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81" w:rsidRPr="00BC4181" w:rsidRDefault="00BC4181" w:rsidP="00BC4181">
      <w:pPr>
        <w:widowControl/>
        <w:pBdr>
          <w:bottom w:val="single" w:sz="6" w:space="4" w:color="EEEEEE"/>
        </w:pBdr>
        <w:spacing w:before="100" w:beforeAutospacing="1" w:after="268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C4181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Lab</w:t>
      </w:r>
      <w:r w:rsidR="00DC111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8</w:t>
      </w:r>
    </w:p>
    <w:p w:rsidR="00BC4181" w:rsidRPr="00843F43" w:rsidRDefault="00BC4181" w:rsidP="00BC4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843F43">
        <w:rPr>
          <w:rFonts w:ascii="Consolas" w:eastAsia="宋体" w:hAnsi="Consolas" w:cs="Consolas"/>
          <w:color w:val="333333"/>
          <w:kern w:val="0"/>
          <w:sz w:val="28"/>
          <w:szCs w:val="28"/>
        </w:rPr>
        <w:t>Course: OOP</w:t>
      </w:r>
      <w:r w:rsidR="00843F43" w:rsidRPr="00843F43">
        <w:rPr>
          <w:rFonts w:ascii="Consolas" w:eastAsia="宋体" w:hAnsi="Consolas" w:cs="Consolas"/>
          <w:color w:val="333333"/>
          <w:kern w:val="0"/>
          <w:sz w:val="28"/>
          <w:szCs w:val="28"/>
        </w:rPr>
        <w:t>/C</w:t>
      </w:r>
      <w:r w:rsidR="00843F43" w:rsidRPr="00843F43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++</w:t>
      </w:r>
    </w:p>
    <w:p w:rsidR="00BC4181" w:rsidRPr="00843F43" w:rsidRDefault="00BC4181" w:rsidP="00BC4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28"/>
          <w:szCs w:val="28"/>
        </w:rPr>
      </w:pPr>
      <w:r w:rsidRPr="00843F43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Topic: </w:t>
      </w:r>
      <w:r w:rsidR="001E174C" w:rsidRPr="00843F43">
        <w:rPr>
          <w:rFonts w:ascii="Consolas" w:eastAsia="宋体" w:hAnsi="Consolas" w:cs="Consolas" w:hint="eastAsia"/>
          <w:b/>
          <w:color w:val="333333"/>
          <w:kern w:val="0"/>
          <w:sz w:val="28"/>
          <w:szCs w:val="28"/>
        </w:rPr>
        <w:t>多态</w:t>
      </w:r>
      <w:r w:rsidR="001E174C" w:rsidRPr="00843F43">
        <w:rPr>
          <w:rFonts w:ascii="Consolas" w:eastAsia="宋体" w:hAnsi="Consolas" w:cs="Consolas" w:hint="eastAsia"/>
          <w:b/>
          <w:color w:val="333333"/>
          <w:kern w:val="0"/>
          <w:sz w:val="28"/>
          <w:szCs w:val="28"/>
        </w:rPr>
        <w:t>&amp;</w:t>
      </w:r>
      <w:r w:rsidR="00C11A39" w:rsidRPr="00843F43">
        <w:rPr>
          <w:rFonts w:ascii="Consolas" w:eastAsia="宋体" w:hAnsi="Consolas" w:cs="Consolas" w:hint="eastAsia"/>
          <w:b/>
          <w:color w:val="333333"/>
          <w:kern w:val="0"/>
          <w:sz w:val="28"/>
          <w:szCs w:val="28"/>
        </w:rPr>
        <w:t>虚函数</w:t>
      </w:r>
    </w:p>
    <w:p w:rsidR="00BC4181" w:rsidRPr="00BC4181" w:rsidRDefault="00BC4181" w:rsidP="00BC4181">
      <w:pPr>
        <w:widowControl/>
        <w:pBdr>
          <w:bottom w:val="single" w:sz="6" w:space="4" w:color="EEEEEE"/>
        </w:pBdr>
        <w:spacing w:before="240" w:after="26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C4181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Requirement</w:t>
      </w:r>
    </w:p>
    <w:p w:rsidR="00BC4181" w:rsidRPr="00BC4181" w:rsidRDefault="00015A4F" w:rsidP="00BC4181">
      <w:pPr>
        <w:widowControl/>
        <w:spacing w:after="268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补全</w:t>
      </w:r>
      <w:r w:rsidR="003E4841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实现</w:t>
      </w:r>
      <w:proofErr w:type="gramStart"/>
      <w:r w:rsidR="003E4841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以下类</w:t>
      </w:r>
      <w:proofErr w:type="gramEnd"/>
      <w:r w:rsidR="003E4841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功能：</w:t>
      </w:r>
    </w:p>
    <w:p w:rsidR="00BC4181" w:rsidRPr="00BC4181" w:rsidRDefault="003E4841" w:rsidP="00FC393C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基类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，为图形类，</w:t>
      </w:r>
      <w:r w:rsidR="00C71E9E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是对各种图形的一个概述，抽象了图形的名称、面积、体积等函数，</w:t>
      </w:r>
      <w:r w:rsidR="004F3B4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这些函数用</w:t>
      </w:r>
      <w:r w:rsidR="004F3B4D" w:rsidRPr="004F3B4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虚函数</w:t>
      </w:r>
      <w:r w:rsidR="004F3B4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的方式实现，同时考虑到每个图形都是具有</w:t>
      </w:r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名称特性的，所以</w:t>
      </w:r>
      <w:r w:rsidR="00015A4F" w:rsidRPr="00015A4F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获取名称</w:t>
      </w:r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方法应该</w:t>
      </w:r>
      <w:proofErr w:type="gramStart"/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用</w:t>
      </w:r>
      <w:r w:rsidR="00015A4F" w:rsidRPr="00015A4F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纯虚函</w:t>
      </w:r>
      <w:proofErr w:type="gramEnd"/>
      <w:r w:rsidR="00015A4F" w:rsidRPr="00015A4F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数</w:t>
      </w:r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实现，而</w:t>
      </w:r>
      <w:r w:rsidR="00015A4F" w:rsidRPr="00015A4F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获取面积、体积</w:t>
      </w:r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等方法不是所有图形都具有的特性，</w:t>
      </w:r>
      <w:proofErr w:type="gramStart"/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在基类先</w:t>
      </w:r>
      <w:proofErr w:type="gramEnd"/>
      <w:r w:rsidR="00015A4F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用虚函数实现。（二维的图形没有体积）</w:t>
      </w:r>
    </w:p>
    <w:p w:rsidR="00BC4181" w:rsidRPr="00BC4181" w:rsidRDefault="009620CD" w:rsidP="00BC4181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Point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类继承自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</w:t>
      </w:r>
      <w:r w:rsidR="00985A06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自己的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虚函数</w:t>
      </w:r>
      <w:proofErr w:type="spellStart"/>
      <w:r w:rsid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Get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ShapeName</w:t>
      </w:r>
      <w:proofErr w:type="spellEnd"/>
      <w:r w:rsidR="00985A06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（继承自</w:t>
      </w:r>
      <w:proofErr w:type="gramStart"/>
      <w:r w:rsidR="00985A06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基类的纯虚</w:t>
      </w:r>
      <w:proofErr w:type="gramEnd"/>
      <w:r w:rsidR="00985A06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函数）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，然后添加了自己的</w:t>
      </w:r>
      <w:proofErr w:type="spellStart"/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setPoint,getX,getY</w:t>
      </w:r>
      <w:proofErr w:type="spellEnd"/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成员函数，并重载了输出流运算符用于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Point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类的输出</w:t>
      </w:r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，同时定义构造函数和</w:t>
      </w:r>
      <w:proofErr w:type="gramStart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析</w:t>
      </w:r>
      <w:proofErr w:type="gramEnd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构函数</w:t>
      </w:r>
      <w:r w:rsidRPr="009620C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。</w:t>
      </w:r>
    </w:p>
    <w:p w:rsidR="00BC4181" w:rsidRPr="00BC4181" w:rsidRDefault="00281252" w:rsidP="002C74B3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Circle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类继承自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Point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</w:t>
      </w:r>
      <w:r w:rsidR="00B962A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定义</w:t>
      </w:r>
      <w:proofErr w:type="gramStart"/>
      <w:r w:rsidR="00B962A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基类的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纯虚</w:t>
      </w:r>
      <w:proofErr w:type="gram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函数</w:t>
      </w:r>
      <w:proofErr w:type="spellStart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ShapeName</w:t>
      </w:r>
      <w:proofErr w:type="spell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，以及虚函数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area</w:t>
      </w:r>
      <w:r w:rsidR="00233B3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面积函数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，然后添加了自己的</w:t>
      </w:r>
      <w:proofErr w:type="spellStart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setRadius</w:t>
      </w:r>
      <w:proofErr w:type="spell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</w:t>
      </w:r>
      <w:proofErr w:type="spellStart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getRadius</w:t>
      </w:r>
      <w:proofErr w:type="spell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成员函数，并重载了输出流运算符用于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Circle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类的输出</w:t>
      </w:r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，同时定义构造函数和</w:t>
      </w:r>
      <w:proofErr w:type="gramStart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析</w:t>
      </w:r>
      <w:proofErr w:type="gramEnd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构函数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。</w:t>
      </w:r>
    </w:p>
    <w:p w:rsidR="00BC4181" w:rsidRDefault="00281252" w:rsidP="0055276F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Cylinder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类继承自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Circle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</w:t>
      </w:r>
      <w:r w:rsidR="00B962A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定义</w:t>
      </w:r>
      <w:proofErr w:type="gramStart"/>
      <w:r w:rsidR="00B962A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基类的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纯虚</w:t>
      </w:r>
      <w:proofErr w:type="gram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函数</w:t>
      </w:r>
      <w:proofErr w:type="spellStart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ShapeName</w:t>
      </w:r>
      <w:proofErr w:type="spell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，以及虚函数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area</w:t>
      </w:r>
      <w:r w:rsidR="00233B3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面积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，和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volume</w:t>
      </w:r>
      <w:r w:rsidR="00233B3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体积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，然后添加了自己的</w:t>
      </w:r>
      <w:proofErr w:type="spellStart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setHeight</w:t>
      </w:r>
      <w:proofErr w:type="spellEnd"/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lastRenderedPageBreak/>
        <w:t>成员函数，并重载了输出流运算符用于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Cylinder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的输出</w:t>
      </w:r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，同时定义构造函数和</w:t>
      </w:r>
      <w:proofErr w:type="gramStart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析</w:t>
      </w:r>
      <w:proofErr w:type="gramEnd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构函数</w:t>
      </w:r>
      <w:r w:rsidRPr="00281252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。</w:t>
      </w:r>
    </w:p>
    <w:p w:rsidR="0055276F" w:rsidRDefault="0055276F" w:rsidP="0055276F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在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main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函数中，</w:t>
      </w:r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实例化三个类，调用各自的</w:t>
      </w:r>
      <w:proofErr w:type="spellStart"/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Get</w:t>
      </w:r>
      <w:r w:rsidR="00D33D9D">
        <w:rPr>
          <w:rFonts w:ascii="Helvetica" w:eastAsia="宋体" w:hAnsi="Helvetica" w:cs="Helvetica"/>
          <w:color w:val="333333"/>
          <w:kern w:val="0"/>
          <w:sz w:val="27"/>
          <w:szCs w:val="27"/>
        </w:rPr>
        <w:t>S</w:t>
      </w:r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hape</w:t>
      </w:r>
      <w:r w:rsidR="00D33D9D">
        <w:rPr>
          <w:rFonts w:ascii="Helvetica" w:eastAsia="宋体" w:hAnsi="Helvetica" w:cs="Helvetica"/>
          <w:color w:val="333333"/>
          <w:kern w:val="0"/>
          <w:sz w:val="27"/>
          <w:szCs w:val="27"/>
        </w:rPr>
        <w:t>N</w:t>
      </w:r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ame</w:t>
      </w:r>
      <w:proofErr w:type="spellEnd"/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函数，并通过输出流输出变量的成员信息</w:t>
      </w:r>
      <w:r w:rsidR="00750A50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;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定义一个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指向基类</w:t>
      </w:r>
      <w:proofErr w:type="gramEnd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Shape</w:t>
      </w:r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的指针，</w:t>
      </w:r>
      <w:proofErr w:type="gramStart"/>
      <w:r w:rsidR="00FB7AF3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通过</w:t>
      </w:r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基类指</w:t>
      </w:r>
      <w:proofErr w:type="gramEnd"/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针分别指向这三个变量，来调用这三个变量的成员函数并打印变量的成员信息</w:t>
      </w:r>
      <w:r w:rsidR="00BF0C09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，即实现了多态</w:t>
      </w:r>
      <w:r w:rsidR="00D33D9D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。</w:t>
      </w:r>
    </w:p>
    <w:p w:rsidR="00BF0C09" w:rsidRDefault="00BF0C09" w:rsidP="0055276F">
      <w:pPr>
        <w:widowControl/>
        <w:numPr>
          <w:ilvl w:val="0"/>
          <w:numId w:val="2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理解这其中虚函数的静态关联和动态关联。</w:t>
      </w:r>
    </w:p>
    <w:p w:rsidR="00FC393C" w:rsidRPr="00FC393C" w:rsidRDefault="001C4334" w:rsidP="00FC393C">
      <w:pPr>
        <w:widowControl/>
        <w:pBdr>
          <w:bottom w:val="single" w:sz="6" w:space="4" w:color="EEEEEE"/>
        </w:pBdr>
        <w:spacing w:before="240" w:after="26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E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xam</w:t>
      </w: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ple </w:t>
      </w:r>
      <w:r w:rsidR="00541DE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</w:t>
      </w:r>
      <w:r w:rsidR="00541DE7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ode</w:t>
      </w:r>
    </w:p>
    <w:p w:rsidR="001C2E64" w:rsidRPr="00750A50" w:rsidRDefault="00695CF7" w:rsidP="003131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相关代码</w:t>
      </w:r>
      <w:r w:rsidR="00766085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示例见附加</w:t>
      </w:r>
      <w:proofErr w:type="spellStart"/>
      <w:r w:rsidR="00766085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cpp</w:t>
      </w:r>
      <w:proofErr w:type="spellEnd"/>
      <w:r w:rsidR="00766085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文件</w:t>
      </w:r>
      <w:r w:rsidR="001064F7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，补全其中的类函数的定义，并在</w:t>
      </w:r>
      <w:r w:rsidR="001064F7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main</w:t>
      </w:r>
      <w:r w:rsidR="001064F7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函数中，</w:t>
      </w:r>
      <w:r w:rsidR="00FC0336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分别通过直接</w:t>
      </w:r>
      <w:r w:rsidR="00C71886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使用</w:t>
      </w:r>
      <w:r w:rsidR="00FC0336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变量</w:t>
      </w:r>
      <w:r w:rsidR="00C71886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来调用的方式</w:t>
      </w:r>
      <w:bookmarkStart w:id="0" w:name="_GoBack"/>
      <w:bookmarkEnd w:id="0"/>
      <w:r w:rsidR="00FC0336">
        <w:rPr>
          <w:rFonts w:ascii="Consolas" w:eastAsia="宋体" w:hAnsi="Consolas" w:cs="Consolas" w:hint="eastAsia"/>
          <w:color w:val="333333"/>
          <w:kern w:val="0"/>
          <w:sz w:val="28"/>
          <w:szCs w:val="28"/>
        </w:rPr>
        <w:t>以及基类指针的方式来获取（打印）成员信息。</w:t>
      </w:r>
    </w:p>
    <w:p w:rsidR="00BC4181" w:rsidRPr="00BC4181" w:rsidRDefault="00BC4181" w:rsidP="00BC4181">
      <w:pPr>
        <w:widowControl/>
        <w:pBdr>
          <w:bottom w:val="single" w:sz="6" w:space="4" w:color="EEEEEE"/>
        </w:pBdr>
        <w:spacing w:before="240" w:after="26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C4181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Score</w:t>
      </w:r>
      <w:r w:rsidR="002E73B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="002E73B0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评分标准</w:t>
      </w:r>
    </w:p>
    <w:p w:rsidR="00BC4181" w:rsidRDefault="00BC4181" w:rsidP="00AF26DA">
      <w:pPr>
        <w:widowControl/>
        <w:spacing w:after="268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BC4181">
        <w:rPr>
          <w:rFonts w:ascii="Helvetica" w:eastAsia="宋体" w:hAnsi="Helvetica" w:cs="Helvetica"/>
          <w:color w:val="333333"/>
          <w:kern w:val="0"/>
          <w:sz w:val="27"/>
          <w:szCs w:val="27"/>
        </w:rPr>
        <w:t>Notice:</w:t>
      </w:r>
    </w:p>
    <w:p w:rsidR="00AF26DA" w:rsidRDefault="00AF26DA" w:rsidP="00BC4181">
      <w:pPr>
        <w:widowControl/>
        <w:numPr>
          <w:ilvl w:val="0"/>
          <w:numId w:val="5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实现目标要求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60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分</w:t>
      </w:r>
    </w:p>
    <w:p w:rsidR="00AF26DA" w:rsidRPr="00BC4181" w:rsidRDefault="00AF26DA" w:rsidP="00BC4181">
      <w:pPr>
        <w:widowControl/>
        <w:numPr>
          <w:ilvl w:val="0"/>
          <w:numId w:val="5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结构符合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O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OP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原则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20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分</w:t>
      </w:r>
    </w:p>
    <w:p w:rsidR="00BC4181" w:rsidRPr="00BC4181" w:rsidRDefault="00AF26DA" w:rsidP="00BC4181">
      <w:pPr>
        <w:widowControl/>
        <w:numPr>
          <w:ilvl w:val="0"/>
          <w:numId w:val="5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代码规范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20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分</w:t>
      </w:r>
    </w:p>
    <w:p w:rsidR="00BC4181" w:rsidRPr="004D2A7E" w:rsidRDefault="006D2CB9" w:rsidP="00BC4181">
      <w:pPr>
        <w:widowControl/>
        <w:numPr>
          <w:ilvl w:val="0"/>
          <w:numId w:val="5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</w:pPr>
      <w:r w:rsidRPr="006D2CB9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严禁抄袭</w:t>
      </w:r>
      <w:r w:rsidR="00280528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，</w:t>
      </w:r>
      <w:r w:rsidR="0028052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抄袭代码一律</w:t>
      </w:r>
      <w:r w:rsidR="0028052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0</w:t>
      </w:r>
      <w:r w:rsidR="0028052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分。</w:t>
      </w:r>
    </w:p>
    <w:p w:rsidR="004D2A7E" w:rsidRPr="006D2CB9" w:rsidRDefault="004D2A7E" w:rsidP="00BC4181">
      <w:pPr>
        <w:widowControl/>
        <w:numPr>
          <w:ilvl w:val="0"/>
          <w:numId w:val="5"/>
        </w:numPr>
        <w:spacing w:before="100" w:beforeAutospacing="1" w:after="100" w:afterAutospacing="1" w:line="429" w:lineRule="atLeast"/>
        <w:jc w:val="left"/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临近期末，本次</w:t>
      </w:r>
      <w:r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L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ab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不进行</w:t>
      </w:r>
      <w:r w:rsidR="00234EB8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上机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面试</w:t>
      </w:r>
      <w:r w:rsidR="00234EB8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，成绩均在</w:t>
      </w:r>
      <w:proofErr w:type="spellStart"/>
      <w:r w:rsidR="00234EB8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elearning</w:t>
      </w:r>
      <w:proofErr w:type="spellEnd"/>
      <w:r w:rsidR="00234EB8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上提交后给分。</w:t>
      </w:r>
    </w:p>
    <w:p w:rsidR="00BC4181" w:rsidRPr="00BC4181" w:rsidRDefault="00BC4181" w:rsidP="00BC4181">
      <w:pPr>
        <w:widowControl/>
        <w:pBdr>
          <w:bottom w:val="single" w:sz="6" w:space="4" w:color="EEEEEE"/>
        </w:pBdr>
        <w:spacing w:before="240" w:after="26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r w:rsidRPr="00BC4181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Handin</w:t>
      </w:r>
      <w:proofErr w:type="spellEnd"/>
      <w:r w:rsidR="0002169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="00021692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提交</w:t>
      </w:r>
    </w:p>
    <w:p w:rsidR="000F0369" w:rsidRPr="000F0369" w:rsidRDefault="000F0369" w:rsidP="00BC4181">
      <w:pPr>
        <w:widowControl/>
        <w:spacing w:after="268" w:line="429" w:lineRule="atLeast"/>
        <w:jc w:val="left"/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</w:pPr>
      <w:r w:rsidRPr="000F0369"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DDL</w:t>
      </w:r>
      <w:r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:6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月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2</w:t>
      </w:r>
      <w:r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5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日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2</w:t>
      </w:r>
      <w:r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3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：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5</w:t>
      </w:r>
      <w:r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9</w:t>
      </w:r>
      <w:r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分</w:t>
      </w:r>
    </w:p>
    <w:p w:rsidR="00BC4181" w:rsidRPr="00BC4181" w:rsidRDefault="0090437D" w:rsidP="00CB0F7A">
      <w:pPr>
        <w:widowControl/>
        <w:spacing w:after="268" w:line="429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将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代码文件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打包成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&lt;</w:t>
      </w:r>
      <w:r w:rsidRPr="0090437D"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lab8_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姓名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_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学号</w:t>
      </w:r>
      <w:r w:rsidRPr="0090437D">
        <w:rPr>
          <w:rFonts w:ascii="Helvetica" w:eastAsia="宋体" w:hAnsi="Helvetica" w:cs="Helvetica" w:hint="eastAsia"/>
          <w:b/>
          <w:color w:val="333333"/>
          <w:kern w:val="0"/>
          <w:sz w:val="27"/>
          <w:szCs w:val="27"/>
        </w:rPr>
        <w:t>.</w:t>
      </w:r>
      <w:r w:rsidRPr="0090437D">
        <w:rPr>
          <w:rFonts w:ascii="Helvetica" w:eastAsia="宋体" w:hAnsi="Helvetica" w:cs="Helvetica"/>
          <w:b/>
          <w:color w:val="333333"/>
          <w:kern w:val="0"/>
          <w:sz w:val="27"/>
          <w:szCs w:val="27"/>
        </w:rPr>
        <w:t>zip&gt;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的格式</w:t>
      </w:r>
      <w:r w:rsidR="00CB0F7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提交到</w:t>
      </w:r>
      <w:proofErr w:type="spellStart"/>
      <w:r w:rsidR="00CB0F7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elearning</w:t>
      </w:r>
      <w:proofErr w:type="spellEnd"/>
    </w:p>
    <w:p w:rsidR="00943BB5" w:rsidRPr="00BC4181" w:rsidRDefault="00943BB5"/>
    <w:sectPr w:rsidR="00943BB5" w:rsidRPr="00BC4181" w:rsidSect="0094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889" w:rsidRDefault="00BF0889" w:rsidP="00BC4181">
      <w:r>
        <w:separator/>
      </w:r>
    </w:p>
  </w:endnote>
  <w:endnote w:type="continuationSeparator" w:id="0">
    <w:p w:rsidR="00BF0889" w:rsidRDefault="00BF0889" w:rsidP="00BC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889" w:rsidRDefault="00BF0889" w:rsidP="00BC4181">
      <w:r>
        <w:separator/>
      </w:r>
    </w:p>
  </w:footnote>
  <w:footnote w:type="continuationSeparator" w:id="0">
    <w:p w:rsidR="00BF0889" w:rsidRDefault="00BF0889" w:rsidP="00BC4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E40"/>
    <w:multiLevelType w:val="multilevel"/>
    <w:tmpl w:val="A58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53D41"/>
    <w:multiLevelType w:val="multilevel"/>
    <w:tmpl w:val="B3A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55FF"/>
    <w:multiLevelType w:val="multilevel"/>
    <w:tmpl w:val="E4F6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1602C"/>
    <w:multiLevelType w:val="multilevel"/>
    <w:tmpl w:val="85B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24719"/>
    <w:multiLevelType w:val="multilevel"/>
    <w:tmpl w:val="AE7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F1CF1"/>
    <w:multiLevelType w:val="multilevel"/>
    <w:tmpl w:val="1DC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81"/>
    <w:rsid w:val="00015A4F"/>
    <w:rsid w:val="00021692"/>
    <w:rsid w:val="000F0369"/>
    <w:rsid w:val="001064F7"/>
    <w:rsid w:val="001C2E64"/>
    <w:rsid w:val="001C4334"/>
    <w:rsid w:val="001C559B"/>
    <w:rsid w:val="001E174C"/>
    <w:rsid w:val="00233B3A"/>
    <w:rsid w:val="00234EB8"/>
    <w:rsid w:val="00271C54"/>
    <w:rsid w:val="00280528"/>
    <w:rsid w:val="00281252"/>
    <w:rsid w:val="002C74B3"/>
    <w:rsid w:val="002E73B0"/>
    <w:rsid w:val="003131E2"/>
    <w:rsid w:val="003E4841"/>
    <w:rsid w:val="004D2A7E"/>
    <w:rsid w:val="004F3B4D"/>
    <w:rsid w:val="00541DE7"/>
    <w:rsid w:val="0055276F"/>
    <w:rsid w:val="00695CF7"/>
    <w:rsid w:val="006D2CB9"/>
    <w:rsid w:val="00730A74"/>
    <w:rsid w:val="00750A50"/>
    <w:rsid w:val="00766085"/>
    <w:rsid w:val="00840AC2"/>
    <w:rsid w:val="00843F43"/>
    <w:rsid w:val="008663BE"/>
    <w:rsid w:val="008E0370"/>
    <w:rsid w:val="0090437D"/>
    <w:rsid w:val="00917AEE"/>
    <w:rsid w:val="00943BB5"/>
    <w:rsid w:val="009620CD"/>
    <w:rsid w:val="00985A06"/>
    <w:rsid w:val="009D7248"/>
    <w:rsid w:val="00A1273F"/>
    <w:rsid w:val="00AF26DA"/>
    <w:rsid w:val="00B14A52"/>
    <w:rsid w:val="00B962A8"/>
    <w:rsid w:val="00BC4071"/>
    <w:rsid w:val="00BC4181"/>
    <w:rsid w:val="00BF0889"/>
    <w:rsid w:val="00BF0C09"/>
    <w:rsid w:val="00C11A39"/>
    <w:rsid w:val="00C71886"/>
    <w:rsid w:val="00C71E9E"/>
    <w:rsid w:val="00CB0F7A"/>
    <w:rsid w:val="00D33D9D"/>
    <w:rsid w:val="00DC111B"/>
    <w:rsid w:val="00FB7AF3"/>
    <w:rsid w:val="00FC0336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089BA"/>
  <w15:docId w15:val="{B4B17635-ED28-42B2-AF35-E62570C0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BB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41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41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1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1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418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C4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1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4181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C4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4181"/>
  </w:style>
  <w:style w:type="character" w:styleId="a8">
    <w:name w:val="Emphasis"/>
    <w:basedOn w:val="a0"/>
    <w:uiPriority w:val="20"/>
    <w:qFormat/>
    <w:rsid w:val="00BC4181"/>
    <w:rPr>
      <w:i/>
      <w:iCs/>
    </w:rPr>
  </w:style>
  <w:style w:type="paragraph" w:styleId="a9">
    <w:name w:val="List Paragraph"/>
    <w:basedOn w:val="a"/>
    <w:uiPriority w:val="34"/>
    <w:qFormat/>
    <w:rsid w:val="00FC3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7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7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7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6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8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7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3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142</Words>
  <Characters>810</Characters>
  <Application>Microsoft Office Word</Application>
  <DocSecurity>0</DocSecurity>
  <Lines>6</Lines>
  <Paragraphs>1</Paragraphs>
  <ScaleCrop>false</ScaleCrop>
  <Company>复旦大学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</dc:creator>
  <cp:keywords/>
  <dc:description/>
  <cp:lastModifiedBy>KaelThas</cp:lastModifiedBy>
  <cp:revision>34</cp:revision>
  <dcterms:created xsi:type="dcterms:W3CDTF">2015-03-09T02:17:00Z</dcterms:created>
  <dcterms:modified xsi:type="dcterms:W3CDTF">2021-06-10T07:26:00Z</dcterms:modified>
</cp:coreProperties>
</file>