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软件的生命周期和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测试</w:t>
      </w:r>
      <w:r>
        <w:rPr>
          <w:rFonts w:hint="eastAsia"/>
          <w:b/>
          <w:bCs/>
          <w:color w:val="FF0000"/>
          <w:sz w:val="36"/>
          <w:szCs w:val="36"/>
          <w:highlight w:val="none"/>
          <w:lang w:val="en-US" w:eastAsia="zh-CN"/>
        </w:rPr>
        <w:t>流程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2021.9.6  20:00</w:t>
      </w: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软件生命周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期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“SDLC”：是软件开始研制到最终废弃不用所经历的各个阶段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瀑布型生命周期模型——</w:t>
      </w:r>
      <w:r>
        <w:rPr>
          <w:rFonts w:hint="eastAsia"/>
          <w:color w:val="FF0000"/>
          <w:sz w:val="28"/>
          <w:szCs w:val="28"/>
          <w:lang w:val="en-US" w:eastAsia="zh-CN"/>
        </w:rPr>
        <w:t>顺序性和依赖性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5962650" cy="2394585"/>
                <wp:effectExtent l="0" t="6350" r="0" b="0"/>
                <wp:docPr id="55" name="组合 55" descr="KSO_WM_TAG_VERSION=1.0&amp;KSO_WM_BEAUTIFY_FLAG=#wm#&amp;KSO_WM_UNIT_TYPE=i&amp;KSO_WM_UNIT_ID=wpsdiag20178789_2*i*4&amp;KSO_WM_TEMPLATE_CATEGORY=wpsdiag&amp;KSO_WM_TEMPLATE_INDEX=20178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15" y="495300"/>
                          <a:ext cx="5962650" cy="2394585"/>
                          <a:chOff x="0" y="-4372"/>
                          <a:chExt cx="2154917" cy="865393"/>
                        </a:xfrm>
                      </wpg:grpSpPr>
                      <wps:wsp>
                        <wps:cNvPr id="11" name="矩形 11" descr="KSO_WM_UNIT_INDEX=1_1_1&amp;KSO_WM_UNIT_TYPE=m_h_i&amp;KSO_WM_UNIT_ID=wpsdiag20178789_2*m_h_i*1_1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9415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12" name="圆角矩形 43" descr="KSO_WM_UNIT_INDEX=1_1_2&amp;KSO_WM_UNIT_TYPE=m_h_i&amp;KSO_WM_UNIT_ID=wpsdiag20178789_2*m_h_i*1_1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48186" y="-4372"/>
                            <a:ext cx="1920672" cy="217211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13" name="任意多边形 47" descr="KSO_WM_UNIT_INDEX=1_1_3&amp;KSO_WM_UNIT_TYPE=m_h_i&amp;KSO_WM_UNIT_ID=wpsdiag20178789_2*m_h_i*1_1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7&amp;KSO_WM_UNIT_FILL_BACK_SCHEMECOLOR_INDEX=0"/>
                        <wps:cNvSpPr/>
                        <wps:spPr>
                          <a:xfrm>
                            <a:off x="0" y="0"/>
                            <a:ext cx="135301" cy="168891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3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  <wps:wsp>
                        <wps:cNvPr id="14" name="矩形 14" descr="KSO_WM_UNIT_INDEX=1_2_1&amp;KSO_WM_UNIT_TYPE=m_h_i&amp;KSO_WM_UNIT_ID=wpsdiag20178789_2*m_h_i*1_2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326537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15" name="圆角矩形 50" descr="KSO_WM_UNIT_INDEX=1_2_2&amp;KSO_WM_UNIT_TYPE=m_h_i&amp;KSO_WM_UNIT_ID=wpsdiag20178789_2*m_h_i*1_2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53479" y="294294"/>
                            <a:ext cx="1920902" cy="217441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16" name="任意多边形 52" descr="KSO_WM_UNIT_INDEX=1_2_3&amp;KSO_WM_UNIT_TYPE=m_h_i&amp;KSO_WM_UNIT_ID=wpsdiag20178789_2*m_h_i*1_2_3&amp;KSO_WM_UNIT_LAYERLEVEL=1_1_1&amp;KSO_WM_UNIT_CLEAR=1&amp;KSO_WM_TEMPLATE_CATEGORY=wpsdiag&amp;KSO_WM_TEMPLATE_INDEX=20178789&amp;KSO_WM_BEAUTIFY_FLAG=#wm#&amp;KSO_WM_TAG_VERSION=1.0&amp;KSO_WM_SLIDE_ITEM_CNT=3&amp;KSO_WM_DIAGRAM_GROUP_CODE=m1_1&amp;KSO_WM_UNIT_FILL_TYPE=1"/>
                        <wps:cNvSpPr/>
                        <wps:spPr>
                          <a:xfrm>
                            <a:off x="0" y="304878"/>
                            <a:ext cx="135071" cy="158997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7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  <wps:wsp>
                        <wps:cNvPr id="17" name="矩形 17" descr="KSO_WM_UNIT_INDEX=1_3_1&amp;KSO_WM_UNIT_TYPE=m_h_i&amp;KSO_WM_UNIT_ID=wpsdiag20178789_2*m_h_i*1_3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643659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18" name="圆角矩形 55" descr="KSO_WM_UNIT_INDEX=1_3_2&amp;KSO_WM_UNIT_TYPE=m_h_i&amp;KSO_WM_UNIT_ID=wpsdiag20178789_2*m_h_i*1_3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62683" y="611367"/>
                            <a:ext cx="1920902" cy="217441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19" name="文本框 10" descr="KSO_WM_UNIT_INDEX=1_1_1&amp;KSO_WM_UNIT_TYPE=m_h_f&amp;KSO_WM_UNIT_ID=wpsdiag20178789_2*m_h_f*1_1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62683" y="22089"/>
                            <a:ext cx="1877643" cy="1608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问题的定义及规划——产品+市场+用户（PM）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 xml:space="preserve">                     确定开发目的及可行性--初步需求文档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文本框 11" descr="KSO_WM_UNIT_INDEX=1_2_1&amp;KSO_WM_UNIT_TYPE=m_h_f&amp;KSO_WM_UNIT_ID=wpsdiag20178789_2*m_h_f*1_2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71887" y="314542"/>
                            <a:ext cx="1890068" cy="1610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需求分析——问题理解达成一致（需求评审-产品，开发，测试）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 xml:space="preserve">      对软件需要实现的各个功能进行详细分析，明确需求，输出需求规格说明书终版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文本框 12" descr="KSO_WM_UNIT_INDEX=1_3_1&amp;KSO_WM_UNIT_TYPE=m_h_f&amp;KSO_WM_UNIT_ID=wpsdiag20178789_2*m_h_f*1_3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81091" y="635987"/>
                            <a:ext cx="1909167" cy="16083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设计——开发（把需求分析得到的结果转换为软件结构和数据结构，形成系统架构）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 xml:space="preserve">        概要设计+详细设计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任意多边形 29" descr="KSO_WM_UNIT_INDEX=1_3_3&amp;KSO_WM_UNIT_TYPE=m_h_i&amp;KSO_WM_UNIT_ID=wpsdiag20178789_2*m_h_i*1_3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8&amp;KSO_WM_UNIT_FILL_BACK_SCHEMECOLOR_INDEX=0"/>
                        <wps:cNvSpPr/>
                        <wps:spPr>
                          <a:xfrm>
                            <a:off x="0" y="609756"/>
                            <a:ext cx="137372" cy="136677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E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TAG_VERSION=1.0&amp;KSO_WM_BEAUTIFY_FLAG=#wm#&amp;KSO_WM_UNIT_TYPE=i&amp;KSO_WM_UNIT_ID=wpsdiag20178789_2*i*4&amp;KSO_WM_TEMPLATE_CATEGORY=wpsdiag&amp;KSO_WM_TEMPLATE_INDEX=20178789" style="height:188.55pt;width:469.5pt;" coordorigin="0,-4372" coordsize="2154917,865393" o:gfxdata="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">
                <o:lock v:ext="edit" aspectratio="f"/>
                <v:rect id="_x0000_s1026" o:spid="_x0000_s1026" o:spt="1" alt="KSO_WM_UNIT_INDEX=1_1_1&amp;KSO_WM_UNIT_TYPE=m_h_i&amp;KSO_WM_UNIT_ID=wpsdiag20178789_2*m_h_i*1_1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9415;height:217362;width:1920834;v-text-anchor:middle;" filled="f" stroked="f" coordsize="21600,21600" o:gfxdata="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/bTf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</v:rect>
                <v:roundrect id="圆角矩形 43" o:spid="_x0000_s1026" o:spt="2" alt="KSO_WM_UNIT_INDEX=1_1_2&amp;KSO_WM_UNIT_TYPE=m_h_i&amp;KSO_WM_UNIT_ID=wpsdiag20178789_2*m_h_i*1_1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48186;top:-4372;height:217211;width:1920672;v-text-anchor:middle;" filled="f" stroked="t" coordsize="21600,21600" arcsize="0.125925925925926" o:gfxdata="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1JW3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任意多边形 47" o:spid="_x0000_s1026" o:spt="100" alt="KSO_WM_UNIT_INDEX=1_1_3&amp;KSO_WM_UNIT_TYPE=m_h_i&amp;KSO_WM_UNIT_ID=wpsdiag20178789_2*m_h_i*1_1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7&amp;KSO_WM_UNIT_FILL_BACK_SCHEMECOLOR_INDEX=0" style="position:absolute;left:0;top:0;height:168891;width:135301;v-text-anchor:middle;" fillcolor="#FFD832" filled="t" stroked="f" coordsize="785775,550042" o:gfxdata="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WX668AAAA&#10;2wAAAA8AAAAAAAAAAQAgAAAAIgAAAGRycy9kb3ducmV2LnhtbFBLAQIUABQAAAAIAIdO4kAzLwWe&#10;OwAAADkAAAAQAAAAAAAAAAEAIAAAAAsBAABkcnMvc2hhcGV4bWwueG1sUEsFBgAAAAAGAAYAWwEA&#10;ALUDAAAAAA==&#10;" path="m785774,0l785774,357527,392888,550042,1,357527,1,0,392888,192515,785774,0xe">
                  <v:path o:connectlocs="0,0;87945,0;135301,84445;87945,168891;0,168891;47355,84445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v:rect id="_x0000_s1026" o:spid="_x0000_s1026" o:spt="1" alt="KSO_WM_UNIT_INDEX=1_2_1&amp;KSO_WM_UNIT_TYPE=m_h_i&amp;KSO_WM_UNIT_ID=wpsdiag20178789_2*m_h_i*1_2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326537;height:217362;width:1920834;v-text-anchor:middle;" filled="f" stroked="f" coordsize="21600,21600" o:gfxdata="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iKF0e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</v:rect>
                <v:roundrect id="圆角矩形 50" o:spid="_x0000_s1026" o:spt="2" alt="KSO_WM_UNIT_INDEX=1_2_2&amp;KSO_WM_UNIT_TYPE=m_h_i&amp;KSO_WM_UNIT_ID=wpsdiag20178789_2*m_h_i*1_2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53479;top:294294;height:217441;width:1920902;v-text-anchor:middle;" filled="f" stroked="t" coordsize="21600,21600" arcsize="0.125925925925926" o:gfxdata="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7zq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任意多边形 52" o:spid="_x0000_s1026" o:spt="100" alt="KSO_WM_UNIT_INDEX=1_2_3&amp;KSO_WM_UNIT_TYPE=m_h_i&amp;KSO_WM_UNIT_ID=wpsdiag20178789_2*m_h_i*1_2_3&amp;KSO_WM_UNIT_LAYERLEVEL=1_1_1&amp;KSO_WM_UNIT_CLEAR=1&amp;KSO_WM_TEMPLATE_CATEGORY=wpsdiag&amp;KSO_WM_TEMPLATE_INDEX=20178789&amp;KSO_WM_BEAUTIFY_FLAG=#wm#&amp;KSO_WM_TAG_VERSION=1.0&amp;KSO_WM_SLIDE_ITEM_CNT=3&amp;KSO_WM_DIAGRAM_GROUP_CODE=m1_1&amp;KSO_WM_UNIT_FILL_TYPE=1" style="position:absolute;left:0;top:304878;height:158997;width:135071;v-text-anchor:middle;" fillcolor="#FE7C00" filled="t" stroked="f" coordsize="785775,550042" o:gfxdata="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tDTi8AAAA&#10;2wAAAA8AAAAAAAAAAQAgAAAAIgAAAGRycy9kb3ducmV2LnhtbFBLAQIUABQAAAAIAIdO4kAzLwWe&#10;OwAAADkAAAAQAAAAAAAAAAEAIAAAAAsBAABkcnMvc2hhcGV4bWwueG1sUEsFBgAAAAAGAAYAWwEA&#10;ALUDAAAAAA==&#10;" path="m785774,0l785774,357527,392888,550042,1,357527,1,0,392888,192515,785774,0xe">
                  <v:path o:connectlocs="0,0;87796,0;135071,79498;87796,158997;0,158997;47274,79498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v:rect id="_x0000_s1026" o:spid="_x0000_s1026" o:spt="1" alt="KSO_WM_UNIT_INDEX=1_3_1&amp;KSO_WM_UNIT_TYPE=m_h_i&amp;KSO_WM_UNIT_ID=wpsdiag20178789_2*m_h_i*1_3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643659;height:217362;width:1920834;v-text-anchor:middle;" filled="f" stroked="f" coordsize="21600,21600" o:gfxdata="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hYiT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</v:rect>
                <v:roundrect id="圆角矩形 55" o:spid="_x0000_s1026" o:spt="2" alt="KSO_WM_UNIT_INDEX=1_3_2&amp;KSO_WM_UNIT_TYPE=m_h_i&amp;KSO_WM_UNIT_ID=wpsdiag20178789_2*m_h_i*1_3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62683;top:611367;height:217441;width:1920902;v-text-anchor:middle;" filled="f" stroked="t" coordsize="21600,21600" arcsize="0.125925925925926" o:gfxdata="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6YT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文本框 10" o:spid="_x0000_s1026" o:spt="202" alt="KSO_WM_UNIT_INDEX=1_1_1&amp;KSO_WM_UNIT_TYPE=m_h_f&amp;KSO_WM_UNIT_ID=wpsdiag20178789_2*m_h_f*1_1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62683;top:22089;height:160838;width:1877643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问题的定义及规划——产品+市场+用户（PM）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 xml:space="preserve">                     确定开发目的及可行性--初步需求文档</w:t>
                        </w:r>
                      </w:p>
                    </w:txbxContent>
                  </v:textbox>
                </v:shape>
                <v:shape id="文本框 11" o:spid="_x0000_s1026" o:spt="202" alt="KSO_WM_UNIT_INDEX=1_2_1&amp;KSO_WM_UNIT_TYPE=m_h_f&amp;KSO_WM_UNIT_ID=wpsdiag20178789_2*m_h_f*1_2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71887;top:314542;height:161068;width:1890068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需求分析——问题理解达成一致（需求评审-产品，开发，测试）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 xml:space="preserve">      对软件需要实现的各个功能进行详细分析，明确需求，输出需求规格说明书终版</w:t>
                        </w:r>
                      </w:p>
                    </w:txbxContent>
                  </v:textbox>
                </v:shape>
                <v:shape id="文本框 12" o:spid="_x0000_s1026" o:spt="202" alt="KSO_WM_UNIT_INDEX=1_3_1&amp;KSO_WM_UNIT_TYPE=m_h_f&amp;KSO_WM_UNIT_ID=wpsdiag20178789_2*m_h_f*1_3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81091;top:635987;height:160837;width:1909167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设计——开发（把需求分析得到的结果转换为软件结构和数据结构，形成系统架构）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 xml:space="preserve">        概要设计+详细设计</w:t>
                        </w:r>
                      </w:p>
                    </w:txbxContent>
                  </v:textbox>
                </v:shape>
                <v:shape id="任意多边形 29" o:spid="_x0000_s1026" o:spt="100" alt="KSO_WM_UNIT_INDEX=1_3_3&amp;KSO_WM_UNIT_TYPE=m_h_i&amp;KSO_WM_UNIT_ID=wpsdiag20178789_2*m_h_i*1_3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8&amp;KSO_WM_UNIT_FILL_BACK_SCHEMECOLOR_INDEX=0" style="position:absolute;left:0;top:609756;height:136677;width:137372;v-text-anchor:middle;" fillcolor="#FF5E97" filled="t" stroked="f" coordsize="785775,550042" o:gfxdata="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/A4lvQAA&#10;ANsAAAAPAAAAAAAAAAEAIAAAACIAAABkcnMvZG93bnJldi54bWxQSwECFAAUAAAACACHTuJAMy8F&#10;njsAAAA5AAAAEAAAAAAAAAABACAAAAAMAQAAZHJzL3NoYXBleG1sLnhtbFBLBQYAAAAABgAGAFsB&#10;AAC2AwAAAAA=&#10;" path="m785774,0l785774,357527,392888,550042,1,357527,1,0,392888,192515,785774,0xe">
                  <v:path o:connectlocs="0,0;89291,0;137372,68338;89291,136677;0,136677;48080,68338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w10:wrap type="none"/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114300" distR="114300">
                <wp:extent cx="5868670" cy="2343785"/>
                <wp:effectExtent l="0" t="0" r="0" b="15875"/>
                <wp:docPr id="39" name="组合 39" descr="KSO_WM_BEAUTIFY_FLAG=#wm#&amp;KSO_WM_TAG_VERSION=1.0&amp;KSO_WM_TEMPLATE_CATEGORY=wpsdiag&amp;KSO_WM_TEMPLATE_INDEX=20178789&amp;KSO_WM_UNIT_DIAGRAM_SCHEMECOLOR_ID=Thatch&amp;KSO_WM_UNIT_ID=wpsdiag20178789_2*i*4&amp;KSO_WM_UNIT_TYPE=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15" y="495300"/>
                          <a:ext cx="5868670" cy="2343785"/>
                          <a:chOff x="-426" y="0"/>
                          <a:chExt cx="2155343" cy="861021"/>
                        </a:xfrm>
                      </wpg:grpSpPr>
                      <wps:wsp>
                        <wps:cNvPr id="40" name="矩形 11" descr="KSO_WM_UNIT_INDEX=1_1_1&amp;KSO_WM_UNIT_TYPE=m_h_i&amp;KSO_WM_UNIT_ID=wpsdiag20178789_2*m_h_i*1_1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9415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41" name="圆角矩形 43" descr="KSO_WM_UNIT_INDEX=1_1_2&amp;KSO_WM_UNIT_TYPE=m_h_i&amp;KSO_WM_UNIT_ID=wpsdiag20178789_2*m_h_i*1_1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60490" y="3966"/>
                            <a:ext cx="1920732" cy="217180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42" name="任意多边形 47" descr="KSO_WM_UNIT_INDEX=1_1_3&amp;KSO_WM_UNIT_TYPE=m_h_i&amp;KSO_WM_UNIT_ID=wpsdiag20178789_2*m_h_i*1_1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7&amp;KSO_WM_UNIT_FILL_BACK_SCHEMECOLOR_INDEX=0"/>
                        <wps:cNvSpPr/>
                        <wps:spPr>
                          <a:xfrm>
                            <a:off x="40" y="0"/>
                            <a:ext cx="136196" cy="142998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87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  <wps:wsp>
                        <wps:cNvPr id="43" name="矩形 14" descr="KSO_WM_UNIT_INDEX=1_2_1&amp;KSO_WM_UNIT_TYPE=m_h_i&amp;KSO_WM_UNIT_ID=wpsdiag20178789_2*m_h_i*1_2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326537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44" name="圆角矩形 50" descr="KSO_WM_UNIT_INDEX=1_2_2&amp;KSO_WM_UNIT_TYPE=m_h_i&amp;KSO_WM_UNIT_ID=wpsdiag20178789_2*m_h_i*1_2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62123" y="331951"/>
                            <a:ext cx="1920732" cy="217646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45" name="任意多边形 52" descr="KSO_WM_UNIT_INDEX=1_2_3&amp;KSO_WM_UNIT_TYPE=m_h_i&amp;KSO_WM_UNIT_ID=wpsdiag20178789_2*m_h_i*1_2_3&amp;KSO_WM_UNIT_LAYERLEVEL=1_1_1&amp;KSO_WM_UNIT_CLEAR=1&amp;KSO_WM_TEMPLATE_CATEGORY=wpsdiag&amp;KSO_WM_TEMPLATE_INDEX=20178789&amp;KSO_WM_BEAUTIFY_FLAG=#wm#&amp;KSO_WM_TAG_VERSION=1.0&amp;KSO_WM_SLIDE_ITEM_CNT=3&amp;KSO_WM_DIAGRAM_GROUP_CODE=m1_1&amp;KSO_WM_UNIT_FILL_TYPE=1"/>
                        <wps:cNvSpPr/>
                        <wps:spPr>
                          <a:xfrm>
                            <a:off x="-426" y="304891"/>
                            <a:ext cx="146457" cy="142065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7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  <wps:wsp>
                        <wps:cNvPr id="46" name="矩形 17" descr="KSO_WM_UNIT_INDEX=1_3_1&amp;KSO_WM_UNIT_TYPE=m_h_i&amp;KSO_WM_UNIT_ID=wpsdiag20178789_2*m_h_i*1_3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/>
                        <wps:cNvSpPr/>
                        <wps:spPr>
                          <a:xfrm>
                            <a:off x="234083" y="643659"/>
                            <a:ext cx="1920834" cy="217362"/>
                          </a:xfrm>
                          <a:prstGeom prst="rect">
                            <a:avLst/>
                          </a:prstGeom>
                        </wps:spPr>
                        <wps:bodyPr wrap="square" anchor="ctr">
                          <a:noAutofit/>
                        </wps:bodyPr>
                      </wps:wsp>
                      <wps:wsp>
                        <wps:cNvPr id="47" name="圆角矩形 55" descr="KSO_WM_UNIT_INDEX=1_3_2&amp;KSO_WM_UNIT_TYPE=m_h_i&amp;KSO_WM_UNIT_ID=wpsdiag20178789_2*m_h_i*1_3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/>
                        <wps:cNvSpPr/>
                        <wps:spPr>
                          <a:xfrm>
                            <a:off x="144398" y="632644"/>
                            <a:ext cx="1920732" cy="217413"/>
                          </a:xfrm>
                          <a:prstGeom prst="roundRect">
                            <a:avLst>
                              <a:gd name="adj" fmla="val 1259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F5F5F"/>
                            </a:solidFill>
                            <a:prstDash val="dashDot"/>
                            <a:miter lim="800000"/>
                          </a:ln>
                          <a:effectLst/>
                        </wps:spPr>
                        <wps:bodyPr rtlCol="0" anchor="ctr">
                          <a:noAutofit/>
                        </wps:bodyPr>
                      </wps:wsp>
                      <wps:wsp>
                        <wps:cNvPr id="48" name="文本框 10" descr="KSO_WM_UNIT_INDEX=1_1_1&amp;KSO_WM_UNIT_TYPE=m_h_f&amp;KSO_WM_UNIT_ID=wpsdiag20178789_2*m_h_f*1_1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96871" y="45722"/>
                            <a:ext cx="1861030" cy="160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编码——写代码--打包-做版本-提交测试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 xml:space="preserve">         按照详细设计好的模块功能表，编程人员编写出计算机可运行的程序代码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文本框 11" descr="KSO_WM_UNIT_INDEX=1_2_1&amp;KSO_WM_UNIT_TYPE=m_h_f&amp;KSO_WM_UNIT_ID=wpsdiag20178789_2*m_h_f*1_2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87543" y="358312"/>
                            <a:ext cx="1828613" cy="160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软件测试——测试方法：黑盒+白盒</w:t>
                              </w:r>
                            </w:p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 xml:space="preserve">       单元测试-集成测试-系统测试-验收测试-α测试-β测试-上线发布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文本框 12" descr="KSO_WM_UNIT_INDEX=1_3_1&amp;KSO_WM_UNIT_TYPE=m_h_f&amp;KSO_WM_UNIT_ID=wpsdiag20178789_2*m_h_f*1_3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/>
                        <wps:cNvSpPr txBox="1"/>
                        <wps:spPr>
                          <a:xfrm>
                            <a:off x="192207" y="661104"/>
                            <a:ext cx="1448245" cy="160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3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/>
                                  <w:color w:val="000000"/>
                                  <w:sz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kern w:val="24"/>
                                  <w:sz w:val="21"/>
                                  <w:szCs w:val="13"/>
                                  <w:lang w:val="en-US" w:eastAsia="zh-CN"/>
                                </w:rPr>
                                <w:t>运行维护——时间最长--纠错性维护+改进性维护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任意多边形 29" descr="KSO_WM_UNIT_INDEX=1_3_3&amp;KSO_WM_UNIT_TYPE=m_h_i&amp;KSO_WM_UNIT_ID=wpsdiag20178789_2*m_h_i*1_3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8&amp;KSO_WM_UNIT_FILL_BACK_SCHEMECOLOR_INDEX=0"/>
                        <wps:cNvSpPr/>
                        <wps:spPr>
                          <a:xfrm>
                            <a:off x="40" y="610016"/>
                            <a:ext cx="134097" cy="146264"/>
                          </a:xfrm>
                          <a:custGeom>
                            <a:avLst/>
                            <a:gdLst>
                              <a:gd name="connsiteX0" fmla="*/ 0 w 785775"/>
                              <a:gd name="connsiteY0" fmla="*/ 0 h 550042"/>
                              <a:gd name="connsiteX1" fmla="*/ 510754 w 785775"/>
                              <a:gd name="connsiteY1" fmla="*/ 0 h 550042"/>
                              <a:gd name="connsiteX2" fmla="*/ 785775 w 785775"/>
                              <a:gd name="connsiteY2" fmla="*/ 275021 h 550042"/>
                              <a:gd name="connsiteX3" fmla="*/ 510754 w 785775"/>
                              <a:gd name="connsiteY3" fmla="*/ 550042 h 550042"/>
                              <a:gd name="connsiteX4" fmla="*/ 0 w 785775"/>
                              <a:gd name="connsiteY4" fmla="*/ 550042 h 550042"/>
                              <a:gd name="connsiteX5" fmla="*/ 275021 w 785775"/>
                              <a:gd name="connsiteY5" fmla="*/ 275021 h 550042"/>
                              <a:gd name="connsiteX6" fmla="*/ 0 w 785775"/>
                              <a:gd name="connsiteY6" fmla="*/ 0 h 550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85775" h="550042">
                                <a:moveTo>
                                  <a:pt x="785774" y="0"/>
                                </a:moveTo>
                                <a:lnTo>
                                  <a:pt x="785774" y="357527"/>
                                </a:lnTo>
                                <a:lnTo>
                                  <a:pt x="392888" y="550042"/>
                                </a:lnTo>
                                <a:lnTo>
                                  <a:pt x="1" y="357527"/>
                                </a:lnTo>
                                <a:lnTo>
                                  <a:pt x="1" y="0"/>
                                </a:lnTo>
                                <a:lnTo>
                                  <a:pt x="392888" y="192515"/>
                                </a:lnTo>
                                <a:lnTo>
                                  <a:pt x="78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AC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127" tIns="98694" rIns="1126" bIns="98694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KSO_WM_BEAUTIFY_FLAG=#wm#&amp;KSO_WM_TAG_VERSION=1.0&amp;KSO_WM_TEMPLATE_CATEGORY=wpsdiag&amp;KSO_WM_TEMPLATE_INDEX=20178789&amp;KSO_WM_UNIT_DIAGRAM_SCHEMECOLOR_ID=Thatch&amp;KSO_WM_UNIT_ID=wpsdiag20178789_2*i*4&amp;KSO_WM_UNIT_TYPE=i" style="height:184.55pt;width:462.1pt;" coordorigin="-426,0" coordsize="2155343,861021" o:gfxdata="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gvSV19cAAAAF&#10;AQAADwAAAAAAAAABACAAAAAiAAAAZHJzL2Rvd25yZXYueG1sUEsBAhQAFAAAAAgAh07iQFYT9M2v&#10;CQAADUUAAA4AAAAAAAAAAQAgAAAAJgEAAGRycy9lMm9Eb2MueG1sUEsFBgAAAAAGAAYAWQEAAEcN&#10;AAAAAA==&#10;">
                <o:lock v:ext="edit" aspectratio="f"/>
                <v:rect id="矩形 11" o:spid="_x0000_s1026" o:spt="1" alt="KSO_WM_UNIT_INDEX=1_1_1&amp;KSO_WM_UNIT_TYPE=m_h_i&amp;KSO_WM_UNIT_ID=wpsdiag20178789_2*m_h_i*1_1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9415;height:217362;width:1920834;v-text-anchor:middle;" filled="f" stroked="f" coordsize="21600,21600" o:gfxdata="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CPlm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</v:rect>
                <v:roundrect id="圆角矩形 43" o:spid="_x0000_s1026" o:spt="2" alt="KSO_WM_UNIT_INDEX=1_1_2&amp;KSO_WM_UNIT_TYPE=m_h_i&amp;KSO_WM_UNIT_ID=wpsdiag20178789_2*m_h_i*1_1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60490;top:3966;height:217180;width:1920732;v-text-anchor:middle;" filled="f" stroked="t" coordsize="21600,21600" arcsize="0.125925925925926" o:gfxdata="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Pnt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任意多边形 47" o:spid="_x0000_s1026" o:spt="100" alt="KSO_WM_UNIT_INDEX=1_1_3&amp;KSO_WM_UNIT_TYPE=m_h_i&amp;KSO_WM_UNIT_ID=wpsdiag20178789_2*m_h_i*1_1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7&amp;KSO_WM_UNIT_FILL_BACK_SCHEMECOLOR_INDEX=0" style="position:absolute;left:40;top:0;height:142998;width:136196;v-text-anchor:middle;" fillcolor="#99987F" filled="t" stroked="f" coordsize="785775,550042" o:gfxdata="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TWmgvQAA&#10;ANsAAAAPAAAAAAAAAAEAIAAAACIAAABkcnMvZG93bnJldi54bWxQSwECFAAUAAAACACHTuJAMy8F&#10;njsAAAA5AAAAEAAAAAAAAAABACAAAAAMAQAAZHJzL3NoYXBleG1sLnhtbFBLBQYAAAAABgAGAFsB&#10;AAC2AwAAAAA=&#10;" path="m785774,0l785774,357527,392888,550042,1,357527,1,0,392888,192515,785774,0xe">
                  <v:path o:connectlocs="0,0;88527,0;136196,71499;88527,142998;0,142998;47668,71499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v:rect id="矩形 14" o:spid="_x0000_s1026" o:spt="1" alt="KSO_WM_UNIT_INDEX=1_2_1&amp;KSO_WM_UNIT_TYPE=m_h_i&amp;KSO_WM_UNIT_ID=wpsdiag20178789_2*m_h_i*1_2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326537;height:217362;width:1920834;v-text-anchor:middle;" filled="f" stroked="f" coordsize="21600,21600" o:gfxdata="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0KA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</v:rect>
                <v:roundrect id="圆角矩形 50" o:spid="_x0000_s1026" o:spt="2" alt="KSO_WM_UNIT_INDEX=1_2_2&amp;KSO_WM_UNIT_TYPE=m_h_i&amp;KSO_WM_UNIT_ID=wpsdiag20178789_2*m_h_i*1_2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62123;top:331951;height:217646;width:1920732;v-text-anchor:middle;" filled="f" stroked="t" coordsize="21600,21600" arcsize="0.125925925925926" o:gfxdata="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EQu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任意多边形 52" o:spid="_x0000_s1026" o:spt="100" alt="KSO_WM_UNIT_INDEX=1_2_3&amp;KSO_WM_UNIT_TYPE=m_h_i&amp;KSO_WM_UNIT_ID=wpsdiag20178789_2*m_h_i*1_2_3&amp;KSO_WM_UNIT_LAYERLEVEL=1_1_1&amp;KSO_WM_UNIT_CLEAR=1&amp;KSO_WM_TEMPLATE_CATEGORY=wpsdiag&amp;KSO_WM_TEMPLATE_INDEX=20178789&amp;KSO_WM_BEAUTIFY_FLAG=#wm#&amp;KSO_WM_TAG_VERSION=1.0&amp;KSO_WM_SLIDE_ITEM_CNT=3&amp;KSO_WM_DIAGRAM_GROUP_CODE=m1_1&amp;KSO_WM_UNIT_FILL_TYPE=1" style="position:absolute;left:-426;top:304891;height:142065;width:146457;v-text-anchor:middle;" fillcolor="#FE7C00" filled="t" stroked="f" coordsize="785775,550042" o:gfxdata="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MvFK/&#10;AAAA2wAAAA8AAAAAAAAAAQAgAAAAIgAAAGRycy9kb3ducmV2LnhtbFBLAQIUABQAAAAIAIdO4kAz&#10;LwWeOwAAADkAAAAQAAAAAAAAAAEAIAAAAA4BAABkcnMvc2hhcGV4bWwueG1sUEsFBgAAAAAGAAYA&#10;WwEAALgDAAAAAA==&#10;" path="m785774,0l785774,357527,392888,550042,1,357527,1,0,392888,192515,785774,0xe">
                  <v:path o:connectlocs="0,0;95197,0;146457,71032;95197,142065;0,142065;51259,71032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v:rect id="矩形 17" o:spid="_x0000_s1026" o:spt="1" alt="KSO_WM_UNIT_INDEX=1_3_1&amp;KSO_WM_UNIT_TYPE=m_h_i&amp;KSO_WM_UNIT_ID=wpsdiag20178789_2*m_h_i*1_3_1&amp;KSO_WM_UNIT_LAYERLEVEL=1_1_1&amp;KSO_WM_UNIT_CLEAR=0&amp;KSO_WM_UNIT_VALUE=90&amp;KSO_WM_UNIT_HIGHLIGHT=0&amp;KSO_WM_UNIT_COMPATIBLE=0&amp;KSO_WM_TEMPLATE_CATEGORY=wpsdiag&amp;KSO_WM_TEMPLATE_INDEX=20178789&amp;KSO_WM_BEAUTIFY_FLAG=#wm#&amp;KSO_WM_TAG_VERSION=1.0&amp;KSO_WM_SLIDE_ITEM_CNT=3&amp;KSO_WM_DIAGRAM_GROUP_CODE=m1_1" style="position:absolute;left:234083;top:643659;height:217362;width:1920834;v-text-anchor:middle;" filled="f" stroked="f" coordsize="21600,21600" o:gfxdata="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nA7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</v:rect>
                <v:roundrect id="圆角矩形 55" o:spid="_x0000_s1026" o:spt="2" alt="KSO_WM_UNIT_INDEX=1_3_2&amp;KSO_WM_UNIT_TYPE=m_h_i&amp;KSO_WM_UNIT_ID=wpsdiag20178789_2*m_h_i*1_3_2&amp;KSO_WM_UNIT_LAYERLEVEL=1_1_1&amp;KSO_WM_UNIT_CLEAR=1&amp;KSO_WM_TEMPLATE_CATEGORY=wpsdiag&amp;KSO_WM_TEMPLATE_INDEX=20178789&amp;KSO_WM_BEAUTIFY_FLAG=#wm#&amp;KSO_WM_TAG_VERSION=1.0&amp;KSO_WM_SLIDE_ITEM_CNT=3&amp;KSO_WM_DIAGRAM_GROUP_CODE=m1_1&amp;KSO_WM_UNIT_LINE_FILL_TYPE=1&amp;KSO_WM_UNIT_LINE_FORE_SCHEMECOLOR_INDEX=6&amp;KSO_WM_UNIT_LINE_BACK_SCHEMECOLOR_INDEX=0" style="position:absolute;left:144398;top:632644;height:217413;width:1920732;v-text-anchor:middle;" filled="f" stroked="t" coordsize="21600,21600" arcsize="0.125925925925926" o:gfxdata="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baW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5F5F5F" miterlimit="8" joinstyle="miter" dashstyle="dashDot"/>
                  <v:imagedata o:title=""/>
                  <o:lock v:ext="edit" aspectratio="f"/>
                </v:roundrect>
                <v:shape id="文本框 10" o:spid="_x0000_s1026" o:spt="202" alt="KSO_WM_UNIT_INDEX=1_1_1&amp;KSO_WM_UNIT_TYPE=m_h_f&amp;KSO_WM_UNIT_ID=wpsdiag20178789_2*m_h_f*1_1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96871;top:45722;height:160960;width:186103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编码——写代码--打包-做版本-提交测试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 xml:space="preserve">         按照详细设计好的模块功能表，编程人员编写出计算机可运行的程序代码</w:t>
                        </w:r>
                      </w:p>
                    </w:txbxContent>
                  </v:textbox>
                </v:shape>
                <v:shape id="文本框 11" o:spid="_x0000_s1026" o:spt="202" alt="KSO_WM_UNIT_INDEX=1_2_1&amp;KSO_WM_UNIT_TYPE=m_h_f&amp;KSO_WM_UNIT_ID=wpsdiag20178789_2*m_h_f*1_2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87543;top:358312;height:160960;width:1828613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软件测试——测试方法：黑盒+白盒</w:t>
                        </w:r>
                      </w:p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 xml:space="preserve">       单元测试-集成测试-系统测试-验收测试-α测试-β测试-上线发布</w:t>
                        </w:r>
                      </w:p>
                    </w:txbxContent>
                  </v:textbox>
                </v:shape>
                <v:shape id="文本框 12" o:spid="_x0000_s1026" o:spt="202" alt="KSO_WM_UNIT_INDEX=1_3_1&amp;KSO_WM_UNIT_TYPE=m_h_f&amp;KSO_WM_UNIT_ID=wpsdiag20178789_2*m_h_f*1_3_1&amp;KSO_WM_UNIT_LAYERLEVEL=1_1_1&amp;KSO_WM_UNIT_HIGHLIGHT=0&amp;KSO_WM_UNIT_CLEAR=0&amp;KSO_WM_UNIT_COMPATIBLE=0&amp;KSO_WM_TEMPLATE_CATEGORY=wpsdiag&amp;KSO_WM_TEMPLATE_INDEX=20178789&amp;KSO_WM_UNIT_VALUE=51&amp;KSO_WM_BEAUTIFY_FLAG=#wm#&amp;KSO_WM_TAG_VERSION=1.0&amp;KSO_WM_UNIT_PRESET_TEXT=在此输入正文内容，在此输入正文内容&amp;KSO_WM_SLIDE_ITEM_CNT=3&amp;KSO_WM_DIAGRAM_GROUP_CODE=m1_1&amp;KSO_WM_UNIT_TEXT_FILL_TYPE=1&amp;KSO_WM_UNIT_TEXT_FILL_FORE_SCHEMECOLOR_INDEX=1" type="#_x0000_t202" style="position:absolute;left:192207;top:661104;height:160960;width:144824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/>
                            <w:color w:val="000000"/>
                            <w:sz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kern w:val="24"/>
                            <w:sz w:val="21"/>
                            <w:szCs w:val="13"/>
                            <w:lang w:val="en-US" w:eastAsia="zh-CN"/>
                          </w:rPr>
                          <w:t>运行维护——时间最长--纠错性维护+改进性维护</w:t>
                        </w:r>
                      </w:p>
                    </w:txbxContent>
                  </v:textbox>
                </v:shape>
                <v:shape id="任意多边形 29" o:spid="_x0000_s1026" o:spt="100" alt="KSO_WM_UNIT_INDEX=1_3_3&amp;KSO_WM_UNIT_TYPE=m_h_i&amp;KSO_WM_UNIT_ID=wpsdiag20178789_2*m_h_i*1_3_3&amp;KSO_WM_UNIT_LAYERLEVEL=1_1_1&amp;KSO_WM_UNIT_CLEAR=1&amp;KSO_WM_TEMPLATE_CATEGORY=wpsdiag&amp;KSO_WM_TEMPLATE_INDEX=20178789&amp;KSO_WM_BEAUTIFY_FLAG=#wm#&amp;KSO_WM_TAG_VERSION=1.0&amp;KSO_WM_SLIDE_ITEM_CNT=3&amp;KSO_WM_DIAGRAM_GROUP_CODE=m1_1&amp;KSO_WM_UNIT_FILL_TYPE=1&amp;KSO_WM_UNIT_FILL_FORE_SCHEMECOLOR_INDEX=8&amp;KSO_WM_UNIT_FILL_BACK_SCHEMECOLOR_INDEX=0" style="position:absolute;left:40;top:610016;height:146264;width:134097;v-text-anchor:middle;" fillcolor="#90AC97" filled="t" stroked="f" coordsize="785775,550042" o:gfxdata="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EHUG8AAAA&#10;2wAAAA8AAAAAAAAAAQAgAAAAIgAAAGRycy9kb3ducmV2LnhtbFBLAQIUABQAAAAIAIdO4kAzLwWe&#10;OwAAADkAAAAQAAAAAAAAAAEAIAAAAAsBAABkcnMvc2hhcGV4bWwueG1sUEsFBgAAAAAGAAYAWwEA&#10;ALUDAAAAAA==&#10;" path="m785774,0l785774,357527,392888,550042,1,357527,1,0,392888,192515,785774,0xe">
                  <v:path o:connectlocs="0,0;87163,0;134097,73132;87163,146264;0,146264;46933,73132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0.088740157480315pt,2.7415mm,0.0886614173228346pt,2.7415mm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验收测试阶段：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正式验收：有真实客户，按照需求文档进行一个非常完整且详细的测试（用户/产品）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α测试：有部分真实客户，在模拟</w:t>
      </w:r>
      <w:r>
        <w:rPr>
          <w:rFonts w:hint="eastAsia"/>
          <w:sz w:val="24"/>
          <w:szCs w:val="32"/>
          <w:u w:val="single"/>
          <w:lang w:val="en-US" w:eastAsia="zh-CN"/>
        </w:rPr>
        <w:t>真实环境</w:t>
      </w:r>
      <w:r>
        <w:rPr>
          <w:rFonts w:hint="eastAsia"/>
          <w:sz w:val="24"/>
          <w:szCs w:val="32"/>
          <w:u w:val="none"/>
          <w:lang w:val="en-US" w:eastAsia="zh-CN"/>
        </w:rPr>
        <w:t>（正式环境/生产环境）</w:t>
      </w:r>
      <w:r>
        <w:rPr>
          <w:rFonts w:hint="eastAsia"/>
          <w:sz w:val="24"/>
          <w:szCs w:val="32"/>
          <w:lang w:val="en-US" w:eastAsia="zh-CN"/>
        </w:rPr>
        <w:t>下进行的测试--内测环节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β测试：有部分真实客户，在真实环境下进行的测试--游戏的公测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灰度测试：替换部分线上服务器进行预测试，结束后线上版本统一--收集用户反馈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A/B测试：同一个软件功能不同用户会看到不同的实现方式以收集反馈</w:t>
      </w: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V模型——通过开发和测试同时进行的方式缩短开发周期，提高开发效率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239395</wp:posOffset>
                </wp:positionV>
                <wp:extent cx="2336800" cy="38100"/>
                <wp:effectExtent l="0" t="62230" r="0" b="393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573655" y="1550035"/>
                          <a:ext cx="2336800" cy="381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2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9.35pt;margin-top:18.85pt;height:3pt;width:184pt;z-index:251681792;mso-width-relative:page;mso-height-relative:page;" filled="f" stroked="t" coordsize="21600,21600" o:gfxdata="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eQYp/cAAAACQEAAA8AAAAAAAAAAQAgAAAAIgAAAGRycy9kb3ducmV2LnhtbFBLAQIUABQA&#10;AAAIAIdO4kDir08vJQIAAAUEAAAOAAAAAAAAAAEAIAAAACsBAABkcnMvZTJvRG9jLnhtbFBLBQYA&#10;AAAABgAGAFkBAADCBQAAAAA=&#10;">
                <v:fill on="f" focussize="0,0"/>
                <v:stroke weight="2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168275</wp:posOffset>
                </wp:positionV>
                <wp:extent cx="274320" cy="254000"/>
                <wp:effectExtent l="6350" t="10160" r="19050" b="7620"/>
                <wp:wrapNone/>
                <wp:docPr id="31" name="直角上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320" cy="2540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36.55pt;margin-top:13.25pt;height:20pt;width:21.6pt;rotation:-5898240f;z-index:251677696;v-text-anchor:middle;mso-width-relative:page;mso-height-relative:page;" fillcolor="#5B9BD5 [3204]" filled="t" stroked="t" coordsize="274320,254000" o:gfxdata="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1xDVqtUAAAAJAQAA&#10;DwAAAAAAAAABACAAAAAiAAAAZHJzL2Rvd25yZXYueG1sUEsBAhQAFAAAAAgAh07iQP5xf6LHAgAA&#10;swUAAA4AAAAAAAAAAQAgAAAAJAEAAGRycy9lMm9Eb2MueG1sUEsFBgAAAAAGAAYAWQEAAF0GAAAA&#10;AA==&#10;" path="m0,190500l179070,190500,179070,127000,147320,127000,210820,0,274320,127000,242570,127000,242570,254000,0,254000xe">
                <v:path o:connectlocs="210820,0;147320,127000;0,222250;121285,254000;242570,190500;274320,12700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79400" cy="298450"/>
                <wp:effectExtent l="6350" t="6350" r="19050" b="12700"/>
                <wp:wrapNone/>
                <wp:docPr id="27" name="直角上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878455" y="1708785"/>
                          <a:ext cx="279400" cy="298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20.85pt;margin-top:12.35pt;height:23.5pt;width:22pt;rotation:11796480f;z-index:251673600;v-text-anchor:middle;mso-width-relative:page;mso-height-relative:page;" fillcolor="#5B9BD5 [3204]" filled="t" stroked="t" coordsize="279400,298450" o:gfxdata="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MrCijTAAAACQEAAA8AAAAAAAAAAQAgAAAAIgAAAGRycy9kb3du&#10;cmV2LnhtbFBLAQIUABQAAAAIAIdO4kC7Q4jbrwIAAEsFAAAOAAAAAAAAAAEAIAAAACIBAABkcnMv&#10;ZTJvRG9jLnhtbFBLBQYAAAAABgAGAFkBAABDBgAAAAA=&#10;" path="m0,228600l174625,228600,174625,69850,139700,69850,209550,0,279400,69850,244475,69850,244475,298450,0,298450xe">
                <v:path o:connectlocs="209550,0;139700,69850;0,263525;122237,298450;244475,184150;279400,6985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108585</wp:posOffset>
                </wp:positionV>
                <wp:extent cx="876300" cy="323850"/>
                <wp:effectExtent l="6350" t="6350" r="63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1605" y="1419225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5pt;margin-top:8.55pt;height:25.5pt;width:69pt;z-index:251660288;v-text-anchor:middle;mso-width-relative:page;mso-height-relative:page;" fillcolor="#BDD7EE [1300]" filled="t" stroked="t" coordsize="21600,21600" o:gfxdata="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SR2oH9gAAAAIAQAADwAAAAAAAAABACAAAAAiAAAAZHJzL2Rvd25yZXYu&#10;eG1sUEsBAhQAFAAAAAgAh07iQK9gG5OmAgAAZA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用户需求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83185</wp:posOffset>
                </wp:positionV>
                <wp:extent cx="876300" cy="323850"/>
                <wp:effectExtent l="6350" t="6350" r="63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验收测试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35pt;margin-top:6.55pt;height:25.5pt;width:69pt;z-index:251667456;v-text-anchor:middle;mso-width-relative:page;mso-height-relative:page;" fillcolor="#FFD966 [1943]" filled="t" stroked="t" coordsize="21600,21600" o:gfxdata="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H0NRHWAAAACQEAAA8AAAAAAAAAAQAgAAAAIgAAAGRycy9kb3ducmV2LnhtbFBLAQIUABQAAAAI&#10;AIdO4kD4VPUrmgIAAFgFAAAOAAAAAAAAAAEAIAAAACU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验收测试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274955</wp:posOffset>
                </wp:positionV>
                <wp:extent cx="1568450" cy="31750"/>
                <wp:effectExtent l="0" t="62230" r="6350" b="4572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8450" cy="317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2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4.85pt;margin-top:21.65pt;height:2.5pt;width:123.5pt;z-index:251682816;mso-width-relative:page;mso-height-relative:page;" filled="f" stroked="t" coordsize="21600,21600" o:gfxdata="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HOfF3AAA&#10;AAkBAAAPAAAAAAAAAAEAIAAAACIAAABkcnMvZG93bnJldi54bWxQSwECFAAUAAAACACHTuJAAaus&#10;6xoCAAD5AwAADgAAAAAAAAABACAAAAArAQAAZHJzL2Uyb0RvYy54bWxQSwUGAAAAAAYABgBZAQAA&#10;twUAAAAA&#10;">
                <v:fill on="f" focussize="0,0"/>
                <v:stroke weight="2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149225</wp:posOffset>
                </wp:positionV>
                <wp:extent cx="311785" cy="247650"/>
                <wp:effectExtent l="6350" t="10795" r="25400" b="7620"/>
                <wp:wrapNone/>
                <wp:docPr id="32" name="直角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1785" cy="2476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01.8pt;margin-top:11.75pt;height:19.5pt;width:24.55pt;rotation:-5898240f;z-index:251678720;v-text-anchor:middle;mso-width-relative:page;mso-height-relative:page;" fillcolor="#5B9BD5 [3204]" filled="t" stroked="t" coordsize="311785,247650" o:gfxdata="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HTRIWLY&#10;AAAACQEAAA8AAAAAAAAAAQAgAAAAIgAAAGRycy9kb3ducmV2LnhtbFBLAQIUABQAAAAIAIdO4kAN&#10;GVU7ywIAALMFAAAOAAAAAAAAAAEAIAAAACcBAABkcnMvZTJvRG9jLnhtbFBLBQYAAAAABgAGAFkB&#10;AABkBgAAAAA=&#10;" path="m0,185737l218916,185737,218916,123825,187960,123825,249872,0,311785,123825,280828,123825,280828,247650,0,247650xe">
                <v:path o:connectlocs="249872,0;187960,123825;0,216693;140414,247650;280828,185737;311785,123825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147955</wp:posOffset>
                </wp:positionV>
                <wp:extent cx="279400" cy="298450"/>
                <wp:effectExtent l="6350" t="6350" r="19050" b="12700"/>
                <wp:wrapNone/>
                <wp:docPr id="28" name="直角上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9400" cy="298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48.85pt;margin-top:11.65pt;height:23.5pt;width:22pt;rotation:11796480f;z-index:251674624;v-text-anchor:middle;mso-width-relative:page;mso-height-relative:page;" fillcolor="#5B9BD5 [3204]" filled="t" stroked="t" coordsize="279400,298450" o:gfxdata="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/kLEB9YAAAAJAQAADwAAAAAAAAABACAAAAAiAAAAZHJzL2Rvd25yZXYueG1s&#10;UEsBAhQAFAAAAAgAh07iQJLxSdelAgAAPwUAAA4AAAAAAAAAAQAgAAAAJQEAAGRycy9lMm9Eb2Mu&#10;eG1sUEsFBgAAAAAGAAYAWQEAADwGAAAAAA==&#10;" path="m0,228600l174625,228600,174625,69850,139700,69850,209550,0,279400,69850,244475,69850,244475,298450,0,298450xe">
                <v:path o:connectlocs="209550,0;139700,69850;0,263525;122237,298450;244475,184150;279400,6985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111125</wp:posOffset>
                </wp:positionV>
                <wp:extent cx="445770" cy="263525"/>
                <wp:effectExtent l="13970" t="4445" r="116205" b="0"/>
                <wp:wrapNone/>
                <wp:docPr id="23" name="上弧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1062355" y="1194435"/>
                          <a:ext cx="445770" cy="26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32.8pt;margin-top:8.75pt;height:20.75pt;width:35.1pt;rotation:-8060928f;z-index:251669504;v-text-anchor:middle;mso-width-relative:page;mso-height-relative:page;" fillcolor="#5B9BD5 [3204]" filled="t" stroked="t" coordsize="21600,21600" o:gfxdata="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wpzR51gAAAAgBAAAPAAAAAAAAAAEAIAAAACIAAABk&#10;cnMvZG93bnJldi54bWxQSwECFAAUAAAACACHTuJAMBdHgLMCAABFBQAADgAAAAAAAAABACAAAAAl&#10;AQAAZHJzL2Uyb0RvYy54bWxQSwUGAAAAAAYABgBZAQAASgYAAAAA&#10;" adj="15215,20004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86995</wp:posOffset>
                </wp:positionV>
                <wp:extent cx="876300" cy="323850"/>
                <wp:effectExtent l="6350" t="6350" r="63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35pt;margin-top:6.85pt;height:25.5pt;width:69pt;z-index:251661312;v-text-anchor:middle;mso-width-relative:page;mso-height-relative:page;" fillcolor="#BDD7EE [1300]" filled="t" stroked="t" coordsize="21600,21600" o:gfxdata="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4yug/YAAAACQEAAA8AAAAAAAAAAQAgAAAAIgAAAGRycy9kb3ducmV2LnhtbFBLAQIUABQA&#10;AAAIAIdO4kDygboomwIAAFg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67945</wp:posOffset>
                </wp:positionV>
                <wp:extent cx="876300" cy="32385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85pt;margin-top:5.35pt;height:25.5pt;width:69pt;z-index:251668480;v-text-anchor:middle;mso-width-relative:page;mso-height-relative:page;" fillcolor="#FFD966 [1943]" filled="t" stroked="t" coordsize="21600,21600" o:gfxdata="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zuGOeNQAAAAJAQAADwAAAAAAAAABACAAAAAiAAAAZHJzL2Rvd25yZXYueG1sUEsBAhQAFAAAAAgA&#10;h07iQKLg+9ebAgAAWAUAAA4AAAAAAAAAAQAgAAAAIw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系统测试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2582545</wp:posOffset>
                </wp:positionH>
                <wp:positionV relativeFrom="paragraph">
                  <wp:posOffset>304165</wp:posOffset>
                </wp:positionV>
                <wp:extent cx="768350" cy="12700"/>
                <wp:effectExtent l="0" t="62230" r="6350" b="647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12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2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3.35pt;margin-top:23.95pt;height:1pt;width:60.5pt;z-index:251683840;mso-width-relative:page;mso-height-relative:page;" filled="f" stroked="t" coordsize="21600,21600" o:gfxdata="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79OBnbAAAA&#10;CQEAAA8AAAAAAAAAAQAgAAAAIgAAAGRycy9kb3ducmV2LnhtbFBLAQIUABQAAAAIAIdO4kBERtg/&#10;GgIAAPgDAAAOAAAAAAAAAAEAIAAAACoBAABkcnMvZTJvRG9jLnhtbFBLBQYAAAAABgAGAFkBAAC2&#10;BQAAAAA=&#10;">
                <v:fill on="f" focussize="0,0"/>
                <v:stroke weight="2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194945</wp:posOffset>
                </wp:positionV>
                <wp:extent cx="293370" cy="273050"/>
                <wp:effectExtent l="6350" t="10160" r="25400" b="13970"/>
                <wp:wrapNone/>
                <wp:docPr id="33" name="直角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93370" cy="2730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69.55pt;margin-top:15.35pt;height:21.5pt;width:23.1pt;rotation:-5898240f;z-index:251679744;v-text-anchor:middle;mso-width-relative:page;mso-height-relative:page;" fillcolor="#5B9BD5 [3204]" filled="t" stroked="t" coordsize="293370,273050" o:gfxdata="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FO4cz/b&#10;AAAACQEAAA8AAAAAAAAAAQAgAAAAIgAAAGRycy9kb3ducmV2LnhtbFBLAQIUABQAAAAIAIdO4kCC&#10;hGOhyAIAALMFAAAOAAAAAAAAAAEAIAAAACoBAABkcnMvZTJvRG9jLnhtbFBLBQYAAAAABgAGAFkB&#10;AABkBgAAAAA=&#10;" path="m0,204787l190976,204787,190976,136525,156845,136525,225107,0,293370,136525,259238,136525,259238,273050,0,273050xe">
                <v:path o:connectlocs="225107,0;156845,136525;0,238918;129619,273050;259238,204787;293370,136525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145415</wp:posOffset>
                </wp:positionV>
                <wp:extent cx="279400" cy="298450"/>
                <wp:effectExtent l="6350" t="6350" r="19050" b="12700"/>
                <wp:wrapNone/>
                <wp:docPr id="29" name="直角上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9400" cy="298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183.35pt;margin-top:11.45pt;height:23.5pt;width:22pt;rotation:11796480f;z-index:251675648;v-text-anchor:middle;mso-width-relative:page;mso-height-relative:page;" fillcolor="#5B9BD5 [3204]" filled="t" stroked="t" coordsize="279400,298450" o:gfxdata="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OHmxbrWAAAACQEAAA8AAAAAAAAAAQAgAAAAIgAAAGRycy9kb3ducmV2Lnht&#10;bFBLAQIUABQAAAAIAIdO4kB+L3Q6pgIAAD8FAAAOAAAAAAAAAAEAIAAAACUBAABkcnMvZTJvRG9j&#10;LnhtbFBLBQYAAAAABgAGAFkBAAA9BgAAAAA=&#10;" path="m0,228600l174625,228600,174625,69850,139700,69850,209550,0,279400,69850,244475,69850,244475,298450,0,298450xe">
                <v:path o:connectlocs="209550,0;139700,69850;0,263525;122237,298450;244475,184150;279400,6985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165735</wp:posOffset>
                </wp:positionV>
                <wp:extent cx="445770" cy="263525"/>
                <wp:effectExtent l="13970" t="4445" r="116205" b="0"/>
                <wp:wrapNone/>
                <wp:docPr id="24" name="上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445770" cy="26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69.8pt;margin-top:13.05pt;height:20.75pt;width:35.1pt;rotation:-8060928f;z-index:251670528;v-text-anchor:middle;mso-width-relative:page;mso-height-relative:page;" fillcolor="#5B9BD5 [3204]" filled="t" stroked="t" coordsize="21600,21600" o:gfxdata="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pmc7PXAAAACQEAAA8AAAAAAAAAAQAgAAAAIgAAAGRycy9kb3ducmV2Lnht&#10;bFBLAQIUABQAAAAIAIdO4kAqvAuepQIAADkFAAAOAAAAAAAAAAEAIAAAACYBAABkcnMvZTJvRG9j&#10;LnhtbFBLBQYAAAAABgAGAFkBAAA9BgAAAAA=&#10;" adj="15215,20004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40005</wp:posOffset>
                </wp:positionV>
                <wp:extent cx="876300" cy="323850"/>
                <wp:effectExtent l="6350" t="6350" r="63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集成测试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85pt;margin-top:3.15pt;height:25.5pt;width:69pt;z-index:251666432;v-text-anchor:middle;mso-width-relative:page;mso-height-relative:page;" fillcolor="#FFD966 [1943]" filled="t" stroked="t" coordsize="21600,21600" o:gfxdata="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BYKx5NUAAAAIAQAADwAAAAAAAAABACAAAAAiAAAAZHJzL2Rvd25yZXYueG1sUEsBAhQAFAAAAAgA&#10;h07iQGno/j+aAgAAWAUAAA4AAAAAAAAAAQAgAAAAJ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集成测试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84455</wp:posOffset>
                </wp:positionV>
                <wp:extent cx="876300" cy="323850"/>
                <wp:effectExtent l="6350" t="6350" r="635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概要设计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35pt;margin-top:6.65pt;height:25.5pt;width:69pt;z-index:251662336;v-text-anchor:middle;mso-width-relative:page;mso-height-relative:page;" fillcolor="#BDD7EE [1300]" filled="t" stroked="t" coordsize="21600,21600" o:gfxdata="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UUQpjYAAAACQEAAA8AAAAAAAAAAQAgAAAAIgAAAGRycy9kb3ducmV2LnhtbFBLAQIUABQA&#10;AAAIAIdO4kCoNbTUmwIAAFg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概要设计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257175</wp:posOffset>
                </wp:positionV>
                <wp:extent cx="254000" cy="6350"/>
                <wp:effectExtent l="0" t="60960" r="12700" b="7239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2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35pt;margin-top:20.25pt;height:0.5pt;width:20pt;z-index:251684864;mso-width-relative:page;mso-height-relative:page;" filled="f" stroked="t" coordsize="21600,21600" o:gfxdata="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fkadXXAAAACQEAAA8AAAAA&#10;AAAAAQAgAAAAIgAAAGRycy9kb3ducmV2LnhtbFBLAQIUABQAAAAIAIdO4kDmTTatFQIAAO0DAAAO&#10;AAAAAAAAAAEAIAAAACYBAABkcnMvZTJvRG9jLnhtbFBLBQYAAAAABgAGAFkBAACtBQAAAAA=&#10;">
                <v:fill on="f" focussize="0,0"/>
                <v:stroke weight="2.2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155575</wp:posOffset>
                </wp:positionV>
                <wp:extent cx="279400" cy="298450"/>
                <wp:effectExtent l="6350" t="6350" r="19050" b="12700"/>
                <wp:wrapNone/>
                <wp:docPr id="30" name="直角上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79400" cy="2984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09.35pt;margin-top:12.25pt;height:23.5pt;width:22pt;rotation:11796480f;z-index:251676672;v-text-anchor:middle;mso-width-relative:page;mso-height-relative:page;" fillcolor="#5B9BD5 [3204]" filled="t" stroked="t" coordsize="279400,298450" o:gfxdata="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G5lRV9YAAAAJAQAADwAAAAAAAAABACAAAAAiAAAAZHJzL2Rvd25yZXYueG1s&#10;UEsBAhQAFAAAAAgAh07iQHuMMnqlAgAAPwUAAA4AAAAAAAAAAQAgAAAAJQEAAGRycy9lMm9Eb2Mu&#10;eG1sUEsFBgAAAAAGAAYAWQEAADwGAAAAAA==&#10;" path="m0,228600l174625,228600,174625,69850,139700,69850,209550,0,279400,69850,244475,69850,244475,298450,0,298450xe">
                <v:path o:connectlocs="209550,0;139700,69850;0,263525;122237,298450;244475,184150;279400,69850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3035935</wp:posOffset>
                </wp:positionH>
                <wp:positionV relativeFrom="paragraph">
                  <wp:posOffset>147320</wp:posOffset>
                </wp:positionV>
                <wp:extent cx="305435" cy="285750"/>
                <wp:effectExtent l="6350" t="10795" r="25400" b="13970"/>
                <wp:wrapNone/>
                <wp:docPr id="34" name="直角上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05435" cy="28575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39.05pt;margin-top:11.6pt;height:22.5pt;width:24.05pt;rotation:-5898240f;z-index:251680768;v-text-anchor:middle;mso-width-relative:page;mso-height-relative:page;" fillcolor="#5B9BD5 [3204]" filled="t" stroked="t" coordsize="305435,285750" o:gfxdata="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27xRjZ&#10;AAAACQEAAA8AAAAAAAAAAQAgAAAAIgAAAGRycy9kb3ducmV2LnhtbFBLAQIUABQAAAAIAIdO4kAY&#10;w3n3ygIAALMFAAAOAAAAAAAAAAEAIAAAACgBAABkcnMvZTJvRG9jLnhtbFBLBQYAAAAABgAGAFkB&#10;AABkBgAAAAA=&#10;" path="m0,214312l198278,214312,198278,142875,162560,142875,233997,0,305435,142875,269716,142875,269716,285750,0,285750xe">
                <v:path o:connectlocs="233997,0;162560,142875;0,250031;134858,285750;269716,214312;305435,142875" o:connectangles="247,164,164,82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169545</wp:posOffset>
                </wp:positionV>
                <wp:extent cx="445770" cy="263525"/>
                <wp:effectExtent l="13970" t="4445" r="116205" b="0"/>
                <wp:wrapNone/>
                <wp:docPr id="25" name="上弧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445770" cy="26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97.8pt;margin-top:13.35pt;height:20.75pt;width:35.1pt;rotation:-8060928f;z-index:251671552;v-text-anchor:middle;mso-width-relative:page;mso-height-relative:page;" fillcolor="#5B9BD5 [3204]" filled="t" stroked="t" coordsize="21600,21600" o:gfxdata="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YPU091wAAAAkBAAAPAAAAAAAAAAEAIAAAACIAAABkcnMvZG93bnJldi54&#10;bWxQSwECFAAUAAAACACHTuJA/gxvKaYCAAA5BQAADgAAAAAAAAABACAAAAAmAQAAZHJzL2Uyb0Rv&#10;Yy54bWxQSwUGAAAAAAYABgBZAQAAPgYAAAAA&#10;" adj="15215,20004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107315</wp:posOffset>
                </wp:positionV>
                <wp:extent cx="876300" cy="323850"/>
                <wp:effectExtent l="6350" t="6350" r="635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单元测试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85pt;margin-top:8.45pt;height:25.5pt;width:69pt;z-index:251665408;v-text-anchor:middle;mso-width-relative:page;mso-height-relative:page;" fillcolor="#FFD966 [1943]" filled="t" stroked="t" coordsize="21600,21600" o:gfxdata="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MNjkjWAAAACQEAAA8AAAAAAAAAAQAgAAAAIgAAAGRycy9kb3ducmV2LnhtbFBLAQIUABQAAAAI&#10;AIdO4kAzXPDDmgIAAFgFAAAOAAAAAAAAAAEAIAAAACU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单元测试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75565</wp:posOffset>
                </wp:positionV>
                <wp:extent cx="876300" cy="323850"/>
                <wp:effectExtent l="6350" t="6350" r="63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详细设计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35pt;margin-top:5.95pt;height:25.5pt;width:69pt;z-index:251663360;v-text-anchor:middle;mso-width-relative:page;mso-height-relative:page;" fillcolor="#BDD7EE [1300]" filled="t" stroked="t" coordsize="21600,21600" o:gfxdata="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cMF0D2QAAAAkBAAAPAAAAAAAAAAEAIAAAACIAAABkcnMvZG93bnJldi54bWxQSwECFAAU&#10;AAAACACHTuJA7TIOTZsCAABYBQ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详细设计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135255</wp:posOffset>
                </wp:positionV>
                <wp:extent cx="445770" cy="263525"/>
                <wp:effectExtent l="13970" t="4445" r="116205" b="0"/>
                <wp:wrapNone/>
                <wp:docPr id="26" name="上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20000">
                          <a:off x="0" y="0"/>
                          <a:ext cx="445770" cy="26352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58.8pt;margin-top:10.65pt;height:20.75pt;width:35.1pt;rotation:-8060928f;z-index:251672576;v-text-anchor:middle;mso-width-relative:page;mso-height-relative:page;" fillcolor="#5B9BD5 [3204]" filled="t" stroked="t" coordsize="21600,21600" o:gfxdata="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ormB3XAAAACQEAAA8AAAAAAAAAAQAgAAAAIgAAAGRycy9kb3ducmV2Lnht&#10;bFBLAQIUABQAAAAIAIdO4kDD27MrpQIAADkFAAAOAAAAAAAAAAEAIAAAACYBAABkcnMvZTJvRG9j&#10;LnhtbFBLBQYAAAAABgAGAFkBAAA9BgAAAAA=&#10;" adj="15215,20004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92075</wp:posOffset>
                </wp:positionV>
                <wp:extent cx="876300" cy="323850"/>
                <wp:effectExtent l="6350" t="6350" r="63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编码和实现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85pt;margin-top:7.25pt;height:25.5pt;width:69pt;z-index:251664384;v-text-anchor:middle;mso-width-relative:page;mso-height-relative:page;" fillcolor="#BDD7EE [1300]" filled="t" stroked="t" coordsize="21600,21600" o:gfxdata="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pTxIPYAAAACQEAAA8AAAAAAAAAAQAgAAAAIgAAAGRycy9kb3ducmV2LnhtbFBLAQIUABQA&#10;AAAIAIdO4kC3hgCxmwIAAFg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编码和实现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系统测试用例根据需求说明书写出来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集成测试用例根据概要设计模块功能接口等实现方法编写出来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单元测试用例是和详细设计一起出现的。</w:t>
      </w:r>
    </w:p>
    <w:p>
      <w:pPr>
        <w:bidi w:val="0"/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敏捷开发模型——以人为核心、快速迭代、循序渐进（</w:t>
      </w:r>
      <w:r>
        <w:rPr>
          <w:rFonts w:hint="eastAsia"/>
          <w:sz w:val="28"/>
          <w:szCs w:val="28"/>
          <w:highlight w:val="yellow"/>
          <w:lang w:val="en-US" w:eastAsia="zh-CN"/>
        </w:rPr>
        <w:t>重要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ind w:left="1120" w:hanging="1120" w:hangingChars="4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把一个大项目分为多个互相联系，但也可独立运行的小项目，并分别完成，在此过程中软件一直处于可使用状态。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yellow"/>
          <w:lang w:val="en-US" w:eastAsia="zh-CN"/>
        </w:rPr>
        <w:t>软件测试流程</w:t>
      </w:r>
    </w:p>
    <w:p>
      <w:pPr>
        <w:numPr>
          <w:ilvl w:val="0"/>
          <w:numId w:val="4"/>
        </w:numPr>
        <w:ind w:leftChars="0" w:firstLine="560" w:firstLineChars="200"/>
        <w:jc w:val="both"/>
        <w:rPr>
          <w:rFonts w:hint="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  <w:lang w:val="en-US" w:eastAsia="zh-CN"/>
        </w:rPr>
        <w:t>软件测试的基本流程：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测试需求分析阶段</w:t>
      </w:r>
      <w:r>
        <w:rPr>
          <w:rFonts w:hint="eastAsia"/>
          <w:sz w:val="28"/>
          <w:szCs w:val="28"/>
          <w:lang w:val="en-US" w:eastAsia="zh-CN"/>
        </w:rPr>
        <w:t>：阅读、理解需求，学习业务，分析需求点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测试计划阶段</w:t>
      </w:r>
      <w:r>
        <w:rPr>
          <w:rFonts w:hint="eastAsia"/>
          <w:sz w:val="28"/>
          <w:szCs w:val="28"/>
          <w:lang w:val="en-US" w:eastAsia="zh-CN"/>
        </w:rPr>
        <w:t>：编写测试计划，参考需求文档等制定整体测试战略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测试设计阶段</w:t>
      </w:r>
      <w:r>
        <w:rPr>
          <w:rFonts w:hint="eastAsia"/>
          <w:sz w:val="28"/>
          <w:szCs w:val="28"/>
          <w:lang w:val="en-US" w:eastAsia="zh-CN"/>
        </w:rPr>
        <w:t>：参考需求文档，编写测试用例，完成后进行评审</w:t>
      </w:r>
    </w:p>
    <w:p>
      <w:pPr>
        <w:numPr>
          <w:ilvl w:val="0"/>
          <w:numId w:val="0"/>
        </w:numPr>
        <w:ind w:left="1960" w:leftChars="0" w:hanging="1960" w:hangingChars="7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测试执行阶段</w:t>
      </w:r>
      <w:r>
        <w:rPr>
          <w:rFonts w:hint="eastAsia"/>
          <w:sz w:val="28"/>
          <w:szCs w:val="28"/>
          <w:lang w:val="en-US" w:eastAsia="zh-CN"/>
        </w:rPr>
        <w:t>：搭建测试环境-冒烟-通过-正式进入测试系统。提交bug-跟踪bug-软件达到测试需求要求（优化、完善测试用例）</w:t>
      </w:r>
    </w:p>
    <w:p>
      <w:pPr>
        <w:numPr>
          <w:ilvl w:val="0"/>
          <w:numId w:val="0"/>
        </w:numPr>
        <w:ind w:left="1960" w:leftChars="0" w:hanging="1960" w:hangingChars="7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测试评估阶段</w:t>
      </w:r>
      <w:r>
        <w:rPr>
          <w:rFonts w:hint="eastAsia"/>
          <w:sz w:val="28"/>
          <w:szCs w:val="28"/>
          <w:lang w:val="en-US" w:eastAsia="zh-CN"/>
        </w:rPr>
        <w:t>：出测试报告，对过程和版本质量做一个详细的评估（</w:t>
      </w:r>
      <w:r>
        <w:rPr>
          <w:rFonts w:hint="eastAsia"/>
          <w:color w:val="5B9BD5" w:themeColor="accent1"/>
          <w:sz w:val="28"/>
          <w:szCs w:val="28"/>
          <w:u w:val="single"/>
          <w:lang w:val="en-US" w:eastAsia="zh-CN"/>
          <w14:textFill>
            <w14:solidFill>
              <w14:schemeClr w14:val="accent1"/>
            </w14:solidFill>
          </w14:textFill>
        </w:rPr>
        <w:t>剩余bug数量/严重程度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，</w:t>
      </w:r>
      <w:r>
        <w:rPr>
          <w:rFonts w:hint="eastAsia"/>
          <w:color w:val="5B9BD5" w:themeColor="accent1"/>
          <w:sz w:val="28"/>
          <w:szCs w:val="28"/>
          <w:u w:val="single"/>
          <w:lang w:val="en-US" w:eastAsia="zh-CN"/>
          <w14:textFill>
            <w14:solidFill>
              <w14:schemeClr w14:val="accent1"/>
            </w14:solidFill>
          </w14:textFill>
        </w:rPr>
        <w:t>测试用例的覆盖率</w:t>
      </w:r>
      <w:r>
        <w:rPr>
          <w:rFonts w:hint="eastAsia"/>
          <w:sz w:val="28"/>
          <w:szCs w:val="28"/>
          <w:lang w:val="en-US" w:eastAsia="zh-CN"/>
        </w:rPr>
        <w:t>）确认可否上线。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UAT测试阶段</w:t>
      </w:r>
      <w:r>
        <w:rPr>
          <w:rFonts w:hint="eastAsia"/>
          <w:sz w:val="28"/>
          <w:szCs w:val="28"/>
          <w:lang w:val="en-US" w:eastAsia="zh-CN"/>
        </w:rPr>
        <w:t>：部署到UAT测试环境，由产品或领导验证功能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595620" cy="4497705"/>
            <wp:effectExtent l="0" t="0" r="5080" b="0"/>
            <wp:docPr id="53" name="ECB019B1-382A-4266-B25C-5B523AA43C14-1" descr="C:/Users/energ/AppData/Local/Temp/wps.XdPzb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CB019B1-382A-4266-B25C-5B523AA43C14-1" descr="C:/Users/energ/AppData/Local/Temp/wps.XdPzblwps"/>
                    <pic:cNvPicPr>
                      <a:picLocks noChangeAspect="1"/>
                    </pic:cNvPicPr>
                  </pic:nvPicPr>
                  <pic:blipFill>
                    <a:blip r:embed="rId4"/>
                    <a:srcRect t="6484" r="4495" b="4144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项目发布流程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测试完成，报告--通知相关人员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验收测试--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开发--打包做新版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产品、运营、运维、开发、项目经理--部署线上环境--用户可以使用</w:t>
      </w:r>
    </w:p>
    <w:p>
      <w:pPr>
        <w:numPr>
          <w:ilvl w:val="0"/>
          <w:numId w:val="5"/>
        </w:numPr>
        <w:ind w:left="0" w:leftChars="0" w:firstLine="560" w:firstLineChars="2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线上环境--基本测试</w:t>
      </w:r>
    </w:p>
    <w:p>
      <w:pPr>
        <w:numPr>
          <w:ilvl w:val="0"/>
          <w:numId w:val="0"/>
        </w:numPr>
        <w:ind w:leftChars="200" w:firstLine="1960" w:firstLineChars="7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不通过--版本回滚，紧急修复-再次上线</w:t>
      </w:r>
    </w:p>
    <w:p>
      <w:pPr>
        <w:numPr>
          <w:ilvl w:val="0"/>
          <w:numId w:val="0"/>
        </w:numPr>
        <w:ind w:leftChars="200" w:firstLine="1960" w:firstLineChars="7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200" w:firstLine="1960" w:firstLineChars="7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200" w:firstLine="1960" w:firstLineChars="70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笔试面试题：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  <w:t>笔试题：</w:t>
      </w:r>
    </w:p>
    <w:p>
      <w:pPr>
        <w:numPr>
          <w:ilvl w:val="0"/>
          <w:numId w:val="6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生命周期模型包含哪些阶段？你们的开发模型是什么？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答：生命周期模型包含问题定义及规划、需求分析、设计、编程、测试、运行维护6个阶段。我们的开发模型为敏捷开发模型。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测试流程包含哪些阶段？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答：测试流程包含以下几个阶段：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测试需求分析阶段：要求测试人员了解需求、分析需求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测试计划阶段：制定测试计划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测试设计阶段：编写测试用例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测试执行阶段：开发提交后进行冒烟测试，通过后正式进行测试，找出bug并标记等待处理，完成后进行回归测试直到软件达到测试需求。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测试评估阶段：出测试报告，对软件测试的过程和质量进行评估。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highlight w:val="none"/>
          <w:lang w:val="en-US" w:eastAsia="zh-CN"/>
        </w:rPr>
        <w:t>面试题：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公司的开发流程是怎样的？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答：对需求进行分析后进行需求评审，编写开发计划，进行概要和详细设计后编写代码并进行自测，然后提交测试，根据测试反馈情况对代码进行优化修改。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公司的测试流程是怎样的？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人员了解需求并分析需求后，通过制定测试计划、编写测试用例，等开发提交版本后进行冒烟测试，通过后对软件进行正式测试，找出bug并标记、跟踪处理，做出bug表单，完成后进行回归测试直到软件达到测试需求。最后出测试报告，等待PM验收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开发环境、测试环境、生产环境、预发布环境是什么？在测试环境后台添加的数据和信息，能够在生产环境看到吗？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开发环境：开发人员专门用于开发的服务器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测试环境：测试人员进行软件测试的服务器，一般和开发环境的配置一样。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生产环境：正式提供对外服务，用户使用的环境。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预发布环境：测试环境到生产环境的过渡，一般做验收测试的，最贴近生产环境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测试环境后台添加的数据和信息，不能够在生产环境看到：不同的环境是隔离的，测试环境的数据就是单独的数据，但是在线上的生产环境，数据就有意义了。</w:t>
      </w:r>
    </w:p>
    <w:sectPr>
      <w:pgSz w:w="11906" w:h="16838"/>
      <w:pgMar w:top="1440" w:right="1066" w:bottom="1440" w:left="106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37156B"/>
    <w:multiLevelType w:val="singleLevel"/>
    <w:tmpl w:val="BE371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11D78D"/>
    <w:multiLevelType w:val="singleLevel"/>
    <w:tmpl w:val="C511D7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89CB886"/>
    <w:multiLevelType w:val="singleLevel"/>
    <w:tmpl w:val="189CB8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E058899"/>
    <w:multiLevelType w:val="singleLevel"/>
    <w:tmpl w:val="2E05889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964B490"/>
    <w:multiLevelType w:val="singleLevel"/>
    <w:tmpl w:val="5964B4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43F38AE"/>
    <w:multiLevelType w:val="singleLevel"/>
    <w:tmpl w:val="643F38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23C5320"/>
    <w:multiLevelType w:val="singleLevel"/>
    <w:tmpl w:val="723C5320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35AE4"/>
    <w:rsid w:val="1D6B020D"/>
    <w:rsid w:val="2ACF0930"/>
    <w:rsid w:val="31510054"/>
    <w:rsid w:val="33835AE4"/>
    <w:rsid w:val="46421D56"/>
    <w:rsid w:val="6387450A"/>
    <w:rsid w:val="65A148DF"/>
    <w:rsid w:val="74F05498"/>
    <w:rsid w:val="7BE3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xMzE5Mzg2MjQyNDQiLAogICAiR3JvdXBJZCIgOiAiNDY5MzQ2OTE5IiwKICAgIkltYWdlIiA6ICJpVkJPUncwS0dnb0FBQUFOU1VoRVVnQUFBY29BQUFKbUNBWUFBQURjcXNEVUFBQUFDWEJJV1hNQUFBc1RBQUFMRXdFQW1wd1lBQUFnQUVsRVFWUjRuT3pkZVZoVVpmOC84UGM5TXl5SzRKSkY3cUUrb3FJQ2cwcmttcVpwYW01dFpwYWFrbHAremRKZnRwaVpwWlUrVVdtNVpHVnBhWmJMazdhNGk0Z3JNQ0NnSUlzTG9pZ0t5czR3TS9mdkQrVEVzSXk0d0REd2ZsMFhsOHg5dHMvQm1YblB1Yzk5emd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2021-09-06T11:59:00Z</dcterms:created>
  <dc:creator>程泽殊</dc:creator>
  <cp:lastModifiedBy>程泽殊</cp:lastModifiedBy>
  <dcterms:modified xsi:type="dcterms:W3CDTF">2021-09-07T08:20:34Z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D096E9951229471DA05B777D40C41455</vt:lpwstr>
  </property>
</Properties>
</file>