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56DD9">
      <w:pPr>
        <w:jc w:val="center"/>
        <w:rPr>
          <w:rFonts w:hint="eastAsia" w:ascii="黑体" w:hAnsi="黑体" w:eastAsia="黑体" w:cs="黑体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sz w:val="36"/>
          <w:szCs w:val="36"/>
          <w:lang w:eastAsia="zh-CN"/>
        </w:rPr>
        <w:t>介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绍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信</w:t>
      </w:r>
    </w:p>
    <w:p w14:paraId="443C6224">
      <w:pPr>
        <w:rPr>
          <w:rFonts w:hint="eastAsia"/>
          <w:sz w:val="28"/>
          <w:szCs w:val="28"/>
          <w:lang w:eastAsia="zh-CN"/>
        </w:rPr>
      </w:pPr>
      <w:bookmarkStart w:id="0" w:name="_GoBack"/>
      <w:bookmarkEnd w:id="0"/>
    </w:p>
    <w:p w14:paraId="1AC08012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兹有我单位李四，身份证号:42304355，到贵公司接洽业务。</w:t>
      </w:r>
    </w:p>
    <w:p w14:paraId="169E6E02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请多关照！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C5A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84BEEF3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 w14:paraId="2FE671B2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131" w:type="dxa"/>
          </w:tcPr>
          <w:p w14:paraId="59BDF875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公司名</w:t>
            </w:r>
          </w:p>
        </w:tc>
        <w:tc>
          <w:tcPr>
            <w:tcW w:w="2131" w:type="dxa"/>
          </w:tcPr>
          <w:p w14:paraId="48D44BF4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日期</w:t>
            </w:r>
          </w:p>
        </w:tc>
      </w:tr>
      <w:tr w14:paraId="717BA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25DA95">
            <w:pPr>
              <w:jc w:val="center"/>
              <w:rPr>
                <w:rFonts w:hint="default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李四</w:t>
            </w:r>
          </w:p>
        </w:tc>
        <w:tc>
          <w:tcPr>
            <w:tcW w:w="2130" w:type="dxa"/>
          </w:tcPr>
          <w:p w14:paraId="36AE4775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42304355</w:t>
            </w:r>
          </w:p>
        </w:tc>
        <w:tc>
          <w:tcPr>
            <w:tcW w:w="2131" w:type="dxa"/>
          </w:tcPr>
          <w:p w14:paraId="26E153F5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B公司</w:t>
            </w:r>
          </w:p>
        </w:tc>
        <w:tc>
          <w:tcPr>
            <w:tcW w:w="2131" w:type="dxa"/>
          </w:tcPr>
          <w:p w14:paraId="50C0B1FF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2025-08-09</w:t>
            </w:r>
          </w:p>
        </w:tc>
      </w:tr>
    </w:tbl>
    <w:p w14:paraId="4DC000EC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F70EEE8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4BB22969">
      <w:pPr>
        <w:jc w:val="righ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B公司</w:t>
      </w:r>
    </w:p>
    <w:p w14:paraId="3FE495BD">
      <w:pPr>
        <w:jc w:val="righ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2025-08-09</w:t>
      </w:r>
    </w:p>
    <w:p w14:paraId="664BCE70"/>
    <w:sectPr>
      <w:headerReference r:id="rId5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984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D165F">
    <w:pPr>
      <w:pStyle w:val="4"/>
      <w:rPr>
        <w:rFonts w:hint="eastAsia" w:ascii="楷体" w:hAnsi="楷体" w:eastAsia="楷体" w:cs="楷体"/>
      </w:rPr>
    </w:pPr>
    <w:r>
      <w:rPr>
        <w:rFonts w:hint="eastAsia" w:ascii="楷体" w:hAnsi="楷体" w:eastAsia="楷体" w:cs="楷体"/>
      </w:rPr>
      <w:t>B公司办公室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D53244"/>
    <w:rsid w:val="033C0BDE"/>
    <w:rsid w:val="06664670"/>
    <w:rsid w:val="06D53244"/>
    <w:rsid w:val="08292EF0"/>
    <w:rsid w:val="0E332484"/>
    <w:rsid w:val="0E765080"/>
    <w:rsid w:val="26EB4B54"/>
    <w:rsid w:val="30702DDF"/>
    <w:rsid w:val="38176C95"/>
    <w:rsid w:val="3A225613"/>
    <w:rsid w:val="3BD05F17"/>
    <w:rsid w:val="3D505024"/>
    <w:rsid w:val="3DC46A9E"/>
    <w:rsid w:val="3F2C64D9"/>
    <w:rsid w:val="41AC2B6D"/>
    <w:rsid w:val="48DD5746"/>
    <w:rsid w:val="49EA4B9E"/>
    <w:rsid w:val="544A72F2"/>
    <w:rsid w:val="56AE232B"/>
    <w:rsid w:val="5F5B2EDB"/>
    <w:rsid w:val="610B6CD7"/>
    <w:rsid w:val="656368D2"/>
    <w:rsid w:val="6711272E"/>
    <w:rsid w:val="6BBD5219"/>
    <w:rsid w:val="72466636"/>
    <w:rsid w:val="735760D9"/>
    <w:rsid w:val="75D24FEA"/>
    <w:rsid w:val="7B34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50" w:beforeLines="50" w:after="50" w:afterLines="50" w:line="288" w:lineRule="auto"/>
      <w:ind w:firstLine="480" w:firstLineChars="200"/>
      <w:jc w:val="both"/>
    </w:pPr>
    <w:rPr>
      <w:rFonts w:ascii="汉仪仿宋简" w:hAnsi="汉仪仿宋简" w:eastAsia="汉仪仿宋简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94</Characters>
  <Lines>0</Lines>
  <Paragraphs>0</Paragraphs>
  <TotalTime>0</TotalTime>
  <ScaleCrop>false</ScaleCrop>
  <LinksUpToDate>false</LinksUpToDate>
  <CharactersWithSpaces>96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2025-08-09T04:08:00Z</dcterms:created>
  <dc:creator>学术追梦人</dc:creator>
  <cp:lastModifiedBy>学术追梦人</cp:lastModifiedBy>
  <dcterms:modified xsi:type="dcterms:W3CDTF">2025-08-09T04:12:53Z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AFFF5284DF2D47928291DD4153910223_11</vt:lpwstr>
  </property>
  <property fmtid="{D5CDD505-2E9C-101B-9397-08002B2CF9AE}" pid="4" name="KSOTemplateDocerSaveRecord">
    <vt:lpwstr>eyJoZGlkIjoiM2I3ODIzNmE3OWJlN2IyMWQwMTM4NzVkNjNhYmUwZmYiLCJ1c2VySWQiOiI2ODE2MjY4In0=</vt:lpwstr>
  </property>
</Properties>
</file>