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2CF9" w14:textId="10629665" w:rsidR="00B45FA2" w:rsidRDefault="00B45FA2" w:rsidP="00B45FA2">
      <w:pPr>
        <w:jc w:val="center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第1回「生成AIの基礎と教育における活用可能性」まとめ</w:t>
      </w:r>
    </w:p>
    <w:p w14:paraId="273C1A3C" w14:textId="77777777" w:rsidR="00B45FA2" w:rsidRPr="00B45FA2" w:rsidRDefault="00B45FA2" w:rsidP="00B45FA2">
      <w:pPr>
        <w:jc w:val="center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3E6D1CEB" w14:textId="77777777" w:rsidR="00B45FA2" w:rsidRDefault="00B45FA2" w:rsidP="00B45FA2">
      <w:pPr>
        <w:jc w:val="righ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情報基盤事業部 研究事業情報グループ</w:t>
      </w:r>
    </w:p>
    <w:p w14:paraId="4B75001F" w14:textId="77777777" w:rsidR="00B45FA2" w:rsidRDefault="00B45FA2" w:rsidP="00B45FA2">
      <w:pPr>
        <w:jc w:val="righ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伊藤 毅之</w:t>
      </w:r>
    </w:p>
    <w:p w14:paraId="06973AC1" w14:textId="62927309" w:rsidR="00B45FA2" w:rsidRPr="00B45FA2" w:rsidRDefault="00B45FA2" w:rsidP="00B45FA2">
      <w:pPr>
        <w:jc w:val="righ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2026/02/02</w:t>
      </w:r>
    </w:p>
    <w:p w14:paraId="72B5BFF9" w14:textId="1DC59677" w:rsidR="00B45FA2" w:rsidRPr="00B45FA2" w:rsidRDefault="00B45FA2" w:rsidP="00B45FA2">
      <w:pPr>
        <w:pStyle w:val="a9"/>
        <w:numPr>
          <w:ilvl w:val="0"/>
          <w:numId w:val="32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セッション概要</w:t>
      </w:r>
    </w:p>
    <w:p w14:paraId="5ECDF1E4" w14:textId="77777777" w:rsid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7865B557" w14:textId="29C148D4" w:rsidR="00AE0462" w:rsidRPr="00B45FA2" w:rsidRDefault="00AE046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日付：2025年6月24日（火）</w:t>
      </w:r>
    </w:p>
    <w:p w14:paraId="28230D45" w14:textId="77777777" w:rsid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主催者： 文部科学省</w:t>
      </w:r>
    </w:p>
    <w:p w14:paraId="17EF5F09" w14:textId="46773CB7" w:rsid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講師</w:t>
      </w: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 xml:space="preserve">： 東京大学 吉田 塁（准教授） </w:t>
      </w:r>
    </w:p>
    <w:p w14:paraId="4192A6B2" w14:textId="551D913E" w:rsidR="00B45FA2" w:rsidRP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専門分野： 教育工学（アクティブラーニング、オンライン学習、生成AI、ファカルティ・ディベロップメント）</w:t>
      </w:r>
    </w:p>
    <w:p w14:paraId="3A1986F5" w14:textId="77777777" w:rsid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67542BFC" w14:textId="77777777" w:rsidR="00B45FA2" w:rsidRDefault="00B45FA2" w:rsidP="00B45FA2">
      <w:pPr>
        <w:ind w:firstLineChars="100" w:firstLine="240"/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吉田氏は、生成AIの研究者ではなかったが、ChatGPT公開（2022/11/30）直後から教育現場への影響を強く感じ、教員支援のために積極的に活動を開始。</w:t>
      </w:r>
    </w:p>
    <w:p w14:paraId="3211E297" w14:textId="2328514B" w:rsidR="00B45FA2" w:rsidRPr="00B45FA2" w:rsidRDefault="00B45FA2" w:rsidP="00B45FA2">
      <w:pPr>
        <w:ind w:firstLineChars="100" w:firstLine="240"/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公開講座、講演、ガイドライン策定、コミュニティ運営、研究発表など幅広く取り組んでいる。</w:t>
      </w:r>
    </w:p>
    <w:p w14:paraId="48718663" w14:textId="77777777" w:rsidR="00B45FA2" w:rsidRP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732E9238" w14:textId="333D7808" w:rsidR="00B45FA2" w:rsidRPr="00B45FA2" w:rsidRDefault="00B45FA2" w:rsidP="00B45FA2">
      <w:pPr>
        <w:pStyle w:val="a9"/>
        <w:numPr>
          <w:ilvl w:val="0"/>
          <w:numId w:val="32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要旨</w:t>
      </w:r>
    </w:p>
    <w:p w14:paraId="14D46543" w14:textId="77777777" w:rsidR="00B45FA2" w:rsidRP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5CAC669A" w14:textId="77777777" w:rsidR="00B45FA2" w:rsidRPr="00B45FA2" w:rsidRDefault="00B45FA2" w:rsidP="00B45FA2">
      <w:pPr>
        <w:ind w:firstLineChars="100" w:firstLine="240"/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本セッションでは以下の2点を中心に解説が行われた。</w:t>
      </w:r>
    </w:p>
    <w:p w14:paraId="5CE91050" w14:textId="77777777" w:rsidR="00B45FA2" w:rsidRPr="00B45FA2" w:rsidRDefault="00B45FA2" w:rsidP="00B45FA2">
      <w:pPr>
        <w:numPr>
          <w:ilvl w:val="0"/>
          <w:numId w:val="19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生成AIの基礎的知識の整理</w:t>
      </w:r>
    </w:p>
    <w:p w14:paraId="7423BC41" w14:textId="77777777" w:rsidR="00B45FA2" w:rsidRPr="00B45FA2" w:rsidRDefault="00B45FA2" w:rsidP="00B45FA2">
      <w:pPr>
        <w:numPr>
          <w:ilvl w:val="0"/>
          <w:numId w:val="19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教育における生成AIの活用可能性と課題</w:t>
      </w:r>
    </w:p>
    <w:p w14:paraId="19F9F8BC" w14:textId="086121FD" w:rsidR="00B45FA2" w:rsidRPr="00B45FA2" w:rsidRDefault="00B45FA2" w:rsidP="00B45FA2">
      <w:pPr>
        <w:ind w:firstLineChars="100" w:firstLine="240"/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生成AIの基本概念、対話型AIの特徴、プロンプトの重要性、ハルシネーションのリスク、学習者・教員双方における活用事例、最新の研究動向、国内の教育政策の動きなどが紹介された。</w:t>
      </w:r>
    </w:p>
    <w:p w14:paraId="2EFBAE79" w14:textId="77777777" w:rsid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25C80629" w14:textId="26CD59D3" w:rsidR="00B45FA2" w:rsidRP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3．詳細</w:t>
      </w:r>
    </w:p>
    <w:p w14:paraId="509B7519" w14:textId="77777777" w:rsid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05A11FC6" w14:textId="5CC36F8E" w:rsid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3-1 生成AIの基礎</w:t>
      </w:r>
    </w:p>
    <w:p w14:paraId="43A42879" w14:textId="77777777" w:rsidR="00B45FA2" w:rsidRP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114CB058" w14:textId="77777777" w:rsidR="00B45FA2" w:rsidRPr="00B45FA2" w:rsidRDefault="00B45FA2" w:rsidP="00B45FA2">
      <w:pPr>
        <w:numPr>
          <w:ilvl w:val="0"/>
          <w:numId w:val="20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生成AIは「学習データをもとにテキスト・画像・音声・動画などを生成するAI」</w:t>
      </w:r>
    </w:p>
    <w:p w14:paraId="4615E966" w14:textId="77777777" w:rsidR="00B45FA2" w:rsidRPr="00B45FA2" w:rsidRDefault="00B45FA2" w:rsidP="00B45FA2">
      <w:pPr>
        <w:numPr>
          <w:ilvl w:val="0"/>
          <w:numId w:val="20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ChatGPT、Gemini、Claude、Copilot など多様なモデルが存在</w:t>
      </w:r>
    </w:p>
    <w:p w14:paraId="51A7C831" w14:textId="77777777" w:rsidR="00B45FA2" w:rsidRPr="00B45FA2" w:rsidRDefault="00B45FA2" w:rsidP="00B45FA2">
      <w:pPr>
        <w:numPr>
          <w:ilvl w:val="0"/>
          <w:numId w:val="20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テキストだけでなく、画像認識・音声対話・動画生成まで可能なマルチモーダル化が進展</w:t>
      </w:r>
    </w:p>
    <w:p w14:paraId="32E388C0" w14:textId="77777777" w:rsidR="00B45FA2" w:rsidRP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2CB7ED59" w14:textId="77777777" w:rsid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3-2 デモンストレーション</w:t>
      </w:r>
    </w:p>
    <w:p w14:paraId="0C8E58B0" w14:textId="77777777" w:rsidR="00B45FA2" w:rsidRP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2719383D" w14:textId="77777777" w:rsid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（1）テキスト生成</w:t>
      </w:r>
    </w:p>
    <w:p w14:paraId="4372F49A" w14:textId="77777777" w:rsid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0D8F4BE3" w14:textId="77777777" w:rsidR="00B45FA2" w:rsidRPr="00B45FA2" w:rsidRDefault="00B45FA2" w:rsidP="00B45FA2">
      <w:pPr>
        <w:numPr>
          <w:ilvl w:val="0"/>
          <w:numId w:val="21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例：「個別最適化学習のメリット・デメリットを表形式で」 → 高速で表を生成</w:t>
      </w:r>
    </w:p>
    <w:p w14:paraId="4D5F0121" w14:textId="77777777" w:rsidR="00B45FA2" w:rsidRPr="00B45FA2" w:rsidRDefault="00B45FA2" w:rsidP="00B45FA2">
      <w:pPr>
        <w:numPr>
          <w:ilvl w:val="0"/>
          <w:numId w:val="21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ただし網羅性・正確性は保証されず、ハルシネーション（幻覚） が起こる</w:t>
      </w:r>
    </w:p>
    <w:p w14:paraId="5D667E7F" w14:textId="77777777" w:rsid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50BB3BA2" w14:textId="3DFAE66B" w:rsid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（2）音声対話</w:t>
      </w:r>
    </w:p>
    <w:p w14:paraId="46BF4485" w14:textId="77777777" w:rsidR="00B45FA2" w:rsidRP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39EB9E3A" w14:textId="77777777" w:rsidR="00B45FA2" w:rsidRPr="00B45FA2" w:rsidRDefault="00B45FA2" w:rsidP="00B45FA2">
      <w:pPr>
        <w:numPr>
          <w:ilvl w:val="0"/>
          <w:numId w:val="22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ChatGPTアプリを用いた自然な音声対話を実演</w:t>
      </w:r>
    </w:p>
    <w:p w14:paraId="1F21F1E3" w14:textId="77777777" w:rsidR="00B45FA2" w:rsidRPr="00B45FA2" w:rsidRDefault="00B45FA2" w:rsidP="00B45FA2">
      <w:pPr>
        <w:numPr>
          <w:ilvl w:val="0"/>
          <w:numId w:val="22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教員向けセッションの説明に対し、AIが自然に応答</w:t>
      </w:r>
    </w:p>
    <w:p w14:paraId="34DF85A8" w14:textId="77777777" w:rsid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74494AA2" w14:textId="400FAFFE" w:rsid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（3）動画生成</w:t>
      </w:r>
    </w:p>
    <w:p w14:paraId="4E993865" w14:textId="77777777" w:rsidR="00B45FA2" w:rsidRP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3AC11965" w14:textId="77777777" w:rsidR="00B45FA2" w:rsidRPr="00B45FA2" w:rsidRDefault="00B45FA2" w:rsidP="00B45FA2">
      <w:pPr>
        <w:numPr>
          <w:ilvl w:val="0"/>
          <w:numId w:val="23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日本語で話す動画を英語版に自動変換（</w:t>
      </w:r>
      <w:proofErr w:type="spellStart"/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HeyGen</w:t>
      </w:r>
      <w:proofErr w:type="spellEnd"/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）</w:t>
      </w:r>
    </w:p>
    <w:p w14:paraId="1CF80AF0" w14:textId="77777777" w:rsidR="00B45FA2" w:rsidRPr="00B45FA2" w:rsidRDefault="00B45FA2" w:rsidP="00B45FA2">
      <w:pPr>
        <w:numPr>
          <w:ilvl w:val="0"/>
          <w:numId w:val="23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リップシンク・声質の模倣など高品質</w:t>
      </w:r>
    </w:p>
    <w:p w14:paraId="72C86B75" w14:textId="77777777" w:rsidR="00B45FA2" w:rsidRPr="00B45FA2" w:rsidRDefault="00B45FA2" w:rsidP="00B45FA2">
      <w:pPr>
        <w:numPr>
          <w:ilvl w:val="0"/>
          <w:numId w:val="23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ただし「AI generation」など誤訳も発生し、完全ではない</w:t>
      </w:r>
    </w:p>
    <w:p w14:paraId="5DAA592D" w14:textId="77777777" w:rsid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0DCF5248" w14:textId="7E174476" w:rsid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3-3 プロンプトの重要性</w:t>
      </w:r>
    </w:p>
    <w:p w14:paraId="13E2E650" w14:textId="77777777" w:rsidR="00B45FA2" w:rsidRP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6594417C" w14:textId="77777777" w:rsidR="00B45FA2" w:rsidRPr="00B45FA2" w:rsidRDefault="00B45FA2" w:rsidP="00B45FA2">
      <w:pPr>
        <w:numPr>
          <w:ilvl w:val="0"/>
          <w:numId w:val="24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プロンプト＝生成AIへの指示</w:t>
      </w:r>
    </w:p>
    <w:p w14:paraId="03A12E22" w14:textId="77777777" w:rsidR="00B45FA2" w:rsidRPr="00B45FA2" w:rsidRDefault="00B45FA2" w:rsidP="00B45FA2">
      <w:pPr>
        <w:numPr>
          <w:ilvl w:val="0"/>
          <w:numId w:val="24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目的や条件を具体的に伝えるほど望ましい出力に近づく</w:t>
      </w:r>
    </w:p>
    <w:p w14:paraId="59737A09" w14:textId="77777777" w:rsidR="00B45FA2" w:rsidRPr="00B45FA2" w:rsidRDefault="00B45FA2" w:rsidP="00B45FA2">
      <w:pPr>
        <w:numPr>
          <w:ilvl w:val="0"/>
          <w:numId w:val="24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出力は鵜呑みにせず、必ず人間が検証する必要がある</w:t>
      </w:r>
    </w:p>
    <w:p w14:paraId="3E1D8123" w14:textId="77777777" w:rsidR="00B45FA2" w:rsidRPr="00B45FA2" w:rsidRDefault="00B45FA2" w:rsidP="00B45FA2">
      <w:pPr>
        <w:numPr>
          <w:ilvl w:val="0"/>
          <w:numId w:val="24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AIは責任を取らないため、人間中心の利用 が必須</w:t>
      </w:r>
    </w:p>
    <w:p w14:paraId="59EE71A1" w14:textId="77777777" w:rsid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0CEFFBB4" w14:textId="02AA4A3B" w:rsid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3-4 生成AIの性能と限界</w:t>
      </w:r>
    </w:p>
    <w:p w14:paraId="6A9B3AED" w14:textId="77777777" w:rsidR="00B45FA2" w:rsidRP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6D97CFA7" w14:textId="77777777" w:rsidR="00B45FA2" w:rsidRPr="00B45FA2" w:rsidRDefault="00B45FA2" w:rsidP="00B45FA2">
      <w:pPr>
        <w:numPr>
          <w:ilvl w:val="0"/>
          <w:numId w:val="25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GPT-3.5：米国医師試験合格ライン</w:t>
      </w:r>
    </w:p>
    <w:p w14:paraId="74061A66" w14:textId="77777777" w:rsidR="00B45FA2" w:rsidRPr="00B45FA2" w:rsidRDefault="00B45FA2" w:rsidP="00B45FA2">
      <w:pPr>
        <w:numPr>
          <w:ilvl w:val="0"/>
          <w:numId w:val="25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GPT-4：米国司法試験上位10%、日本の医師試験も合格ライン</w:t>
      </w:r>
    </w:p>
    <w:p w14:paraId="292FA814" w14:textId="77777777" w:rsidR="00B45FA2" w:rsidRPr="00B45FA2" w:rsidRDefault="00B45FA2" w:rsidP="00B45FA2">
      <w:pPr>
        <w:numPr>
          <w:ilvl w:val="0"/>
          <w:numId w:val="25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最新モデル（例：OpenAI o1/o4）は博士レベルの科学問題にも対応</w:t>
      </w:r>
    </w:p>
    <w:p w14:paraId="244FC5D5" w14:textId="77777777" w:rsidR="00B45FA2" w:rsidRPr="00B45FA2" w:rsidRDefault="00B45FA2" w:rsidP="00B45FA2">
      <w:pPr>
        <w:numPr>
          <w:ilvl w:val="0"/>
          <w:numId w:val="25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ただし、図形問題や古文など苦手分野も残る</w:t>
      </w:r>
    </w:p>
    <w:p w14:paraId="2365498F" w14:textId="77777777" w:rsidR="00B45FA2" w:rsidRPr="00B45FA2" w:rsidRDefault="00B45FA2" w:rsidP="00B45FA2">
      <w:pPr>
        <w:numPr>
          <w:ilvl w:val="0"/>
          <w:numId w:val="25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「全知全能ではない」ことを強調</w:t>
      </w:r>
    </w:p>
    <w:p w14:paraId="3AAE9C2E" w14:textId="57AA5CE9" w:rsidR="00B45FA2" w:rsidRDefault="00B45FA2">
      <w:pPr>
        <w:widowControl/>
        <w:jc w:val="lef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br w:type="page"/>
      </w:r>
    </w:p>
    <w:p w14:paraId="7FC3A9DE" w14:textId="6715641D" w:rsid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lastRenderedPageBreak/>
        <w:t>3-5 学習者における活用と課題</w:t>
      </w:r>
    </w:p>
    <w:p w14:paraId="45B57373" w14:textId="77777777" w:rsidR="00B45FA2" w:rsidRP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1058AF53" w14:textId="688A63E7" w:rsidR="00B45FA2" w:rsidRPr="00B45FA2" w:rsidRDefault="00B45FA2" w:rsidP="00B45FA2">
      <w:pPr>
        <w:pStyle w:val="a9"/>
        <w:numPr>
          <w:ilvl w:val="0"/>
          <w:numId w:val="33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不正利用のリスク</w:t>
      </w:r>
    </w:p>
    <w:p w14:paraId="6C829491" w14:textId="77777777" w:rsidR="00B45FA2" w:rsidRP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354AB86D" w14:textId="77777777" w:rsidR="00B45FA2" w:rsidRPr="00B45FA2" w:rsidRDefault="00B45FA2" w:rsidP="00B45FA2">
      <w:pPr>
        <w:numPr>
          <w:ilvl w:val="0"/>
          <w:numId w:val="26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読書感想文の自動生成 → 表面的で不正確な内容も多い</w:t>
      </w:r>
    </w:p>
    <w:p w14:paraId="0E920D0F" w14:textId="77777777" w:rsidR="00B45FA2" w:rsidRPr="00B45FA2" w:rsidRDefault="00B45FA2" w:rsidP="00B45FA2">
      <w:pPr>
        <w:numPr>
          <w:ilvl w:val="0"/>
          <w:numId w:val="26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選択式問題の自動解答 → スクリーンショットを読み取り、正答＋解説まで生成 → 持ち込み可試験の妥当性が低下</w:t>
      </w:r>
    </w:p>
    <w:p w14:paraId="77F83846" w14:textId="77777777" w:rsidR="00B45FA2" w:rsidRP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140BBBAA" w14:textId="32E649F0" w:rsidR="00B45FA2" w:rsidRPr="00B45FA2" w:rsidRDefault="00B45FA2" w:rsidP="00B45FA2">
      <w:pPr>
        <w:pStyle w:val="a9"/>
        <w:numPr>
          <w:ilvl w:val="0"/>
          <w:numId w:val="33"/>
        </w:num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学習支援としての活用</w:t>
      </w:r>
    </w:p>
    <w:p w14:paraId="29BF81E0" w14:textId="77777777" w:rsidR="00B45FA2" w:rsidRP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212B199D" w14:textId="77777777" w:rsidR="00B45FA2" w:rsidRPr="00B45FA2" w:rsidRDefault="00B45FA2" w:rsidP="00B45FA2">
      <w:pPr>
        <w:numPr>
          <w:ilvl w:val="0"/>
          <w:numId w:val="27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AI家庭教師としての利用</w:t>
      </w:r>
    </w:p>
    <w:p w14:paraId="0D826000" w14:textId="77777777" w:rsidR="00B45FA2" w:rsidRPr="00B45FA2" w:rsidRDefault="00B45FA2" w:rsidP="00B45FA2">
      <w:pPr>
        <w:numPr>
          <w:ilvl w:val="0"/>
          <w:numId w:val="27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数学・英語などの学習プロセス支援</w:t>
      </w:r>
    </w:p>
    <w:p w14:paraId="5DA989CF" w14:textId="77777777" w:rsidR="00B45FA2" w:rsidRPr="00B45FA2" w:rsidRDefault="00B45FA2" w:rsidP="00B45FA2">
      <w:pPr>
        <w:numPr>
          <w:ilvl w:val="0"/>
          <w:numId w:val="27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ただし誤答の可能性があるため、最終判断は人間が行う</w:t>
      </w:r>
    </w:p>
    <w:p w14:paraId="6B733DF2" w14:textId="77777777" w:rsid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4C18B1AD" w14:textId="6593A023" w:rsidR="00B45FA2" w:rsidRP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3-6 教員における活用</w:t>
      </w:r>
    </w:p>
    <w:p w14:paraId="3FCC92A5" w14:textId="77777777" w:rsid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6A650DC4" w14:textId="3F1C67F2" w:rsidR="00B45FA2" w:rsidRPr="00B45FA2" w:rsidRDefault="00B45FA2" w:rsidP="00B45FA2">
      <w:pPr>
        <w:numPr>
          <w:ilvl w:val="0"/>
          <w:numId w:val="28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授業案の自動生成</w:t>
      </w:r>
    </w:p>
    <w:p w14:paraId="41CE02D4" w14:textId="77777777" w:rsidR="00B45FA2" w:rsidRPr="00B45FA2" w:rsidRDefault="00B45FA2" w:rsidP="00B45FA2">
      <w:pPr>
        <w:numPr>
          <w:ilvl w:val="0"/>
          <w:numId w:val="28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作成済み資料へのフィードバック</w:t>
      </w:r>
    </w:p>
    <w:p w14:paraId="174F44B4" w14:textId="77777777" w:rsidR="00B45FA2" w:rsidRPr="00FC61F6" w:rsidRDefault="00B45FA2" w:rsidP="00B45FA2">
      <w:pPr>
        <w:numPr>
          <w:ilvl w:val="0"/>
          <w:numId w:val="28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Excelマクロの生成による業務効率化（例：座席表の自動作成） → 生成AIがコード生成を支援し、作業時間を大幅に削減</w:t>
      </w:r>
    </w:p>
    <w:p w14:paraId="17B002FB" w14:textId="77777777" w:rsidR="00B45FA2" w:rsidRP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570B5E05" w14:textId="77777777" w:rsid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3-7 注意点・課題</w:t>
      </w:r>
    </w:p>
    <w:p w14:paraId="7CE4A7F8" w14:textId="77777777" w:rsidR="00B45FA2" w:rsidRP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6A22BB3B" w14:textId="77777777" w:rsidR="00B45FA2" w:rsidRPr="00B45FA2" w:rsidRDefault="00B45FA2" w:rsidP="00B45FA2">
      <w:pPr>
        <w:numPr>
          <w:ilvl w:val="0"/>
          <w:numId w:val="29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ハルシネーションによる誤情報</w:t>
      </w:r>
    </w:p>
    <w:p w14:paraId="5175C955" w14:textId="77777777" w:rsidR="00B45FA2" w:rsidRPr="00B45FA2" w:rsidRDefault="00B45FA2" w:rsidP="00B45FA2">
      <w:pPr>
        <w:numPr>
          <w:ilvl w:val="0"/>
          <w:numId w:val="29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分野・モデルによる性能差</w:t>
      </w:r>
    </w:p>
    <w:p w14:paraId="2EB9A83B" w14:textId="77777777" w:rsidR="00B45FA2" w:rsidRPr="00B45FA2" w:rsidRDefault="00B45FA2" w:rsidP="00B45FA2">
      <w:pPr>
        <w:numPr>
          <w:ilvl w:val="0"/>
          <w:numId w:val="29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出力の責任は人間が負う</w:t>
      </w:r>
    </w:p>
    <w:p w14:paraId="2377BDEC" w14:textId="77777777" w:rsidR="00B45FA2" w:rsidRPr="00B45FA2" w:rsidRDefault="00B45FA2" w:rsidP="00B45FA2">
      <w:pPr>
        <w:numPr>
          <w:ilvl w:val="0"/>
          <w:numId w:val="29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一次情報の確認が不可欠</w:t>
      </w:r>
    </w:p>
    <w:p w14:paraId="43BDBC15" w14:textId="77777777" w:rsidR="00B45FA2" w:rsidRPr="00FC61F6" w:rsidRDefault="00B45FA2" w:rsidP="00B45FA2">
      <w:pPr>
        <w:numPr>
          <w:ilvl w:val="0"/>
          <w:numId w:val="29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自動生成された成果物の扱い（著作権・評価・学習観の変化）</w:t>
      </w:r>
    </w:p>
    <w:p w14:paraId="64E147A1" w14:textId="77777777" w:rsidR="00B45FA2" w:rsidRP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60E5580E" w14:textId="77777777" w:rsidR="00B45FA2" w:rsidRP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4．まとめ</w:t>
      </w:r>
    </w:p>
    <w:p w14:paraId="596FF68A" w14:textId="77777777" w:rsidR="00B45FA2" w:rsidRPr="00B45FA2" w:rsidRDefault="00B45FA2" w:rsidP="00B45FA2">
      <w:pPr>
        <w:numPr>
          <w:ilvl w:val="0"/>
          <w:numId w:val="30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生成AIは教育に大きな可能性をもたらす一方、誤情報や不正利用などの課題も存在する</w:t>
      </w:r>
    </w:p>
    <w:p w14:paraId="3751E3BA" w14:textId="77777777" w:rsidR="00B45FA2" w:rsidRPr="00B45FA2" w:rsidRDefault="00B45FA2" w:rsidP="00B45FA2">
      <w:pPr>
        <w:numPr>
          <w:ilvl w:val="0"/>
          <w:numId w:val="30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教員・学習者双方が「使いこなす力」を身につけることが重要</w:t>
      </w:r>
    </w:p>
    <w:p w14:paraId="5B9A1702" w14:textId="77777777" w:rsidR="00B45FA2" w:rsidRPr="00B45FA2" w:rsidRDefault="00B45FA2" w:rsidP="00B45FA2">
      <w:pPr>
        <w:numPr>
          <w:ilvl w:val="0"/>
          <w:numId w:val="30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人間中心の利用、批判的思考、プロンプト設計、情報リテラシーが鍵</w:t>
      </w:r>
    </w:p>
    <w:p w14:paraId="417189A8" w14:textId="77777777" w:rsidR="00B45FA2" w:rsidRPr="00B45FA2" w:rsidRDefault="00B45FA2" w:rsidP="00B45FA2">
      <w:pPr>
        <w:numPr>
          <w:ilvl w:val="0"/>
          <w:numId w:val="30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教育現場では、授業設計・学習支援・業務効率化など多方面で活用可能</w:t>
      </w:r>
    </w:p>
    <w:p w14:paraId="3BBADB62" w14:textId="77777777" w:rsidR="00B45FA2" w:rsidRPr="00B45FA2" w:rsidRDefault="00B45FA2" w:rsidP="00B45FA2">
      <w:pPr>
        <w:numPr>
          <w:ilvl w:val="0"/>
          <w:numId w:val="30"/>
        </w:numPr>
        <w:rPr>
          <w:rFonts w:ascii="BIZ UDPゴシック" w:eastAsia="BIZ UDPゴシック" w:hAnsi="BIZ UDPゴシック" w:cs="Segoe UI"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kern w:val="36"/>
          <w:sz w:val="24"/>
          <w:szCs w:val="24"/>
        </w:rPr>
        <w:t>ただし、AIの限界を理解し、適切なガイドラインと運用が求められる</w:t>
      </w:r>
    </w:p>
    <w:p w14:paraId="0A7F00EB" w14:textId="77777777" w:rsidR="00B45FA2" w:rsidRDefault="00B45FA2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B45FA2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lastRenderedPageBreak/>
        <w:t>5．参考情報</w:t>
      </w:r>
    </w:p>
    <w:p w14:paraId="1CC692CE" w14:textId="77777777" w:rsidR="00FC61F6" w:rsidRDefault="00FC61F6" w:rsidP="00B45FA2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3B67EFFC" w14:textId="77777777" w:rsidR="00071E88" w:rsidRDefault="00071E88" w:rsidP="00071E88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◆講演資料・動画（YouTube）</w:t>
      </w:r>
    </w:p>
    <w:p w14:paraId="7BF2CC20" w14:textId="14303EDE" w:rsidR="00071E88" w:rsidRDefault="00071E88" w:rsidP="00071E88">
      <w:pPr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hyperlink r:id="rId7" w:history="1">
        <w:r w:rsidRPr="00CF77FF">
          <w:rPr>
            <w:rStyle w:val="af0"/>
            <w:rFonts w:ascii="BIZ UDPゴシック" w:eastAsia="BIZ UDPゴシック" w:hAnsi="BIZ UDPゴシック" w:cs="Segoe UI"/>
            <w:b/>
            <w:bCs/>
            <w:kern w:val="36"/>
            <w:sz w:val="24"/>
            <w:szCs w:val="24"/>
          </w:rPr>
          <w:t>https://youtu.be/_P4IT0Tg</w:t>
        </w:r>
        <w:r w:rsidRPr="00CF77FF">
          <w:rPr>
            <w:rStyle w:val="af0"/>
            <w:rFonts w:ascii="BIZ UDPゴシック" w:eastAsia="BIZ UDPゴシック" w:hAnsi="BIZ UDPゴシック" w:cs="Segoe UI"/>
            <w:b/>
            <w:bCs/>
            <w:kern w:val="36"/>
            <w:sz w:val="24"/>
            <w:szCs w:val="24"/>
          </w:rPr>
          <w:t>o</w:t>
        </w:r>
        <w:r w:rsidRPr="00CF77FF">
          <w:rPr>
            <w:rStyle w:val="af0"/>
            <w:rFonts w:ascii="BIZ UDPゴシック" w:eastAsia="BIZ UDPゴシック" w:hAnsi="BIZ UDPゴシック" w:cs="Segoe UI"/>
            <w:b/>
            <w:bCs/>
            <w:kern w:val="36"/>
            <w:sz w:val="24"/>
            <w:szCs w:val="24"/>
          </w:rPr>
          <w:t>88</w:t>
        </w:r>
      </w:hyperlink>
    </w:p>
    <w:p w14:paraId="25DF6269" w14:textId="77777777" w:rsidR="00071E88" w:rsidRPr="00071E88" w:rsidRDefault="00071E88" w:rsidP="00071E88">
      <w:pP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</w:pPr>
    </w:p>
    <w:sectPr w:rsidR="00071E88" w:rsidRPr="00071E8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3B45C" w14:textId="77777777" w:rsidR="008767FE" w:rsidRDefault="008767FE" w:rsidP="00BD0A8D">
      <w:r>
        <w:separator/>
      </w:r>
    </w:p>
  </w:endnote>
  <w:endnote w:type="continuationSeparator" w:id="0">
    <w:p w14:paraId="3B480165" w14:textId="77777777" w:rsidR="008767FE" w:rsidRDefault="008767FE" w:rsidP="00BD0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E4ED5" w14:textId="77777777" w:rsidR="008767FE" w:rsidRDefault="008767FE" w:rsidP="00BD0A8D">
      <w:r>
        <w:separator/>
      </w:r>
    </w:p>
  </w:footnote>
  <w:footnote w:type="continuationSeparator" w:id="0">
    <w:p w14:paraId="4609E5FA" w14:textId="77777777" w:rsidR="008767FE" w:rsidRDefault="008767FE" w:rsidP="00BD0A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4C0"/>
    <w:multiLevelType w:val="multilevel"/>
    <w:tmpl w:val="0942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95AF0"/>
    <w:multiLevelType w:val="multilevel"/>
    <w:tmpl w:val="076E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836CB"/>
    <w:multiLevelType w:val="hybridMultilevel"/>
    <w:tmpl w:val="EB00EF86"/>
    <w:lvl w:ilvl="0" w:tplc="D35C12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1CC44D33"/>
    <w:multiLevelType w:val="hybridMultilevel"/>
    <w:tmpl w:val="14963960"/>
    <w:lvl w:ilvl="0" w:tplc="D53E631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1CE94218"/>
    <w:multiLevelType w:val="multilevel"/>
    <w:tmpl w:val="8ED0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B2B58"/>
    <w:multiLevelType w:val="hybridMultilevel"/>
    <w:tmpl w:val="85DE31DC"/>
    <w:lvl w:ilvl="0" w:tplc="5ED6C288">
      <w:start w:val="6"/>
      <w:numFmt w:val="bullet"/>
      <w:lvlText w:val="・"/>
      <w:lvlJc w:val="left"/>
      <w:pPr>
        <w:ind w:left="360" w:hanging="360"/>
      </w:pPr>
      <w:rPr>
        <w:rFonts w:ascii="BIZ UDPゴシック" w:eastAsia="BIZ UDPゴシック" w:hAnsi="BIZ UDPゴシック" w:cs="Segoe U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8366118"/>
    <w:multiLevelType w:val="multilevel"/>
    <w:tmpl w:val="51D2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52982"/>
    <w:multiLevelType w:val="multilevel"/>
    <w:tmpl w:val="5272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A281E"/>
    <w:multiLevelType w:val="multilevel"/>
    <w:tmpl w:val="96BC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C0A82"/>
    <w:multiLevelType w:val="hybridMultilevel"/>
    <w:tmpl w:val="96C44552"/>
    <w:lvl w:ilvl="0" w:tplc="CE4A984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310E3562"/>
    <w:multiLevelType w:val="multilevel"/>
    <w:tmpl w:val="71F0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5624D6"/>
    <w:multiLevelType w:val="multilevel"/>
    <w:tmpl w:val="B322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767DA"/>
    <w:multiLevelType w:val="multilevel"/>
    <w:tmpl w:val="CA6C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449E3"/>
    <w:multiLevelType w:val="multilevel"/>
    <w:tmpl w:val="BFEA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F1896"/>
    <w:multiLevelType w:val="multilevel"/>
    <w:tmpl w:val="EE60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361C4"/>
    <w:multiLevelType w:val="hybridMultilevel"/>
    <w:tmpl w:val="287C783A"/>
    <w:lvl w:ilvl="0" w:tplc="D56E791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419119FE"/>
    <w:multiLevelType w:val="multilevel"/>
    <w:tmpl w:val="DCE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D21B9"/>
    <w:multiLevelType w:val="multilevel"/>
    <w:tmpl w:val="BC8A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74EDD"/>
    <w:multiLevelType w:val="multilevel"/>
    <w:tmpl w:val="6EFE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25885"/>
    <w:multiLevelType w:val="hybridMultilevel"/>
    <w:tmpl w:val="646854E0"/>
    <w:lvl w:ilvl="0" w:tplc="2140FE6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45A754CC"/>
    <w:multiLevelType w:val="hybridMultilevel"/>
    <w:tmpl w:val="57E0C56E"/>
    <w:lvl w:ilvl="0" w:tplc="0A363E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49242816"/>
    <w:multiLevelType w:val="multilevel"/>
    <w:tmpl w:val="069E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E93ADB"/>
    <w:multiLevelType w:val="multilevel"/>
    <w:tmpl w:val="6A6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2D173B"/>
    <w:multiLevelType w:val="hybridMultilevel"/>
    <w:tmpl w:val="72EC4676"/>
    <w:lvl w:ilvl="0" w:tplc="793A4C16">
      <w:start w:val="5"/>
      <w:numFmt w:val="bullet"/>
      <w:lvlText w:val="◆"/>
      <w:lvlJc w:val="left"/>
      <w:pPr>
        <w:ind w:left="360" w:hanging="360"/>
      </w:pPr>
      <w:rPr>
        <w:rFonts w:ascii="BIZ UDPゴシック" w:eastAsia="BIZ UDPゴシック" w:hAnsi="BIZ UDPゴシック" w:cs="Segoe U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B4B14BC"/>
    <w:multiLevelType w:val="multilevel"/>
    <w:tmpl w:val="26F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CA79FD"/>
    <w:multiLevelType w:val="multilevel"/>
    <w:tmpl w:val="85E8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3F3819"/>
    <w:multiLevelType w:val="multilevel"/>
    <w:tmpl w:val="A72E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9C66B9"/>
    <w:multiLevelType w:val="multilevel"/>
    <w:tmpl w:val="434E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DD29C4"/>
    <w:multiLevelType w:val="multilevel"/>
    <w:tmpl w:val="1282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720F7E"/>
    <w:multiLevelType w:val="multilevel"/>
    <w:tmpl w:val="118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4C0052"/>
    <w:multiLevelType w:val="multilevel"/>
    <w:tmpl w:val="F2B2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FF2BB2"/>
    <w:multiLevelType w:val="multilevel"/>
    <w:tmpl w:val="2C0A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D16040"/>
    <w:multiLevelType w:val="multilevel"/>
    <w:tmpl w:val="6D7C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D552D7"/>
    <w:multiLevelType w:val="multilevel"/>
    <w:tmpl w:val="963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344467">
    <w:abstractNumId w:val="33"/>
  </w:num>
  <w:num w:numId="2" w16cid:durableId="483665727">
    <w:abstractNumId w:val="12"/>
  </w:num>
  <w:num w:numId="3" w16cid:durableId="1186285872">
    <w:abstractNumId w:val="22"/>
  </w:num>
  <w:num w:numId="4" w16cid:durableId="127549251">
    <w:abstractNumId w:val="29"/>
  </w:num>
  <w:num w:numId="5" w16cid:durableId="732125431">
    <w:abstractNumId w:val="16"/>
  </w:num>
  <w:num w:numId="6" w16cid:durableId="579829278">
    <w:abstractNumId w:val="17"/>
  </w:num>
  <w:num w:numId="7" w16cid:durableId="1559896105">
    <w:abstractNumId w:val="20"/>
  </w:num>
  <w:num w:numId="8" w16cid:durableId="575356916">
    <w:abstractNumId w:val="4"/>
  </w:num>
  <w:num w:numId="9" w16cid:durableId="734548964">
    <w:abstractNumId w:val="10"/>
  </w:num>
  <w:num w:numId="10" w16cid:durableId="189077889">
    <w:abstractNumId w:val="7"/>
  </w:num>
  <w:num w:numId="11" w16cid:durableId="1540359677">
    <w:abstractNumId w:val="0"/>
  </w:num>
  <w:num w:numId="12" w16cid:durableId="1076442540">
    <w:abstractNumId w:val="26"/>
  </w:num>
  <w:num w:numId="13" w16cid:durableId="1518886238">
    <w:abstractNumId w:val="21"/>
  </w:num>
  <w:num w:numId="14" w16cid:durableId="1588227851">
    <w:abstractNumId w:val="14"/>
  </w:num>
  <w:num w:numId="15" w16cid:durableId="1970627469">
    <w:abstractNumId w:val="2"/>
  </w:num>
  <w:num w:numId="16" w16cid:durableId="114908823">
    <w:abstractNumId w:val="19"/>
  </w:num>
  <w:num w:numId="17" w16cid:durableId="1657300437">
    <w:abstractNumId w:val="15"/>
  </w:num>
  <w:num w:numId="18" w16cid:durableId="1837186072">
    <w:abstractNumId w:val="5"/>
  </w:num>
  <w:num w:numId="19" w16cid:durableId="1526672526">
    <w:abstractNumId w:val="24"/>
  </w:num>
  <w:num w:numId="20" w16cid:durableId="1660645686">
    <w:abstractNumId w:val="28"/>
  </w:num>
  <w:num w:numId="21" w16cid:durableId="1491098060">
    <w:abstractNumId w:val="30"/>
  </w:num>
  <w:num w:numId="22" w16cid:durableId="1020352482">
    <w:abstractNumId w:val="6"/>
  </w:num>
  <w:num w:numId="23" w16cid:durableId="861672449">
    <w:abstractNumId w:val="13"/>
  </w:num>
  <w:num w:numId="24" w16cid:durableId="1098864306">
    <w:abstractNumId w:val="1"/>
  </w:num>
  <w:num w:numId="25" w16cid:durableId="1685088971">
    <w:abstractNumId w:val="8"/>
  </w:num>
  <w:num w:numId="26" w16cid:durableId="1725523319">
    <w:abstractNumId w:val="11"/>
  </w:num>
  <w:num w:numId="27" w16cid:durableId="2110924177">
    <w:abstractNumId w:val="18"/>
  </w:num>
  <w:num w:numId="28" w16cid:durableId="738092425">
    <w:abstractNumId w:val="25"/>
  </w:num>
  <w:num w:numId="29" w16cid:durableId="426266548">
    <w:abstractNumId w:val="32"/>
  </w:num>
  <w:num w:numId="30" w16cid:durableId="212424886">
    <w:abstractNumId w:val="27"/>
  </w:num>
  <w:num w:numId="31" w16cid:durableId="2089958010">
    <w:abstractNumId w:val="31"/>
  </w:num>
  <w:num w:numId="32" w16cid:durableId="780956275">
    <w:abstractNumId w:val="3"/>
  </w:num>
  <w:num w:numId="33" w16cid:durableId="110784361">
    <w:abstractNumId w:val="9"/>
  </w:num>
  <w:num w:numId="34" w16cid:durableId="118752140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DA"/>
    <w:rsid w:val="000062E9"/>
    <w:rsid w:val="000472B4"/>
    <w:rsid w:val="00065865"/>
    <w:rsid w:val="00071E88"/>
    <w:rsid w:val="000D4397"/>
    <w:rsid w:val="000E641F"/>
    <w:rsid w:val="000E7D0D"/>
    <w:rsid w:val="000F02D7"/>
    <w:rsid w:val="000F2938"/>
    <w:rsid w:val="00100970"/>
    <w:rsid w:val="00102DD7"/>
    <w:rsid w:val="00146A3B"/>
    <w:rsid w:val="001B340A"/>
    <w:rsid w:val="001B51F5"/>
    <w:rsid w:val="001F3C49"/>
    <w:rsid w:val="002A24E3"/>
    <w:rsid w:val="002C6A14"/>
    <w:rsid w:val="002C7890"/>
    <w:rsid w:val="003167DA"/>
    <w:rsid w:val="0035594F"/>
    <w:rsid w:val="003803A5"/>
    <w:rsid w:val="00397D2E"/>
    <w:rsid w:val="003B4298"/>
    <w:rsid w:val="003C647B"/>
    <w:rsid w:val="003D355F"/>
    <w:rsid w:val="003D785B"/>
    <w:rsid w:val="00433AF9"/>
    <w:rsid w:val="00490F68"/>
    <w:rsid w:val="0049591A"/>
    <w:rsid w:val="004B43A0"/>
    <w:rsid w:val="004F3475"/>
    <w:rsid w:val="00533FFF"/>
    <w:rsid w:val="00540340"/>
    <w:rsid w:val="00576A13"/>
    <w:rsid w:val="00582ED0"/>
    <w:rsid w:val="00596A47"/>
    <w:rsid w:val="00597789"/>
    <w:rsid w:val="005D2B63"/>
    <w:rsid w:val="005F407D"/>
    <w:rsid w:val="0061431A"/>
    <w:rsid w:val="00616495"/>
    <w:rsid w:val="00621FCD"/>
    <w:rsid w:val="00640D8F"/>
    <w:rsid w:val="0064293B"/>
    <w:rsid w:val="00660CFD"/>
    <w:rsid w:val="00671ED2"/>
    <w:rsid w:val="00697081"/>
    <w:rsid w:val="006A4C0A"/>
    <w:rsid w:val="006E609F"/>
    <w:rsid w:val="007345BF"/>
    <w:rsid w:val="0073665E"/>
    <w:rsid w:val="0078292A"/>
    <w:rsid w:val="00786C37"/>
    <w:rsid w:val="00793D1A"/>
    <w:rsid w:val="007B704E"/>
    <w:rsid w:val="00817423"/>
    <w:rsid w:val="00851535"/>
    <w:rsid w:val="008767FE"/>
    <w:rsid w:val="00877478"/>
    <w:rsid w:val="0088326D"/>
    <w:rsid w:val="008930C0"/>
    <w:rsid w:val="008E43B8"/>
    <w:rsid w:val="009222A3"/>
    <w:rsid w:val="00957C8E"/>
    <w:rsid w:val="00972792"/>
    <w:rsid w:val="009733C6"/>
    <w:rsid w:val="009748D7"/>
    <w:rsid w:val="009B24AC"/>
    <w:rsid w:val="009C4649"/>
    <w:rsid w:val="009D474C"/>
    <w:rsid w:val="00A04DE8"/>
    <w:rsid w:val="00A05BB8"/>
    <w:rsid w:val="00A126BD"/>
    <w:rsid w:val="00A130AD"/>
    <w:rsid w:val="00A36700"/>
    <w:rsid w:val="00A91B97"/>
    <w:rsid w:val="00A92194"/>
    <w:rsid w:val="00AC1B70"/>
    <w:rsid w:val="00AE0462"/>
    <w:rsid w:val="00AE08FB"/>
    <w:rsid w:val="00B34A52"/>
    <w:rsid w:val="00B36E3E"/>
    <w:rsid w:val="00B45FA2"/>
    <w:rsid w:val="00B83502"/>
    <w:rsid w:val="00BD0A8D"/>
    <w:rsid w:val="00C16835"/>
    <w:rsid w:val="00C22CE9"/>
    <w:rsid w:val="00C23070"/>
    <w:rsid w:val="00CB6C41"/>
    <w:rsid w:val="00CD0231"/>
    <w:rsid w:val="00CE7F30"/>
    <w:rsid w:val="00CF1220"/>
    <w:rsid w:val="00D15E9C"/>
    <w:rsid w:val="00D2079C"/>
    <w:rsid w:val="00D25AAA"/>
    <w:rsid w:val="00D26EC7"/>
    <w:rsid w:val="00D2701C"/>
    <w:rsid w:val="00D430C2"/>
    <w:rsid w:val="00D45682"/>
    <w:rsid w:val="00D83543"/>
    <w:rsid w:val="00DD504B"/>
    <w:rsid w:val="00E071FB"/>
    <w:rsid w:val="00E52BDE"/>
    <w:rsid w:val="00E62910"/>
    <w:rsid w:val="00E67428"/>
    <w:rsid w:val="00E7634C"/>
    <w:rsid w:val="00E81F9E"/>
    <w:rsid w:val="00E847CF"/>
    <w:rsid w:val="00E92237"/>
    <w:rsid w:val="00EB0430"/>
    <w:rsid w:val="00F10910"/>
    <w:rsid w:val="00FA3C84"/>
    <w:rsid w:val="00FC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237454E"/>
  <w15:chartTrackingRefBased/>
  <w15:docId w15:val="{B6C28E81-A293-4A7E-993D-AA9E300C3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67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7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7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7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7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7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7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7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167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167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167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167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16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7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167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67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167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67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167D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16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167D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167D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D0A8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D0A8D"/>
  </w:style>
  <w:style w:type="paragraph" w:styleId="ac">
    <w:name w:val="footer"/>
    <w:basedOn w:val="a"/>
    <w:link w:val="ad"/>
    <w:uiPriority w:val="99"/>
    <w:unhideWhenUsed/>
    <w:rsid w:val="00BD0A8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D0A8D"/>
  </w:style>
  <w:style w:type="paragraph" w:styleId="ae">
    <w:name w:val="Date"/>
    <w:basedOn w:val="a"/>
    <w:next w:val="a"/>
    <w:link w:val="af"/>
    <w:uiPriority w:val="99"/>
    <w:semiHidden/>
    <w:unhideWhenUsed/>
    <w:rsid w:val="00CF1220"/>
  </w:style>
  <w:style w:type="character" w:customStyle="1" w:styleId="af">
    <w:name w:val="日付 (文字)"/>
    <w:basedOn w:val="a0"/>
    <w:link w:val="ae"/>
    <w:uiPriority w:val="99"/>
    <w:semiHidden/>
    <w:rsid w:val="00CF1220"/>
  </w:style>
  <w:style w:type="character" w:styleId="af0">
    <w:name w:val="Hyperlink"/>
    <w:basedOn w:val="a0"/>
    <w:uiPriority w:val="99"/>
    <w:unhideWhenUsed/>
    <w:rsid w:val="000F02D7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0F02D7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F02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_P4IT0Tgo8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毅之 伊藤</dc:creator>
  <cp:keywords/>
  <dc:description/>
  <cp:lastModifiedBy>毅之 伊藤</cp:lastModifiedBy>
  <cp:revision>92</cp:revision>
  <dcterms:created xsi:type="dcterms:W3CDTF">2026-02-01T08:52:00Z</dcterms:created>
  <dcterms:modified xsi:type="dcterms:W3CDTF">2026-02-02T09:27:00Z</dcterms:modified>
</cp:coreProperties>
</file>