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8D6F" w14:textId="0CDCF963" w:rsidR="00EA6B2A" w:rsidRDefault="00B9051C" w:rsidP="00EA6B2A">
      <w:r>
        <w:rPr>
          <w:rFonts w:hint="eastAsia"/>
        </w:rPr>
        <w:t>大阪</w:t>
      </w:r>
      <w:r>
        <w:t>大学産業科学研究所</w:t>
      </w:r>
      <w:r>
        <w:rPr>
          <w:rFonts w:hint="eastAsia"/>
        </w:rPr>
        <w:t xml:space="preserve">　</w:t>
      </w:r>
      <w:r>
        <w:t>永井</w:t>
      </w:r>
      <w:r w:rsidR="009054DA">
        <w:rPr>
          <w:rFonts w:hint="eastAsia"/>
        </w:rPr>
        <w:t xml:space="preserve">　健司</w:t>
      </w:r>
    </w:p>
    <w:p w14:paraId="6E4ACC5D" w14:textId="316A0E95" w:rsidR="00EA6B2A" w:rsidRDefault="000E2022" w:rsidP="00EA6B2A">
      <w:r>
        <w:rPr>
          <w:rFonts w:hint="eastAsia"/>
        </w:rPr>
        <w:t>あの。</w:t>
      </w:r>
      <w:r w:rsidR="00EA6B2A">
        <w:rPr>
          <w:rFonts w:hint="eastAsia"/>
        </w:rPr>
        <w:t>はい、それではええ時間がまいりましたので、ええ、開始したいと思います。ええ、本日はご多忙な中、お集まりいただきありがとうございます。ええ、生成</w:t>
      </w:r>
      <w:r w:rsidR="00EA6B2A">
        <w:t>AI AGI時代の学術出版ええと題して、ええ公開シンポジウムを開始させていただきます。ええ、私は大阪大学産業科学研究所のええ</w:t>
      </w:r>
      <w:r w:rsidR="009054DA">
        <w:t>永井</w:t>
      </w:r>
      <w:r w:rsidR="009054DA">
        <w:rPr>
          <w:rFonts w:hint="eastAsia"/>
        </w:rPr>
        <w:t>健司</w:t>
      </w:r>
      <w:r w:rsidR="00EA6B2A">
        <w:t>と申します。ええ。 主催の一つである日本生物物理学会を代表して、 5分程度で挨拶をさせていただこうと思います。挨拶の前にですね、今回のこの公開シンポジウム、ハイブリッド開催なんですけれども、特にオンライン側、</w:t>
      </w:r>
      <w:r w:rsidR="00EA6B2A">
        <w:rPr>
          <w:rFonts w:hint="eastAsia"/>
        </w:rPr>
        <w:t>ウェビナー側は</w:t>
      </w:r>
      <w:r w:rsidR="00EA6B2A">
        <w:t>500人程度、 500人以上の申し込みがあり、急遽千人まで視聴できるウェビナーの。 形に変えさせていただきました。非常に多くの皆さんが関心を持っている。そういう内容のシンポジウムを開催できることを非常に嬉しく思います。今映し出しているこのチラシですね。これもAIで一瞬で作ってもらいました。こんなのを作ってねと言えばすぐ作ってくださると。 今から紹介する挨拶文も、もうせっかくなので、 AIに作ってもらおうとということで作ってもらいました。作ってくれたんですけど、本当すごく出来が良くてね。もうあ</w:t>
      </w:r>
      <w:r w:rsidR="00EA6B2A">
        <w:rPr>
          <w:rFonts w:hint="eastAsia"/>
        </w:rPr>
        <w:t>の自分で自分の言葉で言っているのか、</w:t>
      </w:r>
      <w:r w:rsidR="00EA6B2A">
        <w:t xml:space="preserve"> AIが考えたのかわからないぐらいの良さですので、皆さんどこがAIっぽいのかっていうのを考えながら聞いていただければと思います。さて、皆さん少し想像してみてください。 AIが仮説を立てて、 AIが実験を設計し、 AIが論文を書き、そしてAIが査読する。そんな論文が投稿されたとき、私たち学術コミュニティはそれをどう扱うのでしょうか。実はこの問いはもはやSFの世界ではなくて、すでに現実のものとなり始めています。 本日のシンポジウムは、まさにこの問題を正面からええ議論するため</w:t>
      </w:r>
      <w:r w:rsidR="00EA6B2A">
        <w:rPr>
          <w:rFonts w:hint="eastAsia"/>
        </w:rPr>
        <w:t>に企画されました。近年、生成</w:t>
      </w:r>
      <w:r w:rsidR="00EA6B2A">
        <w:t>AIや大規模言語モデルの急速な発展により、研究活動のあり方が大きく変わりつつあります。仮説生成、実験計画、データ解析といった研究のプロセスだけでなく、論文執筆、査読。 編集といった学術出版の領域にもAIが深く関与する時代が現実のものになりつつあります。本日のシンポジウムのきっかけは、ラボラトリーオートメーションの代表であり、第一線で活躍されている神田元気先生から、昨年の5月27日に一本のメールをいただき、それが発端となってこのシンポジウムを開催するに至ります。 そのメールには、</w:t>
      </w:r>
      <w:r w:rsidR="00EA6B2A">
        <w:rPr>
          <w:rFonts w:hint="eastAsia"/>
        </w:rPr>
        <w:t>ええ神田先生から</w:t>
      </w:r>
      <w:r w:rsidR="00EA6B2A">
        <w:t>AIが考えて、 AIが実験して、 AIが書いた論文の投稿先をどう考えたらいいのか、どうしていったらいいのか、ええという非常に本質的な問いが提示されていました。もし本当にAI科学者の時代が到来するのであれば、研究の方法だけでなく、論文という知識共有の仕組みそのものを見直す必要があるのではないか。 そのような問題意識から、 AIが関与した研究成果を扱う新しいジャーナルの可能性について</w:t>
      </w:r>
      <w:r w:rsidR="00EA6B2A">
        <w:rPr>
          <w:rFonts w:hint="eastAsia"/>
        </w:rPr>
        <w:t>議論が始まりました。また、私はこの問題提起に強い関心を持ち、生物物理学会誌バイオフィジクスアンドフィジコバイオロジーの編集委員長である本日もご講演いただきますが、中村春樹先生に相談をさせていただきました。中村先生もこの問題の重要性に</w:t>
      </w:r>
      <w:r w:rsidR="00EA6B2A">
        <w:t xml:space="preserve"> 賛同してくださり、ええBPPB4AI氏の創刊を目指してええというええ構想のもと、科研費の研究成果公開推進費にも申請するなど、ええ具体的な検討が進められています。さらにその後ですね。ええ、昨年の10月です。スタンフォード大学において、 AIが研究論文の主</w:t>
      </w:r>
      <w:r w:rsidR="00EA6B2A">
        <w:lastRenderedPageBreak/>
        <w:t>著者や。 査読</w:t>
      </w:r>
      <w:r w:rsidR="00EA6B2A">
        <w:rPr>
          <w:rFonts w:hint="eastAsia"/>
        </w:rPr>
        <w:t>者として関与することを想定したオープンカンファレンスがええ、開催されました。このような動きが世界で始まりつつある中で、日本でもこの問題について議論する場を設ける必要があるのではないかと考え、本日の公開シンポジウムを開催する運びとなっております。本シンポジウムは日本生物物理学会とラボラトリーオートメーション協会が主催し、大阪大学産業科学研究所がええ協賛となり、また</w:t>
      </w:r>
      <w:r w:rsidR="00EA6B2A">
        <w:t>jst 。 理化学研究所、東京科学大学の講演をいただいて開催しております。ええ、関係機関の皆様にこの場を借りて心より御礼を申し上げます。また、本シ</w:t>
      </w:r>
      <w:r w:rsidR="00EA6B2A">
        <w:rPr>
          <w:rFonts w:hint="eastAsia"/>
        </w:rPr>
        <w:t>ンポジウムの企画準備にご尽力いただいた多くの関係者の皆様、特にええ、私の研究室のええメンバーですね。ええ。秘書の入江さんはじめ、ええ学生のさんに大変ご協力いただきました。</w:t>
      </w:r>
      <w:r w:rsidR="00EA6B2A">
        <w:t xml:space="preserve"> でウェビナーを設定してくださった3件の奥村さんや、写真係をしてくださっている山根さんら、多くのご協力者にも感謝申し上げます。本日はAIによる研究の自動化やAIエージェント、 AIフォーサイエンスの最前線に携わる先生方、そして学術編集士の第一線におられる先生方にご登壇いただき、生成AIAGI時代における学術出版のあり方について多角的に議論</w:t>
      </w:r>
      <w:r w:rsidR="00EA6B2A">
        <w:rPr>
          <w:rFonts w:hint="eastAsia"/>
        </w:rPr>
        <w:t>。</w:t>
      </w:r>
      <w:r w:rsidR="00EA6B2A">
        <w:t xml:space="preserve"> 協議をしていただきます。AIが研究活動の中に入り込むとき、私たちは単に研究の効率化を議論するのではなく、論文とは何か、査読とは何か、そして学術コミュニティの役割とは何かという、より根本的な問いに向き合うこととなります。本日の議論が、生成AI・AGI時代における学術出版の将来像を考える一つの出発点となり、 日本から新しい議論が生まれていくことを期待しております。本日はどうかよろしくお願い致します。それでは早速ですけれども、セッション一に入りたいと思います。全体を通して、神田元気さんに座長を務めていただく</w:t>
      </w:r>
      <w:r w:rsidR="00EA6B2A">
        <w:rPr>
          <w:rFonts w:hint="eastAsia"/>
        </w:rPr>
        <w:t>ことになっております。で、演者の皆様はこのマイクを使ってください。</w:t>
      </w:r>
      <w:r w:rsidR="00EA6B2A">
        <w:t xml:space="preserve"> よろしくお願いいたします。</w:t>
      </w:r>
    </w:p>
    <w:p w14:paraId="4372BFDC" w14:textId="77777777" w:rsidR="009054DA" w:rsidRDefault="009054DA" w:rsidP="00EA6B2A"/>
    <w:p w14:paraId="38DDBB53" w14:textId="57FAC50D" w:rsidR="00EA6B2A" w:rsidRDefault="009054DA" w:rsidP="00EA6B2A">
      <w:r>
        <w:rPr>
          <w:rFonts w:hint="eastAsia"/>
        </w:rPr>
        <w:t>東京科学大学難治疾患研究所　神田　元紀</w:t>
      </w:r>
    </w:p>
    <w:p w14:paraId="529FF18C" w14:textId="4201B6BC" w:rsidR="00EA6B2A" w:rsidRDefault="00EA6B2A" w:rsidP="00EA6B2A">
      <w:r>
        <w:rPr>
          <w:rFonts w:hint="eastAsia"/>
        </w:rPr>
        <w:t>はい、音入ってますかね。はいはい。えっと、よろしくお願い致します。ええ、全体の座長と一番最初のこれのイントロのえっとセクションを。ええ、</w:t>
      </w:r>
      <w:r w:rsidR="009054DA">
        <w:rPr>
          <w:rFonts w:hint="eastAsia"/>
        </w:rPr>
        <w:t>神田元起</w:t>
      </w:r>
      <w:r>
        <w:rPr>
          <w:rFonts w:hint="eastAsia"/>
        </w:rPr>
        <w:t>と申します。よろしくお願いします。ええ、普段は東京科学大学の</w:t>
      </w:r>
      <w:r w:rsidR="009054DA">
        <w:rPr>
          <w:rFonts w:hint="eastAsia"/>
        </w:rPr>
        <w:t>難治</w:t>
      </w:r>
      <w:r>
        <w:rPr>
          <w:rFonts w:hint="eastAsia"/>
        </w:rPr>
        <w:t>疾患研究所というところで、ええ。</w:t>
      </w:r>
      <w:r>
        <w:t xml:space="preserve"> AIやロボットをいかに攻め科研究に活かしていくかという研究をしています。そして2019年にラボラトリーオートメーションに関する学会、ラボラトリーオートメーション</w:t>
      </w:r>
      <w:r>
        <w:rPr>
          <w:rFonts w:hint="eastAsia"/>
        </w:rPr>
        <w:t>協会研究会というものを立ち上げまして、それの代表しております。どうぞよろしくお願いいたします。まず、その自己紹介としまして、私はバックグラウンドは分子生物学として、クリスパーのガイド</w:t>
      </w:r>
      <w:r>
        <w:t>RNAを作ったりだとか、あとは面線をしたりだとか、 脳波筋伝導を測ったりだとかというようなバリバリのウェットの研究者でした。それが後にKeynoteで東大に行って、夏目先生の開発したマホロと出会って、これは自動化面白そうだなというところで、自動化の方に研究の対象を変えていたという経緯があります。これまでラボラトリーオートメーシ</w:t>
      </w:r>
      <w:r>
        <w:rPr>
          <w:rFonts w:hint="eastAsia"/>
        </w:rPr>
        <w:t>ョンをかける再生医療という分野で研究開発の方は進めておりまして、例えばですけれども、再生医療用の細胞を作るプロトコルを</w:t>
      </w:r>
      <w:r>
        <w:t xml:space="preserve"> ロボットとAIが試行錯誤して最適化するというようなことをやったりだとか、あとはロボットとAIが顕微鏡を除きながら、人間と同</w:t>
      </w:r>
      <w:r>
        <w:lastRenderedPageBreak/>
        <w:t>じように自律的に細胞培養させるというシステムを作ったりだとか、あとはロボットが実際に臨床研究で使う細胞を作るというところまでをやって、 2022年に患者さんに移植するというようなところまでをやっていたりします。 こう見ると、再生医療だけをやっているように見えるんですけ</w:t>
      </w:r>
      <w:r>
        <w:rPr>
          <w:rFonts w:hint="eastAsia"/>
        </w:rPr>
        <w:t>れども、そうではなくて、最終的に私たちが目指したいゴールとしては、こういうイラストのような、</w:t>
      </w:r>
      <w:r>
        <w:t xml:space="preserve"> 100台から1000台ぐらいのロボットが集積したロボット実験センターというものを作ると。そして、クラウドサーバーのようなものの実験版ですね。クラウド実験というものを、 実現させたいと思っています。こういう世の中になりますと、人間は手元では実験をしなくなって、このセンターに自分のやりたいことを送って、実験はこのセンターでしてもらって帰ってくるというような未来になるのではないかと。こういうような世界になると、研究不正</w:t>
      </w:r>
      <w:r>
        <w:rPr>
          <w:rFonts w:hint="eastAsia"/>
        </w:rPr>
        <w:t>とかそういうものも構造的になくすことができるのではないかというところで、今そういう技術開発を進めているものであります。</w:t>
      </w:r>
      <w:r>
        <w:t xml:space="preserve"> この大規模なロボットセンター、 2050年ぐらいに実現をしたいなと考えておりまして、そのために、 2024年まで要素技術の開発、マフォローを作るところは夏目先生がやっていますが、いかにうまく使うかというところを研究開発をしたりですとか、先ほど申し上げたように学会の設立をしたりということをしておりました。そして、 2025年、去年の4月から東京科学大学に着任をいたしまして、 大学統合移行連</w:t>
      </w:r>
      <w:r>
        <w:rPr>
          <w:rFonts w:hint="eastAsia"/>
        </w:rPr>
        <w:t>携を象徴する研究課題の一つとして、全学として推進をするものの一つということで頑張っているところであります。新規ロボットの開発ですとか、</w:t>
      </w:r>
      <w:r>
        <w:t xml:space="preserve"> AIの開発、そして完全無知の自律型の実験室というものを作っていくというところをやります。今回ですね、この一番最初のトークということで、生命科学研究の自動化の現状と課題についてですね、非常に基礎的なところから1回振り返りたいと思います。 ラボラトリーオートメーションは、市場がそこそこ大きくて、成長率がかなり高いというような分野であります。市場規模としてましては、 2024年</w:t>
      </w:r>
      <w:r>
        <w:rPr>
          <w:rFonts w:hint="eastAsia"/>
        </w:rPr>
        <w:t>に</w:t>
      </w:r>
      <w:r>
        <w:t>73.3億ドルというコンサルティング会社のレポートがあり、今後、年平均の成長率は9.2%程度で進むだろうという予測がなされております。 この成長率を牽引するのは、個別化医療による需要の高まりであるというふうに分析をされています。個別化医療をやろうとするとですね、人が見て、人が手で培養なり実験をしてというようなことをしていくと、全然一人一人に対応することはできませんので、ここにAIとロボットを入れて、きちんと一人一人に合ったオーダメな医療をやっていくということが、 必要であるというところで、えっと、こうい</w:t>
      </w:r>
      <w:r>
        <w:rPr>
          <w:rFonts w:hint="eastAsia"/>
        </w:rPr>
        <w:t>うええ成長率になっていると。で、アカデミックなところに関しましても、ええ、注目されている領域でありまして、ネイチャー紙が</w:t>
      </w:r>
      <w:r>
        <w:t>2025年に注目すべき七つの技術という七つの技術というものを、ええ。 2025年の頭に出しているんですけれども、 self-driving laboratoryですとかFoundation Models for biologyというのが、 7つのうちの2つに入っているという状況です。そして、去年の12月に「2026年に注目すべきこと」というニュースの記事がネイチャーに、またこれは掲載され</w:t>
      </w:r>
      <w:r>
        <w:rPr>
          <w:rFonts w:hint="eastAsia"/>
        </w:rPr>
        <w:t>ておりまして、これの一番最初には</w:t>
      </w:r>
      <w:r>
        <w:t>AI for Scienceというものが上がってきている。 このAir For Scienceというものは、自動化そのものということではないんですけど、やはり自動化が大きな貢献をして前に進めていくというものが課題の</w:t>
      </w:r>
      <w:r>
        <w:lastRenderedPageBreak/>
        <w:t>一つであるということです。自動化に関しては、アカデミアにいる方々にとっては当たり前じゃないこと、もしかしたらあるかもしれないですけど、製薬企業では最近は当たり前になってきています。人手では不可能な大量操作の自動化、いわゆるスクリーニングとか、そういうことがこれまで</w:t>
      </w:r>
      <w:r>
        <w:rPr>
          <w:rFonts w:hint="eastAsia"/>
        </w:rPr>
        <w:t>の</w:t>
      </w:r>
      <w:r>
        <w:t xml:space="preserve"> 自動化の対象だったんですけれども、現在はですね、 AI技術、ロボット技術がですね、どんどんどんどん発展をしてきてますので、創薬研究全体を自動化していくという方向に流れています。例えばですけれども、国内の製薬企業におけるラボラトリーオートメーションを求めてみますと、中外製薬に関しては、創薬研究のドライとウェット全体を自動化を推進をしておりますし、横浜に</w:t>
      </w:r>
      <w:r>
        <w:rPr>
          <w:rFonts w:hint="eastAsia"/>
        </w:rPr>
        <w:t>作った新研究拠点というのは、自動化を前提とした構造であると。エーザイに関しては、細胞培養向けにヒューマノイドロボット、イチローくんというものを独自で開発しています。これはロボットとしては、カワダロボティクスという会社が作っているネクステージです。アステラス製薬は全自動細胞創薬システムマホラバというものを作っておりまして、これは</w:t>
      </w:r>
      <w:r>
        <w:t xml:space="preserve"> 今日、キリノボとでもお話しいただく夏目先生の作られたこのマホロとアセラスが自前で組み上げたスクリーニングステーション、そしてAIの技術というものを合わせた創薬システムとい</w:t>
      </w:r>
      <w:r>
        <w:rPr>
          <w:rFonts w:hint="eastAsia"/>
        </w:rPr>
        <w:t>うものです。小野薬品もマホロを持っています。第一三共は、アメリカのサンディエゴに創薬研究を担う最先端スマートラボというものを設立しましたというのをプレスリリースで出している。</w:t>
      </w:r>
      <w:r>
        <w:t xml:space="preserve"> ということで、国内の製薬企業に関しては、もうラボラトリオートメーションは取り組んでいるというところがかなり大半であるということです。ここまで、ラボラトリオートメーションという言葉をすごく出しているんですけれども、ラボラトリオートメーションとは何かと言いますと、研究室や実験室での作業を自動化することです。機器ですとかソフトウェア、ロボ</w:t>
      </w:r>
      <w:r>
        <w:rPr>
          <w:rFonts w:hint="eastAsia"/>
        </w:rPr>
        <w:t>ット技術等々を活用します。研究の実験効率や</w:t>
      </w:r>
      <w:r>
        <w:t xml:space="preserve"> 効率の向上やエラーの減少、再現性の向上などが目的とされています。なんですが、ラボラトリーオートメーションという言葉が指す対象や範囲についての国際的に統一された定義というものは、現時点では存在しません。ですので、なんとなく研究室+ハードウェア+ソフトウェアで自動化するというところのイメージで良いかなというふうに思います。ラボラトリーオートメーションと 対になる言葉として、ファクトリーオートメーションという言葉があります。これは、工場における生産工程の自動化のことで</w:t>
      </w:r>
      <w:r>
        <w:rPr>
          <w:rFonts w:hint="eastAsia"/>
        </w:rPr>
        <w:t>す。ファクトリーオートメーションもラボラトリーオートメーションも自動化技術を活用するという点では、これは共通です。ですが、目的や対象とする分野というのは大きく異なります。ファクトリーオートメーションというのは、製造ですとか、検査の工程の効率化を図るということが目的になっています。</w:t>
      </w:r>
      <w:r>
        <w:t xml:space="preserve"> ですので、定型的かつ定常的な、決まった動作を決まった時間にあるという自動化をすることを重視しています。対象はですね、機械とかが機械とか部品とかですので、無生物です。一方でラボラトリーオートメーションになると、試行錯誤のプロセス全</w:t>
      </w:r>
      <w:r>
        <w:rPr>
          <w:rFonts w:hint="eastAsia"/>
        </w:rPr>
        <w:t>体を自動化するということも目指します。ですので、作業はどうしても非定型、非定常なものになりやすいと。</w:t>
      </w:r>
      <w:r>
        <w:t xml:space="preserve"> そして医学系の研究、生物系の研究では、細胞などの生物を取り扱うというところが、ラボラトリーオートメーションの特有な部分であります。ですので、ファクトリーオートメーションの技術というものは、使え</w:t>
      </w:r>
      <w:r>
        <w:lastRenderedPageBreak/>
        <w:t>るものもあれば使えないものもあると。ただ、その2つというものは、技術を双方でこういうものを作っていますというものを共有することで、双方がどんどん育っていくというような関係であるということです。 今回の発表でも多くある</w:t>
      </w:r>
      <w:r>
        <w:rPr>
          <w:rFonts w:hint="eastAsia"/>
        </w:rPr>
        <w:t>と思うんですけど、機械化、自動化、自律化という言葉が出てくると思います。これらの違いというものを、ここで一度ご紹介をしたいと思います。機械化というのは、一部の手作業を機械で代替することです。例としては、農業における自動コンバイン機の導入というものは、これは機械化と言われるものです。自動化というのは、</w:t>
      </w:r>
      <w:r>
        <w:t xml:space="preserve"> 決められた一連の手順を機械で再現して効率化を図るという技術です。例としてはですね、工場で一定の動作を繰り返し行うような産業ロボットというのが入ってきます。自律化というのは、周囲の状況変化に応じて自ら判断をして</w:t>
      </w:r>
      <w:r>
        <w:rPr>
          <w:rFonts w:hint="eastAsia"/>
        </w:rPr>
        <w:t>動作を実行できる技術のことです。例としては、自動運転車などが入ってきます。なんですが、</w:t>
      </w:r>
      <w:r>
        <w:t xml:space="preserve"> ですので、機械化、自動化、自律化の順に技術が高度になるというような傾向があります。なんですが、どの技術がどこに属するかというのは、時代とか主観によって大きく変わるものです。ですので、今これは機械化だよねと言われているものは、数十年前にはこれは自動化だと思われてたりだとか、自律化だというふうに思われたものもあったりする。 今これは自律化ですと言っているものは、数年後にはこれはもう機械化とか自動化だよねと言われることもある</w:t>
      </w:r>
      <w:r>
        <w:rPr>
          <w:rFonts w:hint="eastAsia"/>
        </w:rPr>
        <w:t>。ですので、これは非常に発表したり、喋ったり論文書いたりする人がほぼほぼ好きに使っているという言葉ですので、あんまり気にせずに読んでいただければなと思います。自動化の技術がどういうふうに進展してきたかというのを非常にコンパクトに</w:t>
      </w:r>
      <w:r>
        <w:t>1枚にまとめてみましたので、ご紹介をしたいと思います。 自動化のタイプ、一番最初は単一作業の自動化というものがあります。PCR 、昔は水浴を使って、チューブを、温度の変わる違う水浴を用意して、人間の手で映していたという話がありますが、こういうものがサーマルサイクラー等々で自動化され</w:t>
      </w:r>
      <w:r>
        <w:rPr>
          <w:rFonts w:hint="eastAsia"/>
        </w:rPr>
        <w:t>たと。その後、一つの機械ではなくて、同時並列大量というものが、</w:t>
      </w:r>
      <w:r>
        <w:t xml:space="preserve"> 処理したい、いわゆるスクリーニング等々ですけど、となり自動分注機が開発がなされた。その後ですけども、ここは本当に最近ですけども、汎用ロボット、コロナの汎用ロボットとAIを組み合わせることで、自律最適化ですとか探索というものがなされるようになってきています。適応例としては、ユニット型からバッチ型というのは、だいたい臨床検査ですとか、スクリーニング、創薬等々で使われていると。 ループ型になってくると、細胞製造等々で使われる。細胞製造というのは日々</w:t>
      </w:r>
      <w:r>
        <w:rPr>
          <w:rFonts w:hint="eastAsia"/>
        </w:rPr>
        <w:t>同じ、似た動作だけどちょっとずつ違うものを繰り返すという構造ですので、このあたり。全てにおいて生物学の基礎研究というものが使われてきたという流れがあります。まだまだ未開拓な領域としては、ここの部分でして、新知見の発見をするということと、研究を完全自動化するというところがまだまだここは未開拓な部分です。</w:t>
      </w:r>
      <w:r>
        <w:t xml:space="preserve"> 新知見の発見というのは、例えばですけれども、これまでの最適化っていうのは、コストを下げていくだとか、効率的なものを探していくっていうところは、もうAIとロボットで十分にできると、色々な事象例が集まっていると</w:t>
      </w:r>
      <w:r>
        <w:rPr>
          <w:rFonts w:hint="eastAsia"/>
        </w:rPr>
        <w:t>ころなんですけれども、人間が作ることができなかった</w:t>
      </w:r>
      <w:r>
        <w:t>iPS 、例えばiPS細胞から人間が作ることができなかった臓器を、ロボットとAIだけで 単独で作り出せるようになるかとか、ゼロイチができ</w:t>
      </w:r>
      <w:r>
        <w:lastRenderedPageBreak/>
        <w:t>るかどうかというところが、これが今後の技術の発展を待つところであります。その先、そういうループとかではなくて、論文を自動に生成するということをしようとすると、これは私はストリーム型というふうに呼んでるんですけれども、任意の実験を無人実行できるような自律実験室が必要になってきます。 国際的にも技術開発の焦点というものは、実験</w:t>
      </w:r>
      <w:r>
        <w:rPr>
          <w:rFonts w:hint="eastAsia"/>
        </w:rPr>
        <w:t>単体の自動化から、実験室全体の自動化に今移りつつあるという状況です。アメリカやイギリス、中国では、大規模な自動化実験施設というものが次々と開設がなされているということです。海外における自動化施設、これは政府の資料からとってきたものでありますけれども、</w:t>
      </w:r>
      <w:r>
        <w:t xml:space="preserve"> 例えばイギリスではリバプールにMaterials Innovation Factoryという、ユニリーバが出資してESFと一緒に建てたものですけども、そういう施設を作っていたりですとか、あとはアメリカに関してはカネギー・メロン大学が作ったエメラルド・クラウド</w:t>
      </w:r>
      <w:r>
        <w:rPr>
          <w:rFonts w:hint="eastAsia"/>
        </w:rPr>
        <w:t>・ラボですとか、自動化の銀行バイオワークスという会社が上場しています。主な機関となって自動化施設を開設しています。</w:t>
      </w:r>
      <w:r>
        <w:t xml:space="preserve"> そして特に銀行バイオワークスに関してですけれども、アメリカでの科学基盤モデルの開発、ジェネシスミッションと言われるものがありますけど、ここに参画をしていて、やはり基盤モデルを作るためには自動化でたくさんのデータが必要ということで、非常にラボラトリオートメーションの強い貢献というものが期待されているという状況です。このように、海外でも日本でも自動化というものが、かなり技術開発が進んできている。 なんですが、 AIエージェントとこの実験ロボットたちって、研究がきちんと完全に自動化ができるのかというふうに考えると、これはできないと。我々はちょっとこれをやっていてできないなというふうに思っています。なぜならばですね、自動化ができましたというふうに、ラボラトルオートメーションでですね、 プレスリリースを見ると、我々もそうなんですけれども、自動化できたと言っても、最先端の自動カラボでも自動化されているのは、この右上の部分だけです。いわゆるロボットがある部分と、それを管理しているAIの部分が自動化できてい</w:t>
      </w:r>
      <w:r>
        <w:rPr>
          <w:rFonts w:hint="eastAsia"/>
        </w:rPr>
        <w:t>る。これの周りでは、人間が非常に親身になってお世話をしている。例えば、日々の主役を入れる、片付けるですとか、エラーが起きた時のトラブルシューティングですとか、そもそもロボットには</w:t>
      </w:r>
      <w:r>
        <w:t xml:space="preserve"> 動きを導入しなきゃティーチングしなきゃいけないですとか、 AIもコーディングしなきゃいけないですよねというところがあります。この部分、頭の部分をプランニングケア、物理操作伴うところオペレーションケアというふうに我々は呼んでるんですけども、この部分をきちんと自動化できないと、 AIが自由自在にですね、こう再生医療と書いてますけれど</w:t>
      </w:r>
      <w:r>
        <w:rPr>
          <w:rFonts w:hint="eastAsia"/>
        </w:rPr>
        <w:t>も、いろいろな生命科学の研究や実験をできるようにはならないと。で、じゃあこれはできないのかと</w:t>
      </w:r>
      <w:r w:rsidR="009C58E7">
        <w:rPr>
          <w:rFonts w:hint="eastAsia"/>
        </w:rPr>
        <w:t>、</w:t>
      </w:r>
      <w:r>
        <w:rPr>
          <w:rFonts w:hint="eastAsia"/>
        </w:rPr>
        <w:t>今それが少しずつできるのではないかという技術開発が進んでいます。その一つが、フィジカル</w:t>
      </w:r>
      <w:r>
        <w:t>AIと呼ばれるものです。AIへの身体性の付与という風にも呼ばれますが、現実の物理的な世界を認識・理解をして複雑な行動ができるAIロボットというものの開発が、世界中で非常に競争が激しい領域として進んでいます。このように、シミュレーション空間で学習をしてリアル空間で動くですとか、 人間の言葉に応答して動作を作っていくとかですね。自律的に勘を移すとかですね、いろいろなものを取っていくとかっていうことが、こういうものが</w:t>
      </w:r>
      <w:r>
        <w:rPr>
          <w:rFonts w:hint="eastAsia"/>
        </w:rPr>
        <w:t>今、技術開発が進みつつあります</w:t>
      </w:r>
      <w:r>
        <w:rPr>
          <w:rFonts w:hint="eastAsia"/>
        </w:rPr>
        <w:lastRenderedPageBreak/>
        <w:t>ので、この技術がですね、今すぐにすごい使えるかと言われると、疑問符がつくところも多いんですけれども、進展すればこのケアの自動化というのにも目処が立つということであります。ということで、技術的にはできる、</w:t>
      </w:r>
      <w:r>
        <w:t xml:space="preserve"> のかもしれないけれども、実際にできるかどうかをきちんと確かめましょうということで、私が課題の代表を務めているクレストの課題では、 AIロボットによる論文の自動生成の挑戦というものを今取り組んでいるところであります。AI科学者を作り、実験ロボットを使い、フィジカルAIを作ること</w:t>
      </w:r>
      <w:r>
        <w:rPr>
          <w:rFonts w:hint="eastAsia"/>
        </w:rPr>
        <w:t>によって、</w:t>
      </w:r>
      <w:r>
        <w:t xml:space="preserve"> すべての領域を自動化をして、論文がワンクリックで出てくるような世界というものが作れるのではないかと考えています。こういうことをやっている手前もありまして、 AIロボットが論文を自動生成する時代に備えたいというところで、永井先生にコンタクトを取ったというところでもあります。AIの進歩は、非常に加速度的ですので、抜かれるときは一瞬です。 ですので、 AIを基準に未来を考えると少し遅い。今はまだハルシネーションがあるとか、この部分はできないとかっていうことがあるんですけれども、それが5年後10年後も</w:t>
      </w:r>
      <w:r>
        <w:rPr>
          <w:rFonts w:hint="eastAsia"/>
        </w:rPr>
        <w:t>そうかと言われると、おそら</w:t>
      </w:r>
      <w:r>
        <w:t>**うではない。精度設計をするというのは非常に時間がかかるものでありますので、今からそういう時代に備えて動いておきたい、みんなで頭の体操をしたいというところで、今回のこのシンポジウムの開催に至っているものであります。 ということで、最初のイントロとして、自動化技術としては、私からのメッセージとしては、技術的にはおそらくできるので、誰かがやるという時代はもうすぐ来るのではないかというところであります。ということで、まずは私からのラボレトリーオートメーションに関するイントロのセッショ</w:t>
      </w:r>
      <w:r>
        <w:rPr>
          <w:rFonts w:hint="eastAsia"/>
        </w:rPr>
        <w:t>ンを終わりたいと思います。どうもありがとうございました。私が座長なので、</w:t>
      </w:r>
      <w:r>
        <w:t xml:space="preserve"> 質問等々の仕組みをここで説明をしたいと思います。質問に関しては、現地はマイクで取れればと思います。オンラインでご参加の皆様に関しては、 Q&amp;Aのところに書いていただければと思います。こちらに関しては、全ての質問を本当はお受けしたいんですけれども、時間の都合上難しいかもしれませんので、 時間に合わせてやっていきたいと思います。私に関しては、もう少しだけ質問を受け入れる時間がありそうですので、今オンラインで出てますので、答えたいと思いま</w:t>
      </w:r>
      <w:r>
        <w:rPr>
          <w:rFonts w:hint="eastAsia"/>
        </w:rPr>
        <w:t>す。大学では学生教育が重要ですが、研究室での自動化技術を活用することについて問題はないとお考えでしょうか。</w:t>
      </w:r>
      <w:r>
        <w:t xml:space="preserve"> 問題がある、ないということよりも、もうここまでAI 、ロボット技術が加速度的に進展していることを考えると、やらざるを得ないんじゃないかというのが私からの答えであります。一方で、こういう論文がどんどんどんどん自動出てくるような時代に、何をKPIとして教育をしていくのが良いのかというところは、これも実は私もまだ答えがない。 ところであります。ぜひですね、あの、今日のですね、あのディスカッションの最後、パ</w:t>
      </w:r>
      <w:r>
        <w:rPr>
          <w:rFonts w:hint="eastAsia"/>
        </w:rPr>
        <w:t>ネルディスカッション等々でも、そこは議論をしたいなというふうに思います。フロアから質問ある方いらっしゃいますかどうぞ。</w:t>
      </w:r>
    </w:p>
    <w:p w14:paraId="2B74EBD1" w14:textId="77777777" w:rsidR="009054DA" w:rsidRDefault="009054DA" w:rsidP="00EA6B2A"/>
    <w:p w14:paraId="7056C71A" w14:textId="77777777" w:rsidR="009C58E7" w:rsidRDefault="009C58E7" w:rsidP="00EA6B2A">
      <w:pPr>
        <w:rPr>
          <w:rFonts w:hint="eastAsia"/>
        </w:rPr>
      </w:pPr>
    </w:p>
    <w:p w14:paraId="5C4CAA7E" w14:textId="4C2113A6" w:rsidR="00EA6B2A" w:rsidRDefault="009054DA" w:rsidP="00EA6B2A">
      <w:r>
        <w:rPr>
          <w:rFonts w:hint="eastAsia"/>
        </w:rPr>
        <w:t>徳島大学</w:t>
      </w:r>
      <w:r w:rsidR="009C58E7">
        <w:rPr>
          <w:rFonts w:hint="eastAsia"/>
        </w:rPr>
        <w:t xml:space="preserve">　</w:t>
      </w:r>
      <w:r>
        <w:rPr>
          <w:rFonts w:hint="eastAsia"/>
        </w:rPr>
        <w:t>市村</w:t>
      </w:r>
    </w:p>
    <w:p w14:paraId="1D94E6B7" w14:textId="77777777" w:rsidR="00EA6B2A" w:rsidRDefault="00EA6B2A" w:rsidP="00EA6B2A">
      <w:r>
        <w:rPr>
          <w:rFonts w:hint="eastAsia"/>
        </w:rPr>
        <w:lastRenderedPageBreak/>
        <w:t>はい、ありがとうございます。ええ、今週から徳島大学の市村です。よろしくお願いします。あの、えっと、まあ、冒頭の永井先生の話でもあったんですけど、えっと、</w:t>
      </w:r>
      <w:r>
        <w:t xml:space="preserve"> AIで論文を書***して査読する人。 人もAIで多読したり、読む人も多分AIを使うと。そうすると、 1万文字の論文の部分って別に、実は存在意義がどんどんなくなっていっちゃうんじゃないかと思うんですよね。要するに、もう掘り込んだ</w:t>
      </w:r>
      <w:r>
        <w:rPr>
          <w:rFonts w:hint="eastAsia"/>
        </w:rPr>
        <w:t>ものが相手に渡ればいいということになってくるので、たくさんあるジャーナルの意味もなくなっちゃうんじゃないかと思うんですけど、</w:t>
      </w:r>
      <w:r>
        <w:t xml:space="preserve"> だから、論文が自分で読める、自動生成できる次の段階っていうのは、どういう世界を想像されてますかはい。</w:t>
      </w:r>
    </w:p>
    <w:p w14:paraId="317D995B" w14:textId="77777777" w:rsidR="00AB52C0" w:rsidRDefault="00AB52C0" w:rsidP="00EA6B2A"/>
    <w:p w14:paraId="400A0C97" w14:textId="630AD440" w:rsidR="00EA6B2A" w:rsidRDefault="00AB52C0" w:rsidP="00EA6B2A">
      <w:r>
        <w:rPr>
          <w:rFonts w:hint="eastAsia"/>
        </w:rPr>
        <w:t>東京科学大学難治疾患研究所　神田　元紀</w:t>
      </w:r>
    </w:p>
    <w:p w14:paraId="12289570" w14:textId="77777777" w:rsidR="00EA6B2A" w:rsidRDefault="00EA6B2A" w:rsidP="00EA6B2A">
      <w:r>
        <w:rPr>
          <w:rFonts w:hint="eastAsia"/>
        </w:rPr>
        <w:t>質問いただきありがとうございます。あの知識を共有するフォーマットが論文という形式で良いのかというところは、まさにそこは議論をすべきところだと思います。人間はある程度ストーリーベースでないと物事を理解しにくいという、まあ構造が。</w:t>
      </w:r>
      <w:r>
        <w:t xml:space="preserve"> ありますので、論文という形式をとっていると思</w:t>
      </w:r>
      <w:r>
        <w:rPr>
          <w:rFonts w:hint="eastAsia"/>
        </w:rPr>
        <w:t>いますけども、</w:t>
      </w:r>
      <w:r>
        <w:t xml:space="preserve"> AIが読むとなると、もうメソとリザルトだけで良いのではないかというような意見もあると思っています。個人的にはそれでも良いのではないかなと思ったりするんですけれども、コミュニティとして答えを出すっていうのをどうしたらいいだろうかというところが、今どう考えたらいいかなというところを、このパネルディスカッションでもぜひ話をしたいなと思っております。 ジャーナルですけれども、そのジャーナルというものがもしかしたらなくなる、少なくなるということはあり得るのかもしれないですけれども、少し前には、例えば2チャンネルとかですと、まとめサイトみたいなものが出てきまして、まとめサイトに相当するものが、例えば出てきたとして、ここのまとめサイトに取り上げられると、その権威があるみたいな権威付けが新しくできてくると、それはもうジャーナルと変わらないわけですよね。 そういうような形っていうのはあり得るんじゃないかなというふうに思います。</w:t>
      </w:r>
    </w:p>
    <w:p w14:paraId="1D10AA04" w14:textId="77777777" w:rsidR="00AB52C0" w:rsidRDefault="00AB52C0" w:rsidP="00EA6B2A"/>
    <w:p w14:paraId="0E4C6DCD" w14:textId="2BFBB407" w:rsidR="00EA6B2A" w:rsidRDefault="00AB52C0" w:rsidP="00EA6B2A">
      <w:r>
        <w:rPr>
          <w:rFonts w:hint="eastAsia"/>
        </w:rPr>
        <w:t>徳島大学</w:t>
      </w:r>
      <w:r w:rsidR="009C58E7">
        <w:rPr>
          <w:rFonts w:hint="eastAsia"/>
        </w:rPr>
        <w:t xml:space="preserve">　</w:t>
      </w:r>
      <w:r>
        <w:rPr>
          <w:rFonts w:hint="eastAsia"/>
        </w:rPr>
        <w:t>市村</w:t>
      </w:r>
    </w:p>
    <w:p w14:paraId="26DB8652" w14:textId="77777777" w:rsidR="00EA6B2A" w:rsidRDefault="00EA6B2A" w:rsidP="00EA6B2A">
      <w:r>
        <w:rPr>
          <w:rFonts w:hint="eastAsia"/>
        </w:rPr>
        <w:t>あ、面白いコメントありがとうございます。</w:t>
      </w:r>
    </w:p>
    <w:p w14:paraId="60545611" w14:textId="77777777" w:rsidR="00AB52C0" w:rsidRDefault="00AB52C0" w:rsidP="00EA6B2A"/>
    <w:p w14:paraId="414AFA6C" w14:textId="4C647240" w:rsidR="00EA6B2A" w:rsidRDefault="00AB52C0" w:rsidP="00EA6B2A">
      <w:r>
        <w:rPr>
          <w:rFonts w:hint="eastAsia"/>
        </w:rPr>
        <w:t>東京科学大学難治疾患研究所　神田　元紀</w:t>
      </w:r>
    </w:p>
    <w:p w14:paraId="1ACAA256" w14:textId="18AEE358" w:rsidR="00AB52C0" w:rsidRDefault="00EA6B2A" w:rsidP="00EA6B2A">
      <w:r>
        <w:rPr>
          <w:rFonts w:hint="eastAsia"/>
        </w:rPr>
        <w:t>ありがとうございました。はい、質問が来てます。恐ろしい未来になるような印象を受けましたが、</w:t>
      </w:r>
      <w:r>
        <w:t xml:space="preserve"> AIによる自動化自律化は人類</w:t>
      </w:r>
      <w:r>
        <w:rPr>
          <w:rFonts w:hint="eastAsia"/>
        </w:rPr>
        <w:t>の幸福につながりますかありがとうございます。これ、すごく重要な質問だと思っています。人類の幸福につながるように技術開発をしなくてはいけない、そしてそれを使わなくてはいけないというふうに個人的には思っています。</w:t>
      </w:r>
      <w:r>
        <w:t xml:space="preserve"> なんですが、我々が、我々がと言いますか、そういうことができるのは、技術開発をきちんと進めている側、そしてそれをきちんと考えている人が、そういうルールと言いますか、方向性というものを作ってい***の相談を書いていくという立場になると思いますので、我々</w:t>
      </w:r>
      <w:r>
        <w:lastRenderedPageBreak/>
        <w:t>側から。 人類の幸福にきちんとつながるように制度設計</w:t>
      </w:r>
      <w:r>
        <w:rPr>
          <w:rFonts w:hint="eastAsia"/>
        </w:rPr>
        <w:t>をしたいというのは、常日頃から言うというのがまず大事なんじゃないかなと思っています。ディストピアな未来を望んでいるというところは決してないですので、そこは強調したいと思います。最後にもう一つだけ質問、オンラインから来ているのでいきたいと思います。実験、論文の自動生成に関して、どの分野のどのタスクが一番最初に実現できるとお考えでしょうか。</w:t>
      </w:r>
      <w:r>
        <w:t xml:space="preserve"> ありがとうございます。どの分野というのはなかなか難しいかなというふうに思います。どのタスクが一番最初に、理論でだいたい決着がついていて、簡単な実験を1個やったら実証できま</w:t>
      </w:r>
      <w:r>
        <w:rPr>
          <w:rFonts w:hint="eastAsia"/>
        </w:rPr>
        <w:t>すというのが一番最初に出てくるのではないかなというふうに思います。やはりそのフィジカル空間でいかに簡単にするかというところであると思います。</w:t>
      </w:r>
      <w:r>
        <w:t xml:space="preserve"> その後、そのフィジカル風化がだんだんだんだん難しくなっていくという順番かなというふうに思います。その一番最初の出る論文っていうのは、おそらく科学者の皆さん、いや、こんなものは実験のうちに入らないよって言われるようなものが一番最初に出てきて、知らない間にどんどんどんどん高度になってってというような順番、ストーリーなのかなというふうに想像しています。はい。ということで、</w:t>
      </w:r>
      <w:r>
        <w:rPr>
          <w:rFonts w:hint="eastAsia"/>
        </w:rPr>
        <w:t>時間ですので、私の部分終わりまして、次は。</w:t>
      </w:r>
      <w:r>
        <w:t xml:space="preserve"> ええ。編集部の立場からのAI導入ということで、ええ。中村編集長にえっと</w:t>
      </w:r>
      <w:r w:rsidR="00AB52C0">
        <w:rPr>
          <w:rFonts w:hint="eastAsia"/>
        </w:rPr>
        <w:t>登壇</w:t>
      </w:r>
      <w:r>
        <w:t xml:space="preserve">いただきます。 </w:t>
      </w:r>
    </w:p>
    <w:p w14:paraId="2549A060" w14:textId="77777777" w:rsidR="009C58E7" w:rsidRDefault="009C58E7" w:rsidP="00EA6B2A"/>
    <w:p w14:paraId="46B41D83" w14:textId="72363985" w:rsidR="00EA6B2A" w:rsidRDefault="00AB52C0" w:rsidP="00EA6B2A">
      <w:r>
        <w:rPr>
          <w:rFonts w:hint="eastAsia"/>
        </w:rPr>
        <w:t>大阪大学名誉教授　中村　春木</w:t>
      </w:r>
    </w:p>
    <w:p w14:paraId="4C668D08" w14:textId="30F0D0AB" w:rsidR="00EA6B2A" w:rsidRDefault="00AB52C0" w:rsidP="00EA6B2A">
      <w:r>
        <w:t>はい。ええ、それではええ。</w:t>
      </w:r>
      <w:r>
        <w:rPr>
          <w:rFonts w:hint="eastAsia"/>
        </w:rPr>
        <w:t>バイオフィズクさん、フィズコバイオ</w:t>
      </w:r>
      <w:r>
        <w:t>G</w:t>
      </w:r>
      <w:r>
        <w:rPr>
          <w:rFonts w:hint="eastAsia"/>
        </w:rPr>
        <w:t>誌</w:t>
      </w:r>
      <w:r w:rsidR="00EA6B2A">
        <w:rPr>
          <w:rFonts w:hint="eastAsia"/>
        </w:rPr>
        <w:t>の編集長の中村がオールドメディア派の代表として、皆さんからボコボコにされるという、そういう役目を今日は果たそうと思っております。まず簡単に私の自己紹介ですが、実はちょっと前まで隣の向こうのお隣さんの阪大のタンパク県におりました。いろんな仕事はしてたんですけども、ここでは</w:t>
      </w:r>
      <w:r w:rsidR="00EA6B2A">
        <w:t xml:space="preserve"> あの生物物理関係の仕事を書いております。で、 2020年から結構長く、あのザバイオフィズクサムフィズコバナルジーという生物物学会が出版しているオフィシャルジャーナルの編集長をしております。それで、今日は4つのことをお話したいと</w:t>
      </w:r>
      <w:r w:rsidR="00EA6B2A">
        <w:rPr>
          <w:rFonts w:hint="eastAsia"/>
        </w:rPr>
        <w:t>思います。今の神田さんのように未来志向のかっこいい話できないんでつまんないんですけど。</w:t>
      </w:r>
      <w:r w:rsidR="00EA6B2A">
        <w:t xml:space="preserve"> 現場の非常に泥臭いことを話していこうと思います。まず、どういう雑誌かっていうのを非常に簡単にお話ししますけれども、これは2005年から始まった、まだ非常に若い雑誌です。一応インパクトファクターついてるんですけど、私自身がアンティインパクトファクター派なので、 まあ、これがないと若い人が困るっていうことがあって、これは活用しますけれども、とにかく雑誌の評価にこれを使うのはいかがなものかというふうにも思っております。それで</w:t>
      </w:r>
      <w:r w:rsidR="00EA6B2A">
        <w:rPr>
          <w:rFonts w:hint="eastAsia"/>
        </w:rPr>
        <w:t>年間</w:t>
      </w:r>
      <w:r w:rsidR="00EA6B2A">
        <w:t>40から70個ぐらいのいろんな記事を英語で出版していると。で、プラットフォームはあのJSTが行っております。JSTGを使って。 CCBY 4点で、あるいはCCBYNCSAとのライセンスで公開をしております。それから、 ABCを安くするためにDX化を進めていまして、その論文の長さによらないで、とにかくあの税込み4万4千という、非常に世界でも一番安い方の金額になっていると思っております。 それからエディタボートメンバーは4名の外国人を含んで、年に1回、英語でエツオエルボードミーティングを開くと、</w:t>
      </w:r>
      <w:r w:rsidR="00EA6B2A">
        <w:lastRenderedPageBreak/>
        <w:t>そういうよ</w:t>
      </w:r>
      <w:r w:rsidR="00EA6B2A">
        <w:rPr>
          <w:rFonts w:hint="eastAsia"/>
        </w:rPr>
        <w:t>うなやり方をしておりまして、オープンデータオープンサイエンスを進めている、推進していると、そういう雑誌です。全体ではこんな感じに読まれていて、</w:t>
      </w:r>
      <w:r w:rsidR="00EA6B2A">
        <w:t xml:space="preserve"> ここで急にですね、データをとにかくオープンアクセスなので、どんどん取ってかれていると。中国とかアメリカとか、ほとんどオーサーいないんですけれども、とにかくデータを持ってかれているという、そういう状況があります。それで今日のお話に入ってきますけれども、実際にその。 AIでどっちかというと、そのオールドメディア派はあの被害ばっかり受けてるっていう、そういう状況なんです</w:t>
      </w:r>
      <w:r w:rsidR="00EA6B2A">
        <w:rPr>
          <w:rFonts w:hint="eastAsia"/>
        </w:rPr>
        <w:t>ね。で、例えば具体的にですね、</w:t>
      </w:r>
      <w:r w:rsidR="00EA6B2A">
        <w:t xml:space="preserve"> 2023年の8月なんですけれども、どうもこれはAIによって作られたなというようなレビューアーティクルが投稿されてきました。 それから、まあ、同じようにですね、ええ、だいたいレビューアーティクルが多いんですけれども、そういう傾向が、原稿がどんどんあの投稿されてきておりまして、特に去年の7月にはひどいことが起きて、ええ、わずか2日。まあ多分、あの、ええ、海外のええ日程では、 1日の間に11本の論文がええ、同一。 著者、シングルオーサーなんですね。1人だけから次々と投稿されていた</w:t>
      </w:r>
      <w:r w:rsidR="00EA6B2A">
        <w:rPr>
          <w:rFonts w:hint="eastAsia"/>
        </w:rPr>
        <w:t>と。もちろん中身はスカスカなんですけれども、とにかくちゃんと対応しないといけないということがありますので、大変な目にあっております。ここに問題があると思われる原稿の特徴を書いておりますけど、またこういうことを書くとまたすぐに対応されてしまうので、これはこれで困ったものなんですが、とにかく</w:t>
      </w:r>
      <w:r w:rsidR="00EA6B2A">
        <w:t xml:space="preserve"> もちろん一番大事なのは、論文内のレベルが低いと。ええ、それでオリジナル内容がほとんどないというのは、これが一番ですけども。ええ、あとはあの、まあ、内容のシミュラリティチェックアイセンティケートを使ってやっておりますが、え</w:t>
      </w:r>
      <w:r w:rsidR="00EA6B2A">
        <w:rPr>
          <w:rFonts w:hint="eastAsia"/>
        </w:rPr>
        <w:t>え、とにかく全体高いんですね。で、普通高いっていう。</w:t>
      </w:r>
      <w:r w:rsidR="00EA6B2A">
        <w:t xml:space="preserve"> 場合は大体自分の昔のを引用してるっていう、だから一つのある論文とかそういうのが多いんですが、そうではなくて、いろんなところからつまみ食いしてる感じで、トータルと非常に高くなってるっていう、そういう傾向があります。それから著者の原著論文が引用されてない、つまりその人は専門家じゃないっていう、そういうようなことが類推されますし、引用されてる文献の内容が論文の内容とどうも合ってないとか、あるいは 引用文献自身が存在しないとか、そういうことが特徴になっておりま</w:t>
      </w:r>
      <w:r w:rsidR="00EA6B2A">
        <w:rPr>
          <w:rFonts w:hint="eastAsia"/>
        </w:rPr>
        <w:t>す。で、こういうことに編集委員会は対応しないといけないので、まずバイオフィズクサンフィズクバラジー</w:t>
      </w:r>
      <w:r w:rsidR="00EA6B2A">
        <w:t>BPPBとこれから言いますが、そこは前からですね、レビューアーティクルとかコメントアンドパースペクティブっていう、そういうカテゴリーの記事はエディターインチーフ、編集長ですね。編集長がインバイトするっていう。 そういうものしか受け付けないと。ただ提案は受け付ける。こういうものをやったらどうですかっていう提案は、それは受け付けますけどっていう形になっているので。ですので、これはレビューアテクが投稿されてきた場合</w:t>
      </w:r>
      <w:r w:rsidR="00EA6B2A">
        <w:rPr>
          <w:rFonts w:hint="eastAsia"/>
        </w:rPr>
        <w:t>に、こっちがインバイトもしてないのに投稿されたらば、それを断るのは非常にやりやすいと、そういうことになっております。それから査読方法の変更を行いました。</w:t>
      </w:r>
      <w:r w:rsidR="00EA6B2A">
        <w:t xml:space="preserve"> で、前はあの性善説でしたので、あの投稿されたまあ、あのまともな研究したんだろうということで、あのすぐにレビューアーにこうええ査読お願いしたんですね。で、もう最近はそれはダメだということで。ええ、まずエディターインチーフと、ええ、そのええ論文を担当</w:t>
      </w:r>
      <w:r w:rsidR="00EA6B2A">
        <w:lastRenderedPageBreak/>
        <w:t>するエディターインチャージという人を、まあ16名のエディトリアルボードメンバーから選ぶんですが、ええ、その2人</w:t>
      </w:r>
      <w:r w:rsidR="00EA6B2A">
        <w:rPr>
          <w:rFonts w:hint="eastAsia"/>
        </w:rPr>
        <w:t>でですね、この論文大丈夫かなっていう。</w:t>
      </w:r>
      <w:r w:rsidR="00EA6B2A">
        <w:t xml:space="preserve"> そういうことをやっぱりよく読んで、それでなんとか行けそうだとか、その調査の顔が見えたりすると、そうすると査読をする価値があるから、そっちへ査読へ行こうと、そういう二段階のように解除をいたしました。そういうことをきちんと書いて、しかもリジェクトをする場合もリジェクトしやすいように、 Instruction for Authorsでですね。まず、マテリアルメソッドセクションとかリザルトセクションがしっかりしていて、ちゃんとバリテートできる、それからリプロソーシブルである</w:t>
      </w:r>
      <w:r w:rsidR="00EA6B2A">
        <w:rPr>
          <w:rFonts w:hint="eastAsia"/>
        </w:rPr>
        <w:t>と。こういうことがないものはすぐリレクトできるという、そういう標準を定めたということです。それから、その</w:t>
      </w:r>
      <w:r w:rsidR="00EA6B2A">
        <w:t>1日の間に十個も20個も投稿されたら叶わないので、もうここでは一ヶ月の間に。 えっと、これはこうしたらいいのかな。うんと思いますね。1ヶ月の間に3報まではいいけれども、 4報以上投稿されたらば、これはよっぽどのことがない限りは受け付けませんよっていう、そういう基準を設けて断りやすくしたと。そういうことです。それから、インストラクションフォーオーサーにAIの利用についてきちんと書きましょうと。 いうことで</w:t>
      </w:r>
      <w:r w:rsidR="00EA6B2A">
        <w:rPr>
          <w:rFonts w:hint="eastAsia"/>
        </w:rPr>
        <w:t>、それも昨年、エントリアボズメンバーズのミーティングで話を行った結果、こういうような記事を書いております。簡単な論文のサーチであるとか、それから英語のグラマーを直すとか、そういうのはいちいち断らなくてもいいんだけれども。</w:t>
      </w:r>
      <w:r w:rsidR="00EA6B2A">
        <w:t xml:space="preserve"> 非常にその論文の内容がAIを使ったということがサブスタンシャルであると、そういうような場合にはきちんとそれを記述しなさいということにしております。それから、イメージの作成にAIを作るということは、これは絶対ダメですと。それからもう一つの別のそのピアレビューアーに対してですね、ピアレビュー</w:t>
      </w:r>
      <w:r w:rsidR="00EA6B2A">
        <w:rPr>
          <w:rFonts w:hint="eastAsia"/>
        </w:rPr>
        <w:t>アーは、これは第三者に</w:t>
      </w:r>
      <w:r w:rsidR="00EA6B2A">
        <w:t xml:space="preserve"> 情報が流れていくと漏洩される可能性があるので、ピュアレビュアーは、これは外のAIに投げてはいけませんよという、そういうことを書きました。これは実は、 NIHでの研究申請についての規定が参考になっています。 で、昨年の7月17日付の記事なんですけども、例えばNIHはそのAIでサブスタンシャル費にデブロップされたとか、そういうものは受け付けないというふうに書いてあって、実は罰則規定まで書いてあります。日本での去年の科研費の申請では、非常に甘くてですね。 第三者の著作権を侵害しないように</w:t>
      </w:r>
      <w:r w:rsidR="00EA6B2A">
        <w:rPr>
          <w:rFonts w:hint="eastAsia"/>
        </w:rPr>
        <w:t>しなさいねっていうぐらいしか書いてなくて、</w:t>
      </w:r>
      <w:r w:rsidR="00EA6B2A">
        <w:t xml:space="preserve"> AI使った申請っていうのは多分許されて、多くの人が使ってだろうなと思います。どうなったのかなとはちょっと心配しております。それからNIHでは6個の一年間に6個までの申請は受け付けれども、それ以上は受け付けないと。だからこれもペーパー技術的に</w:t>
      </w:r>
      <w:r w:rsidR="00EA6B2A">
        <w:rPr>
          <w:rFonts w:hint="eastAsia"/>
        </w:rPr>
        <w:t>たくさんの申請が来たら困りますよっていう、そういうことだと思っております。以上のように、</w:t>
      </w:r>
      <w:r w:rsidR="00EA6B2A">
        <w:t xml:space="preserve"> AIにオールドメディア側はやられっぱなしということなんですが、やっぱり少し逆襲したいなということがあって、 AI査読をむしろ積極的にやるべきじゃないだろうかということで、査読についても、 AIが全部やるっていうところまではまだいかないんですけれども、 ヒューマンとAIが協調した査読をするというところから始めてはどうだろうかと。で、これは目的は何かっていうと、先ほどその二段階でやるっていうことは言いましたよう</w:t>
      </w:r>
      <w:r w:rsidR="00EA6B2A">
        <w:rPr>
          <w:rFonts w:hint="eastAsia"/>
        </w:rPr>
        <w:t>に、そのまずあの論文が出て投稿されたらば、編集長と</w:t>
      </w:r>
      <w:r w:rsidR="00EA6B2A">
        <w:rPr>
          <w:rFonts w:hint="eastAsia"/>
        </w:rPr>
        <w:lastRenderedPageBreak/>
        <w:t>エリダインチャージそれからの</w:t>
      </w:r>
      <w:r w:rsidR="00EA6B2A">
        <w:t>2人で、その内容についてどうかなっていうのを考えるわけですが、で、それをその詳細な査読へ回すかどうか。 っていう、その判断にまずは使ってはどうだろうかと。そのヒューマンの査読者にそれを投げた場合に、ヒューマン査読者はそれを参考にしていただくと。これはだから、その編集室の方がむしろ積極的にあるバリデーションするための査読者を導入するっていう、そういうことです。 これは客観的である必要があるし、そのあんまり差があるとまずいので、例え</w:t>
      </w:r>
      <w:r w:rsidR="00EA6B2A">
        <w:rPr>
          <w:rFonts w:hint="eastAsia"/>
        </w:rPr>
        <w:t>ば、こういうプロンプトをどの論文に対してもこう書かせると。例えば、発見された事実とか、提案されている新しい研究手法と言っているものの重要性、それから新規性はどうだろうかとか。それから、論文中に記載されている内容の正確性に関して、第三者が研究検証でき、バリデートでき。</w:t>
      </w:r>
      <w:r w:rsidR="00EA6B2A">
        <w:t xml:space="preserve"> それから再現できるか、リプロデューシブルかどうかと。そういうことをAI 、査読者に考えてもらうと。そして論文が引用している際の文献情報の正確さはどうか。これは今でもいろんなところでやられ始めていることです。これ、今それを考え始めているわけです</w:t>
      </w:r>
      <w:r w:rsidR="00EA6B2A">
        <w:rPr>
          <w:rFonts w:hint="eastAsia"/>
        </w:rPr>
        <w:t>が、一番の大事なことはまだ査読中なので、外部へ漏洩をすると。</w:t>
      </w:r>
      <w:r w:rsidR="00EA6B2A">
        <w:t xml:space="preserve"> これが一番重要なことです。これをきちんと守った上で、しかもコストもそんなかからないでやるにはどうしたらいいかっていうと、 3通りぐらい今考えてありますが、一つは非常にごく最近オープンスカラーという、そういう提案がネイチャー誌の2月号に出ております。ここに書いてあるんですが、それを使って それだけではなくていいんですが、そういうようなオープンでフリーなLLMの構造を編集室内にオンプレミス、あるいはクラウドで利用して設置、運営すると。これだと一つは</w:t>
      </w:r>
      <w:r w:rsidR="00EA6B2A">
        <w:rPr>
          <w:rFonts w:hint="eastAsia"/>
        </w:rPr>
        <w:t>絶対漏れないスタンダーロン的なものですので、非常に安心して使えると。それから</w:t>
      </w:r>
      <w:r w:rsidR="00EA6B2A">
        <w:t>2番目、これはぜひJS政治の方、この講演を聞いていかれたらお願いしたいんですが、パブリッシャー側が 例えばクロスレフとか、ええターンインとか、こういったアイセンティケートなどを提供している、そういうところと提携して、そのパブリッシャーの参加の編集室が、ちょうどアイセンティケートを使えると、同じようにそのAIサービスを利用できるという、そういう環境があるといいなと、そういうふうにも思います。で、 3番目はもちろんその編集室が直接 有</w:t>
      </w:r>
      <w:r w:rsidR="00EA6B2A">
        <w:rPr>
          <w:rFonts w:hint="eastAsia"/>
        </w:rPr>
        <w:t>償で</w:t>
      </w:r>
      <w:r w:rsidR="00EA6B2A">
        <w:t>AIサービスを契約して、これもあの可能性はあるんですが、ここにありますように、一つの学会の編集室でこれをやるってなかなか大変なので、複数の学会でこういうことをシェアして共同してやったらどうだろうかと、そういうふうに考えているところです。で、もう一つ、あのオールドメディアの逆襲として新しい。 カテゴリーを私たちの雑誌で作ろうというふうに思っています。ただし、まだオーサーが全部AIっていうのはなかなか難しいと思っております。その理由は、まずはコリスポンテン操作っていうのは、どうしても今のところはヒューマン</w:t>
      </w:r>
      <w:r w:rsidR="00EA6B2A">
        <w:rPr>
          <w:rFonts w:hint="eastAsia"/>
        </w:rPr>
        <w:t>オーサーに限られているという事情があります。どういうことかって言いますと、オーキータイ人に</w:t>
      </w:r>
      <w:r w:rsidR="00EA6B2A">
        <w:t xml:space="preserve"> 登録しているということを今は求めています。それから、コレスポンデンスポーサーってのはどういうものかっていう定義をきちんとしてますので、そこに実は事務的な必要な作業があるんですね。先ほどの神田さんの話でも、後片付けとかそういうのは大事だっていうのがあったんですが、それと同じような、実は事務的で、 そんなに大事じゃないかもしれないんだけれども、これがないとな</w:t>
      </w:r>
      <w:r w:rsidR="00EA6B2A">
        <w:lastRenderedPageBreak/>
        <w:t>かなかできない。それから出版費用のAPCを学会で支払うと、これ</w:t>
      </w:r>
      <w:r w:rsidR="00EA6B2A">
        <w:rPr>
          <w:rFonts w:hint="eastAsia"/>
        </w:rPr>
        <w:t>もちゃんと責任を持ってやっていただきたいとか、そういうことがありますので、またさらには論文の責任を負えるかどうかっていう、そういう著作権利、これまた大きな問題ですね。これはすぐには解決しないことがあるので、まずはコレスポンデン操作は</w:t>
      </w:r>
      <w:r w:rsidR="00EA6B2A">
        <w:t xml:space="preserve"> AIじゃない、ヒューマンサイエンティストにしてほしいなというふうに思っております。ただ、それさえ守っていただければ、技術的には、例えば、オーサーズというのは、オーサーティーム、 Composed of AI Scientist and Human Scientistって、そう</w:t>
      </w:r>
      <w:r w:rsidR="00EA6B2A">
        <w:rPr>
          <w:rFonts w:hint="eastAsia"/>
        </w:rPr>
        <w:t>いう名前のオーサーにしてしまって、それを後で説明するという、そういうやり方があります。実際の例もあるということですね。</w:t>
      </w:r>
      <w:r w:rsidR="00EA6B2A">
        <w:t xml:space="preserve"> それから著作権は今のところ我々の雑誌ではすべて学会が所属するという、そういうコピーライトトランスファーをしております。ですので、これは心配ないかなというふうに思っております。それで、この新しいカテゴリーでレビュー論文は対象としないようにしようというふうに思っております。それから、先ほど申し上げましたAIサードシステムが稼働しているといいなと。 そういう状態でないと、なかなかこれたくさん来</w:t>
      </w:r>
      <w:r w:rsidR="00EA6B2A">
        <w:rPr>
          <w:rFonts w:hint="eastAsia"/>
        </w:rPr>
        <w:t>ると大変かなというふうにも思っております。で、ここで</w:t>
      </w:r>
      <w:r w:rsidR="00EA6B2A">
        <w:t>BPBB特集号っていうのを毎年何本か出してるんですけども、今年の後半にResearch with AI Scientistsっていう、そういう特集号を永井さんと神田さんにゲストエディターになってもらって、論文を、今日のシンポジウムの スピーカーも入りますし、また、それ以外の方々にもぜひ投稿を積みますので、投稿していただければいいなと思います。だけど、そのレビューアーティクルは受け付けません。AIがすぐやってしまいそうなので、これはなしよと。で、オリジナル</w:t>
      </w:r>
      <w:r w:rsidR="00EA6B2A">
        <w:rPr>
          <w:rFonts w:hint="eastAsia"/>
        </w:rPr>
        <w:t>な研究論文に限定してこれをやろうと思っています。それから、本日のこの私の講演を視聴されている方々で、</w:t>
      </w:r>
      <w:r w:rsidR="00EA6B2A">
        <w:t xml:space="preserve"> 学協会の編集室の方がおられましたらば、やはりこのAI査読システムを構築するにはネガティブデータも必要です。これをどういうふうに収集していくかっていうのは、なかなか難しい問題もあるのですが、そういうことを含めて協力をいただきたいと、そういうふうに思っております。この1番目、 2番目、どちらも編集室または私まで連絡をいただければと思います。 ええ、以上で私の発表を終わります。どうもご清聴ありがとうございました</w:t>
      </w:r>
      <w:r w:rsidR="00EA6B2A">
        <w:rPr>
          <w:rFonts w:hint="eastAsia"/>
        </w:rPr>
        <w:t>。</w:t>
      </w:r>
    </w:p>
    <w:p w14:paraId="1F24E25E" w14:textId="77777777" w:rsidR="00AB52C0" w:rsidRDefault="00AB52C0" w:rsidP="00EA6B2A"/>
    <w:p w14:paraId="4E461C15" w14:textId="50B95619" w:rsidR="00EA6B2A" w:rsidRDefault="007C11B7" w:rsidP="00EA6B2A">
      <w:r>
        <w:rPr>
          <w:rFonts w:hint="eastAsia"/>
        </w:rPr>
        <w:t>大阪</w:t>
      </w:r>
      <w:r>
        <w:t>大学産業科学研究所</w:t>
      </w:r>
      <w:r>
        <w:rPr>
          <w:rFonts w:hint="eastAsia"/>
        </w:rPr>
        <w:t xml:space="preserve">　</w:t>
      </w:r>
      <w:r>
        <w:t>永井</w:t>
      </w:r>
      <w:r>
        <w:rPr>
          <w:rFonts w:hint="eastAsia"/>
        </w:rPr>
        <w:t xml:space="preserve">　健司</w:t>
      </w:r>
    </w:p>
    <w:p w14:paraId="4E2E875F" w14:textId="77777777" w:rsidR="00EA6B2A" w:rsidRDefault="00EA6B2A" w:rsidP="00EA6B2A">
      <w:r>
        <w:rPr>
          <w:rFonts w:hint="eastAsia"/>
        </w:rPr>
        <w:t>はい、ありがとうございました。えっと質問が来ているので、読み上げたいと思います。</w:t>
      </w:r>
      <w:r>
        <w:t>AI査読者の導入方法に三つの方法を挙げられていましたが、どれが一番望ましい、一番現実的と考えられていますか</w:t>
      </w:r>
    </w:p>
    <w:p w14:paraId="3C00B1BA" w14:textId="77777777" w:rsidR="00AB52C0" w:rsidRDefault="00AB52C0" w:rsidP="00EA6B2A"/>
    <w:p w14:paraId="04550E0E" w14:textId="77777777" w:rsidR="007C11B7" w:rsidRDefault="007C11B7" w:rsidP="007C11B7">
      <w:r>
        <w:rPr>
          <w:rFonts w:hint="eastAsia"/>
        </w:rPr>
        <w:t>大阪大学名誉教授　中村　春木</w:t>
      </w:r>
    </w:p>
    <w:p w14:paraId="0D199FEE" w14:textId="77777777" w:rsidR="00EA6B2A" w:rsidRDefault="00EA6B2A" w:rsidP="00EA6B2A">
      <w:r>
        <w:rPr>
          <w:rFonts w:hint="eastAsia"/>
        </w:rPr>
        <w:t>えっと、一番最初のその各研究室で比較的ポータブルなええものを入れると、それが。</w:t>
      </w:r>
      <w:r>
        <w:t xml:space="preserve"> 今やり始めていて。ええ、昨日あたりからちょっとあの富樫さんにやっていただいて。ええ、スタンダードオンでちゃんと動いてますね。だからそれは比較的軽いので。ただ、まだあの昨日の段階、今日の段階では内容的に正確性がそれほどな</w:t>
      </w:r>
      <w:r>
        <w:rPr>
          <w:rFonts w:hint="eastAsia"/>
        </w:rPr>
        <w:t>かったので、まあこれをあの、え</w:t>
      </w:r>
      <w:r>
        <w:rPr>
          <w:rFonts w:hint="eastAsia"/>
        </w:rPr>
        <w:lastRenderedPageBreak/>
        <w:t>え、いろいろデータも増やして。</w:t>
      </w:r>
      <w:r>
        <w:t xml:space="preserve"> 例えば、ネガティブ、ポジティブ、両方のデータも増やして学習させていけば、いいものができる可能性が高いかなと思っております。</w:t>
      </w:r>
    </w:p>
    <w:p w14:paraId="317C087E" w14:textId="77777777" w:rsidR="00AB52C0" w:rsidRDefault="00AB52C0" w:rsidP="00EA6B2A"/>
    <w:p w14:paraId="747B3D4E" w14:textId="49E349B6" w:rsidR="00EA6B2A" w:rsidRDefault="007C11B7" w:rsidP="00EA6B2A">
      <w:r>
        <w:rPr>
          <w:rFonts w:hint="eastAsia"/>
        </w:rPr>
        <w:t>大阪</w:t>
      </w:r>
      <w:r>
        <w:t>大学産業科学研究所</w:t>
      </w:r>
      <w:r>
        <w:rPr>
          <w:rFonts w:hint="eastAsia"/>
        </w:rPr>
        <w:t xml:space="preserve">　</w:t>
      </w:r>
      <w:r>
        <w:t>永井</w:t>
      </w:r>
      <w:r>
        <w:rPr>
          <w:rFonts w:hint="eastAsia"/>
        </w:rPr>
        <w:t xml:space="preserve">　健司</w:t>
      </w:r>
    </w:p>
    <w:p w14:paraId="3B69939C" w14:textId="6F3B002B" w:rsidR="00EA6B2A" w:rsidRDefault="00EA6B2A" w:rsidP="00EA6B2A">
      <w:r>
        <w:rPr>
          <w:rFonts w:hint="eastAsia"/>
        </w:rPr>
        <w:t>ありがとうございます。オンラインでもう</w:t>
      </w:r>
      <w:r>
        <w:t>1件来ているので、読み上げたいと思います。発表ありがとうございます。AI査読はどこまでやらせますか評説の確認等はいいと思いますが、その研究の新規性、重要性の判断は難しいところです。 特に先行研究のどれにプライオリティがあるのかの検索までやらせると、 AIが見つけやすい仕事にバ</w:t>
      </w:r>
      <w:r>
        <w:rPr>
          <w:rFonts w:hint="eastAsia"/>
        </w:rPr>
        <w:t>イアスがかかるように思います。この質問が</w:t>
      </w:r>
      <w:r w:rsidR="00054D4E">
        <w:rPr>
          <w:rFonts w:hint="eastAsia"/>
        </w:rPr>
        <w:t>来ています。</w:t>
      </w:r>
    </w:p>
    <w:p w14:paraId="0CEEC6C9" w14:textId="77777777" w:rsidR="00AB52C0" w:rsidRDefault="00AB52C0" w:rsidP="00EA6B2A"/>
    <w:p w14:paraId="7E02C949" w14:textId="33410013" w:rsidR="00EA6B2A" w:rsidRDefault="007C11B7" w:rsidP="00EA6B2A">
      <w:r>
        <w:rPr>
          <w:rFonts w:hint="eastAsia"/>
        </w:rPr>
        <w:t>大阪大学名誉教授　中村　春木</w:t>
      </w:r>
    </w:p>
    <w:p w14:paraId="031F46E3" w14:textId="4BC2120B" w:rsidR="00EA6B2A" w:rsidRDefault="00EA6B2A" w:rsidP="00EA6B2A">
      <w:r>
        <w:rPr>
          <w:rFonts w:hint="eastAsia"/>
        </w:rPr>
        <w:t>全</w:t>
      </w:r>
      <w:r>
        <w:t>**の通りだと思います。ですので、私がまず考えたのは、 AI査読者は編集室が一人のAI査読者に頼む。一人である人ではなくて、複数の別々のAI査読者を別の 観点から選んでもいいと思うんですけれども、そういうことによって、それを参考にして、ええ、ヒューマン参読者がええ、それで判断をすると、今のところ、あくまでもヒューマン、あの研究者がええ査読をすると、その参考にええAI査読者を使うと、それがまず最初かなというふうに思っています。</w:t>
      </w:r>
    </w:p>
    <w:p w14:paraId="21DD55DF" w14:textId="77777777" w:rsidR="007C11B7" w:rsidRDefault="007C11B7" w:rsidP="00EA6B2A"/>
    <w:p w14:paraId="181F7BAB" w14:textId="4E9E16CB" w:rsidR="00EA6B2A" w:rsidRDefault="007C11B7" w:rsidP="00EA6B2A">
      <w:r>
        <w:rPr>
          <w:rFonts w:hint="eastAsia"/>
        </w:rPr>
        <w:t>大阪</w:t>
      </w:r>
      <w:r>
        <w:t>大学産業科学研究所</w:t>
      </w:r>
      <w:r>
        <w:rPr>
          <w:rFonts w:hint="eastAsia"/>
        </w:rPr>
        <w:t xml:space="preserve">　</w:t>
      </w:r>
      <w:r>
        <w:t>永井</w:t>
      </w:r>
      <w:r>
        <w:rPr>
          <w:rFonts w:hint="eastAsia"/>
        </w:rPr>
        <w:t xml:space="preserve">　健司</w:t>
      </w:r>
    </w:p>
    <w:p w14:paraId="719BDD90" w14:textId="77777777" w:rsidR="00EA6B2A" w:rsidRDefault="00EA6B2A" w:rsidP="00EA6B2A">
      <w:r>
        <w:rPr>
          <w:rFonts w:hint="eastAsia"/>
        </w:rPr>
        <w:t>ありがとうございます。</w:t>
      </w:r>
    </w:p>
    <w:p w14:paraId="1BF4127F" w14:textId="77777777" w:rsidR="00054D4E" w:rsidRDefault="00054D4E" w:rsidP="00C70F95"/>
    <w:p w14:paraId="0467832F" w14:textId="34A0E814" w:rsidR="00C70F95" w:rsidRDefault="007C11B7" w:rsidP="00C70F95">
      <w:r>
        <w:rPr>
          <w:rFonts w:hint="eastAsia"/>
        </w:rPr>
        <w:t>大阪</w:t>
      </w:r>
      <w:r>
        <w:t>大学産業科学研究所</w:t>
      </w:r>
      <w:r>
        <w:rPr>
          <w:rFonts w:hint="eastAsia"/>
        </w:rPr>
        <w:t xml:space="preserve">　</w:t>
      </w:r>
      <w:r>
        <w:t>永井</w:t>
      </w:r>
      <w:r>
        <w:rPr>
          <w:rFonts w:hint="eastAsia"/>
        </w:rPr>
        <w:t xml:space="preserve">　健司</w:t>
      </w:r>
    </w:p>
    <w:p w14:paraId="2C968BB7" w14:textId="77777777" w:rsidR="00C70F95" w:rsidRDefault="00C70F95" w:rsidP="00C70F95">
      <w:r>
        <w:rPr>
          <w:rFonts w:hint="eastAsia"/>
        </w:rPr>
        <w:t>ではフロアから。はい、上原先生。</w:t>
      </w:r>
    </w:p>
    <w:p w14:paraId="6B371C31" w14:textId="77777777" w:rsidR="007C11B7" w:rsidRDefault="007C11B7" w:rsidP="00C70F95"/>
    <w:p w14:paraId="551F63B8" w14:textId="3EAE10ED" w:rsidR="00C70F95" w:rsidRDefault="007C11B7" w:rsidP="00C70F95">
      <w:r>
        <w:rPr>
          <w:rFonts w:hint="eastAsia"/>
        </w:rPr>
        <w:t>上原</w:t>
      </w:r>
    </w:p>
    <w:p w14:paraId="4EA84521" w14:textId="77777777" w:rsidR="00C70F95" w:rsidRDefault="00C70F95" w:rsidP="00C70F95">
      <w:r>
        <w:rPr>
          <w:rFonts w:hint="eastAsia"/>
        </w:rPr>
        <w:t>中村先生、ありがとうございました。大変参考になりました。今まさにご議論になってます。</w:t>
      </w:r>
      <w:r>
        <w:t>AI査読者の導入については、もうこれ皆様お感じのように、やっぱりボランティアで人が査読するというシステムがかなりもう限界に来てて、もうみんな疲れ切ってるかもしれない。 ような状況なので、 AIと協調するというところに、やっぱり道を開けないと将来ないのではないかというふうに危機感を感じております。その意味で、今もご質問ありました。2つあって、新規性の判断っていうのは、 PubMedへのアクセスは無制限に可能だとしても、そこで見れるのはabstract止まりで、特に最近まだ完全に ジャーナルのサイトからフルの論文を読めないような最近のものでしたら、やはり新規性の判断っていうのはちょっと難しいのではないかというのが一つと、もう一つが将来どこまでそのAI査読者を頼りになるかということ。例えば仮にそのフルアクセス、 AIがその最近の論文を含めてフルアにアクセスできたとしても、実験者ごとに似たような研究をしていても、 ご承知のように、</w:t>
      </w:r>
      <w:r>
        <w:lastRenderedPageBreak/>
        <w:t>コントロールも様々だし、実験条件も様々なので、そ</w:t>
      </w:r>
      <w:r>
        <w:rPr>
          <w:rFonts w:hint="eastAsia"/>
        </w:rPr>
        <w:t>の中で判断をさせるということで、どこまで当てにできるのかというあたりについて、何かお考えがございましたら教えていただきました。</w:t>
      </w:r>
    </w:p>
    <w:p w14:paraId="577430CB" w14:textId="77777777" w:rsidR="003A2C5F" w:rsidRDefault="003A2C5F" w:rsidP="00C70F95"/>
    <w:p w14:paraId="415D4E06" w14:textId="19DA9947" w:rsidR="00C70F95" w:rsidRDefault="003A2C5F" w:rsidP="00C70F95">
      <w:r>
        <w:rPr>
          <w:rFonts w:hint="eastAsia"/>
        </w:rPr>
        <w:t>大阪大学名誉教授　中村　春木</w:t>
      </w:r>
    </w:p>
    <w:p w14:paraId="71C0BE2F" w14:textId="77777777" w:rsidR="00C70F95" w:rsidRDefault="00C70F95" w:rsidP="00C70F95">
      <w:r>
        <w:rPr>
          <w:rFonts w:hint="eastAsia"/>
        </w:rPr>
        <w:t>最初の方は、これは今のオープンアクセスの潮流が非常に強いですので、多分時間とともにほとんどすべてのものがオープンアクセスになるはずだと私は思っております。</w:t>
      </w:r>
      <w:r>
        <w:t xml:space="preserve"> それから2番目の問題ですが、これはどういうふうに判断するかっていうのは、先ほど言いましたように、確かに一つのAIだけがAI査読者がやるのはいけないのかもしれないですね。複数のいろいろな見方をするような、どこにBIOS</w:t>
      </w:r>
      <w:r>
        <w:rPr>
          <w:rFonts w:hint="eastAsia"/>
        </w:rPr>
        <w:t>を置くような、置くかっていう違いがあるような</w:t>
      </w:r>
      <w:r>
        <w:t>AI査読者に、あるいはそういうパラメーターを入れた査読、 AI査読をさせてやって、その結果を人間が判断。 していくと。同じようなことが、研究があっても、それはそれでいいんじゃないかなと思っていて、どっちが先だっていう、そういう100m競走ではないので、必ず違いがあるはずで、その違いを尊重した上で、きちんとした研究をやっているのであれば、アクセプトしていいんではないかなと、そういうふうに私は思っております。</w:t>
      </w:r>
    </w:p>
    <w:p w14:paraId="3F75D165" w14:textId="77777777" w:rsidR="00054D4E" w:rsidRDefault="00054D4E" w:rsidP="00C70F95"/>
    <w:p w14:paraId="482F274E" w14:textId="7D7653B2" w:rsidR="00C70F95" w:rsidRDefault="003A2C5F" w:rsidP="00C70F95">
      <w:r>
        <w:rPr>
          <w:rFonts w:hint="eastAsia"/>
        </w:rPr>
        <w:t>上原</w:t>
      </w:r>
    </w:p>
    <w:p w14:paraId="1950FEEE" w14:textId="77777777" w:rsidR="00C70F95" w:rsidRDefault="00C70F95" w:rsidP="00C70F95">
      <w:r>
        <w:rPr>
          <w:rFonts w:hint="eastAsia"/>
        </w:rPr>
        <w:t>ありがとうございました。決して</w:t>
      </w:r>
      <w:r>
        <w:t xml:space="preserve"> どっちが一着か</w:t>
      </w:r>
      <w:r>
        <w:rPr>
          <w:rFonts w:hint="eastAsia"/>
        </w:rPr>
        <w:t>とか、そういう白黒をつけるためではなく、あくまで厳密な、何をコントロールとして、どういう実験があったか、どこに互いの違いがあるのかということが、きちっと見分けられるようになるまで、そこまで今いずれ進化するのかなと思ってお尋ねした次第です。ありがとうござ</w:t>
      </w:r>
    </w:p>
    <w:p w14:paraId="29557B0F" w14:textId="77777777" w:rsidR="003A2C5F" w:rsidRDefault="003A2C5F" w:rsidP="00C70F95"/>
    <w:p w14:paraId="4182C6F3" w14:textId="70721B39" w:rsidR="00C70F95" w:rsidRDefault="003A2C5F" w:rsidP="00C70F95">
      <w:r>
        <w:rPr>
          <w:rFonts w:hint="eastAsia"/>
        </w:rPr>
        <w:t>大阪大学名誉教授　中村　春木</w:t>
      </w:r>
    </w:p>
    <w:p w14:paraId="504E5EA2" w14:textId="77777777" w:rsidR="00C70F95" w:rsidRDefault="00C70F95" w:rsidP="00C70F95">
      <w:r>
        <w:rPr>
          <w:rFonts w:hint="eastAsia"/>
        </w:rPr>
        <w:t>いました。はい、ありがとうございます。実はちょっと先ほど質問が神田さんの方にあったように、近未来の科学論文のイメージですが。</w:t>
      </w:r>
      <w:r>
        <w:t xml:space="preserve"> 私もあのマテリアルメソッドとリザルト、そしてコンクルージョンだけでいいんじゃないかって。確かにそうで、他はプロンプトでい</w:t>
      </w:r>
      <w:r>
        <w:rPr>
          <w:rFonts w:hint="eastAsia"/>
        </w:rPr>
        <w:t>いと。だから</w:t>
      </w:r>
      <w:r>
        <w:t>abstractとかイントラクションはそのプロンプトでやればAIが勝手に書いてくれるから、それを人間が読めばいいんじゃないかなと。そういうイメージはあります。すいません、おまけです。</w:t>
      </w:r>
    </w:p>
    <w:p w14:paraId="508806FB" w14:textId="77777777" w:rsidR="003A2C5F" w:rsidRDefault="003A2C5F" w:rsidP="00C70F95"/>
    <w:p w14:paraId="5A96CFD0" w14:textId="1C00D251" w:rsidR="00C70F95" w:rsidRDefault="003A2C5F" w:rsidP="00C70F95">
      <w:r>
        <w:rPr>
          <w:rFonts w:hint="eastAsia"/>
        </w:rPr>
        <w:t>大阪</w:t>
      </w:r>
      <w:r>
        <w:t>大学産業科学研究所</w:t>
      </w:r>
      <w:r>
        <w:rPr>
          <w:rFonts w:hint="eastAsia"/>
        </w:rPr>
        <w:t xml:space="preserve">　</w:t>
      </w:r>
      <w:r>
        <w:t>永井</w:t>
      </w:r>
      <w:r>
        <w:rPr>
          <w:rFonts w:hint="eastAsia"/>
        </w:rPr>
        <w:t xml:space="preserve">　健司</w:t>
      </w:r>
    </w:p>
    <w:p w14:paraId="76FA7231" w14:textId="77777777" w:rsidR="00C70F95" w:rsidRDefault="00C70F95" w:rsidP="00C70F95">
      <w:r>
        <w:rPr>
          <w:rFonts w:hint="eastAsia"/>
        </w:rPr>
        <w:t>はい。</w:t>
      </w:r>
      <w:r>
        <w:t xml:space="preserve"> 中村さん、ありがとうございました。質問をですね、オンラインでいただいている方、多くの方にいただいているんですが、今は時間で読み上げることはできないんですけど、パネルディスカッションの際にですね、パネルのトークのテーマとして挙げていきたいと思いますので、ご了承いただければと思います。ということで、</w:t>
      </w:r>
      <w:r>
        <w:rPr>
          <w:rFonts w:hint="eastAsia"/>
        </w:rPr>
        <w:t>中村さん、ありがとうございました。以上でセッション</w:t>
      </w:r>
      <w:r>
        <w:t>1の自動化をしている方と、編集部側の 現状認識というもの</w:t>
      </w:r>
      <w:r>
        <w:lastRenderedPageBreak/>
        <w:t>をご紹介をいたしました。続きましては、夏目先生にキーノートのトークをいただきます。夏目先生はまほろの生みの親であられまして、まほろを使うということ、そしてそのまほろをいっぱい集めて研究のスタイルを変えるということを長年啓蒙されていた先生です。ようやく夏目先生のビジョンに 世間が潮流が合ってきたかなというのが最近なのかなというふうに思っております。まあ、そのあたりの感想等々も含めて、今回ご登壇をお願いい</w:t>
      </w:r>
      <w:r>
        <w:rPr>
          <w:rFonts w:hint="eastAsia"/>
        </w:rPr>
        <w:t>たしました。オンラインの方がいらっしゃるんですかこっちの方がいいです。</w:t>
      </w:r>
    </w:p>
    <w:p w14:paraId="67F017DD" w14:textId="77777777" w:rsidR="003A2C5F" w:rsidRDefault="003A2C5F" w:rsidP="00C70F95"/>
    <w:p w14:paraId="1AA201FB" w14:textId="14B08A57" w:rsidR="00C70F95" w:rsidRDefault="003A2C5F" w:rsidP="00C70F95">
      <w:r>
        <w:rPr>
          <w:rFonts w:hint="eastAsia"/>
        </w:rPr>
        <w:t>産業技術総合研究所　夏目　徹</w:t>
      </w:r>
    </w:p>
    <w:p w14:paraId="32BA6CF3" w14:textId="38AFE8E2" w:rsidR="00C70F95" w:rsidRDefault="00C70F95" w:rsidP="00C70F95">
      <w:r>
        <w:rPr>
          <w:rFonts w:hint="eastAsia"/>
        </w:rPr>
        <w:t>はい。えっと、どうもご紹介ありがとうございます。それから声聞こえてますかこれで大丈夫大丈夫ですかえっと、まずはあのお話しさせていただく機会をいただき、ええ、関係者の皆さんに感謝いたします。で、あの今回の</w:t>
      </w:r>
      <w:r>
        <w:t xml:space="preserve"> シンポジウムの趣旨に合っている話になるかどうかは甚だ不安なんですけども。ええ、オーガナイザーの永井さんが何か面白い話をしろと。で、あ、特別面白い話をしろと。で、特別面白いかどうかは甚だ自信がないんですけども。 ええ、少し特別</w:t>
      </w:r>
      <w:r>
        <w:rPr>
          <w:rFonts w:hint="eastAsia"/>
        </w:rPr>
        <w:t>な話をしようかなと思っています。で、あの</w:t>
      </w:r>
      <w:r>
        <w:t>AIロボットが実装される研究者像っていうのはどうなるのかなといういうことを、ええ話す機会なのかと思ってたら、なんかそうでもないのかなと思って。今、いささか自信を失っているんですけども。ええ、でも、そういう話を。 しようと思います。というのは、一応私はAIロボットクライドバイオロジーの旗振りを役をしてきたので、そういうものが、研究者がそれが実装された時には、どういうライフワークになるのかなとか、生活になるのかなということを先取り実践しなきゃいけないなということで、 10年前から やや先取りしているので、本日は特別にその私の日常生活を公開したいと思います。多分最初です。最後なんてね。と言いながら、前半は少し真面目なお話をします。で、ロボットと価値ですね。自動化の価値って何ですかっていう話をいつもすごくします。 というのは、自動化っていうのはそんな簡単じゃないんですよね。最先端のロボット技術を使って、神田さんのようなエバンジェリストが神経注いで初めて自動化の価値を生むので、そこをどこに求めるかというのはすごく大事です。ありてに言えば簡単で、一言で言えばロボットの価値という</w:t>
      </w:r>
      <w:r>
        <w:rPr>
          <w:rFonts w:hint="eastAsia"/>
        </w:rPr>
        <w:t>のはライフサンス、特にライフサンスにおいては、</w:t>
      </w:r>
      <w:r>
        <w:t xml:space="preserve"> AIを実装するツールであるという風に捉えるのが非常にいいわけですね。私はこういうラボドロイドという汎用ロボットを開発したんですけども、本当の価値っていうのは人間の作業をただ単に自動化することではなくて、人がやってる作業を可視化してデジタライズする。 そういうツールであるということを、まあ十年ぐらい前に発見したんですね。で、デジタイズできるということは、それは最適化できて、で、 AIが理解できるようになると。で、まあ、いわゆる属人性の高い暗黙知や経験値というも</w:t>
      </w:r>
      <w:r>
        <w:rPr>
          <w:rFonts w:hint="eastAsia"/>
        </w:rPr>
        <w:t>のを、まあ</w:t>
      </w:r>
      <w:r>
        <w:t>AIに理解させることができる、そういうツールであるというふうな、これが真の価値であると。で、まあ、単なる自動化、大した価値を生まないというのは。 まあ多分私、これすごく大変です。たくさん人がいます。で、これをロボットが置き換えたとしても、最大の価値って人件費なんですよね。人件費引く導入コスト、低い保守運営コストイコール価値だとすると、</w:t>
      </w:r>
      <w:r>
        <w:lastRenderedPageBreak/>
        <w:t>だいたいこれは。</w:t>
      </w:r>
      <w:r>
        <w:rPr>
          <w:rFonts w:hint="eastAsia"/>
        </w:rPr>
        <w:t>ライフサイエンスの場合は、真っ赤な赤字になるんですよ。これは産業ロボットというか自動化とすごく大きく違うことで、なんとならばそれはライフサイエンスの世界というのは、同じことをずっとやり続けるということはほぼないからなんですね。なので、最初から目的を決めた専用ロボットを作っていけない、作ってはいけないというのが、もともと私のアイディアで、こういうロボットを作ったと。</w:t>
      </w:r>
      <w:r>
        <w:t xml:space="preserve"> 驚いたことは、やはり可視化すると最適化される。マイルドにとか手早くとか、なるべく均等にというものが数値化されるわけですね。こういう話</w:t>
      </w:r>
      <w:r>
        <w:rPr>
          <w:rFonts w:hint="eastAsia"/>
        </w:rPr>
        <w:t>をし始めた時に、ネイチャープロトコールっていう割と有名なジャーナルがありまして、その時に自然言語処理をする非常にスマートな方がいて、</w:t>
      </w:r>
      <w:r>
        <w:t xml:space="preserve"> ジャーナルに出てくるそのプロトコールのところで、一番使われる単語は何ですかっていうのを調べてもらったんですよ。なんだと思いますかはい、なんだと思いますかジェントリーですよ。ジェントリー、ミキシング、ジェントリー、スクレイピング、すべてジェントリー。ジェントリーってこれあの数値化されてないので、こうマイルドにっていうのが一番使われてる。これ結構びっくりするんですよね。 あとは</w:t>
      </w:r>
      <w:r>
        <w:rPr>
          <w:rFonts w:hint="eastAsia"/>
        </w:rPr>
        <w:t>言いながら、今のようなことがすべて数値化されると、そこに</w:t>
      </w:r>
      <w:r>
        <w:t>AIが理解できるようになると。そしてそれがロボット上で最適化されて、ええ、固定化、高度化したものがどこでもいつでも誰でも使えるようになると、非ロボットが生み出す価値が最大化するというのが、我々のええ、まあ信念なんですよね。 その実例として、まずこれは先ほどお話しされた神田さんがプロジェクトリーダーとしてやった、カレン黄斑変線症の治療に使う網膜色質上皮細胞RPEをロボットで作るという話ですね。これ、アイコニックな日本を代表する再生医療の研究者の高島先生</w:t>
      </w:r>
      <w:r>
        <w:rPr>
          <w:rFonts w:hint="eastAsia"/>
        </w:rPr>
        <w:t>で、</w:t>
      </w:r>
      <w:r>
        <w:t xml:space="preserve"> ええ、高橋バス先生、素晴らしいんですけど、このもう臨床レベルで使えるこのRPUを使える人って、もう極めて限られているというか、もうほぼ一人ということは、 600万人いる加齢を反変性症の患者さんに、こう、私、千人いてもいても足らんっていうわけで、こうロボットにそうというわけなんですね。やりました。で、ええ、実はこの。 細胞バイオのマエストロと呼ばれている彼女がロボットに教えて、 1回1回目からできたんですよ。で、人間だと最初からできる人っていうのはほぼいないので、これすごいね。ところが大体彼女のえっと</w:t>
      </w:r>
      <w:r>
        <w:rPr>
          <w:rFonts w:hint="eastAsia"/>
        </w:rPr>
        <w:t>作る細胞</w:t>
      </w:r>
      <w:r>
        <w:t>100点とすると、大体ロボット40点ぐらいだけど、何回やっても40点っていうのがすごいですね。で、そこでこのあのやはりもう1人の高橋さんという人が。 AIをロボットに組み合わせてインテグレーションして、分化度は顕微鏡で観察して、機械学習で検索空間を探索して、それをロボットにやらせるというのをやった。最終的にはエキスパートを先ほどのサイゴバイのマイストロを超えるような数値が出たんです。それは185日。 実行コマンド7万5000コマンドで、コマンド成功率99.96とかって書いてますけど、完全非介入でそ</w:t>
      </w:r>
      <w:r>
        <w:rPr>
          <w:rFonts w:hint="eastAsia"/>
        </w:rPr>
        <w:t>れを実施することができたんですね。これはそうですね。結構面白いのは、結構似たようなプロトコールでも同じように成功するんですけど、微妙な違いで</w:t>
      </w:r>
      <w:r>
        <w:t xml:space="preserve"> 全然違うんですよね。これ3ラウンドやったんですね。47条件で最初はその成功するプロトコルの数って非常に少ないんですけど、だんだんそれが増えていくというわけです。これはAIの方に聞くと2億通りのパラメーターの組み合わせを185日で探索したということになるわけで、これ爆</w:t>
      </w:r>
      <w:r>
        <w:lastRenderedPageBreak/>
        <w:t>発的にサインスの 生産性を上げたという最初の事例です。で、次がですね、こう、アステラス薬とやったお仕事</w:t>
      </w:r>
      <w:r>
        <w:rPr>
          <w:rFonts w:hint="eastAsia"/>
        </w:rPr>
        <w:t>で。ええ、これはええ、今の神田さんが率いてくれたプロジェクトをベースにしてやったものなんですけども、これはナチュラルキラー細胞を作ろうというプロジェクトで、ナチュラルキラー細胞と苔がんの、まあ治療の、もう最後の切り札と呼ばれていて。</w:t>
      </w:r>
      <w:r>
        <w:t xml:space="preserve"> すごいですよね。もう腹水でパンパンになってる胃がんモデルでも数日後にはきちんと性能を出せるナチュラルピラス細胞ですと、もうピンピンしてるんですよね。単眼マウスなんかでもナチュラルピラス細胞をきちんと投与できると、どこにがんがあったかわかんないぐらい跡形もなく消えるんですが、と</w:t>
      </w:r>
      <w:r>
        <w:rPr>
          <w:rFonts w:hint="eastAsia"/>
        </w:rPr>
        <w:t>にかく作るのめちゃくちゃ難しい。それはですね、これ</w:t>
      </w:r>
      <w:r>
        <w:t xml:space="preserve"> ケンボリオイドっていう、そのええと、ええ、なんでしたっけええと、血球細胞のあれですよね、あのステムツールですね。ヘマトポエティックツールをこういうふうに作ってるから分化するんですけども、させるんですけども、ええ、これがもう人がやると、もうバランバラでバラバラだということは、露見検討はできないわけなんですよ。で、それで。 あの十個ぐらいのえっとパラメーターをこう選んで、で、培地の成分、それからえっと、文化誘導培地が3種類ぐらいあるそうなんですけども、ええ、</w:t>
      </w:r>
      <w:r>
        <w:rPr>
          <w:rFonts w:hint="eastAsia"/>
        </w:rPr>
        <w:t>それをどういうタイミングで変えるかみたいな。で、それでこれもスリーラウンドで、ええベース最適化でええ、こうやって一つのええ</w:t>
      </w:r>
      <w:r>
        <w:t>1回目のラウンドで。 回った結果を見て、この時100条件10度パラメーター100条件をスコアリングして、その結果次のモデルを作って新しい探索結果空間を作るというのをやってあげて、どれぐらい分化するか。これはですね、横軸がスコアで、これ1から100まで100個のプロトコルが 縦に並んでいて、横に長いものほどスコアがいい。0.75っていうのを閾値にしようと。75%ぐらいのヘマトポリティクス</w:t>
      </w:r>
      <w:r>
        <w:rPr>
          <w:rFonts w:hint="eastAsia"/>
        </w:rPr>
        <w:t>セルがナチュラルキラー細胞になったら合格ということにしようというわけなんですね。全然できないところから、最初は</w:t>
      </w:r>
      <w:r>
        <w:t>12345個ぐらいは75%超えるわけですね。ここで新たなモデルを構築して 次の探索空間をつけると、爆発的に75%を超えるプロトコルになると。で、 3ラウンド目はなんと70%ぐらいのプロトコルが超えるんです。これは産業的にものすごい価値があるとともにですね、これはこういうチャンピオンデータっていうか、 一番上手に作れましたっていう論文があって、これをベースにこのプロトコールを構築したんですけども、そ</w:t>
      </w:r>
      <w:r>
        <w:rPr>
          <w:rFonts w:hint="eastAsia"/>
        </w:rPr>
        <w:t>のプロトコールに対するワールドがね、</w:t>
      </w:r>
      <w:r>
        <w:t xml:space="preserve"> 100倍で、さらにこれまでの論文では4週間かかるのを2週間でできた。ちなみにこの論文を参考にしたアステラスのエキスパートグループが人で出会った時は、これのディテクトで。 一切ナチュラルキラー細胞を作れなかった。これこの人たちが下手とかではなくて、本当にエキスパート、集団が人であっても工業的に評価できるほどのナチュラルキラー細胞は作れなかった。ということなんですね。生み出された価値は何だろう。サイエンティフィックにはですね。 今お話聞いてて、皆さん細胞培養されてる方多い</w:t>
      </w:r>
      <w:r>
        <w:rPr>
          <w:rFonts w:hint="eastAsia"/>
        </w:rPr>
        <w:t>と思うんですけど、たった</w:t>
      </w:r>
      <w:r>
        <w:t>10個のパラメーターでこんなに結果がかかるってちょっと想像つきましたかそれから、ヘマトポエティクセルからナチュラルキラー細胞になるという、そのパスウェイというのはものすごく厳密に決まってると思ったら70トルもある。これも結構びっくりじゃないですか。で、エコノミカルには。 これ、ものすご</w:t>
      </w:r>
      <w:r>
        <w:lastRenderedPageBreak/>
        <w:t>く大きな価値があって、百倍ってどういうことかっていうと、ナチュラルキラ細胞をGMPセンターにしようとすると、これこれなんこれなんでしたっけまあ、これぐらいの培地で、だいたいベンツ1台分ぐらいですね。で</w:t>
      </w:r>
      <w:r>
        <w:rPr>
          <w:rFonts w:hint="eastAsia"/>
        </w:rPr>
        <w:t>、一つのバッチだと</w:t>
      </w:r>
      <w:r>
        <w:t>3億円か4億円ぐらい。こう失敗するとすっ飛んでちゃうんです。これ1/100にできるっていうのは、 3億円を300円、 300万</w:t>
      </w:r>
      <w:r>
        <w:rPr>
          <w:rFonts w:hint="eastAsia"/>
        </w:rPr>
        <w:t>ぐらいにできるっていうものすごい経済的なバリュー。そうすると一気にこれ工業化して臨床応用、治験ができるようになる。そういうものにつながっていくという、そういうバリューを。すごいですよ。これぐらいのタンクを見ますと、下手すると</w:t>
      </w:r>
      <w:r>
        <w:t>10億ぐらいすっ飛んでいくので、だから再生医療、それから細胞治療、遺伝子治療のコストっていうのは縮減しないわけですね。人間がやってる限りは で、ちなみにですね、えっと、遺伝子仕様って私が変わっている遺伝子仕様で、デュッシェンヌ型の筋ジストロフィーの遺伝子量のが最近承認されて、</w:t>
      </w:r>
      <w:r>
        <w:rPr>
          <w:rFonts w:hint="eastAsia"/>
        </w:rPr>
        <w:t>エルビジスっていうお薬が</w:t>
      </w:r>
      <w:r>
        <w:t>AVのええ承認されましたけど、あれ、やっぱいくらか皆さんご存知ですか去年420万ドルですよ。5億円ワンショット5億円ですよ。 ええと思うじゃないですか。でも我々やってる側から見ると、多分ロッシュはそれでも患者数が少ないからそれ承認された。で、患者数少ないので、多分5億円でもあんまりペイしないんじゃないかなと思うわけですよ。で、研究開発に何百億使ったかわからんし、よくやりましたねと、こう思うわけですよね。まあ、そういう世界を我々ロボットが、 AIロボットが。 まあ、ちょっとこの辺の経</w:t>
      </w:r>
      <w:r>
        <w:rPr>
          <w:rFonts w:hint="eastAsia"/>
        </w:rPr>
        <w:t>済の話になりますが、ええ、新しいパラダイムを作れる。それが</w:t>
      </w:r>
      <w:r>
        <w:t>AIロボの新しいこう、医療の世界の、まあ新しいで、人間がやってると細胞バイのばらつきって大体SDで0.2%ぐらい。これはエピストラっていうものすごくええ、この世界のもう本当にトップランナーのAI集団の人たちが。 算出する0.2%ぐらいで、 0.2%ぐらいだと、どんなにいろんな条件振ってもええ、収束しないで。えっと、これが我々のロボットの場合、 0.059 。これぐらいだとゼロとほぼ一緒で、こんな少ない数のラウンド数でええ目的を達することができるとい</w:t>
      </w:r>
      <w:r>
        <w:rPr>
          <w:rFonts w:hint="eastAsia"/>
        </w:rPr>
        <w:t>う、こうシミュレーションがあって、これ後付けなんですけども。</w:t>
      </w:r>
      <w:r>
        <w:t xml:space="preserve"> まあそういうことで、ということはどういうことかっていうと、人間が細胞培養をやっている限りは一切最適化できないってことですね。ということは、ええ、永井さんも言ってましたけど、細胞培養30年間変わってないよ。それはそうね。何を書いたって何もどうもこうもないので、何も我々何もしてきませんでした。その通りなんですね。で、すべての細胞培養、分化誘導、再生医療に関わる細胞生産というのは、もうすべて多分。 今お話したような百倍とか50倍、それぐらいの桁で最適</w:t>
      </w:r>
      <w:r>
        <w:rPr>
          <w:rFonts w:hint="eastAsia"/>
        </w:rPr>
        <w:t>化されることはほぼ間違いない。で、えっと、ここはすごく大事なところで、えっと、人間並みの作業しかできないロボットじゃダメだってことですね。これはあの、なんかこう、最近二足歩行でヨタヨタ歩くロボットがいるんですけども、まあそういうものではできませんねという話で。ええ、これはえっと、日本。</w:t>
      </w:r>
      <w:r>
        <w:t xml:space="preserve"> の最先端ロボット技術しか多分ほぼできないという意味で、今日本はえっと、まだそういう意味では非常にまだ最後の最後のアドバンテージを。ええ、 AIロボットというところではええ、持ってるというええポジティブなメッセージで。えっと</w:t>
      </w:r>
      <w:r>
        <w:rPr>
          <w:rFonts w:hint="eastAsia"/>
        </w:rPr>
        <w:t>、パート</w:t>
      </w:r>
      <w:r>
        <w:t>1をリレー。 パート2はですね、これスライドショーこれなんかならないんだけど、これどうする</w:t>
      </w:r>
      <w:r>
        <w:lastRenderedPageBreak/>
        <w:t>んだろうこうするのデザイン、ホーム、スライドショー、スライドショーで、最初か、これ失礼しました。はい、ロボットセンター構想という話をします。ロボティックバイオロジーの未来、ライフサイエンスのフラット化とオープン化、まずオープン化ですね。 ロボットセンター作りましょうよっていう話はもう15年間ずっとしてるんですね。その心は、こういうロボットセンターできたら、例えば女性研究者、ずっとラボに張り付いている必要なくて</w:t>
      </w:r>
      <w:r>
        <w:rPr>
          <w:rFonts w:hint="eastAsia"/>
        </w:rPr>
        <w:t>、子どもを幼稚園に送って、昼ぐらいにのこのこ来るとロボットが実験終わってると。そのデータを解釈したら</w:t>
      </w:r>
      <w:r>
        <w:t>3時ぐらいに帰っちゃう。お買い物して夕飯の準備をしているとロボットが この細胞を植え継ぎしますかって、あの、判断してくださいって判断すると、まあロボットをやってるというわけで、子育てもえっと、ハウスワークも両立できるじゃないですかっていうわけですね。それから老研究者、老研究者って私なんですけども、なんかまあすぐ会議とか、あの、あれですよね、なんとか省とかに呼び出されての予算要求、なんちゃらかんちゃらがやって</w:t>
      </w:r>
      <w:r>
        <w:rPr>
          <w:rFonts w:hint="eastAsia"/>
        </w:rPr>
        <w:t>る。それでだいたいまあ一年が終わるという。</w:t>
      </w:r>
      <w:r>
        <w:t xml:space="preserve"> 言いながら、それでもロボットが書いてるけどそんなに借りてるわけではなくて、年は取ったなりにアイデアなりやりたくもまだある。ロボットがやってくれるんだったら、経済産業省の生物化に呼び出されて、なんか文句を言われてる間にロボットが実験してくれたら、ちゃんと私も研究の現場の戦力になると。ここ笑うところなんですけど。 あの、ここで受けていただかないと、あんまりあの、この後受けるのがないんで、一応あ、それからですね、若い方にはすごくまあ一番ベネフィットがあって、要するにこ</w:t>
      </w:r>
      <w:r>
        <w:rPr>
          <w:rFonts w:hint="eastAsia"/>
        </w:rPr>
        <w:t>ういう大規模なあの研究設備、こういうものを、ええ、予算を獲得しなくても、ここにアクセスすれば最先端の研究ができちゃうわけですよね。一人</w:t>
      </w:r>
      <w:r>
        <w:t>PIとかできてしまうわけですよ。で、特殊な技術を身につけるための。 下積みもいらん。というわけで、そのうち高校生とかがものすごい研究するようになるかもしれないですよね。で、こういうのをですね、フラット化って私は呼んでいて、だからあのジェンダーの壁とかですね、老人の壁とかですね、若者の壁というのを全部破壊して、全部フラット。自分の才能とやる気と、 ええ、創造性だけで最先端の研</w:t>
      </w:r>
      <w:r>
        <w:rPr>
          <w:rFonts w:hint="eastAsia"/>
        </w:rPr>
        <w:t>究できる。ええ、そんな未来にしたいと、これフラット化と思うんです。で、これ徹底的な人材活用になるので、まあ少子化問題どんとこいとかって小泉政権の時に言ってたんですけど、誰にも相手にしてもらえませんでしたね。で、これまあ、サイエンスのフラット。いえ、まあ、デモクラタイゼーションとも言うと思います。次はサイエンスのオープン化っていう話で、こういうロボットセンターを作って、皆さんはこう。</w:t>
      </w:r>
      <w:r>
        <w:t xml:space="preserve"> ここにアクセスして、こういうプロトコルやってください。ロボットがデータ返す。それを見て、また次の実験をやるみたい。これで研究</w:t>
      </w:r>
      <w:r>
        <w:rPr>
          <w:rFonts w:hint="eastAsia"/>
        </w:rPr>
        <w:t>が完結しますよと。これがとってもいいデータだったら私も再現したいんですねって言って、オリジネーターに対してアグルーバルもらったら再現するとか、それからこのプロトコールをちょこっと書いて、こう組み合わせたらどうですかってやっていいですかなんて言ったら、それをやれ。</w:t>
      </w:r>
      <w:r>
        <w:t xml:space="preserve"> クラウド上にですね、数値化可視化されたデータがこう蓄積されてって、それをみんなで共有する。もちろんオープンクローズという話があって、共有できるものは全部、例えばコントロールデータみたいなもの全部共有しましょうとか、これやっても成功</w:t>
      </w:r>
      <w:r>
        <w:lastRenderedPageBreak/>
        <w:t>しませんよってい</w:t>
      </w:r>
      <w:r>
        <w:rPr>
          <w:rFonts w:hint="eastAsia"/>
        </w:rPr>
        <w:t>う、その失敗、うまくいかないプロトコルも全部共有できることによって、爆発的にサイエンスが加速しますということを</w:t>
      </w:r>
      <w:r>
        <w:t xml:space="preserve"> ええ、これもう2017年なんですよね。で、やちえさんっていう人と一緒に、えっと、姉ちゃんなんちゃらみたいなところにええ、書いたの。もう10年近く経ってしまってしまいましたけども、まあなんかやっと最近そういう、ちょっと早すぎたな。で、まあ、こういうサイエンスのオープン化でオープン化ってのも結構始まっていて、今、東京科学大になりましたけども、医科歯科大学の。 浅原先生のラボでチップシップって当時むち</w:t>
      </w:r>
      <w:r>
        <w:rPr>
          <w:rFonts w:hint="eastAsia"/>
        </w:rPr>
        <w:t>ゃくちゃ難しい。ええで、まあ、あのプロトコルはもうあまりに長いので、できるかできないか、もう何を教えていいかわからんみたいなものを全部マホロに乗っけて、で、それをみんなで共有しましょうっていうのをやったら、ええ、文科省かなんかのですね。ええ、大学の第三者なんだなんですかね。</w:t>
      </w:r>
      <w:r>
        <w:t xml:space="preserve"> 教科委員会で判定、高い質にある。これがいいなと褒められちゃったんですね。というわけで、オープン化が始まっている。それからリモート化も始まっていて、多分この方ちょっと見覚えある人なんですけども、理化学研究所で、コロナ禍では病院が併設され</w:t>
      </w:r>
      <w:r>
        <w:rPr>
          <w:rFonts w:hint="eastAsia"/>
        </w:rPr>
        <w:t>ているので、こうロックダウンしたんですけど、その間もまあロボットがこうやってると。</w:t>
      </w:r>
      <w:r>
        <w:t xml:space="preserve"> いうわけですね。で、エアフォーサイエンスで実現することっていうのは、ワンクリックトランスファーっていう、こう、その二になってますね。まあ、えっと、こう、人がやってみんなに教えるっていうのも、これ一番。これはあのライフサイエンスのですね。ボトルネックなんですけど。で、人がやることをロボットになります。</w:t>
      </w:r>
      <w:r>
        <w:rPr>
          <w:rFonts w:hint="eastAsia"/>
        </w:rPr>
        <w:t>そして、これスケールさせるんだったら、ワンクリックで全部社会実装を印象できますよということなんですね。そのうち、これが自分が思いつくだけでいいよ。自分はもうこのプロセス飛ばして、あとは</w:t>
      </w:r>
      <w:r>
        <w:t>AIにやらせると、これがスケールする。これが実現して、このプロセスの10年ぐらいのプロセスが1秒になるというのがAI43Sで実現するでしょうと。 ということで、今このマホロはいろんなところに行って、今度神田さんが率いるサイエンス東京でかなり大きなロボット未来創造センターと、センター長が永山啓一さんなんですけども、ウ</w:t>
      </w:r>
      <w:r>
        <w:rPr>
          <w:rFonts w:hint="eastAsia"/>
        </w:rPr>
        <w:t>ジャウジャロボットを入れて、これをみんなでクラウド上で共有しましょうという</w:t>
      </w:r>
      <w:r>
        <w:t xml:space="preserve"> ということは、ええ、本当に実現し始めたというわけですね。で、これでこの話終わりにしてですね。で、これでパートツー。はい。で、パートスリーですね。えっと、ええ、最初から。はい。で、こっからが本番ですよ。で、で。 こういう未来が実現した時、サイエンティストは何をするのかで、ロボットAIがええ、人間がやってはうまくいかないこと、それからスケールさせなきゃいけないことをやってもらって、あとは人間は人間にしかできないことにしましょうなんてよ</w:t>
      </w:r>
      <w:r>
        <w:rPr>
          <w:rFonts w:hint="eastAsia"/>
        </w:rPr>
        <w:t>く言いますが、じゃあそれ何ですかっていう話なんですね。で、私はそれを探求するために、十年前に東京から神奈川県のこういう里山に移住したんです。</w:t>
      </w:r>
      <w:r>
        <w:t xml:space="preserve"> 移住したらですね。ええ、むちゃくちゃ寒いんですよ。昭和15年築で気密性断熱性ゼロの家で、 1階と2階合わす300平米も無駄に広い。で、これエアコンで全部温めようとすると、月の電気代が12万円ですよ。その上、全然暖かくない。ひどいって。 ですよね。なので、こう薪ストーブがいるわけです。で、薪ストーブをこうええ、導入したわけですね。で、で、あの、早速着火したいと思うんで</w:t>
      </w:r>
      <w:r>
        <w:rPr>
          <w:rFonts w:hint="eastAsia"/>
        </w:rPr>
        <w:t>すけど、えっと、こっちが薪</w:t>
      </w:r>
      <w:r>
        <w:rPr>
          <w:rFonts w:hint="eastAsia"/>
        </w:rPr>
        <w:lastRenderedPageBreak/>
        <w:t>でで、こっちが焚き付けなんですよ。で、焚き付けってコッパを割ったあの着火しやすいものですよね。で、薪はなかなか火がつきません。で、よく皆さん。</w:t>
      </w:r>
      <w:r>
        <w:t xml:space="preserve"> 焚き付けを下に置いて薪を上に置くもんだと思ってませんか持っちゃいます。思ってますよね。で、薪ストーブの世界はそうじゃなくて、こう焚き付けを燃やすということは、なるべく上に火をつけて、この煙突に上昇気流ドラフトを起こす。ここ温めのことが目的なので、ええ、焚き付けに火をつけ、焚き付けが上なんですよね。じゃあ着火してみましょう。こんなんですよ、</w:t>
      </w:r>
      <w:r>
        <w:rPr>
          <w:rFonts w:hint="eastAsia"/>
        </w:rPr>
        <w:t>鉢どころ。</w:t>
      </w:r>
      <w:r>
        <w:t xml:space="preserve"> こんなものボーボー燃えるんですね。で、ここでこう、こっちが僕が煙突方向なんですけども、煙突方向にして炎が引かれてるのがわかると思うんですけど、今ここに強烈なドラフトが起きてるわけですよ。で、ええええ。そうすると、まあ次はですね、下にどんどん降りてって、こう薪が燃え始めるわけですよ。で、薪が燃え始めたら、次はどうするかっていうと。 次はね、二次燃焼を作るんですね。二次燃焼って知ってますか知らないですよね。で、こう、せっかくこう、ガーって引いてるのをですね、あえてここにダンパーって呼ばれる、こうい</w:t>
      </w:r>
      <w:r>
        <w:rPr>
          <w:rFonts w:hint="eastAsia"/>
        </w:rPr>
        <w:t>うあのバルブをつけてですね、空気の流れを減弱させるんですよ。ダンキングするんですよね。そうすると何が起こるかっていうと、二次燃焼が起きるわけです。で、さっきと燃え方も色も全然違ってるのがこれ。</w:t>
      </w:r>
      <w:r>
        <w:t xml:space="preserve"> あの、消しませんか、あれ、あの部屋の電気を。そうするとより綺麗に見えるんですけども。で、えっと、ありがとうございます。もう1回見ますか。で、こう、いろんなこうビデオにしてしまうと、この炎の美しさっていうのは、もう1/10も表現されてないんですけども。 それでもさっきと全然燃え方が違うのがわかります。これはですね、木</w:t>
      </w:r>
      <w:r>
        <w:rPr>
          <w:rFonts w:hint="eastAsia"/>
        </w:rPr>
        <w:t>質が直接燃えてるんではなくて、炉の中がえっと加熱されて、その加熱されたことによって薪から出てくる可燃ガスが燃えてる状態なんです。これを二次燃焼と言います。で、二次燃焼っていうのはですね、こうなんか流れてるように見えませんかこう逆さにしてみるとですね、こう本当に岩肌を使って水が流れているように。</w:t>
      </w:r>
      <w:r>
        <w:t xml:space="preserve"> 見えるのは私だけでしょうか。というわけで、これもですね、これもすごい綺麗ですね。この時の色も綺麗でした。同じ色は2度もないですね。で、 2次燃焼は流れるんですよ。この流れる炎をマキストビストは美しいと言いますね。1</w:t>
      </w:r>
      <w:r>
        <w:rPr>
          <w:rFonts w:hint="eastAsia"/>
        </w:rPr>
        <w:t>次燃焼はあんまり綺麗じゃない。で、これですね。</w:t>
      </w:r>
      <w:r>
        <w:t>1次燃焼っていうのはこうボテッとしてこっそりと こう色がこんな、これちょっと一次燃焼残ってるんですよ。二次燃焼はよく見るとこうシルクのような繊維が見えて、本当はこうよく見るとですね、あのスノーダストみたいな、こうなんか黄金色のこう細かい粒子が見えるんですけども、まあどうでもいいっちゃどうでもいい。それでですね、薪を燃やす本当の理由っていうのは、これ 20年終わった薪っていうのは炭になるんですよね。で、炭になったものをこうやって崩すと、これ折り火って言うんですよ</w:t>
      </w:r>
      <w:r>
        <w:rPr>
          <w:rFonts w:hint="eastAsia"/>
        </w:rPr>
        <w:t>。で、別名ね、火床って言うんですね。で、この火床を作るというのは、実は薪を燃やす本当の目的なんですね。で、実は炎っていうのはあんまり温度が出ない。で、これ炭になって折りになると、ええ、これ</w:t>
      </w:r>
      <w:r>
        <w:t>700度から1000度ぐらいの温度になる。で、遠赤外線がめちゃくちゃ出るので。 これがあったかいというわけですね。それで要するに薪ストーブっていうのはですね、ミニ炭焼き窯なんですね。即席に窯をつく。だから炭も燃やして火をつけたら閉じちゃいますよね。蒸し焼きに</w:t>
      </w:r>
      <w:r>
        <w:lastRenderedPageBreak/>
        <w:t>するわけですよ。そうすると炭化して炭になる。それを即席でやってい</w:t>
      </w:r>
      <w:r>
        <w:rPr>
          <w:rFonts w:hint="eastAsia"/>
        </w:rPr>
        <w:t>るのが薪ストーブなんです。なので一次燃焼でボウボウ燃やしてしまうと織りができないんですよ。</w:t>
      </w:r>
      <w:r>
        <w:t xml:space="preserve"> だから暖かくない。だからどんだけゆっくり燃やせるかっていうのが、薪ストーブというものの遊び方なんですね。で、暖かくて美味しいんです。おりができればここで料理できるんですよね。で、よくキャンプなんかで炎の上に鍋釜置いちゃう人を見かけますが、あれは私から言いますと正しくないです。炎対して温度出てないしで、えっと。 こういう折り火っていうのはですね、ここに五徳を乗っけると高さの調節ができるので、じんわり熱を入れることもで</w:t>
      </w:r>
      <w:r>
        <w:rPr>
          <w:rFonts w:hint="eastAsia"/>
        </w:rPr>
        <w:t>きて、美味しいローストビーフなんかもできてしまうわけで、こういう折り火がきちんとできる。うまく二重燃焼させると、こういうものができて、温かくて美味しい。こういうもやしがダメですね。ちなみに焚き火というと、私も引っ越した時、玄関の上に自分専用の焚き火場って作ったんですよ。</w:t>
      </w:r>
      <w:r>
        <w:t xml:space="preserve"> で、まあ焚き火は焚き火で面白いんですけど。まあ焚き火って開放系なので、先ほどご説明したような精妙な炎のコントロールができないので、まあ毎日やってるとすぐ飽きちゃう。で。ちなみにですね、薪ストーブを暖炉と勘違いしてる方いるんですけど、暖炉も</w:t>
      </w:r>
      <w:r>
        <w:rPr>
          <w:rFonts w:hint="eastAsia"/>
        </w:rPr>
        <w:t>実は開放系ですよね。暖炉というのは煙突の下で。</w:t>
      </w:r>
      <w:r>
        <w:t xml:space="preserve"> 焚き火をしていることと同じなので、大変な薪の量、薪ストーブに対して3倍ぐらいの薪の量がいると言われていますし、大してきっと暖かくないんじゃないかなと思うんですよ。で、火床ができてしまえば、どんなにでっかい薪も放り込んだら燃えるんですね。これ二次燃焼させると、これ定常運転と言って、あとはでっかい薪を放り込んどきゃ まあ、一晩中燃えてくれるというわけです。で、お楽しみはこれからなんですね。お楽しみはこれからなんですね。お楽しみって何っていうと、これオーロラバーン</w:t>
      </w:r>
      <w:r>
        <w:rPr>
          <w:rFonts w:hint="eastAsia"/>
        </w:rPr>
        <w:t>って聞いたことありますアウローラバーン薪ストーブの中にオーロラが見えるちゅうわけなんですよ。で、これでもう空気をもう徹底的に広場ができたと絞っちゃうんですね。そうすると消えてんのかなと。</w:t>
      </w:r>
      <w:r>
        <w:t xml:space="preserve"> と思うとですね、ボワーンとこう、オーロラみたいなものが見えるんですよ。で、こういうのオーロラバーンですね。これもそう。多分これもすごい綺麗なオーロラバーンこの後ですね。この後出ますね、きっと</w:t>
      </w:r>
      <w:r w:rsidR="00301E4B">
        <w:rPr>
          <w:rFonts w:hint="eastAsia"/>
        </w:rPr>
        <w:t>、</w:t>
      </w:r>
      <w:r>
        <w:rPr>
          <w:rFonts w:hint="eastAsia"/>
        </w:rPr>
        <w:t>出ると言って出るか。出なかったらごめんなさい。出ましたね。さっきと色全然違いますよね。同じ色はない。で、これ年に数回しか出ないんですよ。本当に。で、これ目指して燃やすんですけども、未だに再現的にこういうものを出すこと、技術がまだ身についてないんですけど。</w:t>
      </w:r>
      <w:r>
        <w:t xml:space="preserve"> まあ、これたまに出るから、もう本当に見えるんですよね。で、子供も見る。ずっと見てるで、ええ、こういう生活してると、暖かさっていうものをとことん考えるんですね。暖かさって室温かなと思うと、そうじゃない。ええ、エアコンとかって、もう我々はもう一切冬</w:t>
      </w:r>
      <w:r>
        <w:rPr>
          <w:rFonts w:hint="eastAsia"/>
        </w:rPr>
        <w:t>エアコン使わないですよ。こう風が吹いてると圧迫感があってすごいいや。</w:t>
      </w:r>
      <w:r>
        <w:t xml:space="preserve"> 風が吹くと窓を沿ってコールドドラフトが起きるので、うちのようなこう無駄に広い家と足元スースーで、石油ストーブって昔ありましたけども、あれなんか当たってても全然あったかくならなかったっていう、子供の頃の記憶ないですが、あれなんでかって言うと紫外線が出てるから痛いんですよね。で、マキストーブって言ってもむちゃくちゃその伏流熱と ええ、遠赤外線で、まあこうポカポカポカポカっていう言葉とか、あとふんわりとか包</w:t>
      </w:r>
      <w:r>
        <w:lastRenderedPageBreak/>
        <w:t>み込まれると、そういう温かさで、こう</w:t>
      </w:r>
      <w:r>
        <w:rPr>
          <w:rFonts w:hint="eastAsia"/>
        </w:rPr>
        <w:t>、これを持って我々は温かさというと、もうこういうものはこう温かさとは違うんじゃないかと思うわけですよ。それで、ええ、あともう一つ、もっと快適さ、温かさって何かっていうと、まあ一つ。</w:t>
      </w:r>
      <w:r>
        <w:t xml:space="preserve"> ストーブ一つで全館暖房できることなんですね。で、ちゃんと3日間ぐらい焚いてると、家全体が蓄熱して、トイレから玄関から風呂場の脱衣所までが全部ふわっと暖かい。なんかリビング出たら、玄関行ったら寒いとか、そういうことがないんだ。いつまでこんな話してるんだと思うでしょう。ここで終わりにし、ここで終わりですよ。ええ。で、それで。 えっ</w:t>
      </w:r>
      <w:r>
        <w:rPr>
          <w:rFonts w:hint="eastAsia"/>
        </w:rPr>
        <w:t>と、最後にええ、こうこういう話をして、皆さんにええ、どうですかねなんていう話なんですけども。さあ、えっと、こういう時間を私はえっと、まあ、ある意味人生の余白だと思うんですね。で、この余白は</w:t>
      </w:r>
      <w:r>
        <w:t>AIとロボットが与えてくれる余白と考えてはどうでしょうかと思うんです。 で、この余白を何で埋めるか、我々サイエンティストは、私は五感で埋めろというふうに思っています。キネスステティックとか言うらしいです。で、これはまあ炎を見る。それあと燃える匂い。それからこの後、薪割りの話しなかったですけど、薪割りはもうもうやめましょう</w:t>
      </w:r>
      <w:r>
        <w:rPr>
          <w:rFonts w:hint="eastAsia"/>
        </w:rPr>
        <w:t>。薪割りの話をすると、またこう。</w:t>
      </w:r>
      <w:r>
        <w:t xml:space="preserve"> 一時間なので、その五感、なんで五感を使うと良いのかというと、なんかいろんな説がある。我々サイエンティストってめちゃくちゃ有能な傾向の、私も多分そうだったそうだと思うんですけど、こう全部五感使うと超並列的な情報処理、マルチモーダルなセンシングを統合するので、なんか量の思想になるらしいんですね。そうすると こういうイシュードリブンな頭脳からビジョンドリブンになりやすいんだそうなんですよ。イシュードリブンっていうのは、詳細にデータを解析したり、分析したりして顕在化した課題をエビ</w:t>
      </w:r>
      <w:r>
        <w:rPr>
          <w:rFonts w:hint="eastAsia"/>
        </w:rPr>
        <w:t>デンスベースに解決する力、このイシュードリブンというんだそうです。</w:t>
      </w:r>
      <w:r>
        <w:t xml:space="preserve"> それから、それに対して内発的思考っていうのがあって、ビジョンドリブン、ありえない世界と現実のギャップを飛躍するって、そういう考え方があるそうなんですね。イシュードリブンっていうのは、すでに顕在化しているものを解決するので、これはこれで創造的なんですけども、爆発的なイノベーションにはつながらないと言って、限界がありますよねって言われてるんですね。それに対してビジョンドリブンっていうのは、これはイノベーションの本質だというふうに言われている。 わけですよ。例えばイーロンなんとかさんが火星に人が住むって何言ってんだと思うじゃないですか。多分、多分何も考えてないと思うんですよね。行きたいと思ってるだけなんですよ。で、エンビディアのジョステンファンさんがGPUがAIをなんつってるけど、別にまあ、あの人多分GPU作りたかっただけなんです。で、ありえない世界っていうものを。ええたんこう。 ギャップを埋めるということが、実はイノベーションの本質なんですよね。で、ビジョンってなんかビジョンって呼ぶとなんかかっこいいんですけど、こんなの私の言われた妄想ですよ</w:t>
      </w:r>
      <w:r>
        <w:rPr>
          <w:rFonts w:hint="eastAsia"/>
        </w:rPr>
        <w:t>ね。で、どんだけ妄想できるかっていうことなんですよ。で、これ私が言ってるんですよ。なんかこういうのをつらつらと思ってたら、本当に価値のあるものは妄想しか生まれない。だから</w:t>
      </w:r>
      <w:r>
        <w:t xml:space="preserve"> あるいは、現在化した問題は問題解決しかできないけれども、全く新しいものは妄想からしか生まれない。で、誰にも見えない世界を実現するというのは、ビジョンで妄想に駆動される行為を狂気と言うんですよね。で</w:t>
      </w:r>
      <w:r>
        <w:lastRenderedPageBreak/>
        <w:t xml:space="preserve">も、自分でも時々自分はまともなじゃないんだなと、こう常々思う時があって、なるほどと思うわけですよ。で、妄想で狂気に取り憑かれて行動した結果。 </w:t>
      </w:r>
      <w:r>
        <w:rPr>
          <w:rFonts w:hint="eastAsia"/>
        </w:rPr>
        <w:t>実感し気づくと、それが単なる妄想から理論やロジックやセオリーやメソッドで、あるいは最後はデファクトから妄想がデファクトになるんですよ。で、こんなのを見て、これ自分でもね、割れると思わないですよ。こんなので、見事に薪棚に積んだ瞬間、よくこんなこと自分でやったんだと思うわけですよ。で、嫁なんか怪我するからやめろ。で、子供はあ、パパでやっぱりおかしかったんだねってこと褒められちゃうわけじゃ。</w:t>
      </w:r>
      <w:r>
        <w:t xml:space="preserve"> でもできちゃう。何かに突き動かされてできちゃう。その時自己満足と徹底的な自己満足と達成感に浸るわけですね。その時にはっと</w:t>
      </w:r>
      <w:r>
        <w:rPr>
          <w:rFonts w:hint="eastAsia"/>
        </w:rPr>
        <w:t>気がつくと、我々はいつも他人を気にしている他人モードに洗浄されているんですね。他人からの批判、それから競争。競争っていうのは他人との比較ですよね。</w:t>
      </w:r>
      <w:r>
        <w:t xml:space="preserve"> で、もちろんそれはそれで、そのモードっていうのがなければ社会生活できないんですけど、それだけだと妄想を生み出すことはできない。他者の批判や評価を完全に無視する自分モードっていうのは、このバーンなんかやってて、こう自己満足、達成感に浸っている。このモードを作るということがすごく大事で、これも妄想から始まったんですよ。で、これ2002年に私が。 人間が使う道具をそ</w:t>
      </w:r>
      <w:r>
        <w:rPr>
          <w:rFonts w:hint="eastAsia"/>
        </w:rPr>
        <w:t>のまま使えるロボットは作れないのでしょうかという人を、安川電機の常任理事の鈴木健夫さんという人にこう問うたわけですよ。で、この鈴木さんってすごい人ですよ。安川電機っていうのはグローバルグローバルトップツーのロボットメーカー、要するにええ、世界技術ナンバーワンのメーカーですけども、そのえっと、技術のトップを。</w:t>
      </w:r>
      <w:r>
        <w:t xml:space="preserve"> されて、 1970年代に電気式のモーターを使った世界で初めての産業ロボットを作ったっていう三共ロボットの父ですよ。父、もう1回言いますよ。父、これはアトムで言うと天馬先生か御茶ノ水博士ぐらいですよ。で</w:t>
      </w:r>
      <w:r>
        <w:rPr>
          <w:rFonts w:hint="eastAsia"/>
        </w:rPr>
        <w:t>も若い人には全然わからん。そしたらわかりました。作りましょうって言ってくれるのかなと思ったら。</w:t>
      </w:r>
      <w:r>
        <w:t xml:space="preserve"> まあ無理じゃねえって一緒に来たじゃん、これこれ実はですからね、これ、テレビの取材の時にもこう鈴木さん、もう1回。まあ無理じゃないですよ、もうこれ完全妄想。ええ、技術の世界、世界のロボット技術のトップを知り尽くしてる人が、技術を知り尽くしてる人がまあ無理じゃねえ。まあ、それぐらいの妄想ですよ。でも2009年にはプロトタイプできちゃったんですねえ。 10年後、さらにその10年後は、まさに細胞培養の世界では、先ほどの</w:t>
      </w:r>
      <w:r>
        <w:rPr>
          <w:rFonts w:hint="eastAsia"/>
        </w:rPr>
        <w:t>エネチライピラー細胞とか患者さんの事例で、これはほんの一部で、もうもはやデファクトでグローバルスタンダードデファクトになってしまいました。で、今日本にはですね、こういうアホロを使って、これ細胞培養をする人たちのことをマホロ使いって言うんですね。</w:t>
      </w:r>
      <w:r>
        <w:t xml:space="preserve"> で、昨日、北九州の安川電機の本社でRBI主催で、ええ、安川電機ロボット事業部長も集まって、まほろ使いの集いっていうのやったんですけど、私はですね、このまほろ使いの方々のことを密かにまほろ使いサリーと呼んでるんですね。</w:t>
      </w:r>
      <w:r>
        <w:rPr>
          <w:rFonts w:hint="eastAsia"/>
        </w:rPr>
        <w:t>あとこれはもう古さ。最初にアニメ化された</w:t>
      </w:r>
      <w:r>
        <w:t>1996年ですよ。私が5つの時ですよ。というわけで全ては余白から生み出されると。で、この余白を生み出してくれるのはロボットAI 。だから私たちはこの余白をどう使うかというのがサイエンティストのこれからの未来です。ということで私の話を 終わりにしたいと思います。だいたい時間内だった。</w:t>
      </w:r>
      <w:r>
        <w:lastRenderedPageBreak/>
        <w:t>大丈夫、終わり。最初にお願いしますが、私の今日のお話の批判は一切受け付けません。終わりです。ありがとうございました。</w:t>
      </w:r>
    </w:p>
    <w:p w14:paraId="71E0954D" w14:textId="77777777" w:rsidR="008E69E3" w:rsidRDefault="008E69E3" w:rsidP="00C70F95"/>
    <w:p w14:paraId="6FFF6FAD" w14:textId="7F03A893" w:rsidR="00C70F95" w:rsidRDefault="008E69E3" w:rsidP="00C70F95">
      <w:r>
        <w:rPr>
          <w:rFonts w:hint="eastAsia"/>
        </w:rPr>
        <w:t>大阪</w:t>
      </w:r>
      <w:r>
        <w:t>大学産業科学研究所</w:t>
      </w:r>
      <w:r>
        <w:rPr>
          <w:rFonts w:hint="eastAsia"/>
        </w:rPr>
        <w:t xml:space="preserve">　</w:t>
      </w:r>
      <w:r>
        <w:t>永井</w:t>
      </w:r>
      <w:r>
        <w:rPr>
          <w:rFonts w:hint="eastAsia"/>
        </w:rPr>
        <w:t xml:space="preserve">　健司</w:t>
      </w:r>
    </w:p>
    <w:p w14:paraId="434BE3C3" w14:textId="77777777" w:rsidR="00C70F95" w:rsidRDefault="00C70F95" w:rsidP="00C70F95">
      <w:r>
        <w:rPr>
          <w:rFonts w:hint="eastAsia"/>
        </w:rPr>
        <w:t>夏目先生、ありがとうございました。あの、全体的に現地会場を温かく見守っていたと思います。オンラインの皆様がついているのかというのがちょっと心配でして。</w:t>
      </w:r>
      <w:r>
        <w:t>Q&amp;Aのところから何を見せられているんでしょうかって。 っていう質問は来てたんですけども、わかります。我々もドキドキしながら見守っていますというふうに返そうと思ったんですけれど</w:t>
      </w:r>
    </w:p>
    <w:p w14:paraId="652407D5" w14:textId="6F339641" w:rsidR="00C70F95" w:rsidRDefault="00C70F95" w:rsidP="00C70F95">
      <w:r>
        <w:rPr>
          <w:rFonts w:hint="eastAsia"/>
        </w:rPr>
        <w:t>も、思いとどまってました。はい。あの、一切</w:t>
      </w:r>
      <w:r w:rsidR="008E69E3">
        <w:rPr>
          <w:rFonts w:hint="eastAsia"/>
        </w:rPr>
        <w:t>。</w:t>
      </w:r>
      <w:r>
        <w:rPr>
          <w:rFonts w:hint="eastAsia"/>
        </w:rPr>
        <w:t>批判は</w:t>
      </w:r>
      <w:r w:rsidR="008E69E3">
        <w:rPr>
          <w:rFonts w:hint="eastAsia"/>
        </w:rPr>
        <w:t>受つ</w:t>
      </w:r>
      <w:r>
        <w:rPr>
          <w:rFonts w:hint="eastAsia"/>
        </w:rPr>
        <w:t>ません。うまく着地して安心してます。</w:t>
      </w:r>
    </w:p>
    <w:p w14:paraId="745837D1" w14:textId="40FECE26" w:rsidR="00C70F95" w:rsidRDefault="00C70F95" w:rsidP="00C70F95">
      <w:r>
        <w:rPr>
          <w:rFonts w:hint="eastAsia"/>
        </w:rPr>
        <w:t>夏</w:t>
      </w:r>
      <w:r w:rsidR="008E69E3">
        <w:rPr>
          <w:rFonts w:hint="eastAsia"/>
        </w:rPr>
        <w:t>目</w:t>
      </w:r>
      <w:r>
        <w:rPr>
          <w:rFonts w:hint="eastAsia"/>
        </w:rPr>
        <w:t>さん、一つだけ、あの質問いいですか質問が出てると思います。えっと、今後、まほろはどのような方向に進化させているところですか</w:t>
      </w:r>
      <w:r w:rsidR="008E69E3">
        <w:rPr>
          <w:rFonts w:hint="eastAsia"/>
        </w:rPr>
        <w:t>というところでございます。</w:t>
      </w:r>
    </w:p>
    <w:p w14:paraId="20DE3CB5" w14:textId="77777777" w:rsidR="008E69E3" w:rsidRDefault="008E69E3" w:rsidP="00C70F95"/>
    <w:p w14:paraId="66049C4F" w14:textId="0908036F" w:rsidR="00C70F95" w:rsidRDefault="008E69E3" w:rsidP="00C70F95">
      <w:r>
        <w:rPr>
          <w:rFonts w:hint="eastAsia"/>
        </w:rPr>
        <w:t>産業技術総合研究所　夏目　徹</w:t>
      </w:r>
    </w:p>
    <w:p w14:paraId="07B2047D" w14:textId="1BF5D526" w:rsidR="00C70F95" w:rsidRDefault="00C70F95" w:rsidP="00C70F95">
      <w:r>
        <w:rPr>
          <w:rFonts w:hint="eastAsia"/>
        </w:rPr>
        <w:t>それは大事な話ですね。で、今、まほろは一人で一人。</w:t>
      </w:r>
      <w:r>
        <w:t xml:space="preserve"> 一つの仕事をしてますけど、そのうち連結するようになります。それから、マホロは、ああいう形のロボットのこと、マホロというんじゃなくて、自律分散型の汎用ロボットのことを、これからマホロ的なものとで、どんどん形がなくなっていきます。冒頭で、ロボット、ライフサイエンスにおける自動化のロボットは、最初に目的が定まっていてはダメですという話をしました。 それと同じで形が定まっていてはダメで、</w:t>
      </w:r>
      <w:r>
        <w:rPr>
          <w:rFonts w:hint="eastAsia"/>
        </w:rPr>
        <w:t>手の本数が変わったりとか。まあ昔ゲッターロボットありましたけど、また古い。やめろよ。まあそういうふうにロボットの活量は変幻自在に変わっていくような方向にえ変わっていて、少量多品種変量で、それから即時判断。それからえっと次の世代のマホロには即えっと</w:t>
      </w:r>
      <w:r>
        <w:t>NGPUがえっとエッジ側に乗ります。 で、えっと、基盤学習モデルみたいなものがええ作られて、物理シミュレーションも経て、えっと、ええええ、バーチャルの世界で、例えばなんかこうこうこうしてこれで大丈夫でしたってなったら、リアルの世界で即それが実現するっていう。まあ、</w:t>
      </w:r>
      <w:r>
        <w:rPr>
          <w:rFonts w:hint="eastAsia"/>
        </w:rPr>
        <w:t>あのリアルシムシムリアルの世界で。</w:t>
      </w:r>
      <w:r>
        <w:t xml:space="preserve"> っていうのが、まあ、ほぼ今もう現実化していて。ええ、来年には多分来年じゃない、今年か。まあ、そういうものになっていて、完璧なティーチングレスで。えっと、データ大きなデータっていうのは、ここのロボットが共有しながら、各エッジロボット側では見て判断して、ええ、そこで即時計算して動きを作り出すというようなロボットに。 変わっていきます。ええ、ちょっと真面目な話に戻ってしまいました。はい、でいいですか</w:t>
      </w:r>
    </w:p>
    <w:p w14:paraId="08DAD1EE" w14:textId="77777777" w:rsidR="008E69E3" w:rsidRDefault="008E69E3" w:rsidP="00C70F95"/>
    <w:p w14:paraId="179469CA" w14:textId="64B9B57E" w:rsidR="00C70F95" w:rsidRDefault="008E69E3" w:rsidP="00C70F95">
      <w:r>
        <w:rPr>
          <w:rFonts w:hint="eastAsia"/>
        </w:rPr>
        <w:t>大阪</w:t>
      </w:r>
      <w:r>
        <w:t>大学産業科学研究所</w:t>
      </w:r>
      <w:r>
        <w:rPr>
          <w:rFonts w:hint="eastAsia"/>
        </w:rPr>
        <w:t xml:space="preserve">　</w:t>
      </w:r>
      <w:r>
        <w:t>永井</w:t>
      </w:r>
      <w:r>
        <w:rPr>
          <w:rFonts w:hint="eastAsia"/>
        </w:rPr>
        <w:t xml:space="preserve">　健司</w:t>
      </w:r>
    </w:p>
    <w:p w14:paraId="72C1086A" w14:textId="77777777" w:rsidR="00C70F95" w:rsidRDefault="00C70F95" w:rsidP="00C70F95">
      <w:r>
        <w:rPr>
          <w:rFonts w:hint="eastAsia"/>
        </w:rPr>
        <w:t>はい、ありがとうございました。それでは皆様、ええ、夏目先生に大きな拍手をお願いします。はい、それではえ、ここで一旦休憩にしたいと思います。再開は</w:t>
      </w:r>
      <w:r>
        <w:t>3時ちょうどからにしたいと思います。3時まで休憩です。</w:t>
      </w:r>
    </w:p>
    <w:p w14:paraId="642B618A" w14:textId="77777777" w:rsidR="00301E4B" w:rsidRDefault="00301E4B" w:rsidP="00C70F95"/>
    <w:p w14:paraId="4AC72787" w14:textId="4F86099B" w:rsidR="00C70F95" w:rsidRDefault="008E69E3" w:rsidP="00C70F95">
      <w:r>
        <w:rPr>
          <w:rFonts w:hint="eastAsia"/>
        </w:rPr>
        <w:t>大阪</w:t>
      </w:r>
      <w:r>
        <w:t>大学産業科学研究所</w:t>
      </w:r>
      <w:r>
        <w:rPr>
          <w:rFonts w:hint="eastAsia"/>
        </w:rPr>
        <w:t xml:space="preserve">　</w:t>
      </w:r>
      <w:r>
        <w:t>永井</w:t>
      </w:r>
      <w:r>
        <w:rPr>
          <w:rFonts w:hint="eastAsia"/>
        </w:rPr>
        <w:t xml:space="preserve">　健司</w:t>
      </w:r>
    </w:p>
    <w:p w14:paraId="72B6A7CB" w14:textId="77777777" w:rsidR="00C70F95" w:rsidRDefault="00C70F95" w:rsidP="00C70F95">
      <w:r>
        <w:rPr>
          <w:rFonts w:hint="eastAsia"/>
        </w:rPr>
        <w:t>それでは時間になりましたので、セッション</w:t>
      </w:r>
      <w:r>
        <w:t>2AI forパブリケーションに向けた研究開発の動向という、よりテクノロジー側の講演に移りたいと思います。まず初めは、理化学研究所の尾崎さんによるAI for Scienceが研究の出口をどう変えるかという講演です。尾崎さん、準備ができたら始めてください。</w:t>
      </w:r>
    </w:p>
    <w:p w14:paraId="240A005B" w14:textId="77777777" w:rsidR="008E69E3" w:rsidRDefault="008E69E3" w:rsidP="00C70F95"/>
    <w:p w14:paraId="6E91C5E9" w14:textId="55F49502" w:rsidR="00C70F95" w:rsidRDefault="008E69E3" w:rsidP="00C70F95">
      <w:r>
        <w:rPr>
          <w:rFonts w:hint="eastAsia"/>
        </w:rPr>
        <w:t>理化学研究所　尾崎　徹</w:t>
      </w:r>
    </w:p>
    <w:p w14:paraId="291F1C95" w14:textId="0FE2685A" w:rsidR="00C12393" w:rsidRDefault="00C70F95" w:rsidP="00C12393">
      <w:r>
        <w:rPr>
          <w:rFonts w:hint="eastAsia"/>
        </w:rPr>
        <w:t>聞こえますでしょうか。ご紹介ありがとうございます。理化学研究所の尾崎です。理化学研究所の神戸理研の方で、</w:t>
      </w:r>
      <w:r>
        <w:t xml:space="preserve"> AI生物学研究チームという研究室をやっております。また、今回登壇されている神田さんや山</w:t>
      </w:r>
      <w:r>
        <w:rPr>
          <w:rFonts w:hint="eastAsia"/>
        </w:rPr>
        <w:t>田さんと同じく、ラボラトリーオートメーション協会のメンバーとして、</w:t>
      </w:r>
      <w:r>
        <w:t xml:space="preserve"> ラポラトリュープミッション協会の運営に携わっています。本日はよろしくお願いいたします。AI4サイエンスが研究の出口をどう変えるかっていう話ですね。ちょっと立場というか、背景として自分の自己紹介っぽい話をします。AI生物学研究チームという研究室は、生命科学の研究現場にAIがあったり、ロボットが当たり前にある日常をどうやって作るのかっていったことを いろいろ試しながら理論学問化を進めていくという研究をしております。その中で、 AIエージェント</w:t>
      </w:r>
      <w:r>
        <w:rPr>
          <w:rFonts w:hint="eastAsia"/>
        </w:rPr>
        <w:t>や基盤モデルによるデータ解析だったり、知識統合をどうやって自動化するかだったりとか、あとは実験自動化の、特にその実験自動化の装置だったり、ラボ全体をどうやって動かしていくかっていう、そのインフォマティクスの技術の研究ということを</w:t>
      </w:r>
      <w:r>
        <w:t xml:space="preserve"> に種が動いております。そういったことを通して、生命科学研究だったり、その生命科学の研究者を取り巻く情報環境を設計実装するというようなラボをしております。こうした立場から、今回AI4サイエンスが研究の出口をどう変えるかという話ができればなと思います。はい。AI4サイエンス、まだ聞き</w:t>
      </w:r>
      <w:r>
        <w:rPr>
          <w:rFonts w:hint="eastAsia"/>
        </w:rPr>
        <w:t>慣れないことも多いかなと思います。</w:t>
      </w:r>
      <w:r>
        <w:t xml:space="preserve"> 文部科学省の令和7年度の補正予算でAI4サイエンスという言葉が出てきたり、あとはアメリカのジェネシスミッションで出てきたりして、なんだこれはという感想をお持ちの方も多いんじゃないかなと思います。全世界でGoogleの検索ワードのトレンドとしても2015年の後半から急上昇している、そういったキーワードになっております。 AIフォーサイエンスというのは、ざっくり言うとAI 、人工知能、つまりこれは機械による知的活動をするようなものですね。これをサイエンス科学研究に応用する。</w:t>
      </w:r>
      <w:r>
        <w:rPr>
          <w:rFonts w:hint="eastAsia"/>
        </w:rPr>
        <w:t>一つの人間の知的活動と考えると、</w:t>
      </w:r>
      <w:r>
        <w:t xml:space="preserve"> AIの研究ですと、人間のいろんな知的活動にAIを導入しようっていうことがやられてきたので、その一環としてAI4〇〇っていうのがありますので、そういった流れの一つとも考えることができます。特に科学研究のあらゆる段階へのAIの活用っていうのが、今現在は施行されています。それは 例えばデータ解析とか、分子の構造の探索といった範囲にとどまらず、研究計画だったり、研究テーマを決めるところだったり、論文の執筆だったりといったことにも活用していこうというような話になっています</w:t>
      </w:r>
      <w:r>
        <w:rPr>
          <w:rFonts w:hint="eastAsia"/>
        </w:rPr>
        <w:t>。あとは逆にその科学研究という一般的な、例えば人工知能研究ですと、画像処理だったり、自然言語</w:t>
      </w:r>
      <w:r>
        <w:rPr>
          <w:rFonts w:hint="eastAsia"/>
        </w:rPr>
        <w:lastRenderedPageBreak/>
        <w:t>処理というのがかなり</w:t>
      </w:r>
      <w:r>
        <w:t xml:space="preserve"> 広いサブ分野としてあるんですけど、科学研究を自動化するにあたっては、どんなAI手法が必要なんだろうっていう、その科学研究に特異的な問題設定タスクというのがありますので、そういったものに対する新規開発っていうのも、 AI for Scienceの重要な研究トピックかなと思います。そういった中で、 AI 、インシリコにとどまらず、実験自動化、物理空間での実験自動化、 といったものも含めた科学研究そ</w:t>
      </w:r>
      <w:r>
        <w:rPr>
          <w:rFonts w:hint="eastAsia"/>
        </w:rPr>
        <w:t>のものの自動化まで射程に入っているんじゃないかなと思います。こういった</w:t>
      </w:r>
      <w:r>
        <w:t>AI4サイエンスがきちんと導入されると、科学研究のあらゆる段階が加速されると予想されます。このAI4サイエンスを少し歩分けしてみると、完全に個人的な視点なんですけど、 3つの潮流が今のところ合流しているのかなと思います。1つは深層学習の科学応用です。 深層学習は2010年代の特に前半に自然言語処理だったり、最初は画像処理ですね、画像処理でかなり成果を収めてきました。2010年代の中頃になりますと、そのDNA配列を入力とした深層学習の手法</w:t>
      </w:r>
      <w:r>
        <w:rPr>
          <w:rFonts w:hint="eastAsia"/>
        </w:rPr>
        <w:t>というのがいくつも出てきています。さらに皆さんおなじみ、アルファフォールドというのは最初に出てきたのが</w:t>
      </w:r>
      <w:r>
        <w:t>2018年になります。 こういった流れに並行しまして、科学実験の自動化というのが潮流としてありました。2009年にはロスキングがアダムというシステムを作ったり、オープントロンズが2014年に創業したり、先ほど夏目先生のご発表にありましたロボティック・ラウドバイオールG構想が出たのは2017年です。アンディ・クーパーがモバイルロボティック・ケミストを発表したのが2020年かな。 こういった流れの中で、 2019年にアルゴンヌ国立大学、アメリカのアルゴンヌのリック・スティーブンスという人がAI for Science 、 AI for Scienceというタイトルのまんまのタイトルの講演をしています。ここで、このスティーブンスが言っているAI for Scienceっていうのは、アメリカのDOE 、国立エネルギー省の 研究所群のイニシアチブの名前として、彼はこういうワードを使ってました。その中で特に3つやることっていうのを挙げています。1つが既存のAI手法を科学問題に適用すること。2つ目が科学のニーズに特化し</w:t>
      </w:r>
      <w:r>
        <w:rPr>
          <w:rFonts w:hint="eastAsia"/>
        </w:rPr>
        <w:t>た</w:t>
      </w:r>
      <w:r>
        <w:t>AI開発。3つ目が実験自動化との統合です。なので、 2019年の科学の状況を考えますと、かなり 立憲自動化だったり、深層学習の科学応用っていうのが来てるんじゃないかっていう中で、そういうAIフォーサイエンスという言葉が華々しく提唱されたというところになります。その後2021年には、ソニーAIの北野さんがノーベルチューリングチャレンジといったものを発表されています。こういった流れとさらに並行して、 スタンフォード大が基盤モデル、ファウンデーションモデルのホワイトペーパーを2021年に出しました。その後、チ</w:t>
      </w:r>
      <w:r>
        <w:rPr>
          <w:rFonts w:hint="eastAsia"/>
        </w:rPr>
        <w:t>ャット</w:t>
      </w:r>
      <w:r>
        <w:t>GPTが登場したり、神田さんの発表にもありましたVLAモデルが登場したり、理研が科学基盤モデルを作るエイジ数といったプロジェクトを始めたりといったことがあって、こういった深層学習の科学応用っていう高速道路だったり、 科学実験の自動化だったり、基盤モデルっていう発想が、今のAI for ScienceのATOSのようなものにつながっているのかなと考えています。はい、じゃあAI for Scienceが、じゃあ本当に科学を加速させるんですかと、そしたらどういうふうに加速させるんですかということになります</w:t>
      </w:r>
      <w:r>
        <w:rPr>
          <w:rFonts w:hint="eastAsia"/>
        </w:rPr>
        <w:t>。その中で、</w:t>
      </w:r>
      <w:r>
        <w:t xml:space="preserve"> 研究の生産性をどう定義するかっていうところが重要になってきます。いろんな測り方があると思</w:t>
      </w:r>
      <w:r>
        <w:lastRenderedPageBreak/>
        <w:t>うんですが、あえて50年前に論文数で測っているショック例がいるんですけど、彼が論文の生産性、ここでは論文数にどういうふうにな要因が関わるかっていうことを整理しています。いろいろ書いてあるんですけど、 それはそうだよなっていうようなことが書いてあります。研究課題を思いつくとか、きちんと論文にまとめる時期を見極めるとか、 PIだと耳が痛いようなところもあるかなと思います。こういった要素の速度を適当に定義して掛</w:t>
      </w:r>
      <w:r>
        <w:rPr>
          <w:rFonts w:hint="eastAsia"/>
        </w:rPr>
        <w:t>け算をすると、プロダクティビティがわかるじゃないかという、かなり大胆な</w:t>
      </w:r>
      <w:r>
        <w:t xml:space="preserve"> 提唱をしています。で、いろいろ書いてあるんですけど、まとめると、まあ計画立案して、実行して、解釈して、あとは論文執筆で出版するっていうようなタスクになるかなと思います。で、じゃあこれが今現在、 AIフォーサイエンスでどのぐらい自動化してるのかなというところになります。で、実行で言いますと、例えばアルファフォールドだったり、アルファゲノムっていう、そういう特定のタスクに良い成績を上げるような深層学習モデルだったり、基盤モデル。 のがすで</w:t>
      </w:r>
      <w:r>
        <w:rPr>
          <w:rFonts w:hint="eastAsia"/>
        </w:rPr>
        <w:t>に登場している段階で、そういったものを活用して科学研究っていうのは進んでいるところであります。また、そういったものはゲノムにも限らず、例えばケミストリーの分野でも、例えばケムクローっていったような</w:t>
      </w:r>
      <w:r>
        <w:t>AIエージェントがいろんなツールを使って科学研究をするっていったものも出ています。計画立案についても、例えば 既存の事実から仮説を生成するような人工知能研究っていうのがいろんなところで行われていたり、あとはGoogleのAIサイエンティストが生物学実験の仮説を考えて、それを実際にスタンフォードの研究者が実験検証し</w:t>
      </w:r>
      <w:r>
        <w:rPr>
          <w:rFonts w:hint="eastAsia"/>
        </w:rPr>
        <w:t>て良い成績が出たっていうような話はすでに皆さんご存知かなと思います。あとは解釈だったり、研究の価値を</w:t>
      </w:r>
      <w:r>
        <w:t xml:space="preserve"> 見抜くという部分に関しましては、これは研究の価値ってのはいろんな定義があるとは思うんですけど、例えば新規性がわかるかっていうところにしますと、例えば既存の知識グラフと比べて、この研究っていうのがどれだけ価値があるかっていうことを見定めるようなタスクっていうのが定義されて、そのためのベンチマークデータセットができたりしています。実際にChatGPTでそういったこと、ノベルティ、新規性の評価がどのぐらいできる</w:t>
      </w:r>
      <w:r>
        <w:rPr>
          <w:rFonts w:hint="eastAsia"/>
        </w:rPr>
        <w:t>かっていったことを</w:t>
      </w:r>
      <w:r>
        <w:t xml:space="preserve"> かなり早い段階から調査しているグループもあります。このシンポジウムのメインである論文執筆とか出版に関することです。例えば、論文執筆とか出版ですと、 ChatGPTだったり、ジェミニで文章を書くっていうだったり、文章の構成をするとか、翻訳をするっていう、本当に文章を書く 執筆、一般的な執筆タスクですごい役立つっていうところがあると思います。それとは、それと関連するんですけど、少し違うものとして、科学研究ですと、叙述されていることだったり、文章の中で主張されていることが事実に基づいていない</w:t>
      </w:r>
      <w:r>
        <w:rPr>
          <w:rFonts w:hint="eastAsia"/>
        </w:rPr>
        <w:t>といけないっていうのがあります。そういった科学文献だったり、ある</w:t>
      </w:r>
      <w:r>
        <w:t xml:space="preserve"> ある文献だったりデータだったりから、この論文に書いてあることが本当かどうか、事実に基づいているかどうかを判定するっていうタスクっていうのが重要になってきます。そういったものを評価するためのベンチマークデータとしてサイファクトっていったものをAllen AI Institute for AIが作っていたり、あとは今年 先月ぐらいに論文が出たのかな、スタンフォードのグループがレビューフィードバックエージェントっていうのを作っています。これはICLR2025という国際会議</w:t>
      </w:r>
      <w:r>
        <w:lastRenderedPageBreak/>
        <w:t>において、ランダム化比較試験、 RCTで査読者に対して、レビューフィードバックエージェントで査読の支援をする人としない人っていうのをランダムに分けてあげて、その結果、 その査読者の査読結果がどうなるかっていうのを見るような研究がありました。で、結果としてえっと、査読コメントが伸びたとか、査読著者との査読のやり取りが長くなったっていうのが、えっと、結果として表れてるんですけど、それが本当</w:t>
      </w:r>
      <w:r>
        <w:rPr>
          <w:rFonts w:hint="eastAsia"/>
        </w:rPr>
        <w:t>に科学にとって良かったのかどうかちょっとよくわからなかったんですけど、とにか</w:t>
      </w:r>
      <w:r>
        <w:t>**ういうレビューを、査読を、人間の査読を支援するっていうことは、もうそれがどうなるかっていうのは、もうRCTでやってるような時代になっているっていうところが重要かなと思います。はい。で、じゃあ今後そういう科学研究の 科学研究を自動化させるAIをどうやって作っていくかっていうところになるんですけど、各能力を評価するためのベンチマークっていうのが、その存在がすごい重要になります。こういうベンチマークデータがあると、その科学</w:t>
      </w:r>
      <w:r>
        <w:rPr>
          <w:rFonts w:hint="eastAsia"/>
        </w:rPr>
        <w:t>研究者だけじゃなくて、一般的な人工知能だったり、</w:t>
      </w:r>
      <w:r>
        <w:t xml:space="preserve"> AIだったり、プログラミングが得意な人が、その能力を、その性能を 高めるための研究開発とかAIエージェントを作ったりってことができるようになります。ベンチマークっていうのがそれぞれのステップで結構出てきていて、こういったものを使うことでAI手法っていうのが今後もどんどん作られたり、改善されたりするはずだろうと思われます。例えばNLピアっていう バイオ系も含めたジャーナルの査読データっていうのが全てではないと思うんですけど、一部のジャーナルだったり一部の論文</w:t>
      </w:r>
      <w:r>
        <w:rPr>
          <w:rFonts w:hint="eastAsia"/>
        </w:rPr>
        <w:t>については、バイオ系でも査読データが公開されているので、そういった査読データをまとめたベンチマークデータっていうのがあります。これ</w:t>
      </w:r>
      <w:r>
        <w:t>ELIFEのデータも入ってて、神田さんのやつも確かあったような気がします。神田さんのやつは確か、神田さんの論文は査読結果 査読がe-lifeのページから見えるんですけど、そういうのがここに集められて、 AIの学習に使われるような話になっています。あとはPubMadeセントラルといって、生命科学系のオープンアクセス、全文がアメリカNIHのサイトから見れるようになっているんですけど</w:t>
      </w:r>
      <w:r>
        <w:rPr>
          <w:rFonts w:hint="eastAsia"/>
        </w:rPr>
        <w:t>、そういったところから図と図のキャプションを塗って、</w:t>
      </w:r>
      <w:r>
        <w:t xml:space="preserve"> 引っこ抜いてきてデータセットにしたような、歩メディカというベンチマークデータセットもあります。こういったデータセットを使うことで、この図には何が書いてあるのかっていうのを、どんだけLLMじゃない、 VLMだったりが判断できるかっていうことを評価することができます。こういったものは多分おそらく査読のときに文章だけじゃなくて、 この図からこういうことが言えるのかっていったことを判定したり、その判定の補助に使うのに有効かなと思います。こういうふうにAI for Scienceが科学研究の各段階を加速させていくと、ジャーナル側の準備、ジャーナル取ったり、査読側の準備っていうのは不可欠になるかなと思います。これからのAI 、これまでのAI利用論文っていうのは、 対してジャーナル側は守るしかなかったのかなと思います。というのは、これまでAIを使った論文っていうのは、どちらかというと粗悪な論文がたくさんという文脈で語られてきたと思います。AIが出る前からそのペーパーミル論文っていうのが増加していて、ペーパーミル的なものがAIによって加速したとみるのがいいのかなと思っ</w:t>
      </w:r>
      <w:r>
        <w:rPr>
          <w:rFonts w:hint="eastAsia"/>
        </w:rPr>
        <w:t>ております。こういったものは逆に</w:t>
      </w:r>
      <w:r>
        <w:t>AIでスクリーニングすることで対応す</w:t>
      </w:r>
      <w:r>
        <w:lastRenderedPageBreak/>
        <w:t>るっていう 一方で今後増えるAI利用論文っていうもので考えると、品質が低い論文ではなくて、品質が高い論文が大量に出てくるっていう時代になるかなと思います。そうすると、そういったものをハンドリングするのが大変っていう部分もありますし、あとは査読者が見つからない問題っていうのはあると思います。皆さんジャーナル出してって、査読者が見つからないからもうちょっと待ってくださいみたいな連絡をジャーナルから受けることはしばしばだと思います。 こういった</w:t>
      </w:r>
      <w:r>
        <w:rPr>
          <w:rFonts w:hint="eastAsia"/>
        </w:rPr>
        <w:t>、これまでだと年間何本ぐらい論文を出すっていうのがあるジャーナルで、これぐらいの数だなって言ってて、一方で論文の数ってもともと増え続けてきて、かつ</w:t>
      </w:r>
      <w:r>
        <w:t>LLMの利用で、特に非英語話者の論文のクオリティが上がるっていうのがすでにエビデンスとして示されていて、そういう状況で、 きちんとした品質の論文がたくさん来たときに、それを取りこぼさずにいかに受け入れられるかっていう方向で議論をする必要があるのかなと思います。ジャーナルの業務をどうやって加速するかってことなんですけど、ジャーナルのハンドリングをしたことがないので</w:t>
      </w:r>
      <w:r>
        <w:rPr>
          <w:rFonts w:hint="eastAsia"/>
        </w:rPr>
        <w:t>、完全に想像で書いてるので、違ってたら批判はきちんと受けます。例えばハンドリング、連絡って意外に</w:t>
      </w:r>
      <w:r>
        <w:t xml:space="preserve"> なんか大変だったりとか、なんか返事が返ってきてないから、もう1回リマインドしなきゃっていうの結構大変だと思うんですけど、そういうハンドリング含めた連絡っていうのはかなり汎用なSS 、サービスなどでもかなりあるとは思うので、そういったもので対応することできるんじゃないかなと思います。AIスクリーニングもデータ特化学ツールがあるでしょうと。査読も例えば新規制だったり、あとはこの。 この主張からこの結論は出せるのか</w:t>
      </w:r>
      <w:r>
        <w:rPr>
          <w:rFonts w:hint="eastAsia"/>
        </w:rPr>
        <w:t>とか、このデータからこの結論は出せるのかっていうところの整合性チェックっていうのはかなり</w:t>
      </w:r>
      <w:r>
        <w:t>AIでできるんじゃないかなと思われます。あとは修正しましたって言っても、本当に修正したのかっていうのをチェックするっていうのもAIが得意なんじゃないかなと思います。ハンドリングの自動化については、実は先例がありまして、ジャーナルボブオープンソースソフトウェアJOSというところがGitHubのIssueというなんですかね、タスク 管理チャットスレッドユーザーインターフェースになって、要はスレッドですね。一つの論文が投稿さ</w:t>
      </w:r>
      <w:r>
        <w:rPr>
          <w:rFonts w:hint="eastAsia"/>
        </w:rPr>
        <w:t>れるとスレッドができて、そのスレッドに常駐しているボットがいるんですね。エディターボットみたいのがいて、エディターボットが査読者にこの論文査読してよって自動で言いに行くみたいな仕組みができているんですね。</w:t>
      </w:r>
      <w:r>
        <w:t xml:space="preserve"> このGitHubのイシューで、すべてのレビュープロセスが完了するっていうような仕組みになっています。なので、ハンドリングのところの自動化っていうのは、実はジャーナルが、出版社が与えてくれるシステム以上にできることはありそうだなっていうのが肌感覚としてあります。あとは、令和7年度補正予算で、 AI for Science基金以外にも、 AI for Science計算基盤っていうのが 別途、計算資源の整備っていうのが別途書かれております。こちら、全然私事情知らないので勝手なことを言いますが、ジャーナルの編集とか査読のためのローカルモデルの運用をこの計算基盤でさせてくださいっていうのは、 JSPGなのかジャーナルなのか、生物学連合 学会連合レベルで言うのかわかんないですけど、あり得る方向性なんじゃないかなと思います。多分、 AIフォーサイエンス計算基盤の方々も多様な活用方法を求めてるんじゃないかなと勝手に想</w:t>
      </w:r>
      <w:r>
        <w:rPr>
          <w:rFonts w:hint="eastAsia"/>
        </w:rPr>
        <w:t>像し</w:t>
      </w:r>
      <w:r>
        <w:rPr>
          <w:rFonts w:hint="eastAsia"/>
        </w:rPr>
        <w:lastRenderedPageBreak/>
        <w:t>ておりますので、そういったコンタクトの仕方ありかなと思います。</w:t>
      </w:r>
      <w:r>
        <w:t xml:space="preserve"> こういったときに、汎用なAIエージェントで特化型のツールだったり、既存のSaaSとの良いバランスっていうのを、これからジャーナル間で連携しながら見つけていくっていうのが次の方向性かなと思います。はい。神田さんからご紹介ありましたけど、クレストで、私も分担に入ってるんですけど、 AI科学者で自動化からログ、 自動化と仮説生成から論文執筆の実現ということを、これから取り組んでいくところであります。仮説生成とか実験戦略策定だったり、実験計画のだ</w:t>
      </w:r>
      <w:r>
        <w:rPr>
          <w:rFonts w:hint="eastAsia"/>
        </w:rPr>
        <w:t>ったり、実行だったり、論文執筆までできたらなと思っています。こういったことを、絵空事ではなくて、一つずつ要素技術を重ね、</w:t>
      </w:r>
      <w:r>
        <w:t xml:space="preserve"> 検証しながら作っているところであります。ですので、こういった研究開発に興味ある方、ぜひお気軽にご連絡くださいということと、ジャーナルの皆様にはAI科学者にきちんとちゃんとした論文を量産させますので、受け入れ準備を何卒よろしくお願いいたします。はい、 AI for Scienceは科学研究の出版までも加速させると考えられます。 結果として論文の投稿数っていうのは絶対に増加すると思います。</w:t>
      </w:r>
      <w:r>
        <w:rPr>
          <w:rFonts w:hint="eastAsia"/>
        </w:rPr>
        <w:t>特に品質が高い論文が増加する。それによって査読者の告発が深刻化するっていうところをどうするかっていうのがあります。汎用な生成</w:t>
      </w:r>
      <w:r>
        <w:t>AIだったり、サイエンスに特化したツールだったりでも技術的な準備はできつつある。 実際の性能評価っていうのはこれからになると思うんですけど、少なくともスタート地点には立ってるのかなと思いますので、ジャーナル業務の自動化っていうのも戦略的に取り組むフェーズになってくるかなと思います。私の個人的な妄想を一つだけ入れてるんですけど、個人的にはAI科学者とAI編集者とAI査読者で勝手にやり取</w:t>
      </w:r>
      <w:r>
        <w:rPr>
          <w:rFonts w:hint="eastAsia"/>
        </w:rPr>
        <w:t>りしておいてほしいっていうのがあって、それによって科学が自分の手からちょっとずつ離れて発展していって、</w:t>
      </w:r>
      <w:r w:rsidR="00C12393">
        <w:rPr>
          <w:rFonts w:hint="eastAsia"/>
        </w:rPr>
        <w:t>だったり、自分の将来だったりがハッピーになったらいいなと思っています。あとは、結構ジャーナルのインパクトファクターがお嫌いっていう話があったと思うんですけど、今までは数で測ることしかできなかったから、ああいう測り方だったのかと思うんですけど、例えば</w:t>
      </w:r>
      <w:r w:rsidR="00C12393">
        <w:t>LLMだったりVLMで、この論文は良いねっていうのを質的に評価することができると、 質的に良い論文がたくさんあるジャーナルっていう評価が今後できるんじゃないかなっていうふうに思っています。そういったこともAI4サイエンスの研究の中に入ってくるのかなと思</w:t>
      </w:r>
      <w:r w:rsidR="00C12393">
        <w:rPr>
          <w:rFonts w:hint="eastAsia"/>
        </w:rPr>
        <w:t>います。ご清聴ありがとうございました。</w:t>
      </w:r>
    </w:p>
    <w:p w14:paraId="2711A666" w14:textId="77777777" w:rsidR="00FC7848" w:rsidRDefault="00FC7848" w:rsidP="00C12393"/>
    <w:p w14:paraId="7B81C2DF" w14:textId="2204A3EE" w:rsidR="00C12393" w:rsidRDefault="00FC7848" w:rsidP="00C12393">
      <w:r>
        <w:rPr>
          <w:rFonts w:hint="eastAsia"/>
        </w:rPr>
        <w:t>大阪</w:t>
      </w:r>
      <w:r>
        <w:t>大学産業科学研究所</w:t>
      </w:r>
      <w:r>
        <w:rPr>
          <w:rFonts w:hint="eastAsia"/>
        </w:rPr>
        <w:t xml:space="preserve">　</w:t>
      </w:r>
      <w:r>
        <w:t>永井</w:t>
      </w:r>
      <w:r>
        <w:rPr>
          <w:rFonts w:hint="eastAsia"/>
        </w:rPr>
        <w:t xml:space="preserve">　健司</w:t>
      </w:r>
    </w:p>
    <w:p w14:paraId="5644665C" w14:textId="55AC08D0" w:rsidR="00C12393" w:rsidRDefault="00C12393" w:rsidP="00C12393">
      <w:r>
        <w:rPr>
          <w:rFonts w:hint="eastAsia"/>
        </w:rPr>
        <w:t>ありがとうございました。オンラインでご参加の皆様、質問ある場合には</w:t>
      </w:r>
      <w:r>
        <w:t>Q&amp;Aのところに書き込んでいただければというふうに思います。 オンラインできてますので、尾崎に質問したいと思います。尾崎先生のご研究では、 AIのモデルを開発しているのでしょうかそれとも既存のモデルを調整して使用しているのでしょうか</w:t>
      </w:r>
    </w:p>
    <w:p w14:paraId="72B91813" w14:textId="77777777" w:rsidR="00FC7848" w:rsidRDefault="00FC7848" w:rsidP="00C12393"/>
    <w:p w14:paraId="2E07DDE3" w14:textId="77777777" w:rsidR="0027402E" w:rsidRDefault="0027402E" w:rsidP="00C12393">
      <w:pPr>
        <w:rPr>
          <w:rFonts w:hint="eastAsia"/>
        </w:rPr>
      </w:pPr>
    </w:p>
    <w:p w14:paraId="6DA5E4A4" w14:textId="5EC2D02C" w:rsidR="00C12393" w:rsidRDefault="00FC7848" w:rsidP="00C12393">
      <w:r>
        <w:rPr>
          <w:rFonts w:hint="eastAsia"/>
        </w:rPr>
        <w:t>理化学研究所　尾崎　徹</w:t>
      </w:r>
    </w:p>
    <w:p w14:paraId="0A8C435E" w14:textId="43DAF771" w:rsidR="00C12393" w:rsidRDefault="00FC7848" w:rsidP="00C12393">
      <w:r>
        <w:lastRenderedPageBreak/>
        <w:t>はい</w:t>
      </w:r>
      <w:r w:rsidR="00C12393">
        <w:rPr>
          <w:rFonts w:hint="eastAsia"/>
        </w:rPr>
        <w:t>、ありがとうございます。既存のモデルを使用して、既存のモデルを調整して使用しているというものになります。</w:t>
      </w:r>
    </w:p>
    <w:p w14:paraId="19B26B19" w14:textId="77777777" w:rsidR="00FC7848" w:rsidRDefault="00FC7848" w:rsidP="00C12393"/>
    <w:p w14:paraId="25F0B32B" w14:textId="047A5BE0" w:rsidR="00C12393" w:rsidRDefault="00FC7848" w:rsidP="00C12393">
      <w:r>
        <w:rPr>
          <w:rFonts w:hint="eastAsia"/>
        </w:rPr>
        <w:t>大阪</w:t>
      </w:r>
      <w:r>
        <w:t>大学産業科学研究所</w:t>
      </w:r>
      <w:r>
        <w:rPr>
          <w:rFonts w:hint="eastAsia"/>
        </w:rPr>
        <w:t xml:space="preserve">　</w:t>
      </w:r>
      <w:r>
        <w:t>永井</w:t>
      </w:r>
      <w:r>
        <w:rPr>
          <w:rFonts w:hint="eastAsia"/>
        </w:rPr>
        <w:t xml:space="preserve">　健司</w:t>
      </w:r>
    </w:p>
    <w:p w14:paraId="2DD4DE7C" w14:textId="69D48A7C" w:rsidR="00C12393" w:rsidRDefault="00C12393" w:rsidP="00C12393">
      <w:r>
        <w:rPr>
          <w:rFonts w:hint="eastAsia"/>
        </w:rPr>
        <w:t>はい、ありがとうございます。</w:t>
      </w:r>
      <w:r w:rsidR="00C404C1">
        <w:rPr>
          <w:rFonts w:hint="eastAsia"/>
        </w:rPr>
        <w:t>フローから</w:t>
      </w:r>
      <w:r>
        <w:rPr>
          <w:rFonts w:hint="eastAsia"/>
        </w:rPr>
        <w:t>質問ありますかはい、今のまとめのところで。</w:t>
      </w:r>
    </w:p>
    <w:p w14:paraId="18C49351" w14:textId="77777777" w:rsidR="00FC7848" w:rsidRDefault="00FC7848" w:rsidP="00C12393"/>
    <w:p w14:paraId="178FF1A8" w14:textId="7A266422" w:rsidR="00C12393" w:rsidRDefault="00FC7848" w:rsidP="00C12393">
      <w:r>
        <w:rPr>
          <w:rFonts w:hint="eastAsia"/>
        </w:rPr>
        <w:t>質問者</w:t>
      </w:r>
    </w:p>
    <w:p w14:paraId="03E96AA4" w14:textId="77777777" w:rsidR="00C12393" w:rsidRDefault="00C12393" w:rsidP="00C12393">
      <w:r>
        <w:rPr>
          <w:rFonts w:hint="eastAsia"/>
        </w:rPr>
        <w:t>加速させるしかできないんですかね。新しい発見ってのが無理ですか</w:t>
      </w:r>
    </w:p>
    <w:p w14:paraId="5421481C" w14:textId="77777777" w:rsidR="00FC7848" w:rsidRDefault="00FC7848" w:rsidP="00C12393">
      <w:pPr>
        <w:rPr>
          <w:rFonts w:hint="eastAsia"/>
        </w:rPr>
      </w:pPr>
    </w:p>
    <w:p w14:paraId="78736541" w14:textId="31DA6D4F" w:rsidR="00C12393" w:rsidRDefault="00FC7848" w:rsidP="00C12393">
      <w:r>
        <w:rPr>
          <w:rFonts w:hint="eastAsia"/>
        </w:rPr>
        <w:t>理化学研究所　尾崎　徹</w:t>
      </w:r>
    </w:p>
    <w:p w14:paraId="043AB29C" w14:textId="77777777" w:rsidR="00C12393" w:rsidRDefault="00C12393" w:rsidP="00C12393">
      <w:r>
        <w:rPr>
          <w:rFonts w:hint="eastAsia"/>
        </w:rPr>
        <w:t>加速させるの中に新しい分野だったり、新しいタスクだったり、まあ新しいサブ領域を探索するっていうところも含んで喋っていました。</w:t>
      </w:r>
    </w:p>
    <w:p w14:paraId="521EF3F0" w14:textId="77777777" w:rsidR="00FC7848" w:rsidRDefault="00FC7848" w:rsidP="00C12393"/>
    <w:p w14:paraId="1530BCD6" w14:textId="6BBF20A3" w:rsidR="00C12393" w:rsidRDefault="00C404C1" w:rsidP="00C12393">
      <w:r>
        <w:rPr>
          <w:rFonts w:hint="eastAsia"/>
        </w:rPr>
        <w:t>大阪</w:t>
      </w:r>
      <w:r>
        <w:t>大学産業科学研究所</w:t>
      </w:r>
      <w:r>
        <w:rPr>
          <w:rFonts w:hint="eastAsia"/>
        </w:rPr>
        <w:t xml:space="preserve">　</w:t>
      </w:r>
      <w:r>
        <w:t>永井</w:t>
      </w:r>
      <w:r>
        <w:rPr>
          <w:rFonts w:hint="eastAsia"/>
        </w:rPr>
        <w:t xml:space="preserve">　健司</w:t>
      </w:r>
    </w:p>
    <w:p w14:paraId="125F436D" w14:textId="77777777" w:rsidR="00C12393" w:rsidRDefault="00C12393" w:rsidP="00C12393">
      <w:r>
        <w:rPr>
          <w:rFonts w:hint="eastAsia"/>
        </w:rPr>
        <w:t>今、上村先生も。</w:t>
      </w:r>
    </w:p>
    <w:p w14:paraId="1B845A0A" w14:textId="77777777" w:rsidR="00C404C1" w:rsidRDefault="00C404C1" w:rsidP="00C12393"/>
    <w:p w14:paraId="4B6A9E04" w14:textId="2C4B1DC8" w:rsidR="00C12393" w:rsidRDefault="00C404C1" w:rsidP="00C12393">
      <w:r>
        <w:rPr>
          <w:rFonts w:hint="eastAsia"/>
        </w:rPr>
        <w:t>上村</w:t>
      </w:r>
    </w:p>
    <w:p w14:paraId="296DFA9B" w14:textId="4DCB6C8E" w:rsidR="00C12393" w:rsidRDefault="00C12393" w:rsidP="00C12393">
      <w:r>
        <w:rPr>
          <w:rFonts w:hint="eastAsia"/>
        </w:rPr>
        <w:t>最後の一文なんですけど、そのジャーナルの評価と同一のレベルで語れるかどうかわかんないんですけど、その個々の論文の、要するに研究そのものの質的な評価というのも、</w:t>
      </w:r>
      <w:r>
        <w:t xml:space="preserve"> LL</w:t>
      </w:r>
      <w:r w:rsidR="00FC7848">
        <w:rPr>
          <w:rFonts w:hint="eastAsia"/>
        </w:rPr>
        <w:t>M</w:t>
      </w:r>
      <w:r>
        <w:t>ベースで一つの、要するにもっと誠実に言えば人事で</w:t>
      </w:r>
      <w:r>
        <w:rPr>
          <w:rFonts w:hint="eastAsia"/>
        </w:rPr>
        <w:t>すよね。リクルートの時の評価っていうのが、人間がいつまでもやれない、</w:t>
      </w:r>
      <w:r>
        <w:t xml:space="preserve"> あるいは、やらずにある程度AIに任せた評価を取り入れることの方が、それをフェアというのかどうかわかんないんですけど、ある誰もが分かる基準に照らした評価になり得るのかというあたりがちょっと興味があるんですけど。</w:t>
      </w:r>
    </w:p>
    <w:p w14:paraId="5F80084D" w14:textId="77777777" w:rsidR="00FC7848" w:rsidRDefault="00FC7848" w:rsidP="00C12393"/>
    <w:p w14:paraId="3013CECB" w14:textId="05150B99" w:rsidR="00C12393" w:rsidRDefault="00C404C1" w:rsidP="00C12393">
      <w:r>
        <w:rPr>
          <w:rFonts w:hint="eastAsia"/>
        </w:rPr>
        <w:t>理化学研究所　尾崎　徹</w:t>
      </w:r>
    </w:p>
    <w:p w14:paraId="63783811" w14:textId="77777777" w:rsidR="00C12393" w:rsidRDefault="00C12393" w:rsidP="00C12393">
      <w:r>
        <w:rPr>
          <w:rFonts w:hint="eastAsia"/>
        </w:rPr>
        <w:t>はい、ありがとうございます。今までは人間が読むか、何か数えやすい数値を数えてエクセルで集計するっていう手段しかなかったところに、</w:t>
      </w:r>
      <w:r>
        <w:t xml:space="preserve"> LLMがあることで、 LLMに代わりに読ませるっていうところができるというのが、これまでと</w:t>
      </w:r>
      <w:r>
        <w:rPr>
          <w:rFonts w:hint="eastAsia"/>
        </w:rPr>
        <w:t>これからの違いかなと思います。その中で、じゃあ本当にその新しい方法の方がフェアなのかっていうのは、また議論があるところではあると思いますが、やはり数字の方がハックしやすいっていう面は、</w:t>
      </w:r>
      <w:r>
        <w:t xml:space="preserve"> LLMもハックしやすいとか、 しれないですけど、数字は数字でハックしやすいところがあると思いますので、より素敵な評価が求められる場面では、その方がいいのかなと思います。</w:t>
      </w:r>
    </w:p>
    <w:p w14:paraId="7E9EF931" w14:textId="77777777" w:rsidR="00C404C1" w:rsidRDefault="00C404C1" w:rsidP="00C12393"/>
    <w:p w14:paraId="6A45240B" w14:textId="6C42545D" w:rsidR="00C12393" w:rsidRDefault="00C404C1" w:rsidP="00C12393">
      <w:r>
        <w:rPr>
          <w:rFonts w:hint="eastAsia"/>
        </w:rPr>
        <w:t>上村</w:t>
      </w:r>
    </w:p>
    <w:p w14:paraId="6CE8395C" w14:textId="025AA73B" w:rsidR="00C12393" w:rsidRDefault="00C12393" w:rsidP="00C12393">
      <w:r>
        <w:rPr>
          <w:rFonts w:hint="eastAsia"/>
        </w:rPr>
        <w:t>先ほどの中村先生のご質問とも関係しますが、やっぱり人事の場合って、その人の今後、将来を評価するわけですよね。そこにむしろ使っちゃいけないのか、あるいはそういうタブー</w:t>
      </w:r>
      <w:r>
        <w:rPr>
          <w:rFonts w:hint="eastAsia"/>
        </w:rPr>
        <w:lastRenderedPageBreak/>
        <w:t>は、そういうことをタブー視する</w:t>
      </w:r>
      <w:r>
        <w:t xml:space="preserve"> もう時代ではないのか、そのあたりもまた何かコメントありましたら、</w:t>
      </w:r>
    </w:p>
    <w:p w14:paraId="1F09F1D0" w14:textId="77777777" w:rsidR="00C404C1" w:rsidRDefault="00C404C1" w:rsidP="00C12393"/>
    <w:p w14:paraId="0B3A04C3" w14:textId="356FD9F9" w:rsidR="00C12393" w:rsidRDefault="00C404C1" w:rsidP="00C12393">
      <w:r>
        <w:rPr>
          <w:rFonts w:hint="eastAsia"/>
        </w:rPr>
        <w:t>理化学研究所　尾崎　徹</w:t>
      </w:r>
    </w:p>
    <w:p w14:paraId="0F452287" w14:textId="5B8E6F8F" w:rsidR="00C12393" w:rsidRDefault="00C404C1" w:rsidP="00C12393">
      <w:r>
        <w:rPr>
          <w:rFonts w:hint="eastAsia"/>
        </w:rPr>
        <w:t>あ</w:t>
      </w:r>
      <w:r w:rsidR="00C12393">
        <w:rPr>
          <w:rFonts w:hint="eastAsia"/>
        </w:rPr>
        <w:t>りがとうございます。メタサイエンス研究ですと、まさにこの人のこれまでの業績から今後の業績を予測できるかっていう研究が行われていて、ある程度ある程度幅はあるんですけど予測できるんじゃないかっていうような研究結果が出ています。それはどちらかというと論文の引用数だったりっていう数えやすいもので、今のところ評価しているんですが、今後そこにその</w:t>
      </w:r>
      <w:r w:rsidR="00C12393">
        <w:t>LLM 。 を使って、さらに予測精度を上げて</w:t>
      </w:r>
      <w:r w:rsidR="00C12393">
        <w:rPr>
          <w:rFonts w:hint="eastAsia"/>
        </w:rPr>
        <w:t>いくっていう方向は、えっと、メタサイエンスの人たちが勝手にやると思うので、そこをえっと、各大学だったりの人事で使うかどうかは、えっと一つ、まあ議論があるところなのかなと思います。</w:t>
      </w:r>
    </w:p>
    <w:p w14:paraId="039DE155" w14:textId="77777777" w:rsidR="00C404C1" w:rsidRDefault="00C404C1" w:rsidP="00C12393"/>
    <w:p w14:paraId="0B57AAD8" w14:textId="2B5B0DF0" w:rsidR="00C12393" w:rsidRDefault="00C404C1" w:rsidP="00C12393">
      <w:r>
        <w:rPr>
          <w:rFonts w:hint="eastAsia"/>
        </w:rPr>
        <w:t>大阪</w:t>
      </w:r>
      <w:r>
        <w:t>大学産業科学研究所</w:t>
      </w:r>
      <w:r>
        <w:rPr>
          <w:rFonts w:hint="eastAsia"/>
        </w:rPr>
        <w:t xml:space="preserve">　</w:t>
      </w:r>
      <w:r>
        <w:t>永井</w:t>
      </w:r>
      <w:r>
        <w:rPr>
          <w:rFonts w:hint="eastAsia"/>
        </w:rPr>
        <w:t xml:space="preserve">　健司</w:t>
      </w:r>
    </w:p>
    <w:p w14:paraId="0EC4548C" w14:textId="77777777" w:rsidR="00C12393" w:rsidRDefault="00C12393" w:rsidP="00C12393">
      <w:r>
        <w:rPr>
          <w:rFonts w:hint="eastAsia"/>
        </w:rPr>
        <w:t>はい、皆様ありがとうございます。多くの質問、あの。</w:t>
      </w:r>
      <w:r>
        <w:t xml:space="preserve"> ウェブ参加の皆様にいただいてありがとうございます。時間の都合でですね、あの尾崎さんへの直接のあの質問に対して、ここで打ち切りたいと思います。今回ですね、聞けなかった質問については、第三部のパネルディスカッションのところで回収していただければと思いますので、よろしくお願</w:t>
      </w:r>
      <w:r>
        <w:rPr>
          <w:rFonts w:hint="eastAsia"/>
        </w:rPr>
        <w:t>いします。はい、では尾崎さん、ありがとうございました。皆さん、もう一度大きな拍手をお願いします。続いての講演は、サイエンスエイド株式会社の山田さんです。</w:t>
      </w:r>
      <w:r>
        <w:t xml:space="preserve"> AIエージェントの現状と方向性というところで、産業界と言いますか、産業界でAIエージェントを作っている、使っている側からの講演をいただきます。</w:t>
      </w:r>
    </w:p>
    <w:p w14:paraId="2F003612" w14:textId="77777777" w:rsidR="00C404C1" w:rsidRDefault="00C404C1" w:rsidP="00C12393"/>
    <w:p w14:paraId="3C3C0A92" w14:textId="335AAED0" w:rsidR="00C12393" w:rsidRDefault="00C404C1" w:rsidP="00C12393">
      <w:r>
        <w:rPr>
          <w:rFonts w:hint="eastAsia"/>
        </w:rPr>
        <w:t>サイエンスエイド株式会社</w:t>
      </w:r>
      <w:r>
        <w:rPr>
          <w:rFonts w:hint="eastAsia"/>
        </w:rPr>
        <w:t xml:space="preserve">　</w:t>
      </w:r>
      <w:r>
        <w:rPr>
          <w:rFonts w:hint="eastAsia"/>
        </w:rPr>
        <w:t>山田</w:t>
      </w:r>
      <w:r>
        <w:rPr>
          <w:rFonts w:hint="eastAsia"/>
        </w:rPr>
        <w:t xml:space="preserve">　涼太</w:t>
      </w:r>
    </w:p>
    <w:p w14:paraId="3D32177C" w14:textId="5D81FAD6" w:rsidR="00C12393" w:rsidRDefault="00C12393" w:rsidP="00C12393">
      <w:r>
        <w:rPr>
          <w:rFonts w:hint="eastAsia"/>
        </w:rPr>
        <w:t>はい、ありがとうございます。はい、それではよろしくお願いします。</w:t>
      </w:r>
      <w:r>
        <w:t>AIエージェントの現状と方向性というところで発表させていただきます。私ですが、サイエンスエイド株式会</w:t>
      </w:r>
      <w:r w:rsidR="002926CE">
        <w:t>に</w:t>
      </w:r>
      <w:r>
        <w:t>という会社をやってます。私のもともと</w:t>
      </w:r>
      <w:r>
        <w:rPr>
          <w:rFonts w:hint="eastAsia"/>
        </w:rPr>
        <w:t>のバックグラウンドなんですが、</w:t>
      </w:r>
      <w:r>
        <w:t xml:space="preserve"> 農学部の獣医学科っていうところで、いわゆるベッドの実験ですね。マウスとか細胞とか、こねくり回してました。論文読むのも大変だし、実験するのも大変だし、嫌だなと思って、楽をしたいなと思って工学部に移りました。AIとかVRとかをそこで学んで、科学研究を、そういったAIを活用することで自動化できないかっていうところが、ずっと学生の時から考えていることですね。 もう一つの顔としては、神田さん、尾崎さんと一緒にラボラトリーオートメーション協会というところで運営をやっています。私のこの中</w:t>
      </w:r>
      <w:r>
        <w:rPr>
          <w:rFonts w:hint="eastAsia"/>
        </w:rPr>
        <w:t>の</w:t>
      </w:r>
      <w:r>
        <w:t>AI分科会というところのオーガナイザーをやっています。私のキャリアは一貫して、 AI 、ロボットによる科学研究の自動化、これの実現にずっと関心があるという感じですね。もう10年近くやっています。私の今日の関連しそうなところでのこれまでの取り組みを簡単に紹介すると、 科学×AIの領域でいろいろ活動してきました。一つは論文解析ですね。これは2018年ぐらいから自然</w:t>
      </w:r>
      <w:r>
        <w:lastRenderedPageBreak/>
        <w:t>言語処理を使って論文解析ということをずっとやってるんですけども、テキストから専門用語を抽出したりとか、あるいは要約をしたりとか、論文を分類したりと</w:t>
      </w:r>
      <w:r>
        <w:rPr>
          <w:rFonts w:hint="eastAsia"/>
        </w:rPr>
        <w:t>かということもやってますし、あとは画像解析とかを行って、図表からデータの抽出、特に生物学的パスですね。</w:t>
      </w:r>
      <w:r>
        <w:t xml:space="preserve"> フィギュアの中でタンパク質がここに作用して、こうなってみたいなやつと、あれをうまいこと機械家族の形に変換するというところに取り組んでいたりとか、主にアカデミアから発注いただいてシステム開発するということを結構やってきています。2個目がレビュー論文の自動生成というところにも2024年の2月に、このラサのAI分科会プロジェクトとして立ち上げて活動してきました。これは終わりました。Deep Researchで</w:t>
      </w:r>
      <w:r>
        <w:rPr>
          <w:rFonts w:hint="eastAsia"/>
        </w:rPr>
        <w:t>できたので、</w:t>
      </w:r>
      <w:r>
        <w:t xml:space="preserve"> やらなくていいかなってやめました。その後、こういったLASAのAI分科会とか、そういう学会活動として何をするべきかなというところで考えたのが、一つがベンチマークの構築ですね。さっきのDPサーチの話もそうですけど、ニーズがジェネラルなものって、 AIのモデルプロバイダーとかBigTechとか作ってくるんですよね。そのところをやってもしょうがないと。どちらかというと、我々はラボラティオートメーションというところの実現を どう評価するか、今のAIはラボラティオートメーションを達成できているのかどう</w:t>
      </w:r>
      <w:r>
        <w:rPr>
          <w:rFonts w:hint="eastAsia"/>
        </w:rPr>
        <w:t>かを測るための指標を作ろうというところで、今ベンチマークを構築しています。</w:t>
      </w:r>
      <w:r>
        <w:t>LAベンチっていう風に言っていて、第1回、 2025年はすでにコンペ開催して修理をしているんですけど、第2回の2026年では、さらにそこからロボットの操作とかにもつなげようかなと思っています。 今日私の話のテーマとしては、 AIエージェントはどこまでできるかというところを皆さんに紹介できればと思っています。最初に結論からお伝えすると、今日紹介する中では、まず専門家と同等レベルで論文から情報抽出できます。2つ目が学会サイトの構築とか運</w:t>
      </w:r>
      <w:r>
        <w:rPr>
          <w:rFonts w:hint="eastAsia"/>
        </w:rPr>
        <w:t>用とかできます。最後、人間レベルでコンピューター操作できるようになりました。これはめちゃめちゃタイムリーなニュース、</w:t>
      </w:r>
      <w:r>
        <w:t xml:space="preserve"> 3月5日のニュースを紹介したいと思います。 で、まず一つ目の事例ですね。これ、あのケミカルコンパウンダントドラッグネームリコグニションっていうバイオクリエイティブというシェアドタスクがあって、まあ、あのライフサイエンス系の領域において。</w:t>
      </w:r>
      <w:r>
        <w:rPr>
          <w:rFonts w:hint="eastAsia"/>
        </w:rPr>
        <w:t>こういった自然言語処理とか活用して情報抽出とかができるかどうかっていうのをやる取り組みがあります。</w:t>
      </w:r>
      <w:r>
        <w:t>2013年のタスクなんですけれども、そもそもNamed Entity Recognitionってこの右側で写しているようなことをやりたいっていうやつですね。テキストがあります。その中から固有表現って言うんですけど、例えば人名だったりとか地名だったりとか会社名だったりとか、年、 2026年とか日付だったりとか、 数値だったりとかを取りたいというのが、ネームドディリクニーションというタスク、自然言語処理</w:t>
      </w:r>
      <w:r>
        <w:rPr>
          <w:rFonts w:hint="eastAsia"/>
        </w:rPr>
        <w:t>のタスクです。それを論文に対してやろうというのが、サイエンス領域でやろうというのが、それが一つの事例ですね。具体的には、</w:t>
      </w:r>
      <w:r>
        <w:t xml:space="preserve"> PubMedのabstractから化学物質名を中止するタスクというのが2013年に行われています。これ26チーム参加して、当時のState of Jard 、一番優勝した人たちのスコアが87.39%。 人間の専門家が91%なので、当時の技術では人間は超えることはできませんでしたというところでした。私個人的にこのタスクに大学時代のレポートの頃からずっと取り組んできて、技術が進歩するたびに</w:t>
      </w:r>
      <w:r>
        <w:rPr>
          <w:rFonts w:hint="eastAsia"/>
        </w:rPr>
        <w:t>今どれくら</w:t>
      </w:r>
      <w:r>
        <w:rPr>
          <w:rFonts w:hint="eastAsia"/>
        </w:rPr>
        <w:lastRenderedPageBreak/>
        <w:t>いできるかなみたいなことを時々試しています。</w:t>
      </w:r>
      <w:r>
        <w:t>2026年1月に再チャレンジした結果が、次を示し進むものですね。2つ試しました。 まず一つ目が、シンプルにLLMに推論させるっていう方法ですね。論文のabstractをイメージしていただくのは、 ChatGPTとかにそのままabstractを貼って、ここに化学物質名は何個、どれが含まれてますかっていうところを抽出させるということをやらせました。その結果が左側ですね。スコアは76%でした。2013年のstate of jatにも全然達してない。実装が15</w:t>
      </w:r>
      <w:r>
        <w:rPr>
          <w:rFonts w:hint="eastAsia"/>
        </w:rPr>
        <w:t>分ぐらいかかって、推論</w:t>
      </w:r>
      <w:r>
        <w:t>20分ぐらいです。 結構いろいろ試したんですよね。そのプロンプトをこういうふうに改善しようとか7回ぐらい実験したんですけど、コスト70ドルぐらいかかってこんなもんでしたと。ふと思って、別にLLMに推論させるだけじゃなくて、もっと自由にやらせてみようかなと思って、好きにやってくださいと伝えました。もうちょっと実際のプロンプトは技術的なところを伝えてはいるんですけれど、 GCP 。 クラウド環境はこうやって使っていいよということを案内してあげたわけですね。あなたの思うままに一番精度高くな</w:t>
      </w:r>
      <w:r>
        <w:rPr>
          <w:rFonts w:hint="eastAsia"/>
        </w:rPr>
        <w:t>る方法をやってくださいって伝えたらですね、まずバイオバートというそういうモデルがあるんですけど、それのファインチューニングを提案して、テラフォームっていう方法でクラウド基盤を構築するやつですね。クラウド操作をして、実際に</w:t>
      </w:r>
      <w:r>
        <w:t>GCP 、 Google Glad Platform環境にA100っていうGPUですね、これを勝手に契約してですね 調達して、そのインスタンスの中に論文のデータを取ってきて、学習を開始して、終わりましたと。推論した結果はこれでしたみたいなことを返してくれたと。私は本当にその1回伝えたぐらい</w:t>
      </w:r>
      <w:r>
        <w:rPr>
          <w:rFonts w:hint="eastAsia"/>
        </w:rPr>
        <w:t>でですね、あとはちょっと</w:t>
      </w:r>
      <w:r>
        <w:t>GCPはここ触ってねみたいなことをちょっと案内しただけなんですけど、細かい設定なくですね、 91%と最終的には出してきました。これは当時のステートオブジャット超えて、 専門家と同等レベルのスコアです。実際かかった時間もですね、実装が30分で学習が25分、推論が5分、トータル一時間でぴったり終わったという感じですね。かかったこと2ドルですね。GPU 25分使って2ドルでしたという感じでした。つまり何が言いたいかというと、コードとクラウドの利用の制限を撤廃してあげると精度が大幅向上する</w:t>
      </w:r>
      <w:r>
        <w:rPr>
          <w:rFonts w:hint="eastAsia"/>
        </w:rPr>
        <w:t>よというような内容ですね。要するに</w:t>
      </w:r>
      <w:r>
        <w:t>LLMの 今の基盤モデルそのもの自体は万能ではないんですけども、コーディングがめちゃめちゃ得意です。なのでエージェント化して、コードとかクラウドの操作とか。クラウドの操作もコードにできるんで、インフラストラクチャーズアコードって考え方なんですけど、そういうことでやるとめちゃめちゃできることが広がりますよ。要するに、この右側の黒い画面ターミナルっていうんですけどこのターミナルでできることは大体できると思っていただければなと思います。少なくとも私よりは優秀です。 事例の2つ目</w:t>
      </w:r>
      <w:r>
        <w:rPr>
          <w:rFonts w:hint="eastAsia"/>
        </w:rPr>
        <w:t>ですね。我々ラボラトルトメーション協会のラサのロックホームページを移行、運営を今</w:t>
      </w:r>
      <w:r>
        <w:t>AIエージェント、コーディングエージェントを使ってやってますという話ですね。これまだレガシーなHTMLで管理されてましたと。色々書いてますけど、要するに面倒くさい状況でしたっていうところがあって、私がちょっと管理をする上で大変だなと思ってたので、モダンなアーキテクチャに移行してくださいと一言伝えただけですね。 だいたいこういうレガシーなシステムからモダンなアーキテクチャに移す。こういうリファクタリ</w:t>
      </w:r>
      <w:r>
        <w:lastRenderedPageBreak/>
        <w:t>ングとかって言うんですけど、こ</w:t>
      </w:r>
      <w:r>
        <w:rPr>
          <w:rFonts w:hint="eastAsia"/>
        </w:rPr>
        <w:t>れって面倒くさいんですよ。時間かかる上に、これ自体は価値生まないわけですよね。全く同じものを再現する。裏側がこれから開発するのに便利になるっていう話なので、それやった瞬間は価値生まないんで、なかなか後回しにしがちなんですけど。</w:t>
      </w:r>
      <w:r>
        <w:t xml:space="preserve"> なんですけども、こういったリファクタリングとかも細かい指示不要ですとモダンにしてくださいって一言言うと、ピクセルパーフェクトってこれウェブ業界で言うんですけど、要するに寸分の違いもなく裏側はモダンなアーキテクチャにしてくれると。こうすると人間としても、後々の追加の方法だったりがすご</w:t>
      </w:r>
      <w:r>
        <w:rPr>
          <w:rFonts w:hint="eastAsia"/>
        </w:rPr>
        <w:t>い楽になるっていうので、幸せだなっていう感じですね。実際、今こういったモダンな中で</w:t>
      </w:r>
      <w:r>
        <w:t xml:space="preserve"> 学会のイベントページとかはコーディングエージェントに作らせてます。左これGoogle Docsの箇条書きですね。Radec2026 、こういう開催日はいつでとか、こういうコンテンツがあってっていうのをずらずらと箇条書きで書いて、これを貼って、これを元にサイトを作ってくださいって言うと、このGitHub上でコードをプッシュしてきて、プルリクエストでこれこれこういう風にしてますみたいなことを言ってくれると楽ちんですね。 実際で</w:t>
      </w:r>
      <w:r>
        <w:rPr>
          <w:rFonts w:hint="eastAsia"/>
        </w:rPr>
        <w:t>きたサイトが、すでに公開しているので、ぜひ見ていただきたいんですけど、</w:t>
      </w:r>
      <w:r>
        <w:t xml:space="preserve"> Rabec2026のホームページですね。実際は色々細かいところとか修正とかをしてるんですけど、大枠は作ってくれます。こういうトップページがあって、プログラムのテーブルがあって、フロアマップがあって、みたいな学会のホームページとしては十分なものを一瞬で作ってくれるという感じですね。実際、今回のイベントのランディングページも AIに作らせました。私一文字もコード書いてないです。ここまでの事例で示すことは、コードとかクラウドとかクラウドもコ</w:t>
      </w:r>
      <w:r>
        <w:rPr>
          <w:rFonts w:hint="eastAsia"/>
        </w:rPr>
        <w:t>ード系で操作できるので、コーディングの領域においては</w:t>
      </w:r>
      <w:r>
        <w:t>AIエージェントというのは真価を発揮しています。もうすでにこれは断言しますけど、私よりははるかに優秀です。多くの開発者より優秀であるとこれは間違いなく言えます。ここまでの話はコーディングの話ですね。ここから外、ここから続きはコードの外の話を コーディングエージェントというのは、人間のトップレイヤーレベルのものを出せるというのは、周知の技術になっていると思うんですけども、そこから先、今どうなっているかというところがこの続きの話ですね。コードの次がプログラム</w:t>
      </w:r>
      <w:r>
        <w:rPr>
          <w:rFonts w:hint="eastAsia"/>
        </w:rPr>
        <w:t>のインターフェース。ここら辺もうまく使えると思います。</w:t>
      </w:r>
      <w:r>
        <w:t>APIだったりとか、エージェント向けだったらMCPとか言いますけど、こういったところもプログラム操作する向けに入り口が用意されているところ。 こういうところも今のエージェントであればほぼほぼ完璧に使えると思います。ここから先が重要なポイントですね。ブラウザ操作とかコンピューター操作とか、ブラウザユースとかコンピュータユースとかって言いますけど、こういったところが今でき始めていますよっていうのが今日のメインテーマになるかなと思います。これ有名なブラウコン</w:t>
      </w:r>
      <w:r>
        <w:rPr>
          <w:rFonts w:hint="eastAsia"/>
        </w:rPr>
        <w:t>ピューター操作のベンチマークで、</w:t>
      </w:r>
      <w:r>
        <w:t xml:space="preserve"> OSワールドというものなんですけど、 要するに、こういう感じでウェブ検索したりとか、左下は画像の編集してますねとか、エクセル操作させたりとか、何か色々やってますけども、こういうのが369個集めたベンチマークがあります。これ人間がどれぐらいできて、それに対してAIどれぐらいできるかなっていうのを比較するのがベンチマークなんですけども、ボイストレードが出たのは2024年の4</w:t>
      </w:r>
      <w:r>
        <w:lastRenderedPageBreak/>
        <w:t>月で、当時の最高レベルが 12.24%でした。その時人間で評価したのが72.36%ですね。全然差があると</w:t>
      </w:r>
      <w:r>
        <w:rPr>
          <w:rFonts w:hint="eastAsia"/>
        </w:rPr>
        <w:t>。当時出た時はめちゃめちゃ難しいベンチマークでした。それが</w:t>
      </w:r>
      <w:r>
        <w:t>2年弱ぐらいで人間を超えましたっていうところに来ました。2025年の12月に、この問題にかなり特化した専用のフレームマークを作って人間を超えるっていうのが2025年の12月に起きたんですけど、 2016年3月5日ですね、 GPT5.4が出て、そういった専用のフレームワークとかじゃなくて、単一のモデル、要するにチューニングとかもしてないんですけども、 GPT5.4のAPIで叩けば、人間と同じレベルでさっきのコンピュータ操作ができますよっていうのが、ち</w:t>
      </w:r>
      <w:r>
        <w:rPr>
          <w:rFonts w:hint="eastAsia"/>
        </w:rPr>
        <w:t>ょうど昨日発表されました。ちょっと細々としたところは、この下のところに書いたりするんですけども、これは結構すごいことじゃないですかっていうことですね。</w:t>
      </w:r>
      <w:r>
        <w:t xml:space="preserve"> もちろんさっきのOSワールドで見てたのって、そんなに複雑な操作とかしてないんですけども、それでも人間レベルでのコンピューター操作ができるようになったというところは、非常に大きな達成だなと私は思ってますし、これからどんどん加速するだろうなと思っています。ビジネス領域でもいろいろ変化が起きてまして、クロードコワークとかって聞いたことある方いらっしゃるかもしれな</w:t>
      </w:r>
      <w:r>
        <w:rPr>
          <w:rFonts w:hint="eastAsia"/>
        </w:rPr>
        <w:t>いけど、</w:t>
      </w:r>
      <w:r>
        <w:t xml:space="preserve"> 2016年1月にアンソロピックから出たやつですね。</w:t>
      </w:r>
      <w:r>
        <w:rPr>
          <w:rFonts w:hint="eastAsia"/>
        </w:rPr>
        <w:t>これがブラウザ操作とかファイル管理とかを</w:t>
      </w:r>
      <w:r>
        <w:t>AIがやりますよっていうやつです。色々と機能拡張だったりとかモデルの更新だったりとかがあってですね、 SaaS株が急落したっていうことが実際起きてます。SaaS IsDetとかSaaS黙示録とかって言われてますね。要するに、 AIがブラウザ操作して、コンピューター操作して、人間と同じような操作するんだったら、別にSaaSの画面とかってどうでもいいよねって話なんですよね。 データベースのラッパーでしかなくて、人間が使うから画面を綺麗にしたり、そこのユーザビリ</w:t>
      </w:r>
      <w:r>
        <w:rPr>
          <w:rFonts w:hint="eastAsia"/>
        </w:rPr>
        <w:t>ティで競合優勢が生まれたりしてたんですけど、結局</w:t>
      </w:r>
      <w:r>
        <w:t>AIが全部使えるようになるんだったら、裏側のデータにしか興味ないですよね。なんなら裏側のデータを引っこ抜いて自分たちで持てばいいですよねとなってるわけです。実際、私も自社の契約していたSaaS 2つAIでブラウザ操作して、データを引っこ抜いて自分たちで管理するGitHubで管理するというのに移行しました。 もう1つ2016年3月、これも今月の話ですね。freeeがMCPを出しました。MCPについてはここでは深くフレームないんですけど、 AIエージェントにとっ</w:t>
      </w:r>
      <w:r>
        <w:rPr>
          <w:rFonts w:hint="eastAsia"/>
        </w:rPr>
        <w:t>て操作しやすいような入り口を用意したっていう話ですね。これが結構象徴的なことを言ってて、</w:t>
      </w:r>
      <w:r>
        <w:t xml:space="preserve"> SaaSは人が使うものではなくAIから使われるものになってきたと言ってます。ここでSaaSプロバイダーとしては2つ選択を迫られているわけですね。規制派としては、要するにAIエージェントが入ってきたら Bot拒絶みたいなブロックブロックみたいなことをする派閥ですね。これに対して推進派がfreeeとかMCPを用意して、 AIエージェントが使う前提で入り口をちゃんと用意してあげましょうという考え方をしている会社。これ2つ分</w:t>
      </w:r>
      <w:r>
        <w:rPr>
          <w:rFonts w:hint="eastAsia"/>
        </w:rPr>
        <w:t>かれているかなと思います。基本的に推進派の思想としてはどうせ来るんで、</w:t>
      </w:r>
      <w:r>
        <w:t xml:space="preserve"> Botを排除しようと思っても人間と同じようにブラウザ使ってくるんで排除しきれないんですよね。 クローリングの排除と同じ話だと思いますけど、いたちごっこになるので、どうせなら最初からAI純度に気持ちよく使わせるようなところを作ってあげましょうというのが推進派の</w:t>
      </w:r>
      <w:r>
        <w:lastRenderedPageBreak/>
        <w:t>考え方ですね。これは今日の本題ですね。この後のパネルディスカッションでぜひ皆さんのご意見を伺えればなと思うんですけど、学術出版も同じ議論に立ってるんじゃないかなと個人的には思ってま</w:t>
      </w:r>
      <w:r>
        <w:rPr>
          <w:rFonts w:hint="eastAsia"/>
        </w:rPr>
        <w:t>す。学術出版規制派としては、例えばアーカイブが</w:t>
      </w:r>
      <w:r>
        <w:t>CS分野のレビュー論文 レビュー論文なんか今AIに書かせようと思っていくらでも書かせられるんで、査読済みじゃないと受け入れないですよ。プレプリントサーバーなのに査読済みじゃないと受け入れない。とんでもない。とんでもないってネットが盛り上がったんですけど、 AIスロップとか言って、 AI生成の論文が溢れに溢れているというので、こういうのを国の策として提示してます。一方で推進派としては、この後大西先生から発表ありますけども、 Agents for Scienceと</w:t>
      </w:r>
      <w:r>
        <w:rPr>
          <w:rFonts w:hint="eastAsia"/>
        </w:rPr>
        <w:t>いう</w:t>
      </w:r>
      <w:r>
        <w:t>AIによる 学会とか。これ何て読むかわからないですけど、アーカイブに対応してAI</w:t>
      </w:r>
      <w:r w:rsidR="00F443FB">
        <w:rPr>
          <w:rFonts w:hint="eastAsia"/>
        </w:rPr>
        <w:t>アーカイブ</w:t>
      </w:r>
      <w:r>
        <w:t>ですかね。AI生成論文だけを載っけるアーカイブみたいなところを作ってたりとか、そういうふうなものが起きていて、この後、学術出版どうなっていくのかなというところが非常に興味を持っているところです。最後まとめると、 LLM単体でできることは限定的なんですが、コードとかクラウドとかを 操作させるようにしてあげると、できることめちゃめちゃ広がりますよっていう話で、もう一つ、さらにそこにとどまらずですね、ブラウザとかコンピュータ</w:t>
      </w:r>
      <w:r>
        <w:rPr>
          <w:rFonts w:hint="eastAsia"/>
        </w:rPr>
        <w:t>ーとかも、もう人間レベルに迫りつつあるというところです。こういったエージェントだったりとか、モデルの進化っていうのはもう非常に早くてですね。私はさっきの</w:t>
      </w:r>
      <w:r>
        <w:t>OSワールド、今年の頭ぐらいに今年中には人間超えるんじゃないのかなと思ったんですけど、 3月で超えちゃったんで、なんなら3月5日なんで2ヶ月ぐらいですよね。めちゃめちゃ早いと。 というので、それに対して規制するのか推進するのか選択を迫られているというふうに私は認識しています。以上です。今日のスライドはQRコードから30秒ぐらいちょっと入力していただければお</w:t>
      </w:r>
      <w:r>
        <w:rPr>
          <w:rFonts w:hint="eastAsia"/>
        </w:rPr>
        <w:t>送りしますので、よければご入力いただければと思います。何かご質問あれば承りたいと思います。</w:t>
      </w:r>
    </w:p>
    <w:p w14:paraId="4AC825DA" w14:textId="77777777" w:rsidR="00C404C1" w:rsidRDefault="00C404C1" w:rsidP="00C12393"/>
    <w:p w14:paraId="0751C571" w14:textId="277A4E9B" w:rsidR="00C12393" w:rsidRDefault="00C404C1" w:rsidP="00C12393">
      <w:r>
        <w:rPr>
          <w:rFonts w:hint="eastAsia"/>
        </w:rPr>
        <w:t>大阪</w:t>
      </w:r>
      <w:r>
        <w:t>大学産業科学研究所</w:t>
      </w:r>
      <w:r>
        <w:rPr>
          <w:rFonts w:hint="eastAsia"/>
        </w:rPr>
        <w:t xml:space="preserve">　</w:t>
      </w:r>
      <w:r>
        <w:t>永井</w:t>
      </w:r>
      <w:r>
        <w:rPr>
          <w:rFonts w:hint="eastAsia"/>
        </w:rPr>
        <w:t xml:space="preserve">　健司</w:t>
      </w:r>
    </w:p>
    <w:p w14:paraId="40EAB02C" w14:textId="41ED3F30" w:rsidR="00C12393" w:rsidRDefault="00C404C1" w:rsidP="00C12393">
      <w:r>
        <w:rPr>
          <w:rFonts w:hint="eastAsia"/>
        </w:rPr>
        <w:t>山田</w:t>
      </w:r>
      <w:r w:rsidR="00C12393">
        <w:rPr>
          <w:rFonts w:hint="eastAsia"/>
        </w:rPr>
        <w:t>さんありがとうございました。まずは大きな拍手をお願いします。</w:t>
      </w:r>
      <w:r w:rsidR="00C12393">
        <w:t xml:space="preserve"> 時間が迫ってますので、一つだけいきたいと思います。オンラインでいただいているのは一ついきます。AIエージェントに好きにやらせるというやり方が、単純推論に比べて性能が良かったという話がとても興味深かったのですが、今のツール、特にCodexやCloudコードでもそういう動作をさせることは現時点でも可能なのでしょうかエージェント方面は使っていなか</w:t>
      </w:r>
      <w:r w:rsidR="00C12393">
        <w:rPr>
          <w:rFonts w:hint="eastAsia"/>
        </w:rPr>
        <w:t>っ</w:t>
      </w:r>
    </w:p>
    <w:p w14:paraId="6BB40DA9" w14:textId="77777777" w:rsidR="00F443FB" w:rsidRDefault="00C12393" w:rsidP="00C12393">
      <w:r>
        <w:rPr>
          <w:rFonts w:hint="eastAsia"/>
        </w:rPr>
        <w:t>たので、現状どうなのかを知りたいです。</w:t>
      </w:r>
    </w:p>
    <w:p w14:paraId="754ECBD7" w14:textId="77777777" w:rsidR="00F443FB" w:rsidRDefault="00F443FB" w:rsidP="00C12393"/>
    <w:p w14:paraId="32654917" w14:textId="63314C73" w:rsidR="00F443FB" w:rsidRDefault="00F443FB" w:rsidP="00C12393">
      <w:r>
        <w:rPr>
          <w:rFonts w:hint="eastAsia"/>
        </w:rPr>
        <w:t>サイエンスエイド株式会社　山田　涼太</w:t>
      </w:r>
    </w:p>
    <w:p w14:paraId="2B70DC0C" w14:textId="32DBB96D" w:rsidR="00C12393" w:rsidRDefault="00C12393" w:rsidP="00C12393">
      <w:r>
        <w:rPr>
          <w:rFonts w:hint="eastAsia"/>
        </w:rPr>
        <w:t>ありがとうございます。さっきのやつは</w:t>
      </w:r>
      <w:r>
        <w:t>Cloudコードを使った結果ですね。</w:t>
      </w:r>
    </w:p>
    <w:p w14:paraId="03204F94" w14:textId="77777777" w:rsidR="00F443FB" w:rsidRDefault="00F443FB" w:rsidP="00C12393"/>
    <w:p w14:paraId="0CD8E496" w14:textId="77777777" w:rsidR="00186BFE" w:rsidRDefault="00186BFE" w:rsidP="00C12393">
      <w:pPr>
        <w:rPr>
          <w:rFonts w:hint="eastAsia"/>
        </w:rPr>
      </w:pPr>
    </w:p>
    <w:p w14:paraId="4AE14899" w14:textId="66B553C8" w:rsidR="00F443FB" w:rsidRDefault="00F443FB" w:rsidP="00C12393">
      <w:pPr>
        <w:rPr>
          <w:rFonts w:hint="eastAsia"/>
        </w:rPr>
      </w:pPr>
      <w:r>
        <w:rPr>
          <w:rFonts w:hint="eastAsia"/>
        </w:rPr>
        <w:t>大阪</w:t>
      </w:r>
      <w:r>
        <w:t>大学産業科学研究所</w:t>
      </w:r>
      <w:r>
        <w:rPr>
          <w:rFonts w:hint="eastAsia"/>
        </w:rPr>
        <w:t xml:space="preserve">　</w:t>
      </w:r>
      <w:r>
        <w:t>永井</w:t>
      </w:r>
      <w:r>
        <w:rPr>
          <w:rFonts w:hint="eastAsia"/>
        </w:rPr>
        <w:t xml:space="preserve">　健司</w:t>
      </w:r>
    </w:p>
    <w:p w14:paraId="3ABBAD32" w14:textId="71B335B5" w:rsidR="00C12393" w:rsidRDefault="00C12393" w:rsidP="00C12393">
      <w:r>
        <w:lastRenderedPageBreak/>
        <w:t>ありがとうございます。山田さんにはあの第三部のえっとパネルディスカッションでも登壇いただきますので、そこでもいろいろな質問に答えていただくと思いますが、ぜひよろしくお願いします。はい、ありがとうございました。ということで、ちょっと時間の都合上、あの次の演者に移りたいと思います。山田さん、ありがとうございました。はい。では、次の演者は ええ、東北大学のええ西</w:t>
      </w:r>
      <w:r>
        <w:rPr>
          <w:rFonts w:hint="eastAsia"/>
        </w:rPr>
        <w:t>先生です。</w:t>
      </w:r>
      <w:r>
        <w:t>AIに研究のすべてを託すとき、エージェントフォーサイエンス会議のその先へというえタイトルでご講演をいただきます。西さん、しゃべれますでしょうか。オンラインからですね。</w:t>
      </w:r>
    </w:p>
    <w:p w14:paraId="4FA19D12" w14:textId="77777777" w:rsidR="00774037" w:rsidRDefault="00774037" w:rsidP="00C12393"/>
    <w:p w14:paraId="68A88D02" w14:textId="3DBB60D3" w:rsidR="00C12393" w:rsidRDefault="00774037" w:rsidP="00C12393">
      <w:r>
        <w:rPr>
          <w:rFonts w:hint="eastAsia"/>
        </w:rPr>
        <w:t>東北大学大学院情報科学研究科　西　羽美</w:t>
      </w:r>
    </w:p>
    <w:p w14:paraId="7CAFCC7D" w14:textId="77777777" w:rsidR="00C12393" w:rsidRDefault="00C12393" w:rsidP="00C12393">
      <w:r>
        <w:rPr>
          <w:rFonts w:hint="eastAsia"/>
        </w:rPr>
        <w:t>はい、えっと、そちら聞こえてますでしょうか</w:t>
      </w:r>
    </w:p>
    <w:p w14:paraId="5586A625" w14:textId="77777777" w:rsidR="00774037" w:rsidRDefault="00774037" w:rsidP="00C12393"/>
    <w:p w14:paraId="4A908BEA" w14:textId="0C8B4299" w:rsidR="00C12393" w:rsidRDefault="00774037" w:rsidP="00C12393">
      <w:r>
        <w:rPr>
          <w:rFonts w:hint="eastAsia"/>
        </w:rPr>
        <w:t>大阪</w:t>
      </w:r>
      <w:r>
        <w:t>大学産業科学研究所</w:t>
      </w:r>
      <w:r>
        <w:rPr>
          <w:rFonts w:hint="eastAsia"/>
        </w:rPr>
        <w:t xml:space="preserve">　</w:t>
      </w:r>
      <w:r>
        <w:t>永井</w:t>
      </w:r>
      <w:r>
        <w:rPr>
          <w:rFonts w:hint="eastAsia"/>
        </w:rPr>
        <w:t xml:space="preserve">　健司</w:t>
      </w:r>
    </w:p>
    <w:p w14:paraId="3591C28B" w14:textId="77777777" w:rsidR="00C12393" w:rsidRDefault="00C12393" w:rsidP="00C12393">
      <w:r>
        <w:rPr>
          <w:rFonts w:hint="eastAsia"/>
        </w:rPr>
        <w:t>はい、会場聞こえています。</w:t>
      </w:r>
    </w:p>
    <w:p w14:paraId="18E49679" w14:textId="77777777" w:rsidR="00774037" w:rsidRDefault="00774037" w:rsidP="00C12393"/>
    <w:p w14:paraId="24A5A3D4" w14:textId="0EBE7393" w:rsidR="00C12393" w:rsidRDefault="00774037" w:rsidP="00C12393">
      <w:r>
        <w:rPr>
          <w:rFonts w:hint="eastAsia"/>
        </w:rPr>
        <w:t>東北大学大学院情報科学研究科　西　羽美</w:t>
      </w:r>
    </w:p>
    <w:p w14:paraId="10963AF7" w14:textId="77777777" w:rsidR="00C12393" w:rsidRDefault="00C12393" w:rsidP="00C12393">
      <w:r>
        <w:rPr>
          <w:rFonts w:hint="eastAsia"/>
        </w:rPr>
        <w:t>あ、はい、わかりました。じゃあ、えっと、スライドをシェアしたいんですけど、なんかリクエスト送らないといけない。</w:t>
      </w:r>
    </w:p>
    <w:p w14:paraId="1975AACF" w14:textId="77777777" w:rsidR="00774037" w:rsidRDefault="00774037" w:rsidP="00C12393">
      <w:pPr>
        <w:rPr>
          <w:rFonts w:hint="eastAsia"/>
        </w:rPr>
      </w:pPr>
    </w:p>
    <w:p w14:paraId="39890B7C" w14:textId="73228B7C" w:rsidR="00C12393" w:rsidRDefault="00774037" w:rsidP="00C12393">
      <w:r>
        <w:rPr>
          <w:rFonts w:hint="eastAsia"/>
        </w:rPr>
        <w:t>大阪</w:t>
      </w:r>
      <w:r>
        <w:t>大学産業科学研究所</w:t>
      </w:r>
      <w:r>
        <w:rPr>
          <w:rFonts w:hint="eastAsia"/>
        </w:rPr>
        <w:t xml:space="preserve">　</w:t>
      </w:r>
      <w:r>
        <w:t>永井</w:t>
      </w:r>
      <w:r>
        <w:rPr>
          <w:rFonts w:hint="eastAsia"/>
        </w:rPr>
        <w:t xml:space="preserve">　健司</w:t>
      </w:r>
    </w:p>
    <w:p w14:paraId="741CE71E" w14:textId="77777777" w:rsidR="00C12393" w:rsidRDefault="00C12393" w:rsidP="00C12393">
      <w:r>
        <w:rPr>
          <w:rFonts w:hint="eastAsia"/>
        </w:rPr>
        <w:t>はい、今、画面共有を。</w:t>
      </w:r>
      <w:r>
        <w:t xml:space="preserve"> えっと、こちらのあれですね、パソコンで一旦解除しなきゃいけないですね。はい。画面共有</w:t>
      </w:r>
      <w:r>
        <w:rPr>
          <w:rFonts w:hint="eastAsia"/>
        </w:rPr>
        <w:t>ができる状態になってますでしょうか。はい、今スライドの全体が見えています。</w:t>
      </w:r>
    </w:p>
    <w:p w14:paraId="3EAE4C8D" w14:textId="77777777" w:rsidR="00774037" w:rsidRDefault="00774037" w:rsidP="00C12393"/>
    <w:p w14:paraId="102440F8" w14:textId="682CC673" w:rsidR="00C12393" w:rsidRDefault="00774037" w:rsidP="00C12393">
      <w:r>
        <w:rPr>
          <w:rFonts w:hint="eastAsia"/>
        </w:rPr>
        <w:t>東北大学大学院情報科学研究科　西　羽美</w:t>
      </w:r>
    </w:p>
    <w:p w14:paraId="1490E48D" w14:textId="77777777" w:rsidR="00C12393" w:rsidRDefault="00C12393" w:rsidP="00C12393">
      <w:r>
        <w:rPr>
          <w:rFonts w:hint="eastAsia"/>
        </w:rPr>
        <w:t>はい、わかりました。</w:t>
      </w:r>
    </w:p>
    <w:p w14:paraId="03BB8594" w14:textId="77777777" w:rsidR="00774037" w:rsidRDefault="00774037" w:rsidP="00C12393"/>
    <w:p w14:paraId="19772989" w14:textId="58855831" w:rsidR="00C12393" w:rsidRDefault="00774037" w:rsidP="00C12393">
      <w:r>
        <w:rPr>
          <w:rFonts w:hint="eastAsia"/>
        </w:rPr>
        <w:t>大阪</w:t>
      </w:r>
      <w:r>
        <w:t>大学産業科学研究所</w:t>
      </w:r>
      <w:r>
        <w:rPr>
          <w:rFonts w:hint="eastAsia"/>
        </w:rPr>
        <w:t xml:space="preserve">　</w:t>
      </w:r>
      <w:r>
        <w:t>永井</w:t>
      </w:r>
      <w:r>
        <w:rPr>
          <w:rFonts w:hint="eastAsia"/>
        </w:rPr>
        <w:t xml:space="preserve">　健司</w:t>
      </w:r>
    </w:p>
    <w:p w14:paraId="0C3D81DA" w14:textId="77777777" w:rsidR="00C12393" w:rsidRDefault="00C12393" w:rsidP="00C12393">
      <w:r>
        <w:rPr>
          <w:rFonts w:hint="eastAsia"/>
        </w:rPr>
        <w:t>はい。えっと、今会場にスライドを映すように今してますので、少しだけお待ちください。</w:t>
      </w:r>
      <w:r>
        <w:t xml:space="preserve"> 上のタブで画面というところを選んでいただけるといいと思います。今ですね、会場のオペレーターの方になってます。上のタブ、ズームの上のタブの画面ですね。そうです。それの隣のそこです。それだけが全体に映ってればいいと思います。すいません、お待たせしました。では西さん、よろしくお願いいたします。</w:t>
      </w:r>
    </w:p>
    <w:p w14:paraId="7836024C" w14:textId="77777777" w:rsidR="00774037" w:rsidRDefault="00774037" w:rsidP="00C12393"/>
    <w:p w14:paraId="22B8C247" w14:textId="6C366F1A" w:rsidR="00C12393" w:rsidRDefault="00774037" w:rsidP="00C12393">
      <w:r>
        <w:rPr>
          <w:rFonts w:hint="eastAsia"/>
        </w:rPr>
        <w:t>東北大学大学院情報科学研究科　西　羽美</w:t>
      </w:r>
    </w:p>
    <w:p w14:paraId="61B28E06" w14:textId="0D3324CA" w:rsidR="00C12393" w:rsidRDefault="00C12393" w:rsidP="00C12393">
      <w:r>
        <w:rPr>
          <w:rFonts w:hint="eastAsia"/>
        </w:rPr>
        <w:t>はい、大丈夫そうですかね。はい、じゃあ</w:t>
      </w:r>
      <w:r>
        <w:t xml:space="preserve"> 発表を始めさせていただきます。東北大学の西と申します。本日はこのような機会をいただいて大変ありがとうございます。多分私だけが</w:t>
      </w:r>
      <w:r>
        <w:lastRenderedPageBreak/>
        <w:t>全然関係者じゃないというか、最も素人だと思いますが、かなりアグレッシブなテーマで発表させていただきます。すいません、一応私何者かというと、ただのバイオマティシャンです。全然 研究自動化とかと関係がないキャリアでして、一応構造バイオインフォマティクスが専門で、アルファフォールドの分野というふうに言うと、今はもう通じるのかなと思うんですけど、そういう意味で</w:t>
      </w:r>
      <w:r>
        <w:rPr>
          <w:rFonts w:hint="eastAsia"/>
        </w:rPr>
        <w:t>は、その</w:t>
      </w:r>
      <w:r>
        <w:t>AIの発展で一番最初に打撃を受けた分野ではあるんですが、それ以上のことはないです。ただ、完全にドライの研究なので、そういう意味ではその実験の自動化っていうのとはちょっと違うというか、逆に言えばAIが すごくなるとそのまま影響を全部受けるというデジタルで閉じた研究分野におります。実はこの発表の前に12月にNIIの教育DX進歩でちょっと似たような話をしてですね、これ実はYouTubeにもあって、これの影響でなんか私は最近はAIに研究させる人だと思われてる節があるんですけど、もともとはただのバイオフォー</w:t>
      </w:r>
      <w:r>
        <w:rPr>
          <w:rFonts w:hint="eastAsia"/>
        </w:rPr>
        <w:t>ションです。</w:t>
      </w:r>
      <w:r>
        <w:t xml:space="preserve"> 今日は一応生物物理学会が共催で、私生物物理学会の人間なんで、きっと参加者の方もバイオの人が多いんだろうと信じているので、バイオの話をちょっとメインに持ってきたんですけど、やっぱり研究とAIエージェントっていう話だと、一番有名なのは多分魚AIのAIサイエンティストであるとか、あとGoogle AIコサイエンティストも前の方の発表でちょっとありましたけど、そういうものかと思うんですけど、バイオだとやっぱり 2024年の11月のThe Virtual Lab of AI Agentsが一番初めなの</w:t>
      </w:r>
      <w:r>
        <w:rPr>
          <w:rFonts w:hint="eastAsia"/>
        </w:rPr>
        <w:t>かなと思います。これ、確か姉ちゃんのニューズアンドビューズかなんかでも取り上げられて、多分</w:t>
      </w:r>
      <w:r>
        <w:t>Xかなんかでも少し話題になって、生命系の人たちにちょっとびっくりするというか、こんなものあるんだっていうことを騒がれてたんですけど、私個人的にこれめちゃくちゃショックを受けて、なんでかっていうと、これアルファフォールドをAI論が使って研究するって話で、 でさえアルバフォードを食らった後に、今度はChatGPTがアルバフォードを使うのかと非常にびっくりした記憶があります。ここにコンピューテーショナバイオロジストって、全</w:t>
      </w:r>
      <w:r>
        <w:rPr>
          <w:rFonts w:hint="eastAsia"/>
        </w:rPr>
        <w:t>部これ</w:t>
      </w:r>
      <w:r>
        <w:t>ChatGPTなんですけど、なんかこいつが私の代わりになるのかみたいな、そういうようなショックを受けた時期にありました。去年は本当にそういうAIエンジンとかたくさん出た年で、 5月にはバイオーニっていうような、いろんなバイオ データベースだとかツールにアクセスできるAIエージェントですよっていうので。で、これもなんかよくわからない煽り文句があの後ろで資金サポートしてるパンソロピックから出ていて、バイオインフォマティクスを百倍速にするって言われて、ええ、百倍速組んだの本当にっていう風な感じなんですけど</w:t>
      </w:r>
      <w:r>
        <w:rPr>
          <w:rFonts w:hint="eastAsia"/>
        </w:rPr>
        <w:t>。そんなようなことを言ってると。ここはバイオメディカルディスコバイ</w:t>
      </w:r>
      <w:r>
        <w:t>100倍速みたいなことを書いてるんですけど、結構な煽り文句がついてると。もう一つ何か印象的な煽り文句は2025年の11月に出たCosmosっていうモデルですね。これはさっきの前の発表であったケムクロウを出しているフューチャーハウスがSpinNoteで作った会社が提供してるんですけど、これはいわゆるデータ分析、データサイエンスエージェント これ多分オミックスデータを入れると何か論文が出てくるみたいな感じの、論文というか正確には解析レポ</w:t>
      </w:r>
      <w:r>
        <w:rPr>
          <w:rFonts w:hint="eastAsia"/>
        </w:rPr>
        <w:t>ートが出てくるっていう感じのシステムで、コスモス</w:t>
      </w:r>
      <w:r>
        <w:t>1日分で6ヶ月分の博士ワクスやポストクの働きができますと言って、また</w:t>
      </w:r>
      <w:r>
        <w:lastRenderedPageBreak/>
        <w:t>煽ってるみたいな、ちょっとこういうような感じでかなり加熱してるなっていうのが現状なのかなと思います。そういった中で、さっきのバーチャルラボですよね。 最初に出してきた人たちが、こういうAIを主体とした国際会議をやりますっていうのをアナウンスしたわけです。多分7月ぐらいにアナウンスして、締め切りは9月でした。実際のカンファレンスはオンラインでやっていて、短い3時間のカンファレンスが10月になり</w:t>
      </w:r>
      <w:r>
        <w:rPr>
          <w:rFonts w:hint="eastAsia"/>
        </w:rPr>
        <w:t>ました。これのまとめみたいな機種が実はもう</w:t>
      </w:r>
      <w:r>
        <w:t>12月に出て これ確かネイチャーバイオテックだと思いましたけど、ひょっとしたらご覧になった方もいるんじゃないかなと思います。このカンファレンスの売りはその名の通りで、 AIが筆頭著者である必要があると。実際には筆頭著者といっても、投稿システムにアカウント作るときに結局人間が多分Eメールアドレスとか提供しなきゃいけないので、投稿も多分人間がある程度はやらなきゃいけないのだろうと思うと、 筆頭著者といっても実際にはコントリビューションが筆頭著者であるっていうことかなと</w:t>
      </w:r>
      <w:r>
        <w:rPr>
          <w:rFonts w:hint="eastAsia"/>
        </w:rPr>
        <w:t>思います。査読も選べると。この時の趣旨としては、今結構だんだんオープンなやつありますけど、少なくともこの時は</w:t>
      </w:r>
      <w:r>
        <w:t>AIがどれくらい研究ができるのかってよくわからなくて、 AIって書いたものとけしからんみたいな現状がある中で、そのままずっとここ行くと、 AIがどれくらい 本当に研究ができるのかっていうのはよくわからないままになってしまうので、それをオープンにテストしましょうと、そういうような意味合いで開催されたものだと理解してます。多分実際そういうふうなことが書かれてたと思います。このウェブサイトに行くと、全ての</w:t>
      </w:r>
      <w:r>
        <w:rPr>
          <w:rFonts w:hint="eastAsia"/>
        </w:rPr>
        <w:t>論文、投稿サイト論文とか全部閲覧できるようになってます。この</w:t>
      </w:r>
      <w:r>
        <w:t>ADSパスサイエンスも実はもう半年前のことなので、正直 ちょっと古いんですよね。なので、これもすごい貴重なデータではあるんですけど、これが今の状況だとちょっと思ってほしくないんですが、一応紹介をします。Agent for Scienceは大体300本ぐらいの投稿があったようです。48本がacceptになっています。当然この回のユニークなところとしてAIが主導したってことがあるんですけど、その手動レベルみたいなものを報告しなきゃいけないことになって</w:t>
      </w:r>
      <w:r>
        <w:rPr>
          <w:rFonts w:hint="eastAsia"/>
        </w:rPr>
        <w:t>いて、しかもさらに面倒くさいことに、</w:t>
      </w:r>
      <w:r>
        <w:t xml:space="preserve"> どこでどれくらい主導したかみたいなことを言わなきゃいけないと仮説生成なのか、実験デザインと実装なのか、データ解析なのか、執筆なのか、その4つのフェーズでそれぞれAIがどれくらいコントリビューションしたのかっていうのでほとんど人間ってとこからほとんど全部AIっていうその真ん中みたいな感じでこれは著者が、著者ってこれ多分人間だと思うんですけどAIにいらしても良かったのかもしれませんが とにかくサブミットする側がそれを報告すると、だから自己申告ですね。とにかく自己申告ってこ</w:t>
      </w:r>
      <w:r>
        <w:rPr>
          <w:rFonts w:hint="eastAsia"/>
        </w:rPr>
        <w:t>とはあるんですが、それを集計してみたのがこの結果で、左側が全投稿で、右側がアクセプトされたやつですね。今、赤オレンジですかね、赤オレンジが</w:t>
      </w:r>
      <w:r>
        <w:t>AI多めで、緑青が人間多めですね。 4本の柱はそれぞれ仮説形成、実験デザイン、データ解析、 CPISです。2つ見比べてもらってもそんなに差はなくって、 4本の柱をよく見ると一番はっきりしてるのは、仮説形成のところはやっぱりまだAIよりは人間の方のコントリビューションが多めかな、半分ぐらいですけど、でもその後の実験デザインとか実験やるとか、データ解析とかCPISとかってい</w:t>
      </w:r>
      <w:r>
        <w:rPr>
          <w:rFonts w:hint="eastAsia"/>
        </w:rPr>
        <w:t>うのは、大体</w:t>
      </w:r>
      <w:r>
        <w:t>AIがやるじゃんと、それが 9</w:t>
      </w:r>
      <w:r>
        <w:lastRenderedPageBreak/>
        <w:t>月の時点ですでにそうだったわけですねあとじゃあみんなそのAI AIって言ってるけど何を使ったのっていう報告もあって基本的には御三家の商用AIを使っていると要はChatGPT 、クロード、ジェミニですね御三家ですクロードコードとか書いてますけども、カーソルと書いてますけど、クロードコードはクロードの派生ですし、カーソルもどのモデルかっていうのもちょっとあると思うので、そうやって考えてディープリサーチとかもこれも GPTの一種なので、そう考えると、基本的には大体この3</w:t>
      </w:r>
      <w:r>
        <w:rPr>
          <w:rFonts w:hint="eastAsia"/>
        </w:rPr>
        <w:t>個のどれかを使っていると。もちろんオープンの研究エージェントシステムを使った場合とかもあるわけですけど、大体みんな使えるものは一緒であると。査読する側も実は大体同じようなものを使っていて、結局だからこの御三家が書いて、御三家が査読してるっていう状況でした。この</w:t>
      </w:r>
      <w:r>
        <w:t>3つのAIに査読させた結果がちょっと面白くて、 これ点数分布なんですけど、一点から6点まであって、 6点が満点だと思ってください真ん中がだいたい落ちる、通るの境目かなと思ってくださいそうしたときに、例えばこの真ん中のジェミニーのスコアっていうのは結構</w:t>
      </w:r>
      <w:r>
        <w:rPr>
          <w:rFonts w:hint="eastAsia"/>
        </w:rPr>
        <w:t>むちゃくちゃで、この</w:t>
      </w:r>
      <w:r>
        <w:t>6点とかにめちゃくちゃピークがあるところだからジェミニーがもう褒めまくって、なんか素晴らしい素晴らしいって片っ端から言ってるっていうすごいダメな感じな査読で、その逆がGPTで、これだから 3と4の間にこの線があるんですけど、ほとんどダメみたいな。そういうことを言うと。クロードソネットは大体バランスしたような感じのことを言うと。これだから同じインストラクションを与えて与えられているんだけども、こんだけ挙動が違うと。ちょっとなんかキャラクターの違いがあるなというふうに個人的には思ったんです</w:t>
      </w:r>
      <w:r>
        <w:rPr>
          <w:rFonts w:hint="eastAsia"/>
        </w:rPr>
        <w:t>けども、こういうような現状があります。詳細というか、このシンポジウムをオンラインで</w:t>
      </w:r>
      <w:r>
        <w:t>YouTubeで見れるので、ぜひ。 詳しく見たい方は見ていただきたいというか、これ突っ込んだらJimmyがまとめてくれるので、ぜひJimmyにまとめさせてください。これがAgents for Scienceの概要なんですけど、詳細はもちろんいろんな議論があったわけですけど、一参加者の個人的な何をしたかって話をここから少ししようと思っていて、当時9月の時点で私がどれくらいAIを使って研究したかっていうと、多分4割か7割ぐらいで</w:t>
      </w:r>
      <w:r>
        <w:rPr>
          <w:rFonts w:hint="eastAsia"/>
        </w:rPr>
        <w:t>した。バイオーティシャンなので全部行動</w:t>
      </w:r>
      <w:r>
        <w:t xml:space="preserve"> 入って実験する立場なので、それコーディングとかだいたいAIでやってて。で、もちろんあのディープリサーチとか論文探したりとかしますけど、まあそれ以外はだいたい自分でちょっと考えて、そんなような感じでした。で、まあエディエンスの話を聞いた時に、せっかくだったら全部AIに任してみるっていうのやってみたいけどなって言って、こうまあ結構悩んだんですよね。でもこれなんで悩んだのかっていうの、まあ後でちょこっと言いますが、迷って、結局なんか締め金の3日前に決断するっていうことしま</w:t>
      </w:r>
      <w:r>
        <w:rPr>
          <w:rFonts w:hint="eastAsia"/>
        </w:rPr>
        <w:t>した迷いすぎて、あのギリギリまでかかっちゃった。</w:t>
      </w:r>
      <w:r>
        <w:t xml:space="preserve"> っていう感じです。3日前だし、別に自分はこういうことの専門でもないので、自分が普段使ってるもので、間に合わせてやるぞって言ってやりました。一応ChatGPTの高いプランに一応課金してるので、その高いプランで使える一番賢いやつに研究立案させて、何かコーディングエージェントにコードを書かせりゃバイオエフォロテックス研究とかできるだろうという非常に安直なストラテジーで迎えました。 しかもこのときこの一番賢いやつってい</w:t>
      </w:r>
      <w:r>
        <w:lastRenderedPageBreak/>
        <w:t>うのはAPIがなくて機械的にアクセスできないか</w:t>
      </w:r>
      <w:r>
        <w:rPr>
          <w:rFonts w:hint="eastAsia"/>
        </w:rPr>
        <w:t>ら</w:t>
      </w:r>
      <w:r>
        <w:t>Webブラウザでポチポチするしかないと。なのでこのコード書いてくれるAIと賢いAIの間は私が手でコピペするしかねえなと思ったのでそこで何かコピペ作成をすることになってしまって何かコピペで論文を書く人みたいになってしまいました。このときはちょっとタンパク質化学に関するテーマを仮に設定しました。 この辺の話、詳しい話はNIIのシンポジウムと喋ったので、ここでは割愛しますが、そういう素人が適当にやり始めて何が起こったかっていうと、意外と分野のベストプラクティス的なものに集約されていくんですよね。最初は賢いAI</w:t>
      </w:r>
      <w:r>
        <w:rPr>
          <w:rFonts w:hint="eastAsia"/>
        </w:rPr>
        <w:t>に立案させてコードを書かせたら終わりだろうと思ったんですけど、コードを書かせたら結果が出てきて、じゃあこれを賢い</w:t>
      </w:r>
      <w:r>
        <w:t>AIに渡してこんなこと言ってるよって言ったら、賢いAIがもっとこうしろとかコード間違ってるやんけとか言うと。 ふーんと思ってコピーするとコーディングAIがまたコードしてみたいな感じでだんだんサイクルをぐるぐる回って最終的に論文が出てくるみたいなそんなようなことが起きました。これ実はこの分担ってGoogleのAIコサイエンティストとかいわゆる研究エージェントのシステムと似たような作りなんですね。だ</w:t>
      </w:r>
      <w:r>
        <w:rPr>
          <w:rFonts w:hint="eastAsia"/>
        </w:rPr>
        <w:t>から私はただコピーをしようと思っただけだったんですけど、いつの間にかこういうエージェントが分割されるってことが起きました。</w:t>
      </w:r>
      <w:r>
        <w:t xml:space="preserve"> 研究エージェントシステムは全てが自動なんですけど、この時は私がコピペしていたわけです。人力でやってたわけです。人力でただコピペしてるだけだから簡単だろうと意外と思われがちなんですけど、実は結構頭を使っていて、 AIってコンテキストウィンドウとかあって、いっぱい詰め込むと忘れちゃうんですよね。チャットとかどんどん長くなってると忘れちゃうと。そうすると頼れるのは人間の記憶になるわけです。 あとまあ、こうぐるぐる回すんですけども。どのタイミングでじゃあ</w:t>
      </w:r>
      <w:r w:rsidR="00186BFE">
        <w:rPr>
          <w:rFonts w:hint="eastAsia"/>
        </w:rPr>
        <w:t>、</w:t>
      </w:r>
      <w:r>
        <w:rPr>
          <w:rFonts w:hint="eastAsia"/>
        </w:rPr>
        <w:t>論文にするのとかさっきも話ありましたけどとかもうちょっとこいつで考えさせるとかそういうことを考え始めると実は意外とすごい工夫が入り込んでいて実質的には全体をオーガナイズしてるのと変わらなくて意外と大変コピペで楽してたつもりなんだけど意外と大変だったというのがありましたこれが実際に出した論文ウェブサイトからも見れますそもそも締め期の</w:t>
      </w:r>
      <w:r>
        <w:t>3日前から始めたので3日しか時間がなくてコピペの行き来は大体5回ぐらい してました。この時はだからあんまり分担とか考えてなかったので、今回ぐらいしました。この研究の内容</w:t>
      </w:r>
      <w:r>
        <w:rPr>
          <w:rFonts w:hint="eastAsia"/>
        </w:rPr>
        <w:t>の話はしないんですけど、この研究の内容も含めて分野のすごいクローズドな会で喋ったら、そこの参加者の人がそれを聞いて、それはダメな卒論レベルですねって言って、確かにそうだと思って、他の人にもそうだそうだみたいな感じで納得してもらったので、この時だから</w:t>
      </w:r>
      <w:r>
        <w:t>2025年の9月の時点で 3日与えられてコピペで繋いだ場合にはダメな卒論が出力されるぐらいのレベルであったと。AIのレベルがそれぐらいだったっていうのが一つの経験とか一つのマイルスだったなと個人的には思っています。でもAIすごい勢いで発展するんですよね。先ほどの</w:t>
      </w:r>
      <w:r>
        <w:rPr>
          <w:rFonts w:hint="eastAsia"/>
        </w:rPr>
        <w:t>話にもありましたけど、</w:t>
      </w:r>
      <w:r>
        <w:t xml:space="preserve"> 9月とか10月からその後どれぐらいAIが進歩したかっていうと、クロードも2個ぐらいなんか出て、 ChatGPTも5.2が出て、 5.3が出ても強というか、 12時間ぐらい前に5.4も出て、すごい勢いでバージョンが上がってると。いろんな指標があるわけですけど、個人的にショックを受けたの</w:t>
      </w:r>
      <w:r>
        <w:lastRenderedPageBreak/>
        <w:t>は、このClaudeのコンピテーショナバイオロジーのベンチマークがあるんですね。コンピテーショナバイオロジーのベンチマークをやっているのは、多分アンソロピックのClaudeだけだと思うんですけど、その中</w:t>
      </w:r>
      <w:r>
        <w:rPr>
          <w:rFonts w:hint="eastAsia"/>
        </w:rPr>
        <w:t>にバイオミステリーベンジってやつがあって、これすごく簡単に言うとバイオインフマティクスに必要な</w:t>
      </w:r>
      <w:r>
        <w:t xml:space="preserve"> まあ、科学研究っぽいような推論ができますかっていうような感じのことを聞いてるように分娩から読める。あの、詳細はわかんないんですけど、これ公開されてないベンチマークわかんないですけど、どうもそういうことを聞いてるようであると。で、このベンチマークだけが唯一こう、ヒューマンベースラインがあって、要は人間だと何点取れますかってやつがあって、で、なんか人間よりAIの方が高いんですよ。ええ、本当かなみたいな感じで。まあで</w:t>
      </w:r>
      <w:r>
        <w:rPr>
          <w:rFonts w:hint="eastAsia"/>
        </w:rPr>
        <w:t>もあの、まあそう言うんだったら多分こいつはなんからバイオフォロマテクス研究できるやろうみたいなんなんなこと。</w:t>
      </w:r>
      <w:r>
        <w:t xml:space="preserve"> 思ったりしています実際そういう感触を得てるんですけど灯油レベルにも達しているとなのでGPT5とか使ってた9月頃に比べるとかなり知的能力も上がっていて事実性も上がってツール利用も上がって検索も得意だしコーディングも上手なのでコーディングの終わりではなかろうかとついさっきの発表でもありましたけど何でも一文字もコード書いてませんみたいなそういうことが当たり前になりつつ そうした中でコピペで研究すると何が</w:t>
      </w:r>
      <w:r>
        <w:rPr>
          <w:rFonts w:hint="eastAsia"/>
        </w:rPr>
        <w:t>起こるのかっていうと、</w:t>
      </w:r>
      <w:r>
        <w:t xml:space="preserve"> 12月にまた何かコピペで研究しなきゃいけない羽目になってしました。この時はまた違うテーマで、ゲノム変異と遺伝子発現というオミックス系の研究をコピペでするってことをして、その時に気づいたのは、 5から5.2になった時に明らかに能力が上がって、そのおかげでもっと研究ができるようになってしまったんですよね。今スライド自体は私が作ったんですけど、絵とか 文字とかは全部AIに書かせたものを私がせっせと貼っていって、そもそもこの全体の構成もだからどういう風に順番にどれ貼ればいいのとかってペタペ</w:t>
      </w:r>
      <w:r>
        <w:rPr>
          <w:rFonts w:hint="eastAsia"/>
        </w:rPr>
        <w:t>タ貼ってったものなので、基本的には私は</w:t>
      </w:r>
      <w:r>
        <w:t>AIの手足になっただけです。結構ちゃんとしてると。10日ぐらいかかりました。コピペを30回ぐらいしました。多分このレビューは収論ぐらいあると思われます。人に確認してないんですけど、自分で見た限り多分収論レベルぐらいであろうと思われるので、明らかに やってることはコピペなんですけど、時間をゆっくりかけて、もうちょっと人間が突っ込み入れたりしてますけど、基本的にはAIの能力が上がったら卒論が白になったっていうことが起きました。ただ、いつまでもコピペやるのも疲れたなというふ</w:t>
      </w:r>
      <w:r>
        <w:rPr>
          <w:rFonts w:hint="eastAsia"/>
        </w:rPr>
        <w:t>うに思ったので、おねだりしました。賢くなった</w:t>
      </w:r>
      <w:r>
        <w:t>ChatGPTに疲れたから、何かそういう自論のやつ作ってっていうふうに言いました。他にもつらつら書きましたけど、基本的にはこのプロンプトが全てです。 こういう風に言って作ってよって言って十分に調べてよって言って丸投げですけど、そしたらわかりましたと言って作りますと言ってZIPファイルでくれました、 ZIPでくれましたこれをCodexに渡したら作ってくれるからって言うんでわかったって言って結局Codexに作らせた後にまたChatGBTの賢いやつにこれ作られたよって</w:t>
      </w:r>
      <w:r>
        <w:rPr>
          <w:rFonts w:hint="eastAsia"/>
        </w:rPr>
        <w:t>行き来して</w:t>
      </w:r>
      <w:r>
        <w:t>10回ぐらい行き来して3日ぐらいかかりました何が起こったかっていうと できてしまったんです。自動研究機というか、そうなんです。なんでかわかんないですけど、一文字もコードを書いていないのに自動で研究するやつがで</w:t>
      </w:r>
      <w:r>
        <w:lastRenderedPageBreak/>
        <w:t>きてしまいました。いわゆるバイブコーディングなんですが、まさかバイブコーディングでこれができるとは思わなかったんですが、とにかく作ってしまって、今朝これ公開しました。なのでご興味がある方は適当にアクセスしていただければ、こんなに大量のコードを履かせたのかと思われるかもしれません。 基本的には</w:t>
      </w:r>
      <w:r>
        <w:rPr>
          <w:rFonts w:hint="eastAsia"/>
        </w:rPr>
        <w:t>ただの</w:t>
      </w:r>
      <w:r>
        <w:t>PDCAサイクルを回すだけのPythonスクリプト群でしかありません。要はAIが何するか考えて、コードを書いて、結果を得て、それをその次どうするみたいなサイクルをただぐるぐる回すだけですが、途中途中でチェックを入れるっていうような仕組みが入っています。最初のうちはAPIで動かしたので、ものすごいコストが大変だったんですけど、 その後クロードコードとCodexのペアにしたら非常にうまく回るようになりました。そのOPUSの4.6が出た時に、こいつがバイオエフマテクス研究に十分な能力を備えたので、そのおか</w:t>
      </w:r>
      <w:r>
        <w:rPr>
          <w:rFonts w:hint="eastAsia"/>
        </w:rPr>
        <w:t>げでプランナーとかに使えるようになって、賢さが足りるようになって、これが回るようになりました。これ実際にやらせたやつです。多分修論ぐらいだと思います。</w:t>
      </w:r>
      <w:r>
        <w:t>PDCAサイクルは11回回していって、所要時間は9時間です。 つまり9時間かけると主論が生成されるということが起こっています。ただ結果がネガティブで、やってることも機械学習関連なので、そういう意味ではAIがやりやすくて、やってみてダメでした程度なので、 9時間で登校論文ができるわけではありませんが、こういうことがあると。これはタンパク質化学に関する研究でした</w:t>
      </w:r>
      <w:r>
        <w:rPr>
          <w:rFonts w:hint="eastAsia"/>
        </w:rPr>
        <w:t>。実際にものができてしまって、実際にやってみてわかったことがあって、それはまずアイデアを</w:t>
      </w:r>
      <w:r>
        <w:t xml:space="preserve"> 結構大変なんじゃないかとか、全自動ループにしたらAIがすごい暴走してやばいんじゃないかとかってことを作る前はぼんやり思っていたんですが、そんなことは実は全然なくて、アイデアなんか簡単に試せるようになるとアイデアをポンポン投げつければいいだけなので、何も考える必要なくて、ループも意外と簡単な仕組みで防げます。ただ、そうやってうまく回せるようになると、出てきたものを検証するのが一番大変なんですね。よく言われるのは、文献が</w:t>
      </w:r>
      <w:r>
        <w:rPr>
          <w:rFonts w:hint="eastAsia"/>
        </w:rPr>
        <w:t>間違ってるやつですね。</w:t>
      </w:r>
      <w:r>
        <w:t xml:space="preserve"> 最初の方とかでも出てきましたけど、文献が間違ってる、コーディングが間違ってるっていうのはあります。ただ、この2つは今ほとんど問題になりません。Web検索ができれば文献のハロシネーションを防止できますし、コーディングも今のコーディングエージェントはほとんどミスりません。自分で直せるので。どちらかっていうと科学的に正しくない思考、例えば機械学習だとテストとトレーニングとテストのデータをうっかり間違えて 混ぜちゃうとか人間でもやりますけどそういうことをやるんですよねそういうことをチェック</w:t>
      </w:r>
      <w:r>
        <w:rPr>
          <w:rFonts w:hint="eastAsia"/>
        </w:rPr>
        <w:t>しなきゃいけないとか安易な解決策これもだから人間もやりがちですけどベースラインに簡単な相手を選んだりとかそういう手抜きをしないでとかそういうようなことの方がよっぽど今となっては問題かなと思いますこういうものを防ごうとすると結局ひたすらレビューを用意しなきゃいけないんですよねこれさっき出した絵と同じ絵なんですけど</w:t>
      </w:r>
      <w:r>
        <w:t xml:space="preserve"> 何するって考えてコードを書くやつがいるわけですがレビューはもう至るところにいるんですね4個ぐらいあって実際もうちょっとあるんですけどコードを見るとか結果の解釈に突っ込み入れるとか全体をレビューする</w:t>
      </w:r>
      <w:r>
        <w:rPr>
          <w:rFonts w:hint="eastAsia"/>
        </w:rPr>
        <w:t>人が</w:t>
      </w:r>
      <w:r>
        <w:t>2回いてあと方針が間違ってないかとかそういうことをチェックする体制をめちゃくちゃ入れるただそこま</w:t>
      </w:r>
      <w:r>
        <w:lastRenderedPageBreak/>
        <w:t>でやってもどうにもならないことがあってこれはジェミーとこの前ちょっと喋ってたやつのスクルなんですけど ジェミニにAIが全部回せるようになって、それでじゃああんたは何が一番負担なのここだけは自分が判断しなきゃいけないと思ってるとこは何なのって聞かれた時に思わず、結局これを論文にしようと思ったら自分が著者になんなきゃいけないから、そうすると全部自分の責任になるのが超嫌だってつい書いてしまったんですよね。だから超</w:t>
      </w:r>
      <w:r>
        <w:rPr>
          <w:rFonts w:hint="eastAsia"/>
        </w:rPr>
        <w:t>嫌だっていうのが本当に今本音で、</w:t>
      </w:r>
      <w:r>
        <w:t xml:space="preserve"> Agents for Scienceに投稿する時もすごく悩んだのもやっぱりこれで 家がやったことまで自分が背負わなければいけないのかというのが本音なんですよね。もちろん、ちゃんと誠実な調査としては、正しさを保証したい、もちろんそのつもりはあるんだけども、限界があるし、一応システム作った人なので、人間が見るべき場所を最低限にしようとする仕組みも入れました。だから、できる限り人が皆済むようにしてるんだけど、もちろん完全じゃないんだと言って愚痴ったら、お気持ち痛いほど分かります</w:t>
      </w:r>
      <w:r>
        <w:rPr>
          <w:rFonts w:hint="eastAsia"/>
        </w:rPr>
        <w:t>。お前に分かるわけないだろうと思うんですけど、言われる。</w:t>
      </w:r>
      <w:r>
        <w:t xml:space="preserve"> ことがあります。これ、別に答えないんですし、私、別に答え持ってませんし、多くの人が多分答えを持ってないと思うんですけど、一つあり得るのは、全てを再実装するとか、全てを再実行するとかっていうことがAIだとできます。今までは人間が</w:t>
      </w:r>
      <w:r>
        <w:rPr>
          <w:rFonts w:hint="eastAsia"/>
        </w:rPr>
        <w:t>コードを書いてたので、そのコードも見てたわけですけど、今みたいにコードがじゃんじゃん生成されるようになると、自分で全部見ましょうっていうのはもうちょっとボトルネックすぎるし、ちょっとありえない。そうした時に、人間があまり関わらなくて、</w:t>
      </w:r>
      <w:r>
        <w:t xml:space="preserve"> AIが書いた論文が出てきた時に、何が一番気になるかっていうと、それ結果が正しいかどうかだと思うんですよね。最終的な結論が合ってるのか合ってないのか、それが真逆だったらその論文って参考にする意味ないし、正しいんだったら 多少間違いがあってもいいのかなと思う人は多分あ</w:t>
      </w:r>
      <w:r>
        <w:rPr>
          <w:rFonts w:hint="eastAsia"/>
        </w:rPr>
        <w:t>る程度いてくれると思います。そうした時に結果が正しいってことだけを検証しようと思ったら、例えば出てきた論文をもう</w:t>
      </w:r>
      <w:r>
        <w:t>1回再実装させる。そうすると実装の正しさ確認できますし、あとこれは人間には絶対にできないことですけど、同じ問題設定でもう1回研究するってことができます。実際にやった結果で、これはただ自動研究機の詳細を 調整してる時にたまたまの同じやつで2回やったって結果ではあるんですけど、こういうことって意外とできるんですね。人間の場合、多分元の記憶とかもあるので、それに引っ張られるのでなかなか難しいんですけど</w:t>
      </w:r>
      <w:r>
        <w:rPr>
          <w:rFonts w:hint="eastAsia"/>
        </w:rPr>
        <w:t>、</w:t>
      </w:r>
      <w:r>
        <w:t xml:space="preserve"> AIにやらせる場合には2回やるとか全然大丈夫なので、 2回やってみてで、手法もちょっと違うんだけど、定性的な傾向は一緒だなと、そういうことが見れるので、それによって検証するってことはできるのかなと思っています。はい。というわけでちょっと長くなりましたけど、一応まとめますと、エージェンスポーサイエンの国際会議。 っていうのはもう半年も前なので、さすがにもう現状反映してませんが、少なくとも当時の時点では仮説生成は人間の寄与が必要であるけども、他はだいたいAIで任せられるのではなかろうかっていう感じでした。</w:t>
      </w:r>
      <w:r>
        <w:rPr>
          <w:rFonts w:hint="eastAsia"/>
        </w:rPr>
        <w:t>コピペで調整してもやっぱりオーガナイズの部分が大変なので、自動研究機を作りましたが、ここにありますが、</w:t>
      </w:r>
      <w:r>
        <w:t xml:space="preserve"> そうすると今度は検証ですよね。検証が一番問題ですね。アイデア生成とか方針転換、土地の方針転換とかも課題ではあるんですが、出てきたものが正し</w:t>
      </w:r>
      <w:r>
        <w:lastRenderedPageBreak/>
        <w:t>くないと何の意味もないので、そこが一番辛い。この後どうなっていくのかなっていう時に、実際に自分で作って動かしてみて、本当に簡単に結果が出てきて、気軽なアイデアが試して夢のようなんですけど、その代わり出版しなきゃいけないとなると突然ハードルが上がって、それはでもやっぱり 繰り返してる通り、責任があってそれは正確性を担保しなきゃいけないという意味であって、それはやっぱり適切な検証がされているってことなのかなと思います。なので、この適切な検証ってところをどういうふうにコミュニティでコンセンサスを取っていくかっていうのが、おそらく大事になっていくんじゃないかなというふうに個人的には考えています。すみません、ちょっと長くなりましたけど、以上になります。</w:t>
      </w:r>
    </w:p>
    <w:p w14:paraId="0998ED9B" w14:textId="77777777" w:rsidR="003B7A27" w:rsidRDefault="003B7A27" w:rsidP="00C12393"/>
    <w:p w14:paraId="124C7656" w14:textId="345F0AD6" w:rsidR="00C12393" w:rsidRDefault="003B7A27" w:rsidP="00C12393">
      <w:r>
        <w:rPr>
          <w:rFonts w:hint="eastAsia"/>
        </w:rPr>
        <w:t>大阪</w:t>
      </w:r>
      <w:r>
        <w:t>大学産業科学研究所</w:t>
      </w:r>
      <w:r>
        <w:rPr>
          <w:rFonts w:hint="eastAsia"/>
        </w:rPr>
        <w:t xml:space="preserve">　</w:t>
      </w:r>
      <w:r>
        <w:t>永井</w:t>
      </w:r>
      <w:r>
        <w:rPr>
          <w:rFonts w:hint="eastAsia"/>
        </w:rPr>
        <w:t xml:space="preserve">　健司</w:t>
      </w:r>
    </w:p>
    <w:p w14:paraId="469E6457" w14:textId="77777777" w:rsidR="00C12393" w:rsidRDefault="00C12393" w:rsidP="00C12393">
      <w:r>
        <w:rPr>
          <w:rFonts w:hint="eastAsia"/>
        </w:rPr>
        <w:t>ありがとうございました。西さん、ありがとうございました皆さん、大き拍手お願いします。</w:t>
      </w:r>
      <w:r>
        <w:t xml:space="preserve"> 時間の都合上、一つだけ質問いき</w:t>
      </w:r>
      <w:r>
        <w:rPr>
          <w:rFonts w:hint="eastAsia"/>
        </w:rPr>
        <w:t>たいと思います。全自動ループの</w:t>
      </w:r>
      <w:r>
        <w:t>AIの暴走を防ぐための仕組みについて教えていただけませんかという質問が来てました。いかがでしょうか。</w:t>
      </w:r>
    </w:p>
    <w:p w14:paraId="62DBEFDF" w14:textId="77777777" w:rsidR="003B7A27" w:rsidRDefault="003B7A27" w:rsidP="00C12393"/>
    <w:p w14:paraId="7E13611D" w14:textId="29E6F44C" w:rsidR="00C12393" w:rsidRDefault="003B7A27" w:rsidP="00C12393">
      <w:r>
        <w:rPr>
          <w:rFonts w:hint="eastAsia"/>
        </w:rPr>
        <w:t>東北大学大学院情報科学研究科　西　羽美</w:t>
      </w:r>
    </w:p>
    <w:p w14:paraId="4FEC8FF6" w14:textId="3C4F09D2" w:rsidR="00C12393" w:rsidRDefault="00C12393" w:rsidP="00C12393">
      <w:r>
        <w:rPr>
          <w:rFonts w:hint="eastAsia"/>
        </w:rPr>
        <w:t>そうですね。一応そのサイクルを最大何回回すかっていう設定ももちろんありますし、それ以外にもあの無駄打ちしないために、あのメインの指標が変わらない場合には止まるとかっていうようなこともありますし、他にもあの、そうですね。あと人間の判断を仰ぐっていうような選択肢とかも用意してるので、まあ、これ以上自分で考えられない。</w:t>
      </w:r>
      <w:r>
        <w:t xml:space="preserve"> AIが言ってくる場合もあります。他にもあのかなりいろ</w:t>
      </w:r>
      <w:r>
        <w:rPr>
          <w:rFonts w:hint="eastAsia"/>
        </w:rPr>
        <w:t>んな仕組みが、機械的な仕組みから</w:t>
      </w:r>
      <w:r>
        <w:t>AI自身で判断させる仕組みまでいろいろあります。</w:t>
      </w:r>
    </w:p>
    <w:p w14:paraId="41A484E6" w14:textId="77777777" w:rsidR="003B7A27" w:rsidRDefault="003B7A27" w:rsidP="00C12393"/>
    <w:p w14:paraId="22CE8DFE" w14:textId="254BBA8F" w:rsidR="00C12393" w:rsidRDefault="003B7A27" w:rsidP="00C12393">
      <w:r>
        <w:rPr>
          <w:rFonts w:hint="eastAsia"/>
        </w:rPr>
        <w:t>大阪</w:t>
      </w:r>
      <w:r>
        <w:t>大学産業科学研究所</w:t>
      </w:r>
      <w:r>
        <w:rPr>
          <w:rFonts w:hint="eastAsia"/>
        </w:rPr>
        <w:t xml:space="preserve">　</w:t>
      </w:r>
      <w:r>
        <w:t>永井</w:t>
      </w:r>
      <w:r>
        <w:rPr>
          <w:rFonts w:hint="eastAsia"/>
        </w:rPr>
        <w:t xml:space="preserve">　健司</w:t>
      </w:r>
    </w:p>
    <w:p w14:paraId="504C3AF8" w14:textId="3F387FC0" w:rsidR="00C12393" w:rsidRDefault="003B7A27" w:rsidP="00C12393">
      <w:r>
        <w:t>はい、あ</w:t>
      </w:r>
      <w:r w:rsidR="00C12393">
        <w:rPr>
          <w:rFonts w:hint="eastAsia"/>
        </w:rPr>
        <w:t>りがとうございます。西さんにはえっと、次のパネルディスカッションにも登壇いただけますので、そこでもいっぱい質問あると思いますが、ぜひよろしくお願いします。はい、ではこれにて発表終わりたいと思います。</w:t>
      </w:r>
    </w:p>
    <w:p w14:paraId="7F13440D" w14:textId="77777777" w:rsidR="003B7A27" w:rsidRDefault="003B7A27" w:rsidP="00C12393">
      <w:pPr>
        <w:rPr>
          <w:rFonts w:hint="eastAsia"/>
        </w:rPr>
      </w:pPr>
    </w:p>
    <w:p w14:paraId="4BBD8431" w14:textId="74F3E545" w:rsidR="00C12393" w:rsidRDefault="003B7A27" w:rsidP="00C12393">
      <w:r>
        <w:rPr>
          <w:rFonts w:hint="eastAsia"/>
        </w:rPr>
        <w:t>東北大学大学院情報科学研究科　西　羽美</w:t>
      </w:r>
    </w:p>
    <w:p w14:paraId="31AD446D" w14:textId="77777777" w:rsidR="00C12393" w:rsidRDefault="00C12393" w:rsidP="00C12393">
      <w:r>
        <w:rPr>
          <w:rFonts w:hint="eastAsia"/>
        </w:rPr>
        <w:t>ありがとうございました。</w:t>
      </w:r>
    </w:p>
    <w:p w14:paraId="6001A4BF" w14:textId="77777777" w:rsidR="003B7A27" w:rsidRDefault="003B7A27" w:rsidP="00C12393"/>
    <w:p w14:paraId="518D2029" w14:textId="18A5B4F4" w:rsidR="00C12393" w:rsidRDefault="003B7A27" w:rsidP="00C12393">
      <w:r>
        <w:rPr>
          <w:rFonts w:hint="eastAsia"/>
        </w:rPr>
        <w:t>大阪</w:t>
      </w:r>
      <w:r>
        <w:t>大学産業科学研究所</w:t>
      </w:r>
      <w:r>
        <w:rPr>
          <w:rFonts w:hint="eastAsia"/>
        </w:rPr>
        <w:t xml:space="preserve">　</w:t>
      </w:r>
      <w:r>
        <w:t>永井</w:t>
      </w:r>
      <w:r>
        <w:rPr>
          <w:rFonts w:hint="eastAsia"/>
        </w:rPr>
        <w:t xml:space="preserve">　健司</w:t>
      </w:r>
    </w:p>
    <w:p w14:paraId="268E9B21" w14:textId="77777777" w:rsidR="00C12393" w:rsidRDefault="00C12393" w:rsidP="00C12393">
      <w:r>
        <w:rPr>
          <w:rFonts w:hint="eastAsia"/>
        </w:rPr>
        <w:t>ありがとうございました。はい、では。</w:t>
      </w:r>
      <w:r>
        <w:t xml:space="preserve"> では、えっと、現地会場がですね、あの準備がちょっと必要ですので、えっと、一旦休憩にしたいと思います。今が18分ですので、えっと</w:t>
      </w:r>
      <w:r>
        <w:rPr>
          <w:rFonts w:hint="eastAsia"/>
        </w:rPr>
        <w:t>まあ</w:t>
      </w:r>
      <w:r>
        <w:t>5分ぐらいにしましょうか。25分からえっとパネルディスカッション、次の部を開始したいと思います。では、そこまで休憩です。</w:t>
      </w:r>
    </w:p>
    <w:p w14:paraId="03D23AB4" w14:textId="25837808" w:rsidR="00C12393" w:rsidRDefault="003B7A27" w:rsidP="00C12393">
      <w:r>
        <w:rPr>
          <w:rFonts w:hint="eastAsia"/>
        </w:rPr>
        <w:t>立命館大学</w:t>
      </w:r>
      <w:r>
        <w:rPr>
          <w:rFonts w:hint="eastAsia"/>
        </w:rPr>
        <w:t>生命科学部生命情報学科　冨樫　祐一</w:t>
      </w:r>
    </w:p>
    <w:p w14:paraId="4626B131" w14:textId="4FAE38EE" w:rsidR="00C12393" w:rsidRDefault="00C12393" w:rsidP="00C12393">
      <w:r>
        <w:rPr>
          <w:rFonts w:hint="eastAsia"/>
        </w:rPr>
        <w:lastRenderedPageBreak/>
        <w:t>あ、ええ、それではええパネルディスカッションを始めさせていただきます。ええ、モデレーターを務めさせていただきます、立命館大学の冨樫でございます。よろしくお願いいたします。えっと、それではえっと、まあ、パネルディスカッションを始めるわけですが、えっと、それに先立ちまして、えっと、壇上の方にええ、日本分子生物学会ジーンズツーセルズ編集長、京都大学のええ植村</w:t>
      </w:r>
      <w:r w:rsidR="000E2022" w:rsidRPr="000E2022">
        <w:rPr>
          <w:b/>
          <w:bCs/>
        </w:rPr>
        <w:t>匡</w:t>
      </w:r>
      <w:r>
        <w:rPr>
          <w:rFonts w:hint="eastAsia"/>
        </w:rPr>
        <w:t>先生をお招きしております。よろしくお願いします。</w:t>
      </w:r>
      <w:r>
        <w:t xml:space="preserve"> まず始める前にと言いますか、あの植村先生に、ジーンズセールズとの雑誌についてと、現</w:t>
      </w:r>
      <w:r>
        <w:rPr>
          <w:rFonts w:hint="eastAsia"/>
        </w:rPr>
        <w:t>在抱えている課題について、まず少しお話していただきたいんですが。</w:t>
      </w:r>
    </w:p>
    <w:p w14:paraId="463813C1" w14:textId="77777777" w:rsidR="003B7A27" w:rsidRDefault="003B7A27" w:rsidP="00C12393"/>
    <w:p w14:paraId="50618AFC" w14:textId="32771F7A" w:rsidR="00C12393" w:rsidRDefault="003B7A27" w:rsidP="00C12393">
      <w:r>
        <w:rPr>
          <w:rFonts w:hint="eastAsia"/>
        </w:rPr>
        <w:t>京都大学</w:t>
      </w:r>
      <w:r w:rsidR="00191E38">
        <w:rPr>
          <w:rFonts w:hint="eastAsia"/>
        </w:rPr>
        <w:t>生命科学研究科</w:t>
      </w:r>
      <w:r>
        <w:rPr>
          <w:rFonts w:hint="eastAsia"/>
        </w:rPr>
        <w:t xml:space="preserve">　</w:t>
      </w:r>
      <w:r>
        <w:rPr>
          <w:rFonts w:hint="eastAsia"/>
        </w:rPr>
        <w:t>植村</w:t>
      </w:r>
      <w:r w:rsidR="000E2022" w:rsidRPr="000E2022">
        <w:rPr>
          <w:b/>
          <w:bCs/>
        </w:rPr>
        <w:t>匡</w:t>
      </w:r>
    </w:p>
    <w:p w14:paraId="1290DEDA" w14:textId="77777777" w:rsidR="00C12393" w:rsidRDefault="00C12393" w:rsidP="00C12393">
      <w:r>
        <w:rPr>
          <w:rFonts w:hint="eastAsia"/>
        </w:rPr>
        <w:t>はい、手短に恐れ入ります。ジーンズセールズの編集長を昨年から拝命しております、植村でございます。私どもも</w:t>
      </w:r>
      <w:r>
        <w:t>AIの、当然考えておりますが、 我々のジャーナルもササエティジャーナルであることには変わりないんですけど、あのパブリッシャーがおります。出版社ワイリーになっておりますので、そのAIの実際の使用に関しては、そのパブリッシャーの方で決めている規定があるので、今のところその制限下にありますということで申し上げます。それから、生物物学会</w:t>
      </w:r>
      <w:r>
        <w:rPr>
          <w:rFonts w:hint="eastAsia"/>
        </w:rPr>
        <w:t>誌の編集長でいらっしゃいます。中村先生、お名前は長く。</w:t>
      </w:r>
      <w:r>
        <w:t xml:space="preserve"> 拝聴しておりましたけど、今日初めてご挨拶させていただきました。すでにええ、二歩も三歩も先を考えておられるということは、よくあの、今日はまたいろいろ、私自身が教えていただければと思います。一つ、あの、極めてプラクティカルなことを申し上げます。ペーパーミルの話が出てまいりましたけども、 VS生物学会のええランチョンセミナーでも、パンデミックの前にその。 ペーパーミル対策、現状につきまして、もうそれだから4年、 5年前になると思いますが、ジンスセールス編集</w:t>
      </w:r>
      <w:r>
        <w:rPr>
          <w:rFonts w:hint="eastAsia"/>
        </w:rPr>
        <w:t>部のマネージングエディターをやっております湯浅さんが報告させていただいて、その資料は学会のホームページからダウンロードできます。そこには、そのペーパーミルの具体的な判定の見分けとまでは申しませんが、判定の方法、その現状等について、そこでは簡潔にまとめられておりますので、それは</w:t>
      </w:r>
      <w:r>
        <w:t>Society 、あるいはジャーナル問わず、 ご参考にいただければ、していただければというふうに思います。そういうふうに、学会問わずですね、共有できるところは共有して、極力消耗戦を避けるというところ、本来の限られたエネルギーを本来の使</w:t>
      </w:r>
      <w:r>
        <w:rPr>
          <w:rFonts w:hint="eastAsia"/>
        </w:rPr>
        <w:t>うべきところに使うというところにお使いいただければと思います。以上です。</w:t>
      </w:r>
    </w:p>
    <w:p w14:paraId="4AA77E5C" w14:textId="77777777" w:rsidR="000E2022" w:rsidRDefault="000E2022" w:rsidP="00C12393"/>
    <w:p w14:paraId="4D585DCC" w14:textId="24EC4BF5" w:rsidR="00C12393" w:rsidRDefault="000E2022" w:rsidP="00C12393">
      <w:r>
        <w:rPr>
          <w:rFonts w:hint="eastAsia"/>
        </w:rPr>
        <w:t>立命館大学生命科学部生命情報学科　冨樫　祐一</w:t>
      </w:r>
    </w:p>
    <w:p w14:paraId="3B7D59C6" w14:textId="77777777" w:rsidR="000E2022" w:rsidRDefault="00C12393" w:rsidP="00C12393">
      <w:r>
        <w:rPr>
          <w:rFonts w:hint="eastAsia"/>
        </w:rPr>
        <w:t>ありがとうございます。</w:t>
      </w:r>
      <w:r>
        <w:t xml:space="preserve"> 本日様々なご講演いただきまして、様々なレイヤーでAIが使われるということがあったかと思います。一番入り口のアイディア出しの部分から論文出版までの様々なレイヤーで活用というのが考えられるかと思うんですが、まず出口の部分ですね。論文の出版の部分に関わるところですけども、先ほど中村先生からも査読にどう使っていくかという編集を査読にどう使っていくかという課題の出された方かと思うんですけども。 えっと、現状に</w:t>
      </w:r>
      <w:r>
        <w:rPr>
          <w:rFonts w:hint="eastAsia"/>
        </w:rPr>
        <w:t>つきまして、まずどこが一番問題だと、えっとお考えになりますか</w:t>
      </w:r>
    </w:p>
    <w:p w14:paraId="6F413755" w14:textId="77777777" w:rsidR="000E2022" w:rsidRDefault="000E2022" w:rsidP="00C12393"/>
    <w:p w14:paraId="02ECA4A7" w14:textId="15D4A05C" w:rsidR="000E2022" w:rsidRDefault="000E2022" w:rsidP="00C12393">
      <w:pPr>
        <w:rPr>
          <w:rFonts w:hint="eastAsia"/>
        </w:rPr>
      </w:pPr>
      <w:r>
        <w:rPr>
          <w:rFonts w:hint="eastAsia"/>
        </w:rPr>
        <w:t>大阪大学名誉教授　中村　春木</w:t>
      </w:r>
    </w:p>
    <w:p w14:paraId="150E48D9" w14:textId="07EBDDAE" w:rsidR="00C12393" w:rsidRDefault="00C12393" w:rsidP="00C12393">
      <w:r>
        <w:rPr>
          <w:rFonts w:hint="eastAsia"/>
        </w:rPr>
        <w:t>えっと、そこら中は問題出てきますので、えっと、何を言わせたいのかな。</w:t>
      </w:r>
    </w:p>
    <w:p w14:paraId="63C49743" w14:textId="77777777" w:rsidR="000E2022" w:rsidRDefault="000E2022" w:rsidP="00C12393"/>
    <w:p w14:paraId="161412D8" w14:textId="22EACAC0" w:rsidR="00C12393" w:rsidRDefault="000E2022" w:rsidP="00C12393">
      <w:r>
        <w:rPr>
          <w:rFonts w:hint="eastAsia"/>
        </w:rPr>
        <w:t>立命館大学生命科学部生命情報学科　冨樫　祐一</w:t>
      </w:r>
    </w:p>
    <w:p w14:paraId="7A9FDD69" w14:textId="77777777" w:rsidR="00C12393" w:rsidRDefault="00C12393" w:rsidP="00C12393">
      <w:r>
        <w:rPr>
          <w:rFonts w:hint="eastAsia"/>
        </w:rPr>
        <w:t>そうですね。えっと、まあ、えっと、</w:t>
      </w:r>
      <w:r>
        <w:t xml:space="preserve"> AIで査読をしていくと、じゃあえっと、 AI査読のシステムを作っていくというところでしたけども、えっと、そういったところで、えっと、</w:t>
      </w:r>
    </w:p>
    <w:p w14:paraId="1A20E007" w14:textId="77777777" w:rsidR="000E2022" w:rsidRDefault="000E2022" w:rsidP="00C12393"/>
    <w:p w14:paraId="1EC32319" w14:textId="74FE2FC0" w:rsidR="00C12393" w:rsidRDefault="000E2022" w:rsidP="00C12393">
      <w:r>
        <w:rPr>
          <w:rFonts w:hint="eastAsia"/>
        </w:rPr>
        <w:t>大阪大学名誉教授　中村　春木</w:t>
      </w:r>
    </w:p>
    <w:p w14:paraId="324F9952" w14:textId="77777777" w:rsidR="00C12393" w:rsidRDefault="00C12393" w:rsidP="00C12393">
      <w:r>
        <w:rPr>
          <w:rFonts w:hint="eastAsia"/>
        </w:rPr>
        <w:t>えっと。</w:t>
      </w:r>
      <w:r>
        <w:t xml:space="preserve"> AI査読は実際にやってみないとわからないってところがあって、ぜひいろいろトライしてみたいんですけれども、問題なのは、やはり論文は公開するわけにいかないので、ネット上に投</w:t>
      </w:r>
      <w:r>
        <w:rPr>
          <w:rFonts w:hint="eastAsia"/>
        </w:rPr>
        <w:t>げるわけにいかないっていう、そこでいろんなことがそう簡単には済まないよっていう問題があります。それでなんとかスタンドアローンでもって、まずは自前でやっていくしかないと。</w:t>
      </w:r>
      <w:r>
        <w:t xml:space="preserve"> そうであれば、いろんな商品を試したいなとは思うんですけれども、なかなかそこには行き着けてないっていうのが一つの課題ですね。</w:t>
      </w:r>
    </w:p>
    <w:p w14:paraId="4088E9E8" w14:textId="77777777" w:rsidR="000E2022" w:rsidRDefault="000E2022" w:rsidP="00C12393"/>
    <w:p w14:paraId="4C5555E9" w14:textId="24F3797E" w:rsidR="00C12393" w:rsidRDefault="000E2022" w:rsidP="00C12393">
      <w:r>
        <w:rPr>
          <w:rFonts w:hint="eastAsia"/>
        </w:rPr>
        <w:t>立命館大学生命科学部生命情報学科　冨樫　祐一</w:t>
      </w:r>
    </w:p>
    <w:p w14:paraId="68466DF4" w14:textId="307760E2" w:rsidR="00C12393" w:rsidRDefault="00C12393" w:rsidP="00C12393">
      <w:r>
        <w:rPr>
          <w:rFonts w:hint="eastAsia"/>
        </w:rPr>
        <w:t>ここでなんですけども、例えばそうしますと、先ほどの山田さんのご講演にあったように、ここで山田さんのご講演ですと、あのクラウドの利用を解禁して、そこでエージェント自身に使わせるといったようなことが出てきたかと思いますけども。</w:t>
      </w:r>
      <w:r>
        <w:t xml:space="preserve"> そういったものの活用というのは、この場合には考えられますでしょうか。例えば、あの、これ、山田さんにお伺いしたいんですが、そういった機密を確保した担保した形で何かエージェ</w:t>
      </w:r>
      <w:r w:rsidR="003552B0">
        <w:rPr>
          <w:rFonts w:hint="eastAsia"/>
        </w:rPr>
        <w:t>ントを使わせるというような。</w:t>
      </w:r>
    </w:p>
    <w:p w14:paraId="34B2F6CE" w14:textId="77777777" w:rsidR="000E2022" w:rsidRDefault="000E2022" w:rsidP="00C12393"/>
    <w:p w14:paraId="14B8F11B" w14:textId="68C1BD1C" w:rsidR="00C12393" w:rsidRDefault="003552B0" w:rsidP="00C12393">
      <w:r>
        <w:rPr>
          <w:rFonts w:hint="eastAsia"/>
        </w:rPr>
        <w:t>サイエンスエイド株式会社　山田　涼太</w:t>
      </w:r>
    </w:p>
    <w:p w14:paraId="09873D45" w14:textId="4DFAFAE1" w:rsidR="00C12393" w:rsidRDefault="00C12393" w:rsidP="00C12393">
      <w:r>
        <w:rPr>
          <w:rFonts w:hint="eastAsia"/>
        </w:rPr>
        <w:t>えっと、まず</w:t>
      </w:r>
      <w:r>
        <w:t>AI査読をするにあたって、私がもしAI査読実装してくださいって発注を受けたとしたら、考えることをお伝えすると、まず明確な判断基準が現在あるかどうかを伺いますね。で、ジャーナルによってあの、もちろんあったりすると思うんですけど、それの。 言語化レベルがどこまでできているか、</w:t>
      </w:r>
      <w:r>
        <w:rPr>
          <w:rFonts w:hint="eastAsia"/>
        </w:rPr>
        <w:t>新規性があるかとかって書かれてますけど、じゃあ新規性ってどうやって判断してるんですかと。どれぐらい定量的に評価してるんですかっていうところが明確に落ちてないと、それを</w:t>
      </w:r>
      <w:r>
        <w:t>AIに代替させるってことは難しいと思います。あとは中村先生の発表か誰どなたかの発表であったと思いますけど、ネガティブデータですよね。ICLRっていう機械学習系のカンファレンスだとオープンレビューって言って、その過去の投稿とそれに対するレビューと 採択したか、落ちたかっていうところの情報が公開されているので、そういったものが蓄積されている領域で</w:t>
      </w:r>
      <w:r>
        <w:rPr>
          <w:rFonts w:hint="eastAsia"/>
        </w:rPr>
        <w:t>あれば実装しやすいかなと思います。逆のものだと実装しづらいかなと思います。</w:t>
      </w:r>
    </w:p>
    <w:p w14:paraId="48A94C57" w14:textId="77777777" w:rsidR="003552B0" w:rsidRDefault="003552B0" w:rsidP="00C12393"/>
    <w:p w14:paraId="29B2E9E1" w14:textId="4B7067A6" w:rsidR="00C12393" w:rsidRDefault="003552B0" w:rsidP="00C12393">
      <w:r>
        <w:rPr>
          <w:rFonts w:hint="eastAsia"/>
        </w:rPr>
        <w:t>大阪大学名誉教授　中村　春木</w:t>
      </w:r>
    </w:p>
    <w:p w14:paraId="340F3BFF" w14:textId="7E1703DD" w:rsidR="00B9051C" w:rsidRDefault="00C12393" w:rsidP="00B9051C">
      <w:r>
        <w:rPr>
          <w:rFonts w:hint="eastAsia"/>
        </w:rPr>
        <w:t>そのネガティブデータについてもちょっと問題があってですね。たとえネガティブデータでなんか</w:t>
      </w:r>
      <w:r>
        <w:t>AIが作ってるような論文であっても、著作権がやっぱりその。</w:t>
      </w:r>
      <w:r w:rsidR="00B9051C">
        <w:rPr>
          <w:rFonts w:hint="eastAsia"/>
        </w:rPr>
        <w:t>ええ、それ、投稿した人にあるわけですよね。そうすると、その著作権がある人に対して、無断でどんどんそれを使っていいのかっていう、そういう問題があって、そこもなかなか踏み切れないなという、そういうことがあります。</w:t>
      </w:r>
    </w:p>
    <w:p w14:paraId="13277C12" w14:textId="77777777" w:rsidR="003552B0" w:rsidRDefault="003552B0" w:rsidP="00B9051C"/>
    <w:p w14:paraId="7D76E31A" w14:textId="398D9CDE" w:rsidR="00B9051C" w:rsidRDefault="003552B0" w:rsidP="00B9051C">
      <w:r>
        <w:rPr>
          <w:rFonts w:hint="eastAsia"/>
        </w:rPr>
        <w:t>サイエンスエイド株式会社　山田　涼太</w:t>
      </w:r>
    </w:p>
    <w:p w14:paraId="23800CEB" w14:textId="11E29FF3" w:rsidR="00B9051C" w:rsidRDefault="00B9051C" w:rsidP="00B9051C">
      <w:r>
        <w:rPr>
          <w:rFonts w:hint="eastAsia"/>
        </w:rPr>
        <w:t>いや、おっしゃる通りだと。あ、これなんか、この学術出版に限らず、世の中全般で起きていることで、過去たくさん集まっているデータはあるんだけど。</w:t>
      </w:r>
      <w:r>
        <w:t xml:space="preserve"> それをAIだったりとか二次利用とかを許諾してなかったがために使えなくて、これからまたデータ集めなきゃいけないっていうところが、あの、例えば</w:t>
      </w:r>
      <w:r>
        <w:rPr>
          <w:rFonts w:hint="eastAsia"/>
        </w:rPr>
        <w:t>製薬企業のあの治験の情報だったりとかでも起きていて、まあそれと同じようなことかなと思います。</w:t>
      </w:r>
    </w:p>
    <w:p w14:paraId="27B4A1FA" w14:textId="77777777" w:rsidR="003552B0" w:rsidRDefault="003552B0" w:rsidP="00B9051C"/>
    <w:p w14:paraId="4149DD7E" w14:textId="153BD599" w:rsidR="00B9051C" w:rsidRDefault="003552B0" w:rsidP="00B9051C">
      <w:r>
        <w:rPr>
          <w:rFonts w:hint="eastAsia"/>
        </w:rPr>
        <w:t>立命館大学生命科学部生命情報学科　冨樫　祐一</w:t>
      </w:r>
    </w:p>
    <w:p w14:paraId="0F88749C" w14:textId="57485F47" w:rsidR="00B9051C" w:rsidRDefault="003552B0" w:rsidP="00B9051C">
      <w:r>
        <w:rPr>
          <w:rFonts w:hint="eastAsia"/>
        </w:rPr>
        <w:t>ありがとうございます。</w:t>
      </w:r>
      <w:r w:rsidR="00B9051C">
        <w:rPr>
          <w:rFonts w:hint="eastAsia"/>
        </w:rPr>
        <w:t>先ほど、あの植村先生のあの、これさらにあの出版社が絡んでいる場合には、出版社側のルール等に縛られているということをおっしゃってたかと思うんですけども、そういったところに関してもさらに制約が乗ってくるといることあるんでし</w:t>
      </w:r>
      <w:r w:rsidR="00191E38">
        <w:rPr>
          <w:rFonts w:hint="eastAsia"/>
        </w:rPr>
        <w:t>ょうかね</w:t>
      </w:r>
      <w:r w:rsidR="00191E38">
        <w:rPr>
          <w:rFonts w:hint="eastAsia"/>
        </w:rPr>
        <w:t>。</w:t>
      </w:r>
    </w:p>
    <w:p w14:paraId="07DF000F" w14:textId="77777777" w:rsidR="003552B0" w:rsidRDefault="003552B0" w:rsidP="00B9051C"/>
    <w:p w14:paraId="06E60103" w14:textId="7329A03D" w:rsidR="00B9051C" w:rsidRDefault="00191E38" w:rsidP="00B9051C">
      <w:r>
        <w:rPr>
          <w:rFonts w:hint="eastAsia"/>
        </w:rPr>
        <w:t>京都大学生命科学研究科　植村</w:t>
      </w:r>
      <w:r w:rsidRPr="000E2022">
        <w:rPr>
          <w:b/>
          <w:bCs/>
        </w:rPr>
        <w:t>匡</w:t>
      </w:r>
    </w:p>
    <w:p w14:paraId="1C8DCAC6" w14:textId="1E5F028A" w:rsidR="00B9051C" w:rsidRDefault="00B9051C" w:rsidP="00B9051C">
      <w:r>
        <w:rPr>
          <w:rFonts w:hint="eastAsia"/>
        </w:rPr>
        <w:t>あのこれ。</w:t>
      </w:r>
      <w:r>
        <w:t xml:space="preserve"> 公開の場でしょう。だからパブリッシャーのことをあまり口にするとかなり際どいので、ちょっと注意がいると私は非常に自戒をいつもしておりま</w:t>
      </w:r>
      <w:r>
        <w:rPr>
          <w:rFonts w:hint="eastAsia"/>
        </w:rPr>
        <w:t>すので、そこはでもパブリッシャーが生き残りをかかっていると思うんですよね。ご承知のように、誰が見てもライフサイエンスに関しましては、世界は二強の時代になっていて、ネイチャースプリンガーとエルゼビア、その後にいろんなパブリッシャーがあるけれども、彼らはどうやって行くんだと。</w:t>
      </w:r>
      <w:r>
        <w:t xml:space="preserve"> いうええ、すでに多分私も詳しくは分からないけれども、人材の取り合いとかですね、そういうところはあの、進んでいるので、あの、あのパブリッシャー側も、あの将来をかけて、あの我々もちゃんとあの、ええパートナーシップという点ではやっていきたいと</w:t>
      </w:r>
      <w:r>
        <w:rPr>
          <w:rFonts w:hint="eastAsia"/>
        </w:rPr>
        <w:t>いうふうに思います。</w:t>
      </w:r>
    </w:p>
    <w:p w14:paraId="3E8C60BA" w14:textId="77777777" w:rsidR="00191E38" w:rsidRDefault="00191E38" w:rsidP="00B9051C"/>
    <w:p w14:paraId="1B3C7684" w14:textId="69E84B67" w:rsidR="00B9051C" w:rsidRDefault="002926CE" w:rsidP="00B9051C">
      <w:r>
        <w:rPr>
          <w:rFonts w:hint="eastAsia"/>
        </w:rPr>
        <w:t>立命館大学生命科学部生命情報学科　冨樫　祐一</w:t>
      </w:r>
    </w:p>
    <w:p w14:paraId="46B70847" w14:textId="77777777" w:rsidR="00B9051C" w:rsidRDefault="00B9051C" w:rsidP="00B9051C">
      <w:r>
        <w:rPr>
          <w:rFonts w:hint="eastAsia"/>
        </w:rPr>
        <w:t>ありがとうございます。まあ、そうしますと、あの学会側からもそういったパブリッシャーに対して、また先ほどのあの</w:t>
      </w:r>
      <w:r>
        <w:t>Jステージさんに対して、あの要求していくことは要求していくというのは。 ことは今後大事になっていくんですかね。</w:t>
      </w:r>
    </w:p>
    <w:p w14:paraId="450EA577" w14:textId="77777777" w:rsidR="002926CE" w:rsidRDefault="002926CE" w:rsidP="00B9051C"/>
    <w:p w14:paraId="01D8B322" w14:textId="2EF8B7DE" w:rsidR="00B9051C" w:rsidRDefault="002926CE" w:rsidP="00B9051C">
      <w:r>
        <w:rPr>
          <w:rFonts w:hint="eastAsia"/>
        </w:rPr>
        <w:t>京都大学生命科学研究科　植村</w:t>
      </w:r>
      <w:r w:rsidR="00DF0592">
        <w:rPr>
          <w:rFonts w:hint="eastAsia"/>
        </w:rPr>
        <w:t xml:space="preserve">　</w:t>
      </w:r>
      <w:r w:rsidRPr="000E2022">
        <w:rPr>
          <w:b/>
          <w:bCs/>
        </w:rPr>
        <w:t>匡</w:t>
      </w:r>
    </w:p>
    <w:p w14:paraId="704FC16F" w14:textId="51ECEF0F" w:rsidR="00B9051C" w:rsidRDefault="00B9051C" w:rsidP="00B9051C">
      <w:r>
        <w:rPr>
          <w:rFonts w:hint="eastAsia"/>
        </w:rPr>
        <w:t>もう一つ申し上げれば、私、今の質問とも先ほどの質問と関係してるんですけど、まずある尺度で、編集部の方で人間が判断して、これはペーパーミルだからとても査読に合わせないというのはある程度弾けるんです。それで実際数値としては、私どものジャーナルで年間出しているのと同数か、それ以上のもうそこで弾く論文が依然として押し寄せてて。</w:t>
      </w:r>
      <w:r>
        <w:t xml:space="preserve"> 彼らは彼らに一応ビジネスは成り立ってるみたいで、同じパターンでも見抜かれるのは分かっていても出してる、押し寄せてきてる。だからそれはまずいい。なんとかなる。だけど、それじゃないのペーパーイメージで作ったもんじゃない、レフリー回していいかっていう時に、私が見ても、あるいはマネージャー見ても、ちょっとこのデータのプレゼンテーションはまずいんじゃないかといったような、そういうレベルで まずAIに極めてスタンダードなレベルで何かプロンプト的</w:t>
      </w:r>
      <w:r>
        <w:rPr>
          <w:rFonts w:hint="eastAsia"/>
        </w:rPr>
        <w:t>に注意をして、まずそこでいっぺん直してもらうということをやると、査読の負担もかなり減るのかなということは想像したりしています。もう一つは、先ほどお話がありましたけど、スタンドアローンのシステムで使ってやることで、機密性というのをやっていけないかと</w:t>
      </w:r>
      <w:r>
        <w:t xml:space="preserve"> というご指摘で、これは本当にそれができれば素晴らしいと思うんですけど、ご承知のように、多くの日本に限らずササエティジャーナルは、言ってみればイートリアオフィスの先生方の、あるいは関係者のボランティアで成り立ってるんですよね。そこにスタンドアラームのシステムを導入</w:t>
      </w:r>
      <w:r>
        <w:rPr>
          <w:rFonts w:hint="eastAsia"/>
        </w:rPr>
        <w:t>するということは、それなりにササエティの学会の資本を投入しなきゃいけないので、これは会員の皆さんのやっぱり同意とか、そういうことの上で、</w:t>
      </w:r>
      <w:r>
        <w:t xml:space="preserve"> あので、それがどれぐらいのスケールなら手に負えるのか、負えないのかっていうのを学会の判断、ご判断もあるので、その辺も極めてこういう現実的な問題として、あの、なんとか解決できればなというふうには考えております。</w:t>
      </w:r>
    </w:p>
    <w:p w14:paraId="02B00972" w14:textId="77777777" w:rsidR="002926CE" w:rsidRDefault="002926CE" w:rsidP="00B9051C"/>
    <w:p w14:paraId="70A7046B" w14:textId="5DB2DC75" w:rsidR="00B9051C" w:rsidRDefault="002926CE" w:rsidP="00B9051C">
      <w:r>
        <w:rPr>
          <w:rFonts w:hint="eastAsia"/>
        </w:rPr>
        <w:t>立命館大学生命科学部生命情報学科　冨樫　祐一</w:t>
      </w:r>
    </w:p>
    <w:p w14:paraId="6153ACD3" w14:textId="1EC59872" w:rsidR="00B9051C" w:rsidRDefault="002926CE" w:rsidP="00B9051C">
      <w:r>
        <w:t>ありがとうございます。</w:t>
      </w:r>
      <w:r w:rsidR="00B9051C">
        <w:rPr>
          <w:rFonts w:hint="eastAsia"/>
        </w:rPr>
        <w:t>えっと、まさにそうですね。あの総裁</w:t>
      </w:r>
      <w:r w:rsidR="00B9051C">
        <w:t>ITジャーナルとして、あの大手さんの商用ジャーナルに比べると、まあ1/10とかのAPCでやってる</w:t>
      </w:r>
      <w:r w:rsidR="00B9051C">
        <w:rPr>
          <w:rFonts w:hint="eastAsia"/>
        </w:rPr>
        <w:t>ようなところも実際ございますので、そういったところでどれだけコス</w:t>
      </w:r>
      <w:r>
        <w:rPr>
          <w:rFonts w:hint="eastAsia"/>
        </w:rPr>
        <w:t>ト</w:t>
      </w:r>
      <w:r w:rsidR="00B9051C">
        <w:rPr>
          <w:rFonts w:hint="eastAsia"/>
        </w:rPr>
        <w:t>かけれるかというのは今後問題として出てくるかと思います。</w:t>
      </w:r>
      <w:r w:rsidR="00B9051C">
        <w:t xml:space="preserve"> で、この先そうしますと、ただまあ、今はあのレベルの低い論文をどうやって弾くかというところだったんですが、ここから先、さらに加速していきますと、まあ、通しても良いレベルの高い論文が今度あまりにも大きすぎてレビューアーが足りないという、まあ、この未来というのが、おそらく先ほどのえっと山田さんですとか、まあ西さんもお話でも出てきたところかと思うんですけども、じゃあそういった未来になった時に</w:t>
      </w:r>
      <w:r w:rsidR="00B9051C">
        <w:rPr>
          <w:rFonts w:hint="eastAsia"/>
        </w:rPr>
        <w:t>、えっと、今後どうしていくかというところで、えっと、あ、西さん、えっと。</w:t>
      </w:r>
      <w:r w:rsidR="00B9051C">
        <w:t xml:space="preserve"> お願いできますでしょうか。先ほど研究のエージェントを実際にバイブコーディングで作られたというご経験をお話しいただいてたかと思うんですけども、こういったことが、じゃあ研究をするというところでなくて、その先に例えば論文を出版する、ないしはそれを編集部</w:t>
      </w:r>
      <w:r w:rsidR="00B9051C">
        <w:lastRenderedPageBreak/>
        <w:t>の側で使っていったところで活用できないかということがあるわけなんですが、そういったところで何か昨年からのご経験をもとに、 何かご意見いただけますでしょうか。</w:t>
      </w:r>
    </w:p>
    <w:p w14:paraId="3C7B75C2" w14:textId="77777777" w:rsidR="002926CE" w:rsidRDefault="002926CE" w:rsidP="00B9051C"/>
    <w:p w14:paraId="12441A35" w14:textId="77777777" w:rsidR="002926CE" w:rsidRDefault="002926CE" w:rsidP="002926CE">
      <w:r>
        <w:rPr>
          <w:rFonts w:hint="eastAsia"/>
        </w:rPr>
        <w:t>東北大学大学院情報科学研究科　西　羽美</w:t>
      </w:r>
    </w:p>
    <w:p w14:paraId="311DEC38" w14:textId="77777777" w:rsidR="00B9051C" w:rsidRDefault="00B9051C" w:rsidP="00B9051C">
      <w:r>
        <w:rPr>
          <w:rFonts w:hint="eastAsia"/>
        </w:rPr>
        <w:t>それはでも、どういうふうに答えたらいいんですかね。</w:t>
      </w:r>
    </w:p>
    <w:p w14:paraId="1A07B02F" w14:textId="77777777" w:rsidR="002926CE" w:rsidRDefault="002926CE" w:rsidP="00B9051C"/>
    <w:p w14:paraId="5CCB336E" w14:textId="57EC29AD" w:rsidR="00B9051C" w:rsidRDefault="002926CE" w:rsidP="00B9051C">
      <w:r>
        <w:rPr>
          <w:rFonts w:hint="eastAsia"/>
        </w:rPr>
        <w:t>立命館大学生命科学部生命情報学科　冨樫　祐一</w:t>
      </w:r>
    </w:p>
    <w:p w14:paraId="41E98527" w14:textId="77777777" w:rsidR="00B9051C" w:rsidRDefault="00B9051C" w:rsidP="00B9051C">
      <w:r>
        <w:rPr>
          <w:rFonts w:hint="eastAsia"/>
        </w:rPr>
        <w:t>すみません、ちょっと振り方があれですけども、まずそうですね、実際に</w:t>
      </w:r>
      <w:r>
        <w:t>AIによる査読を受けられたかなと思うんですけども、</w:t>
      </w:r>
    </w:p>
    <w:p w14:paraId="506C1B80" w14:textId="77777777" w:rsidR="002926CE" w:rsidRDefault="002926CE" w:rsidP="00B9051C"/>
    <w:p w14:paraId="0710B167" w14:textId="3D5ED5B3" w:rsidR="00B9051C" w:rsidRDefault="002926CE" w:rsidP="00B9051C">
      <w:r>
        <w:rPr>
          <w:rFonts w:hint="eastAsia"/>
        </w:rPr>
        <w:t>東北大学大学院情報科学研究科　西　羽美</w:t>
      </w:r>
    </w:p>
    <w:p w14:paraId="6365E165" w14:textId="77777777" w:rsidR="00B9051C" w:rsidRDefault="00B9051C" w:rsidP="00B9051C">
      <w:r>
        <w:rPr>
          <w:rFonts w:hint="eastAsia"/>
        </w:rPr>
        <w:t>はい、そうですね。</w:t>
      </w:r>
    </w:p>
    <w:p w14:paraId="7BB2F9D9" w14:textId="77777777" w:rsidR="002926CE" w:rsidRDefault="002926CE" w:rsidP="00B9051C"/>
    <w:p w14:paraId="2E1B8F34" w14:textId="4B3B3D91" w:rsidR="00B9051C" w:rsidRDefault="00C132DD" w:rsidP="00B9051C">
      <w:r>
        <w:rPr>
          <w:rFonts w:hint="eastAsia"/>
        </w:rPr>
        <w:t>立命館大学生命科学部生命情報学科　冨樫　祐一</w:t>
      </w:r>
    </w:p>
    <w:p w14:paraId="26EC4988" w14:textId="77777777" w:rsidR="00B9051C" w:rsidRDefault="00B9051C" w:rsidP="00B9051C">
      <w:r>
        <w:rPr>
          <w:rFonts w:hint="eastAsia"/>
        </w:rPr>
        <w:t>そこから感じられる未来と言いますか。</w:t>
      </w:r>
    </w:p>
    <w:p w14:paraId="44F170B6" w14:textId="77777777" w:rsidR="00C132DD" w:rsidRDefault="00C132DD" w:rsidP="00B9051C"/>
    <w:p w14:paraId="591E565F" w14:textId="207FFD6A" w:rsidR="00B9051C" w:rsidRDefault="00C132DD" w:rsidP="00B9051C">
      <w:r>
        <w:rPr>
          <w:rFonts w:hint="eastAsia"/>
        </w:rPr>
        <w:t>東北大学大学院情報科学研究科　西　羽美</w:t>
      </w:r>
    </w:p>
    <w:p w14:paraId="0CDE20F7" w14:textId="77777777" w:rsidR="00B9051C" w:rsidRDefault="00B9051C" w:rsidP="00B9051C">
      <w:r>
        <w:rPr>
          <w:rFonts w:hint="eastAsia"/>
        </w:rPr>
        <w:t>そうですね、ちょっと思ったのは、やっぱりその</w:t>
      </w:r>
      <w:r>
        <w:t>9月の時点での査読のレベルはそんなに高くなかった なっていうのが正直なところで、彼らなりに工夫はされていて、その文献ハルシネーション防止と、あといわゆるAIが数字を捏造してしまう問題ですね。よくコーディングとかでもサボっ</w:t>
      </w:r>
      <w:r>
        <w:rPr>
          <w:rFonts w:hint="eastAsia"/>
        </w:rPr>
        <w:t>て数字をハードコードするとか、そういうのに対応するためのチェックと、それと別に</w:t>
      </w:r>
      <w:r>
        <w:t>3つの査読者がいると。でもこれも多分 他のペーパーでも言われてることですけど、 AIは新規性に対する感度が低いんですよね。厳密さにはすごいうるさいという傾向があるっていうのがあります。ただ、これもあのときの査読の結果であって、たまたまちょっと今日スライドを作らなかったんですけど、一昨日ぐらいにたまたま東北大でそういうAIエージェントセミナーがあって、国立情報学研究所の藍澤先生という方が話されたんですけど、 AI査読もかなり研究が</w:t>
      </w:r>
      <w:r>
        <w:rPr>
          <w:rFonts w:hint="eastAsia"/>
        </w:rPr>
        <w:t>進んでいて、</w:t>
      </w:r>
      <w:r>
        <w:t xml:space="preserve"> Googleかなんかが公開はしてないですけど、人間と同じぐらいの質の査読ができるようなものを作ったって話もあったり、スタンフォードの自然言語処理のグループがやっぱり質の良い査読を作るようなシステムを作ってるって話もあるので、当時のAgent for Scienceのあの国際学会のあれがスタンダードではないというか、あれはあれはあれっていう感じ でしたけど、今は多分そこからさらにうまくいっていて、おそらくはもうちょっとちゃんとしたものが作れるのかなっていう感じはしています。</w:t>
      </w:r>
    </w:p>
    <w:p w14:paraId="67685751" w14:textId="77777777" w:rsidR="00C132DD" w:rsidRDefault="00C132DD" w:rsidP="00B9051C"/>
    <w:p w14:paraId="0D8E6EE2" w14:textId="77777777" w:rsidR="00186BFE" w:rsidRDefault="00186BFE" w:rsidP="00B9051C">
      <w:pPr>
        <w:rPr>
          <w:rFonts w:hint="eastAsia"/>
        </w:rPr>
      </w:pPr>
    </w:p>
    <w:p w14:paraId="3C493A94" w14:textId="3FCFAF55" w:rsidR="00B9051C" w:rsidRDefault="00C132DD" w:rsidP="00B9051C">
      <w:r>
        <w:rPr>
          <w:rFonts w:hint="eastAsia"/>
        </w:rPr>
        <w:t>立命館大学生命科学部生命情報学科　冨樫　祐一</w:t>
      </w:r>
    </w:p>
    <w:p w14:paraId="5DB81EED" w14:textId="18C459F7" w:rsidR="00B9051C" w:rsidRDefault="00B9051C" w:rsidP="00B9051C">
      <w:r>
        <w:rPr>
          <w:rFonts w:hint="eastAsia"/>
        </w:rPr>
        <w:lastRenderedPageBreak/>
        <w:t>そうしますと、この半年間で論文を書いていく側も進歩したけれども、その査読の側もまた進歩している</w:t>
      </w:r>
      <w:r w:rsidR="00C132DD">
        <w:rPr>
          <w:rFonts w:hint="eastAsia"/>
        </w:rPr>
        <w:t>という。</w:t>
      </w:r>
    </w:p>
    <w:p w14:paraId="4BE2EEBC" w14:textId="77777777" w:rsidR="00C132DD" w:rsidRDefault="00C132DD" w:rsidP="00B9051C"/>
    <w:p w14:paraId="33760678" w14:textId="4724F358" w:rsidR="00B9051C" w:rsidRDefault="00C132DD" w:rsidP="00B9051C">
      <w:r>
        <w:rPr>
          <w:rFonts w:hint="eastAsia"/>
        </w:rPr>
        <w:t>東北大学大学院情報科学研究科　西　羽美</w:t>
      </w:r>
    </w:p>
    <w:p w14:paraId="66542E9F" w14:textId="2AC9A454" w:rsidR="00B9051C" w:rsidRDefault="00B9051C" w:rsidP="00B9051C">
      <w:r>
        <w:rPr>
          <w:rFonts w:hint="eastAsia"/>
        </w:rPr>
        <w:t>そうですね。結局やっぱり感じるのは、裏にあるモデルが同じなので、書く側も査読する側も結局同じものを使って</w:t>
      </w:r>
      <w:r>
        <w:t xml:space="preserve"> いるんですよね。それがローカルLLMのクエンとかそういうものであろうと、 ChatGPTみたいなWebであるものであろうと、基本的に選択肢は非常に限られているという感じがしていて、だからそういう意味では書く側も上がっていくってことは査読する側も上がっていくんだというのは多分正しい理解だと思</w:t>
      </w:r>
      <w:r w:rsidR="00C132DD">
        <w:rPr>
          <w:rFonts w:hint="eastAsia"/>
        </w:rPr>
        <w:t>います。</w:t>
      </w:r>
    </w:p>
    <w:p w14:paraId="4297872D" w14:textId="77777777" w:rsidR="00C132DD" w:rsidRDefault="00C132DD" w:rsidP="00B9051C"/>
    <w:p w14:paraId="22D69790" w14:textId="2C65DAB5" w:rsidR="00B9051C" w:rsidRDefault="00C132DD" w:rsidP="00B9051C">
      <w:r>
        <w:rPr>
          <w:rFonts w:hint="eastAsia"/>
        </w:rPr>
        <w:t>立命館大学生命科学部生命情報学科　冨樫　祐一</w:t>
      </w:r>
    </w:p>
    <w:p w14:paraId="71F0F60D" w14:textId="704F3C4F" w:rsidR="00B9051C" w:rsidRDefault="00B9051C" w:rsidP="00B9051C">
      <w:r>
        <w:rPr>
          <w:rFonts w:hint="eastAsia"/>
        </w:rPr>
        <w:t>ありがとうございます。そうですね。そうした場合に山田さん、今のに関しまして何かご意見いただけますでしょうか。</w:t>
      </w:r>
    </w:p>
    <w:p w14:paraId="3C88618A" w14:textId="77777777" w:rsidR="00C132DD" w:rsidRDefault="00C132DD" w:rsidP="00B9051C"/>
    <w:p w14:paraId="4AC4FBE4" w14:textId="78A087B4" w:rsidR="00B9051C" w:rsidRDefault="00C132DD" w:rsidP="00B9051C">
      <w:r>
        <w:rPr>
          <w:rFonts w:hint="eastAsia"/>
        </w:rPr>
        <w:t>サイエンスエイド株式会社　山田　涼太</w:t>
      </w:r>
    </w:p>
    <w:p w14:paraId="7D5EEFBB" w14:textId="77777777" w:rsidR="00B9051C" w:rsidRDefault="00B9051C" w:rsidP="00B9051C">
      <w:r>
        <w:rPr>
          <w:rFonts w:hint="eastAsia"/>
        </w:rPr>
        <w:t>うん、なんかセキュリティのところと似てる感じがしていて、攻撃する側が圧倒的に優位ですよねっていう。</w:t>
      </w:r>
    </w:p>
    <w:p w14:paraId="03AE7211" w14:textId="77777777" w:rsidR="00C132DD" w:rsidRDefault="00C132DD" w:rsidP="00B9051C"/>
    <w:p w14:paraId="7785B491" w14:textId="0AFEB04C" w:rsidR="00B9051C" w:rsidRDefault="00C132DD" w:rsidP="00B9051C">
      <w:r>
        <w:rPr>
          <w:rFonts w:hint="eastAsia"/>
        </w:rPr>
        <w:t>立命館大学生命科学部生命情報学科　冨樫　祐一</w:t>
      </w:r>
    </w:p>
    <w:p w14:paraId="0FB1B11A" w14:textId="77777777" w:rsidR="00B9051C" w:rsidRDefault="00B9051C" w:rsidP="00B9051C">
      <w:r>
        <w:rPr>
          <w:rFonts w:hint="eastAsia"/>
        </w:rPr>
        <w:t>そうですね。</w:t>
      </w:r>
    </w:p>
    <w:p w14:paraId="7044F0AA" w14:textId="77777777" w:rsidR="00C132DD" w:rsidRDefault="00C132DD" w:rsidP="00B9051C"/>
    <w:p w14:paraId="7117095B" w14:textId="2F82AEA5" w:rsidR="00B9051C" w:rsidRDefault="00C132DD" w:rsidP="00B9051C">
      <w:r>
        <w:rPr>
          <w:rFonts w:hint="eastAsia"/>
        </w:rPr>
        <w:t>サイエンスエイド株式会社　山田　涼太</w:t>
      </w:r>
    </w:p>
    <w:p w14:paraId="754982DF" w14:textId="77777777" w:rsidR="00B9051C" w:rsidRDefault="00B9051C" w:rsidP="00B9051C">
      <w:r>
        <w:rPr>
          <w:rFonts w:hint="eastAsia"/>
        </w:rPr>
        <w:t>で、その査読</w:t>
      </w:r>
      <w:r>
        <w:t>AIができて、こういうのは通しちゃダメとかって判断したとしても、その判断基準は別にハックしようと思えばいくらでもハックできるんで、イタチごっこになるんじゃないのかなっていうふうには思ってます。はい。あとはなんかその。 それぐらいです</w:t>
      </w:r>
      <w:r>
        <w:rPr>
          <w:rFonts w:hint="eastAsia"/>
        </w:rPr>
        <w:t>。はい。</w:t>
      </w:r>
    </w:p>
    <w:p w14:paraId="599FF575" w14:textId="24A21EB8" w:rsidR="00B9051C" w:rsidRDefault="00C132DD" w:rsidP="00B9051C">
      <w:r>
        <w:rPr>
          <w:rFonts w:hint="eastAsia"/>
        </w:rPr>
        <w:t>立命館大学生命科学部生命情報学科　冨樫　祐一</w:t>
      </w:r>
    </w:p>
    <w:p w14:paraId="3D4A7B9A" w14:textId="77777777" w:rsidR="00B9051C" w:rsidRDefault="00B9051C" w:rsidP="00B9051C">
      <w:r>
        <w:rPr>
          <w:rFonts w:hint="eastAsia"/>
        </w:rPr>
        <w:t>ありがとうございます。あともう一点、先ほど西さんのお話であった、人がやれないけども</w:t>
      </w:r>
      <w:r>
        <w:t>AIだからこそできる査読の方法として、同じ研究をもう一度やってみるですとか、再実装してみるといったアプローチに考えられてたかと思うんですけども。</w:t>
      </w:r>
    </w:p>
    <w:p w14:paraId="4EC7EB69" w14:textId="77777777" w:rsidR="00C132DD" w:rsidRDefault="00C132DD" w:rsidP="00B9051C"/>
    <w:p w14:paraId="15E12FD8" w14:textId="75E434BB" w:rsidR="00B9051C" w:rsidRDefault="00C132DD" w:rsidP="00B9051C">
      <w:r>
        <w:rPr>
          <w:rFonts w:hint="eastAsia"/>
        </w:rPr>
        <w:t>東北大学大学院情報科学研究科　西　羽美</w:t>
      </w:r>
    </w:p>
    <w:p w14:paraId="12C81025" w14:textId="77777777" w:rsidR="00B9051C" w:rsidRDefault="00B9051C" w:rsidP="00B9051C">
      <w:r>
        <w:rPr>
          <w:rFonts w:hint="eastAsia"/>
        </w:rPr>
        <w:t>はい。</w:t>
      </w:r>
    </w:p>
    <w:p w14:paraId="7A71417E" w14:textId="77777777" w:rsidR="00C132DD" w:rsidRDefault="00C132DD" w:rsidP="00B9051C"/>
    <w:p w14:paraId="41FA31CF" w14:textId="77777777" w:rsidR="00186BFE" w:rsidRDefault="00186BFE" w:rsidP="00B9051C">
      <w:pPr>
        <w:rPr>
          <w:rFonts w:hint="eastAsia"/>
        </w:rPr>
      </w:pPr>
    </w:p>
    <w:p w14:paraId="3107F909" w14:textId="6E6B822D" w:rsidR="00B9051C" w:rsidRDefault="00C132DD" w:rsidP="00B9051C">
      <w:r>
        <w:rPr>
          <w:rFonts w:hint="eastAsia"/>
        </w:rPr>
        <w:t>立命館大学生命科学部生命情報学科　冨樫　祐一</w:t>
      </w:r>
    </w:p>
    <w:p w14:paraId="036C9B02" w14:textId="77777777" w:rsidR="00B9051C" w:rsidRDefault="00B9051C" w:rsidP="00B9051C">
      <w:r>
        <w:rPr>
          <w:rFonts w:hint="eastAsia"/>
        </w:rPr>
        <w:lastRenderedPageBreak/>
        <w:t>この方向性というのは、</w:t>
      </w:r>
      <w:r>
        <w:t xml:space="preserve"> 実際、えっと、この査読の現場で使えそうですかね。ちょっとこれは。えっと、じゃあ、例えば中村先生、どう思われますか、これ。</w:t>
      </w:r>
    </w:p>
    <w:p w14:paraId="6F4C8650" w14:textId="77777777" w:rsidR="00C132DD" w:rsidRDefault="00C132DD" w:rsidP="00B9051C"/>
    <w:p w14:paraId="2BB85082" w14:textId="7D17AF52" w:rsidR="00B9051C" w:rsidRDefault="00C132DD" w:rsidP="00B9051C">
      <w:r>
        <w:rPr>
          <w:rFonts w:hint="eastAsia"/>
        </w:rPr>
        <w:t>大阪大学名誉教授　中村　春木</w:t>
      </w:r>
    </w:p>
    <w:p w14:paraId="736E0DF1" w14:textId="77777777" w:rsidR="00B9051C" w:rsidRDefault="00B9051C" w:rsidP="00B9051C">
      <w:r>
        <w:rPr>
          <w:rFonts w:hint="eastAsia"/>
        </w:rPr>
        <w:t>えっと、あの、私の発表でもちょっとあの、言及しましたけれども、ええ、その結果がバリデートできて、リプロデューシブルかどうかっていう、そこのことですよね。そうだからね。だからその査読側がええ、マテリアルメソードの。</w:t>
      </w:r>
      <w:r>
        <w:t xml:space="preserve"> ええものを全く同じことをやって、同じバージョンのAIでやってみたらば、ちゃんとあの、再現しましたって言ったら、それはOKという、そういうことになると思いますが。</w:t>
      </w:r>
    </w:p>
    <w:p w14:paraId="2C1D8A37" w14:textId="77777777" w:rsidR="00C132DD" w:rsidRDefault="00C132DD" w:rsidP="00B9051C"/>
    <w:p w14:paraId="332477AE" w14:textId="08298DE7" w:rsidR="00B9051C" w:rsidRDefault="00C132DD" w:rsidP="00B9051C">
      <w:r>
        <w:rPr>
          <w:rFonts w:hint="eastAsia"/>
        </w:rPr>
        <w:t>立命館大学生命科学部生命情報学科　冨樫　祐一</w:t>
      </w:r>
    </w:p>
    <w:p w14:paraId="3D0651DC" w14:textId="77777777" w:rsidR="00AA65B6" w:rsidRDefault="00B9051C" w:rsidP="00AA65B6">
      <w:r>
        <w:rPr>
          <w:rFonts w:hint="eastAsia"/>
        </w:rPr>
        <w:t>まあ、そう考えると、ええとまあ、新たな査読のやり、まあ、それは新たな査読のやり方と言いますか。まあ実際、例えば現状で人がいる場合でも、数学の論文なんかだと、あの証明をし直すということをされているかと思うんですが、まあそれに近い印象なのかもしれないですけども。</w:t>
      </w:r>
      <w:r>
        <w:t xml:space="preserve"> 実験と言いますか、検証をやり直すというのは、そういう方向性も一つは出てくる可</w:t>
      </w:r>
      <w:r w:rsidR="00AA65B6">
        <w:rPr>
          <w:rFonts w:hint="eastAsia"/>
        </w:rPr>
        <w:t>能性とはあるということですね。</w:t>
      </w:r>
    </w:p>
    <w:p w14:paraId="1059A5F0" w14:textId="77777777" w:rsidR="00186BFE" w:rsidRDefault="00186BFE" w:rsidP="00B9051C"/>
    <w:p w14:paraId="6A37E2C6" w14:textId="3655B04F" w:rsidR="00B9051C" w:rsidRDefault="00AA65B6" w:rsidP="00B9051C">
      <w:r>
        <w:rPr>
          <w:rFonts w:hint="eastAsia"/>
        </w:rPr>
        <w:t>大阪大学名誉教授　中村　春木</w:t>
      </w:r>
    </w:p>
    <w:p w14:paraId="4ECC77B6" w14:textId="3E1FEB9B" w:rsidR="00B9051C" w:rsidRDefault="00AA65B6" w:rsidP="00B9051C">
      <w:r>
        <w:rPr>
          <w:rFonts w:hint="eastAsia"/>
        </w:rPr>
        <w:t>AIが</w:t>
      </w:r>
      <w:r w:rsidR="00B9051C">
        <w:rPr>
          <w:rFonts w:hint="eastAsia"/>
        </w:rPr>
        <w:t>いたからダメだっていう。そういうことは必ずしも論文とは何かっていう。そもそも論になると、新しいサイエンティックな発見がなされた。</w:t>
      </w:r>
      <w:r w:rsidR="00B9051C">
        <w:t xml:space="preserve"> そういうことを報告する論文があった場合に、それをどの程度そのAIがコントリビュートするかは別にして、もしそれが本当に新しいことであって、それを査読AI 、あるいはヒューマン査読者がそうだねっていうことをOKを出したらば、それはそれで新しいサイエンスを開くことになるので、それを否定するのは良くないんじゃないかなって逆に思いますけど。</w:t>
      </w:r>
    </w:p>
    <w:p w14:paraId="5BEE3D98" w14:textId="77777777" w:rsidR="00AA65B6" w:rsidRDefault="00AA65B6" w:rsidP="00B9051C">
      <w:pPr>
        <w:rPr>
          <w:rFonts w:hint="eastAsia"/>
        </w:rPr>
      </w:pPr>
    </w:p>
    <w:p w14:paraId="69E9CB69" w14:textId="257FBBDE" w:rsidR="00B9051C" w:rsidRDefault="00AA65B6" w:rsidP="00B9051C">
      <w:r>
        <w:rPr>
          <w:rFonts w:hint="eastAsia"/>
        </w:rPr>
        <w:t>立命館大学生命科学部生命情報学科　冨樫　祐一</w:t>
      </w:r>
    </w:p>
    <w:p w14:paraId="18149993" w14:textId="4B478CC1" w:rsidR="00B9051C" w:rsidRDefault="00B9051C" w:rsidP="00B9051C">
      <w:r>
        <w:rPr>
          <w:rFonts w:hint="eastAsia"/>
        </w:rPr>
        <w:t>そうですね。</w:t>
      </w:r>
      <w:r>
        <w:t xml:space="preserve"> </w:t>
      </w:r>
      <w:r>
        <w:rPr>
          <w:rFonts w:hint="eastAsia"/>
        </w:rPr>
        <w:t>ありがとうございます。そういう意味で言うと、最終的に問題になるのは出てくるサイエンスの質だということで考えるのであれば良いのではないかというところで、じゃあそうしますと、さらにもう一段階戻ります。これごめんなさい。今の論文の出版のステージの話でしたけども、じゃあ研究を実行していくステージということで、先ほどの西さんのお話でも、それからスタンフォードの国際会議でもあったのが、</w:t>
      </w:r>
      <w:r>
        <w:t xml:space="preserve"> 実際これが行いやすかったのはドライの研究ですとか、インフォマティクスの方から主に進んできたというわけなんですけども、おそらくライフサ</w:t>
      </w:r>
      <w:r>
        <w:rPr>
          <w:rFonts w:hint="eastAsia"/>
        </w:rPr>
        <w:t>イエンスの研究というと、さらにウェットの研究を含んでくると、そこにおそらく、だからこそラボラトリーオートメーション協会でこれをやっているということもあるわけですけども、じゃあそうなった時に研究の質を担保する、そこで実験を再現性をやるとか、さらに言ってしまいますと、先ほどの</w:t>
      </w:r>
      <w:r>
        <w:t xml:space="preserve"> 再実験ということ、も</w:t>
      </w:r>
      <w:r>
        <w:lastRenderedPageBreak/>
        <w:t>しかすると考えられるのかもしれないんですけども、そこその可能性というのはいかがでしょうか。ちょっとまずこれドライ側からと言いますか。えっと、山田さんから</w:t>
      </w:r>
      <w:r w:rsidR="00AA65B6">
        <w:rPr>
          <w:rFonts w:hint="eastAsia"/>
        </w:rPr>
        <w:t>ですか。</w:t>
      </w:r>
    </w:p>
    <w:p w14:paraId="1503D93A" w14:textId="77777777" w:rsidR="00AA65B6" w:rsidRDefault="00AA65B6" w:rsidP="00B9051C"/>
    <w:p w14:paraId="6E8AC584" w14:textId="18B28F94" w:rsidR="00B9051C" w:rsidRDefault="00AA65B6" w:rsidP="00B9051C">
      <w:r>
        <w:rPr>
          <w:rFonts w:hint="eastAsia"/>
        </w:rPr>
        <w:t>サイエンスエイド株式会社　山田　涼太</w:t>
      </w:r>
    </w:p>
    <w:p w14:paraId="35C211AC" w14:textId="47DACD84" w:rsidR="00B9051C" w:rsidRDefault="00B9051C" w:rsidP="00B9051C">
      <w:r>
        <w:rPr>
          <w:rFonts w:hint="eastAsia"/>
        </w:rPr>
        <w:t>えっと、まずその再現性を担保するコストが研究領域によって大きく違うっていうところは、非常に注目すべきところかなと思います。</w:t>
      </w:r>
      <w:r>
        <w:t xml:space="preserve"> で、結局その機械学習系の領域でプレプリントっていうものが成り立ってるのはなぜかというと、コードが公開されてデータが公開されていれば、周りと誰でもまあGPUさえあれば、あの簡単に再現できるからだと思うんですね。一方で、実験科学領域におけると、まあ、そもそもノックアウト、まあ既に入るかどうかとかっていう、そういうレベルからあの再現が困難だったりするので、まあだからこそ今でもサボックというシステムが残ってるのかなというふうに思ってま</w:t>
      </w:r>
      <w:r>
        <w:rPr>
          <w:rFonts w:hint="eastAsia"/>
        </w:rPr>
        <w:t>す。で、ご質問にお答えするとなので。</w:t>
      </w:r>
      <w:r>
        <w:t xml:space="preserve"> 実験を再現する、再現実験をするっていうことは、あの非常に有用なあの方法だとは思うんですけど、じゃあそのコストだったりとか、方法論どうするかっていうところは、あの、これから考えなければいけないと思いますし、まあそれからボラトリオートメーションで実現できたらいいなとは</w:t>
      </w:r>
      <w:r w:rsidR="00AA65B6">
        <w:rPr>
          <w:rFonts w:hint="eastAsia"/>
        </w:rPr>
        <w:t>思っています。</w:t>
      </w:r>
    </w:p>
    <w:p w14:paraId="10D6C047" w14:textId="77777777" w:rsidR="00AA65B6" w:rsidRDefault="00AA65B6" w:rsidP="00B9051C"/>
    <w:p w14:paraId="40F11DE9" w14:textId="1A75D249" w:rsidR="00B9051C" w:rsidRDefault="00AA65B6" w:rsidP="00B9051C">
      <w:r>
        <w:rPr>
          <w:rFonts w:hint="eastAsia"/>
        </w:rPr>
        <w:t>立命館大学生命科学部生命情報学科　冨樫　祐一</w:t>
      </w:r>
    </w:p>
    <w:p w14:paraId="16E78217" w14:textId="33574A3E" w:rsidR="00B9051C" w:rsidRDefault="00B9051C" w:rsidP="00B9051C">
      <w:r>
        <w:rPr>
          <w:rFonts w:hint="eastAsia"/>
        </w:rPr>
        <w:t>ありがとうございます。えっと、そうするとまあ実験、結局実験の場合だと、まさに</w:t>
      </w:r>
      <w:r>
        <w:t>6月末まで行ってしまうとかなり大変かなと思うんですけど、実験のコストとそれが関わってくるというところで、一</w:t>
      </w:r>
      <w:r>
        <w:rPr>
          <w:rFonts w:hint="eastAsia"/>
        </w:rPr>
        <w:t>方で、あの先ほどこれ、夏目さんのご講演にあったかと思うのです。</w:t>
      </w:r>
      <w:r>
        <w:t xml:space="preserve"> 再現性が良い実験がえっとまあ、オートメーションでできるようになってくると、まあ、ライフサイエンスの論文のえっと再現性が取れないといったような問題、まさにそこにあったのかなという思うんですが、それがえっと低減されるということもありますし、まあ、実験の種類によってはコストが下がって自動化できるんであれば、そ</w:t>
      </w:r>
      <w:r w:rsidR="00AA65B6">
        <w:rPr>
          <w:rFonts w:hint="eastAsia"/>
        </w:rPr>
        <w:t>ういう可能性もそうですね。</w:t>
      </w:r>
    </w:p>
    <w:p w14:paraId="697813EA" w14:textId="77777777" w:rsidR="00AA65B6" w:rsidRDefault="00AA65B6" w:rsidP="00B9051C"/>
    <w:p w14:paraId="3E997026" w14:textId="6E7E3B35" w:rsidR="00B9051C" w:rsidRDefault="00AA65B6" w:rsidP="00B9051C">
      <w:r>
        <w:rPr>
          <w:rFonts w:hint="eastAsia"/>
        </w:rPr>
        <w:t>サイエンスエイド株式会社　山田　涼太</w:t>
      </w:r>
    </w:p>
    <w:p w14:paraId="53A963A7" w14:textId="00CF7F67" w:rsidR="00B9051C" w:rsidRDefault="00B9051C" w:rsidP="00B9051C">
      <w:r>
        <w:rPr>
          <w:rFonts w:hint="eastAsia"/>
        </w:rPr>
        <w:t>はい、おっしゃる通りだと思います。で、それこそ、あの北野先生とかがやってますけど、そもそも実験。</w:t>
      </w:r>
      <w:r>
        <w:t xml:space="preserve"> 実験を</w:t>
      </w:r>
      <w:r>
        <w:rPr>
          <w:rFonts w:hint="eastAsia"/>
        </w:rPr>
        <w:t>した時に、機器で取得した実験データ自体をクラウドに保存するなりして、全てのデータを残すとかっていうような、要するにネガティブなデータとかを弾いて、ポジティブなデータだけでチェリーピンクして論文書けないようにするとか、そもそもその実験っていうところを、今のこの新しい領域と組み込まなきゃいけないのかなと思ってますね。</w:t>
      </w:r>
    </w:p>
    <w:p w14:paraId="01E6BFD0" w14:textId="77777777" w:rsidR="00AA65B6" w:rsidRDefault="00AA65B6" w:rsidP="00B9051C"/>
    <w:p w14:paraId="547D435A" w14:textId="77777777" w:rsidR="00186BFE" w:rsidRDefault="00186BFE" w:rsidP="00B9051C">
      <w:pPr>
        <w:rPr>
          <w:rFonts w:hint="eastAsia"/>
        </w:rPr>
      </w:pPr>
    </w:p>
    <w:p w14:paraId="48E88B19" w14:textId="79C87D99" w:rsidR="00B9051C" w:rsidRDefault="00F410B8" w:rsidP="00B9051C">
      <w:r>
        <w:rPr>
          <w:rFonts w:hint="eastAsia"/>
        </w:rPr>
        <w:t>立命館大学生命科学部生命情報学科　冨樫　祐一</w:t>
      </w:r>
    </w:p>
    <w:p w14:paraId="4CE447E6" w14:textId="77777777" w:rsidR="00B9051C" w:rsidRDefault="00B9051C" w:rsidP="00B9051C">
      <w:r>
        <w:rPr>
          <w:rFonts w:hint="eastAsia"/>
        </w:rPr>
        <w:lastRenderedPageBreak/>
        <w:t>実験実験の検証と言いますが、実験のログを取ると言います。</w:t>
      </w:r>
    </w:p>
    <w:p w14:paraId="58B73AC1" w14:textId="77777777" w:rsidR="00AA65B6" w:rsidRDefault="00AA65B6" w:rsidP="00B9051C"/>
    <w:p w14:paraId="79F66DF3" w14:textId="40C7134A" w:rsidR="00B9051C" w:rsidRDefault="00F410B8" w:rsidP="00B9051C">
      <w:r>
        <w:rPr>
          <w:rFonts w:hint="eastAsia"/>
        </w:rPr>
        <w:t>サイエンスエイド株式会社　山田　涼太</w:t>
      </w:r>
    </w:p>
    <w:p w14:paraId="35EF5090" w14:textId="310A42EE" w:rsidR="00B9051C" w:rsidRDefault="00B9051C" w:rsidP="00B9051C">
      <w:r>
        <w:rPr>
          <w:rFonts w:hint="eastAsia"/>
        </w:rPr>
        <w:t>あ、そうですそうです。実験のログをすべて取るとかで、その論文、例えばその実験科学における論文を書くときは、その実験のログをちゃんとつけなければいけないとか、そのログはちゃんと誰か第三者が証明しているとかっていうようなことにが、あの、まあ理想的には必要になってくるかなと</w:t>
      </w:r>
      <w:r w:rsidR="00F410B8">
        <w:rPr>
          <w:rFonts w:hint="eastAsia"/>
        </w:rPr>
        <w:t>は思います。</w:t>
      </w:r>
    </w:p>
    <w:p w14:paraId="5F5B8C08" w14:textId="77777777" w:rsidR="00AA65B6" w:rsidRDefault="00AA65B6" w:rsidP="00B9051C"/>
    <w:p w14:paraId="3481F277" w14:textId="2C674584" w:rsidR="00B9051C" w:rsidRDefault="00F410B8" w:rsidP="00B9051C">
      <w:r>
        <w:rPr>
          <w:rFonts w:hint="eastAsia"/>
        </w:rPr>
        <w:t>立命館大学生命科学部生命情報学科　冨樫　祐一</w:t>
      </w:r>
    </w:p>
    <w:p w14:paraId="546ED0E1" w14:textId="3F04AA69" w:rsidR="00B9051C" w:rsidRDefault="00B9051C" w:rsidP="00B9051C">
      <w:r>
        <w:rPr>
          <w:rFonts w:hint="eastAsia"/>
        </w:rPr>
        <w:t>ありがとうございます。</w:t>
      </w:r>
      <w:r>
        <w:t xml:space="preserve"> ではそうしますと、ここでちょうど折り返しぐらいになってきますが、ここまでが現状の課題とその直近の認識ということで来たかなと思うんですが、ここからが先ほどのありました。もしかするとここから先は妄想になってくるのかもしれないんですが、その先に新しいサイエンスをどう作っていけるかとなりますと、やはり上流の部分からの</w:t>
      </w:r>
      <w:r>
        <w:rPr>
          <w:rFonts w:hint="eastAsia"/>
        </w:rPr>
        <w:t>自立化という部分が関わってくるかと思うんですが、ここで</w:t>
      </w:r>
      <w:r>
        <w:t xml:space="preserve"> ウェットの研究をされてきたというところで、これ、永井さんにお伺いしたいんですけども、えっとですね、あの、この先の、えっと、新しいサイエンスを作っていくということを考えた場合に、じゃあどこまで自立化できるかって、その期待されるところを、まあそこからまた動かしていきたいと思うんですが、先ほどの話、あの夏目さんの話なんかも見ていてどうですかウェットのところから、</w:t>
      </w:r>
    </w:p>
    <w:p w14:paraId="732B20CD" w14:textId="77777777" w:rsidR="00AA65B6" w:rsidRDefault="00AA65B6" w:rsidP="00B9051C"/>
    <w:p w14:paraId="34CA0EA1" w14:textId="2A2020D2" w:rsidR="00B9051C" w:rsidRDefault="00F410B8" w:rsidP="00B9051C">
      <w:r>
        <w:rPr>
          <w:rFonts w:hint="eastAsia"/>
        </w:rPr>
        <w:t>大阪</w:t>
      </w:r>
      <w:r>
        <w:t>大学産業科学研究所</w:t>
      </w:r>
      <w:r>
        <w:rPr>
          <w:rFonts w:hint="eastAsia"/>
        </w:rPr>
        <w:t xml:space="preserve">　</w:t>
      </w:r>
      <w:r>
        <w:t>永井</w:t>
      </w:r>
      <w:r>
        <w:rPr>
          <w:rFonts w:hint="eastAsia"/>
        </w:rPr>
        <w:t xml:space="preserve">　健司</w:t>
      </w:r>
    </w:p>
    <w:p w14:paraId="3E63F5DC" w14:textId="77777777" w:rsidR="00B9051C" w:rsidRDefault="00B9051C" w:rsidP="00B9051C">
      <w:r>
        <w:rPr>
          <w:rFonts w:hint="eastAsia"/>
        </w:rPr>
        <w:t>ああ、夏目さんから、まあ、あの。</w:t>
      </w:r>
      <w:r>
        <w:t xml:space="preserve"> 想像すればいいわけですね。なんかコメントすればいい</w:t>
      </w:r>
      <w:r>
        <w:rPr>
          <w:rFonts w:hint="eastAsia"/>
        </w:rPr>
        <w:t>わけですね。僕も今日振られるとは思っていなかったんで。ええ、頭の中は空白なんですけれども、あの、まあ、僕から将来的にどういうところまでできたらいいかっていうのを一個だけ話をしようと思うんですけれども。ええ、今日、確か尾崎さんの話で、ええ、英語話者っていう。</w:t>
      </w:r>
      <w:r>
        <w:t xml:space="preserve"> 言葉が確か出てきたような気がします。今、英語っていうのは全部、論文っていうのはすべからず英語で書くっていうのが当たり前になっていて、それゆえ英語でものを考えて、来書くっていうのが普通になってると思うんですね。一方、もう今AIで自動翻訳ができますよね。自</w:t>
      </w:r>
      <w:r>
        <w:rPr>
          <w:rFonts w:hint="eastAsia"/>
        </w:rPr>
        <w:t>動翻訳ができるようになったら、日本人だったら日本語で英語を書くことで、</w:t>
      </w:r>
      <w:r>
        <w:t xml:space="preserve"> 英語話者の人にはない発想で論文が書けるようになるのかなと。日本人独自のね、あるいは韓国人独自の中国人独自ので、そういうふうな世界が将来開けるんじゃないかなと。そうなってきた時に初めて新規性のある、本当に日本人でしか発想できないような論文って書けるようになってくるのかなと。 BPPBCにしろ、 Jeans to Cellsにしろ、もう英語なんだけれども、多分もう5年後にはそんなのはなくなっていて、日本語、あるいは他の言語かもしれないです</w:t>
      </w:r>
      <w:r>
        <w:rPr>
          <w:rFonts w:hint="eastAsia"/>
        </w:rPr>
        <w:t>けど、になってくるんじゃないかなと、僕はちょっと違う視点でコメントしてますけれども、これが夏目さんの先生の言うところの、なんか教通とかね、</w:t>
      </w:r>
      <w:r>
        <w:t xml:space="preserve"> 荒唐</w:t>
      </w:r>
      <w:r>
        <w:lastRenderedPageBreak/>
        <w:t>無稽とかなのかもしれないですが、そういう発想が一つあるかなと。これに対して、パネリストの人たちはどのようなお考えかっていうのを聞ければいいなと思います。すみません、長くなりました。</w:t>
      </w:r>
    </w:p>
    <w:p w14:paraId="16934789" w14:textId="77777777" w:rsidR="00AA65B6" w:rsidRDefault="00AA65B6" w:rsidP="00B9051C"/>
    <w:p w14:paraId="4DAFAA0E" w14:textId="630D5416" w:rsidR="00B9051C" w:rsidRDefault="00F410B8" w:rsidP="00B9051C">
      <w:r>
        <w:rPr>
          <w:rFonts w:hint="eastAsia"/>
        </w:rPr>
        <w:t>立命館大学生命科学部生命情報学科　冨樫　祐一</w:t>
      </w:r>
    </w:p>
    <w:p w14:paraId="3F6D93C9" w14:textId="77777777" w:rsidR="00B9051C" w:rsidRDefault="00B9051C" w:rsidP="00B9051C">
      <w:r>
        <w:rPr>
          <w:rFonts w:hint="eastAsia"/>
        </w:rPr>
        <w:t>ありがとうございます。これ、実は非常に重要な視点を含んでいると思いまして、これ二つの問題があると思いまして、一つが論文の記述言語として、研究成果等をシェアする手段として、また</w:t>
      </w:r>
      <w:r>
        <w:t xml:space="preserve"> 研究を進めていく手段として、どういった記述をされるのがいいかって、その記述言語の問題、もう一つが、あの思考言語によって、まあおっしゃるようにサイエンスの形が違うのかという、まあそうであるならば、 AIの作る科学というのはどういうものになっていくのかというのがもう一つの問題としてあるかと思うんですが、じゃあこれにつきまして、えっと、じゃあまずこれ、情報の流通という立場から見ていった場合に、えっと、じゃあ、えっと。 言語の壁を、こういったものを使って越えていける可能性があるのか。じゃあ、これはジャーナルの立</w:t>
      </w:r>
      <w:r>
        <w:rPr>
          <w:rFonts w:hint="eastAsia"/>
        </w:rPr>
        <w:t>場からお伺いできますでしょうか。じゃあ、中村さんからお願いします。</w:t>
      </w:r>
    </w:p>
    <w:p w14:paraId="57006221" w14:textId="77777777" w:rsidR="00AA65B6" w:rsidRDefault="00AA65B6" w:rsidP="00B9051C"/>
    <w:p w14:paraId="34446433" w14:textId="4A34FC29" w:rsidR="00B9051C" w:rsidRDefault="00DF0592" w:rsidP="00B9051C">
      <w:r>
        <w:rPr>
          <w:rFonts w:hint="eastAsia"/>
        </w:rPr>
        <w:t>大阪大学名誉教授　中村　春木</w:t>
      </w:r>
    </w:p>
    <w:p w14:paraId="5FB6549A" w14:textId="77777777" w:rsidR="00B9051C" w:rsidRDefault="00B9051C" w:rsidP="00B9051C">
      <w:r>
        <w:rPr>
          <w:rFonts w:hint="eastAsia"/>
        </w:rPr>
        <w:t>私の発表の最後におまけってつけて、その商品未来の雑誌ってどうなるんだろうかと。で、あれであの、説明する時間なかったんですが、言語は基本的に何でもいいと。で、あの、それからディスカッションっていうのは。</w:t>
      </w:r>
      <w:r>
        <w:t xml:space="preserve"> 本当はディスカッションって対話ですよね。だけど今は勝手に自分であのディスカッションしてるっていう、それもおかしな話で、ディスカッションっていうのはキューアンドエー方式で、まあある期間、とにかくリーダーとオーサーがディスカッションす</w:t>
      </w:r>
      <w:r>
        <w:rPr>
          <w:rFonts w:hint="eastAsia"/>
        </w:rPr>
        <w:t>ると、そういうような形で、本当にそのマテリアルメソードとリザルトと、それから何が言えるかっていうコンクージョン、この三つがあれば、ちゃんとそれが</w:t>
      </w:r>
      <w:r>
        <w:t>AIも読めるっていう。 そういうようなものが雑誌の形かなというふうに思っていて、当然言語はAI言語かもしれない。必ずしも世界中の言語以外のものになり得る可能性もあって、人間はそのおこぼれをもらうっていう、そのプロンプトを発したら、ちゃんとその日本語で全部書いてくれるから理解できますねっていう形態もあり得るかなと思っております。</w:t>
      </w:r>
    </w:p>
    <w:p w14:paraId="4CDC0BA0" w14:textId="77777777" w:rsidR="00AA65B6" w:rsidRDefault="00AA65B6" w:rsidP="00B9051C"/>
    <w:p w14:paraId="4068956C" w14:textId="76A48A86" w:rsidR="00B9051C" w:rsidRDefault="00DF0592" w:rsidP="00B9051C">
      <w:r>
        <w:rPr>
          <w:rFonts w:hint="eastAsia"/>
        </w:rPr>
        <w:t>立命館大学生命科学部生命情報学科　冨樫　祐一</w:t>
      </w:r>
    </w:p>
    <w:p w14:paraId="0B29A755" w14:textId="77777777" w:rsidR="00B9051C" w:rsidRDefault="00B9051C" w:rsidP="00B9051C">
      <w:r>
        <w:rPr>
          <w:rFonts w:hint="eastAsia"/>
        </w:rPr>
        <w:t>ありがとうございます。</w:t>
      </w:r>
    </w:p>
    <w:p w14:paraId="6EEDD4BD" w14:textId="77777777" w:rsidR="00AA65B6" w:rsidRDefault="00AA65B6" w:rsidP="00B9051C"/>
    <w:p w14:paraId="564EABC9" w14:textId="022AE4FF" w:rsidR="00B9051C" w:rsidRDefault="00DF0592" w:rsidP="00B9051C">
      <w:r>
        <w:rPr>
          <w:rFonts w:hint="eastAsia"/>
        </w:rPr>
        <w:t>大阪大学名誉教授　中村　春木</w:t>
      </w:r>
    </w:p>
    <w:p w14:paraId="2EFCAFDF" w14:textId="455D4ADF" w:rsidR="00B9051C" w:rsidRDefault="00B9051C" w:rsidP="00B9051C">
      <w:r>
        <w:rPr>
          <w:rFonts w:hint="eastAsia"/>
        </w:rPr>
        <w:t>そ</w:t>
      </w:r>
      <w:r w:rsidR="00DF0592">
        <w:rPr>
          <w:rFonts w:hint="eastAsia"/>
        </w:rPr>
        <w:t>れ</w:t>
      </w:r>
      <w:r>
        <w:rPr>
          <w:rFonts w:hint="eastAsia"/>
        </w:rPr>
        <w:t>近いですか</w:t>
      </w:r>
      <w:r w:rsidR="00DF0592">
        <w:rPr>
          <w:rFonts w:hint="eastAsia"/>
        </w:rPr>
        <w:t>。</w:t>
      </w:r>
    </w:p>
    <w:p w14:paraId="73F5A0F7" w14:textId="77777777" w:rsidR="00AA65B6" w:rsidRDefault="00AA65B6" w:rsidP="00B9051C"/>
    <w:p w14:paraId="4A446C3E" w14:textId="7C9DF494" w:rsidR="00B9051C" w:rsidRDefault="00DF0592" w:rsidP="00B9051C">
      <w:r>
        <w:rPr>
          <w:rFonts w:hint="eastAsia"/>
        </w:rPr>
        <w:lastRenderedPageBreak/>
        <w:t>立命館大学生命科学部生命情報学科　冨樫　祐一</w:t>
      </w:r>
    </w:p>
    <w:p w14:paraId="5B6601DA" w14:textId="71EAD345" w:rsidR="00B9051C" w:rsidRDefault="00DF0592" w:rsidP="00B9051C">
      <w:r>
        <w:rPr>
          <w:rFonts w:hint="eastAsia"/>
        </w:rPr>
        <w:t>ありが</w:t>
      </w:r>
      <w:r w:rsidR="00B9051C">
        <w:rPr>
          <w:rFonts w:hint="eastAsia"/>
        </w:rPr>
        <w:t>とうございます。えっと、他この問題ってありますかはい。</w:t>
      </w:r>
    </w:p>
    <w:p w14:paraId="2A838843" w14:textId="77777777" w:rsidR="00AA65B6" w:rsidRDefault="00AA65B6" w:rsidP="00B9051C"/>
    <w:p w14:paraId="185194D4" w14:textId="48F40DE6" w:rsidR="00B9051C" w:rsidRDefault="00DF0592" w:rsidP="00B9051C">
      <w:r>
        <w:rPr>
          <w:rFonts w:hint="eastAsia"/>
        </w:rPr>
        <w:t xml:space="preserve">京都大学生命科学研究科　植村　</w:t>
      </w:r>
      <w:r w:rsidRPr="000E2022">
        <w:rPr>
          <w:b/>
          <w:bCs/>
        </w:rPr>
        <w:t>匡</w:t>
      </w:r>
    </w:p>
    <w:p w14:paraId="7B5E20E9" w14:textId="70D8DE4B" w:rsidR="00B9051C" w:rsidRDefault="00B9051C" w:rsidP="00B9051C">
      <w:r>
        <w:rPr>
          <w:rFonts w:hint="eastAsia"/>
        </w:rPr>
        <w:t>あの、えっと、皆様もご経験されてるかもしれませんけど、今、あの学会でも自動翻訳っていうのを会場によって扱われたりしてますよね。それで、あの、僕も限らて経験しかないんです。あの、えっと、ズームにも自動翻訳手間、字幕出ますよね。それで限らて経験しかないんですけども、あの。</w:t>
      </w:r>
      <w:r>
        <w:t xml:space="preserve"> 英語の話者がしゃべった時に日本語にするのはかなりイケてるんですかなんか割とイケてるけど、日本人が日本語でしゃべって英語にするの</w:t>
      </w:r>
      <w:r>
        <w:rPr>
          <w:rFonts w:hint="eastAsia"/>
        </w:rPr>
        <w:t>を見てると、もう見ない方がいいっていう感じの現状はないような状況ですけど、でもこれももう一年、二年経ったらドラマティックに変わっていくんかなというふうには想像しております。ですので、あの。ご指摘ありました。言語の問題の壁っていうのは、あの論文上ではその辺はもう大きく変わってくるのかなと思います。そうすると、ジャーナルに出す論文で、これがどういうふうになるんだという根本的な問題があるし、だけど、より私はより本質的だと思うんだけど、そういうのに慣れ親しんだ。じゃあ日本人研究者が、大学院生が海外の学会行って、何語で</w:t>
      </w:r>
      <w:r>
        <w:t xml:space="preserve"> コミュニケーションをとって太刀打ちしてやっていくんだってやっぱり英語になるんじゃないかなと。その時に逆にこのAIに頼りきった人間が、一言言ってませんけど、言いませんけど、一</w:t>
      </w:r>
      <w:r>
        <w:rPr>
          <w:rFonts w:hint="eastAsia"/>
        </w:rPr>
        <w:t>体どういう局面に現実に直面するのかっていうのを考えると、かなりひどい事態、まずいんじゃないかなということも想像したりもします。</w:t>
      </w:r>
    </w:p>
    <w:p w14:paraId="60E20A15" w14:textId="77777777" w:rsidR="0019602E" w:rsidRDefault="0019602E" w:rsidP="00B9051C"/>
    <w:p w14:paraId="4DD918E4" w14:textId="7A66ECB1" w:rsidR="00B9051C" w:rsidRDefault="0019602E" w:rsidP="00B9051C">
      <w:r>
        <w:rPr>
          <w:rFonts w:hint="eastAsia"/>
        </w:rPr>
        <w:t>立命館大学生命科学部生命情報学科　冨樫　祐一</w:t>
      </w:r>
    </w:p>
    <w:p w14:paraId="5B244FE3" w14:textId="0DC749FA" w:rsidR="00A20741" w:rsidRDefault="00B9051C" w:rsidP="00A20741">
      <w:r>
        <w:rPr>
          <w:rFonts w:hint="eastAsia"/>
        </w:rPr>
        <w:t>ありがとうございます。</w:t>
      </w:r>
      <w:r>
        <w:t xml:space="preserve"> まあ、そう言いますと、あのコミュニケーションの手段として、えっと、まあ、そうですね、論文を超えたところで、えっと、どういった形でそれが進んでいくかというのは、確かに無視できない観点かなと思います。まあ、どうしてもあの、私らもあの和文誌のエディターをずっとやっていたもので、あの日本語で説明してもらうというのは重要性は感じてはいるん</w:t>
      </w:r>
      <w:r w:rsidR="0019602E">
        <w:rPr>
          <w:rFonts w:hint="eastAsia"/>
        </w:rPr>
        <w:t>ですが、</w:t>
      </w:r>
      <w:r w:rsidR="00A20741">
        <w:rPr>
          <w:rFonts w:hint="eastAsia"/>
        </w:rPr>
        <w:t>まあ一方で研究者としてはそういうことが</w:t>
      </w:r>
    </w:p>
    <w:p w14:paraId="0145C25F" w14:textId="77777777" w:rsidR="0019602E" w:rsidRDefault="0019602E" w:rsidP="00B9051C"/>
    <w:p w14:paraId="5D1044DE" w14:textId="58E0F6F6" w:rsidR="00B9051C" w:rsidRDefault="0019602E" w:rsidP="00B9051C">
      <w:r>
        <w:rPr>
          <w:rFonts w:hint="eastAsia"/>
        </w:rPr>
        <w:t xml:space="preserve">京都大学生命科学研究科　植村　</w:t>
      </w:r>
      <w:r w:rsidRPr="000E2022">
        <w:rPr>
          <w:b/>
          <w:bCs/>
        </w:rPr>
        <w:t>匡</w:t>
      </w:r>
    </w:p>
    <w:p w14:paraId="51159E8A" w14:textId="316DC660" w:rsidR="00B9051C" w:rsidRDefault="004F134E" w:rsidP="00B9051C">
      <w:r>
        <w:rPr>
          <w:rFonts w:hint="eastAsia"/>
        </w:rPr>
        <w:t>また</w:t>
      </w:r>
      <w:r w:rsidR="00A20741">
        <w:rPr>
          <w:rFonts w:hint="eastAsia"/>
        </w:rPr>
        <w:t>あの</w:t>
      </w:r>
      <w:r w:rsidR="00B9051C">
        <w:rPr>
          <w:rFonts w:hint="eastAsia"/>
        </w:rPr>
        <w:t>別の大きな問題になりますよね。今日のテーマを超えちゃうかもしれませんね。でもあのちょっと想像、いつも。</w:t>
      </w:r>
      <w:r w:rsidR="00B9051C">
        <w:t xml:space="preserve"> 考えています。</w:t>
      </w:r>
    </w:p>
    <w:p w14:paraId="30021144" w14:textId="77777777" w:rsidR="0019602E" w:rsidRDefault="0019602E" w:rsidP="00B9051C"/>
    <w:p w14:paraId="7E9C7CAD" w14:textId="39079F8E" w:rsidR="00B9051C" w:rsidRDefault="0019602E" w:rsidP="00B9051C">
      <w:r>
        <w:rPr>
          <w:rFonts w:hint="eastAsia"/>
        </w:rPr>
        <w:t>立命館大学生命科学部生命情報学科　冨樫　祐一</w:t>
      </w:r>
    </w:p>
    <w:p w14:paraId="2B43E7B2" w14:textId="556A2D3E" w:rsidR="00A20741" w:rsidRDefault="00B9051C" w:rsidP="00A20741">
      <w:r>
        <w:rPr>
          <w:rFonts w:hint="eastAsia"/>
        </w:rPr>
        <w:t>ありがとうございます。で、今度もう一方の、まあ今まさにおっしゃってたところから、日本語の話者が英語でしゃべった時と、英語の話者が日本語でしゃべった時というのは、もしかするとそれ思考の形態に依存しているのかもしれないですが</w:t>
      </w:r>
      <w:r w:rsidR="00A20741">
        <w:rPr>
          <w:rFonts w:hint="eastAsia"/>
        </w:rPr>
        <w:t>、、まさに日本語で思考してるからこそ出てくるようなものがもしあるとしますと、</w:t>
      </w:r>
      <w:r w:rsidR="00A20741">
        <w:t xml:space="preserve"> AIに発想させるということは、 </w:t>
      </w:r>
      <w:r w:rsidR="00A20741">
        <w:lastRenderedPageBreak/>
        <w:t>LLMで発想させるということは、その使っている</w:t>
      </w:r>
      <w:r w:rsidR="00A20741">
        <w:rPr>
          <w:rFonts w:hint="eastAsia"/>
        </w:rPr>
        <w:t>言語に基づいて発想しているということになるのかもしれないんですが、その際にちょっと</w:t>
      </w:r>
      <w:r w:rsidR="00A20741">
        <w:t xml:space="preserve"> 一つこれQ&amp;Aの方でいただいたんですけど、これ尾崎さんに対するご質問としていただいたんですが、科学者は多様性が重視されていますが、 AI科学者、 AI査読者の多様性について、その必要性についてお考えがあれば教えていただければと思いますというのを伺ってるんですけども、もしかすると今の観点関係するかもしれ</w:t>
      </w:r>
      <w:r w:rsidR="004F134E">
        <w:rPr>
          <w:rFonts w:hint="eastAsia"/>
        </w:rPr>
        <w:t>ないんですが。</w:t>
      </w:r>
    </w:p>
    <w:p w14:paraId="5F41B832" w14:textId="77777777" w:rsidR="004F134E" w:rsidRDefault="004F134E" w:rsidP="00A20741"/>
    <w:p w14:paraId="037099F3" w14:textId="5B8A3AFB" w:rsidR="00A20741" w:rsidRDefault="004F134E" w:rsidP="00A20741">
      <w:r>
        <w:rPr>
          <w:rFonts w:hint="eastAsia"/>
        </w:rPr>
        <w:t>理化学研究所　尾崎　徹</w:t>
      </w:r>
    </w:p>
    <w:p w14:paraId="2ACB23B3" w14:textId="5B602073" w:rsidR="00A20741" w:rsidRDefault="00A20741" w:rsidP="00A20741">
      <w:r>
        <w:rPr>
          <w:rFonts w:hint="eastAsia"/>
        </w:rPr>
        <w:t>はい、ありがとうございます。そうですね、自分が</w:t>
      </w:r>
      <w:r>
        <w:t>AIエージェントとかAI科学者っていう時には、 えっ</w:t>
      </w:r>
      <w:r>
        <w:rPr>
          <w:rFonts w:hint="eastAsia"/>
        </w:rPr>
        <w:t>と、そうですね。あの、いろんな個性を持たせたりとか、いろんな特性が違うものっていうのが必要かなと思います。あの、少なくとも今は必要かなと思って話しています。というのは、えっと、多分、まあ、これまでの科学者コミュニティを見ていても、多分単一の価値観だけでえっと科学が発展してきたわけではないですし、まあなんかその。</w:t>
      </w:r>
      <w:r>
        <w:t xml:space="preserve"> ええと、まあ、 AIだったり、機械学習の探索問題っていう意味でも、なるべくこう、多様な探し方だったり、議論の発展させ方だったり、査読の仕方っていうのはあった方がいいと思うので、えっと、そういう多様</w:t>
      </w:r>
      <w:r>
        <w:rPr>
          <w:rFonts w:hint="eastAsia"/>
        </w:rPr>
        <w:t>性っていうのは重視した形で、ええ、開発が進むかなと思います。</w:t>
      </w:r>
    </w:p>
    <w:p w14:paraId="2C49BE25" w14:textId="77777777" w:rsidR="004F134E" w:rsidRDefault="004F134E" w:rsidP="00A20741"/>
    <w:p w14:paraId="481F2581" w14:textId="14319A7F" w:rsidR="00A20741" w:rsidRDefault="004F134E" w:rsidP="00A20741">
      <w:r>
        <w:rPr>
          <w:rFonts w:hint="eastAsia"/>
        </w:rPr>
        <w:t>立命館大学生命科学部生命情報学科　冨樫　祐一</w:t>
      </w:r>
    </w:p>
    <w:p w14:paraId="7770EECB" w14:textId="77777777" w:rsidR="00A20741" w:rsidRDefault="00A20741" w:rsidP="00A20741">
      <w:r>
        <w:rPr>
          <w:rFonts w:hint="eastAsia"/>
        </w:rPr>
        <w:t>ありがとうございます。じゃあそうですね。ちょっと関連して、えっと、これ西さん、えっと、先ほどのお話であの。</w:t>
      </w:r>
      <w:r>
        <w:t xml:space="preserve"> AI査読者で、あの辛口の査読者と甘口の査読者という、あの個性をご経験されたというのをおっしゃってたかと思うんですけども、その査読者にせよ、研究者にせよ、 AIがやるようになった時の、そのAIの個性ということに対して、何かお考えがあればお聞かせいただきたいと思うんですが。</w:t>
      </w:r>
    </w:p>
    <w:p w14:paraId="5FDB9F3C" w14:textId="77777777" w:rsidR="0060739B" w:rsidRDefault="0060739B" w:rsidP="00A20741"/>
    <w:p w14:paraId="47F90859" w14:textId="54C221B1" w:rsidR="00A20741" w:rsidRDefault="0060739B" w:rsidP="00A20741">
      <w:r>
        <w:rPr>
          <w:rFonts w:hint="eastAsia"/>
        </w:rPr>
        <w:t>東北大学大学院情報科学研究科　西　羽美</w:t>
      </w:r>
    </w:p>
    <w:p w14:paraId="4C8EB385" w14:textId="77777777" w:rsidR="00A20741" w:rsidRDefault="00A20741" w:rsidP="00A20741">
      <w:r>
        <w:rPr>
          <w:rFonts w:hint="eastAsia"/>
        </w:rPr>
        <w:t>そうですね。</w:t>
      </w:r>
      <w:r>
        <w:t>AIの個性は多分あの、私、別に使って</w:t>
      </w:r>
      <w:r>
        <w:rPr>
          <w:rFonts w:hint="eastAsia"/>
        </w:rPr>
        <w:t>る側で作ってる側じゃないので、なんとも言えないんですけど、多分あって。</w:t>
      </w:r>
      <w:r>
        <w:t xml:space="preserve"> プロンプトとかでキャラクター付けすることも多分可能なんでしょうけど、ちょっと最近思っているのは、これ別に自分もただWebで見ただけですけど、 Anthropicが出した仮説みたいなもので、 LLMの性格っていうのは、ペルソナを、要はLLMって基本的にいろんなペルソナを学習していって、その中の何かを選んでいるんだっていうような、だから我々が今触っているクロードなり、ジミニなりとかっていうのは、 アシスタントっていうペルソナをかぶった状態</w:t>
      </w:r>
      <w:r>
        <w:rPr>
          <w:rFonts w:hint="eastAsia"/>
        </w:rPr>
        <w:t>のものであって、実はいろんな他にもペルソナがあるんだって話があって、その論文とか見ると、リサーチャーとかいうペルソナもあるようなんですよね。それを見た時に、だから我々は人間の手伝いをする</w:t>
      </w:r>
      <w:r>
        <w:t>AIを主に使わされていて、それに自律的に頑張れよとかっていう風に言って、なんとかの研究</w:t>
      </w:r>
      <w:r>
        <w:lastRenderedPageBreak/>
        <w:t>者のふりをしろと言ったりするんだけども、 そもそも科学者のように育てるようなことも本当はできるのかもしれなくて、そうすると、例えば数学者のように育てるであるとか、生物学者のように育てるだとか、そういうこともひょっとしたら可能なのかもしれな</w:t>
      </w:r>
      <w:r>
        <w:rPr>
          <w:rFonts w:hint="eastAsia"/>
        </w:rPr>
        <w:t>くて、本当に</w:t>
      </w:r>
      <w:r>
        <w:t>AIで科学を進めようと思ったら、そういう本当は事前学習とか事後学習とか、そういうところまで本当は行かなきゃいけないのかなということをちょっと思ったことはあります。</w:t>
      </w:r>
    </w:p>
    <w:p w14:paraId="4FBC307D" w14:textId="77777777" w:rsidR="0060739B" w:rsidRDefault="0060739B" w:rsidP="00A20741"/>
    <w:p w14:paraId="58A7CB9E" w14:textId="6DCA81CA" w:rsidR="00A20741" w:rsidRDefault="0060739B" w:rsidP="00A20741">
      <w:r>
        <w:rPr>
          <w:rFonts w:hint="eastAsia"/>
        </w:rPr>
        <w:t>立命館大学生命科学部生命情報学科　冨樫　祐一</w:t>
      </w:r>
    </w:p>
    <w:p w14:paraId="6BC7DFFD" w14:textId="77777777" w:rsidR="00A20741" w:rsidRDefault="00A20741" w:rsidP="00A20741">
      <w:r>
        <w:rPr>
          <w:rFonts w:hint="eastAsia"/>
        </w:rPr>
        <w:t>ありがとうございます。そうしますと、今まさに</w:t>
      </w:r>
      <w:r>
        <w:t xml:space="preserve"> AIを育てるですよね、これ。ある意味。AIの研究者を育てる。一方でそうなると、じゃあこの先、研究者自体をどう育成していくか、今度どう評価していくかという観点がまたに返ってきてしまうのかと思うんですが、その時にこれ両方ですね、 AI科学者をどう評価するかと評価し育てるかと、人の科</w:t>
      </w:r>
      <w:r>
        <w:rPr>
          <w:rFonts w:hint="eastAsia"/>
        </w:rPr>
        <w:t>学者をどう評価し育てるか</w:t>
      </w:r>
      <w:r>
        <w:t xml:space="preserve"> 結局そこにまた戻ってきてしまうかと思うんですが、それに関しまして、じゃあこれ、山田先生ですかね。</w:t>
      </w:r>
    </w:p>
    <w:p w14:paraId="58C4A83E" w14:textId="77777777" w:rsidR="0060739B" w:rsidRDefault="0060739B" w:rsidP="00A20741"/>
    <w:p w14:paraId="42406F0C" w14:textId="33F9EDD1" w:rsidR="00A20741" w:rsidRDefault="00AB748A" w:rsidP="00A20741">
      <w:r>
        <w:rPr>
          <w:rFonts w:hint="eastAsia"/>
        </w:rPr>
        <w:t xml:space="preserve">京都大学生命科学研究科　植村　</w:t>
      </w:r>
      <w:r w:rsidRPr="000E2022">
        <w:rPr>
          <w:b/>
          <w:bCs/>
        </w:rPr>
        <w:t>匡</w:t>
      </w:r>
    </w:p>
    <w:p w14:paraId="22BCFC01" w14:textId="77777777" w:rsidR="00A20741" w:rsidRDefault="00A20741" w:rsidP="00A20741">
      <w:r>
        <w:rPr>
          <w:rFonts w:hint="eastAsia"/>
        </w:rPr>
        <w:t>あの、もうずっとその後者の方のことを折々に考えて、ぐるぐるぐるぐるなんか、いろんなレベルの質問が頭の中でぐちゃぐちゃになって、まだ未だに整理できてないんですけど、あの、まあ端的に申しますと、今日は一応学術出版ということで、ジャーナルに出す論文のことについての、あの。</w:t>
      </w:r>
      <w:r>
        <w:t xml:space="preserve"> シンポジウムだけれども、メインですけども、もう一つ、我々皆様にとっても大事な論文は博士論文ですよね。要するに</w:t>
      </w:r>
      <w:r>
        <w:rPr>
          <w:rFonts w:hint="eastAsia"/>
        </w:rPr>
        <w:t>大学院で何のために大学院を社会が何に期待しているのかと。学位をちゃんと取得した博士、あるいは修士を世の中に送り出すと。</w:t>
      </w:r>
      <w:r>
        <w:t xml:space="preserve"> 大学に創造性を期待しているわけで、それを要請しているわけなんですけど、その、この、なんですか、ロボット構想センターができて、それでまあ確かに働き方改革という意味では、あのドラマティックに変わっていって、プラスの面も十分予想されるけど、一方で、まあいつももうこれ皆様の方がお考えだと思うんですけど、人間は結局何するんだというところがいつも はっきりしなくて、それで今日、夏目先生は明確に一つの</w:t>
      </w:r>
      <w:r>
        <w:rPr>
          <w:rFonts w:hint="eastAsia"/>
        </w:rPr>
        <w:t>考え方で時間の予約を埋めるべく埋める、どうやって埋めるかと、そこに妄想あるいは境地に駆られてやるという一つの提言をなさったし、そこは非常に夏目先生がおっしゃるから、非常に重たいものがあるなというふうに思っておりました。言ってみれば、そこが</w:t>
      </w:r>
      <w:r>
        <w:t xml:space="preserve"> 人間が何するかということ、スタートのはずなんですよね。で、それが多分、あの、これからAIを超える創造性を社会は大学院に求めていく、要請していくんでしょうけど、それそれ、大学院の教員が今対応できるんでしょうかというような。非常にあの、僕、今、昨年度退職しましたけど、十年若</w:t>
      </w:r>
      <w:r>
        <w:rPr>
          <w:rFonts w:hint="eastAsia"/>
        </w:rPr>
        <w:t>くても対応できる自信、全くないんですよね。使う、使う、うまく使うというレベルはできるかもしれない。うん。</w:t>
      </w:r>
      <w:r>
        <w:t xml:space="preserve"> だけど、そこを超えるような創造性をどう生み出せって言われても、まあ非常に重い問題で、重いなと思いながら、これを私の方が教えてほしいなと思</w:t>
      </w:r>
      <w:r>
        <w:lastRenderedPageBreak/>
        <w:t>いながら、いつも頭の中でいろんなレベルの問題をぐるぐるしています。</w:t>
      </w:r>
    </w:p>
    <w:p w14:paraId="03DD8DF7" w14:textId="77777777" w:rsidR="00AB748A" w:rsidRDefault="00AB748A" w:rsidP="00A20741"/>
    <w:p w14:paraId="093753B7" w14:textId="76729172" w:rsidR="00A20741" w:rsidRDefault="00AB748A" w:rsidP="00A20741">
      <w:r>
        <w:rPr>
          <w:rFonts w:hint="eastAsia"/>
        </w:rPr>
        <w:t>立命館大学生命科学部生命情報学科　冨樫　祐一</w:t>
      </w:r>
    </w:p>
    <w:p w14:paraId="67FE1D44" w14:textId="77777777" w:rsidR="00A20741" w:rsidRDefault="00A20741" w:rsidP="00A20741">
      <w:r>
        <w:rPr>
          <w:rFonts w:hint="eastAsia"/>
        </w:rPr>
        <w:t>ありがとうございます。まあ、言ってしまえば、妄想とか狂気を生み出すような能力を育成できるのかどうかという。</w:t>
      </w:r>
    </w:p>
    <w:p w14:paraId="2C6E0465" w14:textId="77777777" w:rsidR="00AB748A" w:rsidRDefault="00AB748A" w:rsidP="00A20741"/>
    <w:p w14:paraId="4B3CF604" w14:textId="2B9B899B" w:rsidR="00A20741" w:rsidRDefault="00AB748A" w:rsidP="00A20741">
      <w:r>
        <w:rPr>
          <w:rFonts w:hint="eastAsia"/>
        </w:rPr>
        <w:t xml:space="preserve">京都大学生命科学研究科　植村　</w:t>
      </w:r>
      <w:r w:rsidRPr="000E2022">
        <w:rPr>
          <w:b/>
          <w:bCs/>
        </w:rPr>
        <w:t>匡</w:t>
      </w:r>
    </w:p>
    <w:p w14:paraId="45095476" w14:textId="7999C384" w:rsidR="00A20741" w:rsidRDefault="00A20741" w:rsidP="00A20741">
      <w:r>
        <w:rPr>
          <w:rFonts w:hint="eastAsia"/>
        </w:rPr>
        <w:t>生み出すのは大学院だって言ったら、みんなステークホルダー、どうどうリアクションするでしょうね。どうなるでしょうね、大学院、世界中、日本の大学院のいろんなところで皆さん頑張ってるわけだけどというふうに、ちょっとあの、いつも時々おるように思います。</w:t>
      </w:r>
    </w:p>
    <w:p w14:paraId="455684C6" w14:textId="77777777" w:rsidR="00AB748A" w:rsidRDefault="00AB748A" w:rsidP="00A20741"/>
    <w:p w14:paraId="6F21FBC4" w14:textId="377D4878" w:rsidR="00A20741" w:rsidRDefault="00AB748A" w:rsidP="00A20741">
      <w:r>
        <w:rPr>
          <w:rFonts w:hint="eastAsia"/>
        </w:rPr>
        <w:t>立命館大学生命科学部生命情報学科　冨樫　祐一</w:t>
      </w:r>
    </w:p>
    <w:p w14:paraId="4C06EA20" w14:textId="1AEE9890" w:rsidR="00A20741" w:rsidRDefault="00AB748A" w:rsidP="00A20741">
      <w:r>
        <w:rPr>
          <w:rFonts w:hint="eastAsia"/>
        </w:rPr>
        <w:t>ありがとう</w:t>
      </w:r>
      <w:r w:rsidR="00A20741">
        <w:rPr>
          <w:rFonts w:hint="eastAsia"/>
        </w:rPr>
        <w:t>ございます。まあ、それが人の科学者の役割になった時代というのを妄想するわけですが、えっと、この点に関しまして、もしご意見ございましたら、あ、じゃあお願いします。</w:t>
      </w:r>
    </w:p>
    <w:p w14:paraId="4C6F624C" w14:textId="77777777" w:rsidR="00AB748A" w:rsidRDefault="00AB748A" w:rsidP="00A20741"/>
    <w:p w14:paraId="4AEDF497" w14:textId="2FB3CE8B" w:rsidR="00A20741" w:rsidRDefault="00AB748A" w:rsidP="00A20741">
      <w:r>
        <w:rPr>
          <w:rFonts w:hint="eastAsia"/>
        </w:rPr>
        <w:t>サイエンスエイド株式会社　山田　涼太</w:t>
      </w:r>
    </w:p>
    <w:p w14:paraId="142C464D" w14:textId="77777777" w:rsidR="00A20741" w:rsidRDefault="00A20741" w:rsidP="00A20741">
      <w:r>
        <w:rPr>
          <w:rFonts w:hint="eastAsia"/>
        </w:rPr>
        <w:t>ソフトウェアエンジニアリングが今コーディングエージェントでほぼほぼ代替できているっていう時に、人間に何を求められるかっていうところで、やっぱりソフトウェアエンジニアはそこら辺一歩代替のスピードが速いので、よく考えたり議論するんですけど、やっぱり人間に求められるところは非合理的な判断の部分なのかなと個人的には思ってます。合理的に判断できる部分であれば、今は</w:t>
      </w:r>
      <w:r>
        <w:t>AIにやらせればいいので。とはいえ、でも人間ってAとBどっちを選びますかとか、あなたの人生で何を選びますかっていうと これまでの原体験だったりとか、そういったものに基づいて非合理的に選ぶことがあるわけじゃないですか。研究者っていうお金のあんまりもらえない仕事をなぜ選ぶのかっていうところもそうだと思</w:t>
      </w:r>
      <w:r>
        <w:rPr>
          <w:rFonts w:hint="eastAsia"/>
        </w:rPr>
        <w:t>うんですけど、そういうところが人間に求められる、まさに狂気なんじゃないかなと思います。</w:t>
      </w:r>
    </w:p>
    <w:p w14:paraId="1783B9D8" w14:textId="77777777" w:rsidR="00AB748A" w:rsidRDefault="00AB748A" w:rsidP="00A20741"/>
    <w:p w14:paraId="05A19F24" w14:textId="7728A0F0" w:rsidR="00A20741" w:rsidRDefault="00AB748A" w:rsidP="00A20741">
      <w:r>
        <w:rPr>
          <w:rFonts w:hint="eastAsia"/>
        </w:rPr>
        <w:t>立命館大学生命科学部生命情報学科　冨樫　祐一</w:t>
      </w:r>
    </w:p>
    <w:p w14:paraId="572EB76D" w14:textId="7103BB1F" w:rsidR="00A20741" w:rsidRDefault="00A20741" w:rsidP="00A20741">
      <w:r>
        <w:rPr>
          <w:rFonts w:hint="eastAsia"/>
        </w:rPr>
        <w:t>ありがとう</w:t>
      </w:r>
      <w:r w:rsidR="00AB748A">
        <w:rPr>
          <w:rFonts w:hint="eastAsia"/>
        </w:rPr>
        <w:t>ございます。</w:t>
      </w:r>
    </w:p>
    <w:p w14:paraId="6C225507" w14:textId="77777777" w:rsidR="00AB748A" w:rsidRDefault="00AB748A" w:rsidP="00A20741"/>
    <w:p w14:paraId="5827DDF6" w14:textId="17A2856C" w:rsidR="00A20741" w:rsidRDefault="00AB748A" w:rsidP="00A20741">
      <w:r>
        <w:rPr>
          <w:rFonts w:hint="eastAsia"/>
        </w:rPr>
        <w:t>大阪大学名誉教授　中村　春木</w:t>
      </w:r>
    </w:p>
    <w:p w14:paraId="3282D270" w14:textId="6A98550D" w:rsidR="00A20741" w:rsidRDefault="00A20741" w:rsidP="00A20741">
      <w:r>
        <w:rPr>
          <w:rFonts w:hint="eastAsia"/>
        </w:rPr>
        <w:t>一言だけ、別の視点からですね、研究者の評価、</w:t>
      </w:r>
      <w:r>
        <w:t xml:space="preserve"> ということですけれども、私はその研究者の業績っていうのを、そのオープンデータ、オープンサイエンスの点から見ると、その全てを私がやった仕事はここにありますっていうのをちゃんと出して、ネガティブデータも含めて全てをオープンにして、それがどれくらい他の第三者がそれをアプリシエイトして、</w:t>
      </w:r>
      <w:r>
        <w:lastRenderedPageBreak/>
        <w:t>それを利用していくかっていう、そういう価値のあるデー</w:t>
      </w:r>
      <w:r>
        <w:rPr>
          <w:rFonts w:hint="eastAsia"/>
        </w:rPr>
        <w:t>タを</w:t>
      </w:r>
      <w:r>
        <w:t xml:space="preserve"> 出したっていう、そういう人間が評価されるっていう、そういう仕組みを作ることが大事かなというふうに思っております。</w:t>
      </w:r>
    </w:p>
    <w:p w14:paraId="05620EC2" w14:textId="77777777" w:rsidR="00AB748A" w:rsidRDefault="00AB748A" w:rsidP="00A20741"/>
    <w:p w14:paraId="0C1FDFEF" w14:textId="00C2E4E6" w:rsidR="00A20741" w:rsidRDefault="00AB748A" w:rsidP="00A20741">
      <w:r>
        <w:rPr>
          <w:rFonts w:hint="eastAsia"/>
        </w:rPr>
        <w:t>立命館大学生命科学部生命情報学科　冨樫　祐一</w:t>
      </w:r>
    </w:p>
    <w:p w14:paraId="488F0698" w14:textId="77777777" w:rsidR="00A20741" w:rsidRDefault="00A20741" w:rsidP="00A20741">
      <w:r>
        <w:rPr>
          <w:rFonts w:hint="eastAsia"/>
        </w:rPr>
        <w:t>ありがとうございます。西さん、何か。</w:t>
      </w:r>
    </w:p>
    <w:p w14:paraId="1450178C" w14:textId="77777777" w:rsidR="00AB748A" w:rsidRDefault="00AB748A" w:rsidP="00A20741"/>
    <w:p w14:paraId="71ECD7EC" w14:textId="5D7D46D5" w:rsidR="00A20741" w:rsidRDefault="00AB748A" w:rsidP="00A20741">
      <w:r>
        <w:rPr>
          <w:rFonts w:hint="eastAsia"/>
        </w:rPr>
        <w:t>東北大学大学院情報科学研究科　西　羽美</w:t>
      </w:r>
    </w:p>
    <w:p w14:paraId="2889A9B3" w14:textId="77777777" w:rsidR="00A20741" w:rsidRDefault="00A20741" w:rsidP="00A20741">
      <w:r>
        <w:rPr>
          <w:rFonts w:hint="eastAsia"/>
        </w:rPr>
        <w:t>そう、そうですね。うちはやっぱりドライの研究室で学生を。もちろんあの卒研生、修論の修士学生いるので、非常に切迫した問題ですね。はい。あので、ただちょっとあの。</w:t>
      </w:r>
      <w:r>
        <w:t xml:space="preserve"> 今年、卒研生が実際にAIとかを使いながら卒業、研究終わったところなんですけど、ちょっといいなと思ったのは、教員に縛られずに研究できるようになりつつあるんですよね、これは。良</w:t>
      </w:r>
      <w:r>
        <w:rPr>
          <w:rFonts w:hint="eastAsia"/>
        </w:rPr>
        <w:t>いことなのか悪いことなのか難しいんですが、結局、今までどうしても大学の研究室っていうのは、教員から知識を得る、先輩から知識を得るっていう仕組みがあって、そこからはみ出ることができないので、良くも悪くもそこに</w:t>
      </w:r>
      <w:r>
        <w:t xml:space="preserve"> 教員の後ろついていかなきゃいけないと。でもAIは今何でも答えてくれるし、専門性もかなり高いので、必ずしも教員の幅に縛られずに、教員からもエッセンスを得るんだけど、 AIからも知識とテクニックを学んで、自分の本当にやりたいことをやるみたいなことが、たまたま数学生がいて、もう本当にAIを指導教員みたいにし</w:t>
      </w:r>
      <w:r>
        <w:rPr>
          <w:rFonts w:hint="eastAsia"/>
        </w:rPr>
        <w:t>て、半分なんか</w:t>
      </w:r>
      <w:r>
        <w:t>AIの言われた通りにやってる部分もあったりして、 でもそれで結局研究ができて、作法が身につきつつあるケースがあったんですね、たまたま。なので、どういう学生を育てるのかっていうのにも間接的に関係するんだと思うんですけど、やっぱり学生自身が育って、 AIを使って育っていくべきなのかなという感じがしていて、大学院はそういう場であるというか、学生がそうやって自分で階段を登っていくところを頑張ってサポートするのがいいのかなっていうのが、 切迫した問題に対処している側の意見です。</w:t>
      </w:r>
    </w:p>
    <w:p w14:paraId="3EBD5036" w14:textId="77777777" w:rsidR="00AB748A" w:rsidRDefault="00AB748A" w:rsidP="00A20741"/>
    <w:p w14:paraId="6A269ACC" w14:textId="725E3F74" w:rsidR="00A20741" w:rsidRDefault="00AB748A" w:rsidP="00A20741">
      <w:r>
        <w:rPr>
          <w:rFonts w:hint="eastAsia"/>
        </w:rPr>
        <w:t>立命館大学生命科学部生命情報学科　冨樫　祐一</w:t>
      </w:r>
    </w:p>
    <w:p w14:paraId="009D0F74" w14:textId="08AF705E" w:rsidR="00A20741" w:rsidRDefault="00A20741" w:rsidP="00A20741">
      <w:r>
        <w:rPr>
          <w:rFonts w:hint="eastAsia"/>
        </w:rPr>
        <w:t>ありがとうございます。まさに教員として同じことを思うところがございまして、そうなると我々もまた別の評価にさらされていくということなのかなとも思っております。そうですね、この議論非常に楽しいんですが、そろそろ時間になってまいりましたので、最後に最後に神田さんの方から</w:t>
      </w:r>
      <w:r w:rsidR="008E5C45">
        <w:rPr>
          <w:rFonts w:hint="eastAsia"/>
        </w:rPr>
        <w:t>何か</w:t>
      </w:r>
    </w:p>
    <w:p w14:paraId="10CD7054" w14:textId="77777777" w:rsidR="008E5C45" w:rsidRDefault="008E5C45" w:rsidP="00A20741"/>
    <w:p w14:paraId="5A8B8150" w14:textId="2CBACC51" w:rsidR="00A20741" w:rsidRDefault="008E5C45" w:rsidP="00A20741">
      <w:r>
        <w:rPr>
          <w:rFonts w:hint="eastAsia"/>
        </w:rPr>
        <w:t>東京科学大学難治疾患研究所　神田　元紀</w:t>
      </w:r>
    </w:p>
    <w:p w14:paraId="41CA462A" w14:textId="0EB9CB0D" w:rsidR="00A20741" w:rsidRDefault="00A20741" w:rsidP="00A20741">
      <w:r>
        <w:rPr>
          <w:rFonts w:hint="eastAsia"/>
        </w:rPr>
        <w:t>出版の話に少し戻るといいますか、今日そういう回なのであれですけども、生物物理学会誌で</w:t>
      </w:r>
      <w:r>
        <w:t>for AIっていうカテゴリーを作るっていうのは第一歩だというふうに思うんですけども、日本全国のライフサイエンスっていうことを考えると、生物物理学会だけでやる</w:t>
      </w:r>
      <w:r>
        <w:rPr>
          <w:rFonts w:hint="eastAsia"/>
        </w:rPr>
        <w:t>のではな</w:t>
      </w:r>
      <w:r>
        <w:rPr>
          <w:rFonts w:hint="eastAsia"/>
        </w:rPr>
        <w:lastRenderedPageBreak/>
        <w:t>くて、今の</w:t>
      </w:r>
      <w:r>
        <w:t>PNSの日本版みたいな、日本版PNS for AIみたいなですね、全部の学会が ええ、まとまってそういう雑誌を作るっていうのが、あのコミュニティとしては好ましいのではないかとも思うんですけれども、そのあたり、その中村編集長やええ上村選手、どう思われますか。</w:t>
      </w:r>
    </w:p>
    <w:p w14:paraId="61C0313D" w14:textId="77777777" w:rsidR="008E5C45" w:rsidRDefault="008E5C45" w:rsidP="00A20741"/>
    <w:p w14:paraId="4EBEE6E1" w14:textId="45CE03BF" w:rsidR="00A20741" w:rsidRDefault="008E5C45" w:rsidP="00A20741">
      <w:r>
        <w:rPr>
          <w:rFonts w:hint="eastAsia"/>
        </w:rPr>
        <w:t>大阪大学名誉教授　中村　春木</w:t>
      </w:r>
    </w:p>
    <w:p w14:paraId="65664667" w14:textId="77777777" w:rsidR="00A20741" w:rsidRDefault="00A20741" w:rsidP="00A20741">
      <w:r>
        <w:rPr>
          <w:rFonts w:hint="eastAsia"/>
        </w:rPr>
        <w:t>えっと、あの、将来的な方向性としては、私は賛同するんですけども。ええ、まあ、実際にあの、ええ、先ほど来言ってます、</w:t>
      </w:r>
      <w:r>
        <w:t xml:space="preserve"> AI査読であるとかですね。ええ、そういう、あるいはAIによる。 ええ、論文を受け付けるとか、そういうことって</w:t>
      </w:r>
      <w:r>
        <w:rPr>
          <w:rFonts w:hint="eastAsia"/>
        </w:rPr>
        <w:t>なかなか一つのあの学会でやるのは非常に大変で、コストも高いかかると。で、そういうところが、そのええ賛同する類似のええ学協会がええ共同して、新しい、そういう部分、そのジャーナルを作っていった。</w:t>
      </w:r>
      <w:r>
        <w:t xml:space="preserve"> で、そこにそういうAIによる研究はそこで扱えるっていうふうにすると、あの、なかなかあの歴史があるので、それぞれの学会誌を廃止するってわけにはいかないんですよね。で、新しいあの雑誌を作るっていう方向であれば、まあ結構賛同は得られやすいと。そういうこともあるので、ええ、徐々にそういう方向性を持っていって、それをうまくいけ</w:t>
      </w:r>
      <w:r>
        <w:rPr>
          <w:rFonts w:hint="eastAsia"/>
        </w:rPr>
        <w:t>ば広がっていくんじゃないかなという、そういう希望は持っております。</w:t>
      </w:r>
    </w:p>
    <w:p w14:paraId="42C68D41" w14:textId="77777777" w:rsidR="008E5C45" w:rsidRDefault="008E5C45" w:rsidP="00A20741"/>
    <w:p w14:paraId="0A7D9A81" w14:textId="5FDE7EE1" w:rsidR="00A20741" w:rsidRDefault="008E5C45" w:rsidP="00A20741">
      <w:r>
        <w:rPr>
          <w:rFonts w:hint="eastAsia"/>
        </w:rPr>
        <w:t xml:space="preserve">京都大学生命科学研究科　植村　</w:t>
      </w:r>
      <w:r w:rsidRPr="000E2022">
        <w:rPr>
          <w:b/>
          <w:bCs/>
        </w:rPr>
        <w:t>匡</w:t>
      </w:r>
    </w:p>
    <w:p w14:paraId="2BD1419C" w14:textId="70228433" w:rsidR="00A20741" w:rsidRDefault="00A20741" w:rsidP="00A20741">
      <w:r>
        <w:rPr>
          <w:rFonts w:hint="eastAsia"/>
        </w:rPr>
        <w:t>今の神田先生のあのご提言も非常に思い、重要なことで、一つの方向選択だと思うんです。で、もしもしそれをやるんであればあれば、やっぱり複数の、少なくとも科学コミュニティにおいて、この方に任せたいという方と、その方をちゃんと支えるスタッフをご用意して、それで存分にやっていただくというぐらいの覚悟がやっぱいると思うんです。で。</w:t>
      </w:r>
      <w:r>
        <w:t xml:space="preserve"> 中途半端にやって、やらせておいてできてへんかったっていうようなことを絶対言っちゃいけないと思うので、それぐらい</w:t>
      </w:r>
      <w:r>
        <w:rPr>
          <w:rFonts w:hint="eastAsia"/>
        </w:rPr>
        <w:t>の社会の逆に言うと、資本を投入することかどうかという判断を重いと思います。そんで、そこに結局そこをいうところに行き着いても僕はいいと思うんですけど、その前段階として、今ちょっと中村先生もおっしゃったと思いますけど、今あるジャーナルの間でもっとフレキシブルなある、</w:t>
      </w:r>
      <w:r>
        <w:t xml:space="preserve"> 歩くプロジェクトに関して一緒にやりませんかとか、あのジャーナルに限らず、学会でもこの多いことで一緒にやりませんかっていうのは、いろんなこう、臨機応変に非常にもうちょっと柔軟にやっていくようなあの枠組みをやっていくのは現実的だし、各それでも違う学会</w:t>
      </w:r>
      <w:r>
        <w:rPr>
          <w:rFonts w:hint="eastAsia"/>
        </w:rPr>
        <w:t>が一緒に大会やるっていうのは、あの僕も横で見てると、その学会事務局の皆さんがどれぐらい大変重い、しんどい思いをしてるかっていうのを。</w:t>
      </w:r>
      <w:r>
        <w:t xml:space="preserve"> よくよく見ておりますので大変だけども、でも、あのある学会の中のあるセッションで一緒にやりませんかとかいう可能なフレクシブなところで、えっと、まず垣根を下げていくいって、その延長上に、あの新しい、じゃあもうジャーナル一緒に合併しましょうとか、あのパブリッシャーを巻き込んだことにつながれば、あの、それは素晴らしいなと思います。</w:t>
      </w:r>
    </w:p>
    <w:p w14:paraId="704A6EED" w14:textId="77777777" w:rsidR="008E5C45" w:rsidRDefault="008E5C45" w:rsidP="00A20741"/>
    <w:p w14:paraId="4F642BD4" w14:textId="4D082A97" w:rsidR="00A20741" w:rsidRDefault="008E5C45" w:rsidP="00A20741">
      <w:r>
        <w:rPr>
          <w:rFonts w:hint="eastAsia"/>
        </w:rPr>
        <w:t>立命館大学生命科学部生命情報学科　冨樫　祐一</w:t>
      </w:r>
    </w:p>
    <w:p w14:paraId="275A9C6B" w14:textId="56505AB4" w:rsidR="00A20741" w:rsidRDefault="00A20741" w:rsidP="00A20741">
      <w:r>
        <w:rPr>
          <w:rFonts w:hint="eastAsia"/>
        </w:rPr>
        <w:t>どうもありがとうございます。それではそうですね、えっと、今。</w:t>
      </w:r>
      <w:r>
        <w:t xml:space="preserve"> まだ新たにあのQ&amp;Aでご質問もいただいたりもしているんですが、すべて拾いきれず、すみませんでした。えっと、そろそろ。えっと、お時間となりますので</w:t>
      </w:r>
      <w:r w:rsidR="008E5C45">
        <w:rPr>
          <w:rFonts w:hint="eastAsia"/>
        </w:rPr>
        <w:t>、</w:t>
      </w:r>
      <w:r w:rsidR="008E5C45">
        <w:rPr>
          <w:rFonts w:hint="eastAsia"/>
        </w:rPr>
        <w:t>あ、はい。</w:t>
      </w:r>
    </w:p>
    <w:p w14:paraId="5BAF537B" w14:textId="77777777" w:rsidR="008E5C45" w:rsidRDefault="008E5C45" w:rsidP="00A20741"/>
    <w:p w14:paraId="379861AA" w14:textId="04197B1E" w:rsidR="00A20741" w:rsidRDefault="008E5C45" w:rsidP="00A20741">
      <w:r>
        <w:rPr>
          <w:rFonts w:hint="eastAsia"/>
        </w:rPr>
        <w:t>大阪大学名誉教授　中村　春木</w:t>
      </w:r>
    </w:p>
    <w:p w14:paraId="22BF3BC8" w14:textId="09E4AE09" w:rsidR="00A20741" w:rsidRDefault="00A20741" w:rsidP="00A20741">
      <w:r>
        <w:rPr>
          <w:rFonts w:hint="eastAsia"/>
        </w:rPr>
        <w:t>これまであまり議論が出なかったんですけれども。ええ、著作権とかですね。</w:t>
      </w:r>
      <w:r>
        <w:t xml:space="preserve"> そういうことについての議論がやっぱり非常に重要で。ええ、例えばあの、昨日は最高裁判所で、あのええ発明権をAIに与えないっていう最終的な判断がされてします。で、以前からあのAIは著作権がないっていうことも決まってるんですけども、そうしますと、ええ、</w:t>
      </w:r>
      <w:r>
        <w:rPr>
          <w:rFonts w:hint="eastAsia"/>
        </w:rPr>
        <w:t>西さんが参加されたようなところで、</w:t>
      </w:r>
      <w:r>
        <w:t xml:space="preserve"> AIだけによるええ論文の著作権。 もし学会にあの移転しなければ、ええ持てない、そういう論文出せないということになっちゃうんですよね。ですから、そういう社会の枠組みとのええ整合性っていうのも結構大事なので、あんまりそのアカデミックアカデミアだけが突っ走ってもなかなか進まないっていうこともあるかなというふうに思っております。ちょっとすいません、追加でした。</w:t>
      </w:r>
    </w:p>
    <w:p w14:paraId="1982FD2B" w14:textId="77777777" w:rsidR="008E5C45" w:rsidRDefault="008E5C45" w:rsidP="00A20741"/>
    <w:p w14:paraId="22CACE27" w14:textId="57DECD9E" w:rsidR="00A20741" w:rsidRDefault="008E5C45" w:rsidP="00A20741">
      <w:r>
        <w:rPr>
          <w:rFonts w:hint="eastAsia"/>
        </w:rPr>
        <w:t>立命館大学生命科学部生命情報学科　冨樫　祐一</w:t>
      </w:r>
    </w:p>
    <w:p w14:paraId="66A61A88" w14:textId="77777777" w:rsidR="00A20741" w:rsidRDefault="00A20741" w:rsidP="00A20741">
      <w:r>
        <w:rPr>
          <w:rFonts w:hint="eastAsia"/>
        </w:rPr>
        <w:t>どうもありがとうございました。えっと、それではそうですね、えっと、そろそろえっと、お時間となりますので、えっと、フロアの皆様はえっと。</w:t>
      </w:r>
      <w:r>
        <w:t xml:space="preserve"> この後の、すいません、質問拾いきれなかったので、この後の時間で意見交換をしていただければと存じます。本日はありがとうございました。</w:t>
      </w:r>
    </w:p>
    <w:p w14:paraId="2C9477EE" w14:textId="77777777" w:rsidR="00186BFE" w:rsidRDefault="00186BFE" w:rsidP="00A20741"/>
    <w:p w14:paraId="72F79515" w14:textId="648DBCE5" w:rsidR="00A20741" w:rsidRDefault="008E5C45" w:rsidP="00A20741">
      <w:r>
        <w:rPr>
          <w:rFonts w:hint="eastAsia"/>
        </w:rPr>
        <w:t>大阪</w:t>
      </w:r>
      <w:r>
        <w:t>大学産業科学研究所</w:t>
      </w:r>
      <w:r>
        <w:rPr>
          <w:rFonts w:hint="eastAsia"/>
        </w:rPr>
        <w:t xml:space="preserve">　</w:t>
      </w:r>
      <w:r>
        <w:t>永井</w:t>
      </w:r>
      <w:r>
        <w:rPr>
          <w:rFonts w:hint="eastAsia"/>
        </w:rPr>
        <w:t xml:space="preserve">　健司</w:t>
      </w:r>
    </w:p>
    <w:p w14:paraId="4A18D040" w14:textId="77777777" w:rsidR="008E5C45" w:rsidRDefault="00A20741" w:rsidP="00A20741">
      <w:r>
        <w:rPr>
          <w:rFonts w:hint="eastAsia"/>
        </w:rPr>
        <w:t>最後で終わりの挨拶をします。</w:t>
      </w:r>
    </w:p>
    <w:p w14:paraId="77BA4A14" w14:textId="77777777" w:rsidR="008E5C45" w:rsidRDefault="00A20741" w:rsidP="00A20741">
      <w:r>
        <w:rPr>
          <w:rFonts w:hint="eastAsia"/>
        </w:rPr>
        <w:t>はい、皆さんご参加いただきました皆さん、ありがとうございます。今日はですね、生成</w:t>
      </w:r>
      <w:r>
        <w:t>AI 、 AGI時代の学術出版、著者がAI 。 編集部もAIの世界を議論するというタイトルがついていました。去年の8月9月にこの会を開きましょうと言った時には、世界でもかなり早い方だったのかなと思います。ですが、半年ぐらい経ち、今や</w:t>
      </w:r>
      <w:r>
        <w:rPr>
          <w:rFonts w:hint="eastAsia"/>
        </w:rPr>
        <w:t>先頭集団の後方もしくは第</w:t>
      </w:r>
      <w:r>
        <w:t>2集団ぐらいの位置にいるというのが現実的なところかなと思います。非常に早いなと思います。 今日も前半の私ですとか、中村編集長や夏目先生のトークの時には、そうは言ってもねと思われていた方もかなり多くいらっしゃったのではないかなと思います。そのような方々も、後半の尾崎さんや山田さんや西さんのリアルな技術の話の現状を聞いて、これは備えないといけない時期だなというふうに思ってもらえたのではないかなと思います。 今回のシンポジウム、現地参加、そしてオンライン参加に登録いただいた国内の500名</w:t>
      </w:r>
      <w:r>
        <w:rPr>
          <w:rFonts w:hint="eastAsia"/>
        </w:rPr>
        <w:t>ぐらいの方々に、その認識の前提ができたということは、この国にとっても非常に大きいことだ</w:t>
      </w:r>
      <w:r>
        <w:rPr>
          <w:rFonts w:hint="eastAsia"/>
        </w:rPr>
        <w:lastRenderedPageBreak/>
        <w:t>と思います。いい頭の体操になったというふうに思います。体操だけに留めずに、これからどんどんどんどん試していければというふうに思っています。一緒に様々な検証を</w:t>
      </w:r>
      <w:r>
        <w:t xml:space="preserve"> えっと、進めたいという学会の皆様ですとか、学会士の皆様、いらっしゃいましたら、ぜひぜひお声がけいただければというふうに思います。あの、ぜひ良い未来を作っていければというふうに思います。はい。本日は皆様お集まりいただきましてありがとうございました。</w:t>
      </w:r>
    </w:p>
    <w:p w14:paraId="3257F489" w14:textId="77777777" w:rsidR="008E5C45" w:rsidRDefault="008E5C45" w:rsidP="00A20741">
      <w:pPr>
        <w:rPr>
          <w:rFonts w:hint="eastAsia"/>
        </w:rPr>
      </w:pPr>
    </w:p>
    <w:sectPr w:rsidR="008E5C4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A85"/>
    <w:rsid w:val="00054D4E"/>
    <w:rsid w:val="000E2022"/>
    <w:rsid w:val="00186BFE"/>
    <w:rsid w:val="00191E38"/>
    <w:rsid w:val="0019602E"/>
    <w:rsid w:val="0027402E"/>
    <w:rsid w:val="0028041D"/>
    <w:rsid w:val="002926CE"/>
    <w:rsid w:val="00301E4B"/>
    <w:rsid w:val="003552B0"/>
    <w:rsid w:val="003A2C5F"/>
    <w:rsid w:val="003B7A27"/>
    <w:rsid w:val="004F134E"/>
    <w:rsid w:val="00597789"/>
    <w:rsid w:val="0060739B"/>
    <w:rsid w:val="00774037"/>
    <w:rsid w:val="007C11B7"/>
    <w:rsid w:val="008E5C45"/>
    <w:rsid w:val="008E69E3"/>
    <w:rsid w:val="009054DA"/>
    <w:rsid w:val="00910345"/>
    <w:rsid w:val="009539FD"/>
    <w:rsid w:val="009C58E7"/>
    <w:rsid w:val="009D474C"/>
    <w:rsid w:val="00A13515"/>
    <w:rsid w:val="00A20741"/>
    <w:rsid w:val="00AA65B6"/>
    <w:rsid w:val="00AB52C0"/>
    <w:rsid w:val="00AB748A"/>
    <w:rsid w:val="00B20486"/>
    <w:rsid w:val="00B9051C"/>
    <w:rsid w:val="00BE6A85"/>
    <w:rsid w:val="00C12393"/>
    <w:rsid w:val="00C132DD"/>
    <w:rsid w:val="00C404C1"/>
    <w:rsid w:val="00C70F95"/>
    <w:rsid w:val="00DF0592"/>
    <w:rsid w:val="00E847CF"/>
    <w:rsid w:val="00E92744"/>
    <w:rsid w:val="00EA6B2A"/>
    <w:rsid w:val="00ED229B"/>
    <w:rsid w:val="00F410B8"/>
    <w:rsid w:val="00F443FB"/>
    <w:rsid w:val="00FC78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16788C"/>
  <w15:chartTrackingRefBased/>
  <w15:docId w15:val="{C0FAFD6D-D7F3-4626-A62A-C47BF53D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6A8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E6A8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E6A8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E6A8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E6A8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E6A8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E6A8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E6A8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E6A8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E6A8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E6A8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E6A8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E6A8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E6A8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E6A8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E6A8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E6A8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E6A8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E6A8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E6A8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6A8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E6A8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6A85"/>
    <w:pPr>
      <w:spacing w:before="160" w:after="160"/>
      <w:jc w:val="center"/>
    </w:pPr>
    <w:rPr>
      <w:i/>
      <w:iCs/>
      <w:color w:val="404040" w:themeColor="text1" w:themeTint="BF"/>
    </w:rPr>
  </w:style>
  <w:style w:type="character" w:customStyle="1" w:styleId="a8">
    <w:name w:val="引用文 (文字)"/>
    <w:basedOn w:val="a0"/>
    <w:link w:val="a7"/>
    <w:uiPriority w:val="29"/>
    <w:rsid w:val="00BE6A85"/>
    <w:rPr>
      <w:i/>
      <w:iCs/>
      <w:color w:val="404040" w:themeColor="text1" w:themeTint="BF"/>
    </w:rPr>
  </w:style>
  <w:style w:type="paragraph" w:styleId="a9">
    <w:name w:val="List Paragraph"/>
    <w:basedOn w:val="a"/>
    <w:uiPriority w:val="34"/>
    <w:qFormat/>
    <w:rsid w:val="00BE6A85"/>
    <w:pPr>
      <w:ind w:left="720"/>
      <w:contextualSpacing/>
    </w:pPr>
  </w:style>
  <w:style w:type="character" w:styleId="21">
    <w:name w:val="Intense Emphasis"/>
    <w:basedOn w:val="a0"/>
    <w:uiPriority w:val="21"/>
    <w:qFormat/>
    <w:rsid w:val="00BE6A85"/>
    <w:rPr>
      <w:i/>
      <w:iCs/>
      <w:color w:val="0F4761" w:themeColor="accent1" w:themeShade="BF"/>
    </w:rPr>
  </w:style>
  <w:style w:type="paragraph" w:styleId="22">
    <w:name w:val="Intense Quote"/>
    <w:basedOn w:val="a"/>
    <w:next w:val="a"/>
    <w:link w:val="23"/>
    <w:uiPriority w:val="30"/>
    <w:qFormat/>
    <w:rsid w:val="00BE6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E6A85"/>
    <w:rPr>
      <w:i/>
      <w:iCs/>
      <w:color w:val="0F4761" w:themeColor="accent1" w:themeShade="BF"/>
    </w:rPr>
  </w:style>
  <w:style w:type="character" w:styleId="24">
    <w:name w:val="Intense Reference"/>
    <w:basedOn w:val="a0"/>
    <w:uiPriority w:val="32"/>
    <w:qFormat/>
    <w:rsid w:val="00BE6A85"/>
    <w:rPr>
      <w:b/>
      <w:bCs/>
      <w:smallCaps/>
      <w:color w:val="0F4761" w:themeColor="accent1" w:themeShade="BF"/>
      <w:spacing w:val="5"/>
    </w:rPr>
  </w:style>
  <w:style w:type="character" w:styleId="aa">
    <w:name w:val="Hyperlink"/>
    <w:basedOn w:val="a0"/>
    <w:uiPriority w:val="99"/>
    <w:unhideWhenUsed/>
    <w:rsid w:val="00EA6B2A"/>
    <w:rPr>
      <w:color w:val="467886" w:themeColor="hyperlink"/>
      <w:u w:val="single"/>
    </w:rPr>
  </w:style>
  <w:style w:type="character" w:styleId="ab">
    <w:name w:val="Unresolved Mention"/>
    <w:basedOn w:val="a0"/>
    <w:uiPriority w:val="99"/>
    <w:semiHidden/>
    <w:unhideWhenUsed/>
    <w:rsid w:val="00EA6B2A"/>
    <w:rPr>
      <w:color w:val="605E5C"/>
      <w:shd w:val="clear" w:color="auto" w:fill="E1DFDD"/>
    </w:rPr>
  </w:style>
  <w:style w:type="character" w:styleId="ac">
    <w:name w:val="FollowedHyperlink"/>
    <w:basedOn w:val="a0"/>
    <w:uiPriority w:val="99"/>
    <w:semiHidden/>
    <w:unhideWhenUsed/>
    <w:rsid w:val="00AA65B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66</Pages>
  <Words>42850</Words>
  <Characters>43707</Characters>
  <Application>Microsoft Office Word</Application>
  <DocSecurity>0</DocSecurity>
  <Lines>1248</Lines>
  <Paragraphs>362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毅之 伊藤</dc:creator>
  <cp:keywords/>
  <dc:description/>
  <cp:lastModifiedBy>毅之 伊藤</cp:lastModifiedBy>
  <cp:revision>11</cp:revision>
  <dcterms:created xsi:type="dcterms:W3CDTF">2026-03-06T08:39:00Z</dcterms:created>
  <dcterms:modified xsi:type="dcterms:W3CDTF">2026-03-08T12:13:00Z</dcterms:modified>
</cp:coreProperties>
</file>