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C5" w:rsidRPr="004B2675" w:rsidRDefault="00EC63C5" w:rsidP="00EC63C5">
      <w:pPr>
        <w:spacing w:after="0" w:line="240" w:lineRule="auto"/>
        <w:jc w:val="center"/>
        <w:rPr>
          <w:rFonts w:ascii="Constantia" w:hAnsi="Constantia" w:cs="Times New Roman"/>
        </w:rPr>
      </w:pPr>
      <w:r w:rsidRPr="004B2675">
        <w:rPr>
          <w:rFonts w:ascii="Constantia" w:hAnsi="Constantia" w:cs="Times New Roman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F3799D" wp14:editId="058D47CB">
                <wp:simplePos x="0" y="0"/>
                <wp:positionH relativeFrom="column">
                  <wp:posOffset>4569644</wp:posOffset>
                </wp:positionH>
                <wp:positionV relativeFrom="paragraph">
                  <wp:posOffset>2540</wp:posOffset>
                </wp:positionV>
                <wp:extent cx="1036955" cy="2413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C5" w:rsidRPr="009215FF" w:rsidRDefault="00EC63C5" w:rsidP="00EC63C5">
                            <w:pPr>
                              <w:jc w:val="center"/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5B6C"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  <w:highlight w:val="darkGray"/>
                              </w:rPr>
                              <w:t>B = 0.2; S = 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37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8pt;margin-top:.2pt;width:81.65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j6CgIAAPIDAAAOAAAAZHJzL2Uyb0RvYy54bWysU9tu2zAMfR+wfxD0vthxk64xohRduw4D&#10;ugvQ7gNkWY6FSaImKbGzry8lp2mwvQ3zgyCa5CHPIbW+Ho0me+mDAsvofFZSIq2AVtktoz+e7t9d&#10;URIity3XYCWjBxno9ebtm/XgallBD7qVniCIDfXgGO1jdHVRBNFLw8MMnLTo7MAbHtH026L1fEB0&#10;o4uqLC+LAXzrPAgZAv69m5x0k/G7Tor4reuCjEQzir3FfPp8NuksNmtebz13vRLHNvg/dGG4slj0&#10;BHXHIyc7r/6CMkp4CNDFmQBTQNcpITMHZDMv/2Dz2HMnMxcUJ7iTTOH/wYqv+++eqJbRBSWWGxzR&#10;kxwj+QAjqZI6gws1Bj06DIsj/sYpZ6bBPYD4GYiF257brbzxHoZe8ha7m6fM4ix1wgkJpBm+QItl&#10;+C5CBho7b5J0KAZBdJzS4TSZ1IpIJcuLy9VySYlAX7WYX5R5dAWvX7KdD/GTBEPShVGPk8/ofP8Q&#10;YuqG1y8hqZiFe6V1nr62ZGB0tayWOeHMY1TE5dTKMHpVpm9al0Tyo21zcuRKT3csoO2RdSI6UY5j&#10;M2JgkqKB9oD8PUxLiI8GLz3435QMuICMhl877iUl+rNFDVfzxSJtbDYWy/cVGv7c05x7uBUIxWik&#10;ZLrexrzlE9cb1LpTWYbXTo694mJldY6PIG3uuZ2jXp/q5hkAAP//AwBQSwMEFAAGAAgAAAAhAKhM&#10;iQXcAAAABwEAAA8AAABkcnMvZG93bnJldi54bWxMjsFOwzAQRO9I/IO1SNyo3RJKErKpKhBXUFtA&#10;4ubG2yRqvI5itwl/jznR42hGb16xmmwnzjT41jHCfKZAEFfOtFwjfOxe71IQPmg2unNMCD/kYVVe&#10;XxU6N27kDZ23oRYRwj7XCE0IfS6lrxqy2s9cTxy7gxusDjEOtTSDHiPcdnKh1FJa3XJ8aHRPzw1V&#10;x+3JIny+Hb6/EvVev9iHfnSTkmwziXh7M62fQASawv8Y/vSjOpTRae9ObLzoEB7n2TJOERIQsU7T&#10;RQZij3CfJiDLQl76l78AAAD//wMAUEsBAi0AFAAGAAgAAAAhALaDOJL+AAAA4QEAABMAAAAAAAAA&#10;AAAAAAAAAAAAAFtDb250ZW50X1R5cGVzXS54bWxQSwECLQAUAAYACAAAACEAOP0h/9YAAACUAQAA&#10;CwAAAAAAAAAAAAAAAAAvAQAAX3JlbHMvLnJlbHNQSwECLQAUAAYACAAAACEA0xgI+goCAADyAwAA&#10;DgAAAAAAAAAAAAAAAAAuAgAAZHJzL2Uyb0RvYy54bWxQSwECLQAUAAYACAAAACEAqEyJBdwAAAAH&#10;AQAADwAAAAAAAAAAAAAAAABkBAAAZHJzL2Rvd25yZXYueG1sUEsFBgAAAAAEAAQA8wAAAG0FAAAA&#10;AA==&#10;" filled="f" stroked="f">
                <v:textbox>
                  <w:txbxContent>
                    <w:p w:rsidR="00EC63C5" w:rsidRPr="009215FF" w:rsidRDefault="00EC63C5" w:rsidP="00EC63C5">
                      <w:pPr>
                        <w:jc w:val="center"/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85B6C"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  <w:highlight w:val="darkGray"/>
                        </w:rPr>
                        <w:t>B = 0.2; S = 1.2</w:t>
                      </w:r>
                    </w:p>
                  </w:txbxContent>
                </v:textbox>
              </v:shape>
            </w:pict>
          </mc:Fallback>
        </mc:AlternateContent>
      </w:r>
      <w:r w:rsidRPr="004B2675">
        <w:rPr>
          <w:rFonts w:ascii="Constantia" w:hAnsi="Constantia" w:cs="Times New Roman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5724FF" wp14:editId="023320A9">
                <wp:simplePos x="0" y="0"/>
                <wp:positionH relativeFrom="column">
                  <wp:posOffset>3454216</wp:posOffset>
                </wp:positionH>
                <wp:positionV relativeFrom="paragraph">
                  <wp:posOffset>9525</wp:posOffset>
                </wp:positionV>
                <wp:extent cx="1019810" cy="2413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C5" w:rsidRPr="009215FF" w:rsidRDefault="00EC63C5" w:rsidP="00EC63C5">
                            <w:pPr>
                              <w:jc w:val="center"/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5B6C"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  <w:highlight w:val="darkGray"/>
                              </w:rPr>
                              <w:t>B = 0.2; S =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24FF" id="_x0000_s1027" type="#_x0000_t202" style="position:absolute;left:0;text-align:left;margin-left:272pt;margin-top:.75pt;width:80.3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YOCwIAAPkDAAAOAAAAZHJzL2Uyb0RvYy54bWysU9tu2zAMfR+wfxD0vvjSZEuMKEXXrsOA&#10;7gK0+wBFlmNhkqhJSuzs60fJaRpsb8P8IIgmechzSK2vR6PJQfqgwDJazUpKpBXQKrtj9PvT/Zsl&#10;JSFy23INVjJ6lIFeb16/Wg+ukTX0oFvpCYLY0AyO0T5G1xRFEL00PMzASYvODrzhEU2/K1rPB0Q3&#10;uqjL8m0xgG+dByFDwL93k5NuMn7XSRG/dl2QkWhGsbeYT5/PbTqLzZo3O89dr8SpDf4PXRiuLBY9&#10;Q93xyMneq7+gjBIeAnRxJsAU0HVKyMwB2VTlH2wee+5k5oLiBHeWKfw/WPHl8M0T1TJ6RYnlBkf0&#10;JMdI3sNI6qTO4EKDQY8Ow+KIv3HKmWlwDyB+BGLhtud2J2+8h6GXvMXuqpRZXKROOCGBbIfP0GIZ&#10;vo+QgcbOmyQdikEQHad0PE8mtSJSybJaLSt0CfTV8+qqzKMrePOc7XyIHyUYki6Mepx8RueHhxBT&#10;N7x5DknFLNwrrfP0tSUDo6tFvcgJFx6jIi6nVobRZZm+aV0SyQ+2zcmRKz3dsYC2J9aJ6EQ5jtsx&#10;y5slSYpsoT2iDB6mXcS3g5ce/C9KBtxDRsPPPfeSEv3JopSraj5Pi5uN+eJdjYa/9GwvPdwKhGI0&#10;UjJdb2Ne9onyDUreqazGSyenlnG/skint5AW+NLOUS8vdvMbAAD//wMAUEsDBBQABgAIAAAAIQCf&#10;MHfJ3AAAAAgBAAAPAAAAZHJzL2Rvd25yZXYueG1sTI/LTsMwEEX3SPyDNUjsqA0khYZMKgRiC2p5&#10;SOzceJpExOModpvw9wwrWI7O6N5zy/Xse3WkMXaBES4XBhRxHVzHDcLb69PFLaiYLDvbByaEb4qw&#10;rk5PSlu4MPGGjtvUKAnhWFiENqWh0DrWLXkbF2EgFrYPo7dJzrHRbrSThPteXxmz1N52LA2tHeih&#10;pfpre/AI78/7z4/MvDSPPh+mMBvNfqURz8/m+ztQieb09wy/+qIOlTjtwoFdVD1CnmWyJQnIQQm/&#10;MdkS1A7hepWDrkr9f0D1AwAA//8DAFBLAQItABQABgAIAAAAIQC2gziS/gAAAOEBAAATAAAAAAAA&#10;AAAAAAAAAAAAAABbQ29udGVudF9UeXBlc10ueG1sUEsBAi0AFAAGAAgAAAAhADj9If/WAAAAlAEA&#10;AAsAAAAAAAAAAAAAAAAALwEAAF9yZWxzLy5yZWxzUEsBAi0AFAAGAAgAAAAhAGExJg4LAgAA+QMA&#10;AA4AAAAAAAAAAAAAAAAALgIAAGRycy9lMm9Eb2MueG1sUEsBAi0AFAAGAAgAAAAhAJ8wd8ncAAAA&#10;CAEAAA8AAAAAAAAAAAAAAAAAZQQAAGRycy9kb3ducmV2LnhtbFBLBQYAAAAABAAEAPMAAABuBQAA&#10;AAA=&#10;" filled="f" stroked="f">
                <v:textbox>
                  <w:txbxContent>
                    <w:p w:rsidR="00EC63C5" w:rsidRPr="009215FF" w:rsidRDefault="00EC63C5" w:rsidP="00EC63C5">
                      <w:pPr>
                        <w:jc w:val="center"/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85B6C"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  <w:highlight w:val="darkGray"/>
                        </w:rPr>
                        <w:t>B = 0.2; S = 1.0</w:t>
                      </w:r>
                    </w:p>
                  </w:txbxContent>
                </v:textbox>
              </v:shape>
            </w:pict>
          </mc:Fallback>
        </mc:AlternateContent>
      </w:r>
      <w:r w:rsidRPr="004B2675">
        <w:rPr>
          <w:rFonts w:ascii="Constantia" w:hAnsi="Constantia" w:cs="Times New Roman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89496" wp14:editId="72E92A3D">
                <wp:simplePos x="0" y="0"/>
                <wp:positionH relativeFrom="margin">
                  <wp:posOffset>2331269</wp:posOffset>
                </wp:positionH>
                <wp:positionV relativeFrom="paragraph">
                  <wp:posOffset>3175</wp:posOffset>
                </wp:positionV>
                <wp:extent cx="1045845" cy="2413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C5" w:rsidRPr="009215FF" w:rsidRDefault="00EC63C5" w:rsidP="00EC63C5">
                            <w:pPr>
                              <w:jc w:val="center"/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5B6C"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  <w:highlight w:val="darkGray"/>
                              </w:rPr>
                              <w:t>B = 0.2; S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9496" id="_x0000_s1028" type="#_x0000_t202" style="position:absolute;left:0;text-align:left;margin-left:183.55pt;margin-top:.25pt;width:82.35pt;height: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F7DAIAAPkDAAAOAAAAZHJzL2Uyb0RvYy54bWysU9tu2zAMfR+wfxD0vtjxnC01ohRduw4D&#10;ugvQ7gMUWY6FSaImKbGzry8lp2nQvg3zgyCa5CHPIbW6HI0me+mDAsvofFZSIq2AVtkto78ebt8t&#10;KQmR25ZrsJLRgwz0cv32zWpwjaygB91KTxDEhmZwjPYxuqYoguil4WEGTlp0duANj2j6bdF6PiC6&#10;0UVVlh+KAXzrPAgZAv69mZx0nfG7Tor4o+uCjEQzir3FfPp8btJZrFe82XrueiWObfB/6MJwZbHo&#10;CeqGR052Xr2CMkp4CNDFmQBTQNcpITMHZDMvX7C577mTmQuKE9xJpvD/YMX3/U9PVMtoRYnlBkf0&#10;IMdIPsFIqqTO4EKDQfcOw+KIv3HKmWlwdyB+B2Lhuud2K6+8h6GXvMXu5imzOEudcEIC2QzfoMUy&#10;fBchA42dN0k6FIMgOk7pcJpMakWkkmW9WNYLSgT6qnr+vsyjK3jzlO18iF8kGJIujHqcfEbn+7sQ&#10;Uze8eQpJxSzcKq3z9LUlA6MXi2qRE848RkVcTq0Mo8syfdO6JJKfbZuTI1d6umMBbY+sE9GJchw3&#10;41FejE+KbKA9oAwepl3Et4OXHvxfSgbcQ0bDnx33khL91aKUF/O6ToubjXrxsULDn3s25x5uBUIx&#10;GimZrtcxL/tE+Qol71RW47mTY8u4X1mk41tIC3xu56jnF7t+BAAA//8DAFBLAwQUAAYACAAAACEA&#10;ccZALdwAAAAHAQAADwAAAGRycy9kb3ducmV2LnhtbEyPzU7DMBCE70i8g7VI3KgdSkoJcSoE4gqi&#10;/EjctvE2iYjXUew24e1ZTnCcndHMt+Vm9r060hi7wBayhQFFXAfXcWPh7fXxYg0qJmSHfWCy8E0R&#10;NtXpSYmFCxO/0HGbGiUlHAu00KY0FFrHuiWPcREGYvH2YfSYRI6NdiNOUu57fWnMSnvsWBZaHOi+&#10;pfpre/AW3p/2nx9X5rl58Pkwhdlo9jfa2vOz+e4WVKI5/YXhF1/QoRKmXTiwi6q3sFxdZxK1kIMS&#10;O19m8slO7uscdFXq//zVDwAAAP//AwBQSwECLQAUAAYACAAAACEAtoM4kv4AAADhAQAAEwAAAAAA&#10;AAAAAAAAAAAAAAAAW0NvbnRlbnRfVHlwZXNdLnhtbFBLAQItABQABgAIAAAAIQA4/SH/1gAAAJQB&#10;AAALAAAAAAAAAAAAAAAAAC8BAABfcmVscy8ucmVsc1BLAQItABQABgAIAAAAIQA0KNF7DAIAAPkD&#10;AAAOAAAAAAAAAAAAAAAAAC4CAABkcnMvZTJvRG9jLnhtbFBLAQItABQABgAIAAAAIQBxxkAt3AAA&#10;AAcBAAAPAAAAAAAAAAAAAAAAAGYEAABkcnMvZG93bnJldi54bWxQSwUGAAAAAAQABADzAAAAbwUA&#10;AAAA&#10;" filled="f" stroked="f">
                <v:textbox>
                  <w:txbxContent>
                    <w:p w:rsidR="00EC63C5" w:rsidRPr="009215FF" w:rsidRDefault="00EC63C5" w:rsidP="00EC63C5">
                      <w:pPr>
                        <w:jc w:val="center"/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85B6C"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  <w:highlight w:val="darkGray"/>
                        </w:rPr>
                        <w:t>B = 0.2; S = 0.8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2675">
        <w:rPr>
          <w:rFonts w:ascii="Constantia" w:hAnsi="Constantia" w:cs="Times New Roman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065EB8" wp14:editId="6D6C9CB9">
                <wp:simplePos x="0" y="0"/>
                <wp:positionH relativeFrom="column">
                  <wp:posOffset>1248594</wp:posOffset>
                </wp:positionH>
                <wp:positionV relativeFrom="paragraph">
                  <wp:posOffset>-4445</wp:posOffset>
                </wp:positionV>
                <wp:extent cx="1045845" cy="24130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C5" w:rsidRPr="009215FF" w:rsidRDefault="00EC63C5" w:rsidP="00EC63C5">
                            <w:pPr>
                              <w:jc w:val="center"/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5B6C"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  <w:highlight w:val="darkGray"/>
                              </w:rPr>
                              <w:t>B = 0.2; S = 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5EB8" id="_x0000_s1029" type="#_x0000_t202" style="position:absolute;left:0;text-align:left;margin-left:98.3pt;margin-top:-.35pt;width:82.35pt;height:1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C/DQIAAPkDAAAOAAAAZHJzL2Uyb0RvYy54bWysU9tu2zAMfR+wfxD0vvhSe0uNOEXXrsOA&#10;7gK0+wBFlmNhkqhJSuzs60vJSRZsb8P8IIgmechzSK1uJq3IXjgvwbS0WOSUCMOhk2bb0u/PD2+W&#10;lPjATMcUGNHSg/D0Zv361Wq0jShhANUJRxDE+Ga0LR1CsE2WeT4IzfwCrDDo7MFpFtB026xzbER0&#10;rbIyz99mI7jOOuDCe/x7PzvpOuH3veDha997EYhqKfYW0unSuYlntl6xZuuYHSQ/tsH+oQvNpMGi&#10;Z6h7FhjZOfkXlJbcgYc+LDjoDPpecpE4IJsi/4PN08CsSFxQHG/PMvn/B8u/7L85IjucHSWGaRzR&#10;s5gCeQ8TKaM6o/UNBj1ZDAsT/o6Rkam3j8B/eGLgbmBmK26dg3EQrMPuipiZXaTOOD6CbMbP0GEZ&#10;tguQgKbe6QiIYhBExykdzpOJrfBYMq/qZVVTwtFXVsVVnkaXseaUbZ0PHwVoEi8tdTj5hM72jz7E&#10;blhzConFDDxIpdL0lSFjS6/rsk4JFx4tAy6nkrqlyzx+87pEkh9Ml5IDk2q+YwFljqwj0ZlymDZT&#10;kvfqJOYGugPK4GDeRXw7eBnA/aJkxD1sqf+5Y05Qoj4ZlPK6qKq4uMmo6nclGu7Ss7n0MMMRqqWB&#10;kvl6F9Kyz5RvUfJeJjXibOZOji3jfiWRjm8hLvClnaJ+v9j1CwAAAP//AwBQSwMEFAAGAAgAAAAh&#10;AKKn4mHdAAAACAEAAA8AAABkcnMvZG93bnJldi54bWxMj8FOwzAQRO9I/IO1SNxauw2kbRqnQiCu&#10;oBao1Jsbb5Oo8TqK3Sb8PcsJbjua0eybfDO6VlyxD40nDbOpAoFUettQpeHz43WyBBGiIWtaT6jh&#10;GwNsitub3GTWD7TF6y5WgksoZEZDHWOXSRnKGp0JU98hsXfyvTORZV9J25uBy10r50ql0pmG+ENt&#10;OnyusTzvLk7D19vpsH9Q79WLe+wGPypJbiW1vr8bn9YgIo7xLwy/+IwOBTMd/YVsEC3rVZpyVMNk&#10;AYL9JJ0lII58LBKQRS7/Dyh+AAAA//8DAFBLAQItABQABgAIAAAAIQC2gziS/gAAAOEBAAATAAAA&#10;AAAAAAAAAAAAAAAAAABbQ29udGVudF9UeXBlc10ueG1sUEsBAi0AFAAGAAgAAAAhADj9If/WAAAA&#10;lAEAAAsAAAAAAAAAAAAAAAAALwEAAF9yZWxzLy5yZWxzUEsBAi0AFAAGAAgAAAAhAMXv0L8NAgAA&#10;+QMAAA4AAAAAAAAAAAAAAAAALgIAAGRycy9lMm9Eb2MueG1sUEsBAi0AFAAGAAgAAAAhAKKn4mHd&#10;AAAACAEAAA8AAAAAAAAAAAAAAAAAZwQAAGRycy9kb3ducmV2LnhtbFBLBQYAAAAABAAEAPMAAABx&#10;BQAAAAA=&#10;" filled="f" stroked="f">
                <v:textbox>
                  <w:txbxContent>
                    <w:p w:rsidR="00EC63C5" w:rsidRPr="009215FF" w:rsidRDefault="00EC63C5" w:rsidP="00EC63C5">
                      <w:pPr>
                        <w:jc w:val="center"/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85B6C"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  <w:highlight w:val="darkGray"/>
                        </w:rPr>
                        <w:t>B = 0.2; S = 0.6</w:t>
                      </w:r>
                    </w:p>
                  </w:txbxContent>
                </v:textbox>
              </v:shape>
            </w:pict>
          </mc:Fallback>
        </mc:AlternateContent>
      </w:r>
      <w:r w:rsidRPr="004B2675">
        <w:rPr>
          <w:rFonts w:ascii="Constantia" w:hAnsi="Constantia" w:cs="Times New Roman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543FD" wp14:editId="7CCE3891">
                <wp:simplePos x="0" y="0"/>
                <wp:positionH relativeFrom="column">
                  <wp:posOffset>152584</wp:posOffset>
                </wp:positionH>
                <wp:positionV relativeFrom="paragraph">
                  <wp:posOffset>5080</wp:posOffset>
                </wp:positionV>
                <wp:extent cx="1010920" cy="2413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C5" w:rsidRPr="009215FF" w:rsidRDefault="00EC63C5" w:rsidP="00EC63C5">
                            <w:pPr>
                              <w:jc w:val="center"/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5B6C">
                              <w:rPr>
                                <w:rFonts w:ascii="Perpetua" w:hAnsi="Perpetua"/>
                                <w:color w:val="FFFFFF" w:themeColor="background1"/>
                                <w:sz w:val="20"/>
                                <w:szCs w:val="20"/>
                                <w:highlight w:val="darkGray"/>
                              </w:rPr>
                              <w:t>B = 0.2; S =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43FD" id="_x0000_s1030" type="#_x0000_t202" style="position:absolute;left:0;text-align:left;margin-left:12pt;margin-top:.4pt;width:79.6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bzDQIAAPsDAAAOAAAAZHJzL2Uyb0RvYy54bWysU9tu2zAMfR+wfxD0vviyZG2MKEXXrsOA&#10;7gK0+wBFlmNhkqhJSuzs60vJSRZsb8P8IFAmechzSK1uRqPJXvqgwDJazUpKpBXQKrtl9Pvzw5tr&#10;SkLktuUarGT0IAO9Wb9+tRpcI2voQbfSEwSxoRkco32MrimKIHppeJiBkxadHXjDI179tmg9HxDd&#10;6KIuy3fFAL51HoQMAf/eT066zvhdJ0X82nVBRqIZxd5iPn0+N+ks1ivebD13vRLHNvg/dGG4slj0&#10;DHXPIyc7r/6CMkp4CNDFmQBTQNcpITMHZFOVf7B56rmTmQuKE9xZpvD/YMWX/TdPVMtoXV1RYrnB&#10;IT3LMZL3MJI66TO40GDYk8PAOOJvnHPmGtwjiB+BWLjrud3KW+9h6CVvsb8qZRYXqRNOSCCb4TO0&#10;WIbvImSgsfMmiYdyEETHOR3Os0mtiFQS5VnW6BLoq+fV2zIPr+DNKdv5ED9KMCQZjHqcfUbn+8cQ&#10;Uze8OYWkYhYelNZ5/tqSgdHlol7khAuPURHXUyvD6HWZvmlhEskPts3JkSs92VhA2yPrRHSiHMfN&#10;mAWen8TcQHtAGTxM24ivB40e/C9KBtxERsPPHfeSEv3JopTLaj5Pq5sv88VVEsFfejaXHm4FQjEa&#10;KZnMu5jXfaJ8i5J3KquRZjN1cmwZNyyLdHwNaYUv7znq95tdvwAAAP//AwBQSwMEFAAGAAgAAAAh&#10;AP6BNvbbAAAABgEAAA8AAABkcnMvZG93bnJldi54bWxMz01PwzAMBuA7Ev8hMhI35tANVErdCYG4&#10;ghgfEres8dqKxqmabC3/nuzEjtZrvX5crmfXqwOPofNCcL3QoFhqbztpCD7en69yUCEasab3wgS/&#10;HGBdnZ+VprB+kjc+bGKjUomEwhC0MQ4FYqhbdiYs/MCSsp0fnYlpHBu0o5lSuesx0/oWnekkXWjN&#10;wI8t1z+bvSP4fNl9f630a/PkbobJzxrF3SHR5cX8cA8q8hz/l+HIT3Sokmnr92KD6gmyVXolEiT/&#10;Mc2XGagtwTLPAasST/nVHwAAAP//AwBQSwECLQAUAAYACAAAACEAtoM4kv4AAADhAQAAEwAAAAAA&#10;AAAAAAAAAAAAAAAAW0NvbnRlbnRfVHlwZXNdLnhtbFBLAQItABQABgAIAAAAIQA4/SH/1gAAAJQB&#10;AAALAAAAAAAAAAAAAAAAAC8BAABfcmVscy8ucmVsc1BLAQItABQABgAIAAAAIQAUGDbzDQIAAPsD&#10;AAAOAAAAAAAAAAAAAAAAAC4CAABkcnMvZTJvRG9jLnhtbFBLAQItABQABgAIAAAAIQD+gTb22wAA&#10;AAYBAAAPAAAAAAAAAAAAAAAAAGcEAABkcnMvZG93bnJldi54bWxQSwUGAAAAAAQABADzAAAAbwUA&#10;AAAA&#10;" filled="f" stroked="f">
                <v:textbox>
                  <w:txbxContent>
                    <w:p w:rsidR="00EC63C5" w:rsidRPr="009215FF" w:rsidRDefault="00EC63C5" w:rsidP="00EC63C5">
                      <w:pPr>
                        <w:jc w:val="center"/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85B6C">
                        <w:rPr>
                          <w:rFonts w:ascii="Perpetua" w:hAnsi="Perpetua"/>
                          <w:color w:val="FFFFFF" w:themeColor="background1"/>
                          <w:sz w:val="20"/>
                          <w:szCs w:val="20"/>
                          <w:highlight w:val="darkGray"/>
                        </w:rPr>
                        <w:t>B = 0.2; S = 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 w:cs="Times New Roman"/>
          <w:noProof/>
          <w:lang w:val="en-GB" w:eastAsia="en-GB"/>
        </w:rPr>
        <w:drawing>
          <wp:inline distT="0" distB="0" distL="0" distR="0" wp14:anchorId="231171DC" wp14:editId="6F49BF4A">
            <wp:extent cx="1097280" cy="1097280"/>
            <wp:effectExtent l="0" t="0" r="7620" b="7620"/>
            <wp:docPr id="43698864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Times New Roman"/>
          <w:noProof/>
          <w:lang w:val="en-GB" w:eastAsia="en-GB"/>
        </w:rPr>
        <w:drawing>
          <wp:inline distT="0" distB="0" distL="0" distR="0" wp14:anchorId="7B3C66D3" wp14:editId="5741B10D">
            <wp:extent cx="1097280" cy="1097280"/>
            <wp:effectExtent l="0" t="0" r="7620" b="7620"/>
            <wp:docPr id="65521721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Times New Roman"/>
          <w:noProof/>
          <w:lang w:val="en-GB" w:eastAsia="en-GB"/>
        </w:rPr>
        <w:drawing>
          <wp:inline distT="0" distB="0" distL="0" distR="0" wp14:anchorId="0E321811" wp14:editId="32D1FD92">
            <wp:extent cx="1097280" cy="1097280"/>
            <wp:effectExtent l="0" t="0" r="7620" b="7620"/>
            <wp:docPr id="71954119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Times New Roman"/>
          <w:noProof/>
          <w:lang w:val="en-GB" w:eastAsia="en-GB"/>
        </w:rPr>
        <w:drawing>
          <wp:inline distT="0" distB="0" distL="0" distR="0" wp14:anchorId="3CF9A920" wp14:editId="50D9F75B">
            <wp:extent cx="1097280" cy="1097280"/>
            <wp:effectExtent l="0" t="0" r="7620" b="7620"/>
            <wp:docPr id="49619871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Times New Roman"/>
          <w:noProof/>
          <w:lang w:val="en-GB" w:eastAsia="en-GB"/>
        </w:rPr>
        <w:drawing>
          <wp:inline distT="0" distB="0" distL="0" distR="0" wp14:anchorId="54F349E1" wp14:editId="14662531">
            <wp:extent cx="1097280" cy="1097280"/>
            <wp:effectExtent l="0" t="0" r="7620" b="7620"/>
            <wp:docPr id="122690249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C5" w:rsidRPr="004B2675" w:rsidRDefault="00EC63C5" w:rsidP="00EC63C5">
      <w:pPr>
        <w:pStyle w:val="Caption"/>
        <w:spacing w:after="0" w:line="360" w:lineRule="auto"/>
        <w:jc w:val="both"/>
        <w:rPr>
          <w:rFonts w:ascii="Constantia" w:hAnsi="Constantia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:rsidR="00EC63C5" w:rsidRPr="004673D3" w:rsidRDefault="00EC63C5" w:rsidP="00EC63C5">
      <w:pPr>
        <w:pStyle w:val="Caption"/>
        <w:spacing w:after="0" w:line="360" w:lineRule="auto"/>
        <w:jc w:val="both"/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</w:pPr>
      <w:r w:rsidRPr="004B2675">
        <w:rPr>
          <w:rFonts w:ascii="Constantia" w:hAnsi="Constantia" w:cs="Times New Roman"/>
          <w:b/>
          <w:bCs/>
          <w:i w:val="0"/>
          <w:iCs w:val="0"/>
          <w:color w:val="000000" w:themeColor="text1"/>
          <w:sz w:val="24"/>
          <w:szCs w:val="24"/>
        </w:rPr>
        <w:t>Figure 1</w:t>
      </w:r>
      <w:r>
        <w:rPr>
          <w:rFonts w:ascii="Constantia" w:hAnsi="Constantia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 For a fixed bandwidth </w:t>
      </w:r>
      <w:bookmarkStart w:id="0" w:name="_GoBack"/>
      <w:bookmarkEnd w:id="0"/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of 0.2, the sampling rate value </w:t>
      </w:r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was used in the range [0.4, 1.2] at steps of 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>0.</w:t>
      </w:r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1 </w:t>
      </w:r>
      <w:proofErr w:type="spellStart"/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>sfu</w:t>
      </w:r>
      <w:proofErr w:type="spellEnd"/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>.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>F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rom left to right </w:t>
      </w:r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the 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>displayed images</w:t>
      </w:r>
      <w:r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 show the cases of the even values of S</w:t>
      </w:r>
      <w:r w:rsidRPr="004B2675">
        <w:rPr>
          <w:rFonts w:ascii="Constantia" w:hAnsi="Constantia" w:cs="Times New Roman"/>
          <w:i w:val="0"/>
          <w:iCs w:val="0"/>
          <w:color w:val="000000" w:themeColor="text1"/>
          <w:sz w:val="24"/>
          <w:szCs w:val="24"/>
        </w:rPr>
        <w:t xml:space="preserve"> allowing a gradual evaluation of the quality and sharpness of the zoomed-in image.</w:t>
      </w:r>
    </w:p>
    <w:p w:rsidR="008678AB" w:rsidRDefault="008678AB"/>
    <w:sectPr w:rsidR="00867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B5"/>
    <w:rsid w:val="008678AB"/>
    <w:rsid w:val="00AD74B5"/>
    <w:rsid w:val="00E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FE01-1A06-434E-8982-AA2E936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3C5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63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CarloC</dc:creator>
  <cp:keywords/>
  <dc:description/>
  <cp:lastModifiedBy>CarloC</cp:lastModifiedBy>
  <cp:revision>2</cp:revision>
  <dcterms:created xsi:type="dcterms:W3CDTF">2025-04-04T23:30:00Z</dcterms:created>
  <dcterms:modified xsi:type="dcterms:W3CDTF">2025-04-04T23:31:00Z</dcterms:modified>
</cp:coreProperties>
</file>