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SELECT EMPLOYMENT OFFER</w:t>
      </w:r>
    </w:p>
    <w:p>
      <w:pPr>
        <w:jc w:val="center"/>
      </w:pPr>
      <w:r>
        <w:rPr>
          <w:b/>
        </w:rPr>
        <w:t>{{COMP</w:t>
      </w:r>
      <w:r>
        <w:rPr>
          <w:b/>
          <w:i/>
        </w:rPr>
        <w:t>ANY_NAME}}</w:t>
      </w:r>
    </w:p>
    <w:p/>
    <w:p>
      <w:pPr>
        <w:jc w:val="center"/>
      </w:pPr>
      <w:r>
        <w:rPr>
          <w:i/>
        </w:rPr>
        <w:t>Candidate Ref: {{DO</w:t>
      </w:r>
      <w:r>
        <w:rPr>
          <w:i/>
        </w:rPr>
        <w:t>C_ID}}</w:t>
      </w:r>
    </w:p>
    <w:p>
      <w:r>
        <w:t xml:space="preserve">Date: </w:t>
      </w:r>
      <w:r>
        <w:t>{{DA</w:t>
      </w:r>
      <w:r>
        <w:t>TE}}</w:t>
      </w:r>
    </w:p>
    <w:p/>
    <w:p>
      <w:r>
        <w:t>{{CANDIDATE_FULL_NAME}}</w:t>
      </w:r>
    </w:p>
    <w:p>
      <w:r>
        <w:t>{{STREET_ADDRESS}}</w:t>
      </w:r>
    </w:p>
    <w:p>
      <w:r>
        <w:t>{{CI</w:t>
      </w:r>
      <w:r>
        <w:t xml:space="preserve">TY}}, </w:t>
      </w:r>
      <w:r>
        <w:t>{{STA</w:t>
      </w:r>
      <w:r>
        <w:t xml:space="preserve">TE}} </w:t>
      </w:r>
      <w:r>
        <w:t>{{ZIP_CO</w:t>
      </w:r>
      <w:r>
        <w:t>DE}}</w:t>
      </w:r>
    </w:p>
    <w:p/>
    <w:p>
      <w:r>
        <w:t xml:space="preserve">RE: Employment Terms Summary - </w:t>
      </w:r>
      <w:r>
        <w:rPr>
          <w:b/>
        </w:rPr>
        <w:t>{{POSI</w:t>
      </w:r>
      <w:r>
        <w:rPr>
          <w:b/>
        </w:rPr>
        <w:t>TION}}</w:t>
      </w:r>
    </w:p>
    <w:p/>
    <w:p>
      <w:r>
        <w:t>Dear {{CANDI</w:t>
      </w:r>
      <w:r>
        <w:t>DATE_FULL_NAME}},</w:t>
      </w:r>
    </w:p>
    <w:p/>
    <w:p>
      <w:r>
        <w:t xml:space="preserve">{{COMPANY_NAME}} is pleased to invite you to join as </w:t>
      </w:r>
      <w:r>
        <w:t>{{POSITION}}</w:t>
      </w:r>
      <w:r>
        <w:t xml:space="preserve"> in our </w:t>
      </w:r>
      <w:r>
        <w:t>{{DEPART</w:t>
      </w:r>
      <w:r>
        <w:t>MENT}}</w:t>
      </w:r>
      <w:r>
        <w:t xml:space="preserve"> team.</w:t>
      </w:r>
    </w:p>
    <w:p/>
    <w:p>
      <w:r>
        <w:t>Key Terms: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Role Details: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>{{POSITION}}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>{{DEPART</w:t>
                  </w:r>
                  <w:r>
                    <w:t>MENT}}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>{{START_DATE}}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>{{MANAGER_NAME}}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Cash and Equity: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>${{BASE_SALARY}}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>${{SIGNING_BONUS}}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>{{EQUITY_SHARES}} shares</w:t>
                  </w:r>
                </w:p>
              </w:tc>
            </w:tr>
          </w:tbl>
          <w:p/>
        </w:tc>
      </w:tr>
    </w:tbl>
    <w:p/>
    <w:p>
      <w:r>
        <w:rPr>
          <w:b/>
        </w:rPr>
        <w:t>Transition Support:</w:t>
      </w:r>
    </w:p>
    <w:p>
      <w:r>
        <w:t>{{IF_RELOCATION}}</w:t>
      </w:r>
      <w:r>
        <w:t>{{COMPANY_NAME}} will provide a relocation package of ${{RELOCATION_AMOUNT}}. </w:t>
      </w:r>
      <w:r>
        <w:t>This includes moving expenses and temporary housing support for {{RELOCATION_DAYS}} days.</w:t>
      </w:r>
      <w:r>
        <w:t>{{END_IF_RELOCATION}}</w:t>
      </w:r>
    </w:p>
    <w:p/>
    <w:p>
      <w:r>
        <w:t>You will receive {{PTO</w:t>
      </w:r>
      <w:r>
        <w:t>_DAYS}} days of PTO annually.</w:t>
      </w:r>
    </w:p>
    <w:p/>
    <w:p>
      <w:r>
        <w:t xml:space="preserve">Kindly respond by </w:t>
      </w:r>
      <w:r>
        <w:rPr>
          <w:b/>
          <w:u w:val="single"/>
        </w:rPr>
        <w:t>{{RESP</w:t>
      </w:r>
      <w:r>
        <w:rPr>
          <w:b/>
          <w:u w:val="single"/>
        </w:rPr>
        <w:t>ONSE_DEAD</w:t>
      </w:r>
      <w:r>
        <w:rPr>
          <w:b/>
          <w:u w:val="single"/>
        </w:rPr>
        <w:t>LINE}}</w:t>
      </w:r>
      <w:r>
        <w:t>.</w:t>
      </w:r>
    </w:p>
    <w:p/>
    <w:p/>
    <w:p>
      <w:r>
        <w:t>Best regards,</w:t>
      </w:r>
    </w:p>
    <w:p/>
    <w:p>
      <w:r>
        <w:t>{{HR_NA</w:t>
      </w:r>
      <w:r>
        <w:t>ME}}</w:t>
      </w:r>
    </w:p>
    <w:p>
      <w:r>
        <w:t>{{HR_TITLE}}</w:t>
      </w:r>
    </w:p>
    <w:p>
      <w:r>
        <w:t>{{COMPA</w:t>
      </w:r>
      <w:r>
        <w:t>NY_NAME}}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Restricted - {{COMPANY_NAME}} Offer Materials</w:t>
    </w:r>
  </w:p>
  <w:p>
    <w:pPr>
      <w:pStyle w:val="Footer"/>
      <w:jc w:val="center"/>
    </w:pPr>
    <w:r>
      <w:t>Offer prepared for {{CANDI</w:t>
    </w:r>
    <w:r>
      <w:t>DATE_FULL_NAME}}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Candidate Ref: {{DOC</w:t>
    </w:r>
    <w:r>
      <w:rPr>
        <w:i/>
      </w:rPr>
      <w:t>_ID}}</w:t>
    </w:r>
    <w:r>
      <w:t xml:space="preserve"> | </w:t>
    </w:r>
    <w:r>
      <w:rPr>
        <w:i/>
      </w:rPr>
      <w:t>{{COMPA</w:t>
    </w:r>
    <w:r>
      <w:rPr>
        <w:i/>
      </w:rPr>
      <w:t>NY_NAME}}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