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恭喜 &lt;&lt; 真實姓名 &gt;&gt; 上完雲育鏈的課程，成功獲得雲育鏈證書一張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