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5ED4D" w14:textId="1278CA29" w:rsidR="0087457D" w:rsidRDefault="0087457D" w:rsidP="0087457D">
      <w:pPr>
        <w:rPr>
          <w:b/>
          <w:bCs/>
        </w:rPr>
      </w:pPr>
      <w:r>
        <w:rPr>
          <w:b/>
          <w:bCs/>
        </w:rPr>
        <w:t>5.1</w:t>
      </w:r>
    </w:p>
    <w:p w14:paraId="690D6894" w14:textId="448B2423" w:rsidR="0087457D" w:rsidRDefault="0087457D" w:rsidP="0087457D">
      <w:pPr>
        <w:rPr>
          <w:b/>
          <w:bCs/>
        </w:rPr>
      </w:pPr>
      <w:r>
        <w:rPr>
          <w:b/>
          <w:bCs/>
        </w:rPr>
        <w:tab/>
        <w:t>#1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</w:t>
      </w:r>
      <w:r>
        <w:rPr>
          <w:b/>
          <w:bCs/>
        </w:rPr>
        <w:t xml:space="preserve"> read </w:t>
      </w:r>
      <w:r w:rsidR="001C6C80">
        <w:rPr>
          <w:b/>
          <w:bCs/>
        </w:rPr>
        <w:t>all</w:t>
      </w:r>
      <w:r>
        <w:rPr>
          <w:b/>
          <w:bCs/>
        </w:rPr>
        <w:t xml:space="preserve"> the data, then take the ave</w:t>
      </w:r>
      <w:r w:rsidR="001C6C80">
        <w:rPr>
          <w:b/>
          <w:bCs/>
        </w:rPr>
        <w:t>rage of them.</w:t>
      </w:r>
    </w:p>
    <w:p w14:paraId="22CAEB5D" w14:textId="6DDDB51F" w:rsidR="0087457D" w:rsidRDefault="0087457D" w:rsidP="0087457D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#</w:t>
      </w:r>
      <w:r>
        <w:rPr>
          <w:b/>
          <w:bCs/>
        </w:rPr>
        <w:t>2</w:t>
      </w:r>
    </w:p>
    <w:p w14:paraId="15655B61" w14:textId="7D5CCD8F" w:rsidR="000F75F6" w:rsidRDefault="0087457D" w:rsidP="0087457D">
      <w:pPr>
        <w:jc w:val="center"/>
      </w:pPr>
      <w:r>
        <w:rPr>
          <w:noProof/>
        </w:rPr>
        <w:drawing>
          <wp:inline distT="0" distB="0" distL="0" distR="0" wp14:anchorId="6ADF6EB3" wp14:editId="46E0BCAD">
            <wp:extent cx="3994099" cy="2651977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696" cy="267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B0E9" w14:textId="5752305F" w:rsidR="0087457D" w:rsidRDefault="001C6C80" w:rsidP="0087457D">
      <w:pPr>
        <w:jc w:val="center"/>
      </w:pPr>
      <w:r>
        <w:rPr>
          <w:b/>
          <w:bCs/>
          <w:noProof/>
        </w:rPr>
        <w:drawing>
          <wp:inline distT="0" distB="0" distL="0" distR="0" wp14:anchorId="07168B00" wp14:editId="436085E0">
            <wp:extent cx="3745884" cy="2487168"/>
            <wp:effectExtent l="0" t="0" r="698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37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57D">
        <w:rPr>
          <w:rFonts w:hint="eastAsia"/>
          <w:noProof/>
        </w:rPr>
        <w:drawing>
          <wp:inline distT="0" distB="0" distL="0" distR="0" wp14:anchorId="59DA6074" wp14:editId="27437F91">
            <wp:extent cx="3525926" cy="2341123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265" cy="236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7F98" w14:textId="77777777" w:rsidR="001C6C80" w:rsidRDefault="0087457D" w:rsidP="0087457D">
      <w:pPr>
        <w:jc w:val="left"/>
        <w:rPr>
          <w:b/>
          <w:bCs/>
        </w:rPr>
      </w:pPr>
      <w:r>
        <w:rPr>
          <w:rFonts w:hint="eastAsia"/>
          <w:b/>
          <w:bCs/>
        </w:rPr>
        <w:t>#</w:t>
      </w:r>
      <w:r w:rsidR="001C6C80">
        <w:rPr>
          <w:b/>
          <w:bCs/>
        </w:rPr>
        <w:t>3 According to the Wind Speed in China, we can find out that the obvious divide value is around 3, so the threshold is 3.</w:t>
      </w:r>
    </w:p>
    <w:p w14:paraId="0C9655FF" w14:textId="110580A4" w:rsidR="0087457D" w:rsidRDefault="001C6C80" w:rsidP="0087457D">
      <w:pPr>
        <w:jc w:val="left"/>
        <w:rPr>
          <w:b/>
          <w:bCs/>
        </w:rPr>
      </w:pPr>
      <w:r>
        <w:rPr>
          <w:b/>
          <w:bCs/>
        </w:rPr>
        <w:lastRenderedPageBreak/>
        <w:t xml:space="preserve">My favorite spots is </w:t>
      </w:r>
      <w:r w:rsidRPr="001C6C80">
        <w:rPr>
          <w:b/>
          <w:bCs/>
        </w:rPr>
        <w:t>Inner Mongolia</w:t>
      </w:r>
      <w:r>
        <w:rPr>
          <w:b/>
          <w:bCs/>
        </w:rPr>
        <w:t>, since it’s near to the d</w:t>
      </w:r>
      <w:r w:rsidRPr="001C6C80">
        <w:rPr>
          <w:b/>
          <w:bCs/>
        </w:rPr>
        <w:t>ensely populated area</w:t>
      </w:r>
      <w:r>
        <w:rPr>
          <w:b/>
          <w:bCs/>
        </w:rPr>
        <w:t>.</w:t>
      </w:r>
    </w:p>
    <w:p w14:paraId="38183CD4" w14:textId="1DB4A677" w:rsidR="001C6C80" w:rsidRDefault="001C6C80" w:rsidP="0087457D">
      <w:pPr>
        <w:jc w:val="left"/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4 Xinjiang is the favorite of mine, because its solar radiation is pretty high while the precipitation is quite small.</w:t>
      </w:r>
    </w:p>
    <w:p w14:paraId="77AC97CF" w14:textId="3348D011" w:rsidR="001C6C80" w:rsidRDefault="001C6C80" w:rsidP="0087457D">
      <w:pPr>
        <w:jc w:val="left"/>
        <w:rPr>
          <w:b/>
          <w:bCs/>
        </w:rPr>
      </w:pPr>
    </w:p>
    <w:p w14:paraId="17D1DDA1" w14:textId="702928BA" w:rsidR="001C6C80" w:rsidRDefault="001C6C80" w:rsidP="001C6C80">
      <w:pPr>
        <w:rPr>
          <w:b/>
          <w:bCs/>
        </w:rPr>
      </w:pPr>
      <w:r>
        <w:rPr>
          <w:b/>
          <w:bCs/>
        </w:rPr>
        <w:t>5.</w:t>
      </w:r>
      <w:r>
        <w:rPr>
          <w:b/>
          <w:bCs/>
        </w:rPr>
        <w:t>2</w:t>
      </w:r>
    </w:p>
    <w:p w14:paraId="760C6021" w14:textId="37729BCE" w:rsidR="001C6C80" w:rsidRDefault="001C6C80" w:rsidP="001C6C80">
      <w:pPr>
        <w:rPr>
          <w:b/>
          <w:bCs/>
        </w:rPr>
      </w:pPr>
      <w:r>
        <w:rPr>
          <w:b/>
          <w:bCs/>
        </w:rPr>
        <w:t>#1</w:t>
      </w:r>
    </w:p>
    <w:p w14:paraId="0B62FD5C" w14:textId="42CFEE6D" w:rsidR="001C6C80" w:rsidRDefault="001C6C80" w:rsidP="0087457D">
      <w:pPr>
        <w:jc w:val="left"/>
      </w:pPr>
      <w:r>
        <w:rPr>
          <w:noProof/>
        </w:rPr>
        <w:drawing>
          <wp:inline distT="0" distB="0" distL="0" distR="0" wp14:anchorId="40C30089" wp14:editId="1CBBEABD">
            <wp:extent cx="5274310" cy="23488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951A" w14:textId="5EC9709D" w:rsidR="001C6C80" w:rsidRDefault="001C6C80" w:rsidP="001C6C80">
      <w:pPr>
        <w:rPr>
          <w:b/>
          <w:bCs/>
        </w:rPr>
      </w:pPr>
      <w:r>
        <w:rPr>
          <w:b/>
          <w:bCs/>
        </w:rPr>
        <w:t>#2</w:t>
      </w:r>
    </w:p>
    <w:p w14:paraId="70F2221B" w14:textId="4F70F4CB" w:rsidR="001C6C80" w:rsidRDefault="001C6C80" w:rsidP="001C6C80">
      <w:pPr>
        <w:rPr>
          <w:b/>
          <w:bCs/>
        </w:rPr>
      </w:pPr>
      <w:r>
        <w:rPr>
          <w:noProof/>
        </w:rPr>
        <w:drawing>
          <wp:inline distT="0" distB="0" distL="0" distR="0" wp14:anchorId="5312CE20" wp14:editId="6391121E">
            <wp:extent cx="5274310" cy="20053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FF2A" w14:textId="3477B98C" w:rsidR="001C6C80" w:rsidRDefault="001C6C80" w:rsidP="001C6C80">
      <w:pPr>
        <w:rPr>
          <w:b/>
          <w:bCs/>
        </w:rPr>
      </w:pPr>
      <w:r>
        <w:rPr>
          <w:b/>
          <w:bCs/>
        </w:rPr>
        <w:t>#3</w:t>
      </w:r>
    </w:p>
    <w:p w14:paraId="7015F40B" w14:textId="589AD985" w:rsidR="001C6C80" w:rsidRDefault="001C6C80" w:rsidP="001C6C80">
      <w:pPr>
        <w:rPr>
          <w:b/>
          <w:bCs/>
        </w:rPr>
      </w:pPr>
      <w:r>
        <w:rPr>
          <w:noProof/>
        </w:rPr>
        <w:drawing>
          <wp:inline distT="0" distB="0" distL="0" distR="0" wp14:anchorId="5A82309B" wp14:editId="4F8F9947">
            <wp:extent cx="2714625" cy="361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B9C7" w14:textId="0810B33C" w:rsidR="001C6C80" w:rsidRDefault="001C6C80" w:rsidP="001C6C80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4</w:t>
      </w:r>
    </w:p>
    <w:p w14:paraId="03B8CA8F" w14:textId="4EE4D7E0" w:rsidR="001C6C80" w:rsidRDefault="001C6C80" w:rsidP="001C6C80">
      <w:pPr>
        <w:rPr>
          <w:b/>
          <w:bCs/>
        </w:rPr>
      </w:pPr>
      <w:r>
        <w:rPr>
          <w:noProof/>
        </w:rPr>
        <w:drawing>
          <wp:inline distT="0" distB="0" distL="0" distR="0" wp14:anchorId="7E040C9D" wp14:editId="7C64E123">
            <wp:extent cx="3705225" cy="495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3C4C" w14:textId="77777777" w:rsidR="001C6C80" w:rsidRDefault="001C6C80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3C3A8A43" w14:textId="5B7BEDF2" w:rsidR="001C6C80" w:rsidRDefault="001C6C80" w:rsidP="001C6C80">
      <w:pPr>
        <w:rPr>
          <w:b/>
          <w:bCs/>
        </w:rPr>
      </w:pPr>
      <w:r>
        <w:rPr>
          <w:rFonts w:hint="eastAsia"/>
          <w:b/>
          <w:bCs/>
        </w:rPr>
        <w:lastRenderedPageBreak/>
        <w:t>#</w:t>
      </w:r>
      <w:r>
        <w:rPr>
          <w:b/>
          <w:bCs/>
        </w:rPr>
        <w:t>5</w:t>
      </w:r>
    </w:p>
    <w:p w14:paraId="19F6A2C5" w14:textId="1077A9E4" w:rsidR="001C6C80" w:rsidRDefault="001C6C80" w:rsidP="001C6C80">
      <w:pPr>
        <w:rPr>
          <w:b/>
          <w:bCs/>
        </w:rPr>
      </w:pPr>
      <w:r>
        <w:rPr>
          <w:noProof/>
        </w:rPr>
        <w:drawing>
          <wp:inline distT="0" distB="0" distL="0" distR="0" wp14:anchorId="1936DEAF" wp14:editId="47FB584F">
            <wp:extent cx="5208423" cy="1463365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974" cy="152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457A" w14:textId="1B6D0E6C" w:rsidR="001C6C80" w:rsidRDefault="0016090D" w:rsidP="001C6C80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6</w:t>
      </w:r>
    </w:p>
    <w:p w14:paraId="41CF0A52" w14:textId="43F0F75F" w:rsidR="0016090D" w:rsidRDefault="0016090D" w:rsidP="001C6C80">
      <w:pPr>
        <w:rPr>
          <w:b/>
          <w:bCs/>
        </w:rPr>
      </w:pPr>
      <w:r>
        <w:rPr>
          <w:noProof/>
        </w:rPr>
        <w:drawing>
          <wp:inline distT="0" distB="0" distL="0" distR="0" wp14:anchorId="35E498D4" wp14:editId="7A5903BA">
            <wp:extent cx="5274310" cy="35344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DAA5" w14:textId="73DEA99F" w:rsidR="0016090D" w:rsidRDefault="0016090D" w:rsidP="001C6C80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7</w:t>
      </w:r>
    </w:p>
    <w:p w14:paraId="401E2782" w14:textId="27D00E55" w:rsidR="0016090D" w:rsidRDefault="0016090D" w:rsidP="001C6C80">
      <w:pPr>
        <w:rPr>
          <w:b/>
          <w:bCs/>
        </w:rPr>
      </w:pPr>
      <w:r>
        <w:rPr>
          <w:noProof/>
        </w:rPr>
        <w:drawing>
          <wp:inline distT="0" distB="0" distL="0" distR="0" wp14:anchorId="682F2116" wp14:editId="7315394F">
            <wp:extent cx="3352800" cy="2152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A812" w14:textId="32BCDCA4" w:rsidR="0016090D" w:rsidRDefault="0016090D" w:rsidP="001C6C80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8</w:t>
      </w:r>
    </w:p>
    <w:p w14:paraId="12693F45" w14:textId="57B89671" w:rsidR="0016090D" w:rsidRDefault="0016090D" w:rsidP="001C6C80">
      <w:pPr>
        <w:rPr>
          <w:b/>
          <w:bCs/>
        </w:rPr>
      </w:pPr>
      <w:r>
        <w:rPr>
          <w:noProof/>
        </w:rPr>
        <w:drawing>
          <wp:inline distT="0" distB="0" distL="0" distR="0" wp14:anchorId="14261436" wp14:editId="13E208F4">
            <wp:extent cx="4048125" cy="209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4D08" w14:textId="0981DD62" w:rsidR="0016090D" w:rsidRDefault="0016090D" w:rsidP="001C6C8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0A47BB4" wp14:editId="2D2341DE">
            <wp:extent cx="5274310" cy="19583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BD4B8" wp14:editId="62EC8AAE">
            <wp:extent cx="4791075" cy="17049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A39C" w14:textId="30AB6934" w:rsidR="0016090D" w:rsidRDefault="0016090D" w:rsidP="001C6C80">
      <w:r>
        <w:rPr>
          <w:noProof/>
        </w:rPr>
        <w:drawing>
          <wp:inline distT="0" distB="0" distL="0" distR="0" wp14:anchorId="5036FDBA" wp14:editId="5EAD127F">
            <wp:extent cx="5274310" cy="34163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019B" w14:textId="77777777" w:rsidR="0016090D" w:rsidRDefault="0016090D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3AEFCC47" w14:textId="7B9E721E" w:rsidR="0016090D" w:rsidRDefault="0016090D" w:rsidP="001C6C80">
      <w:pPr>
        <w:rPr>
          <w:b/>
          <w:bCs/>
        </w:rPr>
      </w:pPr>
      <w:r w:rsidRPr="0016090D">
        <w:rPr>
          <w:rFonts w:hint="eastAsia"/>
          <w:b/>
          <w:bCs/>
        </w:rPr>
        <w:lastRenderedPageBreak/>
        <w:t>#</w:t>
      </w:r>
      <w:r w:rsidRPr="0016090D">
        <w:rPr>
          <w:b/>
          <w:bCs/>
        </w:rPr>
        <w:t>9</w:t>
      </w:r>
      <w:r>
        <w:rPr>
          <w:noProof/>
        </w:rPr>
        <w:drawing>
          <wp:inline distT="0" distB="0" distL="0" distR="0" wp14:anchorId="43E96E7F" wp14:editId="3AB8EECE">
            <wp:extent cx="5274310" cy="25552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EECD" w14:textId="51C7CAF6" w:rsidR="0016090D" w:rsidRDefault="001935BA" w:rsidP="001C6C80">
      <w:pPr>
        <w:rPr>
          <w:b/>
          <w:bCs/>
        </w:rPr>
      </w:pPr>
      <w:r w:rsidRPr="001935BA">
        <w:rPr>
          <w:rFonts w:hint="eastAsia"/>
          <w:b/>
          <w:bCs/>
        </w:rPr>
        <w:t>#</w:t>
      </w:r>
      <w:r w:rsidRPr="001935BA">
        <w:rPr>
          <w:b/>
          <w:bCs/>
        </w:rPr>
        <w:t>10</w:t>
      </w:r>
    </w:p>
    <w:p w14:paraId="78C21B01" w14:textId="73F6FB4A" w:rsidR="001935BA" w:rsidRPr="001935BA" w:rsidRDefault="001935BA" w:rsidP="001C6C80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5134AF4" wp14:editId="302F6342">
            <wp:extent cx="3562350" cy="20478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5BA" w:rsidRPr="00193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6B471" w14:textId="77777777" w:rsidR="002A0D99" w:rsidRDefault="002A0D99" w:rsidP="0087457D">
      <w:r>
        <w:separator/>
      </w:r>
    </w:p>
  </w:endnote>
  <w:endnote w:type="continuationSeparator" w:id="0">
    <w:p w14:paraId="708678F5" w14:textId="77777777" w:rsidR="002A0D99" w:rsidRDefault="002A0D99" w:rsidP="00874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DEB74" w14:textId="77777777" w:rsidR="002A0D99" w:rsidRDefault="002A0D99" w:rsidP="0087457D">
      <w:r>
        <w:separator/>
      </w:r>
    </w:p>
  </w:footnote>
  <w:footnote w:type="continuationSeparator" w:id="0">
    <w:p w14:paraId="00693A86" w14:textId="77777777" w:rsidR="002A0D99" w:rsidRDefault="002A0D99" w:rsidP="00874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CC"/>
    <w:rsid w:val="000F75F6"/>
    <w:rsid w:val="0016090D"/>
    <w:rsid w:val="001935BA"/>
    <w:rsid w:val="001C6C80"/>
    <w:rsid w:val="002A0D99"/>
    <w:rsid w:val="006E06CC"/>
    <w:rsid w:val="0087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E442"/>
  <w15:chartTrackingRefBased/>
  <w15:docId w15:val="{5B8B215C-697F-49A2-A748-B5AF6FC8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5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5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Xudong</dc:creator>
  <cp:keywords/>
  <dc:description/>
  <cp:lastModifiedBy>CAO Xudong</cp:lastModifiedBy>
  <cp:revision>2</cp:revision>
  <dcterms:created xsi:type="dcterms:W3CDTF">2020-12-03T07:53:00Z</dcterms:created>
  <dcterms:modified xsi:type="dcterms:W3CDTF">2020-12-03T08:36:00Z</dcterms:modified>
</cp:coreProperties>
</file>