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9E84C" w14:textId="01BD302B" w:rsidR="00BB756B" w:rsidRDefault="00BB756B">
      <w:r>
        <w:rPr>
          <w:rFonts w:hint="eastAsia"/>
        </w:rPr>
        <w:t>6</w:t>
      </w:r>
      <w:r>
        <w:t>.1</w:t>
      </w:r>
    </w:p>
    <w:p w14:paraId="51ED9F70" w14:textId="6E21C36A" w:rsidR="00BB756B" w:rsidRDefault="00BB756B">
      <w:r>
        <w:rPr>
          <w:rFonts w:hint="eastAsia"/>
        </w:rPr>
        <w:t>6</w:t>
      </w:r>
      <w:r>
        <w:t>.1.1</w:t>
      </w:r>
    </w:p>
    <w:p w14:paraId="2052B956" w14:textId="463BA815" w:rsidR="00BB756B" w:rsidRDefault="00BB756B">
      <w:r>
        <w:rPr>
          <w:noProof/>
        </w:rPr>
        <w:drawing>
          <wp:inline distT="0" distB="0" distL="0" distR="0" wp14:anchorId="5B87DFC3" wp14:editId="06A01469">
            <wp:extent cx="290512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059" w14:textId="48812F07" w:rsidR="00BB756B" w:rsidRDefault="00BB756B">
      <w:r>
        <w:rPr>
          <w:rFonts w:hint="eastAsia"/>
        </w:rPr>
        <w:t>6</w:t>
      </w:r>
      <w:r>
        <w:t>.1.2</w:t>
      </w:r>
    </w:p>
    <w:p w14:paraId="1EF60D04" w14:textId="599569B9" w:rsidR="00BB756B" w:rsidRDefault="00BB756B">
      <w:r>
        <w:rPr>
          <w:noProof/>
        </w:rPr>
        <w:drawing>
          <wp:inline distT="0" distB="0" distL="0" distR="0" wp14:anchorId="1DF48E17" wp14:editId="49FBBD2E">
            <wp:extent cx="511492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BA25" w14:textId="261CF211" w:rsidR="00BB756B" w:rsidRDefault="00BB756B">
      <w:pPr>
        <w:rPr>
          <w:rFonts w:hint="eastAsia"/>
        </w:rPr>
      </w:pPr>
      <w:r>
        <w:rPr>
          <w:rFonts w:hint="eastAsia"/>
        </w:rPr>
        <w:t>6</w:t>
      </w:r>
      <w:r>
        <w:t>.1.3</w:t>
      </w:r>
      <w:r>
        <w:rPr>
          <w:rFonts w:hint="eastAsia"/>
        </w:rPr>
        <w:t>同时编译两个f90文件，执行得出结果</w:t>
      </w:r>
    </w:p>
    <w:p w14:paraId="3C09E1B0" w14:textId="3F7F380A" w:rsidR="00BB756B" w:rsidRDefault="00BB756B">
      <w:r>
        <w:rPr>
          <w:noProof/>
        </w:rPr>
        <w:drawing>
          <wp:inline distT="0" distB="0" distL="0" distR="0" wp14:anchorId="54B53525" wp14:editId="20C62FBA">
            <wp:extent cx="5274310" cy="92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A483" w14:textId="4B372E7F" w:rsidR="00BB756B" w:rsidRDefault="00BB756B">
      <w:r>
        <w:rPr>
          <w:rFonts w:hint="eastAsia"/>
        </w:rPr>
        <w:t>保存到MN.dat中</w:t>
      </w:r>
    </w:p>
    <w:p w14:paraId="1EFFA684" w14:textId="20EFD81C" w:rsidR="00BB756B" w:rsidRDefault="00BB756B">
      <w:r>
        <w:rPr>
          <w:noProof/>
        </w:rPr>
        <w:drawing>
          <wp:inline distT="0" distB="0" distL="0" distR="0" wp14:anchorId="6CF6EDF9" wp14:editId="58146191">
            <wp:extent cx="207645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B3F" w14:textId="481CDBF9" w:rsidR="00BB756B" w:rsidRDefault="00BB756B"/>
    <w:p w14:paraId="162FCBBB" w14:textId="5E17C9BD" w:rsidR="00BB756B" w:rsidRDefault="00BB756B">
      <w:pPr>
        <w:rPr>
          <w:rFonts w:hint="eastAsia"/>
        </w:rPr>
      </w:pPr>
      <w:r>
        <w:rPr>
          <w:rFonts w:hint="eastAsia"/>
        </w:rPr>
        <w:t>6</w:t>
      </w:r>
      <w:r>
        <w:t>.2</w:t>
      </w:r>
      <w:r w:rsidR="00765C8A">
        <w:rPr>
          <w:rFonts w:hint="eastAsia"/>
        </w:rPr>
        <w:t>好难呀，写不动</w:t>
      </w:r>
    </w:p>
    <w:sectPr w:rsidR="00BB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F"/>
    <w:rsid w:val="000F75F6"/>
    <w:rsid w:val="00765C8A"/>
    <w:rsid w:val="0099246F"/>
    <w:rsid w:val="00BB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032"/>
  <w15:chartTrackingRefBased/>
  <w15:docId w15:val="{A8E06F9E-A1F9-436A-8723-8FA8BB2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75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Xudong</dc:creator>
  <cp:keywords/>
  <dc:description/>
  <cp:lastModifiedBy>CAO Xudong</cp:lastModifiedBy>
  <cp:revision>3</cp:revision>
  <dcterms:created xsi:type="dcterms:W3CDTF">2020-12-31T02:16:00Z</dcterms:created>
  <dcterms:modified xsi:type="dcterms:W3CDTF">2020-12-31T02:38:00Z</dcterms:modified>
</cp:coreProperties>
</file>