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C8F4" w14:textId="5222BF36" w:rsidR="000F75F6" w:rsidRDefault="0021549E">
      <w:r>
        <w:rPr>
          <w:rFonts w:hint="eastAsia"/>
        </w:rPr>
        <w:t>P</w:t>
      </w:r>
      <w:r>
        <w:t>roblem 1</w:t>
      </w:r>
    </w:p>
    <w:p w14:paraId="1A0E6338" w14:textId="3B4CC95B" w:rsidR="0021549E" w:rsidRDefault="0021549E">
      <w:r>
        <w:rPr>
          <w:noProof/>
        </w:rPr>
        <w:drawing>
          <wp:inline distT="0" distB="0" distL="0" distR="0" wp14:anchorId="3C653AC3" wp14:editId="3C704D28">
            <wp:extent cx="5274310" cy="525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906" w14:textId="53334416" w:rsidR="0021549E" w:rsidRDefault="0021549E">
      <w:r>
        <w:rPr>
          <w:rFonts w:hint="eastAsia"/>
        </w:rPr>
        <w:t>P</w:t>
      </w:r>
      <w:r>
        <w:t>roblem 2</w:t>
      </w:r>
    </w:p>
    <w:p w14:paraId="70C7D1E3" w14:textId="2B32822B" w:rsidR="0021549E" w:rsidRDefault="0021549E">
      <w:r>
        <w:rPr>
          <w:noProof/>
        </w:rPr>
        <w:drawing>
          <wp:inline distT="0" distB="0" distL="0" distR="0" wp14:anchorId="5053A581" wp14:editId="34012699">
            <wp:extent cx="30575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6324" w14:textId="3116B511" w:rsidR="0021549E" w:rsidRDefault="0021549E">
      <w:r>
        <w:rPr>
          <w:rFonts w:hint="eastAsia"/>
        </w:rPr>
        <w:t>P</w:t>
      </w:r>
      <w:r>
        <w:t>roblem 3</w:t>
      </w:r>
    </w:p>
    <w:p w14:paraId="4F2D1A0D" w14:textId="03483E4F" w:rsidR="0021549E" w:rsidRDefault="0021549E">
      <w:r>
        <w:rPr>
          <w:noProof/>
        </w:rPr>
        <w:drawing>
          <wp:inline distT="0" distB="0" distL="0" distR="0" wp14:anchorId="609731CF" wp14:editId="235EB4BB">
            <wp:extent cx="39624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FE0C" w14:textId="06436695" w:rsidR="0021549E" w:rsidRDefault="0021549E">
      <w:r>
        <w:rPr>
          <w:rFonts w:hint="eastAsia"/>
        </w:rPr>
        <w:t>P</w:t>
      </w:r>
      <w:r>
        <w:t>roblem 4</w:t>
      </w:r>
    </w:p>
    <w:p w14:paraId="62C31454" w14:textId="12C85F4F" w:rsidR="0021549E" w:rsidRDefault="0021549E">
      <w:r>
        <w:rPr>
          <w:noProof/>
        </w:rPr>
        <w:drawing>
          <wp:inline distT="0" distB="0" distL="0" distR="0" wp14:anchorId="4EADE057" wp14:editId="7F845546">
            <wp:extent cx="39433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1D5C" w14:textId="7D51363C" w:rsidR="0021549E" w:rsidRDefault="0021549E">
      <w:r>
        <w:rPr>
          <w:rFonts w:hint="eastAsia"/>
        </w:rPr>
        <w:t>P</w:t>
      </w:r>
      <w:r>
        <w:t>roblem 5</w:t>
      </w:r>
    </w:p>
    <w:p w14:paraId="4318B3D3" w14:textId="67C3CEB7" w:rsidR="0021549E" w:rsidRDefault="0021549E">
      <w:r>
        <w:t>This problem is not finished</w:t>
      </w:r>
      <w:r>
        <w:rPr>
          <w:rFonts w:hint="eastAsia"/>
        </w:rPr>
        <w:t>,</w:t>
      </w:r>
      <w:r>
        <w:t xml:space="preserve"> but I have a thought:</w:t>
      </w:r>
    </w:p>
    <w:p w14:paraId="16E60798" w14:textId="2258D394" w:rsidR="0021549E" w:rsidRDefault="0021549E">
      <w:r>
        <w:t xml:space="preserve">To </w:t>
      </w:r>
      <w:r>
        <w:rPr>
          <w:rFonts w:hint="eastAsia"/>
        </w:rPr>
        <w:t>r</w:t>
      </w:r>
      <w:r>
        <w:t>andomly plug in front of each number with “+”, “-”or””(nothing) can get every possible equation to get the aim.</w:t>
      </w:r>
    </w:p>
    <w:p w14:paraId="44B99547" w14:textId="4D394308" w:rsidR="0021549E" w:rsidRDefault="0021549E">
      <w:r>
        <w:rPr>
          <w:rFonts w:hint="eastAsia"/>
        </w:rPr>
        <w:t>P</w:t>
      </w:r>
      <w:r>
        <w:t>roblem 6</w:t>
      </w:r>
    </w:p>
    <w:p w14:paraId="28CD77FA" w14:textId="0230A68D" w:rsidR="001576B1" w:rsidRDefault="001576B1">
      <w:r>
        <w:rPr>
          <w:noProof/>
        </w:rPr>
        <w:drawing>
          <wp:inline distT="0" distB="0" distL="0" distR="0" wp14:anchorId="079DBE98" wp14:editId="05FAD100">
            <wp:extent cx="5267325" cy="2790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A3EC" w14:textId="1F720F85" w:rsidR="0021549E" w:rsidRDefault="001576B1">
      <w:r>
        <w:rPr>
          <w:noProof/>
        </w:rPr>
        <w:lastRenderedPageBreak/>
        <w:drawing>
          <wp:inline distT="0" distB="0" distL="0" distR="0" wp14:anchorId="62F9106B" wp14:editId="3090E39C">
            <wp:extent cx="5267325" cy="2790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1FCE" w14:textId="23971B26" w:rsidR="001576B1" w:rsidRDefault="001576B1">
      <w:r>
        <w:rPr>
          <w:rFonts w:hint="eastAsia"/>
        </w:rPr>
        <w:t>P</w:t>
      </w:r>
      <w:r>
        <w:t>roblem 7</w:t>
      </w:r>
    </w:p>
    <w:p w14:paraId="76F94C8E" w14:textId="38DE9715" w:rsidR="001576B1" w:rsidRDefault="001576B1">
      <w:pPr>
        <w:rPr>
          <w:rFonts w:hint="eastAsia"/>
        </w:rPr>
      </w:pPr>
      <w:r>
        <w:rPr>
          <w:noProof/>
        </w:rPr>
        <w:drawing>
          <wp:inline distT="0" distB="0" distL="0" distR="0" wp14:anchorId="4E56C8DC" wp14:editId="3C82FEB2">
            <wp:extent cx="5274310" cy="3590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3"/>
    <w:rsid w:val="000F75F6"/>
    <w:rsid w:val="001576B1"/>
    <w:rsid w:val="0021549E"/>
    <w:rsid w:val="00C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F591"/>
  <w15:chartTrackingRefBased/>
  <w15:docId w15:val="{5273633F-7B76-4EE4-B5E7-3E61FAD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旭东</dc:creator>
  <cp:keywords/>
  <dc:description/>
  <cp:lastModifiedBy>曹 旭东</cp:lastModifiedBy>
  <cp:revision>2</cp:revision>
  <dcterms:created xsi:type="dcterms:W3CDTF">2020-10-10T08:56:00Z</dcterms:created>
  <dcterms:modified xsi:type="dcterms:W3CDTF">2020-10-10T09:13:00Z</dcterms:modified>
</cp:coreProperties>
</file>