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3C" w:rsidRDefault="001A5D3C"/>
    <w:p w:rsidR="00A64FE9" w:rsidRDefault="00A64FE9">
      <w:r>
        <w:rPr>
          <w:noProof/>
        </w:rPr>
        <w:drawing>
          <wp:inline distT="0" distB="0" distL="0" distR="0" wp14:anchorId="7418A4C3" wp14:editId="0B390AEC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E9" w:rsidRDefault="00A64FE9"/>
    <w:p w:rsidR="00A64FE9" w:rsidRDefault="00A64FE9">
      <w:r>
        <w:t>翻译导入步骤。</w:t>
      </w:r>
    </w:p>
    <w:p w:rsidR="00A64FE9" w:rsidRDefault="00A64FE9" w:rsidP="00A64F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A64FE9">
        <w:t>grap_translation</w:t>
      </w:r>
      <w:r>
        <w:t>.bat</w:t>
      </w:r>
      <w:r>
        <w:t>文件。</w:t>
      </w:r>
    </w:p>
    <w:p w:rsidR="00A64FE9" w:rsidRDefault="00A64FE9" w:rsidP="00A64FE9">
      <w:r>
        <w:rPr>
          <w:noProof/>
        </w:rPr>
        <w:drawing>
          <wp:inline distT="0" distB="0" distL="0" distR="0" wp14:anchorId="1D9A3914" wp14:editId="6BECCC56">
            <wp:extent cx="5274310" cy="1539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E9" w:rsidRDefault="00A64FE9" w:rsidP="00A64F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选择导出</w:t>
      </w:r>
      <w:r>
        <w:rPr>
          <w:rFonts w:hint="eastAsia"/>
        </w:rPr>
        <w:t>English</w:t>
      </w:r>
      <w:r>
        <w:rPr>
          <w:rFonts w:hint="eastAsia"/>
        </w:rPr>
        <w:t>（个别修改选择导出</w:t>
      </w:r>
      <w:r>
        <w:rPr>
          <w:rFonts w:hint="eastAsia"/>
        </w:rPr>
        <w:t>English</w:t>
      </w:r>
      <w:r>
        <w:rPr>
          <w:rFonts w:hint="eastAsia"/>
        </w:rPr>
        <w:t>，全部修改选择导出</w:t>
      </w:r>
      <w:r>
        <w:rPr>
          <w:rFonts w:hint="eastAsia"/>
        </w:rPr>
        <w:t>Chinese</w:t>
      </w:r>
      <w:r>
        <w:rPr>
          <w:rFonts w:hint="eastAsia"/>
        </w:rPr>
        <w:t>）</w:t>
      </w:r>
    </w:p>
    <w:p w:rsidR="00A64FE9" w:rsidRDefault="00A64FE9" w:rsidP="00A64FE9">
      <w:pPr>
        <w:pStyle w:val="a5"/>
        <w:ind w:left="360" w:firstLineChars="0" w:firstLine="0"/>
      </w:pPr>
      <w:r>
        <w:rPr>
          <w:rFonts w:hint="eastAsia"/>
        </w:rPr>
        <w:t>这里是选择导出英文库还是中文库。因为现在英文库已经是替换好的，如果只是个别表翻译内容修改增加，那么直接导出英文库，针对性修改即可。</w:t>
      </w:r>
    </w:p>
    <w:p w:rsidR="00A64FE9" w:rsidRDefault="00A64FE9" w:rsidP="00A64FE9">
      <w:pPr>
        <w:pStyle w:val="a5"/>
        <w:ind w:left="360" w:firstLineChars="0" w:firstLine="0"/>
        <w:rPr>
          <w:rFonts w:hint="eastAsia"/>
        </w:rPr>
      </w:pPr>
      <w:r>
        <w:t>如果是要全部重新替换一遍，则导出中文库。</w:t>
      </w:r>
    </w:p>
    <w:p w:rsidR="00A64FE9" w:rsidRDefault="00A64FE9" w:rsidP="00A64FE9"/>
    <w:p w:rsidR="006347F0" w:rsidRDefault="006347F0" w:rsidP="006347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这样一来，程序会把英文库里的配置表，按照</w:t>
      </w:r>
      <w:r w:rsidRPr="006347F0">
        <w:t>translate</w:t>
      </w:r>
      <w:r>
        <w:t>.txt</w:t>
      </w:r>
      <w:r>
        <w:t>文件里配置好的逻辑，把需要翻译的表和字段，导出到</w:t>
      </w:r>
      <w:r w:rsidRPr="006347F0">
        <w:t>translateData</w:t>
      </w:r>
      <w:r>
        <w:t>目录里。</w:t>
      </w:r>
    </w:p>
    <w:p w:rsidR="006347F0" w:rsidRDefault="006347F0" w:rsidP="006347F0">
      <w:pPr>
        <w:pStyle w:val="a5"/>
        <w:ind w:left="360" w:firstLineChars="0" w:firstLine="0"/>
      </w:pPr>
      <w:r w:rsidRPr="006347F0">
        <w:t>translate</w:t>
      </w:r>
      <w:r>
        <w:t>.txt</w:t>
      </w:r>
      <w:r>
        <w:t>文件</w:t>
      </w:r>
      <w:r>
        <w:t>配置方法问小严，有需要新增翻译表和新增翻译字段，才需要修改，目前是已经配置好的。</w:t>
      </w:r>
    </w:p>
    <w:p w:rsidR="006347F0" w:rsidRDefault="006347F0" w:rsidP="006347F0">
      <w:pPr>
        <w:pStyle w:val="a5"/>
        <w:ind w:left="360" w:firstLineChars="0" w:firstLine="0"/>
      </w:pPr>
    </w:p>
    <w:p w:rsidR="006347F0" w:rsidRDefault="006347F0" w:rsidP="005361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把翻译文档里的翻译内容和</w:t>
      </w:r>
      <w:r>
        <w:rPr>
          <w:rFonts w:hint="eastAsia"/>
        </w:rPr>
        <w:t>ID</w:t>
      </w:r>
      <w:r>
        <w:rPr>
          <w:rFonts w:hint="eastAsia"/>
        </w:rPr>
        <w:t>，手动复制到</w:t>
      </w:r>
      <w:r w:rsidRPr="006347F0">
        <w:t>translateData</w:t>
      </w:r>
      <w:r>
        <w:t>里相对应的表里</w:t>
      </w:r>
    </w:p>
    <w:p w:rsidR="006347F0" w:rsidRPr="006347F0" w:rsidRDefault="006347F0" w:rsidP="006347F0">
      <w:pPr>
        <w:rPr>
          <w:rFonts w:hint="eastAsia"/>
        </w:rPr>
      </w:pPr>
      <w:r>
        <w:rPr>
          <w:noProof/>
        </w:rPr>
        <w:drawing>
          <wp:inline distT="0" distB="0" distL="0" distR="0" wp14:anchorId="36688093" wp14:editId="0F1FE943">
            <wp:extent cx="6638359" cy="79363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0235" cy="8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0" w:rsidRDefault="006347F0" w:rsidP="006347F0"/>
    <w:p w:rsidR="00CC183D" w:rsidRDefault="00CC183D" w:rsidP="006347F0"/>
    <w:p w:rsidR="00CC183D" w:rsidRDefault="0053611D" w:rsidP="0053611D">
      <w:r>
        <w:t>5</w:t>
      </w:r>
      <w:r>
        <w:t>、</w:t>
      </w:r>
      <w:r w:rsidRPr="006347F0">
        <w:t>translateData</w:t>
      </w:r>
      <w:r>
        <w:rPr>
          <w:rFonts w:hint="eastAsia"/>
        </w:rPr>
        <w:t>里把对应的表需要翻译的内容修改好后。</w:t>
      </w:r>
    </w:p>
    <w:p w:rsidR="0053611D" w:rsidRDefault="0053611D" w:rsidP="0053611D">
      <w:pPr>
        <w:pStyle w:val="a5"/>
        <w:ind w:left="360" w:firstLineChars="0" w:firstLine="0"/>
      </w:pPr>
      <w:r>
        <w:t>运行</w:t>
      </w:r>
      <w:r w:rsidRPr="0053611D">
        <w:t>replace_translation.bat</w:t>
      </w:r>
      <w:r>
        <w:t>，就可以把</w:t>
      </w:r>
      <w:r w:rsidRPr="006347F0">
        <w:t>translateData</w:t>
      </w:r>
      <w:r>
        <w:t>目录里的文件，根据</w:t>
      </w:r>
      <w:r>
        <w:rPr>
          <w:rFonts w:hint="eastAsia"/>
        </w:rPr>
        <w:t>ID</w:t>
      </w:r>
      <w:r>
        <w:rPr>
          <w:rFonts w:hint="eastAsia"/>
        </w:rPr>
        <w:t>逐条导入到</w:t>
      </w:r>
      <w:r w:rsidRPr="0053611D">
        <w:t>oldFiles</w:t>
      </w:r>
      <w:r>
        <w:t>的数据表里，然后把有翻译内容的表生成到</w:t>
      </w:r>
      <w:r w:rsidRPr="0053611D">
        <w:t>newFiles</w:t>
      </w:r>
      <w:r>
        <w:t>目录里。</w:t>
      </w:r>
    </w:p>
    <w:p w:rsidR="0053611D" w:rsidRDefault="0053611D" w:rsidP="0053611D">
      <w:pPr>
        <w:pStyle w:val="a5"/>
        <w:ind w:left="360" w:firstLineChars="0" w:firstLine="0"/>
      </w:pPr>
    </w:p>
    <w:p w:rsidR="0053611D" w:rsidRDefault="0053611D" w:rsidP="0053611D">
      <w:r>
        <w:rPr>
          <w:rFonts w:hint="eastAsia"/>
        </w:rPr>
        <w:t>6</w:t>
      </w:r>
      <w:r>
        <w:rPr>
          <w:rFonts w:hint="eastAsia"/>
        </w:rPr>
        <w:t>、</w:t>
      </w:r>
    </w:p>
    <w:p w:rsidR="00A64FE9" w:rsidRDefault="0053611D" w:rsidP="0053611D">
      <w:pPr>
        <w:rPr>
          <w:rFonts w:hint="eastAsia"/>
        </w:rPr>
      </w:pPr>
      <w:r>
        <w:t>最后把</w:t>
      </w:r>
      <w:r w:rsidRPr="0053611D">
        <w:t>newFiles</w:t>
      </w:r>
      <w:r>
        <w:t>目录里的配置表，有修改的，导入到英文库里即可。</w:t>
      </w:r>
      <w:bookmarkStart w:id="0" w:name="_GoBack"/>
      <w:bookmarkEnd w:id="0"/>
    </w:p>
    <w:p w:rsidR="00A64FE9" w:rsidRDefault="00A64FE9">
      <w:pPr>
        <w:rPr>
          <w:rFonts w:hint="eastAsia"/>
        </w:rPr>
      </w:pPr>
    </w:p>
    <w:sectPr w:rsidR="00A6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0A" w:rsidRDefault="00786E0A" w:rsidP="00A64FE9">
      <w:r>
        <w:separator/>
      </w:r>
    </w:p>
  </w:endnote>
  <w:endnote w:type="continuationSeparator" w:id="0">
    <w:p w:rsidR="00786E0A" w:rsidRDefault="00786E0A" w:rsidP="00A6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0A" w:rsidRDefault="00786E0A" w:rsidP="00A64FE9">
      <w:r>
        <w:separator/>
      </w:r>
    </w:p>
  </w:footnote>
  <w:footnote w:type="continuationSeparator" w:id="0">
    <w:p w:rsidR="00786E0A" w:rsidRDefault="00786E0A" w:rsidP="00A6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0A3C"/>
    <w:multiLevelType w:val="hybridMultilevel"/>
    <w:tmpl w:val="39FCD9C2"/>
    <w:lvl w:ilvl="0" w:tplc="44E2E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22"/>
    <w:rsid w:val="00082122"/>
    <w:rsid w:val="001A5D3C"/>
    <w:rsid w:val="0053611D"/>
    <w:rsid w:val="006347F0"/>
    <w:rsid w:val="00786E0A"/>
    <w:rsid w:val="00A64FE9"/>
    <w:rsid w:val="00CC183D"/>
    <w:rsid w:val="00E1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1CF46-ACC2-46D9-831D-C0D8397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E9"/>
    <w:rPr>
      <w:sz w:val="18"/>
      <w:szCs w:val="18"/>
    </w:rPr>
  </w:style>
  <w:style w:type="paragraph" w:styleId="a5">
    <w:name w:val="List Paragraph"/>
    <w:basedOn w:val="a"/>
    <w:uiPriority w:val="34"/>
    <w:qFormat/>
    <w:rsid w:val="00A64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4</cp:revision>
  <dcterms:created xsi:type="dcterms:W3CDTF">2017-08-30T09:09:00Z</dcterms:created>
  <dcterms:modified xsi:type="dcterms:W3CDTF">2017-08-30T09:58:00Z</dcterms:modified>
</cp:coreProperties>
</file>