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AAC0" w14:textId="77777777" w:rsidR="00D531BF" w:rsidRDefault="004B4B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4C9B37DB" w14:textId="77777777" w:rsidR="00D531BF" w:rsidRDefault="004B4B0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79BA978F" w14:textId="77777777" w:rsidR="00D531BF" w:rsidRDefault="004B4B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06554256" w14:textId="77777777" w:rsidR="00D531BF" w:rsidRDefault="00D531B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DE9A9D" w14:textId="77777777" w:rsidR="00D531BF" w:rsidRDefault="004B4B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69DE2371" w14:textId="77777777" w:rsidR="00D531BF" w:rsidRDefault="004B4B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0A029EEA" w14:textId="77777777" w:rsidR="00D531BF" w:rsidRDefault="00D531BF">
      <w:pPr>
        <w:pBdr>
          <w:top w:val="nil"/>
          <w:left w:val="nil"/>
          <w:bottom w:val="nil"/>
          <w:right w:val="nil"/>
          <w:between w:val="nil"/>
        </w:pBdr>
      </w:pPr>
    </w:p>
    <w:p w14:paraId="219729F6" w14:textId="77777777" w:rsidR="00D531BF" w:rsidRDefault="004B4B00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3F3189A0" w14:textId="77777777" w:rsidR="00D531BF" w:rsidRDefault="004B4B00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6A798EFF" w14:textId="77777777" w:rsidR="00D531BF" w:rsidRDefault="004B4B00">
      <w:r>
        <w:t>To run the tests:</w:t>
      </w:r>
    </w:p>
    <w:p w14:paraId="546FBE9A" w14:textId="77777777" w:rsidR="00D531BF" w:rsidRDefault="004B4B00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5DEFFE59" w14:textId="77777777" w:rsidR="00D531BF" w:rsidRDefault="004B4B00">
      <w:pPr>
        <w:numPr>
          <w:ilvl w:val="0"/>
          <w:numId w:val="4"/>
        </w:numPr>
      </w:pPr>
      <w:r>
        <w:t>Select Run As &gt; Java Application</w:t>
      </w:r>
    </w:p>
    <w:p w14:paraId="5AFD8575" w14:textId="77777777" w:rsidR="00D531BF" w:rsidRDefault="00D531BF"/>
    <w:p w14:paraId="4AF5AD46" w14:textId="77777777" w:rsidR="00D531BF" w:rsidRDefault="004B4B00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E05331E" w14:textId="77777777" w:rsidR="00D531BF" w:rsidRDefault="00D531BF"/>
    <w:p w14:paraId="3886D3D3" w14:textId="77777777" w:rsidR="00D531BF" w:rsidRDefault="004B4B0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27791BE6" w14:textId="77777777" w:rsidR="00D531BF" w:rsidRDefault="00D531BF"/>
    <w:p w14:paraId="6C2FFCA7" w14:textId="77777777" w:rsidR="00D531BF" w:rsidRDefault="004B4B00">
      <w:pPr>
        <w:rPr>
          <w:i/>
        </w:rPr>
      </w:pPr>
      <w:r>
        <w:rPr>
          <w:i/>
        </w:rPr>
        <w:t>invalid_course_records.txt</w:t>
      </w:r>
    </w:p>
    <w:p w14:paraId="07FC720E" w14:textId="77777777" w:rsidR="00D531BF" w:rsidRDefault="00D531BF"/>
    <w:p w14:paraId="7AB03F66" w14:textId="77777777" w:rsidR="00D531BF" w:rsidRDefault="004B4B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67D34B9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C5C8309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41BC457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8480FCD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F930F47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7BDEE89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C74CC25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67C88121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120EB917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59DF629F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69D76199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06C823BF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470FFED9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4BB0A7F8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5328A677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5987071C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2C289BE2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2CF0F75B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334E3820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5ACBE3D6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5AF07C21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56D6F3B3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0F500195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0B5965A8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7F9D9E2B" w14:textId="77777777" w:rsidR="00D531BF" w:rsidRDefault="00D531BF"/>
    <w:p w14:paraId="5CC9C40A" w14:textId="77777777" w:rsidR="00D531BF" w:rsidRDefault="004B4B00">
      <w:pPr>
        <w:rPr>
          <w:i/>
        </w:rPr>
      </w:pPr>
      <w:r>
        <w:rPr>
          <w:i/>
        </w:rPr>
        <w:t>course_records.txt</w:t>
      </w:r>
    </w:p>
    <w:p w14:paraId="4372AD8B" w14:textId="77777777" w:rsidR="00D531BF" w:rsidRDefault="00D531BF"/>
    <w:p w14:paraId="21787548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2537FF15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70419DBF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204D8F6A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5A83A60E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07864B0B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45F9A44F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15215733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3B1AF39A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14003E01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685764C8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7BC2443D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66C0D477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0EA3C043" w14:textId="77777777" w:rsidR="00D531BF" w:rsidRDefault="004B4B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3B137473" w14:textId="77777777" w:rsidR="00D531BF" w:rsidRDefault="00D531BF"/>
    <w:p w14:paraId="74673CC3" w14:textId="77777777" w:rsidR="00D531BF" w:rsidRDefault="00D531BF"/>
    <w:p w14:paraId="3792EEA4" w14:textId="77777777" w:rsidR="00D531BF" w:rsidRDefault="004B4B00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1AD9CF57" w14:textId="77777777" w:rsidR="00D531BF" w:rsidRDefault="00D531BF"/>
    <w:p w14:paraId="30F3F434" w14:textId="77777777" w:rsidR="00D531BF" w:rsidRDefault="00D531BF"/>
    <w:tbl>
      <w:tblPr>
        <w:tblStyle w:val="a"/>
        <w:tblW w:w="129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280"/>
        <w:gridCol w:w="3240"/>
        <w:gridCol w:w="3255"/>
      </w:tblGrid>
      <w:tr w:rsidR="00D531BF" w14:paraId="64BF047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4031" w14:textId="77777777" w:rsidR="00D531BF" w:rsidRDefault="004B4B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4E5A" w14:textId="77777777" w:rsidR="00D531BF" w:rsidRDefault="004B4B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8F29" w14:textId="77777777" w:rsidR="00D531BF" w:rsidRDefault="004B4B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0823" w14:textId="77777777" w:rsidR="00D531BF" w:rsidRDefault="004B4B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531BF" w14:paraId="7D9901F1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289" w14:textId="77777777" w:rsidR="00D531BF" w:rsidRDefault="004B4B00">
            <w:pPr>
              <w:widowControl w:val="0"/>
              <w:spacing w:line="240" w:lineRule="auto"/>
            </w:pPr>
            <w:r>
              <w:t>Test 1: Invalid File</w:t>
            </w:r>
          </w:p>
          <w:p w14:paraId="097454AF" w14:textId="77777777" w:rsidR="00D531BF" w:rsidRDefault="00D531BF">
            <w:pPr>
              <w:widowControl w:val="0"/>
              <w:spacing w:line="240" w:lineRule="auto"/>
            </w:pPr>
          </w:p>
          <w:p w14:paraId="4EE178EB" w14:textId="77777777" w:rsidR="00D531BF" w:rsidRDefault="00D531B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A3D1" w14:textId="77777777" w:rsidR="00D531BF" w:rsidRDefault="004B4B00">
            <w:pPr>
              <w:widowControl w:val="0"/>
              <w:spacing w:line="240" w:lineRule="auto"/>
            </w:pPr>
            <w:r>
              <w:t>Preconditions: None</w:t>
            </w:r>
          </w:p>
          <w:p w14:paraId="09E1579B" w14:textId="77777777" w:rsidR="00D531BF" w:rsidRDefault="00D531BF">
            <w:pPr>
              <w:widowControl w:val="0"/>
              <w:spacing w:line="240" w:lineRule="auto"/>
            </w:pPr>
          </w:p>
          <w:p w14:paraId="24EA7E26" w14:textId="77777777" w:rsidR="00D531BF" w:rsidRDefault="004B4B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52F62B0E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48DE9B37" w14:textId="77777777" w:rsidR="00D531BF" w:rsidRDefault="004B4B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1EF572BC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493F6366" w14:textId="77777777" w:rsidR="00D531BF" w:rsidRDefault="004B4B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FD51660" w14:textId="77777777" w:rsidR="00D531BF" w:rsidRDefault="00D531B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CC81DF1" w14:textId="77777777" w:rsidR="00D531BF" w:rsidRDefault="004B4B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3181D1" w14:textId="77777777" w:rsidR="00D531BF" w:rsidRDefault="00D531B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A4DEB8A" w14:textId="77777777" w:rsidR="00D531BF" w:rsidRDefault="004B4B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0B50" w14:textId="77777777" w:rsidR="00D531BF" w:rsidRDefault="004B4B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4888D168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43D65859" w14:textId="77777777" w:rsidR="00D531BF" w:rsidRDefault="004B4B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110838CF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037814F3" w14:textId="77777777" w:rsidR="00D531BF" w:rsidRDefault="004B4B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30C86726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1329F17A" w14:textId="77777777" w:rsidR="00D531BF" w:rsidRDefault="004B4B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4B219289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61FF7AF8" w14:textId="77777777" w:rsidR="00D531BF" w:rsidRDefault="004B4B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11AB" w14:textId="77777777" w:rsidR="00A90A0E" w:rsidRDefault="00A90A0E" w:rsidP="00A90A0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299B760" w14:textId="77777777" w:rsidR="00A90A0E" w:rsidRDefault="00A90A0E" w:rsidP="00A90A0E">
            <w:pPr>
              <w:widowControl w:val="0"/>
              <w:spacing w:line="240" w:lineRule="auto"/>
              <w:ind w:left="360"/>
            </w:pPr>
          </w:p>
          <w:p w14:paraId="5E1C80DD" w14:textId="77777777" w:rsidR="00A90A0E" w:rsidRDefault="00A90A0E" w:rsidP="00A90A0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068897D3" w14:textId="77777777" w:rsidR="00A90A0E" w:rsidRDefault="00A90A0E" w:rsidP="00A90A0E">
            <w:pPr>
              <w:widowControl w:val="0"/>
              <w:spacing w:line="240" w:lineRule="auto"/>
              <w:ind w:left="360"/>
            </w:pPr>
          </w:p>
          <w:p w14:paraId="41353598" w14:textId="77777777" w:rsidR="00A90A0E" w:rsidRDefault="00A90A0E" w:rsidP="00A90A0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3155EE0C" w14:textId="77777777" w:rsidR="00A90A0E" w:rsidRDefault="00A90A0E" w:rsidP="00A90A0E">
            <w:pPr>
              <w:widowControl w:val="0"/>
              <w:spacing w:line="240" w:lineRule="auto"/>
              <w:ind w:left="360"/>
            </w:pPr>
          </w:p>
          <w:p w14:paraId="489A166E" w14:textId="77777777" w:rsidR="00A90A0E" w:rsidRDefault="00A90A0E" w:rsidP="00A90A0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5A5B4C28" w14:textId="77777777" w:rsidR="00A90A0E" w:rsidRDefault="00A90A0E" w:rsidP="00A90A0E">
            <w:pPr>
              <w:widowControl w:val="0"/>
              <w:spacing w:line="240" w:lineRule="auto"/>
              <w:ind w:left="360"/>
            </w:pPr>
          </w:p>
          <w:p w14:paraId="211D56D6" w14:textId="7B857E55" w:rsidR="00D531BF" w:rsidRDefault="00A90A0E" w:rsidP="00A90A0E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Add Event section is empty</w:t>
            </w:r>
          </w:p>
        </w:tc>
      </w:tr>
      <w:tr w:rsidR="00D531BF" w14:paraId="4D69B3D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6F36" w14:textId="77777777" w:rsidR="00D531BF" w:rsidRDefault="004B4B00">
            <w:pPr>
              <w:widowControl w:val="0"/>
              <w:spacing w:line="240" w:lineRule="auto"/>
            </w:pPr>
            <w:r>
              <w:t>Test 2: Valid File</w:t>
            </w:r>
          </w:p>
          <w:p w14:paraId="167363C7" w14:textId="77777777" w:rsidR="00D531BF" w:rsidRDefault="00D531BF">
            <w:pPr>
              <w:widowControl w:val="0"/>
              <w:spacing w:line="240" w:lineRule="auto"/>
            </w:pPr>
          </w:p>
          <w:p w14:paraId="63C79831" w14:textId="77777777" w:rsidR="00D531BF" w:rsidRDefault="00D531B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73E7" w14:textId="77777777" w:rsidR="00D531BF" w:rsidRDefault="004B4B00">
            <w:pPr>
              <w:widowControl w:val="0"/>
              <w:spacing w:line="240" w:lineRule="auto"/>
            </w:pPr>
            <w:r>
              <w:t>Preconditions: None</w:t>
            </w:r>
          </w:p>
          <w:p w14:paraId="0D395889" w14:textId="77777777" w:rsidR="00D531BF" w:rsidRDefault="00D531BF">
            <w:pPr>
              <w:widowControl w:val="0"/>
              <w:spacing w:line="240" w:lineRule="auto"/>
            </w:pPr>
          </w:p>
          <w:p w14:paraId="6C063DBC" w14:textId="77777777" w:rsidR="00D531BF" w:rsidRDefault="004B4B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467B3774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000B3530" w14:textId="77777777" w:rsidR="00D531BF" w:rsidRDefault="004B4B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49040FF6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3BE51993" w14:textId="77777777" w:rsidR="00D531BF" w:rsidRDefault="004B4B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F12EF45" w14:textId="77777777" w:rsidR="00D531BF" w:rsidRDefault="00D531B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22638" w14:textId="77777777" w:rsidR="00D531BF" w:rsidRDefault="004B4B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A3131B8" w14:textId="77777777" w:rsidR="00D531BF" w:rsidRDefault="00D531BF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2C4D57F5" w14:textId="77777777" w:rsidR="00D531BF" w:rsidRDefault="004B4B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0C00" w14:textId="77777777" w:rsidR="00D531BF" w:rsidRDefault="004B4B00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1DBD261B" w14:textId="77777777" w:rsidR="00D531BF" w:rsidRDefault="00D531BF">
            <w:pPr>
              <w:widowControl w:val="0"/>
              <w:spacing w:line="240" w:lineRule="auto"/>
            </w:pPr>
          </w:p>
          <w:p w14:paraId="7C6BA5EF" w14:textId="77777777" w:rsidR="00D531BF" w:rsidRDefault="004B4B00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48C9B0A5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001, Intro to Programming - Java, MW </w:t>
            </w:r>
            <w:r>
              <w:lastRenderedPageBreak/>
              <w:t>9:10AM-11:00AM</w:t>
            </w:r>
          </w:p>
          <w:p w14:paraId="7C8A764A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66E8F89B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129638BD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280B69C0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58E4C257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5B006A68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39FEF9B7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05BEA478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7DB851E7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32B019B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226, 001, Discrete Mathematics for Computer </w:t>
            </w:r>
            <w:r>
              <w:lastRenderedPageBreak/>
              <w:t>Scientists, MWF 9:35AM-10:25AM</w:t>
            </w:r>
          </w:p>
          <w:p w14:paraId="43E9665C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6C08A319" w14:textId="77777777" w:rsidR="00D531BF" w:rsidRDefault="004B4B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2265E175" w14:textId="77777777" w:rsidR="00D531BF" w:rsidRDefault="00D531BF">
            <w:pPr>
              <w:widowControl w:val="0"/>
              <w:spacing w:line="240" w:lineRule="auto"/>
            </w:pPr>
          </w:p>
          <w:p w14:paraId="39870438" w14:textId="77777777" w:rsidR="00D531BF" w:rsidRDefault="004B4B00">
            <w:pPr>
              <w:widowControl w:val="0"/>
              <w:spacing w:line="240" w:lineRule="auto"/>
            </w:pPr>
            <w:r>
              <w:t>My Schedule is empty</w:t>
            </w:r>
          </w:p>
          <w:p w14:paraId="0BB9B376" w14:textId="77777777" w:rsidR="00D531BF" w:rsidRDefault="00D531BF">
            <w:pPr>
              <w:widowControl w:val="0"/>
              <w:spacing w:line="240" w:lineRule="auto"/>
            </w:pPr>
          </w:p>
          <w:p w14:paraId="6E26648C" w14:textId="77777777" w:rsidR="00D531BF" w:rsidRDefault="004B4B00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51EC2EEB" w14:textId="77777777" w:rsidR="00D531BF" w:rsidRDefault="00D531BF">
            <w:pPr>
              <w:widowControl w:val="0"/>
              <w:spacing w:line="240" w:lineRule="auto"/>
            </w:pPr>
          </w:p>
          <w:p w14:paraId="6CD0C21D" w14:textId="77777777" w:rsidR="00D531BF" w:rsidRDefault="004B4B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807D" w14:textId="77777777" w:rsidR="000606CB" w:rsidRDefault="000606CB" w:rsidP="000606CB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1817F7A8" w14:textId="77777777" w:rsidR="000606CB" w:rsidRDefault="000606CB" w:rsidP="000606CB">
            <w:pPr>
              <w:widowControl w:val="0"/>
              <w:spacing w:line="240" w:lineRule="auto"/>
            </w:pPr>
          </w:p>
          <w:p w14:paraId="6A849D01" w14:textId="51955D0E" w:rsidR="000606CB" w:rsidRDefault="000606CB" w:rsidP="000606CB">
            <w:pPr>
              <w:widowControl w:val="0"/>
              <w:spacing w:line="240" w:lineRule="auto"/>
            </w:pPr>
            <w:r>
              <w:t>Course Catalog contains 13 classes</w:t>
            </w:r>
            <w:r>
              <w:t xml:space="preserve"> with correct name, section, title, and meeting information.</w:t>
            </w:r>
          </w:p>
          <w:p w14:paraId="62253A7A" w14:textId="77777777" w:rsidR="000606CB" w:rsidRDefault="000606CB" w:rsidP="000606CB">
            <w:pPr>
              <w:widowControl w:val="0"/>
              <w:spacing w:line="240" w:lineRule="auto"/>
            </w:pPr>
            <w:r>
              <w:lastRenderedPageBreak/>
              <w:t>My Schedule is empty</w:t>
            </w:r>
          </w:p>
          <w:p w14:paraId="49415534" w14:textId="77777777" w:rsidR="000606CB" w:rsidRDefault="000606CB" w:rsidP="000606CB">
            <w:pPr>
              <w:widowControl w:val="0"/>
              <w:spacing w:line="240" w:lineRule="auto"/>
            </w:pPr>
          </w:p>
          <w:p w14:paraId="6A6E8188" w14:textId="77777777" w:rsidR="000606CB" w:rsidRDefault="000606CB" w:rsidP="000606CB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2C6C2FD9" w14:textId="77777777" w:rsidR="000606CB" w:rsidRDefault="000606CB" w:rsidP="000606CB">
            <w:pPr>
              <w:widowControl w:val="0"/>
              <w:spacing w:line="240" w:lineRule="auto"/>
            </w:pPr>
          </w:p>
          <w:p w14:paraId="6A1FD46D" w14:textId="4D7471D2" w:rsidR="000606CB" w:rsidRDefault="000606CB" w:rsidP="000606CB">
            <w:pPr>
              <w:widowControl w:val="0"/>
              <w:spacing w:line="240" w:lineRule="auto"/>
            </w:pPr>
            <w:r>
              <w:rPr>
                <w:i/>
              </w:rPr>
              <w:t>Add Event only shows labels</w:t>
            </w:r>
          </w:p>
          <w:p w14:paraId="1FB3BD16" w14:textId="77777777" w:rsidR="00D531BF" w:rsidRDefault="00D531B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531BF" w14:paraId="62A397CD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C19B" w14:textId="77777777" w:rsidR="00D531BF" w:rsidRDefault="004B4B00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4A7A" w14:textId="77777777" w:rsidR="00D531BF" w:rsidRDefault="004B4B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5512E4D7" w14:textId="77777777" w:rsidR="00D531BF" w:rsidRDefault="00D531BF">
            <w:pPr>
              <w:widowControl w:val="0"/>
              <w:spacing w:line="240" w:lineRule="auto"/>
            </w:pPr>
          </w:p>
          <w:p w14:paraId="50E1E0A0" w14:textId="77777777" w:rsidR="00D531BF" w:rsidRDefault="004B4B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4732FC6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51FC63A5" w14:textId="77777777" w:rsidR="00D531BF" w:rsidRDefault="004B4B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A878AEE" w14:textId="77777777" w:rsidR="00D531BF" w:rsidRDefault="00D531B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CE9AC12" w14:textId="77777777" w:rsidR="00D531BF" w:rsidRDefault="004B4B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B7AFFB0" w14:textId="77777777" w:rsidR="00D531BF" w:rsidRDefault="00D531BF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48AFD1E9" w14:textId="77777777" w:rsidR="00D531BF" w:rsidRDefault="004B4B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C14C2B8" w14:textId="77777777" w:rsidR="00D531BF" w:rsidRDefault="00D531BF">
            <w:pPr>
              <w:widowControl w:val="0"/>
              <w:spacing w:line="240" w:lineRule="auto"/>
              <w:ind w:left="360"/>
            </w:pPr>
          </w:p>
          <w:p w14:paraId="637ED5F9" w14:textId="77777777" w:rsidR="00D531BF" w:rsidRDefault="004B4B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9617" w14:textId="77777777" w:rsidR="00D531BF" w:rsidRDefault="004B4B00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A1A9" w14:textId="199E745E" w:rsidR="00D531BF" w:rsidRDefault="000606CB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0606CB" w14:paraId="13DCE556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7149" w14:textId="77777777" w:rsidR="000606CB" w:rsidRDefault="000606CB" w:rsidP="000606CB">
            <w:pPr>
              <w:widowControl w:val="0"/>
              <w:spacing w:line="240" w:lineRule="auto"/>
            </w:pPr>
            <w:r>
              <w:t>Test 4: Add</w:t>
            </w:r>
          </w:p>
          <w:p w14:paraId="541DC0E1" w14:textId="77777777" w:rsidR="000606CB" w:rsidRDefault="000606CB" w:rsidP="000606CB">
            <w:pPr>
              <w:widowControl w:val="0"/>
              <w:spacing w:line="240" w:lineRule="auto"/>
            </w:pPr>
          </w:p>
          <w:p w14:paraId="147D5CE5" w14:textId="77777777" w:rsidR="000606CB" w:rsidRDefault="000606CB" w:rsidP="000606C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78E9" w14:textId="77777777" w:rsidR="000606CB" w:rsidRDefault="000606CB" w:rsidP="000606CB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E685391" w14:textId="77777777" w:rsidR="000606CB" w:rsidRDefault="000606CB" w:rsidP="000606CB">
            <w:pPr>
              <w:widowControl w:val="0"/>
              <w:spacing w:line="240" w:lineRule="auto"/>
              <w:ind w:left="720"/>
            </w:pPr>
          </w:p>
          <w:p w14:paraId="435AC21C" w14:textId="77777777" w:rsidR="000606CB" w:rsidRDefault="000606CB" w:rsidP="000606CB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0BD57D3F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1832A1E5" w14:textId="77777777" w:rsidR="000606CB" w:rsidRDefault="000606CB" w:rsidP="000606CB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69799705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78A389EF" w14:textId="77777777" w:rsidR="000606CB" w:rsidRDefault="000606CB" w:rsidP="000606CB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4EF7DFA" w14:textId="77777777" w:rsidR="000606CB" w:rsidRDefault="000606CB" w:rsidP="000606CB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2C0A5E0" w14:textId="77777777" w:rsidR="000606CB" w:rsidRDefault="000606CB" w:rsidP="000606CB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3A87C36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41B1E46E" w14:textId="77777777" w:rsidR="000606CB" w:rsidRDefault="000606CB" w:rsidP="000606CB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2E5E" w14:textId="77777777" w:rsidR="000606CB" w:rsidRDefault="000606CB" w:rsidP="000606CB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5620C741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4288F329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1AE550FA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6A603B91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Instructor: sesmith5</w:t>
            </w:r>
          </w:p>
          <w:p w14:paraId="08DA2516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33CD76B0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6C4F1287" w14:textId="77777777" w:rsidR="000606CB" w:rsidRDefault="000606CB" w:rsidP="000606CB">
            <w:pPr>
              <w:widowControl w:val="0"/>
              <w:spacing w:line="240" w:lineRule="auto"/>
            </w:pPr>
          </w:p>
          <w:p w14:paraId="3086C805" w14:textId="77777777" w:rsidR="000606CB" w:rsidRDefault="000606CB" w:rsidP="000606CB">
            <w:pPr>
              <w:widowControl w:val="0"/>
              <w:spacing w:line="240" w:lineRule="auto"/>
            </w:pPr>
          </w:p>
          <w:p w14:paraId="3DB42EC6" w14:textId="77777777" w:rsidR="000606CB" w:rsidRDefault="000606CB" w:rsidP="000606CB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14DA" w14:textId="77777777" w:rsidR="000606CB" w:rsidRDefault="000606CB" w:rsidP="000606CB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5501D2B3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41FCFF42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21D965D7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2C249AEF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Instructor: sesmith5</w:t>
            </w:r>
          </w:p>
          <w:p w14:paraId="135894A6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484B6544" w14:textId="77777777" w:rsidR="000606CB" w:rsidRDefault="000606CB" w:rsidP="000606CB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0F78CE0D" w14:textId="77777777" w:rsidR="000606CB" w:rsidRDefault="000606CB" w:rsidP="000606CB">
            <w:pPr>
              <w:widowControl w:val="0"/>
              <w:spacing w:line="240" w:lineRule="auto"/>
            </w:pPr>
          </w:p>
          <w:p w14:paraId="2885953A" w14:textId="77777777" w:rsidR="000606CB" w:rsidRDefault="000606CB" w:rsidP="000606CB">
            <w:pPr>
              <w:widowControl w:val="0"/>
              <w:spacing w:line="240" w:lineRule="auto"/>
            </w:pPr>
          </w:p>
          <w:p w14:paraId="44733C4B" w14:textId="27BA9702" w:rsidR="000606CB" w:rsidRPr="000606CB" w:rsidRDefault="000606CB" w:rsidP="000606CB">
            <w:pPr>
              <w:widowControl w:val="0"/>
              <w:spacing w:line="240" w:lineRule="auto"/>
              <w:rPr>
                <w:bCs/>
              </w:rPr>
            </w:pPr>
            <w:r>
              <w:t>Course CSC 216, 001, Software Development Fundamentals is listed in the My Schedule table</w:t>
            </w:r>
          </w:p>
        </w:tc>
      </w:tr>
      <w:tr w:rsidR="000606CB" w14:paraId="05E2D6B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D0C9" w14:textId="77777777" w:rsidR="000606CB" w:rsidRDefault="000606CB" w:rsidP="000606CB">
            <w:pPr>
              <w:widowControl w:val="0"/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7FDE" w14:textId="77777777" w:rsidR="000606CB" w:rsidRDefault="000606CB" w:rsidP="000606CB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60FA411C" w14:textId="77777777" w:rsidR="000606CB" w:rsidRDefault="000606CB" w:rsidP="000606CB">
            <w:pPr>
              <w:widowControl w:val="0"/>
              <w:spacing w:line="240" w:lineRule="auto"/>
            </w:pPr>
          </w:p>
          <w:p w14:paraId="7BA0CABA" w14:textId="77777777" w:rsidR="000606CB" w:rsidRDefault="000606CB" w:rsidP="000606CB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628E2F90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03C39A08" w14:textId="77777777" w:rsidR="000606CB" w:rsidRDefault="000606CB" w:rsidP="000606CB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1F8DBE8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43191332" w14:textId="77777777" w:rsidR="000606CB" w:rsidRDefault="000606CB" w:rsidP="000606CB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023CAF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54DED60C" w14:textId="77777777" w:rsidR="000606CB" w:rsidRDefault="000606CB" w:rsidP="000606CB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3C66759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6D7784C4" w14:textId="77777777" w:rsidR="000606CB" w:rsidRDefault="000606CB" w:rsidP="000606CB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3F54" w14:textId="77777777" w:rsidR="000606CB" w:rsidRDefault="000606CB" w:rsidP="000606CB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312F" w14:textId="4B4330F2" w:rsidR="000606CB" w:rsidRDefault="000606CB" w:rsidP="000606CB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0606CB" w14:paraId="4E8D56DF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9054" w14:textId="77777777" w:rsidR="000606CB" w:rsidRDefault="000606CB" w:rsidP="000606CB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D7A9" w14:textId="77777777" w:rsidR="000606CB" w:rsidRDefault="000606CB" w:rsidP="000606C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5A622C82" w14:textId="77777777" w:rsidR="000606CB" w:rsidRDefault="000606CB" w:rsidP="000606CB">
            <w:pPr>
              <w:widowControl w:val="0"/>
              <w:spacing w:line="240" w:lineRule="auto"/>
            </w:pPr>
          </w:p>
          <w:p w14:paraId="03526753" w14:textId="77777777" w:rsidR="000606CB" w:rsidRDefault="000606CB" w:rsidP="000606C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0B528471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77AF99BF" w14:textId="77777777" w:rsidR="000606CB" w:rsidRDefault="000606CB" w:rsidP="000606C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6AA3C26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6BD24D9A" w14:textId="77777777" w:rsidR="000606CB" w:rsidRDefault="000606CB" w:rsidP="000606C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DF7F7F1" w14:textId="77777777" w:rsidR="000606CB" w:rsidRDefault="000606CB" w:rsidP="000606CB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CEFC114" w14:textId="77777777" w:rsidR="000606CB" w:rsidRDefault="000606CB" w:rsidP="000606C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4CEDEBB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0F4363D5" w14:textId="77777777" w:rsidR="000606CB" w:rsidRDefault="000606CB" w:rsidP="000606C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759A930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35BC62DE" w14:textId="77777777" w:rsidR="000606CB" w:rsidRDefault="000606CB" w:rsidP="000606C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9C9E" w14:textId="77777777" w:rsidR="000606CB" w:rsidRDefault="000606CB" w:rsidP="000606CB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326A1531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2ABBD0B1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0241F29E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3705427C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5FD45388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6F9579FF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54761390" w14:textId="77777777" w:rsidR="000606CB" w:rsidRDefault="000606CB" w:rsidP="000606CB">
            <w:pPr>
              <w:widowControl w:val="0"/>
              <w:spacing w:line="240" w:lineRule="auto"/>
            </w:pPr>
          </w:p>
          <w:p w14:paraId="50D952C1" w14:textId="77777777" w:rsidR="000606CB" w:rsidRDefault="000606CB" w:rsidP="000606CB">
            <w:pPr>
              <w:widowControl w:val="0"/>
              <w:spacing w:line="240" w:lineRule="auto"/>
            </w:pPr>
          </w:p>
          <w:p w14:paraId="3C488EFB" w14:textId="77777777" w:rsidR="000606CB" w:rsidRDefault="000606CB" w:rsidP="000606CB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2F27" w14:textId="77777777" w:rsidR="000606CB" w:rsidRDefault="000606CB" w:rsidP="000606CB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44D8BF2A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4A2A797C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5A8371F9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7FB834D2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58CF548C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24EB6D3B" w14:textId="77777777" w:rsidR="000606CB" w:rsidRDefault="000606CB" w:rsidP="000606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76CA3943" w14:textId="77777777" w:rsidR="000606CB" w:rsidRDefault="000606CB" w:rsidP="000606CB">
            <w:pPr>
              <w:widowControl w:val="0"/>
              <w:spacing w:line="240" w:lineRule="auto"/>
            </w:pPr>
          </w:p>
          <w:p w14:paraId="4703AE75" w14:textId="77777777" w:rsidR="000606CB" w:rsidRDefault="000606CB" w:rsidP="000606CB">
            <w:pPr>
              <w:widowControl w:val="0"/>
              <w:spacing w:line="240" w:lineRule="auto"/>
            </w:pPr>
          </w:p>
          <w:p w14:paraId="46A1F6FE" w14:textId="7348A6BA" w:rsidR="000606CB" w:rsidRDefault="000606CB" w:rsidP="000606CB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0606CB" w14:paraId="72946ED1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98BB" w14:textId="77777777" w:rsidR="000606CB" w:rsidRDefault="000606CB" w:rsidP="000606CB">
            <w:pPr>
              <w:widowControl w:val="0"/>
              <w:spacing w:line="240" w:lineRule="auto"/>
            </w:pPr>
            <w:r>
              <w:t>Test 14: Add Event</w:t>
            </w:r>
          </w:p>
          <w:p w14:paraId="0BD2111C" w14:textId="77777777" w:rsidR="000606CB" w:rsidRDefault="000606CB" w:rsidP="000606CB">
            <w:pPr>
              <w:widowControl w:val="0"/>
              <w:spacing w:line="240" w:lineRule="auto"/>
            </w:pPr>
          </w:p>
          <w:p w14:paraId="14E7041D" w14:textId="77777777" w:rsidR="000606CB" w:rsidRDefault="000606CB" w:rsidP="000606C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9510" w14:textId="77777777" w:rsidR="000606CB" w:rsidRDefault="000606CB" w:rsidP="000606C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6E84806B" w14:textId="77777777" w:rsidR="000606CB" w:rsidRDefault="000606CB" w:rsidP="000606CB">
            <w:pPr>
              <w:widowControl w:val="0"/>
              <w:spacing w:line="240" w:lineRule="auto"/>
              <w:rPr>
                <w:i/>
              </w:rPr>
            </w:pPr>
          </w:p>
          <w:p w14:paraId="6C3F8194" w14:textId="77777777" w:rsidR="000606CB" w:rsidRDefault="000606CB" w:rsidP="000606CB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5B5AFC95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4C98B6AC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19A4B675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5EF87567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7CBCD485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7331E5EE" w14:textId="77777777" w:rsidR="000606CB" w:rsidRDefault="000606CB" w:rsidP="000606CB">
            <w:pPr>
              <w:widowControl w:val="0"/>
              <w:spacing w:line="240" w:lineRule="auto"/>
            </w:pPr>
          </w:p>
          <w:p w14:paraId="5C4EBFCA" w14:textId="77777777" w:rsidR="000606CB" w:rsidRDefault="000606CB" w:rsidP="000606CB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4208A9D" w14:textId="77777777" w:rsidR="000606CB" w:rsidRDefault="000606CB" w:rsidP="000606CB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F7287E4" w14:textId="77777777" w:rsidR="000606CB" w:rsidRDefault="000606CB" w:rsidP="000606CB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7D43461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52EA657F" w14:textId="77777777" w:rsidR="000606CB" w:rsidRDefault="000606CB" w:rsidP="000606CB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9688" w14:textId="77777777" w:rsidR="000606CB" w:rsidRDefault="000606CB" w:rsidP="000606CB">
            <w:pPr>
              <w:widowControl w:val="0"/>
              <w:spacing w:line="240" w:lineRule="auto"/>
            </w:pPr>
            <w:r>
              <w:t>My Schedule table contains:</w:t>
            </w:r>
          </w:p>
          <w:p w14:paraId="6578CC20" w14:textId="77777777" w:rsidR="000606CB" w:rsidRDefault="000606CB" w:rsidP="000606CB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663BD70B" w14:textId="77777777" w:rsidR="000606CB" w:rsidRDefault="000606CB" w:rsidP="000606CB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CFE" w14:textId="77777777" w:rsidR="000606CB" w:rsidRDefault="000606CB" w:rsidP="000606CB">
            <w:pPr>
              <w:widowControl w:val="0"/>
              <w:spacing w:line="240" w:lineRule="auto"/>
            </w:pPr>
            <w:r>
              <w:t>My Schedule table contains:</w:t>
            </w:r>
          </w:p>
          <w:p w14:paraId="0C3E151B" w14:textId="77777777" w:rsidR="000606CB" w:rsidRDefault="000606CB" w:rsidP="000606CB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20B59EA9" w14:textId="44BC7590" w:rsidR="000606CB" w:rsidRDefault="000606CB" w:rsidP="000606CB">
            <w:pPr>
              <w:widowControl w:val="0"/>
              <w:spacing w:line="240" w:lineRule="auto"/>
              <w:rPr>
                <w:b/>
              </w:rPr>
            </w:pPr>
            <w:r>
              <w:t>“”, “”, Lunch, MW 11:30AM-12:30PM</w:t>
            </w:r>
          </w:p>
        </w:tc>
      </w:tr>
      <w:tr w:rsidR="000606CB" w14:paraId="3DAC227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3552" w14:textId="77777777" w:rsidR="000606CB" w:rsidRDefault="000606CB" w:rsidP="000606CB">
            <w:pPr>
              <w:widowControl w:val="0"/>
              <w:spacing w:line="240" w:lineRule="auto"/>
            </w:pPr>
            <w:r>
              <w:t>Test 15: Duplicate Event</w:t>
            </w:r>
          </w:p>
          <w:p w14:paraId="29466C1F" w14:textId="77777777" w:rsidR="000606CB" w:rsidRDefault="000606CB" w:rsidP="000606CB">
            <w:pPr>
              <w:widowControl w:val="0"/>
              <w:spacing w:line="240" w:lineRule="auto"/>
            </w:pPr>
          </w:p>
          <w:p w14:paraId="0DAEB93B" w14:textId="77777777" w:rsidR="000606CB" w:rsidRDefault="000606CB" w:rsidP="000606C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C95B" w14:textId="77777777" w:rsidR="000606CB" w:rsidRDefault="000606CB" w:rsidP="000606CB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69AD4F05" w14:textId="77777777" w:rsidR="000606CB" w:rsidRDefault="000606CB" w:rsidP="000606CB">
            <w:pPr>
              <w:widowControl w:val="0"/>
              <w:spacing w:line="240" w:lineRule="auto"/>
              <w:rPr>
                <w:i/>
              </w:rPr>
            </w:pPr>
          </w:p>
          <w:p w14:paraId="38BD5E0B" w14:textId="77777777" w:rsidR="000606CB" w:rsidRDefault="000606CB" w:rsidP="000606CB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53CD93B4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10A833B7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1FD4A65C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3BFED7B6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3AA6351D" w14:textId="77777777" w:rsidR="000606CB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155064C4" w14:textId="77777777" w:rsidR="000606CB" w:rsidRDefault="000606CB" w:rsidP="000606CB">
            <w:pPr>
              <w:widowControl w:val="0"/>
              <w:spacing w:line="240" w:lineRule="auto"/>
            </w:pPr>
          </w:p>
          <w:p w14:paraId="483674C4" w14:textId="77777777" w:rsidR="000606CB" w:rsidRDefault="000606CB" w:rsidP="000606CB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C2A5A91" w14:textId="77777777" w:rsidR="000606CB" w:rsidRDefault="000606CB" w:rsidP="000606CB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FE164F0" w14:textId="77777777" w:rsidR="000606CB" w:rsidRDefault="000606CB" w:rsidP="000606CB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EA1331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52EF2DFE" w14:textId="77777777" w:rsidR="000606CB" w:rsidRDefault="000606CB" w:rsidP="000606CB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CC45865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537FDC7A" w14:textId="77777777" w:rsidR="000606CB" w:rsidRDefault="000606CB" w:rsidP="000606CB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lastRenderedPageBreak/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908C" w14:textId="77777777" w:rsidR="000606CB" w:rsidRDefault="000606CB" w:rsidP="000606CB">
            <w:pPr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196" w14:textId="49E81E9C" w:rsidR="000606CB" w:rsidRDefault="000606CB" w:rsidP="000606CB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</w:tr>
      <w:tr w:rsidR="000606CB" w14:paraId="046BAE07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A99D" w14:textId="77777777" w:rsidR="000606CB" w:rsidRDefault="000606CB" w:rsidP="000606CB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ADF9" w14:textId="77777777" w:rsidR="000606CB" w:rsidRDefault="000606CB" w:rsidP="000606C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2B1BFD4E" w14:textId="77777777" w:rsidR="000606CB" w:rsidRDefault="000606CB" w:rsidP="000606CB">
            <w:pPr>
              <w:widowControl w:val="0"/>
              <w:spacing w:line="240" w:lineRule="auto"/>
            </w:pPr>
          </w:p>
          <w:p w14:paraId="6BD156A0" w14:textId="77777777" w:rsidR="000606CB" w:rsidRDefault="000606CB" w:rsidP="000606CB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58F5284B" w14:textId="77777777" w:rsidR="000606CB" w:rsidRDefault="000606CB" w:rsidP="000606CB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0179BF0" w14:textId="77777777" w:rsidR="000606CB" w:rsidRDefault="000606CB" w:rsidP="000606CB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C62619" w14:textId="77777777" w:rsidR="000606CB" w:rsidRDefault="000606CB" w:rsidP="000606CB">
            <w:pPr>
              <w:widowControl w:val="0"/>
              <w:spacing w:line="240" w:lineRule="auto"/>
              <w:ind w:left="360"/>
            </w:pPr>
          </w:p>
          <w:p w14:paraId="30B053BE" w14:textId="77777777" w:rsidR="000606CB" w:rsidRDefault="000606CB" w:rsidP="000606CB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EF33" w14:textId="77777777" w:rsidR="000606CB" w:rsidRDefault="000606CB" w:rsidP="000606CB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67D9" w14:textId="2D65EB3E" w:rsidR="000606CB" w:rsidRDefault="000606CB" w:rsidP="000606CB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0606CB" w14:paraId="66D9393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ECE1" w14:textId="77777777" w:rsidR="000606CB" w:rsidRPr="00B627E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 w:rsidRPr="00B627E5">
              <w:rPr>
                <w:highlight w:val="lightGray"/>
              </w:rPr>
              <w:t>Test 8: Add Several</w:t>
            </w:r>
          </w:p>
          <w:p w14:paraId="422F3F44" w14:textId="77777777" w:rsidR="000606CB" w:rsidRPr="00B627E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299AF124" w14:textId="3373D56B" w:rsidR="000606CB" w:rsidRPr="00B627E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Modified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B8F6" w14:textId="77777777" w:rsidR="000606CB" w:rsidRPr="00B627E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 w:rsidRPr="00B627E5">
              <w:rPr>
                <w:highlight w:val="lightGray"/>
              </w:rPr>
              <w:t>Preconditions: Test 2 has passed</w:t>
            </w:r>
          </w:p>
          <w:p w14:paraId="00C188C4" w14:textId="77777777" w:rsidR="000606CB" w:rsidRPr="00B627E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1BA8810D" w14:textId="77777777" w:rsidR="000606CB" w:rsidRPr="00B627E5" w:rsidRDefault="000606CB" w:rsidP="000606C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>Select the 6th row of the Course Catalog table (CSC 216, 601, Software Development Fundamentals, Arranged)</w:t>
            </w:r>
          </w:p>
          <w:p w14:paraId="2A6B8BE5" w14:textId="77777777" w:rsidR="000606CB" w:rsidRPr="00B627E5" w:rsidRDefault="000606CB" w:rsidP="000606CB">
            <w:pPr>
              <w:widowControl w:val="0"/>
              <w:spacing w:line="240" w:lineRule="auto"/>
              <w:ind w:left="360"/>
              <w:rPr>
                <w:highlight w:val="lightGray"/>
              </w:rPr>
            </w:pPr>
          </w:p>
          <w:p w14:paraId="7AE289B2" w14:textId="77777777" w:rsidR="000606CB" w:rsidRPr="00B627E5" w:rsidRDefault="000606CB" w:rsidP="000606C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 xml:space="preserve">Click </w:t>
            </w:r>
            <w:r w:rsidRPr="00B627E5">
              <w:rPr>
                <w:b/>
                <w:highlight w:val="lightGray"/>
              </w:rPr>
              <w:t>Add Course</w:t>
            </w:r>
          </w:p>
          <w:p w14:paraId="5FC96E61" w14:textId="77777777" w:rsidR="000606CB" w:rsidRPr="00B627E5" w:rsidRDefault="000606CB" w:rsidP="000606CB">
            <w:pPr>
              <w:widowControl w:val="0"/>
              <w:spacing w:line="240" w:lineRule="auto"/>
              <w:ind w:left="720"/>
              <w:rPr>
                <w:b/>
                <w:highlight w:val="lightGray"/>
              </w:rPr>
            </w:pPr>
          </w:p>
          <w:p w14:paraId="4D9C7972" w14:textId="77777777" w:rsidR="000606CB" w:rsidRPr="00B627E5" w:rsidRDefault="000606CB" w:rsidP="000606C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>Select the 10th row of the Course Catalog table (CSC 217, 601, Software Development Fundamental Lab, Arranged)</w:t>
            </w:r>
          </w:p>
          <w:p w14:paraId="54AE042D" w14:textId="0A3D9236" w:rsidR="000606CB" w:rsidRPr="00EE0D40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32E31DCC" w14:textId="77777777" w:rsidR="000606CB" w:rsidRPr="00B627E5" w:rsidRDefault="000606CB" w:rsidP="000606C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 xml:space="preserve">Click </w:t>
            </w:r>
            <w:r w:rsidRPr="00B627E5">
              <w:rPr>
                <w:b/>
                <w:highlight w:val="lightGray"/>
              </w:rPr>
              <w:t>Add Course</w:t>
            </w:r>
          </w:p>
          <w:p w14:paraId="4DFAE0B8" w14:textId="77777777" w:rsidR="000606CB" w:rsidRPr="00B627E5" w:rsidRDefault="000606CB" w:rsidP="000606CB">
            <w:pPr>
              <w:widowControl w:val="0"/>
              <w:spacing w:line="240" w:lineRule="auto"/>
              <w:ind w:left="360"/>
              <w:rPr>
                <w:highlight w:val="lightGray"/>
              </w:rPr>
            </w:pPr>
          </w:p>
          <w:p w14:paraId="2C8BC2DE" w14:textId="77777777" w:rsidR="000606CB" w:rsidRPr="00B627E5" w:rsidRDefault="000606CB" w:rsidP="000606C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>Select the 12th row of the Course Catalog table (CSC 230, 001, C and Software Tools, MW 11:45AM-1:00PM)</w:t>
            </w:r>
          </w:p>
          <w:p w14:paraId="08BF9831" w14:textId="77777777" w:rsidR="000606CB" w:rsidRPr="00B627E5" w:rsidRDefault="000606CB" w:rsidP="000606CB">
            <w:pPr>
              <w:widowControl w:val="0"/>
              <w:spacing w:line="240" w:lineRule="auto"/>
              <w:ind w:left="360"/>
              <w:rPr>
                <w:highlight w:val="lightGray"/>
              </w:rPr>
            </w:pPr>
          </w:p>
          <w:p w14:paraId="393E459A" w14:textId="77777777" w:rsidR="000606CB" w:rsidRPr="00B627E5" w:rsidRDefault="000606CB" w:rsidP="000606C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 xml:space="preserve">Click </w:t>
            </w:r>
            <w:r w:rsidRPr="00B627E5">
              <w:rPr>
                <w:b/>
                <w:highlight w:val="lightGray"/>
              </w:rPr>
              <w:t>Add Course</w:t>
            </w:r>
          </w:p>
          <w:p w14:paraId="2500E875" w14:textId="77777777" w:rsidR="000606CB" w:rsidRPr="00B627E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2EE29D3B" w14:textId="77777777" w:rsidR="000606CB" w:rsidRPr="00B627E5" w:rsidRDefault="000606CB" w:rsidP="000606CB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>Enter the following in the Add Event section:</w:t>
            </w:r>
          </w:p>
          <w:p w14:paraId="46B6BA46" w14:textId="77777777" w:rsidR="000606CB" w:rsidRPr="00B627E5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B627E5">
              <w:rPr>
                <w:highlight w:val="lightGray"/>
              </w:rPr>
              <w:t>Event Title: Exercise</w:t>
            </w:r>
          </w:p>
          <w:p w14:paraId="6B14E119" w14:textId="77777777" w:rsidR="000606CB" w:rsidRPr="00B627E5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B627E5">
              <w:rPr>
                <w:highlight w:val="lightGray"/>
              </w:rPr>
              <w:t>Meeting Days: Sun, Mon, Tue, Thu, Fri</w:t>
            </w:r>
          </w:p>
          <w:p w14:paraId="1B0C7BD6" w14:textId="77777777" w:rsidR="000606CB" w:rsidRPr="00B627E5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B627E5">
              <w:rPr>
                <w:highlight w:val="lightGray"/>
              </w:rPr>
              <w:t>Event Start Time: 8:00AM</w:t>
            </w:r>
          </w:p>
          <w:p w14:paraId="48F78F0B" w14:textId="77777777" w:rsidR="000606CB" w:rsidRPr="00B627E5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B627E5">
              <w:rPr>
                <w:highlight w:val="lightGray"/>
              </w:rPr>
              <w:t>Event End Time: 9:00AM</w:t>
            </w:r>
          </w:p>
          <w:p w14:paraId="5C376BB7" w14:textId="77777777" w:rsidR="000606CB" w:rsidRPr="00B627E5" w:rsidRDefault="000606CB" w:rsidP="000606C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B627E5">
              <w:rPr>
                <w:highlight w:val="lightGray"/>
              </w:rPr>
              <w:t>Details: Cardio days</w:t>
            </w:r>
          </w:p>
          <w:p w14:paraId="552C39B3" w14:textId="77777777" w:rsidR="000606CB" w:rsidRPr="00B627E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1CAE6949" w14:textId="77777777" w:rsidR="000606CB" w:rsidRPr="00B627E5" w:rsidRDefault="000606CB" w:rsidP="000606C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 xml:space="preserve">Click </w:t>
            </w:r>
            <w:r w:rsidRPr="00B627E5">
              <w:rPr>
                <w:b/>
                <w:highlight w:val="lightGray"/>
              </w:rPr>
              <w:t>Add Event</w:t>
            </w:r>
          </w:p>
          <w:p w14:paraId="6A09E684" w14:textId="77777777" w:rsidR="000606CB" w:rsidRPr="00B627E5" w:rsidRDefault="000606CB" w:rsidP="000606CB">
            <w:pPr>
              <w:widowControl w:val="0"/>
              <w:spacing w:line="240" w:lineRule="auto"/>
              <w:ind w:left="360"/>
              <w:rPr>
                <w:highlight w:val="lightGray"/>
              </w:rPr>
            </w:pPr>
          </w:p>
          <w:p w14:paraId="18DD3D5B" w14:textId="77777777" w:rsidR="000606CB" w:rsidRPr="00B627E5" w:rsidRDefault="000606CB" w:rsidP="000606C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>Select the 11th row of the Course Catalog table (CSC 226, 001, Discrete Mathematics for Computer Scientists)</w:t>
            </w:r>
          </w:p>
          <w:p w14:paraId="7A879902" w14:textId="77777777" w:rsidR="000606CB" w:rsidRPr="00B627E5" w:rsidRDefault="000606CB" w:rsidP="000606CB">
            <w:pPr>
              <w:widowControl w:val="0"/>
              <w:spacing w:line="240" w:lineRule="auto"/>
              <w:ind w:left="360"/>
              <w:rPr>
                <w:highlight w:val="lightGray"/>
              </w:rPr>
            </w:pPr>
          </w:p>
          <w:p w14:paraId="1F048D67" w14:textId="781D45A7" w:rsidR="000606CB" w:rsidRPr="00DA3E3A" w:rsidRDefault="000606CB" w:rsidP="000606C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 xml:space="preserve">Click </w:t>
            </w:r>
            <w:r w:rsidRPr="00B627E5">
              <w:rPr>
                <w:b/>
                <w:highlight w:val="lightGray"/>
              </w:rPr>
              <w:t>Add Course</w:t>
            </w:r>
          </w:p>
          <w:p w14:paraId="0CB160FE" w14:textId="77777777" w:rsidR="000606CB" w:rsidRPr="00B627E5" w:rsidRDefault="000606CB" w:rsidP="000606CB">
            <w:pPr>
              <w:widowControl w:val="0"/>
              <w:spacing w:line="240" w:lineRule="auto"/>
              <w:ind w:left="360"/>
              <w:rPr>
                <w:i/>
                <w:highlight w:val="lightGray"/>
              </w:rPr>
            </w:pPr>
          </w:p>
          <w:p w14:paraId="0BE2A913" w14:textId="77777777" w:rsidR="000606CB" w:rsidRPr="00B627E5" w:rsidRDefault="000606CB" w:rsidP="000606C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  <w:highlight w:val="lightGray"/>
              </w:rPr>
            </w:pPr>
            <w:r w:rsidRPr="00B627E5">
              <w:rPr>
                <w:i/>
                <w:highlight w:val="lightGray"/>
              </w:rPr>
              <w:t>Check results</w:t>
            </w:r>
          </w:p>
          <w:p w14:paraId="117CE53E" w14:textId="77777777" w:rsidR="000606CB" w:rsidRPr="00B627E5" w:rsidRDefault="000606CB" w:rsidP="000606CB">
            <w:pPr>
              <w:widowControl w:val="0"/>
              <w:spacing w:line="240" w:lineRule="auto"/>
              <w:ind w:left="360"/>
              <w:rPr>
                <w:highlight w:val="lightGray"/>
              </w:rPr>
            </w:pPr>
          </w:p>
          <w:p w14:paraId="7F733CDB" w14:textId="77777777" w:rsidR="000606CB" w:rsidRPr="00B627E5" w:rsidRDefault="000606CB" w:rsidP="000606C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highlight w:val="lightGray"/>
              </w:rPr>
            </w:pPr>
            <w:r w:rsidRPr="00B627E5">
              <w:rPr>
                <w:highlight w:val="lightGray"/>
              </w:rP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ACC0" w14:textId="77777777" w:rsidR="000606CB" w:rsidRPr="00B627E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 w:rsidRPr="00B627E5">
              <w:rPr>
                <w:highlight w:val="lightGray"/>
              </w:rPr>
              <w:lastRenderedPageBreak/>
              <w:t>My Schedule displays:</w:t>
            </w:r>
          </w:p>
          <w:p w14:paraId="32D9F9B9" w14:textId="77777777" w:rsidR="000606CB" w:rsidRPr="00B627E5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 w:rsidRPr="00B627E5">
              <w:rPr>
                <w:highlight w:val="lightGray"/>
              </w:rPr>
              <w:t>CSC 216, 601, Software Development Fundamentals, Arranged</w:t>
            </w:r>
          </w:p>
          <w:p w14:paraId="6F4DFBFB" w14:textId="77777777" w:rsidR="000606CB" w:rsidRPr="00B627E5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 w:rsidRPr="00B627E5">
              <w:rPr>
                <w:highlight w:val="lightGray"/>
              </w:rPr>
              <w:t>CSC 217, 601, Software Development Fundamentals Lab, Arranged</w:t>
            </w:r>
          </w:p>
          <w:p w14:paraId="3C279A32" w14:textId="77777777" w:rsidR="000606CB" w:rsidRPr="00B627E5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 w:rsidRPr="00B627E5">
              <w:rPr>
                <w:highlight w:val="lightGray"/>
              </w:rPr>
              <w:t>CSC 230, 001, C and Software Tools, MW 11:45AM-1:00PM</w:t>
            </w:r>
          </w:p>
          <w:p w14:paraId="56534F9F" w14:textId="77777777" w:rsidR="000606CB" w:rsidRPr="00B627E5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 w:rsidRPr="00B627E5">
              <w:rPr>
                <w:highlight w:val="lightGray"/>
              </w:rPr>
              <w:t>“”, “”, Exercise, UMTHF 8:00AM-9:00AM</w:t>
            </w:r>
          </w:p>
          <w:p w14:paraId="01849AEF" w14:textId="3935531F" w:rsidR="000606CB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>
              <w:rPr>
                <w:highlight w:val="lightGray"/>
              </w:rPr>
              <w:t>CSC 226, 001, Discrete Mathematics for Computer Science, MWF 9:35AM-10:25AM</w:t>
            </w:r>
          </w:p>
          <w:p w14:paraId="253C6A76" w14:textId="0F70CB7F" w:rsidR="000606CB" w:rsidRPr="00B627E5" w:rsidRDefault="000606CB" w:rsidP="000606CB">
            <w:pPr>
              <w:widowControl w:val="0"/>
              <w:spacing w:line="240" w:lineRule="auto"/>
              <w:ind w:left="450"/>
              <w:rPr>
                <w:highlight w:val="light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F4D4" w14:textId="2DFE8AC9" w:rsidR="000606CB" w:rsidRPr="002259CE" w:rsidRDefault="002259CE" w:rsidP="000606CB">
            <w:pPr>
              <w:widowControl w:val="0"/>
              <w:spacing w:line="240" w:lineRule="auto"/>
              <w:rPr>
                <w:bCs/>
                <w:highlight w:val="lightGray"/>
              </w:rPr>
            </w:pPr>
            <w:r w:rsidRPr="002259CE">
              <w:rPr>
                <w:bCs/>
                <w:highlight w:val="lightGray"/>
              </w:rPr>
              <w:t xml:space="preserve">My Schedule displays with </w:t>
            </w:r>
            <w:r w:rsidR="00BC6CA4">
              <w:rPr>
                <w:bCs/>
                <w:highlight w:val="lightGray"/>
              </w:rPr>
              <w:t>4</w:t>
            </w:r>
            <w:r w:rsidRPr="002259CE">
              <w:rPr>
                <w:bCs/>
                <w:highlight w:val="lightGray"/>
              </w:rPr>
              <w:t xml:space="preserve"> course and 1 event with correct name, section, title, and meeting information</w:t>
            </w:r>
          </w:p>
        </w:tc>
      </w:tr>
      <w:tr w:rsidR="000606CB" w14:paraId="70DF946C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CDEA" w14:textId="77777777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 w:rsidRPr="00BC4FB5">
              <w:rPr>
                <w:highlight w:val="lightGray"/>
              </w:rPr>
              <w:t>Test 9: Remove</w:t>
            </w:r>
          </w:p>
          <w:p w14:paraId="13AF5DEE" w14:textId="77777777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49B337B8" w14:textId="1B213980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 xml:space="preserve">Modified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79E3" w14:textId="77777777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 w:rsidRPr="00BC4FB5">
              <w:rPr>
                <w:highlight w:val="lightGray"/>
              </w:rPr>
              <w:t>Preconditions: Test 2 and Test 8 have passed</w:t>
            </w:r>
          </w:p>
          <w:p w14:paraId="31E9F6D2" w14:textId="77777777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77AEABC7" w14:textId="2D90CCF0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 w:rsidRPr="00BC4FB5">
              <w:rPr>
                <w:highlight w:val="lightGray"/>
              </w:rPr>
              <w:t xml:space="preserve">Select the 3rd row of the </w:t>
            </w:r>
            <w:r>
              <w:rPr>
                <w:highlight w:val="lightGray"/>
              </w:rPr>
              <w:t>Course Catalog</w:t>
            </w:r>
            <w:r w:rsidRPr="00BC4FB5">
              <w:rPr>
                <w:highlight w:val="lightGray"/>
              </w:rPr>
              <w:t xml:space="preserve"> (CSC116, 00</w:t>
            </w:r>
            <w:r>
              <w:rPr>
                <w:highlight w:val="lightGray"/>
              </w:rPr>
              <w:t>3</w:t>
            </w:r>
            <w:r w:rsidRPr="00BC4FB5">
              <w:rPr>
                <w:highlight w:val="lightGray"/>
              </w:rPr>
              <w:t>, Intro to Programming - Java)</w:t>
            </w:r>
          </w:p>
          <w:p w14:paraId="2712E550" w14:textId="3FCA0FDA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45CEFB68" w14:textId="59BB6052" w:rsidR="000606CB" w:rsidRDefault="000606CB" w:rsidP="000606CB">
            <w:pPr>
              <w:widowControl w:val="0"/>
              <w:spacing w:line="240" w:lineRule="auto"/>
              <w:rPr>
                <w:b/>
                <w:bCs/>
                <w:highlight w:val="lightGray"/>
              </w:rPr>
            </w:pPr>
            <w:r>
              <w:rPr>
                <w:highlight w:val="lightGray"/>
              </w:rPr>
              <w:t xml:space="preserve">Click </w:t>
            </w:r>
            <w:r w:rsidRPr="00D779B4">
              <w:rPr>
                <w:b/>
                <w:bCs/>
                <w:highlight w:val="lightGray"/>
              </w:rPr>
              <w:t>Add Course</w:t>
            </w:r>
          </w:p>
          <w:p w14:paraId="0D969D57" w14:textId="77777777" w:rsidR="000606CB" w:rsidRPr="00B627E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 w:rsidRPr="00B627E5">
              <w:rPr>
                <w:highlight w:val="lightGray"/>
              </w:rPr>
              <w:t>Enter the following in the Add Event section:</w:t>
            </w:r>
          </w:p>
          <w:p w14:paraId="661ED6DD" w14:textId="3517EF98" w:rsidR="000606CB" w:rsidRPr="00B627E5" w:rsidRDefault="000606CB" w:rsidP="000606CB">
            <w:pPr>
              <w:widowControl w:val="0"/>
              <w:spacing w:line="240" w:lineRule="auto"/>
              <w:ind w:left="720"/>
              <w:rPr>
                <w:highlight w:val="lightGray"/>
              </w:rPr>
            </w:pPr>
            <w:r w:rsidRPr="00B627E5">
              <w:rPr>
                <w:highlight w:val="lightGray"/>
              </w:rPr>
              <w:t xml:space="preserve">Event Title: </w:t>
            </w:r>
            <w:r>
              <w:rPr>
                <w:highlight w:val="lightGray"/>
              </w:rPr>
              <w:t>Play game</w:t>
            </w:r>
          </w:p>
          <w:p w14:paraId="4825C855" w14:textId="77777777" w:rsidR="000606CB" w:rsidRPr="00B627E5" w:rsidRDefault="000606CB" w:rsidP="000606CB">
            <w:pPr>
              <w:widowControl w:val="0"/>
              <w:spacing w:line="240" w:lineRule="auto"/>
              <w:ind w:left="720"/>
              <w:rPr>
                <w:highlight w:val="lightGray"/>
              </w:rPr>
            </w:pPr>
            <w:r w:rsidRPr="00B627E5">
              <w:rPr>
                <w:highlight w:val="lightGray"/>
              </w:rPr>
              <w:t>Meeting Days: Mon, Tue, Wed, Thu, Fri</w:t>
            </w:r>
          </w:p>
          <w:p w14:paraId="6C833BDE" w14:textId="48C1094E" w:rsidR="000606CB" w:rsidRPr="00B627E5" w:rsidRDefault="000606CB" w:rsidP="000606CB">
            <w:pPr>
              <w:widowControl w:val="0"/>
              <w:spacing w:line="240" w:lineRule="auto"/>
              <w:ind w:left="720"/>
              <w:rPr>
                <w:highlight w:val="lightGray"/>
              </w:rPr>
            </w:pPr>
            <w:r w:rsidRPr="00B627E5">
              <w:rPr>
                <w:highlight w:val="lightGray"/>
              </w:rPr>
              <w:t xml:space="preserve">Event Start Time: </w:t>
            </w:r>
            <w:r>
              <w:rPr>
                <w:highlight w:val="lightGray"/>
              </w:rPr>
              <w:t>5:00P</w:t>
            </w:r>
            <w:r w:rsidRPr="00B627E5">
              <w:rPr>
                <w:highlight w:val="lightGray"/>
              </w:rPr>
              <w:t>M</w:t>
            </w:r>
          </w:p>
          <w:p w14:paraId="019CAF6F" w14:textId="7363AF5C" w:rsidR="000606CB" w:rsidRPr="00B627E5" w:rsidRDefault="000606CB" w:rsidP="000606CB">
            <w:pPr>
              <w:widowControl w:val="0"/>
              <w:spacing w:line="240" w:lineRule="auto"/>
              <w:ind w:left="720"/>
              <w:rPr>
                <w:highlight w:val="lightGray"/>
              </w:rPr>
            </w:pPr>
            <w:r w:rsidRPr="00B627E5">
              <w:rPr>
                <w:highlight w:val="lightGray"/>
              </w:rPr>
              <w:t xml:space="preserve">Event End Time: </w:t>
            </w:r>
            <w:r>
              <w:rPr>
                <w:highlight w:val="lightGray"/>
              </w:rPr>
              <w:t>6</w:t>
            </w:r>
            <w:r w:rsidRPr="00B627E5">
              <w:rPr>
                <w:highlight w:val="lightGray"/>
              </w:rPr>
              <w:t>:00PM</w:t>
            </w:r>
          </w:p>
          <w:p w14:paraId="7302EB7F" w14:textId="524B4F96" w:rsidR="000606CB" w:rsidRDefault="000606CB" w:rsidP="000606CB">
            <w:pPr>
              <w:widowControl w:val="0"/>
              <w:spacing w:line="240" w:lineRule="auto"/>
              <w:ind w:left="720"/>
              <w:rPr>
                <w:highlight w:val="lightGray"/>
              </w:rPr>
            </w:pPr>
            <w:r w:rsidRPr="00B627E5">
              <w:rPr>
                <w:highlight w:val="lightGray"/>
              </w:rPr>
              <w:t xml:space="preserve">Details: </w:t>
            </w:r>
          </w:p>
          <w:p w14:paraId="2E390E60" w14:textId="5DE94D65" w:rsidR="000606CB" w:rsidRDefault="000606CB" w:rsidP="000606CB">
            <w:pPr>
              <w:widowControl w:val="0"/>
              <w:spacing w:line="240" w:lineRule="auto"/>
              <w:ind w:left="720"/>
              <w:rPr>
                <w:highlight w:val="lightGray"/>
              </w:rPr>
            </w:pPr>
          </w:p>
          <w:p w14:paraId="5A4AF155" w14:textId="346640CE" w:rsidR="000606CB" w:rsidRPr="00D779B4" w:rsidRDefault="000606CB" w:rsidP="000606CB">
            <w:pPr>
              <w:widowControl w:val="0"/>
              <w:spacing w:line="240" w:lineRule="auto"/>
              <w:rPr>
                <w:b/>
                <w:bCs/>
                <w:highlight w:val="lightGray"/>
              </w:rPr>
            </w:pPr>
            <w:r>
              <w:rPr>
                <w:highlight w:val="lightGray"/>
              </w:rPr>
              <w:t xml:space="preserve">Click </w:t>
            </w:r>
            <w:r w:rsidRPr="00D779B4">
              <w:rPr>
                <w:b/>
                <w:bCs/>
                <w:highlight w:val="lightGray"/>
              </w:rPr>
              <w:t>Add Event</w:t>
            </w:r>
          </w:p>
          <w:p w14:paraId="0081A400" w14:textId="77777777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0300FB2A" w14:textId="6072AC33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Click the CSC 116, 003 in My Schedule</w:t>
            </w:r>
          </w:p>
          <w:p w14:paraId="60A5C88D" w14:textId="77777777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57B03620" w14:textId="2A45126C" w:rsidR="000606CB" w:rsidRDefault="000606CB" w:rsidP="000606CB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BC4FB5">
              <w:rPr>
                <w:highlight w:val="lightGray"/>
              </w:rPr>
              <w:t xml:space="preserve">Click </w:t>
            </w:r>
            <w:r w:rsidRPr="00BC4FB5">
              <w:rPr>
                <w:b/>
                <w:highlight w:val="lightGray"/>
              </w:rPr>
              <w:t>Remove Activity</w:t>
            </w:r>
          </w:p>
          <w:p w14:paraId="36E0704F" w14:textId="5B414D94" w:rsidR="000606CB" w:rsidRDefault="000606CB" w:rsidP="000606CB">
            <w:pPr>
              <w:widowControl w:val="0"/>
              <w:spacing w:line="240" w:lineRule="auto"/>
              <w:rPr>
                <w:b/>
                <w:highlight w:val="lightGray"/>
              </w:rPr>
            </w:pPr>
          </w:p>
          <w:p w14:paraId="76866D60" w14:textId="50411136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Click the row with Play game title in My Schedule</w:t>
            </w:r>
          </w:p>
          <w:p w14:paraId="1E1EF869" w14:textId="77777777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252C836D" w14:textId="77777777" w:rsidR="000606CB" w:rsidRDefault="000606CB" w:rsidP="000606CB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BC4FB5">
              <w:rPr>
                <w:highlight w:val="lightGray"/>
              </w:rPr>
              <w:t xml:space="preserve">Click </w:t>
            </w:r>
            <w:r w:rsidRPr="00BC4FB5">
              <w:rPr>
                <w:b/>
                <w:highlight w:val="lightGray"/>
              </w:rPr>
              <w:t>Remove Activity</w:t>
            </w:r>
          </w:p>
          <w:p w14:paraId="1E19487D" w14:textId="77777777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262642C8" w14:textId="5B13D2D3" w:rsidR="000606CB" w:rsidRPr="00BC4FB5" w:rsidRDefault="000606CB" w:rsidP="000606CB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BC4FB5">
              <w:rPr>
                <w:i/>
                <w:highlight w:val="lightGray"/>
              </w:rPr>
              <w:lastRenderedPageBreak/>
              <w:t>Check results</w:t>
            </w:r>
          </w:p>
          <w:p w14:paraId="24DCB4D2" w14:textId="77777777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42119EAD" w14:textId="77777777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 w:rsidRPr="00BC4FB5">
              <w:rPr>
                <w:highlight w:val="lightGray"/>
              </w:rP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504D" w14:textId="1A0AD8C4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 xml:space="preserve">Course CSC 116, 003 </w:t>
            </w:r>
            <w:r w:rsidR="002259CE">
              <w:rPr>
                <w:highlight w:val="lightGray"/>
              </w:rPr>
              <w:t>add</w:t>
            </w:r>
            <w:r>
              <w:rPr>
                <w:highlight w:val="lightGray"/>
              </w:rPr>
              <w:t xml:space="preserve"> in my schedule</w:t>
            </w:r>
          </w:p>
          <w:p w14:paraId="3DF903D7" w14:textId="77777777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3B37761F" w14:textId="47884F28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 xml:space="preserve">Event Play game </w:t>
            </w:r>
            <w:r w:rsidR="002259CE">
              <w:rPr>
                <w:highlight w:val="lightGray"/>
              </w:rPr>
              <w:t>add</w:t>
            </w:r>
            <w:r>
              <w:rPr>
                <w:highlight w:val="lightGray"/>
              </w:rPr>
              <w:t xml:space="preserve"> on my schedule with MTWHF 5:00PM-6:00PM</w:t>
            </w:r>
          </w:p>
          <w:p w14:paraId="69DEA5EB" w14:textId="77777777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4A037617" w14:textId="6B0C5624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Course CSC 116, 003 disappear from My Schedule</w:t>
            </w:r>
          </w:p>
          <w:p w14:paraId="5351956B" w14:textId="7BDE0AE6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10552261" w14:textId="7BBA2A36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Event Play game disappear from My Schedule</w:t>
            </w:r>
          </w:p>
          <w:p w14:paraId="29E1CEA3" w14:textId="77777777" w:rsidR="000606CB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02316CEF" w14:textId="3B00395E" w:rsidR="000606CB" w:rsidRPr="00BC4FB5" w:rsidRDefault="000606CB" w:rsidP="000606CB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 xml:space="preserve">Now </w:t>
            </w:r>
            <w:r w:rsidRPr="00BC4FB5">
              <w:rPr>
                <w:highlight w:val="lightGray"/>
              </w:rPr>
              <w:t>My Schedule displays:</w:t>
            </w:r>
          </w:p>
          <w:p w14:paraId="3D2CAFE4" w14:textId="77777777" w:rsidR="000606CB" w:rsidRPr="00BC4FB5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 w:rsidRPr="00BC4FB5">
              <w:rPr>
                <w:highlight w:val="lightGray"/>
              </w:rPr>
              <w:t>CSC 216, 601, Software Development Fundamentals, Arranged</w:t>
            </w:r>
          </w:p>
          <w:p w14:paraId="766497F7" w14:textId="77777777" w:rsidR="000606CB" w:rsidRPr="00BC4FB5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 w:rsidRPr="00BC4FB5">
              <w:rPr>
                <w:highlight w:val="lightGray"/>
              </w:rPr>
              <w:t>CSC 217, 601, Software Development Fundamentals Lab, Arranged</w:t>
            </w:r>
          </w:p>
          <w:p w14:paraId="0C26E348" w14:textId="77777777" w:rsidR="000606CB" w:rsidRPr="00BC4FB5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 w:rsidRPr="00BC4FB5">
              <w:rPr>
                <w:highlight w:val="lightGray"/>
              </w:rPr>
              <w:t xml:space="preserve">CSC 230, 001, C and Software Tools, MW </w:t>
            </w:r>
            <w:r w:rsidRPr="00BC4FB5">
              <w:rPr>
                <w:highlight w:val="lightGray"/>
              </w:rPr>
              <w:lastRenderedPageBreak/>
              <w:t>11:45AM-1:00PM</w:t>
            </w:r>
          </w:p>
          <w:p w14:paraId="4AEA0112" w14:textId="77777777" w:rsidR="000606CB" w:rsidRPr="00BC4FB5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 w:rsidRPr="00BC4FB5">
              <w:rPr>
                <w:highlight w:val="lightGray"/>
              </w:rPr>
              <w:t>“”, “”, Exercise, UMTHF 8:00AM-9:00AM</w:t>
            </w:r>
          </w:p>
          <w:p w14:paraId="5E180F89" w14:textId="77777777" w:rsidR="000606CB" w:rsidRDefault="000606CB" w:rsidP="000606C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highlight w:val="lightGray"/>
              </w:rPr>
            </w:pPr>
            <w:r w:rsidRPr="00BC4FB5">
              <w:rPr>
                <w:highlight w:val="lightGray"/>
              </w:rPr>
              <w:t>CSC 226, 001, Discrete Mathematics for Computer Scientists, MWF 9:35AM-10:25AM</w:t>
            </w:r>
          </w:p>
          <w:p w14:paraId="0E37E70F" w14:textId="5F7EDAA6" w:rsidR="000606CB" w:rsidRPr="00BC4FB5" w:rsidRDefault="000606CB" w:rsidP="000606CB">
            <w:pPr>
              <w:widowControl w:val="0"/>
              <w:spacing w:line="240" w:lineRule="auto"/>
              <w:ind w:left="450"/>
              <w:rPr>
                <w:highlight w:val="light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86E" w14:textId="77777777" w:rsidR="000606CB" w:rsidRPr="00BC6CA4" w:rsidRDefault="002259CE" w:rsidP="000606CB">
            <w:pPr>
              <w:widowControl w:val="0"/>
              <w:spacing w:line="240" w:lineRule="auto"/>
              <w:rPr>
                <w:bCs/>
              </w:rPr>
            </w:pPr>
            <w:r w:rsidRPr="00BC6CA4">
              <w:rPr>
                <w:bCs/>
              </w:rPr>
              <w:lastRenderedPageBreak/>
              <w:t xml:space="preserve">Successfully add Course </w:t>
            </w:r>
            <w:r w:rsidR="00BC6CA4" w:rsidRPr="00BC6CA4">
              <w:rPr>
                <w:bCs/>
              </w:rPr>
              <w:t>CSC 116, 003 and Event Play game</w:t>
            </w:r>
          </w:p>
          <w:p w14:paraId="33619E99" w14:textId="77777777" w:rsidR="00BC6CA4" w:rsidRPr="00BC6CA4" w:rsidRDefault="00BC6CA4" w:rsidP="000606CB">
            <w:pPr>
              <w:widowControl w:val="0"/>
              <w:spacing w:line="240" w:lineRule="auto"/>
              <w:rPr>
                <w:bCs/>
              </w:rPr>
            </w:pPr>
          </w:p>
          <w:p w14:paraId="55BE64FA" w14:textId="77777777" w:rsidR="00BC6CA4" w:rsidRPr="00BC6CA4" w:rsidRDefault="00BC6CA4" w:rsidP="000606CB">
            <w:pPr>
              <w:widowControl w:val="0"/>
              <w:spacing w:line="240" w:lineRule="auto"/>
              <w:rPr>
                <w:bCs/>
              </w:rPr>
            </w:pPr>
            <w:r w:rsidRPr="00BC6CA4">
              <w:rPr>
                <w:bCs/>
              </w:rPr>
              <w:t xml:space="preserve">Successfully remove </w:t>
            </w:r>
            <w:r w:rsidRPr="00BC6CA4">
              <w:rPr>
                <w:bCs/>
              </w:rPr>
              <w:t>Course CSC 116, 003 and Event Play game</w:t>
            </w:r>
          </w:p>
          <w:p w14:paraId="74B46102" w14:textId="77777777" w:rsidR="00BC6CA4" w:rsidRPr="00BC6CA4" w:rsidRDefault="00BC6CA4" w:rsidP="000606CB">
            <w:pPr>
              <w:widowControl w:val="0"/>
              <w:spacing w:line="240" w:lineRule="auto"/>
              <w:rPr>
                <w:bCs/>
              </w:rPr>
            </w:pPr>
          </w:p>
          <w:p w14:paraId="11A7E3EC" w14:textId="5BA94E18" w:rsidR="00BC6CA4" w:rsidRDefault="00BC6CA4" w:rsidP="000606CB">
            <w:pPr>
              <w:widowControl w:val="0"/>
              <w:spacing w:line="240" w:lineRule="auto"/>
              <w:rPr>
                <w:b/>
              </w:rPr>
            </w:pPr>
            <w:r w:rsidRPr="00BC6CA4">
              <w:rPr>
                <w:bCs/>
              </w:rPr>
              <w:t>My Schedule still left with 4 Course and 1 Event.</w:t>
            </w:r>
          </w:p>
        </w:tc>
      </w:tr>
      <w:tr w:rsidR="00BC6CA4" w14:paraId="4EE384D9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DC35" w14:textId="77777777" w:rsidR="00BC6CA4" w:rsidRDefault="00BC6CA4" w:rsidP="00BC6CA4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C986" w14:textId="77777777" w:rsidR="00BC6CA4" w:rsidRDefault="00BC6CA4" w:rsidP="00BC6CA4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13110594" w14:textId="77777777" w:rsidR="00BC6CA4" w:rsidRDefault="00BC6CA4" w:rsidP="00BC6CA4">
            <w:pPr>
              <w:widowControl w:val="0"/>
              <w:spacing w:line="240" w:lineRule="auto"/>
            </w:pPr>
          </w:p>
          <w:p w14:paraId="0F0FC7D3" w14:textId="77777777" w:rsidR="00BC6CA4" w:rsidRDefault="00BC6CA4" w:rsidP="00BC6CA4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6B71A0F2" w14:textId="77777777" w:rsidR="00BC6CA4" w:rsidRDefault="00BC6CA4" w:rsidP="00BC6CA4">
            <w:pPr>
              <w:widowControl w:val="0"/>
              <w:spacing w:line="240" w:lineRule="auto"/>
            </w:pPr>
          </w:p>
          <w:p w14:paraId="01386612" w14:textId="77777777" w:rsidR="00BC6CA4" w:rsidRDefault="00BC6CA4" w:rsidP="00BC6CA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6BB06148" w14:textId="77777777" w:rsidR="00BC6CA4" w:rsidRDefault="00BC6CA4" w:rsidP="00BC6CA4">
            <w:pPr>
              <w:widowControl w:val="0"/>
              <w:spacing w:line="240" w:lineRule="auto"/>
            </w:pPr>
          </w:p>
          <w:p w14:paraId="6890EF75" w14:textId="77777777" w:rsidR="00BC6CA4" w:rsidRDefault="00BC6CA4" w:rsidP="00BC6CA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B3F3AE4" w14:textId="77777777" w:rsidR="00BC6CA4" w:rsidRDefault="00BC6CA4" w:rsidP="00BC6CA4">
            <w:pPr>
              <w:widowControl w:val="0"/>
              <w:spacing w:line="240" w:lineRule="auto"/>
              <w:rPr>
                <w:i/>
              </w:rPr>
            </w:pPr>
          </w:p>
          <w:p w14:paraId="63C2F912" w14:textId="2DA4E6DC" w:rsidR="00BC6CA4" w:rsidRDefault="00BC6CA4" w:rsidP="00BC6CA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02E0" w14:textId="7B6A9D2B" w:rsidR="00BC6CA4" w:rsidRDefault="00BC6CA4" w:rsidP="00BC6CA4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3553" w14:textId="0D93BA25" w:rsidR="00BC6CA4" w:rsidRDefault="00BC6CA4" w:rsidP="00BC6CA4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BC6CA4" w14:paraId="4B0B6C0D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28A9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Test 14:</w:t>
            </w:r>
          </w:p>
          <w:p w14:paraId="3BD8681A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Correct Display Message</w:t>
            </w:r>
          </w:p>
          <w:p w14:paraId="4707C3E1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6E7E9FED" w14:textId="370F09C3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N</w:t>
            </w:r>
            <w:r>
              <w:rPr>
                <w:highlight w:val="darkGray"/>
              </w:rPr>
              <w:t>ew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5A25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Preconditions: Test 2 and Test 8 have passed</w:t>
            </w:r>
          </w:p>
          <w:p w14:paraId="3D46B3AA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2F6F9F8A" w14:textId="33BB8E16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Enter the following in the Add Event section:</w:t>
            </w:r>
          </w:p>
          <w:p w14:paraId="35D06264" w14:textId="4C312B44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>Event Title: Play game</w:t>
            </w:r>
          </w:p>
          <w:p w14:paraId="1555BF6D" w14:textId="2B53F04A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>Event Meeting days:</w:t>
            </w:r>
          </w:p>
          <w:p w14:paraId="165B74F7" w14:textId="7777777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>Event Start Time: 5:00PM</w:t>
            </w:r>
          </w:p>
          <w:p w14:paraId="4DA2EB04" w14:textId="7777777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>Event End Time: 6:00PM</w:t>
            </w:r>
          </w:p>
          <w:p w14:paraId="7E1ED6A2" w14:textId="0F8FDEC5" w:rsidR="00BC6CA4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 xml:space="preserve">Details: </w:t>
            </w:r>
          </w:p>
          <w:p w14:paraId="1D61EBDB" w14:textId="7777777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</w:p>
          <w:p w14:paraId="6C5973AB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Click Add Event</w:t>
            </w:r>
          </w:p>
          <w:p w14:paraId="1D3D2A51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3109D927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 xml:space="preserve">Check Result </w:t>
            </w:r>
          </w:p>
          <w:p w14:paraId="651CFEEC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0ACA3B8A" w14:textId="52ACC5C4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DB1A" w14:textId="73BE6F1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Pop up window with message “The event must occur on at least one day.”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303D" w14:textId="2484A25B" w:rsidR="00BC6CA4" w:rsidRPr="00C65E8B" w:rsidRDefault="00BC6CA4" w:rsidP="00BC6CA4">
            <w:pPr>
              <w:widowControl w:val="0"/>
              <w:spacing w:line="240" w:lineRule="auto"/>
              <w:rPr>
                <w:b/>
                <w:highlight w:val="darkGray"/>
              </w:rPr>
            </w:pPr>
            <w:r w:rsidRPr="00BC6CA4">
              <w:t>Pop up window with message “The event must occur on at least one day.”</w:t>
            </w:r>
          </w:p>
        </w:tc>
      </w:tr>
      <w:tr w:rsidR="00BC6CA4" w14:paraId="4B85C90E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A7F0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Test 15:</w:t>
            </w:r>
          </w:p>
          <w:p w14:paraId="68505762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lastRenderedPageBreak/>
              <w:t>Empty event title</w:t>
            </w:r>
          </w:p>
          <w:p w14:paraId="2C7BA0F0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5C22F9D7" w14:textId="58191EB6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 xml:space="preserve">New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AAA8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lastRenderedPageBreak/>
              <w:t>Preconditions: Test 2 and Test 8 have passed</w:t>
            </w:r>
          </w:p>
          <w:p w14:paraId="7A1EA607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04D440D3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Enter the following in the Add Event section:</w:t>
            </w:r>
          </w:p>
          <w:p w14:paraId="5DC78FE1" w14:textId="49A524F9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 xml:space="preserve">Event Title: </w:t>
            </w:r>
          </w:p>
          <w:p w14:paraId="4BE7918A" w14:textId="7777777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>Event Meeting days:</w:t>
            </w:r>
          </w:p>
          <w:p w14:paraId="0DC73D11" w14:textId="7777777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>Event Start Time: 5:00PM</w:t>
            </w:r>
          </w:p>
          <w:p w14:paraId="2F7E782A" w14:textId="7777777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>Event End Time: 6:00PM</w:t>
            </w:r>
          </w:p>
          <w:p w14:paraId="21D4A592" w14:textId="77777777" w:rsidR="00BC6CA4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 xml:space="preserve">Details: </w:t>
            </w:r>
          </w:p>
          <w:p w14:paraId="75E0A25C" w14:textId="7777777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</w:p>
          <w:p w14:paraId="45C198D6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Click Add Event</w:t>
            </w:r>
          </w:p>
          <w:p w14:paraId="2F11157F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3D72751D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 xml:space="preserve">Check Result </w:t>
            </w:r>
          </w:p>
          <w:p w14:paraId="6B03BA6A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44D784FF" w14:textId="09136F65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06F3" w14:textId="72C18620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lastRenderedPageBreak/>
              <w:t xml:space="preserve">Pop up window with message </w:t>
            </w:r>
            <w:r>
              <w:rPr>
                <w:highlight w:val="darkGray"/>
              </w:rPr>
              <w:lastRenderedPageBreak/>
              <w:t>“Invalid title.”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69BA" w14:textId="2DEAA2C1" w:rsidR="00BC6CA4" w:rsidRPr="00BC6CA4" w:rsidRDefault="00BC6CA4" w:rsidP="00BC6CA4">
            <w:pPr>
              <w:widowControl w:val="0"/>
              <w:spacing w:line="240" w:lineRule="auto"/>
              <w:rPr>
                <w:b/>
              </w:rPr>
            </w:pPr>
            <w:r w:rsidRPr="00BC6CA4">
              <w:lastRenderedPageBreak/>
              <w:t xml:space="preserve">Pop up window with message </w:t>
            </w:r>
            <w:r w:rsidRPr="00BC6CA4">
              <w:lastRenderedPageBreak/>
              <w:t>“Invalid title.”</w:t>
            </w:r>
          </w:p>
        </w:tc>
      </w:tr>
      <w:tr w:rsidR="00BC6CA4" w14:paraId="5E3CF66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1010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Test 16:</w:t>
            </w:r>
          </w:p>
          <w:p w14:paraId="30E17854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Event time</w:t>
            </w:r>
          </w:p>
          <w:p w14:paraId="167F44DA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29943BC3" w14:textId="16B9A2BB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New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B941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Preconditions: Test 2 and Test 8 have passed</w:t>
            </w:r>
          </w:p>
          <w:p w14:paraId="71A3C22F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325D8188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Enter the following in the Add Event section:</w:t>
            </w:r>
          </w:p>
          <w:p w14:paraId="483F0D01" w14:textId="2856F6C6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 xml:space="preserve">Event Title: </w:t>
            </w:r>
            <w:r>
              <w:rPr>
                <w:highlight w:val="darkGray"/>
              </w:rPr>
              <w:t>Play game</w:t>
            </w:r>
          </w:p>
          <w:p w14:paraId="35E2CDF5" w14:textId="2C4FAB9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>Event Meeting days:</w:t>
            </w:r>
            <w:r>
              <w:rPr>
                <w:highlight w:val="darkGray"/>
              </w:rPr>
              <w:t xml:space="preserve"> M</w:t>
            </w:r>
          </w:p>
          <w:p w14:paraId="59040DBD" w14:textId="7777777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>Event Start Time: 5:00PM</w:t>
            </w:r>
          </w:p>
          <w:p w14:paraId="0B8FEE6B" w14:textId="1FABB5A3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 xml:space="preserve">Event End Time: </w:t>
            </w:r>
            <w:r>
              <w:rPr>
                <w:highlight w:val="darkGray"/>
              </w:rPr>
              <w:t>4</w:t>
            </w:r>
            <w:r w:rsidRPr="00C65E8B">
              <w:rPr>
                <w:highlight w:val="darkGray"/>
              </w:rPr>
              <w:t>:00PM</w:t>
            </w:r>
          </w:p>
          <w:p w14:paraId="2BBA41C9" w14:textId="77777777" w:rsidR="00BC6CA4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  <w:r w:rsidRPr="00C65E8B">
              <w:rPr>
                <w:highlight w:val="darkGray"/>
              </w:rPr>
              <w:t xml:space="preserve">Details: </w:t>
            </w:r>
          </w:p>
          <w:p w14:paraId="237A775D" w14:textId="77777777" w:rsidR="00BC6CA4" w:rsidRPr="00C65E8B" w:rsidRDefault="00BC6CA4" w:rsidP="00BC6CA4">
            <w:pPr>
              <w:widowControl w:val="0"/>
              <w:spacing w:line="240" w:lineRule="auto"/>
              <w:ind w:left="720"/>
              <w:rPr>
                <w:highlight w:val="darkGray"/>
              </w:rPr>
            </w:pPr>
          </w:p>
          <w:p w14:paraId="2C41FF3B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Click Add Event</w:t>
            </w:r>
          </w:p>
          <w:p w14:paraId="7AE9491B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62A6865F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 xml:space="preserve">Check Result </w:t>
            </w:r>
          </w:p>
          <w:p w14:paraId="297DC434" w14:textId="77777777" w:rsidR="00BC6CA4" w:rsidRPr="00C65E8B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36C576BD" w14:textId="58DCC2A0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C65E8B">
              <w:rPr>
                <w:highlight w:val="darkGray"/>
              </w:rP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4C4" w14:textId="603CC77D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Pop up window with message “Invalid meeting days and times.”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7074" w14:textId="36286812" w:rsidR="00BC6CA4" w:rsidRPr="00BC6CA4" w:rsidRDefault="00BC6CA4" w:rsidP="00BC6CA4">
            <w:pPr>
              <w:widowControl w:val="0"/>
              <w:spacing w:line="240" w:lineRule="auto"/>
              <w:rPr>
                <w:b/>
              </w:rPr>
            </w:pPr>
            <w:r w:rsidRPr="00BC6CA4">
              <w:t>Pop up window with message “Invalid meeting days and times.”</w:t>
            </w:r>
          </w:p>
        </w:tc>
      </w:tr>
      <w:tr w:rsidR="00BC6CA4" w14:paraId="1ECD9786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A128" w14:textId="2562A2C1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4D607C">
              <w:rPr>
                <w:highlight w:val="darkGray"/>
              </w:rPr>
              <w:t>Test 1</w:t>
            </w:r>
            <w:r>
              <w:rPr>
                <w:highlight w:val="darkGray"/>
              </w:rPr>
              <w:t>7</w:t>
            </w:r>
            <w:r w:rsidRPr="004D607C">
              <w:rPr>
                <w:highlight w:val="darkGray"/>
              </w:rPr>
              <w:t>:</w:t>
            </w:r>
          </w:p>
          <w:p w14:paraId="0BDBD621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 xml:space="preserve">Add Course </w:t>
            </w:r>
            <w:r w:rsidRPr="004D607C">
              <w:rPr>
                <w:highlight w:val="darkGray"/>
              </w:rPr>
              <w:t>Conflict</w:t>
            </w:r>
          </w:p>
          <w:p w14:paraId="6F75FEA7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1A1DD4DA" w14:textId="38F022DB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New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47EE" w14:textId="77777777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4D607C">
              <w:rPr>
                <w:highlight w:val="darkGray"/>
              </w:rPr>
              <w:t>Preconditions: Test 2 and Test 8 have passed</w:t>
            </w:r>
          </w:p>
          <w:p w14:paraId="4E96513C" w14:textId="77777777" w:rsidR="00BC6CA4" w:rsidRPr="004D607C" w:rsidRDefault="00BC6CA4" w:rsidP="00BC6CA4">
            <w:pPr>
              <w:widowControl w:val="0"/>
              <w:spacing w:line="240" w:lineRule="auto"/>
              <w:ind w:left="360"/>
              <w:rPr>
                <w:highlight w:val="darkGray"/>
              </w:rPr>
            </w:pPr>
          </w:p>
          <w:p w14:paraId="36A627E7" w14:textId="3177737D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4D607C">
              <w:rPr>
                <w:highlight w:val="darkGray"/>
              </w:rPr>
              <w:t>Select the 2nd row of the Course Catalog table (CSC 116, 001, Intro to Programming - Java, MW 11:20AM-1:10PM)</w:t>
            </w:r>
          </w:p>
          <w:p w14:paraId="1FBE3F5D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6C43EB34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Check Result</w:t>
            </w:r>
          </w:p>
          <w:p w14:paraId="032825BF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057B5C3B" w14:textId="08ACCAE7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 xml:space="preserve">Close GUI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51D2" w14:textId="77777777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4D607C">
              <w:rPr>
                <w:highlight w:val="darkGray"/>
              </w:rPr>
              <w:lastRenderedPageBreak/>
              <w:t>Pop up window with message”</w:t>
            </w:r>
            <w:r w:rsidRPr="004D607C">
              <w:rPr>
                <w:color w:val="000000"/>
                <w:sz w:val="21"/>
                <w:szCs w:val="21"/>
                <w:highlight w:val="darkGray"/>
                <w:shd w:val="clear" w:color="auto" w:fill="FFFFFF"/>
              </w:rPr>
              <w:t xml:space="preserve"> The course cannot be added due to a conflict.</w:t>
            </w:r>
            <w:r w:rsidRPr="004D607C">
              <w:rPr>
                <w:highlight w:val="darkGray"/>
              </w:rPr>
              <w:t>”</w:t>
            </w:r>
          </w:p>
          <w:p w14:paraId="688DFD47" w14:textId="77777777" w:rsidR="00BC6CA4" w:rsidRPr="004D607C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801D" w14:textId="77777777" w:rsidR="00BC6CA4" w:rsidRPr="00BC6CA4" w:rsidRDefault="00BC6CA4" w:rsidP="00BC6CA4">
            <w:pPr>
              <w:widowControl w:val="0"/>
              <w:spacing w:line="240" w:lineRule="auto"/>
            </w:pPr>
            <w:r w:rsidRPr="00BC6CA4">
              <w:t>Pop up window with message”</w:t>
            </w:r>
            <w:r w:rsidRPr="00BC6CA4">
              <w:rPr>
                <w:color w:val="000000"/>
                <w:sz w:val="21"/>
                <w:szCs w:val="21"/>
                <w:shd w:val="clear" w:color="auto" w:fill="FFFFFF"/>
              </w:rPr>
              <w:t xml:space="preserve"> The course cannot be added due to a conflict.</w:t>
            </w:r>
            <w:r w:rsidRPr="00BC6CA4">
              <w:t>”</w:t>
            </w:r>
          </w:p>
          <w:p w14:paraId="2A3A6F53" w14:textId="77777777" w:rsidR="00BC6CA4" w:rsidRDefault="00BC6CA4" w:rsidP="00BC6CA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C6CA4" w14:paraId="0055413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9606" w14:textId="3137E3E8" w:rsidR="00BC6CA4" w:rsidRPr="00EE0D40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EE0D40">
              <w:rPr>
                <w:highlight w:val="darkGray"/>
              </w:rPr>
              <w:t>Test 1</w:t>
            </w:r>
            <w:r>
              <w:rPr>
                <w:highlight w:val="darkGray"/>
              </w:rPr>
              <w:t>8</w:t>
            </w:r>
            <w:r w:rsidRPr="00EE0D40">
              <w:rPr>
                <w:highlight w:val="darkGray"/>
              </w:rPr>
              <w:t>:</w:t>
            </w:r>
          </w:p>
          <w:p w14:paraId="3C5397F4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EE0D40">
              <w:rPr>
                <w:highlight w:val="darkGray"/>
              </w:rPr>
              <w:t>Conflict Event</w:t>
            </w:r>
          </w:p>
          <w:p w14:paraId="0F025053" w14:textId="77777777" w:rsidR="00BC6CA4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2FC50468" w14:textId="3A3E13DA" w:rsidR="00BC6CA4" w:rsidRPr="00EE0D40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New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E214" w14:textId="77777777" w:rsidR="00BC6CA4" w:rsidRPr="00EE0D40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EE0D40">
              <w:rPr>
                <w:highlight w:val="darkGray"/>
              </w:rPr>
              <w:t>Preconditions: Test 2 and Test 8 have passed</w:t>
            </w:r>
          </w:p>
          <w:p w14:paraId="5ACFE9DA" w14:textId="77777777" w:rsidR="00BC6CA4" w:rsidRPr="00EE0D40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4CEBF433" w14:textId="4EF179CD" w:rsidR="00BC6CA4" w:rsidRPr="00EE0D40" w:rsidRDefault="00BC6CA4" w:rsidP="00BC6CA4">
            <w:pPr>
              <w:widowControl w:val="0"/>
              <w:spacing w:line="240" w:lineRule="auto"/>
              <w:ind w:left="360"/>
              <w:rPr>
                <w:highlight w:val="darkGray"/>
              </w:rPr>
            </w:pPr>
            <w:r w:rsidRPr="00EE0D40">
              <w:rPr>
                <w:highlight w:val="darkGray"/>
              </w:rPr>
              <w:t>Enter the following in the Add Event section:</w:t>
            </w:r>
          </w:p>
          <w:p w14:paraId="13041E8C" w14:textId="77777777" w:rsidR="00BC6CA4" w:rsidRPr="00EE0D40" w:rsidRDefault="00BC6CA4" w:rsidP="00BC6CA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darkGray"/>
              </w:rPr>
            </w:pPr>
            <w:r w:rsidRPr="00EE0D40">
              <w:rPr>
                <w:highlight w:val="darkGray"/>
              </w:rPr>
              <w:t>Event Title: Lunch</w:t>
            </w:r>
          </w:p>
          <w:p w14:paraId="2014A86B" w14:textId="77777777" w:rsidR="00BC6CA4" w:rsidRPr="00EE0D40" w:rsidRDefault="00BC6CA4" w:rsidP="00BC6CA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darkGray"/>
              </w:rPr>
            </w:pPr>
            <w:r w:rsidRPr="00EE0D40">
              <w:rPr>
                <w:highlight w:val="darkGray"/>
              </w:rPr>
              <w:t>Meeting Days: Mon, Tue, Wed, Thu, Fri</w:t>
            </w:r>
          </w:p>
          <w:p w14:paraId="538DD641" w14:textId="77777777" w:rsidR="00BC6CA4" w:rsidRPr="00EE0D40" w:rsidRDefault="00BC6CA4" w:rsidP="00BC6CA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darkGray"/>
              </w:rPr>
            </w:pPr>
            <w:r w:rsidRPr="00EE0D40">
              <w:rPr>
                <w:highlight w:val="darkGray"/>
              </w:rPr>
              <w:t>Event Start Time: 11:45AM</w:t>
            </w:r>
          </w:p>
          <w:p w14:paraId="03615D19" w14:textId="77777777" w:rsidR="00BC6CA4" w:rsidRPr="00EE0D40" w:rsidRDefault="00BC6CA4" w:rsidP="00BC6CA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darkGray"/>
              </w:rPr>
            </w:pPr>
            <w:r w:rsidRPr="00EE0D40">
              <w:rPr>
                <w:highlight w:val="darkGray"/>
              </w:rPr>
              <w:t>Event End Time: 1:00PM</w:t>
            </w:r>
          </w:p>
          <w:p w14:paraId="493D479F" w14:textId="60980968" w:rsidR="00BC6CA4" w:rsidRDefault="00BC6CA4" w:rsidP="00BC6CA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darkGray"/>
              </w:rPr>
            </w:pPr>
            <w:r w:rsidRPr="00EE0D40">
              <w:rPr>
                <w:highlight w:val="darkGray"/>
              </w:rPr>
              <w:t xml:space="preserve">Details: </w:t>
            </w:r>
          </w:p>
          <w:p w14:paraId="43ADBEBC" w14:textId="77777777" w:rsidR="00BC6CA4" w:rsidRPr="00EE0D40" w:rsidRDefault="00BC6CA4" w:rsidP="00BC6CA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darkGray"/>
              </w:rPr>
            </w:pPr>
          </w:p>
          <w:p w14:paraId="3446DC0E" w14:textId="0BAF568D" w:rsidR="00BC6CA4" w:rsidRPr="00EE0D40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C97F" w14:textId="746630F3" w:rsidR="00BC6CA4" w:rsidRPr="00EE0D40" w:rsidRDefault="00BC6CA4" w:rsidP="00BC6CA4">
            <w:pPr>
              <w:widowControl w:val="0"/>
              <w:spacing w:line="240" w:lineRule="auto"/>
              <w:rPr>
                <w:highlight w:val="darkGray"/>
              </w:rPr>
            </w:pPr>
            <w:r w:rsidRPr="00EE0D40">
              <w:rPr>
                <w:highlight w:val="darkGray"/>
              </w:rPr>
              <w:t>Pop up window with message “</w:t>
            </w:r>
            <w:r w:rsidRPr="00EE0D40">
              <w:rPr>
                <w:color w:val="000000"/>
                <w:sz w:val="21"/>
                <w:szCs w:val="21"/>
                <w:highlight w:val="darkGray"/>
                <w:shd w:val="clear" w:color="auto" w:fill="FFFFFF"/>
              </w:rPr>
              <w:t>The event cannot be added due to a conflict.”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E0C2" w14:textId="0E697361" w:rsidR="00BC6CA4" w:rsidRDefault="00BC6CA4" w:rsidP="00BC6CA4">
            <w:pPr>
              <w:widowControl w:val="0"/>
              <w:spacing w:line="240" w:lineRule="auto"/>
              <w:rPr>
                <w:b/>
              </w:rPr>
            </w:pPr>
            <w:r w:rsidRPr="00BC6CA4">
              <w:t>Pop up window with message “</w:t>
            </w:r>
            <w:r w:rsidRPr="00BC6CA4">
              <w:rPr>
                <w:color w:val="000000"/>
                <w:sz w:val="21"/>
                <w:szCs w:val="21"/>
                <w:shd w:val="clear" w:color="auto" w:fill="FFFFFF"/>
              </w:rPr>
              <w:t>The event cannot be added due to a conflict.”</w:t>
            </w:r>
          </w:p>
        </w:tc>
      </w:tr>
      <w:tr w:rsidR="00BC6CA4" w14:paraId="4BD7E5FD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4E8E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Test 11: Finalize</w:t>
            </w:r>
          </w:p>
          <w:p w14:paraId="1B0E4946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B1F0" w14:textId="263793B1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Preconditions: Test 2 and Tests 8-</w:t>
            </w:r>
            <w:proofErr w:type="gramStart"/>
            <w:r w:rsidRPr="00E3799E">
              <w:rPr>
                <w:highlight w:val="lightGray"/>
              </w:rPr>
              <w:t>10  have</w:t>
            </w:r>
            <w:proofErr w:type="gramEnd"/>
            <w:r w:rsidRPr="00E3799E">
              <w:rPr>
                <w:highlight w:val="lightGray"/>
              </w:rPr>
              <w:t xml:space="preserve"> passed</w:t>
            </w:r>
          </w:p>
          <w:p w14:paraId="3D29B0A9" w14:textId="036B288D" w:rsidR="003076D3" w:rsidRPr="00E3799E" w:rsidRDefault="003076D3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40FF64F1" w14:textId="63CF482A" w:rsidR="003076D3" w:rsidRPr="00E3799E" w:rsidRDefault="003076D3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Add Event:</w:t>
            </w:r>
          </w:p>
          <w:p w14:paraId="7D3BE992" w14:textId="0C406AFA" w:rsidR="003076D3" w:rsidRPr="00E3799E" w:rsidRDefault="003076D3" w:rsidP="003076D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Event Title: </w:t>
            </w:r>
            <w:r w:rsidRPr="00E3799E">
              <w:rPr>
                <w:highlight w:val="lightGray"/>
              </w:rPr>
              <w:t>Study</w:t>
            </w:r>
          </w:p>
          <w:p w14:paraId="7E7C7288" w14:textId="77777777" w:rsidR="003076D3" w:rsidRPr="00E3799E" w:rsidRDefault="003076D3" w:rsidP="003076D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Meeting Days: Mon, Tue, Wed, Thu, Fri</w:t>
            </w:r>
          </w:p>
          <w:p w14:paraId="0742CC36" w14:textId="7C8284C1" w:rsidR="003076D3" w:rsidRPr="00E3799E" w:rsidRDefault="003076D3" w:rsidP="003076D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Event Start Time: </w:t>
            </w:r>
            <w:r w:rsidRPr="00E3799E">
              <w:rPr>
                <w:highlight w:val="lightGray"/>
              </w:rPr>
              <w:t>6:00P</w:t>
            </w:r>
            <w:r w:rsidRPr="00E3799E">
              <w:rPr>
                <w:highlight w:val="lightGray"/>
              </w:rPr>
              <w:t>M</w:t>
            </w:r>
          </w:p>
          <w:p w14:paraId="28A0F063" w14:textId="4C187772" w:rsidR="003076D3" w:rsidRPr="00E3799E" w:rsidRDefault="003076D3" w:rsidP="003076D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Event End Time: </w:t>
            </w:r>
            <w:r w:rsidRPr="00E3799E">
              <w:rPr>
                <w:highlight w:val="lightGray"/>
              </w:rPr>
              <w:t>9</w:t>
            </w:r>
            <w:r w:rsidRPr="00E3799E">
              <w:rPr>
                <w:highlight w:val="lightGray"/>
              </w:rPr>
              <w:t>:00PM</w:t>
            </w:r>
          </w:p>
          <w:p w14:paraId="4132C55B" w14:textId="77777777" w:rsidR="003076D3" w:rsidRPr="00E3799E" w:rsidRDefault="003076D3" w:rsidP="003076D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Details: </w:t>
            </w:r>
          </w:p>
          <w:p w14:paraId="221051E5" w14:textId="77777777" w:rsidR="003076D3" w:rsidRPr="00E3799E" w:rsidRDefault="003076D3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243FFDCF" w14:textId="092190AF" w:rsidR="00BC6CA4" w:rsidRPr="00E3799E" w:rsidRDefault="003076D3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Click Add Event</w:t>
            </w:r>
          </w:p>
          <w:p w14:paraId="45F8BBD3" w14:textId="77777777" w:rsidR="00BC6CA4" w:rsidRPr="00E3799E" w:rsidRDefault="00BC6CA4" w:rsidP="00BC6CA4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E3799E">
              <w:rPr>
                <w:highlight w:val="lightGray"/>
              </w:rPr>
              <w:t xml:space="preserve">Click </w:t>
            </w:r>
            <w:r w:rsidRPr="00E3799E">
              <w:rPr>
                <w:b/>
                <w:highlight w:val="lightGray"/>
              </w:rPr>
              <w:t>Display Final Schedule</w:t>
            </w:r>
          </w:p>
          <w:p w14:paraId="724A6E62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2C79928D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i/>
                <w:highlight w:val="lightGray"/>
              </w:rPr>
              <w:t>Check results</w:t>
            </w:r>
          </w:p>
          <w:p w14:paraId="4EF7E2E5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16C84376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B84C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Schedule Title: “My Super Awesome Schedule”</w:t>
            </w:r>
          </w:p>
          <w:p w14:paraId="313AF874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3E5A4080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Schedule Table</w:t>
            </w:r>
          </w:p>
          <w:p w14:paraId="2769377B" w14:textId="77777777" w:rsidR="00BC6CA4" w:rsidRPr="00E3799E" w:rsidRDefault="00BC6CA4" w:rsidP="00BC6CA4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CSC 216, 601, Software Development Fundamentals, 3, </w:t>
            </w:r>
            <w:proofErr w:type="spellStart"/>
            <w:r w:rsidRPr="00E3799E">
              <w:rPr>
                <w:highlight w:val="lightGray"/>
              </w:rPr>
              <w:t>jctetter</w:t>
            </w:r>
            <w:proofErr w:type="spellEnd"/>
            <w:r w:rsidRPr="00E3799E">
              <w:rPr>
                <w:highlight w:val="lightGray"/>
              </w:rPr>
              <w:t>, Arranged, “”</w:t>
            </w:r>
          </w:p>
          <w:p w14:paraId="0A824061" w14:textId="77777777" w:rsidR="00BC6CA4" w:rsidRPr="00E3799E" w:rsidRDefault="00BC6CA4" w:rsidP="00BC6CA4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highlight w:val="lightGray"/>
              </w:rPr>
            </w:pPr>
            <w:r w:rsidRPr="00E3799E">
              <w:rPr>
                <w:highlight w:val="lightGray"/>
              </w:rPr>
              <w:t>CSC 217, 601, Software Development Fundamentals Lab, 1, sesmith5, Arranged, “”</w:t>
            </w:r>
          </w:p>
          <w:p w14:paraId="41EC82C9" w14:textId="77777777" w:rsidR="00BC6CA4" w:rsidRPr="00E3799E" w:rsidRDefault="00BC6CA4" w:rsidP="00BC6CA4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CSC 230, 001, C and Software Tools, 3, </w:t>
            </w:r>
            <w:proofErr w:type="spellStart"/>
            <w:r w:rsidRPr="00E3799E">
              <w:rPr>
                <w:highlight w:val="lightGray"/>
              </w:rPr>
              <w:t>dbsturgi</w:t>
            </w:r>
            <w:proofErr w:type="spellEnd"/>
            <w:r w:rsidRPr="00E3799E">
              <w:rPr>
                <w:highlight w:val="lightGray"/>
              </w:rPr>
              <w:t>, MW 11:45AM-1:00PM, “”</w:t>
            </w:r>
          </w:p>
          <w:p w14:paraId="29621FAE" w14:textId="77777777" w:rsidR="00BC6CA4" w:rsidRPr="00E3799E" w:rsidRDefault="00BC6CA4" w:rsidP="00BC6CA4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highlight w:val="lightGray"/>
              </w:rPr>
            </w:pPr>
            <w:r w:rsidRPr="00E3799E">
              <w:rPr>
                <w:highlight w:val="lightGray"/>
              </w:rPr>
              <w:t>“”, “”, Exercise, “”, “”, UMTHF 8:30AM-9:00AM, Cardio days</w:t>
            </w:r>
          </w:p>
          <w:p w14:paraId="248910B0" w14:textId="77777777" w:rsidR="00BC6CA4" w:rsidRPr="00E3799E" w:rsidRDefault="00BC6CA4" w:rsidP="00BC6CA4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CSC 226, 001, Discrete Mathematics for Computer Scientists, 3, </w:t>
            </w:r>
            <w:proofErr w:type="spellStart"/>
            <w:r w:rsidRPr="00E3799E">
              <w:rPr>
                <w:highlight w:val="lightGray"/>
              </w:rPr>
              <w:lastRenderedPageBreak/>
              <w:t>tmbarnes</w:t>
            </w:r>
            <w:proofErr w:type="spellEnd"/>
            <w:r w:rsidRPr="00E3799E">
              <w:rPr>
                <w:highlight w:val="lightGray"/>
              </w:rPr>
              <w:t>, MWF 9:35AM-10:25AM, “”</w:t>
            </w:r>
          </w:p>
          <w:p w14:paraId="346614B4" w14:textId="0ED08B9A" w:rsidR="003076D3" w:rsidRPr="00E3799E" w:rsidRDefault="003076D3" w:rsidP="00BC6CA4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“”, “”, Study, </w:t>
            </w:r>
            <w:r w:rsidR="00E3799E" w:rsidRPr="00E3799E">
              <w:rPr>
                <w:highlight w:val="lightGray"/>
              </w:rPr>
              <w:t>“”, “”, MTWHF 6:00PM-9:00PM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DE0F" w14:textId="77777777" w:rsidR="00BC6CA4" w:rsidRPr="00E3799E" w:rsidRDefault="00E3799E" w:rsidP="00BC6CA4">
            <w:pPr>
              <w:widowControl w:val="0"/>
              <w:spacing w:line="240" w:lineRule="auto"/>
              <w:rPr>
                <w:bCs/>
              </w:rPr>
            </w:pPr>
            <w:r w:rsidRPr="00E3799E">
              <w:rPr>
                <w:bCs/>
              </w:rPr>
              <w:lastRenderedPageBreak/>
              <w:t>Schedule Title: “My Super Awesome Schedule”</w:t>
            </w:r>
          </w:p>
          <w:p w14:paraId="3B0EA1A7" w14:textId="77777777" w:rsidR="00E3799E" w:rsidRPr="00E3799E" w:rsidRDefault="00E3799E" w:rsidP="00BC6CA4">
            <w:pPr>
              <w:widowControl w:val="0"/>
              <w:spacing w:line="240" w:lineRule="auto"/>
              <w:rPr>
                <w:bCs/>
              </w:rPr>
            </w:pPr>
          </w:p>
          <w:p w14:paraId="4B350399" w14:textId="339325EF" w:rsidR="00E3799E" w:rsidRDefault="00E3799E" w:rsidP="00BC6CA4">
            <w:pPr>
              <w:widowControl w:val="0"/>
              <w:spacing w:line="240" w:lineRule="auto"/>
              <w:rPr>
                <w:b/>
              </w:rPr>
            </w:pPr>
            <w:r w:rsidRPr="00E3799E">
              <w:rPr>
                <w:bCs/>
              </w:rPr>
              <w:t>Schedule Table display 4 courses and 2 event with all correct information</w:t>
            </w:r>
          </w:p>
        </w:tc>
      </w:tr>
      <w:tr w:rsidR="00BC6CA4" w14:paraId="59468FD1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F9D8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Test 12: Export</w:t>
            </w:r>
          </w:p>
          <w:p w14:paraId="51E3B2A0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9831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Preconditions: Test 2 and Tests 8-11 have passed</w:t>
            </w:r>
          </w:p>
          <w:p w14:paraId="27035124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454C948A" w14:textId="77777777" w:rsidR="00BC6CA4" w:rsidRPr="00E3799E" w:rsidRDefault="00BC6CA4" w:rsidP="00BC6CA4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E3799E">
              <w:rPr>
                <w:highlight w:val="lightGray"/>
              </w:rPr>
              <w:t xml:space="preserve">Click </w:t>
            </w:r>
            <w:r w:rsidRPr="00E3799E">
              <w:rPr>
                <w:b/>
                <w:highlight w:val="lightGray"/>
              </w:rPr>
              <w:t>Export Schedule</w:t>
            </w:r>
          </w:p>
          <w:p w14:paraId="25EB5065" w14:textId="77777777" w:rsidR="00BC6CA4" w:rsidRPr="00E3799E" w:rsidRDefault="00BC6CA4" w:rsidP="00BC6CA4">
            <w:pPr>
              <w:widowControl w:val="0"/>
              <w:spacing w:line="240" w:lineRule="auto"/>
              <w:rPr>
                <w:b/>
                <w:highlight w:val="lightGray"/>
              </w:rPr>
            </w:pPr>
          </w:p>
          <w:p w14:paraId="4F77F97F" w14:textId="06A67C31" w:rsidR="00BC6CA4" w:rsidRPr="00E3799E" w:rsidRDefault="00BC6CA4" w:rsidP="00BC6CA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E3799E">
              <w:rPr>
                <w:highlight w:val="lightGray"/>
              </w:rPr>
              <w:t xml:space="preserve">Select </w:t>
            </w:r>
            <w:r w:rsidRPr="00E3799E">
              <w:rPr>
                <w:rFonts w:ascii="Courier New" w:eastAsia="Courier New" w:hAnsi="Courier New" w:cs="Courier New"/>
                <w:highlight w:val="lightGray"/>
              </w:rPr>
              <w:t>test-files</w:t>
            </w:r>
            <w:r w:rsidRPr="00E3799E">
              <w:rPr>
                <w:highlight w:val="lightGray"/>
              </w:rPr>
              <w:t xml:space="preserve"> folder.  Enter the filename </w:t>
            </w:r>
            <w:r w:rsidR="00E3799E">
              <w:rPr>
                <w:rFonts w:ascii="Courier New" w:eastAsia="Courier New" w:hAnsi="Courier New" w:cs="Courier New"/>
                <w:highlight w:val="lightGray"/>
              </w:rPr>
              <w:t>final</w:t>
            </w:r>
            <w:r w:rsidRPr="00E3799E">
              <w:rPr>
                <w:rFonts w:ascii="Courier New" w:eastAsia="Courier New" w:hAnsi="Courier New" w:cs="Courier New"/>
                <w:highlight w:val="lightGray"/>
              </w:rPr>
              <w:t>_schedule.txt</w:t>
            </w:r>
          </w:p>
          <w:p w14:paraId="48AB6FED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73F1BB6C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Click </w:t>
            </w:r>
            <w:r w:rsidRPr="00E3799E">
              <w:rPr>
                <w:b/>
                <w:highlight w:val="lightGray"/>
              </w:rPr>
              <w:t xml:space="preserve">Save </w:t>
            </w:r>
            <w:r w:rsidRPr="00E3799E">
              <w:rPr>
                <w:highlight w:val="lightGray"/>
              </w:rPr>
              <w:t>(it’s ok to overwrite old results)</w:t>
            </w:r>
          </w:p>
          <w:p w14:paraId="1BB026C2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4FCB9227" w14:textId="77777777" w:rsidR="00BC6CA4" w:rsidRPr="00E3799E" w:rsidRDefault="00BC6CA4" w:rsidP="00BC6CA4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E3799E">
              <w:rPr>
                <w:i/>
                <w:highlight w:val="lightGray"/>
              </w:rPr>
              <w:t>Check results</w:t>
            </w:r>
          </w:p>
          <w:p w14:paraId="4FB2CC6A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1958EE14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3A81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In Eclipse, right click on the </w:t>
            </w:r>
            <w:proofErr w:type="spellStart"/>
            <w:r w:rsidRPr="00E3799E">
              <w:rPr>
                <w:highlight w:val="lightGray"/>
              </w:rPr>
              <w:t>WolfScheduler</w:t>
            </w:r>
            <w:proofErr w:type="spellEnd"/>
            <w:r w:rsidRPr="00E3799E">
              <w:rPr>
                <w:highlight w:val="lightGray"/>
              </w:rPr>
              <w:t xml:space="preserve"> project and select </w:t>
            </w:r>
            <w:r w:rsidRPr="00E3799E">
              <w:rPr>
                <w:b/>
                <w:highlight w:val="lightGray"/>
              </w:rPr>
              <w:t>Refresh.</w:t>
            </w:r>
          </w:p>
          <w:p w14:paraId="677B140B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77BCD823" w14:textId="01802A6A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 xml:space="preserve">Open the </w:t>
            </w:r>
            <w:r w:rsidRPr="00E3799E">
              <w:rPr>
                <w:rFonts w:ascii="Courier New" w:eastAsia="Courier New" w:hAnsi="Courier New" w:cs="Courier New"/>
                <w:highlight w:val="lightGray"/>
              </w:rPr>
              <w:t>test-files</w:t>
            </w:r>
            <w:r w:rsidRPr="00E3799E">
              <w:rPr>
                <w:highlight w:val="lightGray"/>
              </w:rPr>
              <w:t xml:space="preserve"> folder and open </w:t>
            </w:r>
            <w:r w:rsidR="00E3799E" w:rsidRPr="00E3799E">
              <w:rPr>
                <w:rFonts w:ascii="Courier New" w:eastAsia="Courier New" w:hAnsi="Courier New" w:cs="Courier New"/>
                <w:highlight w:val="lightGray"/>
              </w:rPr>
              <w:t>final</w:t>
            </w:r>
            <w:r w:rsidRPr="00E3799E">
              <w:rPr>
                <w:rFonts w:ascii="Courier New" w:eastAsia="Courier New" w:hAnsi="Courier New" w:cs="Courier New"/>
                <w:highlight w:val="lightGray"/>
              </w:rPr>
              <w:t>_schedule.txt</w:t>
            </w:r>
            <w:r w:rsidRPr="00E3799E">
              <w:rPr>
                <w:highlight w:val="lightGray"/>
              </w:rPr>
              <w:t xml:space="preserve"> in the editor.</w:t>
            </w:r>
          </w:p>
          <w:p w14:paraId="22BCB75E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3CD36658" w14:textId="77777777" w:rsidR="00BC6CA4" w:rsidRPr="00E3799E" w:rsidRDefault="00BC6CA4" w:rsidP="00BC6CA4">
            <w:pPr>
              <w:widowControl w:val="0"/>
              <w:spacing w:line="240" w:lineRule="auto"/>
              <w:rPr>
                <w:highlight w:val="lightGray"/>
              </w:rPr>
            </w:pPr>
            <w:r w:rsidRPr="00E3799E">
              <w:rPr>
                <w:highlight w:val="lightGray"/>
              </w:rPr>
              <w:t>The contents should be:</w:t>
            </w:r>
          </w:p>
          <w:p w14:paraId="150A059A" w14:textId="77777777" w:rsidR="00BC6CA4" w:rsidRPr="00E3799E" w:rsidRDefault="00BC6CA4" w:rsidP="00BC6CA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E3799E">
              <w:rPr>
                <w:rFonts w:ascii="Courier New" w:eastAsia="Courier New" w:hAnsi="Courier New" w:cs="Courier New"/>
                <w:highlight w:val="lightGray"/>
              </w:rPr>
              <w:t xml:space="preserve">CSC </w:t>
            </w:r>
            <w:proofErr w:type="gramStart"/>
            <w:r w:rsidRPr="00E3799E">
              <w:rPr>
                <w:rFonts w:ascii="Courier New" w:eastAsia="Courier New" w:hAnsi="Courier New" w:cs="Courier New"/>
                <w:highlight w:val="lightGray"/>
              </w:rPr>
              <w:t>216,Software</w:t>
            </w:r>
            <w:proofErr w:type="gramEnd"/>
            <w:r w:rsidRPr="00E3799E">
              <w:rPr>
                <w:rFonts w:ascii="Courier New" w:eastAsia="Courier New" w:hAnsi="Courier New" w:cs="Courier New"/>
                <w:highlight w:val="lightGray"/>
              </w:rPr>
              <w:t xml:space="preserve"> Development Fundamentals,601,3,jctetter,A</w:t>
            </w:r>
          </w:p>
          <w:p w14:paraId="3C85B14C" w14:textId="77777777" w:rsidR="00BC6CA4" w:rsidRPr="00E3799E" w:rsidRDefault="00BC6CA4" w:rsidP="00BC6CA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E3799E">
              <w:rPr>
                <w:rFonts w:ascii="Courier New" w:eastAsia="Courier New" w:hAnsi="Courier New" w:cs="Courier New"/>
                <w:highlight w:val="lightGray"/>
              </w:rPr>
              <w:t xml:space="preserve">CSC </w:t>
            </w:r>
            <w:proofErr w:type="gramStart"/>
            <w:r w:rsidRPr="00E3799E">
              <w:rPr>
                <w:rFonts w:ascii="Courier New" w:eastAsia="Courier New" w:hAnsi="Courier New" w:cs="Courier New"/>
                <w:highlight w:val="lightGray"/>
              </w:rPr>
              <w:t>217,Software</w:t>
            </w:r>
            <w:proofErr w:type="gramEnd"/>
            <w:r w:rsidRPr="00E3799E">
              <w:rPr>
                <w:rFonts w:ascii="Courier New" w:eastAsia="Courier New" w:hAnsi="Courier New" w:cs="Courier New"/>
                <w:highlight w:val="lightGray"/>
              </w:rPr>
              <w:t xml:space="preserve"> Development Fundamentals Lab,601,1,sesmith5,A</w:t>
            </w:r>
          </w:p>
          <w:p w14:paraId="6FEF8DF8" w14:textId="77777777" w:rsidR="00BC6CA4" w:rsidRPr="00E3799E" w:rsidRDefault="00BC6CA4" w:rsidP="00BC6CA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E3799E">
              <w:rPr>
                <w:rFonts w:ascii="Courier New" w:eastAsia="Courier New" w:hAnsi="Courier New" w:cs="Courier New"/>
                <w:highlight w:val="lightGray"/>
              </w:rPr>
              <w:t xml:space="preserve">CSC </w:t>
            </w:r>
            <w:proofErr w:type="gramStart"/>
            <w:r w:rsidRPr="00E3799E">
              <w:rPr>
                <w:rFonts w:ascii="Courier New" w:eastAsia="Courier New" w:hAnsi="Courier New" w:cs="Courier New"/>
                <w:highlight w:val="lightGray"/>
              </w:rPr>
              <w:t>230,C</w:t>
            </w:r>
            <w:proofErr w:type="gramEnd"/>
            <w:r w:rsidRPr="00E3799E">
              <w:rPr>
                <w:rFonts w:ascii="Courier New" w:eastAsia="Courier New" w:hAnsi="Courier New" w:cs="Courier New"/>
                <w:highlight w:val="lightGray"/>
              </w:rPr>
              <w:t xml:space="preserve"> and Software Tools,001,3,dbsturgi,MW,1145,1300</w:t>
            </w:r>
          </w:p>
          <w:p w14:paraId="5426495F" w14:textId="77777777" w:rsidR="00BC6CA4" w:rsidRPr="00E3799E" w:rsidRDefault="00BC6CA4" w:rsidP="00BC6CA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proofErr w:type="gramStart"/>
            <w:r w:rsidRPr="00E3799E">
              <w:rPr>
                <w:rFonts w:ascii="Courier New" w:eastAsia="Courier New" w:hAnsi="Courier New" w:cs="Courier New"/>
                <w:highlight w:val="lightGray"/>
              </w:rPr>
              <w:t>Exercise,UMTHF</w:t>
            </w:r>
            <w:proofErr w:type="gramEnd"/>
            <w:r w:rsidRPr="00E3799E">
              <w:rPr>
                <w:rFonts w:ascii="Courier New" w:eastAsia="Courier New" w:hAnsi="Courier New" w:cs="Courier New"/>
                <w:highlight w:val="lightGray"/>
              </w:rPr>
              <w:t>,800,900,Cardio days</w:t>
            </w:r>
          </w:p>
          <w:p w14:paraId="6A5FB99F" w14:textId="77777777" w:rsidR="00BC6CA4" w:rsidRPr="00E3799E" w:rsidRDefault="00BC6CA4" w:rsidP="00BC6CA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E3799E">
              <w:rPr>
                <w:rFonts w:ascii="Courier New" w:eastAsia="Courier New" w:hAnsi="Courier New" w:cs="Courier New"/>
                <w:highlight w:val="lightGray"/>
              </w:rPr>
              <w:t xml:space="preserve">CSC </w:t>
            </w:r>
            <w:proofErr w:type="gramStart"/>
            <w:r w:rsidRPr="00E3799E">
              <w:rPr>
                <w:rFonts w:ascii="Courier New" w:eastAsia="Courier New" w:hAnsi="Courier New" w:cs="Courier New"/>
                <w:highlight w:val="lightGray"/>
              </w:rPr>
              <w:t>226,Discrete</w:t>
            </w:r>
            <w:proofErr w:type="gramEnd"/>
            <w:r w:rsidRPr="00E3799E">
              <w:rPr>
                <w:rFonts w:ascii="Courier New" w:eastAsia="Courier New" w:hAnsi="Courier New" w:cs="Courier New"/>
                <w:highlight w:val="lightGray"/>
              </w:rPr>
              <w:t xml:space="preserve"> Mathematics for Computer Scientists,001,3,tmbarnes,MWF,935,1025</w:t>
            </w:r>
          </w:p>
          <w:p w14:paraId="5BD9991A" w14:textId="4B651F45" w:rsidR="00E3799E" w:rsidRPr="00E3799E" w:rsidRDefault="00E3799E" w:rsidP="00BC6CA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proofErr w:type="gramStart"/>
            <w:r w:rsidRPr="00E3799E">
              <w:rPr>
                <w:rFonts w:ascii="Courier New" w:eastAsia="Courier New" w:hAnsi="Courier New" w:cs="Courier New"/>
                <w:highlight w:val="lightGray"/>
              </w:rPr>
              <w:t>Study,MTWHF</w:t>
            </w:r>
            <w:proofErr w:type="gramEnd"/>
            <w:r w:rsidRPr="00E3799E">
              <w:rPr>
                <w:rFonts w:ascii="Courier New" w:eastAsia="Courier New" w:hAnsi="Courier New" w:cs="Courier New"/>
                <w:highlight w:val="lightGray"/>
              </w:rPr>
              <w:t>,1800,2100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ECA8" w14:textId="77777777" w:rsidR="00E3799E" w:rsidRDefault="00E3799E" w:rsidP="00E3799E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29AA74C" w14:textId="77777777" w:rsidR="00E3799E" w:rsidRDefault="00E3799E" w:rsidP="00E3799E">
            <w:pPr>
              <w:widowControl w:val="0"/>
              <w:spacing w:line="240" w:lineRule="auto"/>
            </w:pPr>
          </w:p>
          <w:p w14:paraId="1210E647" w14:textId="77777777" w:rsidR="00E3799E" w:rsidRDefault="00E3799E" w:rsidP="00E3799E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final_schedule.txt</w:t>
            </w:r>
            <w:r>
              <w:t xml:space="preserve"> in the editor.</w:t>
            </w:r>
          </w:p>
          <w:p w14:paraId="2D5EF933" w14:textId="77777777" w:rsidR="00E3799E" w:rsidRDefault="00E3799E" w:rsidP="00E3799E">
            <w:pPr>
              <w:widowControl w:val="0"/>
              <w:spacing w:line="240" w:lineRule="auto"/>
            </w:pPr>
          </w:p>
          <w:p w14:paraId="2F8AF757" w14:textId="77777777" w:rsidR="00E3799E" w:rsidRDefault="00E3799E" w:rsidP="00E3799E">
            <w:pPr>
              <w:widowControl w:val="0"/>
              <w:spacing w:line="240" w:lineRule="auto"/>
            </w:pPr>
            <w:r>
              <w:t>The contents should be:</w:t>
            </w:r>
          </w:p>
          <w:p w14:paraId="013F87F8" w14:textId="77777777" w:rsidR="00E3799E" w:rsidRDefault="00E3799E" w:rsidP="00E3799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7D4FF3E1" w14:textId="77777777" w:rsidR="00E3799E" w:rsidRDefault="00E3799E" w:rsidP="00E3799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7F4C072E" w14:textId="77777777" w:rsidR="00E3799E" w:rsidRDefault="00E3799E" w:rsidP="00E3799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22BC729D" w14:textId="77777777" w:rsidR="00E3799E" w:rsidRDefault="00E3799E" w:rsidP="00E3799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5629EC5C" w14:textId="77777777" w:rsidR="00BC6CA4" w:rsidRDefault="00E3799E" w:rsidP="00E3799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45D3613F" w14:textId="1EC1AC06" w:rsidR="00E3799E" w:rsidRDefault="00E3799E" w:rsidP="00E3799E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Study,MTWHF</w:t>
            </w:r>
            <w:proofErr w:type="gramEnd"/>
            <w:r>
              <w:rPr>
                <w:rFonts w:ascii="Courier New" w:eastAsia="Courier New" w:hAnsi="Courier New" w:cs="Courier New"/>
              </w:rPr>
              <w:t>,1800,2100</w:t>
            </w:r>
          </w:p>
        </w:tc>
      </w:tr>
      <w:tr w:rsidR="003D175C" w14:paraId="3E232DC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2E47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  <w:r w:rsidRPr="003D175C">
              <w:rPr>
                <w:highlight w:val="lightGray"/>
              </w:rPr>
              <w:t xml:space="preserve">Test 13: </w:t>
            </w:r>
            <w:r w:rsidRPr="003D175C">
              <w:rPr>
                <w:highlight w:val="lightGray"/>
              </w:rPr>
              <w:lastRenderedPageBreak/>
              <w:t>Revise</w:t>
            </w:r>
          </w:p>
          <w:p w14:paraId="6BE41C1A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29170823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67A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  <w:r w:rsidRPr="003D175C">
              <w:rPr>
                <w:highlight w:val="lightGray"/>
              </w:rPr>
              <w:lastRenderedPageBreak/>
              <w:t>Preconditions: Test 2 and Tests 8-11 have passed</w:t>
            </w:r>
          </w:p>
          <w:p w14:paraId="5859C643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0717E092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  <w:r w:rsidRPr="003D175C">
              <w:rPr>
                <w:highlight w:val="lightGray"/>
              </w:rPr>
              <w:t xml:space="preserve">Click </w:t>
            </w:r>
            <w:r w:rsidRPr="003D175C">
              <w:rPr>
                <w:b/>
                <w:highlight w:val="lightGray"/>
              </w:rPr>
              <w:t>Revise Schedule</w:t>
            </w:r>
          </w:p>
          <w:p w14:paraId="3A0EE78E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68D5F3FF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  <w:r w:rsidRPr="003D175C">
              <w:rPr>
                <w:i/>
                <w:highlight w:val="lightGray"/>
              </w:rPr>
              <w:t>Check Results</w:t>
            </w:r>
          </w:p>
          <w:p w14:paraId="72FE6D6D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</w:p>
          <w:p w14:paraId="25B8EF1A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  <w:r w:rsidRPr="003D175C">
              <w:rPr>
                <w:highlight w:val="lightGray"/>
              </w:rP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7FB4" w14:textId="77777777" w:rsidR="003D175C" w:rsidRPr="003D175C" w:rsidRDefault="003D175C" w:rsidP="003D175C">
            <w:pPr>
              <w:widowControl w:val="0"/>
              <w:spacing w:line="240" w:lineRule="auto"/>
              <w:rPr>
                <w:highlight w:val="lightGray"/>
              </w:rPr>
            </w:pPr>
            <w:r w:rsidRPr="003D175C">
              <w:rPr>
                <w:highlight w:val="lightGray"/>
              </w:rPr>
              <w:lastRenderedPageBreak/>
              <w:t xml:space="preserve">The Scheduler view is shown </w:t>
            </w:r>
            <w:r w:rsidRPr="003D175C">
              <w:rPr>
                <w:highlight w:val="lightGray"/>
              </w:rPr>
              <w:lastRenderedPageBreak/>
              <w:t xml:space="preserve">with </w:t>
            </w:r>
          </w:p>
          <w:p w14:paraId="6164EC43" w14:textId="77777777" w:rsidR="003D175C" w:rsidRPr="003D175C" w:rsidRDefault="003D175C" w:rsidP="003D175C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highlight w:val="lightGray"/>
              </w:rPr>
            </w:pPr>
            <w:r w:rsidRPr="003D175C">
              <w:rPr>
                <w:highlight w:val="lightGray"/>
              </w:rPr>
              <w:t>13 courses listed in the catalog</w:t>
            </w:r>
          </w:p>
          <w:p w14:paraId="77C8B84D" w14:textId="77777777" w:rsidR="003D175C" w:rsidRPr="003D175C" w:rsidRDefault="003D175C" w:rsidP="003D175C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highlight w:val="lightGray"/>
              </w:rPr>
            </w:pPr>
            <w:r w:rsidRPr="003D175C">
              <w:rPr>
                <w:highlight w:val="lightGray"/>
              </w:rPr>
              <w:t>My Super Awesome Schedule as the schedule title</w:t>
            </w:r>
          </w:p>
          <w:p w14:paraId="6A536CBD" w14:textId="7F0DF2C0" w:rsidR="003D175C" w:rsidRPr="003D175C" w:rsidRDefault="003D175C" w:rsidP="003D175C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highlight w:val="lightGray"/>
              </w:rPr>
            </w:pPr>
            <w:r w:rsidRPr="003D175C">
              <w:rPr>
                <w:highlight w:val="lightGray"/>
              </w:rPr>
              <w:t>4 courses in my schedule (CSC 216-601, CSC 217-601, CSC 230-001, CSC 226-001) and 2 event (Exercise and Study) - all 4 columns are filled as expected for each activity.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9F92" w14:textId="77777777" w:rsidR="003D175C" w:rsidRDefault="003D175C" w:rsidP="003D175C">
            <w:pPr>
              <w:widowControl w:val="0"/>
              <w:spacing w:line="240" w:lineRule="auto"/>
            </w:pPr>
            <w:r>
              <w:lastRenderedPageBreak/>
              <w:t xml:space="preserve">The Scheduler view is shown </w:t>
            </w:r>
            <w:r>
              <w:lastRenderedPageBreak/>
              <w:t xml:space="preserve">with </w:t>
            </w:r>
          </w:p>
          <w:p w14:paraId="74047F39" w14:textId="77777777" w:rsidR="003D175C" w:rsidRDefault="003D175C" w:rsidP="003D175C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6B91B014" w14:textId="77777777" w:rsidR="003D175C" w:rsidRDefault="003D175C" w:rsidP="003D175C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1D7F77C9" w14:textId="4F1CF191" w:rsidR="003D175C" w:rsidRDefault="003D175C" w:rsidP="003D175C">
            <w:pPr>
              <w:widowControl w:val="0"/>
              <w:spacing w:line="240" w:lineRule="auto"/>
              <w:rPr>
                <w:b/>
              </w:rPr>
            </w:pPr>
            <w:r>
              <w:t>4 courses in my schedule (CSC 216-601, CSC 217-601, CSC 230-001, CSC 226-001) and 2 event (Exercise and Study) - all 4 columns are filled as expected for each activity.</w:t>
            </w:r>
          </w:p>
        </w:tc>
      </w:tr>
    </w:tbl>
    <w:p w14:paraId="66A07B11" w14:textId="77777777" w:rsidR="00D531BF" w:rsidRDefault="00D531BF"/>
    <w:p w14:paraId="359E2F77" w14:textId="77777777" w:rsidR="00D531BF" w:rsidRDefault="00D531BF"/>
    <w:p w14:paraId="108FBE7A" w14:textId="77777777" w:rsidR="00D531BF" w:rsidRDefault="00D531BF">
      <w:pPr>
        <w:pBdr>
          <w:top w:val="nil"/>
          <w:left w:val="nil"/>
          <w:bottom w:val="nil"/>
          <w:right w:val="nil"/>
          <w:between w:val="nil"/>
        </w:pBdr>
      </w:pPr>
    </w:p>
    <w:sectPr w:rsidR="00D531B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3CF"/>
    <w:multiLevelType w:val="multilevel"/>
    <w:tmpl w:val="74426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963736"/>
    <w:multiLevelType w:val="multilevel"/>
    <w:tmpl w:val="96E8D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A6E60"/>
    <w:multiLevelType w:val="multilevel"/>
    <w:tmpl w:val="6AA00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3C3BC6"/>
    <w:multiLevelType w:val="multilevel"/>
    <w:tmpl w:val="A342B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FD3574"/>
    <w:multiLevelType w:val="multilevel"/>
    <w:tmpl w:val="DED67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DC15A6"/>
    <w:multiLevelType w:val="multilevel"/>
    <w:tmpl w:val="4B3A8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782086"/>
    <w:multiLevelType w:val="multilevel"/>
    <w:tmpl w:val="DDC6A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F144CE"/>
    <w:multiLevelType w:val="multilevel"/>
    <w:tmpl w:val="88F80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661C09"/>
    <w:multiLevelType w:val="multilevel"/>
    <w:tmpl w:val="5DD67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C6DB8"/>
    <w:multiLevelType w:val="multilevel"/>
    <w:tmpl w:val="19BC8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8843A9"/>
    <w:multiLevelType w:val="multilevel"/>
    <w:tmpl w:val="D8E0C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335DD6"/>
    <w:multiLevelType w:val="multilevel"/>
    <w:tmpl w:val="52FE4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AE05983"/>
    <w:multiLevelType w:val="multilevel"/>
    <w:tmpl w:val="63DC53B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C064DB"/>
    <w:multiLevelType w:val="multilevel"/>
    <w:tmpl w:val="E3A8330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580EAB"/>
    <w:multiLevelType w:val="multilevel"/>
    <w:tmpl w:val="F41EC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4A51BB"/>
    <w:multiLevelType w:val="multilevel"/>
    <w:tmpl w:val="898C2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67249F4"/>
    <w:multiLevelType w:val="multilevel"/>
    <w:tmpl w:val="C840C55A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7D153D"/>
    <w:multiLevelType w:val="multilevel"/>
    <w:tmpl w:val="D8283590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1E44DA3"/>
    <w:multiLevelType w:val="multilevel"/>
    <w:tmpl w:val="65248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631DA5"/>
    <w:multiLevelType w:val="multilevel"/>
    <w:tmpl w:val="0652F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FF06C9"/>
    <w:multiLevelType w:val="multilevel"/>
    <w:tmpl w:val="E4509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8F26425"/>
    <w:multiLevelType w:val="multilevel"/>
    <w:tmpl w:val="687A7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0ED7723"/>
    <w:multiLevelType w:val="multilevel"/>
    <w:tmpl w:val="87E28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1E2578"/>
    <w:multiLevelType w:val="multilevel"/>
    <w:tmpl w:val="65362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9693413">
    <w:abstractNumId w:val="16"/>
  </w:num>
  <w:num w:numId="2" w16cid:durableId="805314252">
    <w:abstractNumId w:val="23"/>
  </w:num>
  <w:num w:numId="3" w16cid:durableId="841817803">
    <w:abstractNumId w:val="7"/>
  </w:num>
  <w:num w:numId="4" w16cid:durableId="1287392081">
    <w:abstractNumId w:val="11"/>
  </w:num>
  <w:num w:numId="5" w16cid:durableId="402992068">
    <w:abstractNumId w:val="10"/>
  </w:num>
  <w:num w:numId="6" w16cid:durableId="496458670">
    <w:abstractNumId w:val="13"/>
  </w:num>
  <w:num w:numId="7" w16cid:durableId="679503889">
    <w:abstractNumId w:val="20"/>
  </w:num>
  <w:num w:numId="8" w16cid:durableId="1988245264">
    <w:abstractNumId w:val="8"/>
  </w:num>
  <w:num w:numId="9" w16cid:durableId="41104557">
    <w:abstractNumId w:val="14"/>
  </w:num>
  <w:num w:numId="10" w16cid:durableId="51779464">
    <w:abstractNumId w:val="22"/>
  </w:num>
  <w:num w:numId="11" w16cid:durableId="1747143478">
    <w:abstractNumId w:val="19"/>
  </w:num>
  <w:num w:numId="12" w16cid:durableId="40129249">
    <w:abstractNumId w:val="17"/>
  </w:num>
  <w:num w:numId="13" w16cid:durableId="1295477096">
    <w:abstractNumId w:val="21"/>
  </w:num>
  <w:num w:numId="14" w16cid:durableId="741441">
    <w:abstractNumId w:val="18"/>
  </w:num>
  <w:num w:numId="15" w16cid:durableId="1883978652">
    <w:abstractNumId w:val="4"/>
  </w:num>
  <w:num w:numId="16" w16cid:durableId="2084330865">
    <w:abstractNumId w:val="2"/>
  </w:num>
  <w:num w:numId="17" w16cid:durableId="1837258855">
    <w:abstractNumId w:val="6"/>
  </w:num>
  <w:num w:numId="18" w16cid:durableId="675422538">
    <w:abstractNumId w:val="3"/>
  </w:num>
  <w:num w:numId="19" w16cid:durableId="2085906890">
    <w:abstractNumId w:val="9"/>
  </w:num>
  <w:num w:numId="20" w16cid:durableId="732119861">
    <w:abstractNumId w:val="5"/>
  </w:num>
  <w:num w:numId="21" w16cid:durableId="811825438">
    <w:abstractNumId w:val="15"/>
  </w:num>
  <w:num w:numId="22" w16cid:durableId="1772623507">
    <w:abstractNumId w:val="12"/>
  </w:num>
  <w:num w:numId="23" w16cid:durableId="1555853808">
    <w:abstractNumId w:val="1"/>
  </w:num>
  <w:num w:numId="24" w16cid:durableId="140005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BF"/>
    <w:rsid w:val="000606CB"/>
    <w:rsid w:val="001C74B3"/>
    <w:rsid w:val="002259CE"/>
    <w:rsid w:val="003076D3"/>
    <w:rsid w:val="003D175C"/>
    <w:rsid w:val="004B4B00"/>
    <w:rsid w:val="004D607C"/>
    <w:rsid w:val="005529F0"/>
    <w:rsid w:val="005C67CF"/>
    <w:rsid w:val="006F740D"/>
    <w:rsid w:val="00A90A0E"/>
    <w:rsid w:val="00AE4A0F"/>
    <w:rsid w:val="00B627E5"/>
    <w:rsid w:val="00BC4FB5"/>
    <w:rsid w:val="00BC6CA4"/>
    <w:rsid w:val="00C65E8B"/>
    <w:rsid w:val="00D531BF"/>
    <w:rsid w:val="00D779B4"/>
    <w:rsid w:val="00DA3E3A"/>
    <w:rsid w:val="00E3799E"/>
    <w:rsid w:val="00E853F8"/>
    <w:rsid w:val="00E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5C41"/>
  <w15:docId w15:val="{F15E8DA9-532C-45A9-84C5-F007CC1A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Xufeng Ce</cp:lastModifiedBy>
  <cp:revision>3</cp:revision>
  <dcterms:created xsi:type="dcterms:W3CDTF">2022-06-02T22:42:00Z</dcterms:created>
  <dcterms:modified xsi:type="dcterms:W3CDTF">2022-06-07T01:55:00Z</dcterms:modified>
</cp:coreProperties>
</file>