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EADF8" w14:textId="77777777" w:rsidR="003A31ED" w:rsidRPr="003A31ED" w:rsidRDefault="003A31ED" w:rsidP="003A31ED">
      <w:pPr>
        <w:rPr>
          <w:b/>
          <w:bCs/>
        </w:rPr>
      </w:pPr>
      <w:proofErr w:type="spellStart"/>
      <w:r w:rsidRPr="003A31ED">
        <w:rPr>
          <w:b/>
          <w:bCs/>
        </w:rPr>
        <w:t>CostalSeg</w:t>
      </w:r>
      <w:proofErr w:type="spellEnd"/>
      <w:r w:rsidRPr="003A31ED">
        <w:rPr>
          <w:b/>
          <w:bCs/>
        </w:rPr>
        <w:t xml:space="preserve"> User Guide</w:t>
      </w:r>
    </w:p>
    <w:p w14:paraId="3124F06A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1. Training Data Preparation</w:t>
      </w:r>
    </w:p>
    <w:p w14:paraId="7127ECDE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 xml:space="preserve">1.1 Setting Up Your </w:t>
      </w:r>
      <w:proofErr w:type="spellStart"/>
      <w:r w:rsidRPr="003A31ED">
        <w:rPr>
          <w:b/>
          <w:bCs/>
        </w:rPr>
        <w:t>Roboflow</w:t>
      </w:r>
      <w:proofErr w:type="spellEnd"/>
      <w:r w:rsidRPr="003A31ED">
        <w:rPr>
          <w:b/>
          <w:bCs/>
        </w:rPr>
        <w:t xml:space="preserve"> Environment</w:t>
      </w:r>
    </w:p>
    <w:p w14:paraId="23B7031A" w14:textId="77777777" w:rsidR="003A31ED" w:rsidRPr="003A31ED" w:rsidRDefault="003A31ED" w:rsidP="003A31ED">
      <w:pPr>
        <w:numPr>
          <w:ilvl w:val="0"/>
          <w:numId w:val="1"/>
        </w:numPr>
      </w:pPr>
      <w:r w:rsidRPr="003A31ED">
        <w:t xml:space="preserve">Create and log in to your account at </w:t>
      </w:r>
      <w:hyperlink r:id="rId5" w:history="1">
        <w:r w:rsidRPr="003A31ED">
          <w:rPr>
            <w:rStyle w:val="ae"/>
          </w:rPr>
          <w:t>Roboflow</w:t>
        </w:r>
      </w:hyperlink>
    </w:p>
    <w:p w14:paraId="3EFEB910" w14:textId="77777777" w:rsidR="003A31ED" w:rsidRPr="003A31ED" w:rsidRDefault="003A31ED" w:rsidP="003A31ED">
      <w:pPr>
        <w:numPr>
          <w:ilvl w:val="0"/>
          <w:numId w:val="1"/>
        </w:numPr>
      </w:pPr>
      <w:proofErr w:type="gramStart"/>
      <w:r w:rsidRPr="003A31ED">
        <w:t>Create</w:t>
      </w:r>
      <w:proofErr w:type="gramEnd"/>
      <w:r w:rsidRPr="003A31ED">
        <w:t xml:space="preserve"> a new project</w:t>
      </w:r>
    </w:p>
    <w:p w14:paraId="4D0E72A1" w14:textId="77777777" w:rsidR="003A31ED" w:rsidRDefault="003A31ED" w:rsidP="003A31ED">
      <w:pPr>
        <w:numPr>
          <w:ilvl w:val="0"/>
          <w:numId w:val="1"/>
        </w:numPr>
      </w:pPr>
      <w:r w:rsidRPr="003A31ED">
        <w:t>Select "Semantic Segmentation" as your project type</w:t>
      </w:r>
    </w:p>
    <w:p w14:paraId="7A78D886" w14:textId="35D3B857" w:rsidR="003A31ED" w:rsidRPr="003A31ED" w:rsidRDefault="003A31ED" w:rsidP="003A31ED">
      <w:pPr>
        <w:rPr>
          <w:rFonts w:hint="eastAsia"/>
        </w:rPr>
      </w:pPr>
      <w:r w:rsidRPr="004825DA">
        <w:rPr>
          <w:noProof/>
        </w:rPr>
        <w:drawing>
          <wp:inline distT="0" distB="0" distL="0" distR="0" wp14:anchorId="1653A9D7" wp14:editId="50F4D39D">
            <wp:extent cx="5731510" cy="2889250"/>
            <wp:effectExtent l="0" t="0" r="2540" b="6350"/>
            <wp:docPr id="1215323372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23372" name="图片 1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5FD5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1.2 Uploading and Annotating Images</w:t>
      </w:r>
    </w:p>
    <w:p w14:paraId="2C7943F3" w14:textId="77777777" w:rsidR="003A31ED" w:rsidRPr="003A31ED" w:rsidRDefault="003A31ED" w:rsidP="003A31ED">
      <w:pPr>
        <w:numPr>
          <w:ilvl w:val="0"/>
          <w:numId w:val="2"/>
        </w:numPr>
      </w:pPr>
      <w:r w:rsidRPr="003A31ED">
        <w:t>Follow the website guide to upload your images for annotation</w:t>
      </w:r>
    </w:p>
    <w:p w14:paraId="43308563" w14:textId="77777777" w:rsidR="003A31ED" w:rsidRPr="003A31ED" w:rsidRDefault="003A31ED" w:rsidP="003A31ED">
      <w:pPr>
        <w:numPr>
          <w:ilvl w:val="0"/>
          <w:numId w:val="2"/>
        </w:numPr>
      </w:pPr>
      <w:r w:rsidRPr="003A31ED">
        <w:t>Click "Classes &amp; Tags" on the sidebar to create the classes you need for segmentation</w:t>
      </w:r>
    </w:p>
    <w:p w14:paraId="377A0513" w14:textId="77777777" w:rsidR="003A31ED" w:rsidRDefault="003A31ED" w:rsidP="003A31ED">
      <w:pPr>
        <w:numPr>
          <w:ilvl w:val="0"/>
          <w:numId w:val="2"/>
        </w:numPr>
      </w:pPr>
      <w:r w:rsidRPr="003A31ED">
        <w:t>Navigate to the "Annotate" section</w:t>
      </w:r>
    </w:p>
    <w:p w14:paraId="2178C363" w14:textId="33CA940F" w:rsidR="003A31ED" w:rsidRPr="003A31ED" w:rsidRDefault="003A31ED" w:rsidP="003A31ED">
      <w:pPr>
        <w:rPr>
          <w:rFonts w:hint="eastAsia"/>
        </w:rPr>
      </w:pPr>
      <w:r w:rsidRPr="004825DA">
        <w:rPr>
          <w:noProof/>
        </w:rPr>
        <w:lastRenderedPageBreak/>
        <w:drawing>
          <wp:inline distT="0" distB="0" distL="0" distR="0" wp14:anchorId="7D9EC83B" wp14:editId="5861BF36">
            <wp:extent cx="5731510" cy="2889250"/>
            <wp:effectExtent l="0" t="0" r="2540" b="6350"/>
            <wp:docPr id="284887688" name="图片 2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7688" name="图片 2" descr="图形用户界面, 应用程序, Teams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8922" w14:textId="77777777" w:rsidR="003A31ED" w:rsidRDefault="003A31ED" w:rsidP="003A31ED">
      <w:pPr>
        <w:numPr>
          <w:ilvl w:val="0"/>
          <w:numId w:val="2"/>
        </w:numPr>
      </w:pPr>
      <w:r w:rsidRPr="003A31ED">
        <w:rPr>
          <w:b/>
          <w:bCs/>
        </w:rPr>
        <w:t>Recommendation</w:t>
      </w:r>
      <w:r w:rsidRPr="003A31ED">
        <w:t>: Use the "Smart Polygon" tool for efficient annotation, which can significantly reduce annotation time</w:t>
      </w:r>
    </w:p>
    <w:p w14:paraId="7C85BB6C" w14:textId="7938259C" w:rsidR="003A31ED" w:rsidRPr="003A31ED" w:rsidRDefault="003A31ED" w:rsidP="003A31ED">
      <w:r w:rsidRPr="003A0979">
        <w:rPr>
          <w:noProof/>
        </w:rPr>
        <w:drawing>
          <wp:inline distT="0" distB="0" distL="0" distR="0" wp14:anchorId="7A07CA74" wp14:editId="0498E464">
            <wp:extent cx="5731510" cy="2887980"/>
            <wp:effectExtent l="0" t="0" r="2540" b="7620"/>
            <wp:docPr id="763135144" name="图片 3" descr="电脑游戏的屏幕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35144" name="图片 3" descr="电脑游戏的屏幕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D863" w14:textId="77777777" w:rsidR="003A31ED" w:rsidRPr="003A31ED" w:rsidRDefault="003A31ED" w:rsidP="003A31ED">
      <w:pPr>
        <w:numPr>
          <w:ilvl w:val="0"/>
          <w:numId w:val="2"/>
        </w:numPr>
      </w:pPr>
      <w:r w:rsidRPr="003A31ED">
        <w:t>Complete the annotation process for all uploaded images</w:t>
      </w:r>
    </w:p>
    <w:p w14:paraId="49F80B2E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1.3 Dataset Versioning and Export</w:t>
      </w:r>
    </w:p>
    <w:p w14:paraId="4BD1CCE9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>Click "Versions" on the sidebar to export your dataset</w:t>
      </w:r>
    </w:p>
    <w:p w14:paraId="4AAEE162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 xml:space="preserve">Split your dataset into three parts: </w:t>
      </w:r>
    </w:p>
    <w:p w14:paraId="3209452B" w14:textId="77777777" w:rsidR="003A31ED" w:rsidRPr="003A31ED" w:rsidRDefault="003A31ED" w:rsidP="003A31ED">
      <w:pPr>
        <w:numPr>
          <w:ilvl w:val="1"/>
          <w:numId w:val="3"/>
        </w:numPr>
      </w:pPr>
      <w:r w:rsidRPr="003A31ED">
        <w:t>Training set</w:t>
      </w:r>
    </w:p>
    <w:p w14:paraId="28AF50EC" w14:textId="77777777" w:rsidR="003A31ED" w:rsidRPr="003A31ED" w:rsidRDefault="003A31ED" w:rsidP="003A31ED">
      <w:pPr>
        <w:numPr>
          <w:ilvl w:val="1"/>
          <w:numId w:val="3"/>
        </w:numPr>
      </w:pPr>
      <w:r w:rsidRPr="003A31ED">
        <w:t>Validation set</w:t>
      </w:r>
    </w:p>
    <w:p w14:paraId="68C04074" w14:textId="77777777" w:rsidR="003A31ED" w:rsidRPr="003A31ED" w:rsidRDefault="003A31ED" w:rsidP="003A31ED">
      <w:pPr>
        <w:numPr>
          <w:ilvl w:val="1"/>
          <w:numId w:val="3"/>
        </w:numPr>
      </w:pPr>
      <w:r w:rsidRPr="003A31ED">
        <w:lastRenderedPageBreak/>
        <w:t>Test set</w:t>
      </w:r>
    </w:p>
    <w:p w14:paraId="3275905C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>Resize all images to 1024×1024 pixels</w:t>
      </w:r>
    </w:p>
    <w:p w14:paraId="632FFAAD" w14:textId="77777777" w:rsidR="003A31ED" w:rsidRDefault="003A31ED" w:rsidP="003A31ED">
      <w:pPr>
        <w:numPr>
          <w:ilvl w:val="0"/>
          <w:numId w:val="3"/>
        </w:numPr>
      </w:pPr>
      <w:r w:rsidRPr="003A31ED">
        <w:t>Apply appropriate data augmentation (recommended to enhance the model's generalization capabilities)</w:t>
      </w:r>
    </w:p>
    <w:p w14:paraId="55D05C38" w14:textId="1B83B32B" w:rsidR="003A31ED" w:rsidRPr="003A31ED" w:rsidRDefault="003A31ED" w:rsidP="003A31ED">
      <w:pPr>
        <w:rPr>
          <w:rFonts w:hint="eastAsia"/>
        </w:rPr>
      </w:pPr>
      <w:r w:rsidRPr="003A0979">
        <w:rPr>
          <w:noProof/>
        </w:rPr>
        <w:drawing>
          <wp:inline distT="0" distB="0" distL="0" distR="0" wp14:anchorId="267D30D2" wp14:editId="409FFCDF">
            <wp:extent cx="5731510" cy="2887980"/>
            <wp:effectExtent l="0" t="0" r="2540" b="7620"/>
            <wp:docPr id="1611914171" name="图片 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4171" name="图片 4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B635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>Export the dataset in "Semantic Segmentation Masks" format</w:t>
      </w:r>
    </w:p>
    <w:p w14:paraId="104AF6A8" w14:textId="77777777" w:rsidR="003A31ED" w:rsidRDefault="003A31ED" w:rsidP="003A31ED">
      <w:pPr>
        <w:numPr>
          <w:ilvl w:val="0"/>
          <w:numId w:val="3"/>
        </w:numPr>
      </w:pPr>
      <w:r w:rsidRPr="003A31ED">
        <w:t>Download the exported dataset</w:t>
      </w:r>
    </w:p>
    <w:p w14:paraId="547C4F8B" w14:textId="12176756" w:rsidR="003A31ED" w:rsidRPr="003A31ED" w:rsidRDefault="003A31ED" w:rsidP="003A31ED">
      <w:pPr>
        <w:rPr>
          <w:rFonts w:hint="eastAsia"/>
        </w:rPr>
      </w:pPr>
      <w:r w:rsidRPr="003A0979">
        <w:rPr>
          <w:noProof/>
        </w:rPr>
        <w:drawing>
          <wp:inline distT="0" distB="0" distL="0" distR="0" wp14:anchorId="26E408FD" wp14:editId="67750AE4">
            <wp:extent cx="5731510" cy="2887980"/>
            <wp:effectExtent l="0" t="0" r="2540" b="7620"/>
            <wp:docPr id="790978924" name="图片 5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78924" name="图片 5" descr="图形用户界面, 应用程序, Teams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57FC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2. Model Training Setup</w:t>
      </w:r>
    </w:p>
    <w:p w14:paraId="476D26ED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2.1 Project Directory Organization</w:t>
      </w:r>
    </w:p>
    <w:p w14:paraId="417B3DC5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lastRenderedPageBreak/>
        <w:t>Open the project folder</w:t>
      </w:r>
    </w:p>
    <w:p w14:paraId="2FFD8915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Locate the "</w:t>
      </w:r>
      <w:proofErr w:type="spellStart"/>
      <w:r w:rsidRPr="003A31ED">
        <w:t>SegmentModelTraining</w:t>
      </w:r>
      <w:proofErr w:type="spellEnd"/>
      <w:r w:rsidRPr="003A31ED">
        <w:t>" folder in the root directory</w:t>
      </w:r>
    </w:p>
    <w:p w14:paraId="2C80AE4A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Open the "</w:t>
      </w:r>
      <w:proofErr w:type="spellStart"/>
      <w:r w:rsidRPr="003A31ED">
        <w:t>MetalMarcy</w:t>
      </w:r>
      <w:proofErr w:type="spellEnd"/>
      <w:r w:rsidRPr="003A31ED">
        <w:t>" folder as an example (or your specific project folder)</w:t>
      </w:r>
    </w:p>
    <w:p w14:paraId="5FAB278B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Create a new folder named "dataset" within your project folder</w:t>
      </w:r>
    </w:p>
    <w:p w14:paraId="4418F775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Unzip your downloaded dataset into this newly created folder</w:t>
      </w:r>
    </w:p>
    <w:p w14:paraId="0CDA15EE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2.2 Training the Segmentation Model</w:t>
      </w:r>
    </w:p>
    <w:p w14:paraId="2587F772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>Open the "train.py" file</w:t>
      </w:r>
    </w:p>
    <w:p w14:paraId="6C2C9BCA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>Edit the file parameters to fit your dataset requirements (refer to the detailed code comments)</w:t>
      </w:r>
    </w:p>
    <w:p w14:paraId="06618A40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>Run the script to start training your segmentation model</w:t>
      </w:r>
    </w:p>
    <w:p w14:paraId="67016215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 xml:space="preserve">Wait for the training process to </w:t>
      </w:r>
      <w:proofErr w:type="gramStart"/>
      <w:r w:rsidRPr="003A31ED">
        <w:t>complete</w:t>
      </w:r>
      <w:proofErr w:type="gramEnd"/>
    </w:p>
    <w:p w14:paraId="3B1CBF9B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3. Deploying Your Model</w:t>
      </w:r>
    </w:p>
    <w:p w14:paraId="58EF8070" w14:textId="77777777" w:rsidR="003A31ED" w:rsidRPr="003A31ED" w:rsidRDefault="003A31ED" w:rsidP="003A31ED">
      <w:pPr>
        <w:numPr>
          <w:ilvl w:val="0"/>
          <w:numId w:val="6"/>
        </w:numPr>
      </w:pPr>
      <w:r w:rsidRPr="003A31ED">
        <w:t>Locate your saved best model</w:t>
      </w:r>
    </w:p>
    <w:p w14:paraId="771F2E70" w14:textId="77777777" w:rsidR="003A31ED" w:rsidRPr="003A31ED" w:rsidRDefault="003A31ED" w:rsidP="003A31ED">
      <w:pPr>
        <w:numPr>
          <w:ilvl w:val="0"/>
          <w:numId w:val="6"/>
        </w:numPr>
      </w:pPr>
      <w:r w:rsidRPr="003A31ED">
        <w:t xml:space="preserve">Follow the guidance in the project's GitHub repository README.md file to: </w:t>
      </w:r>
    </w:p>
    <w:p w14:paraId="02457228" w14:textId="77777777" w:rsidR="003A31ED" w:rsidRPr="003A31ED" w:rsidRDefault="003A31ED" w:rsidP="003A31ED">
      <w:pPr>
        <w:numPr>
          <w:ilvl w:val="1"/>
          <w:numId w:val="6"/>
        </w:numPr>
      </w:pPr>
      <w:r w:rsidRPr="003A31ED">
        <w:t>Place and rename your model appropriately, or</w:t>
      </w:r>
    </w:p>
    <w:p w14:paraId="3D391890" w14:textId="77777777" w:rsidR="003A31ED" w:rsidRPr="003A31ED" w:rsidRDefault="003A31ED" w:rsidP="003A31ED">
      <w:pPr>
        <w:numPr>
          <w:ilvl w:val="1"/>
          <w:numId w:val="6"/>
        </w:numPr>
      </w:pPr>
      <w:r w:rsidRPr="003A31ED">
        <w:t>Edit app.py to point to your model</w:t>
      </w:r>
    </w:p>
    <w:p w14:paraId="28102F57" w14:textId="7FD0D485" w:rsidR="003A31ED" w:rsidRPr="003A31ED" w:rsidRDefault="003A31ED" w:rsidP="003A31ED">
      <w:pPr>
        <w:numPr>
          <w:ilvl w:val="0"/>
          <w:numId w:val="6"/>
        </w:numPr>
        <w:rPr>
          <w:rFonts w:hint="eastAsia"/>
        </w:rPr>
      </w:pPr>
      <w:r w:rsidRPr="003A31ED">
        <w:t>Run app.py to launch the graphical user interface</w:t>
      </w:r>
    </w:p>
    <w:sectPr w:rsidR="003A31ED" w:rsidRPr="003A31ED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56D59"/>
    <w:multiLevelType w:val="multilevel"/>
    <w:tmpl w:val="7172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E9262B"/>
    <w:multiLevelType w:val="multilevel"/>
    <w:tmpl w:val="0BC27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81652C"/>
    <w:multiLevelType w:val="multilevel"/>
    <w:tmpl w:val="45D68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4B084B"/>
    <w:multiLevelType w:val="multilevel"/>
    <w:tmpl w:val="9720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A46272"/>
    <w:multiLevelType w:val="multilevel"/>
    <w:tmpl w:val="ED928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144BE"/>
    <w:multiLevelType w:val="multilevel"/>
    <w:tmpl w:val="C5C6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0357344">
    <w:abstractNumId w:val="1"/>
  </w:num>
  <w:num w:numId="2" w16cid:durableId="616378617">
    <w:abstractNumId w:val="4"/>
  </w:num>
  <w:num w:numId="3" w16cid:durableId="222838912">
    <w:abstractNumId w:val="5"/>
  </w:num>
  <w:num w:numId="4" w16cid:durableId="1445730546">
    <w:abstractNumId w:val="3"/>
  </w:num>
  <w:num w:numId="5" w16cid:durableId="373235818">
    <w:abstractNumId w:val="2"/>
  </w:num>
  <w:num w:numId="6" w16cid:durableId="603198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C5"/>
    <w:rsid w:val="003A0979"/>
    <w:rsid w:val="003A31ED"/>
    <w:rsid w:val="004001E6"/>
    <w:rsid w:val="004825DA"/>
    <w:rsid w:val="0076696A"/>
    <w:rsid w:val="009866C5"/>
    <w:rsid w:val="00AB0339"/>
    <w:rsid w:val="00B97158"/>
    <w:rsid w:val="00DA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C2D94"/>
  <w15:chartTrackingRefBased/>
  <w15:docId w15:val="{614C735D-6009-44B9-88C1-BA6749FC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866C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6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6C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6C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66C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66C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66C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66C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66C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66C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86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86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866C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866C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866C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866C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866C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866C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866C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86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66C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866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86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866C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66C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866C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86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866C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866C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825D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82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2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oboflow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Xinghao Chen</dc:creator>
  <cp:keywords/>
  <dc:description/>
  <cp:lastModifiedBy>Xinghao Chen</cp:lastModifiedBy>
  <cp:revision>2</cp:revision>
  <dcterms:created xsi:type="dcterms:W3CDTF">2025-05-21T19:00:00Z</dcterms:created>
  <dcterms:modified xsi:type="dcterms:W3CDTF">2025-05-21T22:08:00Z</dcterms:modified>
</cp:coreProperties>
</file>