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BEADF8" w14:textId="631064CD" w:rsidR="003A31ED" w:rsidRPr="003A31ED" w:rsidRDefault="00365705" w:rsidP="003A31ED">
      <w:pPr>
        <w:rPr>
          <w:rFonts w:hint="eastAsia"/>
          <w:b/>
          <w:bCs/>
        </w:rPr>
      </w:pPr>
      <w:r>
        <w:rPr>
          <w:rFonts w:hint="eastAsia"/>
          <w:b/>
          <w:bCs/>
        </w:rPr>
        <w:t>Model Training Guide</w:t>
      </w:r>
    </w:p>
    <w:p w14:paraId="3124F06A" w14:textId="77777777" w:rsidR="003A31ED" w:rsidRPr="003A31ED" w:rsidRDefault="003A31ED" w:rsidP="003A31ED">
      <w:pPr>
        <w:rPr>
          <w:b/>
          <w:bCs/>
        </w:rPr>
      </w:pPr>
      <w:r w:rsidRPr="003A31ED">
        <w:rPr>
          <w:b/>
          <w:bCs/>
        </w:rPr>
        <w:t>1. Training Data Preparation</w:t>
      </w:r>
    </w:p>
    <w:p w14:paraId="7127ECDE" w14:textId="77777777" w:rsidR="003A31ED" w:rsidRPr="003A31ED" w:rsidRDefault="003A31ED" w:rsidP="003A31ED">
      <w:pPr>
        <w:rPr>
          <w:b/>
          <w:bCs/>
        </w:rPr>
      </w:pPr>
      <w:r w:rsidRPr="003A31ED">
        <w:rPr>
          <w:b/>
          <w:bCs/>
        </w:rPr>
        <w:t>1.1 Setting Up Your Roboflow Environment</w:t>
      </w:r>
    </w:p>
    <w:p w14:paraId="23B7031A" w14:textId="77777777" w:rsidR="003A31ED" w:rsidRPr="003A31ED" w:rsidRDefault="003A31ED" w:rsidP="003A31ED">
      <w:pPr>
        <w:numPr>
          <w:ilvl w:val="0"/>
          <w:numId w:val="1"/>
        </w:numPr>
      </w:pPr>
      <w:r w:rsidRPr="003A31ED">
        <w:t xml:space="preserve">Create and log in to your account at </w:t>
      </w:r>
      <w:hyperlink r:id="rId5" w:history="1">
        <w:r w:rsidRPr="003A31ED">
          <w:rPr>
            <w:rStyle w:val="ae"/>
          </w:rPr>
          <w:t>Roboflow</w:t>
        </w:r>
      </w:hyperlink>
    </w:p>
    <w:p w14:paraId="3EFEB910" w14:textId="77777777" w:rsidR="003A31ED" w:rsidRPr="003A31ED" w:rsidRDefault="003A31ED" w:rsidP="003A31ED">
      <w:pPr>
        <w:numPr>
          <w:ilvl w:val="0"/>
          <w:numId w:val="1"/>
        </w:numPr>
      </w:pPr>
      <w:proofErr w:type="gramStart"/>
      <w:r w:rsidRPr="003A31ED">
        <w:t>Create</w:t>
      </w:r>
      <w:proofErr w:type="gramEnd"/>
      <w:r w:rsidRPr="003A31ED">
        <w:t xml:space="preserve"> a new project</w:t>
      </w:r>
    </w:p>
    <w:p w14:paraId="4D0E72A1" w14:textId="77777777" w:rsidR="003A31ED" w:rsidRDefault="003A31ED" w:rsidP="003A31ED">
      <w:pPr>
        <w:numPr>
          <w:ilvl w:val="0"/>
          <w:numId w:val="1"/>
        </w:numPr>
      </w:pPr>
      <w:r w:rsidRPr="003A31ED">
        <w:t>Select "Semantic Segmentation" as your project type</w:t>
      </w:r>
    </w:p>
    <w:p w14:paraId="7A78D886" w14:textId="35D3B857" w:rsidR="003A31ED" w:rsidRPr="003A31ED" w:rsidRDefault="003A31ED" w:rsidP="003A31ED">
      <w:r w:rsidRPr="004825DA">
        <w:rPr>
          <w:noProof/>
        </w:rPr>
        <w:drawing>
          <wp:inline distT="0" distB="0" distL="0" distR="0" wp14:anchorId="1653A9D7" wp14:editId="50F4D39D">
            <wp:extent cx="5731510" cy="2889250"/>
            <wp:effectExtent l="0" t="0" r="2540" b="6350"/>
            <wp:docPr id="1215323372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23372" name="图片 1" descr="图形用户界面, 应用程序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05FD5" w14:textId="77777777" w:rsidR="003A31ED" w:rsidRPr="003A31ED" w:rsidRDefault="003A31ED" w:rsidP="003A31ED">
      <w:pPr>
        <w:rPr>
          <w:b/>
          <w:bCs/>
        </w:rPr>
      </w:pPr>
      <w:r w:rsidRPr="003A31ED">
        <w:rPr>
          <w:b/>
          <w:bCs/>
        </w:rPr>
        <w:t>1.2 Uploading and Annotating Images</w:t>
      </w:r>
    </w:p>
    <w:p w14:paraId="2C7943F3" w14:textId="77777777" w:rsidR="003A31ED" w:rsidRPr="003A31ED" w:rsidRDefault="003A31ED" w:rsidP="003A31ED">
      <w:pPr>
        <w:numPr>
          <w:ilvl w:val="0"/>
          <w:numId w:val="2"/>
        </w:numPr>
      </w:pPr>
      <w:r w:rsidRPr="003A31ED">
        <w:t>Follow the website guide to upload your images for annotation</w:t>
      </w:r>
    </w:p>
    <w:p w14:paraId="43308563" w14:textId="77777777" w:rsidR="003A31ED" w:rsidRPr="003A31ED" w:rsidRDefault="003A31ED" w:rsidP="003A31ED">
      <w:pPr>
        <w:numPr>
          <w:ilvl w:val="0"/>
          <w:numId w:val="2"/>
        </w:numPr>
      </w:pPr>
      <w:r w:rsidRPr="003A31ED">
        <w:t>Click "Classes &amp; Tags" on the sidebar to create the classes you need for segmentation</w:t>
      </w:r>
    </w:p>
    <w:p w14:paraId="377A0513" w14:textId="77777777" w:rsidR="003A31ED" w:rsidRDefault="003A31ED" w:rsidP="003A31ED">
      <w:pPr>
        <w:numPr>
          <w:ilvl w:val="0"/>
          <w:numId w:val="2"/>
        </w:numPr>
      </w:pPr>
      <w:r w:rsidRPr="003A31ED">
        <w:t>Navigate to the "Annotate" section</w:t>
      </w:r>
    </w:p>
    <w:p w14:paraId="2178C363" w14:textId="33CA940F" w:rsidR="003A31ED" w:rsidRPr="003A31ED" w:rsidRDefault="003A31ED" w:rsidP="003A31ED">
      <w:r w:rsidRPr="004825DA">
        <w:rPr>
          <w:noProof/>
        </w:rPr>
        <w:lastRenderedPageBreak/>
        <w:drawing>
          <wp:inline distT="0" distB="0" distL="0" distR="0" wp14:anchorId="7D9EC83B" wp14:editId="5861BF36">
            <wp:extent cx="5731510" cy="2889250"/>
            <wp:effectExtent l="0" t="0" r="2540" b="6350"/>
            <wp:docPr id="284887688" name="图片 2" descr="图形用户界面, 应用程序, Teams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87688" name="图片 2" descr="图形用户界面, 应用程序, Teams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18922" w14:textId="77777777" w:rsidR="003A31ED" w:rsidRDefault="003A31ED" w:rsidP="003A31ED">
      <w:pPr>
        <w:numPr>
          <w:ilvl w:val="0"/>
          <w:numId w:val="2"/>
        </w:numPr>
      </w:pPr>
      <w:r w:rsidRPr="003A31ED">
        <w:rPr>
          <w:b/>
          <w:bCs/>
        </w:rPr>
        <w:t>Recommendation</w:t>
      </w:r>
      <w:r w:rsidRPr="003A31ED">
        <w:t>: Use the "Smart Polygon" tool for efficient annotation, which can significantly reduce annotation time</w:t>
      </w:r>
    </w:p>
    <w:p w14:paraId="7C85BB6C" w14:textId="7938259C" w:rsidR="003A31ED" w:rsidRPr="003A31ED" w:rsidRDefault="003A31ED" w:rsidP="003A31ED">
      <w:r w:rsidRPr="003A0979">
        <w:rPr>
          <w:noProof/>
        </w:rPr>
        <w:drawing>
          <wp:inline distT="0" distB="0" distL="0" distR="0" wp14:anchorId="7A07CA74" wp14:editId="0498E464">
            <wp:extent cx="5731510" cy="2887980"/>
            <wp:effectExtent l="0" t="0" r="2540" b="7620"/>
            <wp:docPr id="763135144" name="图片 3" descr="电脑游戏的屏幕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35144" name="图片 3" descr="电脑游戏的屏幕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6D863" w14:textId="77777777" w:rsidR="003A31ED" w:rsidRPr="003A31ED" w:rsidRDefault="003A31ED" w:rsidP="003A31ED">
      <w:pPr>
        <w:numPr>
          <w:ilvl w:val="0"/>
          <w:numId w:val="2"/>
        </w:numPr>
      </w:pPr>
      <w:r w:rsidRPr="003A31ED">
        <w:t>Complete the annotation process for all uploaded images</w:t>
      </w:r>
    </w:p>
    <w:p w14:paraId="49F80B2E" w14:textId="77777777" w:rsidR="003A31ED" w:rsidRPr="003A31ED" w:rsidRDefault="003A31ED" w:rsidP="003A31ED">
      <w:pPr>
        <w:rPr>
          <w:b/>
          <w:bCs/>
        </w:rPr>
      </w:pPr>
      <w:r w:rsidRPr="003A31ED">
        <w:rPr>
          <w:b/>
          <w:bCs/>
        </w:rPr>
        <w:t>1.3 Dataset Versioning and Export</w:t>
      </w:r>
    </w:p>
    <w:p w14:paraId="4BD1CCE9" w14:textId="77777777" w:rsidR="003A31ED" w:rsidRPr="003A31ED" w:rsidRDefault="003A31ED" w:rsidP="003A31ED">
      <w:pPr>
        <w:numPr>
          <w:ilvl w:val="0"/>
          <w:numId w:val="3"/>
        </w:numPr>
      </w:pPr>
      <w:r w:rsidRPr="003A31ED">
        <w:t>Click "Versions" on the sidebar to export your dataset</w:t>
      </w:r>
    </w:p>
    <w:p w14:paraId="4AAEE162" w14:textId="77777777" w:rsidR="003A31ED" w:rsidRPr="003A31ED" w:rsidRDefault="003A31ED" w:rsidP="003A31ED">
      <w:pPr>
        <w:numPr>
          <w:ilvl w:val="0"/>
          <w:numId w:val="3"/>
        </w:numPr>
      </w:pPr>
      <w:r w:rsidRPr="003A31ED">
        <w:t xml:space="preserve">Split your dataset into three parts: </w:t>
      </w:r>
    </w:p>
    <w:p w14:paraId="3209452B" w14:textId="77777777" w:rsidR="003A31ED" w:rsidRPr="003A31ED" w:rsidRDefault="003A31ED" w:rsidP="003A31ED">
      <w:pPr>
        <w:numPr>
          <w:ilvl w:val="1"/>
          <w:numId w:val="3"/>
        </w:numPr>
      </w:pPr>
      <w:r w:rsidRPr="003A31ED">
        <w:t>Training set</w:t>
      </w:r>
    </w:p>
    <w:p w14:paraId="28AF50EC" w14:textId="77777777" w:rsidR="003A31ED" w:rsidRPr="003A31ED" w:rsidRDefault="003A31ED" w:rsidP="003A31ED">
      <w:pPr>
        <w:numPr>
          <w:ilvl w:val="1"/>
          <w:numId w:val="3"/>
        </w:numPr>
      </w:pPr>
      <w:r w:rsidRPr="003A31ED">
        <w:t>Validation set</w:t>
      </w:r>
    </w:p>
    <w:p w14:paraId="68C04074" w14:textId="77777777" w:rsidR="003A31ED" w:rsidRPr="003A31ED" w:rsidRDefault="003A31ED" w:rsidP="003A31ED">
      <w:pPr>
        <w:numPr>
          <w:ilvl w:val="1"/>
          <w:numId w:val="3"/>
        </w:numPr>
      </w:pPr>
      <w:r w:rsidRPr="003A31ED">
        <w:lastRenderedPageBreak/>
        <w:t>Test set</w:t>
      </w:r>
    </w:p>
    <w:p w14:paraId="3275905C" w14:textId="77777777" w:rsidR="003A31ED" w:rsidRPr="003A31ED" w:rsidRDefault="003A31ED" w:rsidP="003A31ED">
      <w:pPr>
        <w:numPr>
          <w:ilvl w:val="0"/>
          <w:numId w:val="3"/>
        </w:numPr>
      </w:pPr>
      <w:r w:rsidRPr="003A31ED">
        <w:t>Resize all images to 1024×1024 pixels</w:t>
      </w:r>
    </w:p>
    <w:p w14:paraId="632FFAAD" w14:textId="77777777" w:rsidR="003A31ED" w:rsidRDefault="003A31ED" w:rsidP="003A31ED">
      <w:pPr>
        <w:numPr>
          <w:ilvl w:val="0"/>
          <w:numId w:val="3"/>
        </w:numPr>
      </w:pPr>
      <w:r w:rsidRPr="003A31ED">
        <w:t>Apply appropriate data augmentation (recommended to enhance the model's generalization capabilities)</w:t>
      </w:r>
    </w:p>
    <w:p w14:paraId="55D05C38" w14:textId="1B83B32B" w:rsidR="003A31ED" w:rsidRPr="003A31ED" w:rsidRDefault="003A31ED" w:rsidP="003A31ED">
      <w:r w:rsidRPr="003A0979">
        <w:rPr>
          <w:noProof/>
        </w:rPr>
        <w:drawing>
          <wp:inline distT="0" distB="0" distL="0" distR="0" wp14:anchorId="267D30D2" wp14:editId="409FFCDF">
            <wp:extent cx="5731510" cy="2887980"/>
            <wp:effectExtent l="0" t="0" r="2540" b="7620"/>
            <wp:docPr id="1611914171" name="图片 4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914171" name="图片 4" descr="图形用户界面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0B635" w14:textId="77777777" w:rsidR="003A31ED" w:rsidRPr="003A31ED" w:rsidRDefault="003A31ED" w:rsidP="003A31ED">
      <w:pPr>
        <w:numPr>
          <w:ilvl w:val="0"/>
          <w:numId w:val="3"/>
        </w:numPr>
      </w:pPr>
      <w:r w:rsidRPr="003A31ED">
        <w:t>Export the dataset in "Semantic Segmentation Masks" format</w:t>
      </w:r>
    </w:p>
    <w:p w14:paraId="104AF6A8" w14:textId="77777777" w:rsidR="003A31ED" w:rsidRDefault="003A31ED" w:rsidP="003A31ED">
      <w:pPr>
        <w:numPr>
          <w:ilvl w:val="0"/>
          <w:numId w:val="3"/>
        </w:numPr>
      </w:pPr>
      <w:r w:rsidRPr="003A31ED">
        <w:t>Download the exported dataset</w:t>
      </w:r>
    </w:p>
    <w:p w14:paraId="547C4F8B" w14:textId="12176756" w:rsidR="003A31ED" w:rsidRPr="003A31ED" w:rsidRDefault="003A31ED" w:rsidP="003A31ED">
      <w:r w:rsidRPr="003A0979">
        <w:rPr>
          <w:noProof/>
        </w:rPr>
        <w:drawing>
          <wp:inline distT="0" distB="0" distL="0" distR="0" wp14:anchorId="26E408FD" wp14:editId="67750AE4">
            <wp:extent cx="5731510" cy="2887980"/>
            <wp:effectExtent l="0" t="0" r="2540" b="7620"/>
            <wp:docPr id="790978924" name="图片 5" descr="图形用户界面, 应用程序, Teams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78924" name="图片 5" descr="图形用户界面, 应用程序, Teams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557FC" w14:textId="77777777" w:rsidR="003A31ED" w:rsidRPr="003A31ED" w:rsidRDefault="003A31ED" w:rsidP="003A31ED">
      <w:pPr>
        <w:rPr>
          <w:b/>
          <w:bCs/>
        </w:rPr>
      </w:pPr>
      <w:r w:rsidRPr="003A31ED">
        <w:rPr>
          <w:b/>
          <w:bCs/>
        </w:rPr>
        <w:t>2. Model Training Setup</w:t>
      </w:r>
    </w:p>
    <w:p w14:paraId="476D26ED" w14:textId="77777777" w:rsidR="003A31ED" w:rsidRPr="003A31ED" w:rsidRDefault="003A31ED" w:rsidP="003A31ED">
      <w:pPr>
        <w:rPr>
          <w:b/>
          <w:bCs/>
        </w:rPr>
      </w:pPr>
      <w:r w:rsidRPr="003A31ED">
        <w:rPr>
          <w:b/>
          <w:bCs/>
        </w:rPr>
        <w:t>2.1 Project Directory Organization</w:t>
      </w:r>
    </w:p>
    <w:p w14:paraId="417B3DC5" w14:textId="77777777" w:rsidR="003A31ED" w:rsidRPr="003A31ED" w:rsidRDefault="003A31ED" w:rsidP="003A31ED">
      <w:pPr>
        <w:numPr>
          <w:ilvl w:val="0"/>
          <w:numId w:val="4"/>
        </w:numPr>
      </w:pPr>
      <w:r w:rsidRPr="003A31ED">
        <w:lastRenderedPageBreak/>
        <w:t>Open the project folder</w:t>
      </w:r>
    </w:p>
    <w:p w14:paraId="2FFD8915" w14:textId="77777777" w:rsidR="003A31ED" w:rsidRPr="003A31ED" w:rsidRDefault="003A31ED" w:rsidP="003A31ED">
      <w:pPr>
        <w:numPr>
          <w:ilvl w:val="0"/>
          <w:numId w:val="4"/>
        </w:numPr>
      </w:pPr>
      <w:r w:rsidRPr="003A31ED">
        <w:t>Locate the "SegmentModelTraining" folder in the root directory</w:t>
      </w:r>
    </w:p>
    <w:p w14:paraId="2C80AE4A" w14:textId="77777777" w:rsidR="003A31ED" w:rsidRPr="003A31ED" w:rsidRDefault="003A31ED" w:rsidP="003A31ED">
      <w:pPr>
        <w:numPr>
          <w:ilvl w:val="0"/>
          <w:numId w:val="4"/>
        </w:numPr>
      </w:pPr>
      <w:r w:rsidRPr="003A31ED">
        <w:t>Open the "MetalMarcy" folder as an example (or your specific project folder)</w:t>
      </w:r>
    </w:p>
    <w:p w14:paraId="5FAB278B" w14:textId="77777777" w:rsidR="003A31ED" w:rsidRPr="003A31ED" w:rsidRDefault="003A31ED" w:rsidP="003A31ED">
      <w:pPr>
        <w:numPr>
          <w:ilvl w:val="0"/>
          <w:numId w:val="4"/>
        </w:numPr>
      </w:pPr>
      <w:r w:rsidRPr="003A31ED">
        <w:t>Create a new folder named "dataset" within your project folder</w:t>
      </w:r>
    </w:p>
    <w:p w14:paraId="4418F775" w14:textId="77777777" w:rsidR="003A31ED" w:rsidRPr="003A31ED" w:rsidRDefault="003A31ED" w:rsidP="003A31ED">
      <w:pPr>
        <w:numPr>
          <w:ilvl w:val="0"/>
          <w:numId w:val="4"/>
        </w:numPr>
      </w:pPr>
      <w:r w:rsidRPr="003A31ED">
        <w:t>Unzip your downloaded dataset into this newly created folder</w:t>
      </w:r>
    </w:p>
    <w:p w14:paraId="0CDA15EE" w14:textId="77777777" w:rsidR="003A31ED" w:rsidRPr="003A31ED" w:rsidRDefault="003A31ED" w:rsidP="003A31ED">
      <w:pPr>
        <w:rPr>
          <w:b/>
          <w:bCs/>
        </w:rPr>
      </w:pPr>
      <w:r w:rsidRPr="003A31ED">
        <w:rPr>
          <w:b/>
          <w:bCs/>
        </w:rPr>
        <w:t>2.2 Training the Segmentation Model</w:t>
      </w:r>
    </w:p>
    <w:p w14:paraId="2587F772" w14:textId="77777777" w:rsidR="003A31ED" w:rsidRPr="003A31ED" w:rsidRDefault="003A31ED" w:rsidP="003A31ED">
      <w:pPr>
        <w:numPr>
          <w:ilvl w:val="0"/>
          <w:numId w:val="5"/>
        </w:numPr>
      </w:pPr>
      <w:r w:rsidRPr="003A31ED">
        <w:t>Open the "train.py" file</w:t>
      </w:r>
    </w:p>
    <w:p w14:paraId="6C2C9BCA" w14:textId="77777777" w:rsidR="003A31ED" w:rsidRPr="003A31ED" w:rsidRDefault="003A31ED" w:rsidP="003A31ED">
      <w:pPr>
        <w:numPr>
          <w:ilvl w:val="0"/>
          <w:numId w:val="5"/>
        </w:numPr>
      </w:pPr>
      <w:r w:rsidRPr="003A31ED">
        <w:t>Edit the file parameters to fit your dataset requirements (refer to the detailed code comments)</w:t>
      </w:r>
    </w:p>
    <w:p w14:paraId="06618A40" w14:textId="77777777" w:rsidR="003A31ED" w:rsidRPr="003A31ED" w:rsidRDefault="003A31ED" w:rsidP="003A31ED">
      <w:pPr>
        <w:numPr>
          <w:ilvl w:val="0"/>
          <w:numId w:val="5"/>
        </w:numPr>
      </w:pPr>
      <w:r w:rsidRPr="003A31ED">
        <w:t>Run the script to start training your segmentation model</w:t>
      </w:r>
    </w:p>
    <w:p w14:paraId="67016215" w14:textId="77777777" w:rsidR="003A31ED" w:rsidRPr="003A31ED" w:rsidRDefault="003A31ED" w:rsidP="003A31ED">
      <w:pPr>
        <w:numPr>
          <w:ilvl w:val="0"/>
          <w:numId w:val="5"/>
        </w:numPr>
      </w:pPr>
      <w:r w:rsidRPr="003A31ED">
        <w:t xml:space="preserve">Wait for the training process to </w:t>
      </w:r>
      <w:proofErr w:type="gramStart"/>
      <w:r w:rsidRPr="003A31ED">
        <w:t>complete</w:t>
      </w:r>
      <w:proofErr w:type="gramEnd"/>
    </w:p>
    <w:p w14:paraId="3B1CBF9B" w14:textId="77777777" w:rsidR="003A31ED" w:rsidRPr="003A31ED" w:rsidRDefault="003A31ED" w:rsidP="003A31ED">
      <w:pPr>
        <w:rPr>
          <w:b/>
          <w:bCs/>
        </w:rPr>
      </w:pPr>
      <w:r w:rsidRPr="003A31ED">
        <w:rPr>
          <w:b/>
          <w:bCs/>
        </w:rPr>
        <w:t>3. Deploying Your Model</w:t>
      </w:r>
    </w:p>
    <w:p w14:paraId="58EF8070" w14:textId="77777777" w:rsidR="003A31ED" w:rsidRPr="003A31ED" w:rsidRDefault="003A31ED" w:rsidP="003A31ED">
      <w:pPr>
        <w:numPr>
          <w:ilvl w:val="0"/>
          <w:numId w:val="6"/>
        </w:numPr>
      </w:pPr>
      <w:r w:rsidRPr="003A31ED">
        <w:t>Locate your saved best model</w:t>
      </w:r>
    </w:p>
    <w:p w14:paraId="771F2E70" w14:textId="77777777" w:rsidR="003A31ED" w:rsidRPr="003A31ED" w:rsidRDefault="003A31ED" w:rsidP="003A31ED">
      <w:pPr>
        <w:numPr>
          <w:ilvl w:val="0"/>
          <w:numId w:val="6"/>
        </w:numPr>
      </w:pPr>
      <w:r w:rsidRPr="003A31ED">
        <w:t xml:space="preserve">Follow the guidance in the project's GitHub repository README.md file to: </w:t>
      </w:r>
    </w:p>
    <w:p w14:paraId="02457228" w14:textId="77777777" w:rsidR="003A31ED" w:rsidRPr="003A31ED" w:rsidRDefault="003A31ED" w:rsidP="003A31ED">
      <w:pPr>
        <w:numPr>
          <w:ilvl w:val="1"/>
          <w:numId w:val="6"/>
        </w:numPr>
      </w:pPr>
      <w:r w:rsidRPr="003A31ED">
        <w:t>Place and rename your model appropriately, or</w:t>
      </w:r>
    </w:p>
    <w:p w14:paraId="3D391890" w14:textId="77777777" w:rsidR="003A31ED" w:rsidRPr="003A31ED" w:rsidRDefault="003A31ED" w:rsidP="003A31ED">
      <w:pPr>
        <w:numPr>
          <w:ilvl w:val="1"/>
          <w:numId w:val="6"/>
        </w:numPr>
      </w:pPr>
      <w:r w:rsidRPr="003A31ED">
        <w:t>Edit app.py to point to your model</w:t>
      </w:r>
    </w:p>
    <w:p w14:paraId="28102F57" w14:textId="7FD0D485" w:rsidR="003A31ED" w:rsidRDefault="003A31ED" w:rsidP="003A31ED">
      <w:pPr>
        <w:numPr>
          <w:ilvl w:val="0"/>
          <w:numId w:val="6"/>
        </w:numPr>
      </w:pPr>
      <w:r w:rsidRPr="003A31ED">
        <w:t>Run app.py to launch the graphical user interface</w:t>
      </w:r>
    </w:p>
    <w:p w14:paraId="5A3809E7" w14:textId="77777777" w:rsidR="00365705" w:rsidRDefault="00365705" w:rsidP="00365705"/>
    <w:p w14:paraId="7376C77B" w14:textId="77777777" w:rsidR="00365705" w:rsidRPr="00365705" w:rsidRDefault="00365705" w:rsidP="00365705">
      <w:pPr>
        <w:rPr>
          <w:lang w:val="fr-FR"/>
        </w:rPr>
      </w:pPr>
    </w:p>
    <w:sectPr w:rsidR="00365705" w:rsidRPr="00365705">
      <w:pgSz w:w="11906" w:h="16838"/>
      <w:pgMar w:top="1440" w:right="1440" w:bottom="1440" w:left="144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B56D59"/>
    <w:multiLevelType w:val="multilevel"/>
    <w:tmpl w:val="71729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E9262B"/>
    <w:multiLevelType w:val="multilevel"/>
    <w:tmpl w:val="0BC27B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81652C"/>
    <w:multiLevelType w:val="multilevel"/>
    <w:tmpl w:val="45D68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A4B084B"/>
    <w:multiLevelType w:val="multilevel"/>
    <w:tmpl w:val="97201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A46272"/>
    <w:multiLevelType w:val="multilevel"/>
    <w:tmpl w:val="ED928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B6144BE"/>
    <w:multiLevelType w:val="multilevel"/>
    <w:tmpl w:val="C5C6C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50357344">
    <w:abstractNumId w:val="1"/>
  </w:num>
  <w:num w:numId="2" w16cid:durableId="616378617">
    <w:abstractNumId w:val="4"/>
  </w:num>
  <w:num w:numId="3" w16cid:durableId="222838912">
    <w:abstractNumId w:val="5"/>
  </w:num>
  <w:num w:numId="4" w16cid:durableId="1445730546">
    <w:abstractNumId w:val="3"/>
  </w:num>
  <w:num w:numId="5" w16cid:durableId="373235818">
    <w:abstractNumId w:val="2"/>
  </w:num>
  <w:num w:numId="6" w16cid:durableId="6031982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6C5"/>
    <w:rsid w:val="00365705"/>
    <w:rsid w:val="003A0979"/>
    <w:rsid w:val="003A31ED"/>
    <w:rsid w:val="004001E6"/>
    <w:rsid w:val="004825DA"/>
    <w:rsid w:val="0076696A"/>
    <w:rsid w:val="009866C5"/>
    <w:rsid w:val="009D7FC0"/>
    <w:rsid w:val="00AB0339"/>
    <w:rsid w:val="00B97158"/>
    <w:rsid w:val="00DA1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C2D94"/>
  <w15:chartTrackingRefBased/>
  <w15:docId w15:val="{614C735D-6009-44B9-88C1-BA6749FC4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866C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866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866C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866C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866C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866C5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866C5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866C5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866C5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866C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866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9866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866C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866C5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9866C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866C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866C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866C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866C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866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866C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866C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866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866C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866C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866C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866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866C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866C5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4825DA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4825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929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roboflow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4</Pages>
  <Words>284</Words>
  <Characters>1622</Characters>
  <Application>Microsoft Office Word</Application>
  <DocSecurity>0</DocSecurity>
  <Lines>13</Lines>
  <Paragraphs>3</Paragraphs>
  <ScaleCrop>false</ScaleCrop>
  <Company/>
  <LinksUpToDate>false</LinksUpToDate>
  <CharactersWithSpaces>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Xinghao Chen</dc:creator>
  <cp:keywords/>
  <dc:description/>
  <cp:lastModifiedBy>Xinghao Chen</cp:lastModifiedBy>
  <cp:revision>3</cp:revision>
  <dcterms:created xsi:type="dcterms:W3CDTF">2025-05-21T19:00:00Z</dcterms:created>
  <dcterms:modified xsi:type="dcterms:W3CDTF">2025-05-23T07:57:00Z</dcterms:modified>
</cp:coreProperties>
</file>