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9E5269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在字符串中，反斜杠 `\` 是一个转义字符，用于表示某些特殊字符。在你的代码中，`\"` 用于表示双引号字符 `"`。因为双引号在字符串中用于标记字符串的开始和结束，所以如果你想在字符串中实际显示一个双引号，就需要使用 `\"` 进行转义。</w:t>
      </w:r>
    </w:p>
    <w:p w14:paraId="45615C6C">
      <w:pPr>
        <w:rPr>
          <w:rFonts w:hint="eastAsia"/>
        </w:rPr>
      </w:pPr>
    </w:p>
    <w:p w14:paraId="26296A29">
      <w:pPr>
        <w:rPr>
          <w:rFonts w:hint="eastAsia"/>
        </w:rPr>
      </w:pPr>
      <w:r>
        <w:rPr>
          <w:rFonts w:hint="eastAsia"/>
        </w:rPr>
        <w:t>例如：</w:t>
      </w:r>
    </w:p>
    <w:p w14:paraId="59145ED0">
      <w:pPr>
        <w:rPr>
          <w:rFonts w:hint="eastAsia"/>
        </w:rPr>
      </w:pPr>
      <w:r>
        <w:rPr>
          <w:rFonts w:hint="eastAsia"/>
        </w:rPr>
        <w:t>- `"如输入\"5 7\"表示5英尺7英寸:"` 会在输出中显示为 `如输入"5 7"表示5英尺7英寸:`。</w:t>
      </w:r>
    </w:p>
    <w:p w14:paraId="59B5A75C">
      <w:pPr>
        <w:rPr>
          <w:rFonts w:hint="eastAsia"/>
        </w:rPr>
      </w:pPr>
    </w:p>
    <w:p w14:paraId="270F495F">
      <w:pPr>
        <w:rPr>
          <w:rFonts w:hint="eastAsia"/>
        </w:rPr>
      </w:pPr>
      <w:r>
        <w:rPr>
          <w:rFonts w:hint="eastAsia"/>
        </w:rPr>
        <w:t>这样编写可以确保字符串的正确性而不导致编译错误。</w:t>
      </w:r>
    </w:p>
    <w:p w14:paraId="0FF2C945">
      <w:pPr>
        <w:numPr>
          <w:ilvl w:val="0"/>
          <w:numId w:val="1"/>
        </w:numPr>
        <w:rPr>
          <w:rFonts w:ascii="Segoe UI Emoji" w:hAnsi="Segoe UI Emoji" w:eastAsia="Segoe UI Emoji" w:cs="Segoe UI Emoji"/>
          <w:i w:val="0"/>
          <w:iCs w:val="0"/>
          <w:caps w:val="0"/>
          <w:color w:val="282523"/>
          <w:spacing w:val="0"/>
          <w:sz w:val="20"/>
          <w:szCs w:val="20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282523"/>
          <w:spacing w:val="0"/>
          <w:sz w:val="20"/>
          <w:szCs w:val="20"/>
        </w:rPr>
        <w:t>scanf("%d %d", &amp;hour1, &amp;minute1);</w:t>
      </w:r>
    </w:p>
    <w:p w14:paraId="766B9FC7"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iCs w:val="0"/>
          <w:caps w:val="0"/>
          <w:color w:val="282523"/>
          <w:spacing w:val="0"/>
          <w:sz w:val="20"/>
          <w:szCs w:val="20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282523"/>
          <w:spacing w:val="0"/>
          <w:sz w:val="20"/>
          <w:szCs w:val="20"/>
        </w:rPr>
        <w:t>错误 C4996 'scanf': This function or variable may be unsafe. Consider using scanf_s instead. To disable deprecation, use _CRT_SECURE_NO_WARNINGS. See online help for details.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282523"/>
          <w:spacing w:val="0"/>
          <w:sz w:val="20"/>
          <w:szCs w:val="20"/>
        </w:rPr>
        <w:br w:type="textWrapping"/>
      </w: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282523"/>
          <w:spacing w:val="0"/>
          <w:sz w:val="20"/>
          <w:szCs w:val="20"/>
        </w:rPr>
        <w:t>出现这个错误是因为 scanf 在某些编译器上被认为是不安全的函数。你可以使用更安全的 scanf_s 函数，或者禁用这些安全警告。下面是两种解决方法：</w:t>
      </w:r>
    </w:p>
    <w:p w14:paraId="3CCA6443"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iCs w:val="0"/>
          <w:caps w:val="0"/>
          <w:color w:val="282523"/>
          <w:spacing w:val="0"/>
          <w:sz w:val="20"/>
          <w:szCs w:val="20"/>
        </w:rPr>
      </w:pPr>
    </w:p>
    <w:p w14:paraId="59109711"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iCs w:val="0"/>
          <w:caps w:val="0"/>
          <w:color w:val="282523"/>
          <w:spacing w:val="0"/>
          <w:sz w:val="20"/>
          <w:szCs w:val="20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282523"/>
          <w:spacing w:val="0"/>
          <w:sz w:val="20"/>
          <w:szCs w:val="20"/>
        </w:rPr>
        <w:t>使用 scanf_s 函数：</w:t>
      </w: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282523"/>
          <w:spacing w:val="0"/>
          <w:sz w:val="20"/>
          <w:szCs w:val="20"/>
        </w:rPr>
        <w:br w:type="textWrapping"/>
      </w: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282523"/>
          <w:spacing w:val="0"/>
          <w:sz w:val="20"/>
          <w:szCs w:val="20"/>
        </w:rPr>
        <w:t>#include &lt;stdio.h&gt;</w:t>
      </w:r>
    </w:p>
    <w:p w14:paraId="075F3EF4"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iCs w:val="0"/>
          <w:caps w:val="0"/>
          <w:color w:val="282523"/>
          <w:spacing w:val="0"/>
          <w:sz w:val="20"/>
          <w:szCs w:val="20"/>
        </w:rPr>
      </w:pPr>
    </w:p>
    <w:p w14:paraId="0F45CBFB"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iCs w:val="0"/>
          <w:caps w:val="0"/>
          <w:color w:val="282523"/>
          <w:spacing w:val="0"/>
          <w:sz w:val="20"/>
          <w:szCs w:val="20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282523"/>
          <w:spacing w:val="0"/>
          <w:sz w:val="20"/>
          <w:szCs w:val="20"/>
        </w:rPr>
        <w:t>int main() {</w:t>
      </w:r>
    </w:p>
    <w:p w14:paraId="551B5641"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iCs w:val="0"/>
          <w:caps w:val="0"/>
          <w:color w:val="282523"/>
          <w:spacing w:val="0"/>
          <w:sz w:val="20"/>
          <w:szCs w:val="20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282523"/>
          <w:spacing w:val="0"/>
          <w:sz w:val="20"/>
          <w:szCs w:val="20"/>
        </w:rPr>
        <w:t xml:space="preserve">    int hour1, minute1;</w:t>
      </w:r>
    </w:p>
    <w:p w14:paraId="06CBC112"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iCs w:val="0"/>
          <w:caps w:val="0"/>
          <w:color w:val="282523"/>
          <w:spacing w:val="0"/>
          <w:sz w:val="20"/>
          <w:szCs w:val="20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282523"/>
          <w:spacing w:val="0"/>
          <w:sz w:val="20"/>
          <w:szCs w:val="20"/>
        </w:rPr>
        <w:t xml:space="preserve">    int hour2, minute2;</w:t>
      </w:r>
    </w:p>
    <w:p w14:paraId="2A883338"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iCs w:val="0"/>
          <w:caps w:val="0"/>
          <w:color w:val="282523"/>
          <w:spacing w:val="0"/>
          <w:sz w:val="20"/>
          <w:szCs w:val="20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282523"/>
          <w:spacing w:val="0"/>
          <w:sz w:val="20"/>
          <w:szCs w:val="20"/>
        </w:rPr>
        <w:t xml:space="preserve">    scanf_s("%d %d", &amp;hour1, &amp;minute1);</w:t>
      </w:r>
    </w:p>
    <w:p w14:paraId="09660DA1"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iCs w:val="0"/>
          <w:caps w:val="0"/>
          <w:color w:val="282523"/>
          <w:spacing w:val="0"/>
          <w:sz w:val="20"/>
          <w:szCs w:val="20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282523"/>
          <w:spacing w:val="0"/>
          <w:sz w:val="20"/>
          <w:szCs w:val="20"/>
        </w:rPr>
        <w:t xml:space="preserve">    scanf_s("%d %d", &amp;hour2, &amp;minute2);</w:t>
      </w:r>
    </w:p>
    <w:p w14:paraId="00CE1BF1"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iCs w:val="0"/>
          <w:caps w:val="0"/>
          <w:color w:val="282523"/>
          <w:spacing w:val="0"/>
          <w:sz w:val="20"/>
          <w:szCs w:val="20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282523"/>
          <w:spacing w:val="0"/>
          <w:sz w:val="20"/>
          <w:szCs w:val="20"/>
        </w:rPr>
        <w:t xml:space="preserve">    int t1 = hour1 * 60 + minute1;</w:t>
      </w:r>
    </w:p>
    <w:p w14:paraId="3B904E18"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iCs w:val="0"/>
          <w:caps w:val="0"/>
          <w:color w:val="282523"/>
          <w:spacing w:val="0"/>
          <w:sz w:val="20"/>
          <w:szCs w:val="20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282523"/>
          <w:spacing w:val="0"/>
          <w:sz w:val="20"/>
          <w:szCs w:val="20"/>
        </w:rPr>
        <w:t xml:space="preserve">    int t2 = hour2 * 60 + minute2;</w:t>
      </w:r>
    </w:p>
    <w:p w14:paraId="2F1ABEEE"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iCs w:val="0"/>
          <w:caps w:val="0"/>
          <w:color w:val="282523"/>
          <w:spacing w:val="0"/>
          <w:sz w:val="20"/>
          <w:szCs w:val="20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282523"/>
          <w:spacing w:val="0"/>
          <w:sz w:val="20"/>
          <w:szCs w:val="20"/>
        </w:rPr>
        <w:t xml:space="preserve">    int t = t2 - t1;</w:t>
      </w:r>
    </w:p>
    <w:p w14:paraId="17BCAA0B"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iCs w:val="0"/>
          <w:caps w:val="0"/>
          <w:color w:val="282523"/>
          <w:spacing w:val="0"/>
          <w:sz w:val="20"/>
          <w:szCs w:val="20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282523"/>
          <w:spacing w:val="0"/>
          <w:sz w:val="20"/>
          <w:szCs w:val="20"/>
        </w:rPr>
        <w:t xml:space="preserve">    printf("时间差是%d小时%d分。", t / 60, t % 60);</w:t>
      </w:r>
    </w:p>
    <w:p w14:paraId="0D270BC9"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iCs w:val="0"/>
          <w:caps w:val="0"/>
          <w:color w:val="282523"/>
          <w:spacing w:val="0"/>
          <w:sz w:val="20"/>
          <w:szCs w:val="20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282523"/>
          <w:spacing w:val="0"/>
          <w:sz w:val="20"/>
          <w:szCs w:val="20"/>
        </w:rPr>
        <w:t xml:space="preserve">    return 0;</w:t>
      </w:r>
    </w:p>
    <w:p w14:paraId="69EC8CEF">
      <w:pPr>
        <w:numPr>
          <w:ilvl w:val="0"/>
          <w:numId w:val="0"/>
        </w:numPr>
        <w:rPr>
          <w:rFonts w:hint="eastAsia" w:ascii="Segoe UI Emoji" w:hAnsi="Segoe UI Emoji" w:eastAsia="宋体" w:cs="Segoe UI Emoji"/>
          <w:i w:val="0"/>
          <w:iCs w:val="0"/>
          <w:caps w:val="0"/>
          <w:color w:val="282523"/>
          <w:spacing w:val="0"/>
          <w:sz w:val="20"/>
          <w:szCs w:val="20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282523"/>
          <w:spacing w:val="0"/>
          <w:sz w:val="20"/>
          <w:szCs w:val="20"/>
        </w:rPr>
        <w:t>}</w:t>
      </w: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282523"/>
          <w:spacing w:val="0"/>
          <w:sz w:val="20"/>
          <w:szCs w:val="20"/>
        </w:rPr>
        <w:br w:type="textWrapping"/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282523"/>
          <w:spacing w:val="0"/>
          <w:sz w:val="20"/>
          <w:szCs w:val="20"/>
          <w:lang w:val="en-US" w:eastAsia="zh-CN"/>
        </w:rPr>
        <w:t>或者禁用这些警告，在文件开头添加以下代码：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282523"/>
          <w:spacing w:val="0"/>
          <w:sz w:val="20"/>
          <w:szCs w:val="20"/>
          <w:lang w:val="en-US" w:eastAsia="zh-CN"/>
        </w:rPr>
        <w:br w:type="textWrapping"/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282523"/>
          <w:spacing w:val="0"/>
          <w:sz w:val="20"/>
          <w:szCs w:val="20"/>
          <w:lang w:val="en-US" w:eastAsia="zh-CN"/>
        </w:rPr>
        <w:t>#define _CRT_SECURE_NO_WARNINGS</w:t>
      </w:r>
    </w:p>
    <w:p w14:paraId="6065E991">
      <w:pPr>
        <w:numPr>
          <w:ilvl w:val="0"/>
          <w:numId w:val="0"/>
        </w:numPr>
        <w:rPr>
          <w:rFonts w:hint="eastAsia" w:ascii="Segoe UI Emoji" w:hAnsi="Segoe UI Emoji" w:eastAsia="宋体" w:cs="Segoe UI Emoji"/>
          <w:i w:val="0"/>
          <w:iCs w:val="0"/>
          <w:caps w:val="0"/>
          <w:color w:val="282523"/>
          <w:spacing w:val="0"/>
          <w:sz w:val="20"/>
          <w:szCs w:val="20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282523"/>
          <w:spacing w:val="0"/>
          <w:sz w:val="20"/>
          <w:szCs w:val="20"/>
          <w:lang w:val="en-US" w:eastAsia="zh-CN"/>
        </w:rPr>
        <w:t>#include &lt;stdio.h&gt;</w:t>
      </w:r>
    </w:p>
    <w:p w14:paraId="5927AD75">
      <w:pPr>
        <w:numPr>
          <w:ilvl w:val="0"/>
          <w:numId w:val="0"/>
        </w:numPr>
        <w:rPr>
          <w:rFonts w:hint="eastAsia" w:ascii="Segoe UI Emoji" w:hAnsi="Segoe UI Emoji" w:eastAsia="宋体" w:cs="Segoe UI Emoji"/>
          <w:i w:val="0"/>
          <w:iCs w:val="0"/>
          <w:caps w:val="0"/>
          <w:color w:val="282523"/>
          <w:spacing w:val="0"/>
          <w:sz w:val="20"/>
          <w:szCs w:val="20"/>
          <w:lang w:val="en-US" w:eastAsia="zh-CN"/>
        </w:rPr>
      </w:pPr>
    </w:p>
    <w:p w14:paraId="73B1DE38">
      <w:pPr>
        <w:numPr>
          <w:ilvl w:val="0"/>
          <w:numId w:val="0"/>
        </w:numPr>
        <w:rPr>
          <w:rFonts w:hint="eastAsia" w:ascii="Segoe UI Emoji" w:hAnsi="Segoe UI Emoji" w:eastAsia="宋体" w:cs="Segoe UI Emoji"/>
          <w:i w:val="0"/>
          <w:iCs w:val="0"/>
          <w:caps w:val="0"/>
          <w:color w:val="282523"/>
          <w:spacing w:val="0"/>
          <w:sz w:val="20"/>
          <w:szCs w:val="20"/>
          <w:lang w:val="en-US" w:eastAsia="zh-CN"/>
        </w:rPr>
      </w:pPr>
    </w:p>
    <w:p w14:paraId="4D17F9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整数</w:t>
      </w:r>
    </w:p>
    <w:p w14:paraId="165496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</w:p>
    <w:p w14:paraId="095648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...)</w:t>
      </w:r>
    </w:p>
    <w:p w14:paraId="3242A9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,...)</w:t>
      </w:r>
    </w:p>
    <w:p w14:paraId="2E3A07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带小数点的数</w:t>
      </w:r>
    </w:p>
    <w:p w14:paraId="4712B7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</w:p>
    <w:p w14:paraId="507DDA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...)</w:t>
      </w:r>
    </w:p>
    <w:p w14:paraId="152FEDFC"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"%lf"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...)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//输入用lf，输出用f</w:t>
      </w:r>
    </w:p>
    <w:p w14:paraId="5EC864F3"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szCs w:val="24"/>
        </w:rPr>
      </w:pPr>
    </w:p>
    <w:p w14:paraId="7D24023A"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szCs w:val="24"/>
        </w:rPr>
      </w:pPr>
    </w:p>
    <w:p w14:paraId="3FDE7F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3014D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写一个程序，输入两个整数，输出他们的平均值</w:t>
      </w:r>
    </w:p>
    <w:p w14:paraId="0E7A5B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 w14:paraId="5F990C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 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&amp;a, &amp;b);</w:t>
      </w:r>
    </w:p>
    <w:p w14:paraId="5F95BD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(a + b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）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2.0;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//这里是除以2.0而不是除以2，除以2会没有小数部分。除以2.0之后得到的不是int，而是double,因此前面是double</w:t>
      </w:r>
    </w:p>
    <w:p w14:paraId="5EECA0BE"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"%d和%d的平均值=%f\n"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a, b, c);</w:t>
      </w:r>
    </w:p>
    <w:p w14:paraId="7F7D7649">
      <w:pPr>
        <w:numPr>
          <w:ilvl w:val="0"/>
          <w:numId w:val="0"/>
        </w:numPr>
        <w:rPr>
          <w:rFonts w:hint="default" w:ascii="Segoe UI Emoji" w:hAnsi="Segoe UI Emoji" w:eastAsia="Segoe UI Emoji" w:cs="Segoe UI Emoji"/>
          <w:i w:val="0"/>
          <w:iCs w:val="0"/>
          <w:caps w:val="0"/>
          <w:color w:val="282523"/>
          <w:spacing w:val="0"/>
          <w:sz w:val="20"/>
          <w:szCs w:val="20"/>
          <w:lang w:val="en-US" w:eastAsia="zh-CN"/>
        </w:rPr>
      </w:pPr>
    </w:p>
    <w:p w14:paraId="377287E9">
      <w:pPr>
        <w:numPr>
          <w:ilvl w:val="0"/>
          <w:numId w:val="0"/>
        </w:numPr>
      </w:pPr>
      <w:r>
        <w:drawing>
          <wp:inline distT="0" distB="0" distL="114300" distR="114300">
            <wp:extent cx="5269865" cy="2769235"/>
            <wp:effectExtent l="0" t="0" r="698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07365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12D422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赋值也是运算，也有结果</w:t>
      </w:r>
    </w:p>
    <w:p w14:paraId="1A57950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a=6的结果是a被赋予的值，也就是6</w:t>
      </w:r>
    </w:p>
    <w:p w14:paraId="1C144E3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a=b=6//意思是a=(b=6)赋值运算符是从右往左运算的</w:t>
      </w:r>
    </w:p>
    <w:p w14:paraId="7C85B9D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1955068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D9C8B8E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40302CD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2FE67A8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BACC459">
      <w:pPr>
        <w:numPr>
          <w:ilvl w:val="0"/>
          <w:numId w:val="0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B9D916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这段代码中涉及到变量的声明、赋值和表达式的计算。我们来逐行解析一下：</w:t>
      </w:r>
    </w:p>
    <w:p w14:paraId="70C7C2A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7C5D9B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```c</w:t>
      </w:r>
    </w:p>
    <w:p w14:paraId="5C9798B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 = 6;          // 声明并初始化变量 a 为 6</w:t>
      </w:r>
    </w:p>
    <w:p w14:paraId="1CC214D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b;              // 声明变量 b，但未初始化</w:t>
      </w:r>
    </w:p>
    <w:p w14:paraId="7C702A9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 = 1 + (b = a); // 声明变量 c，并赋值为 1 加上 b 的新值</w:t>
      </w:r>
    </w:p>
    <w:p w14:paraId="5BDB037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3DBEFE40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21FD25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逐行解释</w:t>
      </w:r>
    </w:p>
    <w:p w14:paraId="72062A7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16B3C5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**`int a = 6;`**</w:t>
      </w:r>
    </w:p>
    <w:p w14:paraId="2C1C881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声明一个整型变量 `a` 并初始化为 6。</w:t>
      </w:r>
    </w:p>
    <w:p w14:paraId="3819283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B881C1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**`int b;`**</w:t>
      </w:r>
    </w:p>
    <w:p w14:paraId="1666C24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声明一个整型变量 `b`，但未赋初值，因此它的值是未定义的（如果是局部变量）。</w:t>
      </w:r>
    </w:p>
    <w:p w14:paraId="6F8BC728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FD5D4B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**`int c = 1 + (b = a);`**</w:t>
      </w:r>
    </w:p>
    <w:p w14:paraId="3C64FC8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这一行包含了几个操作：</w:t>
      </w:r>
    </w:p>
    <w:p w14:paraId="56AF837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- **`(b = a)`**：这是一个赋值表达式，将 `a` 的值（6）赋给 `b`。此时 `b` 的值变为 6。</w:t>
      </w:r>
    </w:p>
    <w:p w14:paraId="176AEC9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- **`1 + (b = a)`**：由于赋值表达式的值是 `b` 赋的值（6），因此这个表达式可以看作 `1 + 6`。</w:t>
      </w:r>
    </w:p>
    <w:p w14:paraId="13B5225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- 最终，`c` 被赋值为 `1 + 6`，即 `c = 7`。</w:t>
      </w:r>
    </w:p>
    <w:p w14:paraId="622C89F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2CA1A5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整体含义</w:t>
      </w:r>
    </w:p>
    <w:p w14:paraId="49097D1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因此，执行完这段代码后，变量的值为：</w:t>
      </w:r>
    </w:p>
    <w:p w14:paraId="347F579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`a` 的值是 6。</w:t>
      </w:r>
    </w:p>
    <w:p w14:paraId="1E07493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`b` 的值是 6（因为它被赋值为 `a` 的值）。</w:t>
      </w:r>
    </w:p>
    <w:p w14:paraId="5999981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`c` 的值是 7（因为 `c` 是 `1 + b` 的结果）。</w:t>
      </w:r>
    </w:p>
    <w:p w14:paraId="17490C6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B4EC69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示例代码</w:t>
      </w:r>
    </w:p>
    <w:p w14:paraId="7695C9D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以下是一个完整的示例，展示如何使用这些变量：</w:t>
      </w:r>
    </w:p>
    <w:p w14:paraId="08C9DBF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FDDEDC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```c</w:t>
      </w:r>
    </w:p>
    <w:p w14:paraId="4A67C6E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 w14:paraId="482442F6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CA1F20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 w14:paraId="5B2D43F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 = 6;              // a 被初始化为 6</w:t>
      </w:r>
    </w:p>
    <w:p w14:paraId="5D16C0B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b;                  // b 被声明但未初始化</w:t>
      </w:r>
    </w:p>
    <w:p w14:paraId="2FFD5BD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 = 1 + (b = a);   // b 赋值为 6，c 赋值为 7</w:t>
      </w:r>
    </w:p>
    <w:p w14:paraId="7B9C0D90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082E6D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printf("a 的值是: %d\n", a);  // 输出 a 的值</w:t>
      </w:r>
    </w:p>
    <w:p w14:paraId="10A2BF2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printf("b 的值是: %d\n", b);  // 输出 b 的值</w:t>
      </w:r>
    </w:p>
    <w:p w14:paraId="345EFA0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printf("c 的值是: %d\n", c);  // 输出 c 的值</w:t>
      </w:r>
    </w:p>
    <w:p w14:paraId="7AEDCAB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 w14:paraId="7513DF6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E96C60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7215F2A1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256D95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在这个示例中，程序会输出：</w:t>
      </w:r>
    </w:p>
    <w:p w14:paraId="434F7C7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39A697C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的值是: 6</w:t>
      </w:r>
    </w:p>
    <w:p w14:paraId="7576E47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的值是: 6</w:t>
      </w:r>
    </w:p>
    <w:p w14:paraId="2A9A7EB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的值是: 7</w:t>
      </w:r>
    </w:p>
    <w:p w14:paraId="13A2D1B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571D622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这种嵌入式赋值不利于阅读，容易产生错误，不推荐使用。</w:t>
      </w:r>
    </w:p>
    <w:p w14:paraId="52F8048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B9657D5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15F51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"交换后的a为:%d, b为%d\n"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,a,b);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/*\n是换行符，有\n时控制台输出如：5 6</w:t>
      </w:r>
    </w:p>
    <w:p w14:paraId="668027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交换后的a为:6, b为5</w:t>
      </w:r>
    </w:p>
    <w:p w14:paraId="46AB96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请按任意键继续. . .</w:t>
      </w:r>
    </w:p>
    <w:p w14:paraId="172350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没有\n时输出为5 6</w:t>
      </w:r>
    </w:p>
    <w:p w14:paraId="50E3A0B0"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交换后的a为:6, b为5请按任意键继续. . .*/</w:t>
      </w:r>
    </w:p>
    <w:p w14:paraId="5701902B"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szCs w:val="24"/>
        </w:rPr>
      </w:pPr>
    </w:p>
    <w:p w14:paraId="2864D729"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szCs w:val="24"/>
        </w:rPr>
      </w:pPr>
    </w:p>
    <w:p w14:paraId="4924BF54"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szCs w:val="24"/>
        </w:rPr>
      </w:pPr>
    </w:p>
    <w:p w14:paraId="0001B7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5个运算符 + -*/ , 可以和赋值运算符结合起来，形成复合赋值运算符:</w:t>
      </w:r>
      <w:r>
        <w:rPr>
          <w:rFonts w:hint="eastAsia" w:ascii="新宋体" w:hAnsi="新宋体" w:eastAsia="新宋体"/>
          <w:color w:val="A31515"/>
          <w:sz w:val="19"/>
          <w:szCs w:val="24"/>
        </w:rPr>
        <w:t>"+="</w:t>
      </w:r>
      <w:r>
        <w:rPr>
          <w:rFonts w:hint="eastAsia" w:ascii="新宋体" w:hAnsi="新宋体" w:eastAsia="新宋体"/>
          <w:color w:val="000000"/>
          <w:sz w:val="19"/>
          <w:szCs w:val="24"/>
        </w:rPr>
        <w:t>、</w:t>
      </w:r>
      <w:r>
        <w:rPr>
          <w:rFonts w:hint="eastAsia" w:ascii="新宋体" w:hAnsi="新宋体" w:eastAsia="新宋体"/>
          <w:color w:val="A31515"/>
          <w:sz w:val="19"/>
          <w:szCs w:val="24"/>
        </w:rPr>
        <w:t>"-="</w:t>
      </w:r>
      <w:r>
        <w:rPr>
          <w:rFonts w:hint="eastAsia" w:ascii="新宋体" w:hAnsi="新宋体" w:eastAsia="新宋体"/>
          <w:color w:val="000000"/>
          <w:sz w:val="19"/>
          <w:szCs w:val="24"/>
        </w:rPr>
        <w:t>、</w:t>
      </w:r>
      <w:r>
        <w:rPr>
          <w:rFonts w:hint="eastAsia" w:ascii="新宋体" w:hAnsi="新宋体" w:eastAsia="新宋体"/>
          <w:color w:val="A31515"/>
          <w:sz w:val="19"/>
          <w:szCs w:val="24"/>
        </w:rPr>
        <w:t>"*="</w:t>
      </w:r>
      <w:r>
        <w:rPr>
          <w:rFonts w:hint="eastAsia" w:ascii="新宋体" w:hAnsi="新宋体" w:eastAsia="新宋体"/>
          <w:color w:val="000000"/>
          <w:sz w:val="19"/>
          <w:szCs w:val="24"/>
        </w:rPr>
        <w:t>、</w:t>
      </w:r>
      <w:r>
        <w:rPr>
          <w:rFonts w:hint="eastAsia" w:ascii="新宋体" w:hAnsi="新宋体" w:eastAsia="新宋体"/>
          <w:color w:val="A31515"/>
          <w:sz w:val="19"/>
          <w:szCs w:val="24"/>
        </w:rPr>
        <w:t>"/="</w:t>
      </w:r>
      <w:r>
        <w:rPr>
          <w:rFonts w:hint="eastAsia" w:ascii="新宋体" w:hAnsi="新宋体" w:eastAsia="新宋体"/>
          <w:color w:val="000000"/>
          <w:sz w:val="19"/>
          <w:szCs w:val="24"/>
        </w:rPr>
        <w:t>、和</w:t>
      </w:r>
      <w:r>
        <w:rPr>
          <w:rFonts w:hint="eastAsia" w:ascii="新宋体" w:hAnsi="新宋体" w:eastAsia="新宋体"/>
          <w:color w:val="A31515"/>
          <w:sz w:val="19"/>
          <w:szCs w:val="24"/>
        </w:rPr>
        <w:t>"%="</w:t>
      </w:r>
      <w:r>
        <w:rPr>
          <w:rFonts w:hint="eastAsia" w:ascii="新宋体" w:hAnsi="新宋体" w:eastAsia="新宋体"/>
          <w:color w:val="000000"/>
          <w:sz w:val="19"/>
          <w:szCs w:val="24"/>
        </w:rPr>
        <w:t>。</w:t>
      </w:r>
    </w:p>
    <w:p w14:paraId="499A59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total += 5;</w:t>
      </w:r>
    </w:p>
    <w:p w14:paraId="35832661"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total = total + 5;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//注意两个运算符中间不要有空格</w:t>
      </w:r>
    </w:p>
    <w:p w14:paraId="51B930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total *= sum + 12;</w:t>
      </w:r>
    </w:p>
    <w:p w14:paraId="4FA5BB2E"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total = total * (sum + 12);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//把右边的先算完，作为一个整体，再与左边结合</w:t>
      </w:r>
    </w:p>
    <w:p w14:paraId="11E9CCF0">
      <w:pPr>
        <w:numPr>
          <w:ilvl w:val="0"/>
          <w:numId w:val="0"/>
        </w:numPr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</w:p>
    <w:p w14:paraId="12726CFE">
      <w:pPr>
        <w:numPr>
          <w:ilvl w:val="0"/>
          <w:numId w:val="0"/>
        </w:numPr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</w:p>
    <w:p w14:paraId="506DD5F4">
      <w:pPr>
        <w:numPr>
          <w:ilvl w:val="0"/>
          <w:numId w:val="0"/>
        </w:numPr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</w:p>
    <w:p w14:paraId="7B79A49D"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导出模板在项目那里。打开visual studio后新建项目可以可以自己的模板，我选了一个默认打印hello world 的c语言模板，新建后点解决方案资源管理器，源文件，点子目录，可以看见代码，进入编程界面。</w:t>
      </w:r>
    </w:p>
    <w:p w14:paraId="7E24693F">
      <w:pPr>
        <w:numPr>
          <w:ilvl w:val="0"/>
          <w:numId w:val="0"/>
        </w:numPr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</w:p>
    <w:p w14:paraId="0DB1E18F">
      <w:pPr>
        <w:numPr>
          <w:ilvl w:val="0"/>
          <w:numId w:val="0"/>
        </w:numPr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</w:p>
    <w:p w14:paraId="334410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cm = 0;</w:t>
      </w:r>
    </w:p>
    <w:p w14:paraId="34E021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&amp;cm);</w:t>
      </w:r>
    </w:p>
    <w:p w14:paraId="334C7AE0"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foot = cm / 30.48;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//这里虽然cm是整型，但是除以30.48，带小数点，变成了浮点型，再强制赋给整型foot,c语言会自动转换。</w:t>
      </w:r>
    </w:p>
    <w:p w14:paraId="358A5630">
      <w:pPr>
        <w:numPr>
          <w:ilvl w:val="0"/>
          <w:numId w:val="0"/>
        </w:numPr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  <w:t>根据你提供的错误信息和代码，有几个问题需要处理：</w:t>
      </w:r>
    </w:p>
    <w:p w14:paraId="73724301">
      <w:pPr>
        <w:numPr>
          <w:ilvl w:val="0"/>
          <w:numId w:val="0"/>
        </w:numPr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</w:p>
    <w:p w14:paraId="29032AE9">
      <w:pPr>
        <w:numPr>
          <w:ilvl w:val="0"/>
          <w:numId w:val="0"/>
        </w:numPr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  <w:t>scanf_s 的使用：scanf_s 是 Microsoft Visual Studio 中特有的函数，在其他编译器中可能不可用。可以使用在编程和计算机科学中，前缀 0x 用于表示数字是以十六进制（基数16）形式表示的。具体来说：</w:t>
      </w:r>
    </w:p>
    <w:p w14:paraId="7CAD7DEA">
      <w:pPr>
        <w:numPr>
          <w:ilvl w:val="0"/>
          <w:numId w:val="0"/>
        </w:numPr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</w:p>
    <w:p w14:paraId="2CE75B67">
      <w:pPr>
        <w:numPr>
          <w:ilvl w:val="0"/>
          <w:numId w:val="0"/>
        </w:numPr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  <w:t>0x 是一个标识符，表示后面的数字是十六进制数。</w:t>
      </w:r>
    </w:p>
    <w:p w14:paraId="3FEC435F"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  <w:t>十六进制数使用 0-9 表示数字 0 到 9，使用 A-F（或 a-f）表示数字 10 到 15。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注意是数字0，不是字母O。</w:t>
      </w:r>
    </w:p>
    <w:p w14:paraId="599FB34F"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</w:p>
    <w:p w14:paraId="3DF5966E"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</w:p>
    <w:p w14:paraId="31AA76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x);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//会以10进制输出x</w:t>
      </w:r>
    </w:p>
    <w:p w14:paraId="1C06FE1B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"%x"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x);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//会以16进制输出x</w:t>
      </w:r>
      <w:r>
        <w:rPr>
          <w:rFonts w:hint="eastAsia" w:ascii="新宋体" w:hAnsi="新宋体" w:eastAsia="新宋体"/>
          <w:color w:val="008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并且前面不会带有0x。</w:t>
      </w:r>
    </w:p>
    <w:p w14:paraId="490D5D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在 `printf` 中输出十六进制数字时，应该使用 `%x` 或 `%X`，而不是 `%0x`。具体说明如下：</w:t>
      </w:r>
    </w:p>
    <w:p w14:paraId="35E385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70136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- `%x`：以小写字母形式输出十六进制数（如 `1a`）。</w:t>
      </w:r>
    </w:p>
    <w:p w14:paraId="1DCF3A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- `%X`：以大写字母形式输出十六进制数（如 `1A`）。</w:t>
      </w:r>
    </w:p>
    <w:p w14:paraId="64EF99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7BD82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如果你想要输出一个固定宽度的十六进制数，并在前面填充零，可以使用 `%0Nx` 或 `%0NX`，其中 `N` 是希望的总宽度。例如：</w:t>
      </w:r>
    </w:p>
    <w:p w14:paraId="54334B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CB844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- `%04x`：输出宽度为 4 位，不足的地方用零填充，例如 `1` 会输出为 `0001`。</w:t>
      </w:r>
    </w:p>
    <w:p w14:paraId="035D45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- `%08X`：输出宽度为 8 位，不足的地方用零填充，例如 `255` 会输出为 `000000FF`。</w:t>
      </w:r>
    </w:p>
    <w:p w14:paraId="295AFE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E01C5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</w:t>
      </w:r>
      <w:r>
        <w:rPr>
          <w:rFonts w:hint="eastAsia" w:ascii="新宋体" w:hAnsi="新宋体" w:eastAsia="新宋体"/>
          <w:color w:val="000000"/>
          <w:sz w:val="19"/>
          <w:szCs w:val="24"/>
        </w:rPr>
        <w:t>## 示例</w:t>
      </w:r>
    </w:p>
    <w:p w14:paraId="2F839C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```c</w:t>
      </w:r>
    </w:p>
    <w:p w14:paraId="0B812B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367D47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3E55A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 w14:paraId="6C74C1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16F61C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= 255;</w:t>
      </w:r>
    </w:p>
    <w:p w14:paraId="20F516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"小写十六进制: %x\n"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num);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输出: ff</w:t>
      </w:r>
    </w:p>
    <w:p w14:paraId="606AC5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"大写十六进制: %X\n"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num);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输出: FF</w:t>
      </w:r>
    </w:p>
    <w:p w14:paraId="10C152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"填充零的十六进制: %04x\n"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num);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输出: 00ff</w:t>
      </w:r>
    </w:p>
    <w:p w14:paraId="32A99C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"填充零的十六进制: %08X\n"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num);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输出: 000000FF</w:t>
      </w:r>
    </w:p>
    <w:p w14:paraId="3C4FF5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1874DA59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E93F314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1DECD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E135F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FB372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3A101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CD325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4CDFD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D88EB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BCD数是用一个字节来表达两位十进制的数，每四个比特表示一位。所以如果一个BCD数的十六进制是0x12，它表达的就是十进制的12，为什么</w:t>
      </w:r>
    </w:p>
    <w:p w14:paraId="721C87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</w:t>
      </w:r>
    </w:p>
    <w:p w14:paraId="2DE9E3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在 BCD（Binary-Coded Decimal）表示法中，每个十进制数字用四个比特表示。下面详细解释一下为什么 BCD 的十六进制表示 `0x12` 表示十进制的 `12`。</w:t>
      </w:r>
    </w:p>
    <w:p w14:paraId="52A6DF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20D03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### BCD 数的构成</w:t>
      </w:r>
    </w:p>
    <w:p w14:paraId="69FD79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E61BD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1. **每位十进制数用四个比特表示**：</w:t>
      </w:r>
    </w:p>
    <w:p w14:paraId="55A386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- 十进制 `0` 到 `9` 的每个数字可以用四个比特表示，例如：</w:t>
      </w:r>
    </w:p>
    <w:p w14:paraId="498252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- `0`：`0000`</w:t>
      </w:r>
    </w:p>
    <w:p w14:paraId="627E5F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- `1`：`0001`</w:t>
      </w:r>
    </w:p>
    <w:p w14:paraId="6A0359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- `2`：`0010`</w:t>
      </w:r>
    </w:p>
    <w:p w14:paraId="79D93D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- `3`：`0011`</w:t>
      </w:r>
    </w:p>
    <w:p w14:paraId="7B0B37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- `4`：`0100`</w:t>
      </w:r>
    </w:p>
    <w:p w14:paraId="0DA381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- `5`：`0101`</w:t>
      </w:r>
    </w:p>
    <w:p w14:paraId="619AEC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- `6`：`0110`</w:t>
      </w:r>
    </w:p>
    <w:p w14:paraId="32D0D6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- `7`：`0111`</w:t>
      </w:r>
    </w:p>
    <w:p w14:paraId="3ED765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- `8`：`1000`</w:t>
      </w:r>
    </w:p>
    <w:p w14:paraId="26D186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- `9`：`1001`</w:t>
      </w:r>
    </w:p>
    <w:p w14:paraId="24B40D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BD938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2. **数字 `12` 的 BCD 表示**：</w:t>
      </w:r>
    </w:p>
    <w:p w14:paraId="1E6C47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- 十进制 `12` 包含两个数字：`1` 和 `2`。</w:t>
      </w:r>
    </w:p>
    <w:p w14:paraId="74270E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- `1` 在 BCD 中表示为 `0001`，而 `2` 表示为 `0010`。</w:t>
      </w:r>
    </w:p>
    <w:p w14:paraId="71F9A7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B65F9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3. **组合 BCD 表示**：</w:t>
      </w:r>
    </w:p>
    <w:p w14:paraId="4C6A7C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- 将这两个数字的 BCD 表示组合在一起，形成一个 8 比特的字节：`0001 0010`。</w:t>
      </w:r>
    </w:p>
    <w:p w14:paraId="2BCE79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- 在十六进制中，这个组合表示为 `0x12`，其中：</w:t>
      </w:r>
    </w:p>
    <w:p w14:paraId="59826A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- 前四个比特 `0001` 表示十进制 `1`。</w:t>
      </w:r>
    </w:p>
    <w:p w14:paraId="7749F3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- 后四个比特 `0010` 表示十进制 `2`。</w:t>
      </w:r>
    </w:p>
    <w:p w14:paraId="2D69D1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E9337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### 总结</w:t>
      </w:r>
    </w:p>
    <w:p w14:paraId="4128F9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D97ACFC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因此，当我们说 BCD 的 `0x12` 表示十进制的 `12` 时，其实是说：在 BCD 表示法中，`0x12` 对应的二进制是 `0001 0010`，它表示的十进制数字是 `1` 和 `2`，组合起来就是 `12`。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十六进制16进1，16=2^4。BCD的xxxxx,每一个x要用4个比特表示，x从0到9，从A到F,分别表示0到9，10到15。</w:t>
      </w:r>
    </w:p>
    <w:p w14:paraId="272430A0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6BF93750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4E203EFE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输入在一行中给出一个[0, 153]范围内的正整数，保证能转换回有效的BCD数，也就是说这个整数转换成十六进制时不会出现A-F的数字。</w:t>
      </w:r>
    </w:p>
    <w:p w14:paraId="7D8007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</w:t>
      </w:r>
    </w:p>
    <w:p w14:paraId="6C9A40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153=9*16^1+9*16^0</w:t>
      </w:r>
    </w:p>
    <w:p w14:paraId="6D057FC2"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*/</w:t>
      </w:r>
    </w:p>
    <w:p w14:paraId="6B2DABC0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"%d,%d,%d,%d"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&amp;h1, &amp;m1, &amp;h2, &amp;m2);</w:t>
      </w:r>
    </w:p>
    <w:p w14:paraId="490D1340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yellow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  <w:lang w:val="en-US" w:eastAsia="zh-CN"/>
        </w:rPr>
        <w:t>运行后在命令提示符窗口输入时，输入逗号应该用英语模式，英语的逗号和中文的不一样，用中文的会有问题。中文的看起来会更宽，比如2，30，5，60而英语的更窄，比如2,30,5,60！</w:t>
      </w:r>
    </w:p>
    <w:p w14:paraId="40A0454D"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szCs w:val="24"/>
          <w:highlight w:val="yellow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  <w:highlight w:val="yellow"/>
        </w:rPr>
        <w:t>"%d %d %d %d"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, &amp;h1, &amp;m1, &amp;h2, &amp;m2);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  <w:lang w:val="en-US" w:eastAsia="zh-CN"/>
        </w:rPr>
        <w:t>输入应该用空格隔开，用逗号会出错；</w:t>
      </w:r>
    </w:p>
    <w:p w14:paraId="3511F9CD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yellow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  <w:highlight w:val="yellow"/>
        </w:rPr>
        <w:t>"%d,%d,%d,%d"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, &amp;h1, &amp;m1, &amp;h2, &amp;m2);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  <w:lang w:val="en-US" w:eastAsia="zh-CN"/>
        </w:rPr>
        <w:t>输入应该用逗号隔开，用空格会出错；</w:t>
      </w:r>
    </w:p>
    <w:p w14:paraId="55FAB482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yellow"/>
          <w:lang w:val="en-US" w:eastAsia="zh-CN"/>
        </w:rPr>
      </w:pPr>
    </w:p>
    <w:p w14:paraId="5612BBCC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yellow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  <w:lang w:val="en-US" w:eastAsia="zh-CN"/>
        </w:rPr>
        <w:t>当两个值的关系符合关系运算符的预期时，关系运算的结果为整数1，否则为整数0</w:t>
      </w:r>
    </w:p>
    <w:p w14:paraId="1372451D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比如</w:t>
      </w:r>
    </w:p>
    <w:p w14:paraId="658F9B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5 &gt;= 3);</w:t>
      </w:r>
    </w:p>
    <w:p w14:paraId="3A6329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5 &lt; 4);</w:t>
      </w:r>
    </w:p>
    <w:p w14:paraId="48841B03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5==(4+1));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//所有的关系运算符的优先级比算术运算的低，但是比赋值运算的高，因此这里（4+1）的（）可以去掉，加上方便阅读。</w:t>
      </w:r>
    </w:p>
    <w:p w14:paraId="2469DE8F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(7&gt;=3)+4);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7&gt;=3是正确的，结果为1，1+4=5，最终得到5；</w:t>
      </w:r>
    </w:p>
    <w:p w14:paraId="688D64AC"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7&gt;=3+4);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这里先算3+4，然后把3+4的结果与7做比较；最终得到1；</w:t>
      </w:r>
    </w:p>
    <w:p w14:paraId="6A49FD32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yellow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运行结果分别为1，0，1。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  <w:lang w:val="en-US" w:eastAsia="zh-CN"/>
        </w:rPr>
        <w:t>注意关系运算符的相等用的是两个==，因为一个=已经用于赋值</w:t>
      </w:r>
    </w:p>
    <w:p w14:paraId="6DB2E70D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yellow"/>
          <w:lang w:val="en-US" w:eastAsia="zh-CN"/>
        </w:rPr>
      </w:pPr>
    </w:p>
    <w:p w14:paraId="04DEDB49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yellow"/>
          <w:lang w:val="en-US" w:eastAsia="zh-CN"/>
        </w:rPr>
      </w:pPr>
    </w:p>
    <w:p w14:paraId="613D10E2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判断是否相等的==和1=的优先级比其他的低，而连续的关系运算是从左到右进行的</w:t>
      </w:r>
    </w:p>
    <w:p w14:paraId="52F58CD2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/*</w:t>
      </w:r>
    </w:p>
    <w:p w14:paraId="307B5DED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6&gt;5&gt;4,是从左到右进行结合的，先计算6&gt;5,这是成立的，因此是1，然后判断1&gt;4，这是不成立的，结果是0，因此最终结果是0</w:t>
      </w:r>
    </w:p>
    <w:p w14:paraId="39CEDE22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 xml:space="preserve">5&gt;3==6&gt;4,也就是说5&gt;3,6&gt;4这两个关系运算的结果是否相等，进行比较。==的优先级比&gt;低 </w:t>
      </w:r>
    </w:p>
    <w:p w14:paraId="5599217C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*/</w:t>
      </w:r>
    </w:p>
    <w:p w14:paraId="3E29B26E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</w:p>
    <w:p w14:paraId="2F3D3C48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你</w:t>
      </w:r>
    </w:p>
    <w:p w14:paraId="3417AE3B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级联的if else 和嵌套的if else有什么区别</w:t>
      </w:r>
    </w:p>
    <w:p w14:paraId="7762AA94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Copilot</w:t>
      </w:r>
    </w:p>
    <w:p w14:paraId="253C4E8A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级联的 if - else 和 嵌套的 if - else 都用于控制流的决策，但有不同的结构和使用场景：</w:t>
      </w:r>
    </w:p>
    <w:p w14:paraId="100A7220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</w:p>
    <w:p w14:paraId="379ECE9F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  <w:lang w:val="en-US" w:eastAsia="zh-CN"/>
        </w:rPr>
        <w:t>级联</w:t>
      </w: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的 if - else：多个条件按顺序评估。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  <w:lang w:val="en-US" w:eastAsia="zh-CN"/>
        </w:rPr>
        <w:t>每个条件互斥</w:t>
      </w: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  <w:lang w:val="en-US" w:eastAsia="zh-CN"/>
        </w:rPr>
        <w:t>满足一个后，后面的条件不会再评估</w:t>
      </w: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。这种结构较为线性，方便理解。</w:t>
      </w:r>
    </w:p>
    <w:p w14:paraId="75833418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</w:p>
    <w:p w14:paraId="3B62ADC5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c</w:t>
      </w:r>
    </w:p>
    <w:p w14:paraId="5522137E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</w:p>
    <w:p w14:paraId="2FDA4D02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复制</w:t>
      </w:r>
    </w:p>
    <w:p w14:paraId="2CBF6C1C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if (condition1) {</w:t>
      </w:r>
    </w:p>
    <w:p w14:paraId="1B4109DF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// code for condition1</w:t>
      </w:r>
    </w:p>
    <w:p w14:paraId="12EDDDCC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}</w:t>
      </w:r>
    </w:p>
    <w:p w14:paraId="7E9A028D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else if (condition2) {</w:t>
      </w:r>
    </w:p>
    <w:p w14:paraId="1F72D47B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// code for condition2</w:t>
      </w:r>
    </w:p>
    <w:p w14:paraId="6F968F8A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}</w:t>
      </w:r>
    </w:p>
    <w:p w14:paraId="236BDA33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else if (condition3) {</w:t>
      </w:r>
    </w:p>
    <w:p w14:paraId="33D1D0F6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// code for condition3</w:t>
      </w:r>
    </w:p>
    <w:p w14:paraId="66D21989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}</w:t>
      </w:r>
    </w:p>
    <w:p w14:paraId="100E2D80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else {</w:t>
      </w:r>
    </w:p>
    <w:p w14:paraId="59917C3E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// code for no conditions met</w:t>
      </w:r>
    </w:p>
    <w:p w14:paraId="609154DF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}</w:t>
      </w:r>
    </w:p>
    <w:p w14:paraId="0887C3C5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  <w:lang w:val="en-US" w:eastAsia="zh-CN"/>
        </w:rPr>
        <w:t>嵌套</w:t>
      </w: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的 if - else：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  <w:lang w:val="en-US" w:eastAsia="zh-CN"/>
        </w:rPr>
        <w:t>一个条件的判断语句包含在另一个条件的判断语句中</w:t>
      </w: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。更适合复杂的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  <w:lang w:val="en-US" w:eastAsia="zh-CN"/>
        </w:rPr>
        <w:t>多层决策</w:t>
      </w: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，但易引发逻辑复杂性。</w:t>
      </w:r>
    </w:p>
    <w:p w14:paraId="7220C4AF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</w:p>
    <w:p w14:paraId="56ACEE3C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c</w:t>
      </w:r>
    </w:p>
    <w:p w14:paraId="3A2137CE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</w:p>
    <w:p w14:paraId="48F97C18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复制</w:t>
      </w:r>
    </w:p>
    <w:p w14:paraId="735F118B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if (condition1) {</w:t>
      </w:r>
    </w:p>
    <w:p w14:paraId="0D15A654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if (condition2) {</w:t>
      </w:r>
    </w:p>
    <w:p w14:paraId="25A8D9C4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// code for condition1 and condition2</w:t>
      </w:r>
    </w:p>
    <w:p w14:paraId="006B4C26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}</w:t>
      </w:r>
    </w:p>
    <w:p w14:paraId="004CEB59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else {</w:t>
      </w:r>
    </w:p>
    <w:p w14:paraId="667B8DFA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// code for condition1 but not condition2</w:t>
      </w:r>
    </w:p>
    <w:p w14:paraId="096AA87D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}</w:t>
      </w:r>
    </w:p>
    <w:p w14:paraId="25AFDD6B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}</w:t>
      </w:r>
    </w:p>
    <w:p w14:paraId="6848DF43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else {</w:t>
      </w:r>
    </w:p>
    <w:p w14:paraId="0EC7CBEA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if (condition3) {</w:t>
      </w:r>
    </w:p>
    <w:p w14:paraId="53D07D57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// code for not condition1 but condition3</w:t>
      </w:r>
    </w:p>
    <w:p w14:paraId="66C00A5A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}</w:t>
      </w:r>
    </w:p>
    <w:p w14:paraId="23CD3FF1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else {</w:t>
      </w:r>
    </w:p>
    <w:p w14:paraId="30D859D8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// code for neither condition1 nor condition3</w:t>
      </w:r>
    </w:p>
    <w:p w14:paraId="6E813F37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}</w:t>
      </w:r>
    </w:p>
    <w:p w14:paraId="273A9241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}</w:t>
      </w:r>
    </w:p>
    <w:p w14:paraId="5ADD7123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级联的 if - else 更易于阅读和维护，嵌套的 if - else 适合处理多层次逻辑。按需选择，确保代码简洁、明了。</w:t>
      </w:r>
    </w:p>
    <w:p w14:paraId="0F0CCBA7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级联举例</w:t>
      </w:r>
    </w:p>
    <w:p w14:paraId="70E949F6">
      <w:pPr>
        <w:numPr>
          <w:ilvl w:val="0"/>
          <w:numId w:val="0"/>
        </w:num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70500" cy="3237230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33F1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嵌套举例</w:t>
      </w:r>
    </w:p>
    <w:p w14:paraId="0C826DE3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7325" cy="2742565"/>
            <wp:effectExtent l="0" t="0" r="952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BF9C5">
      <w:pPr>
        <w:numPr>
          <w:ilvl w:val="0"/>
          <w:numId w:val="0"/>
        </w:numPr>
        <w:ind w:firstLine="420" w:firstLineChars="0"/>
      </w:pPr>
    </w:p>
    <w:p w14:paraId="761A2A0E">
      <w:pPr>
        <w:numPr>
          <w:ilvl w:val="0"/>
          <w:numId w:val="0"/>
        </w:numPr>
        <w:ind w:firstLine="420" w:firstLineChars="0"/>
      </w:pPr>
    </w:p>
    <w:p w14:paraId="162C9539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</w:t>
      </w:r>
    </w:p>
    <w:p w14:paraId="67647509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91567FF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statement(s);</w:t>
      </w:r>
    </w:p>
    <w:p w14:paraId="62C691F1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538F2703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}while( condition );</w:t>
      </w:r>
    </w:p>
    <w:p w14:paraId="4272F3B7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7F3C3A25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请注意，条件表达式出现在循环的尾部，所以循环中的 statement(s) 会在条件被测试之前至少执行一次。</w:t>
      </w:r>
    </w:p>
    <w:p w14:paraId="56F86DF6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636D89F2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如果条件为真，控制流会跳转回上面的 do，然后重新执行循环中的 statement(s)。这个过程会不断重复，直到给定条件变为假为止。</w:t>
      </w:r>
    </w:p>
    <w:p w14:paraId="6DEE1CF5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5E3EA582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73D4EFCD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33C3460A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printf("x%%y=%d\n",x%y);是什么意思</w:t>
      </w:r>
    </w:p>
    <w:p w14:paraId="0890D7B3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这行代码是 C 语言中的一个 `printf` 函数调用，具体解释如下：</w:t>
      </w:r>
    </w:p>
    <w:p w14:paraId="690A5F9D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1A8CA1EF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`printf` 是一个用于输出格式化字符串的函数。</w:t>
      </w:r>
    </w:p>
    <w:p w14:paraId="086F1D2D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`"x%%y=%d\n"` 是要输出的格式字符串。</w:t>
      </w:r>
    </w:p>
    <w:p w14:paraId="04C1D0D8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`%%` 用于输出一个百分号 `%`。因为在格式字符串中，`%` 是一个特殊字符，表示后面要跟随格式说明符（如 `%d`），所以需要用 `%%` 来表示一个字面上的 `%`。</w:t>
      </w:r>
    </w:p>
    <w:p w14:paraId="02D4D177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`x%%y` 将会输出为 `x%y`，表示对 `x` 和 `y` 的求余运算。</w:t>
      </w:r>
    </w:p>
    <w:p w14:paraId="0F310C09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`%d` 是一个格式说明符，用于输出一个整数。</w:t>
      </w:r>
    </w:p>
    <w:p w14:paraId="04BE0908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`\n` 是换行符，表示输出后换行。</w:t>
      </w:r>
    </w:p>
    <w:p w14:paraId="4E4CEC8F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4065626B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`x%y` 是求余运算，表示 `x` 除以 `y` 后的余数。</w:t>
      </w:r>
    </w:p>
    <w:p w14:paraId="795F4E7F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4DBB44BF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综上，这行代码的作用是输出 `x%y` 的结果，格式为 `x%y=余数`。如果 `x` 的值是 10，`y` 的值是 3，那么输出将是 `x%y=1`。</w:t>
      </w:r>
    </w:p>
    <w:p w14:paraId="3C66E146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printf 函数的格式字符串中，</w:t>
      </w:r>
      <w:r>
        <w:rPr>
          <w:rFonts w:hint="default"/>
          <w:highlight w:val="yellow"/>
          <w:lang w:val="en-US" w:eastAsia="zh-CN"/>
        </w:rPr>
        <w:t>%% 用于表示一个字面上的百分号 %。这是因为 % 在格式字符串中有特殊意义，用于指示后面的格式说明符（如 %d、%f 等），所以如果你想在输出中包含一个实际的 % 字符，就需要使用 %%</w:t>
      </w:r>
      <w:r>
        <w:rPr>
          <w:rFonts w:hint="default"/>
          <w:lang w:val="en-US" w:eastAsia="zh-CN"/>
        </w:rPr>
        <w:t>。</w:t>
      </w:r>
    </w:p>
    <w:p w14:paraId="561E05FD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532A6C6B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 = 2, b = 2, c = 2;</w:t>
      </w:r>
    </w:p>
    <w:p w14:paraId="5A5B1920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(a== b == c) {</w:t>
      </w:r>
    </w:p>
    <w:p w14:paraId="0DFB95BE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printf("a\n");</w:t>
      </w:r>
    </w:p>
    <w:p w14:paraId="47569291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C 语言中，表达式 if (a == b == c) 的含义可能并不是你期望的。这个表达式会导致逻辑错误，因为比较运算符 == 是从左到右进行评估的。</w:t>
      </w:r>
    </w:p>
    <w:p w14:paraId="1865D98F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10471368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解析：</w:t>
      </w:r>
    </w:p>
    <w:p w14:paraId="0BC1A8ED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左侧的比较：首先计算 a == b。如果 a 和 b 相等（在这个例子中都是 2），则 a == b 的结果为 1（真），否则为 0（假）。</w:t>
      </w:r>
    </w:p>
    <w:p w14:paraId="361DEB12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6FCAAC3C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右侧的比较：然后将结果与 c 进行比较。也就是说，如果 a 和 b 相等，表达式变成 1 == c，这里 c 的值也是 2，所以结果为 0（假）。如果 a 和 b 不相等，表达式变成 0 == c，这也会为假，因为 c 是 2。</w:t>
      </w:r>
    </w:p>
    <w:p w14:paraId="0F5FB69D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5F916F46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修正方法：</w:t>
      </w:r>
    </w:p>
    <w:p w14:paraId="05AD2A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b &amp;&amp; b == c) {</w:t>
      </w:r>
    </w:p>
    <w:p w14:paraId="2A8A84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E6FA179"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6E2E0F1"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5D3CD7E"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1592E3F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在 C 语言中，case 标签的语法要求非常严格。具体来说，case 后面必须跟一个表达式，而这个表达式和 case 本身之间必须有一个空格。这是因为：</w:t>
      </w:r>
    </w:p>
    <w:p w14:paraId="7E4B3EBB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0E818AA6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语法规范：</w:t>
      </w:r>
    </w:p>
    <w:p w14:paraId="78429610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1EEDDCDE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 语言的语法定义明确规定了 case 标签的格式。按照标准，case 标签的正确形式是 case &lt;value&gt; :。如果没有空格，编译器会把 case2 视为一个单一的标识符（类似于变量名），而不是 case 关键字。</w:t>
      </w:r>
    </w:p>
    <w:p w14:paraId="6AAAF5F3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编译器解析：</w:t>
      </w:r>
    </w:p>
    <w:p w14:paraId="1596B21E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584B1A74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编译器在解析代码时会根据语法规则识别各个部分。如果它无法识别一个 case 标签（例如因为缺少空格），它就无法确定这个标签是否有效，从而导致编译错误。</w:t>
      </w:r>
    </w:p>
    <w:p w14:paraId="67010B6A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48B78A8A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示例</w:t>
      </w:r>
    </w:p>
    <w:p w14:paraId="2179FA34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正确格式：</w:t>
      </w:r>
    </w:p>
    <w:p w14:paraId="3027473B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052DCF2E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</w:t>
      </w:r>
    </w:p>
    <w:p w14:paraId="25787FF9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复制代码</w:t>
      </w:r>
    </w:p>
    <w:p w14:paraId="05327F5D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case 2: </w:t>
      </w:r>
    </w:p>
    <w:p w14:paraId="3B6C2750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puts("该数除以3的余数是2。");</w:t>
      </w:r>
    </w:p>
    <w:p w14:paraId="45A21392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break;</w:t>
      </w:r>
    </w:p>
    <w:p w14:paraId="491A8474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错误格式：</w:t>
      </w:r>
    </w:p>
    <w:p w14:paraId="039A85D3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42DAE7A2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</w:t>
      </w:r>
    </w:p>
    <w:p w14:paraId="0F30A9E8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复制代码</w:t>
      </w:r>
    </w:p>
    <w:p w14:paraId="42CE8071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case2: </w:t>
      </w:r>
    </w:p>
    <w:p w14:paraId="67405E0D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puts("该数除以3的余数是2。"); // 编译错误</w:t>
      </w:r>
    </w:p>
    <w:p w14:paraId="65F8C67D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410E3B57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751EE8C7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#define _CRT_SECURE_NO_WARNINGS</w:t>
      </w:r>
    </w:p>
    <w:p w14:paraId="152B5D76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#include &lt;stdio.h&gt;</w:t>
      </w:r>
    </w:p>
    <w:p w14:paraId="212900F4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main(void) {</w:t>
      </w:r>
    </w:p>
    <w:p w14:paraId="4CDD42C3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do {</w:t>
      </w:r>
    </w:p>
    <w:p w14:paraId="5C433DDD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no;</w:t>
      </w:r>
    </w:p>
    <w:p w14:paraId="44019B2E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printf("请输入一个整数：");</w:t>
      </w:r>
    </w:p>
    <w:p w14:paraId="50BC876A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scanf("%d", &amp;no);</w:t>
      </w:r>
    </w:p>
    <w:p w14:paraId="201D6039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if (no % 2)</w:t>
      </w:r>
    </w:p>
    <w:p w14:paraId="44AF66C1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puts("这个整数是奇数。");</w:t>
      </w:r>
    </w:p>
    <w:p w14:paraId="40DE0848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else</w:t>
      </w:r>
    </w:p>
    <w:p w14:paraId="0E4480BE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puts("这个整数是偶数。");</w:t>
      </w:r>
    </w:p>
    <w:p w14:paraId="078BEE81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printf("要重复一次吗？【Yes…0 / No…9】:");</w:t>
      </w:r>
    </w:p>
    <w:p w14:paraId="057B85A7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int retry;  </w:t>
      </w:r>
    </w:p>
    <w:p w14:paraId="6374264C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scanf("%d", &amp;retry);</w:t>
      </w:r>
    </w:p>
    <w:p w14:paraId="4FA96781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 while (retry == 0);</w:t>
      </w:r>
    </w:p>
    <w:p w14:paraId="2F8E2F7E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return 0;</w:t>
      </w:r>
    </w:p>
    <w:p w14:paraId="769AD820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 w14:paraId="2ED4BE7E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3980105C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5D43D771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#include &lt;stdio.h&gt;</w:t>
      </w:r>
    </w:p>
    <w:p w14:paraId="025AA578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0396C5A2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main(void) {</w:t>
      </w:r>
    </w:p>
    <w:p w14:paraId="3596A721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int retry;   /* 将retry变量声明移到do-while循环前 */</w:t>
      </w:r>
    </w:p>
    <w:p w14:paraId="13C85224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</w:t>
      </w:r>
    </w:p>
    <w:p w14:paraId="48823DB0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do {</w:t>
      </w:r>
    </w:p>
    <w:p w14:paraId="5169F2EB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int no;</w:t>
      </w:r>
    </w:p>
    <w:p w14:paraId="275E682D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printf("请输入一个整数：");</w:t>
      </w:r>
    </w:p>
    <w:p w14:paraId="3264F074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scanf("%d", &amp;no);</w:t>
      </w:r>
    </w:p>
    <w:p w14:paraId="3E8246DD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</w:t>
      </w:r>
    </w:p>
    <w:p w14:paraId="20A008B1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if (no % 2)</w:t>
      </w:r>
    </w:p>
    <w:p w14:paraId="561B03F2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puts("这个整数是奇数。");</w:t>
      </w:r>
    </w:p>
    <w:p w14:paraId="63B5ECD3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else</w:t>
      </w:r>
    </w:p>
    <w:p w14:paraId="6D662382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puts("这个整数是偶数。");</w:t>
      </w:r>
    </w:p>
    <w:p w14:paraId="78005523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</w:t>
      </w:r>
    </w:p>
    <w:p w14:paraId="58E31B97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printf("要重复一次吗？【Yes…0 / No…9】:");</w:t>
      </w:r>
    </w:p>
    <w:p w14:paraId="3A4DFD46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scanf("%d", &amp;retry);</w:t>
      </w:r>
    </w:p>
    <w:p w14:paraId="45CCF429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} while (retry == 0);</w:t>
      </w:r>
    </w:p>
    <w:p w14:paraId="67DDF83B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</w:t>
      </w:r>
    </w:p>
    <w:p w14:paraId="63D8A1C4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return 0;</w:t>
      </w:r>
    </w:p>
    <w:p w14:paraId="570F900C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 w14:paraId="22C6C34E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原代码存在以下问题：</w:t>
      </w:r>
    </w:p>
    <w:p w14:paraId="317A875E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035D83DF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retry变量声明放在了do-while循环体内部，这是错误的。变量需要在使用前声明。</w:t>
      </w:r>
    </w:p>
    <w:p w14:paraId="336A62E4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retry变量的声明位置会导致while条件判断无法访问到这个变量。</w:t>
      </w:r>
    </w:p>
    <w:p w14:paraId="78772303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523A0A42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让我详细解释为什么变量`retry`不能声明在do-while循环体内部：</w:t>
      </w:r>
    </w:p>
    <w:p w14:paraId="00162F7B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69185B55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1. **作用域问题**：</w:t>
      </w:r>
    </w:p>
    <w:p w14:paraId="2F0E8F19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- 在C语言中，变量的作用域是从声明位置开始到最近的闭合花括号`}`结束</w:t>
      </w:r>
    </w:p>
    <w:p w14:paraId="75A920B1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- 如果在do-while循环体内声明`retry`，它的作用域就仅限于循环体内部</w:t>
      </w:r>
    </w:p>
    <w:p w14:paraId="595AC564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- 而while(retry == 0)条件判断是在循环体外部，它无法访问到循环体内部声明的变量</w:t>
      </w:r>
    </w:p>
    <w:p w14:paraId="15AEF968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</w:t>
      </w:r>
    </w:p>
    <w:p w14:paraId="213DE233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2. **生命周期**：</w:t>
      </w:r>
    </w:p>
    <w:p w14:paraId="125AA3C8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```c</w:t>
      </w:r>
    </w:p>
    <w:p w14:paraId="3D719CDE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do {</w:t>
      </w:r>
    </w:p>
    <w:p w14:paraId="6FF0D1DE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int retry;  // 错误：每次循环都会重新声明和初始化</w:t>
      </w:r>
    </w:p>
    <w:p w14:paraId="1FFB4E7E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// ...</w:t>
      </w:r>
    </w:p>
    <w:p w14:paraId="69CF169E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} while (retry == 0);  // 错误：这里无法访问retry</w:t>
      </w:r>
    </w:p>
    <w:p w14:paraId="10E8C8EC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```</w:t>
      </w:r>
    </w:p>
    <w:p w14:paraId="0AB98587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- 在循环体内声明的变量，每次执行循环时都会重新创建</w:t>
      </w:r>
    </w:p>
    <w:p w14:paraId="615DDFA7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- 每次循环结束时这个变量就会被销毁</w:t>
      </w:r>
    </w:p>
    <w:p w14:paraId="6F400E3A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- 下一次条件判断时，retry变量已经不存在了</w:t>
      </w:r>
    </w:p>
    <w:p w14:paraId="2A07F599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0F091723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3. **正确的做法**：</w:t>
      </w:r>
    </w:p>
    <w:p w14:paraId="29109E15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```c</w:t>
      </w:r>
    </w:p>
    <w:p w14:paraId="7F8A438A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int retry;  // 正确：在循环外部声明</w:t>
      </w:r>
    </w:p>
    <w:p w14:paraId="5E3EAEDB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do {</w:t>
      </w:r>
    </w:p>
    <w:p w14:paraId="2425D119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// 循环体内使用retry</w:t>
      </w:r>
    </w:p>
    <w:p w14:paraId="2703D0BB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// ...</w:t>
      </w:r>
    </w:p>
    <w:p w14:paraId="26F17262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} while (retry == 0);  // 正确：可以访问外部声明的retry</w:t>
      </w:r>
    </w:p>
    <w:p w14:paraId="35F7AA9C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```</w:t>
      </w:r>
    </w:p>
    <w:p w14:paraId="49EE6964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- 将变量声明在循环外部</w:t>
      </w:r>
    </w:p>
    <w:p w14:paraId="7287DE65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- 确保变量的作用域覆盖整个循环结构</w:t>
      </w:r>
    </w:p>
    <w:p w14:paraId="13FCA021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- 保证while条件判断能够访问到这个变量</w:t>
      </w:r>
    </w:p>
    <w:p w14:paraId="1D635086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2CF86862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这就是为什么`retry`变量必须声明在do-while循环体外部的原因。这样做可以确保变量在整个循环过程中都是可访问的，并且可以正确地控制循环的终止条件。</w:t>
      </w:r>
    </w:p>
    <w:p w14:paraId="5421B0B7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为什么 int a,b;a=b=0是对的。但是int n=m=0不对</w:t>
      </w:r>
    </w:p>
    <w:p w14:paraId="7C5F2BE8">
      <w:pPr>
        <w:numPr>
          <w:ilvl w:val="0"/>
          <w:numId w:val="0"/>
        </w:numPr>
        <w:ind w:firstLine="380" w:firstLineChars="20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这个问题涉及到C/C++中的赋值运算和变量声明初始化的语法区别。让我来详细解释：</w:t>
      </w:r>
    </w:p>
    <w:p w14:paraId="5B8FC29C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a,b; a=b=0 是正确的，因为：</w:t>
      </w:r>
    </w:p>
    <w:p w14:paraId="5C2F1A9A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Copy</w:t>
      </w:r>
    </w:p>
    <w:p w14:paraId="134128AE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a,b;    // 首先声明两个变量</w:t>
      </w:r>
    </w:p>
    <w:p w14:paraId="279ACFBE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a=b=0;      // 这是赋值语句，从右向左执行</w:t>
      </w:r>
    </w:p>
    <w:p w14:paraId="4B63948C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 等价于：</w:t>
      </w:r>
    </w:p>
    <w:p w14:paraId="4C5A720A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 b=0;  先把0赋值给b</w:t>
      </w:r>
    </w:p>
    <w:p w14:paraId="20A02DE5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 a=b;  再把b的值赋值给a</w:t>
      </w:r>
    </w:p>
    <w:p w14:paraId="59B7C572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n=m=0 是错误的，因为：</w:t>
      </w:r>
    </w:p>
    <w:p w14:paraId="359AF9B6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Copy</w:t>
      </w:r>
    </w:p>
    <w:p w14:paraId="29E68B55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n=m=0;  // 这是声明并初始化语句</w:t>
      </w:r>
    </w:p>
    <w:p w14:paraId="2298A6DD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 问题在于m未声明就被使用了</w:t>
      </w:r>
    </w:p>
    <w:p w14:paraId="478906C9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 C++要求在声明变量时，初始化表达式中使用的所有变量必须已经声明</w:t>
      </w:r>
    </w:p>
    <w:p w14:paraId="42AA518C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要修正这个问题，有几种方法：</w:t>
      </w:r>
    </w:p>
    <w:p w14:paraId="31E49683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37852B36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分开声明和赋值：</w:t>
      </w:r>
    </w:p>
    <w:p w14:paraId="32955BC4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Copy</w:t>
      </w:r>
    </w:p>
    <w:p w14:paraId="7552FDA4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n,m;</w:t>
      </w:r>
    </w:p>
    <w:p w14:paraId="53E515DB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n=m=0;</w:t>
      </w:r>
    </w:p>
    <w:p w14:paraId="5D9EEF00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分别初始化：</w:t>
      </w:r>
    </w:p>
    <w:p w14:paraId="543D3F0B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m=0, n=0;</w:t>
      </w:r>
    </w:p>
    <w:p w14:paraId="3A37E594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使用逗号分隔的多个声明：</w:t>
      </w:r>
    </w:p>
    <w:p w14:paraId="100C31BF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Copy</w:t>
      </w:r>
    </w:p>
    <w:p w14:paraId="30D01522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m=0;</w:t>
      </w:r>
    </w:p>
    <w:p w14:paraId="01E85349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n=m;</w:t>
      </w:r>
    </w:p>
    <w:p w14:paraId="0E5C5B49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这种设计的原因是：</w:t>
      </w:r>
    </w:p>
    <w:p w14:paraId="182E748C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赋值是一个运算符，可以连续使用</w:t>
      </w:r>
    </w:p>
    <w:p w14:paraId="4E7E5DAE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初始化是声明的一部分，必须保证初始化表达式中使用的变量都已经存在</w:t>
      </w:r>
    </w:p>
    <w:p w14:paraId="1901BBB1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这样的设计有助于避免未初始化变量的使用</w:t>
      </w:r>
    </w:p>
    <w:p w14:paraId="487E4026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5E239D2B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44B8B971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6CAC5E7B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highlight w:val="yellow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yellow"/>
          <w:lang w:val="en-US" w:eastAsia="zh-CN"/>
        </w:rPr>
        <w:t>让我解释一下为什么对 double 类型要用 %lf：</w:t>
      </w:r>
    </w:p>
    <w:p w14:paraId="33C75418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3B1A416A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格式说明符中字母的含义：</w:t>
      </w:r>
    </w:p>
    <w:p w14:paraId="7C5567CE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303B93E7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l 表示 "long"</w:t>
      </w:r>
    </w:p>
    <w:p w14:paraId="26EA8A64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f 表示 "floating point"</w:t>
      </w:r>
    </w:p>
    <w:p w14:paraId="6095D400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所以 lf 合起来就表示 "long float"，也就是双精度浮点数 double</w:t>
      </w:r>
    </w:p>
    <w:p w14:paraId="55F71926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4437EAFE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790D782C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float 和 double 的区别：</w:t>
      </w:r>
    </w:p>
    <w:p w14:paraId="035E1A40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cCopyfloat  a;  // 4字节，单精度</w:t>
      </w:r>
    </w:p>
    <w:p w14:paraId="3641BA4D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double b;  // 8字节，双精度</w:t>
      </w:r>
    </w:p>
    <w:p w14:paraId="300B5EF3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1BEA4002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使用场景：</w:t>
      </w:r>
    </w:p>
    <w:p w14:paraId="5D9009C9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cCopyfloat  f;  scanf("%f", &amp;f);   // 对 float 用 %f</w:t>
      </w:r>
    </w:p>
    <w:p w14:paraId="366C73D2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double d;  scanf("%lf", &amp;d);  // 对 double 用 %lf</w:t>
      </w:r>
    </w:p>
    <w:p w14:paraId="204002F7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4E875F6E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5353F25B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有趣的是：</w:t>
      </w:r>
    </w:p>
    <w:p w14:paraId="7D6FBFCE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3118509C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在 printf 中，double 和 float 都可以用 %f 输出</w:t>
      </w:r>
    </w:p>
    <w:p w14:paraId="450C954F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但在 scanf 中，必须严格区分：</w:t>
      </w:r>
    </w:p>
    <w:p w14:paraId="57233A35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5FCC3E68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float 用 %f</w:t>
      </w:r>
    </w:p>
    <w:p w14:paraId="13AED095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double 用 %lf</w:t>
      </w:r>
    </w:p>
    <w:p w14:paraId="0EFD123E">
      <w:pPr>
        <w:numPr>
          <w:ilvl w:val="0"/>
          <w:numId w:val="0"/>
        </w:numPr>
        <w:ind w:firstLine="190" w:firstLineChars="10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这是因为：</w:t>
      </w:r>
    </w:p>
    <w:p w14:paraId="39BD1B66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211C55C0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C语言在函数调用时会自动把 float 转换成 double</w:t>
      </w:r>
    </w:p>
    <w:p w14:paraId="738B713D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所以 printf 不需要区分它们</w:t>
      </w:r>
    </w:p>
    <w:p w14:paraId="56B74282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但 scanf 是往内存写入数据，必须知道准确的数据类型，所以要区分</w:t>
      </w:r>
    </w:p>
    <w:p w14:paraId="42BD966A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3AAA65D4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highlight w:val="yellow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yellow"/>
          <w:lang w:val="en-US" w:eastAsia="zh-CN"/>
        </w:rPr>
        <w:t>%c是什么意思</w:t>
      </w:r>
    </w:p>
    <w:p w14:paraId="61F9A25F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在 C 语言中，%c 是格式说明符，用于表示单个字符的输入或输出。在 printf 和 scanf 函数中使用 %c 分别表示输出和输入一个字符。</w:t>
      </w:r>
    </w:p>
    <w:p w14:paraId="3B4A7854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6ACCA08D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例子：</w:t>
      </w:r>
    </w:p>
    <w:p w14:paraId="4A70FAD2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50D44B68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</w:t>
      </w:r>
    </w:p>
    <w:p w14:paraId="3D65BB3C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#include &lt;stdio.h&gt;</w:t>
      </w:r>
    </w:p>
    <w:p w14:paraId="6DC55C7A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305A5362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main() {</w:t>
      </w:r>
    </w:p>
    <w:p w14:paraId="41219A27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char ch = 'A';</w:t>
      </w:r>
    </w:p>
    <w:p w14:paraId="54DD3FB3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printf("字符是：%c\n", ch);  // 输出字符 'A'</w:t>
      </w:r>
    </w:p>
    <w:p w14:paraId="4E697E2F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6B2913E2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printf("请输入一个字符：");</w:t>
      </w:r>
    </w:p>
    <w:p w14:paraId="42313E67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scanf("%c", &amp;ch);            // 输入一个字符并存储在变量 ch 中</w:t>
      </w:r>
    </w:p>
    <w:p w14:paraId="0A8CEB46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printf("你输入的字符是：%c\n", ch);  // 输出输入的字符</w:t>
      </w:r>
    </w:p>
    <w:p w14:paraId="1883B2AB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3CC273F7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return 0;</w:t>
      </w:r>
    </w:p>
    <w:p w14:paraId="4ADC956E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 w14:paraId="39699B48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5BBB40DF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1B94B899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2950F1DC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1B62AA66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55ED97A6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highlight w:val="yellow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yellow"/>
          <w:lang w:val="en-US" w:eastAsia="zh-CN"/>
        </w:rPr>
        <w:t>char ch = 'A';为什么A要加上''</w:t>
      </w:r>
    </w:p>
    <w:p w14:paraId="19FA50FC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在 C 语言中，单引号 ' ' 用于表示字符常量。使用 char ch = 'A'; 时，单引号表示 A 是一个字符，而不是变量或字符串。字符常量只能包含单个字符，并且在存储时占用一个字节。</w:t>
      </w:r>
    </w:p>
    <w:p w14:paraId="009358FA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43339AA5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如果你不使用单引号，比如 char ch = A;，编译器会认为 A 是一个变量或其他标识符，而不是字符常量，这样会引发错误。</w:t>
      </w:r>
    </w:p>
    <w:p w14:paraId="3B4703D5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7B438014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简言之，单引号让编译器知道你是在定义一个具体的字符，而不是其他类型。</w:t>
      </w:r>
    </w:p>
    <w:p w14:paraId="454AD3B1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2915CF40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highlight w:val="yellow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yellow"/>
          <w:lang w:val="en-US" w:eastAsia="zh-CN"/>
        </w:rPr>
        <w:t>putchar 是 C 语言标准库函数，用于向标准输出设备（通常是显示屏）打印一个字符。那下面这个为什么可以赋值呢 int result; result = putchar('A');既然putchar是打印字符的话</w:t>
      </w:r>
    </w:p>
    <w:p w14:paraId="4E045506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虽然 putchar 的主要作用是打印字符，但它同时也返回该字符的 ASCII 码值。因此，你可以用 putchar 的返回值来进行赋值操作。</w:t>
      </w:r>
    </w:p>
    <w:p w14:paraId="1A52E154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1E237E2C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具体来说，putchar('A') 会打印字符 'A'，同时返回这个字符的 ASCII 码值 65。所以 result = putchar('A'); 中，putchar('A') 打印完后会返回 65，然后这个值被赋给 result。</w:t>
      </w:r>
    </w:p>
    <w:p w14:paraId="17EE7014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771B6FF9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你可以把 putchar 当作一个同时具有副作用（打印字符）和返回值（字符的 ASCII 码）的函数。</w:t>
      </w:r>
    </w:p>
    <w:p w14:paraId="422E861E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3F16C39A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#include &lt;stdio.h&gt; int main() { int result; result = putchar('A'); // 把字符 'A' 传给 putchar if (result == EOF) { printf("输出失败\n"); } else { printf("\n输出成功，返回的字符是：%c，返回值是：%d\n", result, result); // 打印字符 'A' 及其 ASCII 码值 } return 0; } </w:t>
      </w:r>
      <w:r>
        <w:rPr>
          <w:rFonts w:hint="default" w:ascii="新宋体" w:hAnsi="新宋体" w:eastAsia="新宋体"/>
          <w:color w:val="000000"/>
          <w:sz w:val="19"/>
          <w:szCs w:val="24"/>
          <w:highlight w:val="yellow"/>
          <w:lang w:val="en-US" w:eastAsia="zh-CN"/>
        </w:rPr>
        <w:t>那这个代码会打印A吗，是哪句打印的</w:t>
      </w:r>
    </w:p>
    <w:p w14:paraId="60A36FF2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这个代码会打印字符 'A'，具体由 putchar('A') 函数实现。</w:t>
      </w:r>
    </w:p>
    <w:p w14:paraId="05417A8D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17608445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让我们一步步来解析：</w:t>
      </w:r>
    </w:p>
    <w:p w14:paraId="217C4E0C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6AE0BCDD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putchar('A');：首先，这一行代码会立即在标准输出上打印字符 'A'。</w:t>
      </w:r>
    </w:p>
    <w:p w14:paraId="37592099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604EAE43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接下来，putchar('A') 的返回值为字符 'A' 的 ASCII 码值 65，这个值被赋给变量 result。</w:t>
      </w:r>
    </w:p>
    <w:p w14:paraId="063D3C78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2685D87F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如果 result 不等于 EOF，则会执行 else 语句块中的 printf：</w:t>
      </w:r>
    </w:p>
    <w:p w14:paraId="1C82060E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269262E3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</w:t>
      </w:r>
    </w:p>
    <w:p w14:paraId="630464B4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printf("\n输出成功，返回的字符是：%c，返回值是：%d\n", result, result);</w:t>
      </w:r>
    </w:p>
    <w:p w14:paraId="0FE1B7B0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这一行代码会在标准输出上打印：</w:t>
      </w:r>
    </w:p>
    <w:p w14:paraId="7A885947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1159E2F7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输出成功，返回的字符是：A，返回值是：65</w:t>
      </w:r>
    </w:p>
    <w:p w14:paraId="04ABF29A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所以，第一行实际打印字符 'A' 的是 putchar('A')，而第二行打印字符和 ASCII 码值的是 printf 函数</w:t>
      </w:r>
    </w:p>
    <w:p w14:paraId="6E3C7F30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3C766059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68F5779F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5EF95C21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0E4187CA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highlight w:val="yellow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yellow"/>
          <w:lang w:val="en-US" w:eastAsia="zh-CN"/>
        </w:rPr>
        <w:t>%c是什么意思</w:t>
      </w:r>
    </w:p>
    <w:p w14:paraId="6089DA6D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在 C 语言中，%c 是格式说明符，用于表示单个字符的输入或输出。在 printf 和 scanf 函数中使用 %c 分别表示输出和输入一个字符。</w:t>
      </w:r>
    </w:p>
    <w:p w14:paraId="0F60266C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044379DF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例子：</w:t>
      </w:r>
    </w:p>
    <w:p w14:paraId="134B4A1C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6502F0B1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</w:t>
      </w:r>
    </w:p>
    <w:p w14:paraId="57972C9A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#include &lt;stdio.h&gt;</w:t>
      </w:r>
    </w:p>
    <w:p w14:paraId="0EB0E4AC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2415C83D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main() {</w:t>
      </w:r>
    </w:p>
    <w:p w14:paraId="22FB5CFF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char ch = 'A';</w:t>
      </w:r>
    </w:p>
    <w:p w14:paraId="459BC396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printf("字符是：%c\n", ch);  // 输出字符 'A'</w:t>
      </w:r>
    </w:p>
    <w:p w14:paraId="2D8C0B86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426A2D0C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printf("请输入一个字符：");</w:t>
      </w:r>
    </w:p>
    <w:p w14:paraId="37C46D4B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scanf("%c", &amp;ch);            // 输入一个字符并存储在变量 ch 中</w:t>
      </w:r>
    </w:p>
    <w:p w14:paraId="4059D2B7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printf("你输入的字符是：%c\n", ch);  // 输出输入的字符</w:t>
      </w:r>
    </w:p>
    <w:p w14:paraId="700E294E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42949803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return 0;</w:t>
      </w:r>
    </w:p>
    <w:p w14:paraId="0CD30BC7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 w14:paraId="2099FF03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这个例子中，%c 用于 printf 函数时会输出变量 ch 的值，而用于 scanf 函数时会读取输入的单个字符并存储在变量 ch 中。</w:t>
      </w:r>
    </w:p>
    <w:p w14:paraId="6D33D926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3C9DBD3B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7D5DCF89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yellow"/>
          <w:lang w:val="en-US" w:eastAsia="zh-CN"/>
        </w:rPr>
        <w:t>putchar是什么</w:t>
      </w:r>
    </w:p>
    <w:p w14:paraId="59A0460B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putchar 是 C 语言标准库函数，用于向标准输出设备（通常是显示屏）打印一个字符。它的声明在 stdio.h 头文件中：</w:t>
      </w:r>
    </w:p>
    <w:p w14:paraId="216E0EE4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27C1DF64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</w:t>
      </w:r>
    </w:p>
    <w:p w14:paraId="52D94D74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putchar(int char);</w:t>
      </w:r>
    </w:p>
    <w:p w14:paraId="62C4B3BB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putchar 函数会接受一个字符作为参数，并将其打印到标准输出。它返回打印的字符，如果出现错误，则返回 EOF（通常为 -1）。这是一个例子：</w:t>
      </w:r>
    </w:p>
    <w:p w14:paraId="0E52DE58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4217F5AC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</w:t>
      </w:r>
    </w:p>
    <w:p w14:paraId="176FAFF0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#include &lt;stdio.h&gt;</w:t>
      </w:r>
    </w:p>
    <w:p w14:paraId="1066F9CF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5FA350FB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main() {</w:t>
      </w:r>
    </w:p>
    <w:p w14:paraId="3217271B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putchar('A'); // 输出字符 'A'</w:t>
      </w:r>
    </w:p>
    <w:p w14:paraId="2B7332E1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return 0;</w:t>
      </w:r>
    </w:p>
    <w:p w14:paraId="77A31F72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 w14:paraId="16BF05E1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在这个例子中，putchar('A') 会在标准输出上打印字符 'A'。简单来说，putchar 可以用来打印单个字符。</w:t>
      </w:r>
    </w:p>
    <w:p w14:paraId="222AF5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_CRT_SECURE_NO_WARNINGS</w:t>
      </w:r>
    </w:p>
    <w:p w14:paraId="1DD09E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</w:t>
      </w:r>
    </w:p>
    <w:p w14:paraId="0044B4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确认标识符的作用域</w:t>
      </w:r>
    </w:p>
    <w:p w14:paraId="12B6DB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*/</w:t>
      </w:r>
    </w:p>
    <w:p w14:paraId="683181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3691F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66A717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AE9A8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75;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 A：文件作用域 */</w:t>
      </w:r>
    </w:p>
    <w:p w14:paraId="26591B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95883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print_x(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02D695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37E65D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"x = 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x);</w:t>
      </w:r>
    </w:p>
    <w:p w14:paraId="32B641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0B229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82959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4C2790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695BBE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 w14:paraId="427705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x;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//b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</w:p>
    <w:p w14:paraId="7BC000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5B15F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print_x();</w:t>
      </w:r>
    </w:p>
    <w:p w14:paraId="219F91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24328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"x = 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x);</w:t>
      </w:r>
    </w:p>
    <w:p w14:paraId="2208C3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196F1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5; i++) {</w:t>
      </w:r>
    </w:p>
    <w:p w14:paraId="6F77E7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i * 100;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 C：块作用域 */</w:t>
      </w:r>
    </w:p>
    <w:p w14:paraId="2A2889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"x = 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x);</w:t>
      </w:r>
    </w:p>
    <w:p w14:paraId="4436D4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F8434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FA632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"x = 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x);</w:t>
      </w:r>
    </w:p>
    <w:p w14:paraId="783D04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2A35D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5B4DADA8"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</w:rPr>
        <w:br w:type="textWrapping"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  <w:lang w:val="en-US" w:eastAsia="zh-CN"/>
        </w:rPr>
        <w:t>//b处会得到x=75吗</w:t>
      </w:r>
    </w:p>
    <w:p w14:paraId="0797E920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在 main 函数中，int x = x; 这个声明中的右边的 x 实际上是在声明完成之前的未定义变量。因此，此时的 x 是未初始化的局部变量，这会导致未定义行为。因此，/b/ 处的 x 不会得到全局变量 x 的值 75。</w:t>
      </w:r>
    </w:p>
    <w:p w14:paraId="618EFBAB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74B325F5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这是因为局部变量 x 在声明时遮蔽了全局变量 x，并且在局部变量 x 被初始化之前，不能使用它的值。这意味着在 int x = x; 这行代码执行时，右边的 x 还没有被初始化，因此它的值是未定义的。</w:t>
      </w:r>
    </w:p>
    <w:p w14:paraId="5591CD1F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44DB44E5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2DD02893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#define _CRT_SECURE_NO_WARNINGS</w:t>
      </w:r>
    </w:p>
    <w:p w14:paraId="25638824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#include &lt;stdio.h&gt;</w:t>
      </w:r>
    </w:p>
    <w:p w14:paraId="770A9EF0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41B6D4D4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int main() </w:t>
      </w:r>
    </w:p>
    <w:p w14:paraId="4EFFC26B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 w14:paraId="15558E97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x;</w:t>
      </w:r>
    </w:p>
    <w:p w14:paraId="721B9B27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//scanf("%d",&amp;x);</w:t>
      </w:r>
    </w:p>
    <w:p w14:paraId="66670FBB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x = 3878 ;</w:t>
      </w:r>
    </w:p>
    <w:p w14:paraId="21AE65A7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digit;</w:t>
      </w:r>
    </w:p>
    <w:p w14:paraId="4EB5FF3C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ret = 0;</w:t>
      </w:r>
    </w:p>
    <w:p w14:paraId="71880567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while (x &gt; 0) {</w:t>
      </w:r>
    </w:p>
    <w:p w14:paraId="42A1A949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digit = x % 10;</w:t>
      </w:r>
    </w:p>
    <w:p w14:paraId="45083208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//printf("x=%d\n",digit);</w:t>
      </w:r>
    </w:p>
    <w:p w14:paraId="1E222FCB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ret = ret * 10 + digit;//</w:t>
      </w:r>
      <w:r>
        <w:rPr>
          <w:rFonts w:hint="default" w:ascii="新宋体" w:hAnsi="新宋体" w:eastAsia="新宋体"/>
          <w:color w:val="0070C0"/>
          <w:sz w:val="19"/>
          <w:szCs w:val="24"/>
          <w:lang w:val="en-US" w:eastAsia="zh-CN"/>
        </w:rPr>
        <w:t>ret*10可以左移一位</w:t>
      </w:r>
    </w:p>
    <w:p w14:paraId="1B712002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printf("x=%d,digit=%d,ret=%d\n", x, digit, ret);</w:t>
      </w:r>
    </w:p>
    <w:p w14:paraId="6E14F13D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x /= 10;</w:t>
      </w:r>
    </w:p>
    <w:p w14:paraId="5F5B7A6E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 w14:paraId="29240FB9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printf("%d",ret);</w:t>
      </w:r>
    </w:p>
    <w:p w14:paraId="20790FD9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return 0;</w:t>
      </w:r>
    </w:p>
    <w:p w14:paraId="23279D8B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 w14:paraId="4536941A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037593BD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4EF05903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#define _CRT_SECURE_NO_WARNINGS</w:t>
      </w:r>
    </w:p>
    <w:p w14:paraId="31667BDF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#include &lt;stdio.h&gt;</w:t>
      </w:r>
    </w:p>
    <w:p w14:paraId="49B3D9BA">
      <w:pPr>
        <w:numPr>
          <w:ilvl w:val="0"/>
          <w:numId w:val="0"/>
        </w:numPr>
        <w:ind w:firstLine="380" w:firstLineChars="20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int main() </w:t>
      </w:r>
    </w:p>
    <w:p w14:paraId="65519B18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 w14:paraId="26E16685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x;</w:t>
      </w:r>
    </w:p>
    <w:p w14:paraId="58A9B935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//scanf("%d",&amp;x);</w:t>
      </w:r>
    </w:p>
    <w:p w14:paraId="7B37D5A7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x = 700 ;</w:t>
      </w:r>
    </w:p>
    <w:p w14:paraId="6E35ED54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digit;</w:t>
      </w:r>
    </w:p>
    <w:p w14:paraId="538CA47E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ret = 0;</w:t>
      </w:r>
    </w:p>
    <w:p w14:paraId="28133FF3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while (x &gt; 0) {</w:t>
      </w:r>
    </w:p>
    <w:p w14:paraId="0E9D0E72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digit = x % 10;</w:t>
      </w:r>
    </w:p>
    <w:p w14:paraId="64645391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70C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printf("%d",digit);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</w:t>
      </w:r>
      <w:r>
        <w:rPr>
          <w:rFonts w:hint="eastAsia" w:ascii="新宋体" w:hAnsi="新宋体" w:eastAsia="新宋体"/>
          <w:color w:val="0070C0"/>
          <w:sz w:val="19"/>
          <w:szCs w:val="24"/>
          <w:lang w:val="en-US" w:eastAsia="zh-CN"/>
        </w:rPr>
        <w:t>可以得到007</w:t>
      </w:r>
    </w:p>
    <w:p w14:paraId="2C123DAA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ret = ret * 10 + digit;//ret*10可以左移一位</w:t>
      </w:r>
    </w:p>
    <w:p w14:paraId="2800397B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//printf("x=%d,digit=%d,ret=%d\n", x, digit, ret);</w:t>
      </w:r>
    </w:p>
    <w:p w14:paraId="2EBD79B3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x /= 10;</w:t>
      </w:r>
    </w:p>
    <w:p w14:paraId="4BC94CF1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 w14:paraId="75E28FC7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//printf("%d",ret);</w:t>
      </w:r>
    </w:p>
    <w:p w14:paraId="63BDA8A2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return 0;</w:t>
      </w:r>
    </w:p>
    <w:p w14:paraId="77CBF199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 w14:paraId="046567A9">
      <w:pPr>
        <w:pStyle w:val="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12" w:right="0"/>
      </w:pPr>
      <w:r>
        <w:rPr>
          <w:rFonts w:ascii="var(--font-user-message)" w:hAnsi="var(--font-user-message)" w:eastAsia="var(--font-user-message)" w:cs="var(--font-user-message)"/>
          <w:i w:val="0"/>
          <w:iCs w:val="0"/>
          <w:caps w:val="0"/>
          <w:color w:val="29261B"/>
          <w:spacing w:val="-5"/>
          <w:sz w:val="27"/>
          <w:szCs w:val="27"/>
          <w:shd w:val="clear" w:fill="F0EEE5"/>
        </w:rPr>
        <w:t>c语言goto怎么用</w:t>
      </w:r>
    </w:p>
    <w:p w14:paraId="7D2424E5">
      <w:pPr>
        <w:pStyle w:val="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ascii="var(--font-claude-message)" w:hAnsi="var(--font-claude-message)" w:eastAsia="var(--font-claude-message)" w:cs="var(--font-claude-message)"/>
          <w:i w:val="0"/>
          <w:iCs w:val="0"/>
          <w:caps w:val="0"/>
          <w:color w:val="29261B"/>
          <w:spacing w:val="-3"/>
          <w:sz w:val="27"/>
          <w:szCs w:val="27"/>
          <w:shd w:val="clear" w:fill="F0EEE5"/>
        </w:rPr>
        <w:t>goto 语句用于无条件跳转到程序中标记的位置。下面通过例子来说明：</w:t>
      </w:r>
    </w:p>
    <w:p w14:paraId="2555C825">
      <w:pPr>
        <w:pStyle w:val="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var(--font-claude-message)" w:hAnsi="var(--font-claude-message)" w:eastAsia="var(--font-claude-message)" w:cs="var(--font-claude-message)"/>
          <w:i w:val="0"/>
          <w:iCs w:val="0"/>
          <w:caps w:val="0"/>
          <w:color w:val="29261B"/>
          <w:spacing w:val="-3"/>
          <w:sz w:val="27"/>
          <w:szCs w:val="27"/>
          <w:shd w:val="clear" w:fill="F0EEE5"/>
        </w:rPr>
        <w:t>基本语法：</w:t>
      </w:r>
    </w:p>
    <w:p w14:paraId="0D9B3C82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0EEE5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29261B"/>
          <w:spacing w:val="-3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9261B"/>
          <w:spacing w:val="-3"/>
          <w:kern w:val="0"/>
          <w:sz w:val="21"/>
          <w:szCs w:val="21"/>
          <w:shd w:val="clear" w:fill="F0EEE5"/>
          <w:lang w:val="en-US" w:eastAsia="zh-CN" w:bidi="ar"/>
        </w:rPr>
        <w:t>c</w:t>
      </w:r>
    </w:p>
    <w:p w14:paraId="237E44A9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0EEE5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9261B"/>
          <w:spacing w:val="-3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9261B"/>
          <w:spacing w:val="-3"/>
          <w:kern w:val="0"/>
          <w:sz w:val="21"/>
          <w:szCs w:val="21"/>
          <w:bdr w:val="single" w:color="auto" w:sz="2" w:space="0"/>
          <w:shd w:val="clear" w:fill="F0EEE5"/>
          <w:lang w:val="en-US" w:eastAsia="zh-CN" w:bidi="ar"/>
        </w:rPr>
        <w:t>Copy</w:t>
      </w:r>
    </w:p>
    <w:p w14:paraId="48904A49">
      <w:pPr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goto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标签名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// 跳转到标签处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标签名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   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// 标签以冒号结尾</w:t>
      </w:r>
    </w:p>
    <w:p w14:paraId="3697B8D6">
      <w:pPr>
        <w:pStyle w:val="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var(--font-claude-message)" w:hAnsi="var(--font-claude-message)" w:eastAsia="var(--font-claude-message)" w:cs="var(--font-claude-message)"/>
          <w:i w:val="0"/>
          <w:iCs w:val="0"/>
          <w:caps w:val="0"/>
          <w:color w:val="29261B"/>
          <w:spacing w:val="-3"/>
          <w:sz w:val="27"/>
          <w:szCs w:val="27"/>
          <w:shd w:val="clear" w:fill="F0EEE5"/>
        </w:rPr>
        <w:t>例子1 - 跳出多层循环：</w:t>
      </w:r>
    </w:p>
    <w:p w14:paraId="3E2A32B2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0EEE5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9261B"/>
          <w:spacing w:val="-3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9261B"/>
          <w:spacing w:val="-3"/>
          <w:kern w:val="0"/>
          <w:sz w:val="21"/>
          <w:szCs w:val="21"/>
          <w:shd w:val="clear" w:fill="F0EEE5"/>
          <w:lang w:val="en-US" w:eastAsia="zh-CN" w:bidi="ar"/>
        </w:rPr>
        <w:t>c</w:t>
      </w:r>
    </w:p>
    <w:p w14:paraId="5B3856C6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0EEE5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9261B"/>
          <w:spacing w:val="-3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9261B"/>
          <w:spacing w:val="-3"/>
          <w:kern w:val="0"/>
          <w:sz w:val="21"/>
          <w:szCs w:val="21"/>
          <w:bdr w:val="single" w:color="auto" w:sz="2" w:space="0"/>
          <w:shd w:val="clear" w:fill="F0EEE5"/>
          <w:lang w:val="en-US" w:eastAsia="zh-CN" w:bidi="ar"/>
        </w:rPr>
        <w:t>Copy</w:t>
      </w:r>
    </w:p>
    <w:p w14:paraId="06566DBE">
      <w:pPr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06C75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E06C75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_CRT_SECURE_NO_WARNINGS#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E06C75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int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()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{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int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&lt;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{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j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&lt;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{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==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1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&amp;&amp;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==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{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"找到目标位置，跳出所有循环\n"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);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goto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end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// 跳转到end标签处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}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"i=%d, j=%d\n"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);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}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}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end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      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// 标签位置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"程序结束\n"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);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return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;}</w:t>
      </w:r>
    </w:p>
    <w:p w14:paraId="3AFC1160">
      <w:pPr>
        <w:pStyle w:val="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var(--font-claude-message)" w:hAnsi="var(--font-claude-message)" w:eastAsia="var(--font-claude-message)" w:cs="var(--font-claude-message)"/>
          <w:i w:val="0"/>
          <w:iCs w:val="0"/>
          <w:caps w:val="0"/>
          <w:color w:val="29261B"/>
          <w:spacing w:val="-3"/>
          <w:sz w:val="27"/>
          <w:szCs w:val="27"/>
          <w:shd w:val="clear" w:fill="F0EEE5"/>
        </w:rPr>
        <w:t>例子2 - 错误处理：</w:t>
      </w:r>
    </w:p>
    <w:p w14:paraId="70DFD755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0EEE5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9261B"/>
          <w:spacing w:val="-3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9261B"/>
          <w:spacing w:val="-3"/>
          <w:kern w:val="0"/>
          <w:sz w:val="21"/>
          <w:szCs w:val="21"/>
          <w:shd w:val="clear" w:fill="F0EEE5"/>
          <w:lang w:val="en-US" w:eastAsia="zh-CN" w:bidi="ar"/>
        </w:rPr>
        <w:t>c</w:t>
      </w:r>
    </w:p>
    <w:p w14:paraId="1C198DC2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0EEE5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9261B"/>
          <w:spacing w:val="-3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9261B"/>
          <w:spacing w:val="-3"/>
          <w:kern w:val="0"/>
          <w:sz w:val="21"/>
          <w:szCs w:val="21"/>
          <w:bdr w:val="single" w:color="auto" w:sz="2" w:space="0"/>
          <w:shd w:val="clear" w:fill="F0EEE5"/>
          <w:lang w:val="en-US" w:eastAsia="zh-CN" w:bidi="ar"/>
        </w:rPr>
        <w:t>Copy</w:t>
      </w:r>
    </w:p>
    <w:p w14:paraId="44C5FE84">
      <w:pPr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06C75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E06C75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_CRT_SECURE_NO_WARNINGS#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E06C75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int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()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{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int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"输入两个数："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);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"%d %d"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&amp;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&amp;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);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// 错误检查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==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{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"除数不能为0\n"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);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goto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// 发现错误，跳到错误处理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}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"%d 除以 %d 等于 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/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);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goto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end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// 正常结束，跳到end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// 错误处理标签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"程序异常终止\n"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);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end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      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// 正常结束标签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"程序结束\n"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);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return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;}</w:t>
      </w:r>
    </w:p>
    <w:p w14:paraId="49386D8B">
      <w:pPr>
        <w:pStyle w:val="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var(--font-claude-message)" w:hAnsi="var(--font-claude-message)" w:eastAsia="var(--font-claude-message)" w:cs="var(--font-claude-message)"/>
          <w:i w:val="0"/>
          <w:iCs w:val="0"/>
          <w:caps w:val="0"/>
          <w:color w:val="29261B"/>
          <w:spacing w:val="-3"/>
          <w:sz w:val="27"/>
          <w:szCs w:val="27"/>
          <w:shd w:val="clear" w:fill="F0EEE5"/>
        </w:rPr>
        <w:t>需要注意：</w:t>
      </w:r>
    </w:p>
    <w:p w14:paraId="08AEBBE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720" w:hanging="360"/>
      </w:pPr>
      <w:r>
        <w:rPr>
          <w:rFonts w:hint="default" w:ascii="var(--font-claude-message)" w:hAnsi="var(--font-claude-message)" w:eastAsia="var(--font-claude-message)" w:cs="var(--font-claude-message)"/>
          <w:i w:val="0"/>
          <w:iCs w:val="0"/>
          <w:caps w:val="0"/>
          <w:color w:val="29261B"/>
          <w:spacing w:val="-3"/>
          <w:sz w:val="27"/>
          <w:szCs w:val="27"/>
          <w:bdr w:val="single" w:color="auto" w:sz="2" w:space="0"/>
          <w:shd w:val="clear" w:fill="F0EEE5"/>
        </w:rPr>
        <w:t>标签名后面要加冒号</w:t>
      </w:r>
      <w:r>
        <w:rPr>
          <w:rFonts w:hint="default" w:ascii="var(--font-claude-message)" w:hAnsi="var(--font-claude-message)" w:eastAsia="var(--font-claude-message)" w:cs="var(--font-claude-message)"/>
          <w:i w:val="0"/>
          <w:iCs w:val="0"/>
          <w:caps w:val="0"/>
          <w:color w:val="29261B"/>
          <w:spacing w:val="-3"/>
          <w:sz w:val="27"/>
          <w:szCs w:val="27"/>
          <w:shd w:val="clear" w:fill="F0EEE5"/>
        </w:rPr>
        <w:t>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9261B"/>
          <w:spacing w:val="-3"/>
          <w:sz w:val="27"/>
          <w:szCs w:val="27"/>
          <w:bdr w:val="single" w:color="auto" w:sz="2" w:space="0"/>
          <w:shd w:val="clear" w:fill="F0EEE5"/>
        </w:rPr>
        <w:t>:</w:t>
      </w:r>
    </w:p>
    <w:p w14:paraId="2051C39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720" w:hanging="360"/>
      </w:pPr>
      <w:r>
        <w:rPr>
          <w:rFonts w:hint="default" w:ascii="var(--font-claude-message)" w:hAnsi="var(--font-claude-message)" w:eastAsia="var(--font-claude-message)" w:cs="var(--font-claude-message)"/>
          <w:i w:val="0"/>
          <w:iCs w:val="0"/>
          <w:caps w:val="0"/>
          <w:color w:val="29261B"/>
          <w:spacing w:val="-3"/>
          <w:sz w:val="27"/>
          <w:szCs w:val="27"/>
          <w:bdr w:val="single" w:color="auto" w:sz="2" w:space="0"/>
          <w:shd w:val="clear" w:fill="F0EEE5"/>
        </w:rPr>
        <w:t>goto 不能跨函数跳转</w:t>
      </w:r>
    </w:p>
    <w:p w14:paraId="71E4ED5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720" w:hanging="360"/>
      </w:pPr>
      <w:r>
        <w:rPr>
          <w:rFonts w:hint="default" w:ascii="var(--font-claude-message)" w:hAnsi="var(--font-claude-message)" w:eastAsia="var(--font-claude-message)" w:cs="var(--font-claude-message)"/>
          <w:i w:val="0"/>
          <w:iCs w:val="0"/>
          <w:caps w:val="0"/>
          <w:color w:val="29261B"/>
          <w:spacing w:val="-3"/>
          <w:sz w:val="27"/>
          <w:szCs w:val="27"/>
          <w:bdr w:val="single" w:color="auto" w:sz="2" w:space="0"/>
          <w:shd w:val="clear" w:fill="F0EEE5"/>
        </w:rPr>
        <w:t>不能跳转到变量声明之前</w:t>
      </w:r>
    </w:p>
    <w:p w14:paraId="2818DAD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720" w:hanging="360"/>
      </w:pPr>
      <w:r>
        <w:rPr>
          <w:rFonts w:hint="default" w:ascii="var(--font-claude-message)" w:hAnsi="var(--font-claude-message)" w:eastAsia="var(--font-claude-message)" w:cs="var(--font-claude-message)"/>
          <w:i w:val="0"/>
          <w:iCs w:val="0"/>
          <w:caps w:val="0"/>
          <w:color w:val="29261B"/>
          <w:spacing w:val="-3"/>
          <w:sz w:val="27"/>
          <w:szCs w:val="27"/>
          <w:bdr w:val="single" w:color="auto" w:sz="2" w:space="0"/>
          <w:shd w:val="clear" w:fill="F0EEE5"/>
        </w:rPr>
        <w:t>建议少用 goto，主要用于：</w:t>
      </w:r>
    </w:p>
    <w:p w14:paraId="5F107AD9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1440" w:hanging="360"/>
      </w:pPr>
      <w:r>
        <w:rPr>
          <w:rFonts w:hint="default" w:ascii="var(--font-claude-message)" w:hAnsi="var(--font-claude-message)" w:eastAsia="var(--font-claude-message)" w:cs="var(--font-claude-message)"/>
          <w:i w:val="0"/>
          <w:iCs w:val="0"/>
          <w:caps w:val="0"/>
          <w:color w:val="29261B"/>
          <w:spacing w:val="-3"/>
          <w:sz w:val="27"/>
          <w:szCs w:val="27"/>
          <w:bdr w:val="single" w:color="auto" w:sz="2" w:space="0"/>
          <w:shd w:val="clear" w:fill="F0EEE5"/>
        </w:rPr>
        <w:t>跳出多层循环</w:t>
      </w:r>
    </w:p>
    <w:p w14:paraId="2A023124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1440" w:hanging="360"/>
      </w:pPr>
      <w:r>
        <w:rPr>
          <w:rFonts w:hint="default" w:ascii="var(--font-claude-message)" w:hAnsi="var(--font-claude-message)" w:eastAsia="var(--font-claude-message)" w:cs="var(--font-claude-message)"/>
          <w:i w:val="0"/>
          <w:iCs w:val="0"/>
          <w:caps w:val="0"/>
          <w:color w:val="29261B"/>
          <w:spacing w:val="-3"/>
          <w:sz w:val="27"/>
          <w:szCs w:val="27"/>
          <w:bdr w:val="single" w:color="auto" w:sz="2" w:space="0"/>
          <w:shd w:val="clear" w:fill="F0EEE5"/>
        </w:rPr>
        <w:t>错误处理</w:t>
      </w:r>
    </w:p>
    <w:p w14:paraId="171ABA74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1440" w:hanging="360"/>
      </w:pPr>
      <w:r>
        <w:rPr>
          <w:rFonts w:hint="default" w:ascii="var(--font-claude-message)" w:hAnsi="var(--font-claude-message)" w:eastAsia="var(--font-claude-message)" w:cs="var(--font-claude-message)"/>
          <w:i w:val="0"/>
          <w:iCs w:val="0"/>
          <w:caps w:val="0"/>
          <w:color w:val="29261B"/>
          <w:spacing w:val="-3"/>
          <w:sz w:val="27"/>
          <w:szCs w:val="27"/>
          <w:bdr w:val="single" w:color="auto" w:sz="2" w:space="0"/>
          <w:shd w:val="clear" w:fill="F0EEE5"/>
        </w:rPr>
        <w:t>特殊的流程控制</w:t>
      </w:r>
    </w:p>
    <w:p w14:paraId="5472A025">
      <w:pPr>
        <w:pStyle w:val="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var(--font-claude-message)" w:hAnsi="var(--font-claude-message)" w:eastAsia="var(--font-claude-message)" w:cs="var(--font-claude-message)"/>
          <w:i w:val="0"/>
          <w:iCs w:val="0"/>
          <w:caps w:val="0"/>
          <w:color w:val="29261B"/>
          <w:spacing w:val="-3"/>
          <w:sz w:val="27"/>
          <w:szCs w:val="27"/>
          <w:shd w:val="clear" w:fill="F0EEE5"/>
        </w:rPr>
        <w:t>错误示例 - 不能跳过变量声明：</w:t>
      </w:r>
    </w:p>
    <w:p w14:paraId="5C8BBE85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0EEE5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9261B"/>
          <w:spacing w:val="-3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9261B"/>
          <w:spacing w:val="-3"/>
          <w:kern w:val="0"/>
          <w:sz w:val="21"/>
          <w:szCs w:val="21"/>
          <w:shd w:val="clear" w:fill="F0EEE5"/>
          <w:lang w:val="en-US" w:eastAsia="zh-CN" w:bidi="ar"/>
        </w:rPr>
        <w:t>c</w:t>
      </w:r>
    </w:p>
    <w:p w14:paraId="56F4C9A3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0EEE5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9261B"/>
          <w:spacing w:val="-3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9261B"/>
          <w:spacing w:val="-3"/>
          <w:kern w:val="0"/>
          <w:sz w:val="21"/>
          <w:szCs w:val="21"/>
          <w:bdr w:val="single" w:color="auto" w:sz="2" w:space="0"/>
          <w:shd w:val="clear" w:fill="F0EEE5"/>
          <w:lang w:val="en-US" w:eastAsia="zh-CN" w:bidi="ar"/>
        </w:rPr>
        <w:t>Copy</w:t>
      </w:r>
    </w:p>
    <w:p w14:paraId="2FB9C5D1">
      <w:pPr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06C75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E06C75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_CRT_SECURE_NO_WARNINGS#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E06C75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int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()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{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goto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label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// 错误！不能跳过变量声明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int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// 变量声明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"x = 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x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);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return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;}</w:t>
      </w:r>
    </w:p>
    <w:p w14:paraId="49E939DA">
      <w:pPr>
        <w:pStyle w:val="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var(--font-claude-message)" w:hAnsi="var(--font-claude-message)" w:eastAsia="var(--font-claude-message)" w:cs="var(--font-claude-message)"/>
          <w:i w:val="0"/>
          <w:iCs w:val="0"/>
          <w:caps w:val="0"/>
          <w:color w:val="29261B"/>
          <w:spacing w:val="-3"/>
          <w:sz w:val="27"/>
          <w:szCs w:val="27"/>
          <w:shd w:val="clear" w:fill="F0EEE5"/>
        </w:rPr>
        <w:t>正确做法：</w:t>
      </w:r>
    </w:p>
    <w:p w14:paraId="2CD78BF9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0EEE5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9261B"/>
          <w:spacing w:val="-3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9261B"/>
          <w:spacing w:val="-3"/>
          <w:kern w:val="0"/>
          <w:sz w:val="21"/>
          <w:szCs w:val="21"/>
          <w:shd w:val="clear" w:fill="F0EEE5"/>
          <w:lang w:val="en-US" w:eastAsia="zh-CN" w:bidi="ar"/>
        </w:rPr>
        <w:t>c</w:t>
      </w:r>
    </w:p>
    <w:p w14:paraId="490BAE75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0EEE5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9261B"/>
          <w:spacing w:val="-3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9261B"/>
          <w:spacing w:val="-3"/>
          <w:kern w:val="0"/>
          <w:sz w:val="21"/>
          <w:szCs w:val="21"/>
          <w:bdr w:val="single" w:color="auto" w:sz="2" w:space="0"/>
          <w:shd w:val="clear" w:fill="F0EEE5"/>
          <w:lang w:val="en-US" w:eastAsia="zh-CN" w:bidi="ar"/>
        </w:rPr>
        <w:t>Copy</w:t>
      </w:r>
    </w:p>
    <w:p w14:paraId="4AA8AEC1">
      <w:pPr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06C75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E06C75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_CRT_SECURE_NO_WARNINGS#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E06C75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int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()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{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int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// 先声明变量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goto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label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// 再使用goto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"x = 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x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);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return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3"/>
          <w:kern w:val="0"/>
          <w:sz w:val="21"/>
          <w:szCs w:val="21"/>
          <w:bdr w:val="single" w:color="auto" w:sz="2" w:space="0"/>
          <w:shd w:val="clear" w:fill="282C34"/>
          <w:lang w:val="en-US" w:eastAsia="zh-CN" w:bidi="ar"/>
        </w:rPr>
        <w:t>;}</w:t>
      </w:r>
    </w:p>
    <w:p w14:paraId="236B0E48">
      <w:pPr>
        <w:pStyle w:val="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/>
      </w:pPr>
      <w:r>
        <w:rPr>
          <w:rFonts w:hint="default" w:ascii="var(--font-claude-message)" w:hAnsi="var(--font-claude-message)" w:eastAsia="var(--font-claude-message)" w:cs="var(--font-claude-message)"/>
          <w:i w:val="0"/>
          <w:iCs w:val="0"/>
          <w:caps w:val="0"/>
          <w:color w:val="29261B"/>
          <w:spacing w:val="-3"/>
          <w:sz w:val="27"/>
          <w:szCs w:val="27"/>
          <w:shd w:val="clear" w:fill="F0EEE5"/>
        </w:rPr>
        <w:t>总之，goto 是一个强大但容易误用的工具，建议：</w:t>
      </w:r>
    </w:p>
    <w:p w14:paraId="725BFFC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720" w:hanging="360"/>
      </w:pPr>
      <w:r>
        <w:rPr>
          <w:rFonts w:hint="default" w:ascii="var(--font-claude-message)" w:hAnsi="var(--font-claude-message)" w:eastAsia="var(--font-claude-message)" w:cs="var(--font-claude-message)"/>
          <w:i w:val="0"/>
          <w:iCs w:val="0"/>
          <w:caps w:val="0"/>
          <w:color w:val="29261B"/>
          <w:spacing w:val="-3"/>
          <w:sz w:val="27"/>
          <w:szCs w:val="27"/>
          <w:bdr w:val="single" w:color="auto" w:sz="2" w:space="0"/>
          <w:shd w:val="clear" w:fill="F0EEE5"/>
        </w:rPr>
        <w:t>优先使用其他控制结构（if、while、for等）</w:t>
      </w:r>
    </w:p>
    <w:p w14:paraId="5268BAF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720" w:hanging="360"/>
      </w:pPr>
      <w:r>
        <w:rPr>
          <w:rFonts w:hint="default" w:ascii="var(--font-claude-message)" w:hAnsi="var(--font-claude-message)" w:eastAsia="var(--font-claude-message)" w:cs="var(--font-claude-message)"/>
          <w:i w:val="0"/>
          <w:iCs w:val="0"/>
          <w:caps w:val="0"/>
          <w:color w:val="29261B"/>
          <w:spacing w:val="-3"/>
          <w:sz w:val="27"/>
          <w:szCs w:val="27"/>
          <w:bdr w:val="single" w:color="auto" w:sz="2" w:space="0"/>
          <w:shd w:val="clear" w:fill="F0EEE5"/>
        </w:rPr>
        <w:t>只在确实需要的场合使用 goto</w:t>
      </w:r>
    </w:p>
    <w:p w14:paraId="23626AF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720" w:hanging="360"/>
      </w:pPr>
      <w:r>
        <w:rPr>
          <w:rFonts w:hint="default" w:ascii="var(--font-claude-message)" w:hAnsi="var(--font-claude-message)" w:eastAsia="var(--font-claude-message)" w:cs="var(--font-claude-message)"/>
          <w:i w:val="0"/>
          <w:iCs w:val="0"/>
          <w:caps w:val="0"/>
          <w:color w:val="29261B"/>
          <w:spacing w:val="-3"/>
          <w:sz w:val="27"/>
          <w:szCs w:val="27"/>
          <w:bdr w:val="single" w:color="auto" w:sz="2" w:space="0"/>
          <w:shd w:val="clear" w:fill="F0EEE5"/>
        </w:rPr>
        <w:t>使用清晰的标签名</w:t>
      </w:r>
    </w:p>
    <w:p w14:paraId="3F47F34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720" w:hanging="360"/>
      </w:pPr>
      <w:r>
        <w:rPr>
          <w:rFonts w:hint="default" w:ascii="var(--font-claude-message)" w:hAnsi="var(--font-claude-message)" w:eastAsia="var(--font-claude-message)" w:cs="var(--font-claude-message)"/>
          <w:i w:val="0"/>
          <w:iCs w:val="0"/>
          <w:caps w:val="0"/>
          <w:color w:val="29261B"/>
          <w:spacing w:val="-3"/>
          <w:sz w:val="27"/>
          <w:szCs w:val="27"/>
          <w:bdr w:val="single" w:color="auto" w:sz="2" w:space="0"/>
          <w:shd w:val="clear" w:fill="F0EEE5"/>
        </w:rPr>
        <w:t>保持程序结构的清晰性</w:t>
      </w:r>
    </w:p>
    <w:p w14:paraId="63395FF9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4AFE862A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*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为什么c语言中相等用==，不相等用!=,不用!==</w:t>
      </w:r>
    </w:p>
    <w:p w14:paraId="3F6BB29E">
      <w:pPr>
        <w:pStyle w:val="4"/>
        <w:keepNext w:val="0"/>
        <w:keepLines w:val="0"/>
        <w:widowControl/>
        <w:suppressLineNumbers w:val="0"/>
      </w:pPr>
      <w:r>
        <w:t xml:space="preserve">在 C 语言中，使用 </w:t>
      </w:r>
      <w:r>
        <w:rPr>
          <w:rStyle w:val="7"/>
        </w:rPr>
        <w:t>==</w:t>
      </w:r>
      <w:r>
        <w:t xml:space="preserve"> 表示相等，使用 </w:t>
      </w:r>
      <w:r>
        <w:rPr>
          <w:rStyle w:val="7"/>
        </w:rPr>
        <w:t>!=</w:t>
      </w:r>
      <w:r>
        <w:t xml:space="preserve"> 表示不相等，这是因为 C 语言的设计选择以及运算符的一致性和易读性。</w:t>
      </w:r>
    </w:p>
    <w:p w14:paraId="2BE55A43">
      <w:pPr>
        <w:pStyle w:val="2"/>
        <w:keepNext w:val="0"/>
        <w:keepLines w:val="0"/>
        <w:widowControl/>
        <w:suppressLineNumbers w:val="0"/>
      </w:pPr>
      <w:r>
        <w:t xml:space="preserve">相等运算符 </w:t>
      </w:r>
      <w:r>
        <w:rPr>
          <w:rStyle w:val="7"/>
        </w:rPr>
        <w:t>==</w:t>
      </w:r>
    </w:p>
    <w:p w14:paraId="6A08B567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==</w:t>
      </w:r>
      <w:r>
        <w:t xml:space="preserve"> 是一个对称运算符，用于比较两个值是否相等。这种表示法来自数学中的等式表示法（例如，</w:t>
      </w:r>
      <w:r>
        <w:rPr>
          <w:rStyle w:val="7"/>
        </w:rPr>
        <w:t>a = b</w:t>
      </w:r>
      <w:r>
        <w:t xml:space="preserve"> 表示 </w:t>
      </w:r>
      <w:r>
        <w:rPr>
          <w:rStyle w:val="7"/>
        </w:rPr>
        <w:t>a</w:t>
      </w:r>
      <w:r>
        <w:t xml:space="preserve"> 和 </w:t>
      </w:r>
      <w:r>
        <w:rPr>
          <w:rStyle w:val="7"/>
        </w:rPr>
        <w:t>b</w:t>
      </w:r>
      <w:r>
        <w:t xml:space="preserve"> 相等）。在编程语言中，</w:t>
      </w:r>
      <w:r>
        <w:rPr>
          <w:rStyle w:val="7"/>
        </w:rPr>
        <w:t>=</w:t>
      </w:r>
      <w:r>
        <w:t xml:space="preserve"> 通常用作赋值运算符，因此选择 </w:t>
      </w:r>
      <w:r>
        <w:rPr>
          <w:rStyle w:val="7"/>
        </w:rPr>
        <w:t>==</w:t>
      </w:r>
      <w:r>
        <w:t xml:space="preserve"> 来表示比较运算，以避免混淆。</w:t>
      </w:r>
    </w:p>
    <w:p w14:paraId="45E0374E">
      <w:pPr>
        <w:pStyle w:val="2"/>
        <w:keepNext w:val="0"/>
        <w:keepLines w:val="0"/>
        <w:widowControl/>
        <w:suppressLineNumbers w:val="0"/>
      </w:pPr>
      <w:r>
        <w:t xml:space="preserve">不相等运算符 </w:t>
      </w:r>
      <w:r>
        <w:rPr>
          <w:rStyle w:val="7"/>
        </w:rPr>
        <w:t>!=</w:t>
      </w:r>
    </w:p>
    <w:p w14:paraId="48D78AA5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!=</w:t>
      </w:r>
      <w:r>
        <w:t xml:space="preserve"> 运算符用来表示两个值不相等。这种表示法也是从数学中借鉴而来，例如 </w:t>
      </w:r>
      <w:r>
        <w:rPr>
          <w:rStyle w:val="7"/>
        </w:rPr>
        <w:t>a ≠ b</w:t>
      </w:r>
      <w:r>
        <w:t>。在编程语言中，</w:t>
      </w:r>
      <w:r>
        <w:rPr>
          <w:rStyle w:val="7"/>
        </w:rPr>
        <w:t>!</w:t>
      </w:r>
      <w:r>
        <w:t xml:space="preserve"> 通常用于表示逻辑非（否定），所以 </w:t>
      </w:r>
      <w:r>
        <w:rPr>
          <w:rStyle w:val="7"/>
        </w:rPr>
        <w:t>!=</w:t>
      </w:r>
      <w:r>
        <w:t xml:space="preserve"> 可以被理解为“否定相等”，即不相等。</w:t>
      </w:r>
    </w:p>
    <w:p w14:paraId="226EB874">
      <w:pPr>
        <w:pStyle w:val="2"/>
        <w:keepNext w:val="0"/>
        <w:keepLines w:val="0"/>
        <w:widowControl/>
        <w:suppressLineNumbers w:val="0"/>
      </w:pPr>
      <w:r>
        <w:t xml:space="preserve">为什么不用 </w:t>
      </w:r>
      <w:r>
        <w:rPr>
          <w:rStyle w:val="7"/>
        </w:rPr>
        <w:t>!==</w:t>
      </w:r>
    </w:p>
    <w:p w14:paraId="2DA01285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!==</w:t>
      </w:r>
      <w:r>
        <w:t xml:space="preserve"> 是在某些编程语言中（例如 JavaScript）使用的不相等运算符，但在 C 语言中没有这种设计选择。C 语言的设计师选择了更简洁且一致的运算符方案，使用 </w:t>
      </w:r>
      <w:r>
        <w:rPr>
          <w:rStyle w:val="7"/>
        </w:rPr>
        <w:t>==</w:t>
      </w:r>
      <w:r>
        <w:t xml:space="preserve"> 和 </w:t>
      </w:r>
      <w:r>
        <w:rPr>
          <w:rStyle w:val="7"/>
        </w:rPr>
        <w:t>!=</w:t>
      </w:r>
      <w:r>
        <w:t xml:space="preserve"> 来表示相等和不相等。</w:t>
      </w:r>
      <w:r>
        <w:rPr>
          <w:rStyle w:val="7"/>
        </w:rPr>
        <w:t>!==</w:t>
      </w:r>
      <w:r>
        <w:t xml:space="preserve"> 作为运算符并不必要，因为 </w:t>
      </w:r>
      <w:r>
        <w:rPr>
          <w:rStyle w:val="7"/>
        </w:rPr>
        <w:t>!=</w:t>
      </w:r>
      <w:r>
        <w:t xml:space="preserve"> 已经很好地表达了“不相等”的意思。</w:t>
      </w:r>
    </w:p>
    <w:p w14:paraId="71507911">
      <w:pPr>
        <w:pStyle w:val="4"/>
        <w:keepNext w:val="0"/>
        <w:keepLines w:val="0"/>
        <w:widowControl/>
        <w:suppressLineNumbers w:val="0"/>
      </w:pPr>
    </w:p>
    <w:p w14:paraId="18FE39A5">
      <w:pPr>
        <w:pStyle w:val="4"/>
        <w:keepNext w:val="0"/>
        <w:keepLines w:val="0"/>
        <w:widowControl/>
        <w:suppressLineNumbers w:val="0"/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  <w:docGrid w:type="lines" w:linePitch="312" w:charSpace="0"/>
        </w:sectPr>
      </w:pPr>
    </w:p>
    <w:p w14:paraId="2AB2F8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_CRT_SECURE_NO_WARNINGS</w:t>
      </w:r>
    </w:p>
    <w:p w14:paraId="37358B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4AD303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BA128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</w:t>
      </w:r>
    </w:p>
    <w:p w14:paraId="6EA96C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695A39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 w14:paraId="48267A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&amp;a);</w:t>
      </w:r>
    </w:p>
    <w:p w14:paraId="237E2D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j, k;</w:t>
      </w:r>
    </w:p>
    <w:p w14:paraId="173208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cnt = 0;</w:t>
      </w:r>
    </w:p>
    <w:p w14:paraId="0388F7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 = a;</w:t>
      </w:r>
    </w:p>
    <w:p w14:paraId="78B624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&lt;= a + 3) {</w:t>
      </w:r>
    </w:p>
    <w:p w14:paraId="74C8E4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 = a;</w:t>
      </w:r>
    </w:p>
    <w:p w14:paraId="45012E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&lt;= a + 3) {</w:t>
      </w:r>
    </w:p>
    <w:p w14:paraId="230DF8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 = a;</w:t>
      </w:r>
    </w:p>
    <w:p w14:paraId="1E547D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 &lt;= a + 3) {</w:t>
      </w:r>
    </w:p>
    <w:p w14:paraId="79487E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!= j) {</w:t>
      </w:r>
    </w:p>
    <w:p w14:paraId="1F003D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!= k) {</w:t>
      </w:r>
    </w:p>
    <w:p w14:paraId="1F1FAB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!= k) {</w:t>
      </w:r>
    </w:p>
    <w:p w14:paraId="024AAA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cnt++;</w:t>
      </w:r>
    </w:p>
    <w:p w14:paraId="6B5864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"%d%d%d"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i, j, k);</w:t>
      </w:r>
    </w:p>
    <w:p w14:paraId="15C21E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(cnt == 6) {</w:t>
      </w:r>
    </w:p>
    <w:p w14:paraId="10DADD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50E48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cnt = 0;</w:t>
      </w:r>
    </w:p>
    <w:p w14:paraId="254D23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77379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4EE63D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FE81D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F010F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8B7BF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8ABAE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B28E0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k++;</w:t>
      </w:r>
    </w:p>
    <w:p w14:paraId="60C85E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BFBAD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j++;</w:t>
      </w:r>
    </w:p>
    <w:p w14:paraId="05F8BA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3D7F41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i++;</w:t>
      </w:r>
    </w:p>
    <w:p w14:paraId="1F3E82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4086E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 w14:paraId="5FF183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0542FE99">
      <w:pPr>
        <w:pStyle w:val="4"/>
        <w:keepNext w:val="0"/>
        <w:keepLines w:val="0"/>
        <w:widowControl/>
        <w:suppressLineNumbers w:val="0"/>
        <w:rPr>
          <w:highlight w:val="yellow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  <w:docGrid w:type="lines" w:linePitch="312" w:charSpace="0"/>
        </w:sect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这段代码的功能是什么，是如何实现的</w:t>
      </w:r>
    </w:p>
    <w:p w14:paraId="022430D3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这段代码是用来生成三位数的排列组合，具体功能和实现分析如下：</w:t>
      </w:r>
    </w:p>
    <w:p w14:paraId="1A538E9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代码功能：</w:t>
      </w:r>
    </w:p>
    <w:p w14:paraId="632FFE7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接收一个数字a作为起始值</w:t>
      </w:r>
    </w:p>
    <w:p w14:paraId="0E342CD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从a开始，生成所有由(a, a+1, a+2, a+3)这四个数字中取3个数字的排列</w:t>
      </w:r>
    </w:p>
    <w:p w14:paraId="2D94EE7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每行输出6个排列，用空格分隔</w:t>
      </w:r>
    </w:p>
    <w:p w14:paraId="6D11323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确保每个排列中的三个数字都不相同</w:t>
      </w:r>
    </w:p>
    <w:p w14:paraId="7E02D179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 w:firstLineChars="0"/>
      </w:pPr>
      <w:r>
        <w:t>实现原理：</w:t>
      </w:r>
    </w:p>
    <w:p w14:paraId="5C1E4B1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3CB738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&lt;= a + 3) {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第一个数字的循环</w:t>
      </w:r>
    </w:p>
    <w:p w14:paraId="143D0F1C"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&lt;= a + 3) {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第二个数字的循环</w:t>
      </w:r>
    </w:p>
    <w:p w14:paraId="180F3637">
      <w:pPr>
        <w:spacing w:beforeLines="0" w:afterLines="0"/>
        <w:ind w:firstLine="760" w:firstLineChars="400"/>
        <w:jc w:val="left"/>
      </w:pP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 &lt;= a + 3)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第三个数字的循环</w:t>
      </w:r>
    </w:p>
    <w:p w14:paraId="4E7A699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使用三层嵌套循环来遍历所有可能的组合。</w:t>
      </w:r>
    </w:p>
    <w:p w14:paraId="3FC1627B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 w:firstLineChars="0"/>
      </w:pPr>
      <w:r>
        <w:t>关键条件判断：</w:t>
      </w:r>
    </w:p>
    <w:p w14:paraId="48B1FC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!= j) {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第一个数不等于第二个数</w:t>
      </w:r>
    </w:p>
    <w:p w14:paraId="6DAFCE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!= k) {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第一个数不等于第三个数</w:t>
      </w:r>
    </w:p>
    <w:p w14:paraId="3A503E9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!= k) {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第二个数不等于第三个数</w:t>
      </w:r>
    </w:p>
    <w:p w14:paraId="5762EBA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这些条件确保了输出的三个数字互不相同。</w:t>
      </w:r>
    </w:p>
    <w:p w14:paraId="5622EEDA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 w:firstLineChars="0"/>
      </w:pPr>
      <w:r>
        <w:t>格式控制：</w:t>
      </w:r>
    </w:p>
    <w:p w14:paraId="5B424C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cnt++;</w:t>
      </w:r>
    </w:p>
    <w:p w14:paraId="074E31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"%d%d%d"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i, j, k);</w:t>
      </w:r>
    </w:p>
    <w:p w14:paraId="4845BF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(cnt == 6) {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每输出6个排列</w:t>
      </w:r>
    </w:p>
    <w:p w14:paraId="7CF466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换行</w:t>
      </w:r>
    </w:p>
    <w:p w14:paraId="700376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cnt = 0;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计数器重置</w:t>
      </w:r>
    </w:p>
    <w:p w14:paraId="6B06C6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F14E3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4EC0D6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否则输出空格</w:t>
      </w:r>
    </w:p>
    <w:p w14:paraId="6AB5624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9906F4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使用cnt计数器控制输出格式</w:t>
      </w:r>
    </w:p>
    <w:p w14:paraId="3D0742E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每6个排列换一行</w:t>
      </w:r>
    </w:p>
    <w:p w14:paraId="59A9789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排列之间用空格分隔</w:t>
      </w:r>
    </w:p>
    <w:p w14:paraId="1F2A31A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举例说明： 如果输入 a = 1，则会生成所有由1,2,3,4这四个数字中取3个数的排列：</w:t>
      </w:r>
    </w:p>
    <w:p w14:paraId="643A2B2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可能的输出形式如： 123 124 132 134 142 143 213 214 231 234 241 243 ...</w:t>
      </w:r>
    </w:p>
    <w:p w14:paraId="72BA171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这实际上是一个排列问题：从4个数中取出3个数的排列，理论上共有24种不同的排列(P(4,3) = 4 × 3 × 2 = 24)。</w:t>
      </w:r>
    </w:p>
    <w:p w14:paraId="58DACBB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>#define CRTSECURE_NO_WARNINGS</w:t>
      </w:r>
    </w:p>
    <w:p w14:paraId="0279CB43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>#include &lt;stdio.h&gt;</w:t>
      </w:r>
    </w:p>
    <w:p w14:paraId="0692D38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>int main()</w:t>
      </w:r>
    </w:p>
    <w:p w14:paraId="34132CE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>{</w:t>
      </w:r>
    </w:p>
    <w:p w14:paraId="4AE4B26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N;</w:t>
      </w:r>
    </w:p>
    <w:p w14:paraId="58D2AAC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b1 = 1, b2;</w:t>
      </w:r>
    </w:p>
    <w:p w14:paraId="43B1D3A3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 &amp;N);</w:t>
      </w:r>
    </w:p>
    <w:p w14:paraId="5F7638E3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mirrorN = N;</w:t>
      </w:r>
    </w:p>
    <w:p w14:paraId="76ED7883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(N &gt; 1) {</w:t>
      </w:r>
    </w:p>
    <w:p w14:paraId="37EA9710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b1 *= 10;</w:t>
      </w:r>
    </w:p>
    <w:p w14:paraId="4C6EA8A3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N--;</w:t>
      </w:r>
    </w:p>
    <w:p w14:paraId="627C5CB5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2040D4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 = mirrorN;</w:t>
      </w:r>
    </w:p>
    <w:p w14:paraId="08E93BE5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b2 = b1 * 10 - 1;</w:t>
      </w:r>
    </w:p>
    <w:p w14:paraId="643E8F5C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x;</w:t>
      </w:r>
    </w:p>
    <w:p w14:paraId="05C5E78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(x = b1; x &lt;= b2; x++)</w:t>
      </w:r>
    </w:p>
    <w:p w14:paraId="22CBB5B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071B0E5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temp = x;</w:t>
      </w:r>
    </w:p>
    <w:p w14:paraId="66ACB63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 = 1;</w:t>
      </w:r>
    </w:p>
    <w:p w14:paraId="64E8EA0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sum = 0;</w:t>
      </w:r>
    </w:p>
    <w:p w14:paraId="763D21C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(x &gt; 0) {</w:t>
      </w:r>
    </w:p>
    <w:p w14:paraId="1BCFE190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1; i &lt;= N; i++) {</w:t>
      </w:r>
    </w:p>
    <w:p w14:paraId="2FF88D37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= s * (x % 10);</w:t>
      </w:r>
    </w:p>
    <w:p w14:paraId="0268371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17BE225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= x / 10;</w:t>
      </w:r>
    </w:p>
    <w:p w14:paraId="615ED01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 += s;</w:t>
      </w:r>
    </w:p>
    <w:p w14:paraId="5BB931C9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= 1;</w:t>
      </w:r>
    </w:p>
    <w:p w14:paraId="43E586F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ADAF27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(sum == temp) {</w:t>
      </w:r>
    </w:p>
    <w:p w14:paraId="4A2810C5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printf("%d\n", temp);</w:t>
      </w:r>
    </w:p>
    <w:p w14:paraId="4AF6800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C6C731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067437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 w14:paraId="1D650D0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  <w:highlight w:val="yellow"/>
        </w:rPr>
        <w:t>这段代码我输入的是3，为什么调试时x会变成1</w:t>
      </w:r>
    </w:p>
    <w:p w14:paraId="57C6134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</w:rPr>
      </w:pPr>
      <w:r>
        <w:rPr>
          <w:rFonts w:hint="eastAsia"/>
        </w:rPr>
        <w:t>我发现问题了。在代码中，你在for循环内部修改了x的值，这会影响到循环的执行。让我解释一下：</w:t>
      </w:r>
    </w:p>
    <w:p w14:paraId="2642DE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= b1; x &lt;= b2; x++) {</w:t>
      </w:r>
    </w:p>
    <w:p w14:paraId="203419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x;</w:t>
      </w:r>
    </w:p>
    <w:p w14:paraId="401D59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= 1;</w:t>
      </w:r>
    </w:p>
    <w:p w14:paraId="111DC4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= 0;</w:t>
      </w:r>
    </w:p>
    <w:p w14:paraId="08F943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 0) {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这个循环会改变x的值</w:t>
      </w:r>
    </w:p>
    <w:p w14:paraId="45DA22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N; i++) {</w:t>
      </w:r>
    </w:p>
    <w:p w14:paraId="34180E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= s * (x % 10);</w:t>
      </w:r>
    </w:p>
    <w:p w14:paraId="7B275A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DD4A8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x / 10;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这里x被修改了</w:t>
      </w:r>
    </w:p>
    <w:p w14:paraId="66DB89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+= s;</w:t>
      </w:r>
    </w:p>
    <w:p w14:paraId="3ECA47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= 1;</w:t>
      </w:r>
    </w:p>
    <w:p w14:paraId="588C7D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6AFADD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此时x已经变成0了</w:t>
      </w:r>
    </w:p>
    <w:p w14:paraId="6C84AF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(sum == temp) {</w:t>
      </w:r>
    </w:p>
    <w:p w14:paraId="5CC01B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temp);</w:t>
      </w:r>
    </w:p>
    <w:p w14:paraId="256823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2BE3C17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6FD28760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改动方法:</w:t>
      </w:r>
    </w:p>
    <w:p w14:paraId="56B1AA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= b1; x &lt;= b2; x++)</w:t>
      </w:r>
    </w:p>
    <w:p w14:paraId="40B250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51C70D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x;</w:t>
      </w:r>
    </w:p>
    <w:p w14:paraId="111326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= 1;</w:t>
      </w:r>
    </w:p>
    <w:p w14:paraId="56AB88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= 0;</w:t>
      </w:r>
    </w:p>
    <w:p w14:paraId="463FC7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(temp &gt; 0) {</w:t>
      </w:r>
    </w:p>
    <w:p w14:paraId="72454F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N; i++) {</w:t>
      </w:r>
    </w:p>
    <w:p w14:paraId="2CC5CB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= s * (temp % 10);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//引入新变量temp,在while循环中使用temp替代x，这样就不会影响到循环变量x。</w:t>
      </w:r>
    </w:p>
    <w:p w14:paraId="0EDD24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D37CD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 = temp / 10;</w:t>
      </w:r>
    </w:p>
    <w:p w14:paraId="68B368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+= s;</w:t>
      </w:r>
    </w:p>
    <w:p w14:paraId="69330B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= 1;</w:t>
      </w:r>
    </w:p>
    <w:p w14:paraId="477508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D4590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(sum == x) {</w:t>
      </w:r>
    </w:p>
    <w:p w14:paraId="0C06A8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x);</w:t>
      </w:r>
    </w:p>
    <w:p w14:paraId="380AFE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15A250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AF321B6">
      <w:pPr>
        <w:pStyle w:val="4"/>
        <w:keepNext w:val="0"/>
        <w:keepLines w:val="0"/>
        <w:widowControl/>
        <w:suppressLineNumbers w:val="0"/>
      </w:pPr>
    </w:p>
    <w:p w14:paraId="65DAEC21">
      <w:pPr>
        <w:pStyle w:val="4"/>
        <w:keepNext w:val="0"/>
        <w:keepLines w:val="0"/>
        <w:widowControl/>
        <w:suppressLineNumbers w:val="0"/>
      </w:pPr>
    </w:p>
    <w:p w14:paraId="3CE6BBD0">
      <w:pPr>
        <w:pStyle w:val="4"/>
        <w:keepNext w:val="0"/>
        <w:keepLines w:val="0"/>
        <w:widowControl/>
        <w:suppressLineNumbers w:val="0"/>
      </w:pPr>
    </w:p>
    <w:p w14:paraId="5477E811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02A1F4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_CRT_SECURE_NO_WARNINGS</w:t>
      </w:r>
    </w:p>
    <w:p w14:paraId="568708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5E0826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54A0C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</w:t>
      </w:r>
    </w:p>
    <w:p w14:paraId="4504A7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110CF7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 w14:paraId="0ED4D4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&amp;x);</w:t>
      </w:r>
    </w:p>
    <w:p w14:paraId="76ADB2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;</w:t>
      </w:r>
    </w:p>
    <w:p w14:paraId="61D96E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2; i &lt; x; i++) {</w:t>
      </w:r>
    </w:p>
    <w:p w14:paraId="0AA35B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(x%i == 0) {</w:t>
      </w:r>
    </w:p>
    <w:p w14:paraId="59D19C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"%d不是素数\n"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,x);</w:t>
      </w:r>
    </w:p>
    <w:p w14:paraId="45D2F0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3B7778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2D7B2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x - 1) {</w:t>
      </w:r>
    </w:p>
    <w:p w14:paraId="564071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"%d是素数\n"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x);</w:t>
      </w:r>
    </w:p>
    <w:p w14:paraId="7E0815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6A643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6035B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0858CC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有问题吗</w:t>
      </w:r>
    </w:p>
    <w:p w14:paraId="00F3B7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当x=2时，循环条件不成立（i &lt; x），导致无法判断2是素数</w:t>
      </w:r>
    </w:p>
    <w:p w14:paraId="40F2DD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204DD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如何创建代码片段</w:t>
      </w:r>
      <w:r>
        <w:rPr>
          <w:rFonts w:hint="eastAsia" w:ascii="新宋体" w:hAnsi="新宋体" w:eastAsia="新宋体"/>
          <w:color w:val="000000"/>
          <w:sz w:val="19"/>
          <w:szCs w:val="24"/>
        </w:rPr>
        <w:t>：</w:t>
      </w:r>
    </w:p>
    <w:p w14:paraId="096A68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19542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AA28A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打开VSCode</w:t>
      </w:r>
    </w:p>
    <w:p w14:paraId="4045CE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点击左下角的齿轮图标（设置）</w:t>
      </w:r>
    </w:p>
    <w:p w14:paraId="67BFFC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选择"配置用户代码片段"(Configure User Snippets)</w:t>
      </w:r>
    </w:p>
    <w:p w14:paraId="66ADE1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选择 c.json（针对C语言）</w:t>
      </w:r>
    </w:p>
    <w:p w14:paraId="4AAC36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9F050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0A903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代码片段语法说明：</w:t>
      </w:r>
    </w:p>
    <w:p w14:paraId="243D5B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EE16B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90100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prefix: 触发代码片段的关键字</w:t>
      </w:r>
    </w:p>
    <w:p w14:paraId="5719CC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body: 代码片段的内容</w:t>
      </w:r>
    </w:p>
    <w:p w14:paraId="2E963B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description: 代码片段的描述</w:t>
      </w:r>
    </w:p>
    <w:p w14:paraId="0AABC5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$1, $2: 制表位，可以按Tab键在这些位置间跳转</w:t>
      </w:r>
    </w:p>
    <w:p w14:paraId="1F64EB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${1:默认值}: 带默认值的制表位</w:t>
      </w:r>
    </w:p>
    <w:p w14:paraId="2DB9A3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$0: 最终光标位置</w:t>
      </w:r>
    </w:p>
    <w:p w14:paraId="00370D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0441D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</w:p>
    <w:p w14:paraId="5F1DE4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那我想每次输入pr然后自动跳出来printf("%d"),在代码片段里面应该怎么写呢</w:t>
      </w:r>
    </w:p>
    <w:p w14:paraId="364AA9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</w:p>
    <w:p w14:paraId="16FE3B84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{</w:t>
      </w:r>
    </w:p>
    <w:p w14:paraId="45D7BD2B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"Print with format"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: {</w:t>
      </w:r>
    </w:p>
    <w:p w14:paraId="1D5174C8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"prefix"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"pr"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</w:p>
    <w:p w14:paraId="6E19A341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"body"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: [</w:t>
      </w:r>
    </w:p>
    <w:p w14:paraId="0B88642C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"printf(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$2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);"</w:t>
      </w:r>
    </w:p>
    <w:p w14:paraId="30466F67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],</w:t>
      </w:r>
    </w:p>
    <w:p w14:paraId="411812EB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"Print with custom format"</w:t>
      </w:r>
    </w:p>
    <w:p w14:paraId="6B174F4F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13EFE1AF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2F082B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然后保存。以后在c语言中写入pr就能按Tab键填充了。</w:t>
      </w:r>
    </w:p>
    <w:p w14:paraId="762703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</w:p>
    <w:p w14:paraId="7AC260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_CRT_SECURE_NO_WARNINGS</w:t>
      </w:r>
    </w:p>
    <w:p w14:paraId="589DB5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2C64A3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725AD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</w:t>
      </w:r>
    </w:p>
    <w:p w14:paraId="1658C1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4FA4A7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 w14:paraId="229C4E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&amp;x);</w:t>
      </w:r>
    </w:p>
    <w:p w14:paraId="2EB36C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;</w:t>
      </w:r>
    </w:p>
    <w:p w14:paraId="26F1B0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2; i &lt; x; i++) {</w:t>
      </w:r>
    </w:p>
    <w:p w14:paraId="496AAC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(x%i == 0) {</w:t>
      </w:r>
    </w:p>
    <w:p w14:paraId="6B1DAE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"%d不是素数\n"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,x);</w:t>
      </w:r>
    </w:p>
    <w:p w14:paraId="4B705F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648ED4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316E35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x - 1) {</w:t>
      </w:r>
    </w:p>
    <w:p w14:paraId="54EDD2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"%d是素数\n"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x);</w:t>
      </w:r>
    </w:p>
    <w:p w14:paraId="2FC1F2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B6493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70828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6CAFFF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  <w:lang w:val="en-US" w:eastAsia="zh-CN"/>
        </w:rPr>
        <w:t>这段代码有问题吗</w:t>
      </w:r>
    </w:p>
    <w:p w14:paraId="082F9E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当x=2时，循环条件不成立（i &lt; x），导致无法判断2是素数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。更好的判断是否是素数的代码如下：</w:t>
      </w:r>
    </w:p>
    <w:p w14:paraId="6BBD337F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&lt;stdio.h&gt;</w:t>
      </w:r>
    </w:p>
    <w:p w14:paraId="7EEE06D4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</w:t>
      </w:r>
    </w:p>
    <w:p w14:paraId="12DDF9AE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{</w:t>
      </w:r>
    </w:p>
    <w:p w14:paraId="469D5C0A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41EE55E5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5F7F5D74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17663A55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/*先假设x是素数。后面的代码去检验“x是素数”这个命题是否成立，</w:t>
      </w:r>
    </w:p>
    <w:p w14:paraId="6E376747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    如果未能检测出是伪命题，则认为是真命题。这个代码可以验证2是素数。*/</w:t>
      </w:r>
    </w:p>
    <w:p w14:paraId="0CBC036C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 w14:paraId="24596C27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0C52E555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{</w:t>
      </w:r>
    </w:p>
    <w:p w14:paraId="19FA4985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6A5A40FA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472E0EDC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312919CE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3617EE32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 w14:paraId="768818FB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"是素数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48320B45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086569A8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</w:p>
    <w:p w14:paraId="2C93CB82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 w14:paraId="55DCC70A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"不是素数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55F3B85A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58B4BD8C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40C9609A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6838820F">
      <w:pPr>
        <w:keepNext w:val="0"/>
        <w:keepLines w:val="0"/>
        <w:widowControl/>
        <w:suppressLineNumbers w:val="0"/>
        <w:shd w:val="clear" w:fill="FFFFFF"/>
        <w:spacing w:after="240" w:afterAutospacing="0"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</w:p>
    <w:p w14:paraId="408992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27B29340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1A2F34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  <w:lang w:val="en-US" w:eastAsia="zh-CN"/>
        </w:rPr>
        <w:t>用visual studio code运行代码时，输出的中文乱码怎么办</w:t>
      </w:r>
    </w:p>
    <w:p w14:paraId="3D400A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设置 时间和语言 管理语言设置 更改系统区域设置 给Beta版打勾 点确定</w:t>
      </w:r>
    </w:p>
    <w:p w14:paraId="01C4B3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none"/>
          <w:lang w:val="en-US" w:eastAsia="zh-CN"/>
        </w:rPr>
        <w:t>但是这样设置的话，visual studio输出中文会乱码。</w:t>
      </w:r>
    </w:p>
    <w:p w14:paraId="23395581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如果是写代码时中文乱码了，点击visual studio code右下角的UTF-8,然后在上面选择通过编码重新打开，然后输入GBK,回车键，这时乱码变正常了。</w:t>
      </w:r>
    </w:p>
    <w:p w14:paraId="4A3ECB41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如果是运行时输出的中文乱码了，按Ctrl+a,再Ctrl+c复制一下，然后把代码清空，点击右下角的UTF-8,点击上面的通过编码重新打开，输入GBK,然后按下回车键，再把刚刚复制的代码粘贴上去，然后运行（按F6）就不会乱码了。</w:t>
      </w:r>
    </w:p>
    <w:p w14:paraId="019158FD"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还有一个可以默认设置，在文件，首选项，设置，搜索encoding,选simplified chinese(GBK)。</w:t>
      </w:r>
    </w:p>
    <w:p w14:paraId="40AD6938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1B57AA4E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0EEEAB27"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szCs w:val="24"/>
          <w:highlight w:val="yellow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yellow"/>
          <w:lang w:val="en-US" w:eastAsia="zh-CN"/>
        </w:rPr>
        <w:t>c语言的continue是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  <w:lang w:val="en-US" w:eastAsia="zh-CN"/>
        </w:rPr>
        <w:t>什么？</w:t>
      </w:r>
    </w:p>
    <w:p w14:paraId="68EE2863"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c语言中的continue关键字用于立即终止当前循环迭代，但不会终止整个循环。它会跳过当前循环体中剩余的语句，直接进入下一次循环迭代。</w:t>
      </w:r>
    </w:p>
    <w:p w14:paraId="2CC0ED28"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下面是一个简单的例子:</w:t>
      </w:r>
    </w:p>
    <w:p w14:paraId="04082B34"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0F77CEBF"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6844BA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10; i++) {</w:t>
      </w:r>
    </w:p>
    <w:p w14:paraId="316D34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% 2 == 0) {</w:t>
      </w:r>
    </w:p>
    <w:p w14:paraId="1CBC8C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跳过所有偶数</w:t>
      </w:r>
    </w:p>
    <w:p w14:paraId="662078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D10B3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i);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只打印奇数</w:t>
      </w:r>
    </w:p>
    <w:p w14:paraId="05EE90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1DFE6D3"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输出: 1 3 5 7 9</w:t>
      </w:r>
    </w:p>
    <w:p w14:paraId="1448BED0">
      <w:pPr>
        <w:numPr>
          <w:ilvl w:val="0"/>
          <w:numId w:val="0"/>
        </w:numPr>
        <w:rPr>
          <w:rFonts w:hint="eastAsia" w:ascii="新宋体" w:hAnsi="新宋体" w:eastAsia="新宋体"/>
          <w:color w:val="FFFFFF" w:themeColor="background1"/>
          <w:sz w:val="19"/>
          <w:szCs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</w:p>
    <w:p w14:paraId="45DA931E">
      <w:pPr>
        <w:numPr>
          <w:ilvl w:val="0"/>
          <w:numId w:val="0"/>
        </w:numPr>
        <w:rPr>
          <w:rFonts w:hint="eastAsia" w:ascii="新宋体" w:hAnsi="新宋体" w:eastAsia="新宋体"/>
          <w:color w:val="FFFFFF" w:themeColor="background1"/>
          <w:sz w:val="19"/>
          <w:szCs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</w:p>
    <w:p w14:paraId="775D42CF">
      <w:pPr>
        <w:numPr>
          <w:ilvl w:val="0"/>
          <w:numId w:val="0"/>
        </w:numPr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FFFFFF" w:themeColor="background1"/>
          <w:sz w:val="19"/>
          <w:szCs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>e</w:t>
      </w:r>
    </w:p>
    <w:p w14:paraId="28A2390E">
      <w:pPr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vscode运行c语言后控制端无法输入</w:t>
      </w:r>
    </w:p>
    <w:p w14:paraId="75A632D7">
      <w:pP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卸载那个红色图标的c/c++ compile run,扩展装了c/c++,c/c++ extension pack,chinese(simplified)这三个，然后建立文件夹（不要有中文），打开，在里面新建文件，写一段代码,按ctrl+s保存，再点击右上角三角形，在下面的终端输入数字，按enter，得到输出。会有点慢。</w:t>
      </w: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br w:type="textWrapping"/>
      </w:r>
    </w:p>
    <w:p w14:paraId="245DCD0E">
      <w:pP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</w:p>
    <w:p w14:paraId="50F26AF8">
      <w:pP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</w:p>
    <w:p w14:paraId="5548910B">
      <w:pPr>
        <w:rPr>
          <w:rFonts w:hint="eastAsia"/>
        </w:rPr>
      </w:pPr>
      <w:r>
        <w:rPr>
          <w:rFonts w:hint="eastAsia"/>
        </w:rPr>
        <w:t>#include&lt;stdio.h&gt;</w:t>
      </w:r>
    </w:p>
    <w:p w14:paraId="28085014">
      <w:pPr>
        <w:rPr>
          <w:rFonts w:hint="eastAsia"/>
        </w:rPr>
      </w:pPr>
      <w:r>
        <w:rPr>
          <w:rFonts w:hint="eastAsia"/>
        </w:rPr>
        <w:t>int main()</w:t>
      </w:r>
    </w:p>
    <w:p w14:paraId="12860BB1">
      <w:pPr>
        <w:rPr>
          <w:rFonts w:hint="eastAsia"/>
        </w:rPr>
      </w:pPr>
      <w:r>
        <w:rPr>
          <w:rFonts w:hint="eastAsia"/>
        </w:rPr>
        <w:t>{</w:t>
      </w:r>
    </w:p>
    <w:p w14:paraId="76906045">
      <w:pPr>
        <w:rPr>
          <w:rFonts w:hint="eastAsia"/>
        </w:rPr>
      </w:pPr>
      <w:r>
        <w:rPr>
          <w:rFonts w:hint="eastAsia"/>
        </w:rPr>
        <w:t xml:space="preserve">    double i=1,j=2,s=0;</w:t>
      </w:r>
    </w:p>
    <w:p w14:paraId="38D144F0">
      <w:pPr>
        <w:rPr>
          <w:rFonts w:hint="eastAsia"/>
        </w:rPr>
      </w:pPr>
      <w:r>
        <w:rPr>
          <w:rFonts w:hint="eastAsia"/>
        </w:rPr>
        <w:t xml:space="preserve">    int count=0,n;</w:t>
      </w:r>
    </w:p>
    <w:p w14:paraId="25A75314">
      <w:pPr>
        <w:rPr>
          <w:rFonts w:hint="eastAsia"/>
        </w:rPr>
      </w:pPr>
      <w:r>
        <w:rPr>
          <w:rFonts w:hint="eastAsia"/>
        </w:rPr>
        <w:t xml:space="preserve">    scanf("%d", &amp;n);</w:t>
      </w:r>
    </w:p>
    <w:p w14:paraId="56EFA639">
      <w:pPr>
        <w:rPr>
          <w:rFonts w:hint="eastAsia"/>
        </w:rPr>
      </w:pPr>
      <w:r>
        <w:rPr>
          <w:rFonts w:hint="eastAsia"/>
        </w:rPr>
        <w:t xml:space="preserve">    do{</w:t>
      </w:r>
    </w:p>
    <w:p w14:paraId="24EB29CD">
      <w:pPr>
        <w:rPr>
          <w:rFonts w:hint="eastAsia"/>
        </w:rPr>
      </w:pPr>
      <w:r>
        <w:rPr>
          <w:rFonts w:hint="eastAsia"/>
        </w:rPr>
        <w:t xml:space="preserve">        s+=j/i;</w:t>
      </w:r>
    </w:p>
    <w:p w14:paraId="539809A0">
      <w:pPr>
        <w:rPr>
          <w:rFonts w:hint="eastAsia"/>
        </w:rPr>
      </w:pPr>
      <w:r>
        <w:rPr>
          <w:rFonts w:hint="eastAsia"/>
        </w:rPr>
        <w:t xml:space="preserve">        double temp=i;</w:t>
      </w:r>
    </w:p>
    <w:p w14:paraId="6D860E03">
      <w:pPr>
        <w:rPr>
          <w:rFonts w:hint="eastAsia"/>
        </w:rPr>
      </w:pPr>
      <w:r>
        <w:rPr>
          <w:rFonts w:hint="eastAsia"/>
        </w:rPr>
        <w:t xml:space="preserve">        i=j;</w:t>
      </w:r>
    </w:p>
    <w:p w14:paraId="6EB95089">
      <w:pPr>
        <w:rPr>
          <w:rFonts w:hint="eastAsia"/>
        </w:rPr>
      </w:pPr>
      <w:r>
        <w:rPr>
          <w:rFonts w:hint="eastAsia"/>
        </w:rPr>
        <w:t xml:space="preserve">        j=temp+j;</w:t>
      </w:r>
    </w:p>
    <w:p w14:paraId="660069A2">
      <w:pPr>
        <w:rPr>
          <w:rFonts w:hint="eastAsia"/>
        </w:rPr>
      </w:pPr>
      <w:r>
        <w:rPr>
          <w:rFonts w:hint="eastAsia"/>
        </w:rPr>
        <w:t xml:space="preserve">        count++;</w:t>
      </w:r>
    </w:p>
    <w:p w14:paraId="7DA03234">
      <w:pPr>
        <w:rPr>
          <w:rFonts w:hint="eastAsia"/>
        </w:rPr>
      </w:pPr>
      <w:r>
        <w:rPr>
          <w:rFonts w:hint="eastAsia"/>
        </w:rPr>
        <w:t xml:space="preserve">    }while(count&lt;n);</w:t>
      </w:r>
    </w:p>
    <w:p w14:paraId="77A17AFD">
      <w:pPr>
        <w:rPr>
          <w:rFonts w:hint="eastAsia"/>
        </w:rPr>
      </w:pPr>
      <w:r>
        <w:rPr>
          <w:rFonts w:hint="eastAsia"/>
        </w:rPr>
        <w:t xml:space="preserve">    printf("%.2f", s);</w:t>
      </w:r>
    </w:p>
    <w:p w14:paraId="0ADCA65F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486028B7">
      <w:r>
        <w:rPr>
          <w:rFonts w:hint="eastAsia"/>
        </w:rPr>
        <w:t>}</w:t>
      </w:r>
    </w:p>
    <w:p w14:paraId="3216B175">
      <w:pPr>
        <w:numPr>
          <w:ilvl w:val="0"/>
          <w:numId w:val="0"/>
        </w:numPr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</w:p>
    <w:p w14:paraId="3FE155ED">
      <w:pPr>
        <w:numPr>
          <w:ilvl w:val="0"/>
          <w:numId w:val="0"/>
        </w:numPr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</w:p>
    <w:p w14:paraId="0FABAB33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highlight w:val="yellow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yellow"/>
          <w:lang w:val="en-US" w:eastAsia="zh-CN"/>
        </w:rPr>
        <w:t>这个代码的for循环，表达式第一次循环是t=010+2,第二次循环t=t10+2,=右边的t取值是多少，是取t=0还是t=2</w:t>
      </w:r>
    </w:p>
    <w:p w14:paraId="7D6ED32D">
      <w:pPr>
        <w:numPr>
          <w:ilvl w:val="0"/>
          <w:numId w:val="0"/>
        </w:numPr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  <w:docGrid w:type="lines" w:linePitch="312" w:charSpace="0"/>
        </w:sectPr>
      </w:pPr>
    </w:p>
    <w:p w14:paraId="7E4E695B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  <w:t>让我们一步步分析这段代码的循环过程：</w:t>
      </w:r>
    </w:p>
    <w:p w14:paraId="6B2DA632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  <w:t>第一次循环 (i=0):</w:t>
      </w:r>
    </w:p>
    <w:p w14:paraId="379F8755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</w:p>
    <w:p w14:paraId="21982E79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  <w:t>初始时 t=0</w:t>
      </w:r>
    </w:p>
    <w:p w14:paraId="18EF1954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  <w:t>t = 0*10 + 2 = 2</w:t>
      </w:r>
    </w:p>
    <w:p w14:paraId="35E6C6AD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  <w:t>sum = 0 + 2 = 2</w:t>
      </w:r>
    </w:p>
    <w:p w14:paraId="23AD2FD7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</w:p>
    <w:p w14:paraId="5E42521C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  <w:t>第二次循环 (i=1):</w:t>
      </w:r>
    </w:p>
    <w:p w14:paraId="66B75728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</w:p>
    <w:p w14:paraId="59EB031F">
      <w:pPr>
        <w:numPr>
          <w:ilvl w:val="0"/>
          <w:numId w:val="0"/>
        </w:numPr>
        <w:rPr>
          <w:rFonts w:hint="default" w:ascii="新宋体" w:hAnsi="新宋体" w:eastAsia="新宋体"/>
          <w:color w:val="0070C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70C0"/>
          <w:sz w:val="19"/>
          <w:szCs w:val="24"/>
          <w:lang w:val="en-US" w:eastAsia="zh-CN"/>
        </w:rPr>
        <w:t>此时 t=2（使用上一次循环结束时的值）</w:t>
      </w:r>
    </w:p>
    <w:p w14:paraId="391A7B5A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  <w:t>t = 2*10 + 2 = 22</w:t>
      </w:r>
    </w:p>
    <w:p w14:paraId="7A4F61C0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  <w:t>sum = 2 + 22 = 24</w:t>
      </w:r>
    </w:p>
    <w:p w14:paraId="349E111C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</w:p>
    <w:p w14:paraId="2275AFFC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  <w:t>第三次循环 (i=2):</w:t>
      </w:r>
    </w:p>
    <w:p w14:paraId="5737C9CA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</w:p>
    <w:p w14:paraId="51460118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  <w:t>此时 t=22</w:t>
      </w:r>
    </w:p>
    <w:p w14:paraId="21084457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  <w:t>t = 22*10 + 2 = 222</w:t>
      </w:r>
    </w:p>
    <w:p w14:paraId="2B409C8A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  <w:t>sum = 24 + 222 = 246</w:t>
      </w:r>
    </w:p>
    <w:p w14:paraId="72DC47F3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</w:p>
    <w:p w14:paraId="15AD31EA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  <w:t>第四次循环 (i=3):</w:t>
      </w:r>
    </w:p>
    <w:p w14:paraId="61EC5AA6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</w:p>
    <w:p w14:paraId="607E2003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  <w:t>此时 t=222</w:t>
      </w:r>
    </w:p>
    <w:p w14:paraId="3FB936C2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  <w:t>t = 222*10 + 2 = 2222</w:t>
      </w:r>
    </w:p>
    <w:p w14:paraId="58EB146E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  <w:t>sum = 246 + 2222 = 2468</w:t>
      </w:r>
    </w:p>
    <w:p w14:paraId="3AB3D8E1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</w:p>
    <w:p w14:paraId="61C6C4DD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  <w:t>所以在第二次循环中，表达式 t=t*10+2 中右边的 t 是取第一次循环结束后的值，也就是 t=2，而不是初始值 t=0。</w:t>
      </w:r>
    </w:p>
    <w:p w14:paraId="27AF69A8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  <w:t>在循环中，每次使用的 t 值都是上一次循环结束时的值。这个程序实际上在构造数字：2, 22, 222, 2222，并将它们相加。</w:t>
      </w:r>
    </w:p>
    <w:p w14:paraId="7B53BC70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</w:p>
    <w:p w14:paraId="2747AFBB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  <w:t>第二次循环 (i=1):</w:t>
      </w:r>
    </w:p>
    <w:p w14:paraId="276A9640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highlight w:val="yellow"/>
          <w:lang w:val="en-US" w:eastAsia="zh-CN"/>
        </w:rPr>
      </w:pPr>
      <w:r>
        <w:rPr>
          <w:rFonts w:hint="default" w:ascii="新宋体" w:hAnsi="新宋体" w:eastAsia="新宋体"/>
          <w:color w:val="0070C0"/>
          <w:sz w:val="19"/>
          <w:szCs w:val="24"/>
          <w:lang w:val="en-US" w:eastAsia="zh-CN"/>
        </w:rPr>
        <w:t>此时 t=2（使用上一次循环结束时的值）</w:t>
      </w:r>
      <w: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  <w:t>.</w:t>
      </w:r>
      <w:r>
        <w:rPr>
          <w:rFonts w:hint="default" w:ascii="新宋体" w:hAnsi="新宋体" w:eastAsia="新宋体"/>
          <w:color w:val="auto"/>
          <w:sz w:val="19"/>
          <w:szCs w:val="24"/>
          <w:highlight w:val="yellow"/>
          <w:lang w:val="en-US" w:eastAsia="zh-CN"/>
        </w:rPr>
        <w:t>为什么使用上一次循环结束时的值而不是使用int t=0得到的</w:t>
      </w:r>
    </w:p>
    <w:p w14:paraId="49FF864B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highlight w:val="yellow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szCs w:val="24"/>
          <w:highlight w:val="yellow"/>
          <w:lang w:val="en-US" w:eastAsia="zh-CN"/>
        </w:rPr>
        <w:t>0</w:t>
      </w:r>
    </w:p>
    <w:p w14:paraId="47913AE7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  <w:t>这涉及到变量的生命周期和作用域的概念：</w:t>
      </w:r>
    </w:p>
    <w:p w14:paraId="4B140981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</w:pPr>
    </w:p>
    <w:p w14:paraId="45C3AD9B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  <w:t>变量的声明与初始化 int t = 0 只在程序开始时执行一次。这是变量 t 的定义阶段。</w:t>
      </w:r>
    </w:p>
    <w:p w14:paraId="66C0C350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  <w:t>在循环中，t 是一个持续存在的变量：</w:t>
      </w:r>
    </w:p>
    <w:p w14:paraId="567924E0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</w:pPr>
    </w:p>
    <w:p w14:paraId="3BFAE04D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  <w:t>它不会在每次循环开始时重新初始化</w:t>
      </w:r>
    </w:p>
    <w:p w14:paraId="35E580C1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  <w:t>每次循环结束后，t 的新值会保存下来</w:t>
      </w:r>
    </w:p>
    <w:p w14:paraId="36DAA01B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  <w:t>下次循环时会使用这个保存的值</w:t>
      </w:r>
    </w:p>
    <w:p w14:paraId="23EA9905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</w:pPr>
    </w:p>
    <w:p w14:paraId="036DE35F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</w:pPr>
    </w:p>
    <w:p w14:paraId="3C677F0E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</w:pPr>
    </w:p>
    <w:p w14:paraId="70287A9C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  <w:t>让我用一个类比来解释：</w:t>
      </w:r>
    </w:p>
    <w:p w14:paraId="1F3793D5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  <w:t>想象 t 是一个记分板：</w:t>
      </w:r>
    </w:p>
    <w:p w14:paraId="07C40082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</w:pPr>
    </w:p>
    <w:p w14:paraId="69B52E4E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  <w:t>程序开始时，我们把记分板清零（int t = 0）</w:t>
      </w:r>
    </w:p>
    <w:p w14:paraId="0CBED021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  <w:t>第一次循环改变了记分板上的数字（变成2）</w:t>
      </w:r>
    </w:p>
    <w:p w14:paraId="56840E2A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  <w:t>第二次循环时，我们看到的是记分板上现有的数字（2），而不是最初的0</w:t>
      </w:r>
    </w:p>
    <w:p w14:paraId="0F675F32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  <w:t>除非我们在循环内部显式地重置 t=0，否则它会保持上次计算的结果</w:t>
      </w:r>
    </w:p>
    <w:p w14:paraId="3A0F58AC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</w:pPr>
    </w:p>
    <w:p w14:paraId="72919B3C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  <w:t>如果想要每次循环都从0开始，代码需要这样写：</w:t>
      </w:r>
    </w:p>
    <w:p w14:paraId="36CEB790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 i &lt; n; i++)</w:t>
      </w:r>
    </w:p>
    <w:p w14:paraId="71B46355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 w14:paraId="6B63388B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// 每次循环重置t</w:t>
      </w:r>
    </w:p>
    <w:p w14:paraId="429F3625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t = t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+ a;</w:t>
      </w:r>
    </w:p>
    <w:p w14:paraId="23F7F1C3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sum += t;</w:t>
      </w:r>
    </w:p>
    <w:p w14:paraId="485F54A0">
      <w:pPr>
        <w:keepNext w:val="0"/>
        <w:keepLines w:val="0"/>
        <w:widowControl/>
        <w:suppressLineNumbers w:val="0"/>
        <w:shd w:val="clear" w:fill="FFFFFF"/>
        <w:spacing w:line="324" w:lineRule="atLeast"/>
        <w:ind w:firstLine="503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3E6012CE">
      <w:pPr>
        <w:keepNext w:val="0"/>
        <w:keepLines w:val="0"/>
        <w:widowControl/>
        <w:suppressLineNumbers w:val="0"/>
        <w:shd w:val="clear" w:fill="FFFFFF"/>
        <w:spacing w:line="324" w:lineRule="atLeast"/>
        <w:ind w:firstLine="503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0E3E0CED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highlight w:val="yellow"/>
          <w:shd w:val="clear" w:fill="FFFFFF"/>
          <w:lang w:val="en-US" w:eastAsia="zh-CN" w:bidi="ar"/>
        </w:rPr>
        <w:t>字长是什么</w:t>
      </w:r>
    </w:p>
    <w:p w14:paraId="12A4AC65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0C5D035D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2168B414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字长（Word Length 或 Word Size）是计算机硬件处理器一次能处理的二进制数据的位数。它反映了CPU一次能处理的数据的最大长度。</w:t>
      </w:r>
    </w:p>
    <w:p w14:paraId="343F8A2C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31B4A88C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让我详细解释：</w:t>
      </w:r>
    </w:p>
    <w:p w14:paraId="123BB9CB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4A746DA4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字长的概念：</w:t>
      </w:r>
    </w:p>
    <w:p w14:paraId="0BA4C161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是CPU一次能完整处理的二进制数据的位数</w:t>
      </w:r>
    </w:p>
    <w:p w14:paraId="7923CA32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通常与CPU的寄存器大小相同</w:t>
      </w:r>
    </w:p>
    <w:p w14:paraId="096CFC7B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决定了CPU一次能处理的最大数据量</w:t>
      </w:r>
    </w:p>
    <w:p w14:paraId="56B4DD96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常见的字长：</w:t>
      </w:r>
    </w:p>
    <w:p w14:paraId="431BDA5D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32位处理器：字长为32位（4字节）</w:t>
      </w:r>
    </w:p>
    <w:p w14:paraId="1E2A0D7A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64位处理器：字长为64位（8字节）</w:t>
      </w:r>
    </w:p>
    <w:p w14:paraId="4D16A3D5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字长的影响：</w:t>
      </w:r>
    </w:p>
    <w:p w14:paraId="723AD8EA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影响内存寻址范围</w:t>
      </w:r>
    </w:p>
    <w:p w14:paraId="7146BAA6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32位系统最大支持4GB内存（2^32字节）</w:t>
      </w:r>
    </w:p>
    <w:p w14:paraId="142F3804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64位系统理论上支持16EB内存（2^64字节）</w:t>
      </w:r>
    </w:p>
    <w:p w14:paraId="06A1C96F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影响数据类型的大小</w:t>
      </w:r>
    </w:p>
    <w:p w14:paraId="1D64ECC8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指针的大小通常等于字长</w:t>
      </w:r>
    </w:p>
    <w:p w14:paraId="56D726A0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int类型的大小可能随字长变化</w:t>
      </w:r>
    </w:p>
    <w:p w14:paraId="63B0BA45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</w:pPr>
    </w:p>
    <w:p w14:paraId="4FBE858E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4"/>
          <w:szCs w:val="24"/>
          <w:highlight w:val="yellow"/>
          <w:shd w:val="clear" w:fill="FFFFFF"/>
          <w:lang w:val="en-US" w:eastAsia="zh-CN" w:bidi="ar"/>
        </w:rPr>
        <w:t>Wps怎么输入角标</w:t>
      </w:r>
    </w:p>
    <w:p w14:paraId="1A47E2FF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</w:pPr>
      <w: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  <w:t>选中需要上标的数字后，单击鼠标右键选择【字体】。 2、在“效果”中勾选【上标】后点击确定即可</w:t>
      </w:r>
    </w:p>
    <w:p w14:paraId="671ADCE4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</w:pPr>
    </w:p>
    <w:p w14:paraId="2014E505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&lt;stdio.h&gt;</w:t>
      </w:r>
    </w:p>
    <w:p w14:paraId="7F2ECF76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main()</w:t>
      </w:r>
    </w:p>
    <w:p w14:paraId="5CB7A8AB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 w14:paraId="38248335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c=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2A06879C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74F0AED9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"c=%d,i=%d\n"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c,i);</w:t>
      </w:r>
    </w:p>
    <w:p w14:paraId="77C40404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05CC7C58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//11111111</w:t>
      </w:r>
    </w:p>
    <w:p w14:paraId="5A654080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//00000000 00000000 00000000 11111111</w:t>
      </w:r>
    </w:p>
    <w:p w14:paraId="698D06EF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13F65310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highlight w:val="yellow"/>
          <w:shd w:val="clear" w:fill="FFFFFF"/>
          <w:lang w:val="en-US" w:eastAsia="zh-CN" w:bidi="ar"/>
        </w:rPr>
        <w:t>为什么运行结果输出c=-1而不是255</w:t>
      </w:r>
    </w:p>
    <w:p w14:paraId="0E46DF4C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这是因为 char 类型在大多数系统中是有符号的（signed char），只占用1个字节（8位），而这道题涉及到了数据类型的表示范围和符号位扩展。让我解释一下具体过程：</w:t>
      </w:r>
    </w:p>
    <w:p w14:paraId="3FE06597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13BAF193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首先理解 char 的存储：</w:t>
      </w:r>
    </w:p>
    <w:p w14:paraId="54C32D27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4E483DF4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15330E41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char 占 1 字节（8位）</w:t>
      </w:r>
    </w:p>
    <w:p w14:paraId="5EECCFAF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作为有符号数，最高位是符号位</w:t>
      </w:r>
    </w:p>
    <w:p w14:paraId="54AA2DD2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取值范围是 -128 到 127</w:t>
      </w:r>
    </w:p>
    <w:p w14:paraId="72124FC0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361866C6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47DD950D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当你赋值 255 时发生了什么：</w:t>
      </w:r>
    </w:p>
    <w:p w14:paraId="2B3BF830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4A568D56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08AC730F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255 的二进制是 11111111</w:t>
      </w:r>
    </w:p>
    <w:p w14:paraId="3169C701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当这个值存入 char 时，由于最高位 1 被解释为符号位</w:t>
      </w:r>
    </w:p>
    <w:p w14:paraId="2C16BC84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在 printf 时，由于是有符号数，会进行符号位扩展</w:t>
      </w:r>
    </w:p>
    <w:p w14:paraId="788F321B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7DBDA26D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1301A279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符号位扩展过程：</w:t>
      </w:r>
    </w:p>
    <w:p w14:paraId="600ACB92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原始值 255:     11111111</w:t>
      </w:r>
    </w:p>
    <w:p w14:paraId="705FFB34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存入 char:      11111111  (解释为有符号数)</w:t>
      </w:r>
    </w:p>
    <w:p w14:paraId="583D2255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扩展到 int:     11111111 11111111 11111111 11111111  (因为最高位是1，扩展时全补1)</w:t>
      </w:r>
    </w:p>
    <w:p w14:paraId="08B23FF5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结果就是 -1</w:t>
      </w:r>
    </w:p>
    <w:p w14:paraId="597D09DA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而 i=255 的结果是正确的因为：</w:t>
      </w:r>
    </w:p>
    <w:p w14:paraId="775A9F7E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4BAD99AC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71515462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int 通常占 4 字节（32位）</w:t>
      </w:r>
    </w:p>
    <w:p w14:paraId="56FD8F9C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255 在 int 范围内</w:t>
      </w:r>
    </w:p>
    <w:p w14:paraId="4A4874CC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实际存储为：00000000 00000000 00000000 11111111</w:t>
      </w:r>
    </w:p>
    <w:p w14:paraId="0A05EE2C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5E62FDFB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如果你想要得到255，有两种方法：</w:t>
      </w:r>
    </w:p>
    <w:p w14:paraId="49E8B6EB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4029613C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使用 unsigned char：</w:t>
      </w:r>
    </w:p>
    <w:p w14:paraId="78948C38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c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079E9992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54405B53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或者强制类型转换：</w:t>
      </w:r>
    </w:p>
    <w:p w14:paraId="340EC655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"c=%u\n"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)c);</w:t>
      </w:r>
    </w:p>
    <w:p w14:paraId="64DDDE3E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这就是为什么输出显示 c=-1 而不是255的原因。这是C语言中类型转换和符号位扩展的一个典型例子。</w:t>
      </w:r>
    </w:p>
    <w:p w14:paraId="1443CB25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59EA18EA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在 printf 时，由于是有符号数，会进行符号位扩展。是什么意思</w:t>
      </w:r>
    </w:p>
    <w:p w14:paraId="6C13789B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让我详细解释一下符号位扩展：</w:t>
      </w:r>
    </w:p>
    <w:p w14:paraId="4938F85E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053FC3B9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首先理解为什么需要符号位扩展：</w:t>
      </w:r>
    </w:p>
    <w:p w14:paraId="73342D86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4CA6CDD4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225A5597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当小字节数的数据类型转换为大字节数的数据类型时（比如char转int）</w:t>
      </w:r>
    </w:p>
    <w:p w14:paraId="309F0FF4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为了保持原数的正负性质不变</w:t>
      </w:r>
    </w:p>
    <w:p w14:paraId="1FFDFB7F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printf函数在处理参数时，会将char自动转换为int</w:t>
      </w:r>
    </w:p>
    <w:p w14:paraId="15FD43DE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4624DC24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68C5FA65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符号位扩展的规则：</w:t>
      </w:r>
    </w:p>
    <w:p w14:paraId="12474F46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4D5C5291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3A1D796E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如果最高位是0（正数），扩展时高位补0</w:t>
      </w:r>
    </w:p>
    <w:p w14:paraId="5161053A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如果最高位是1（负数），扩展时高位补1</w:t>
      </w:r>
    </w:p>
    <w:p w14:paraId="79C5B34C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0BD137F5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2F6AEBFB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让我们看具体过程：</w:t>
      </w:r>
    </w:p>
    <w:p w14:paraId="68E5D7CE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047CB71C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c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 // 1个字节</w:t>
      </w:r>
    </w:p>
    <w:p w14:paraId="0C8B806C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</w:p>
    <w:p w14:paraId="63392B28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 存储在c中的实际二进制：</w:t>
      </w:r>
    </w:p>
    <w:p w14:paraId="678F19ED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11111111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   // 1个字节，8位</w:t>
      </w:r>
    </w:p>
    <w:p w14:paraId="6BD93831">
      <w:pPr>
        <w:keepNext w:val="0"/>
        <w:keepLines w:val="0"/>
        <w:widowControl/>
        <w:suppressLineNumbers w:val="0"/>
        <w:jc w:val="left"/>
      </w:pPr>
    </w:p>
    <w:p w14:paraId="10D8C449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 printf时自动转换为int（4个字节）时的扩展过程：</w:t>
      </w:r>
    </w:p>
    <w:p w14:paraId="23107931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原来的值：   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11111111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          // 1个字节</w:t>
      </w:r>
    </w:p>
    <w:p w14:paraId="56ED18F8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扩展后的值： 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11111111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11111111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11111111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11111111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   // 4个字节</w:t>
      </w:r>
    </w:p>
    <w:p w14:paraId="7FB374BB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5ACA46A0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举个相反的例子，如果是正数：</w:t>
      </w:r>
    </w:p>
    <w:p w14:paraId="4411CA85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c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127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 // 01111111</w:t>
      </w:r>
    </w:p>
    <w:p w14:paraId="3E32F737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</w:p>
    <w:p w14:paraId="24D9E78F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 printf时转换为int的扩展过程：</w:t>
      </w:r>
    </w:p>
    <w:p w14:paraId="5B70355F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原来的值：   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01111111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          // 1个字节</w:t>
      </w:r>
    </w:p>
    <w:p w14:paraId="7165AFFF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扩展后的值： 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00000000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00000000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00000000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01111111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   // 4个字节</w:t>
      </w:r>
    </w:p>
    <w:p w14:paraId="13664FAB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为什么要这样设计：</w:t>
      </w:r>
    </w:p>
    <w:p w14:paraId="12B5B4E3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2B86CF9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7214EF7A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保持数值的一致性</w:t>
      </w:r>
    </w:p>
    <w:p w14:paraId="51C5817C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比如 -1 在 char 中是 11111111</w:t>
      </w:r>
    </w:p>
    <w:p w14:paraId="0D98C521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在 int 中也应该表示 -1，所以需要扩展成 11111111 11111111 11111111 11111111</w:t>
      </w:r>
    </w:p>
    <w:p w14:paraId="4A77C741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8CCC89C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这就是为什么当我们打印 char c=255 时会得到 -1：</w:t>
      </w:r>
    </w:p>
    <w:p w14:paraId="1934C2BD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1DE2472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255存入char时变成11111111</w:t>
      </w:r>
    </w:p>
    <w:p w14:paraId="75294D67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printf将其作为有符号数处理</w:t>
      </w:r>
    </w:p>
    <w:p w14:paraId="06D1A075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扩展时保持符号位，高位全部填充1</w:t>
      </w:r>
    </w:p>
    <w:p w14:paraId="132156A3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最终得到-1这个值</w:t>
      </w:r>
    </w:p>
    <w:p w14:paraId="5227F13B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highlight w:val="yellow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当小字节数的数据类型转换为大字节数的数据类型时（比如char转int）。printf("c=%d,i=%d\n", c,i);我的代码有出现小字节数的数据类型转换为大字节数的数据类型吗</w:t>
      </w:r>
    </w:p>
    <w:p w14:paraId="06450B4C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是的！在你的代码中确实发生了这种转换。这是因为 printf 函数在处理参数时有一个称为"默认参数提升"的机制：</w:t>
      </w:r>
    </w:p>
    <w:p w14:paraId="63F07D56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0C444BB5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printf 的工作原理：</w:t>
      </w:r>
    </w:p>
    <w:p w14:paraId="6C394D45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"c=%d,i=%d\n"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c, i);</w:t>
      </w:r>
    </w:p>
    <w:p w14:paraId="55555D4C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%d 说明符期望接收一个 int 类型的参数</w:t>
      </w:r>
    </w:p>
    <w:p w14:paraId="135EB0B2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当 printf 收到 char 类型的 c 时，会自动将其提升为 int</w:t>
      </w:r>
    </w:p>
    <w:p w14:paraId="01B90421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这就是发生小字节向大字节转换的地方</w:t>
      </w:r>
    </w:p>
    <w:p w14:paraId="6FFFF652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6970AE54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2EF995C0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具体过程：</w:t>
      </w:r>
    </w:p>
    <w:p w14:paraId="613638CA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c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  // c占1个字节：11111111</w:t>
      </w:r>
    </w:p>
    <w:p w14:paraId="212DB346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 printf 时自动转换为 int（4个字节）</w:t>
      </w:r>
    </w:p>
    <w:p w14:paraId="09451552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 转换结果：11111111 11111111 11111111 11111111</w:t>
      </w:r>
    </w:p>
    <w:p w14:paraId="33D4B276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这种转换是自动的，即使你没有显式写出来。等同于：</w:t>
      </w:r>
    </w:p>
    <w:p w14:paraId="2C1D935C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"c=%d,i=%d\n"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)c, i);</w:t>
      </w:r>
    </w:p>
    <w:p w14:paraId="5B73673C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C语言中的默认参数提升规则：</w:t>
      </w:r>
    </w:p>
    <w:p w14:paraId="62FD1A92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6F803356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32958EE7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char 和 short 类型的参数会自动提升为 int</w:t>
      </w:r>
    </w:p>
    <w:p w14:paraId="62F17301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float 类型会自动提升为 double</w:t>
      </w:r>
    </w:p>
    <w:p w14:paraId="459B487D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173C6339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所以虽然代码中没有明显的类型转换语句，但在 printf 函数调用时，确实发生了从 char（1字节）到 int（4字节）的自动转换。这就是为什么会发生符号位扩展，最终输出 -1 的原因。</w:t>
      </w:r>
    </w:p>
    <w:p w14:paraId="198C8509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5AF1E466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highlight w:val="yellow"/>
          <w:shd w:val="clear" w:fill="FFFFFF"/>
          <w:lang w:val="en-US" w:eastAsia="zh-CN" w:bidi="ar"/>
        </w:rPr>
        <w:t>%d 说明符期望接收一个 int 类型的参数。为什么</w:t>
      </w:r>
    </w:p>
    <w:p w14:paraId="1E80D77C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5E4DAEAB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4476E948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这涉及到 printf 函数的设计和 C 语言的类型提升规则：</w:t>
      </w:r>
    </w:p>
    <w:p w14:paraId="4ADAB87E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35F1F948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printf 的设计原因：</w:t>
      </w:r>
    </w:p>
    <w:p w14:paraId="37D96C51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printf 是一个变参函数（可变参数函数）</w:t>
      </w:r>
    </w:p>
    <w:p w14:paraId="61F03811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为了简化函数实现和提高效率</w:t>
      </w:r>
    </w:p>
    <w:p w14:paraId="3A71F341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C语言标准规定了变参函数的参数传递规则</w:t>
      </w:r>
    </w:p>
    <w:p w14:paraId="61A6A00D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变参函数的参数传递规则：</w:t>
      </w:r>
    </w:p>
    <w:p w14:paraId="73F09E10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"c=%d,i=%d\n"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c, i);</w:t>
      </w:r>
    </w:p>
    <w:p w14:paraId="66C1FDB8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256E587E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所有小于 int 的整型参数都会被提升为 int</w:t>
      </w:r>
    </w:p>
    <w:p w14:paraId="29F3D2CC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这包括 char、short 等类型</w:t>
      </w:r>
    </w:p>
    <w:p w14:paraId="2CCAD9F6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float 会被提升为 double</w:t>
      </w:r>
    </w:p>
    <w:p w14:paraId="00B33C78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59C7679C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4B55AB1B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为什么要这样设计：</w:t>
      </w:r>
    </w:p>
    <w:p w14:paraId="70B19F5D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2552EEB8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5527C2A1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CPU处理 int 类型数据效率最高（基本字长）</w:t>
      </w:r>
    </w:p>
    <w:p w14:paraId="01FBBA5D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减少函数需要处理的数据类型种类，简化实现</w:t>
      </w:r>
    </w:p>
    <w:p w14:paraId="092476AB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保持参数压栈时的对齐，提高访问效率</w:t>
      </w:r>
    </w:p>
    <w:p w14:paraId="43E0D51F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429AAEC3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25D79615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举个例子：</w:t>
      </w:r>
    </w:p>
    <w:p w14:paraId="60551CEF">
      <w:pPr>
        <w:keepNext w:val="0"/>
        <w:keepLines w:val="0"/>
        <w:widowControl/>
        <w:suppressLineNumbers w:val="0"/>
        <w:shd w:val="clear" w:fill="FFFFFF"/>
        <w:spacing w:line="324" w:lineRule="atLeast"/>
        <w:ind w:firstLine="480" w:firstLineChars="200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      // char 会被提升为 int</w:t>
      </w:r>
    </w:p>
    <w:p w14:paraId="04B631BB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       // int 保持不变</w:t>
      </w:r>
    </w:p>
    <w:p w14:paraId="422596A8">
      <w:pPr>
        <w:keepNext w:val="0"/>
        <w:keepLines w:val="0"/>
        <w:widowControl/>
        <w:suppressLineNumbers w:val="0"/>
        <w:shd w:val="clear" w:fill="FFFFFF"/>
        <w:spacing w:line="324" w:lineRule="atLeast"/>
        <w:ind w:firstLine="503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// short 会被提升为 int</w:t>
      </w:r>
    </w:p>
    <w:p w14:paraId="4E38090A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所以当我们用 %d 时，不管传入什么整型数据，printf 实际收到的都是 int 类型。</w:t>
      </w:r>
    </w:p>
    <w:p w14:paraId="2AB8814E">
      <w:pPr>
        <w:keepNext w:val="0"/>
        <w:keepLines w:val="0"/>
        <w:widowControl/>
        <w:suppressLineNumbers w:val="0"/>
        <w:shd w:val="clear" w:fill="FFFFFF"/>
        <w:spacing w:line="324" w:lineRule="atLeast"/>
        <w:jc w:val="center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整数越界</w:t>
      </w:r>
    </w:p>
    <w:p w14:paraId="0CAA7F77">
      <w:pPr>
        <w:keepNext w:val="0"/>
        <w:keepLines w:val="0"/>
        <w:widowControl/>
        <w:suppressLineNumbers w:val="0"/>
        <w:shd w:val="clear" w:fill="FFFFFF"/>
        <w:spacing w:line="324" w:lineRule="atLeast"/>
        <w:jc w:val="both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整数是以纯二进制方式进行计算的，所以:</w:t>
      </w:r>
    </w:p>
    <w:p w14:paraId="679F9ED3">
      <w:pPr>
        <w:keepNext w:val="0"/>
        <w:keepLines w:val="0"/>
        <w:widowControl/>
        <w:suppressLineNumbers w:val="0"/>
        <w:shd w:val="clear" w:fill="FFFFFF"/>
        <w:spacing w:line="324" w:lineRule="atLeast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1111 1111+0000 0001——&gt;1 0000 0000——&gt;0</w:t>
      </w:r>
    </w:p>
    <w:p w14:paraId="093A7FE5">
      <w:pPr>
        <w:keepNext w:val="0"/>
        <w:keepLines w:val="0"/>
        <w:widowControl/>
        <w:suppressLineNumbers w:val="0"/>
        <w:shd w:val="clear" w:fill="FFFFFF"/>
        <w:spacing w:line="324" w:lineRule="atLeast"/>
        <w:jc w:val="both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0111 1111+0000 0001——&gt;1000 0000——&gt;-128//127+1本来是128，但是128在整数里头，对于一个char来说，它想要表达的实际上是负-128。为什么会这样呢？</w:t>
      </w:r>
    </w:p>
    <w:p w14:paraId="5B629EA7">
      <w:pPr>
        <w:keepNext w:val="0"/>
        <w:keepLines w:val="0"/>
        <w:widowControl/>
        <w:suppressLineNumbers w:val="0"/>
        <w:shd w:val="clear" w:fill="FFFFFF"/>
        <w:spacing w:line="324" w:lineRule="atLeast"/>
        <w:jc w:val="both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我们的数可以看做一个圆圈: </w:t>
      </w:r>
    </w:p>
    <w:p w14:paraId="6F8DE887">
      <w:pPr>
        <w:keepNext w:val="0"/>
        <w:keepLines w:val="0"/>
        <w:widowControl/>
        <w:suppressLineNumbers w:val="0"/>
        <w:shd w:val="clear" w:fill="FFFFFF"/>
        <w:spacing w:line="324" w:lineRule="atLeast"/>
        <w:jc w:val="both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4163060" cy="3401060"/>
            <wp:effectExtent l="0" t="0" r="12700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E1B5F">
      <w:pPr>
        <w:keepNext w:val="0"/>
        <w:keepLines w:val="0"/>
        <w:widowControl/>
        <w:suppressLineNumbers w:val="0"/>
        <w:shd w:val="clear" w:fill="FFFFFF"/>
        <w:spacing w:line="324" w:lineRule="atLeast"/>
        <w:jc w:val="both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顺时针递减，逆时针递增。但是-128顺时针得到127,127逆时针得到-128。</w:t>
      </w:r>
    </w:p>
    <w:p w14:paraId="3EE49E61">
      <w:pPr>
        <w:keepNext w:val="0"/>
        <w:keepLines w:val="0"/>
        <w:widowControl/>
        <w:suppressLineNumbers w:val="0"/>
        <w:shd w:val="clear" w:fill="FFFFFF"/>
        <w:spacing w:line="324" w:lineRule="atLeast"/>
        <w:jc w:val="both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可以用程序验证。</w:t>
      </w:r>
    </w:p>
    <w:p w14:paraId="52E31463">
      <w:pPr>
        <w:keepNext w:val="0"/>
        <w:keepLines w:val="0"/>
        <w:widowControl/>
        <w:suppressLineNumbers w:val="0"/>
        <w:shd w:val="clear" w:fill="FFFFFF"/>
        <w:spacing w:line="324" w:lineRule="atLeast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5F075683">
      <w:pPr>
        <w:keepNext w:val="0"/>
        <w:keepLines w:val="0"/>
        <w:widowControl/>
        <w:suppressLineNumbers w:val="0"/>
        <w:shd w:val="clear" w:fill="FFFFFF"/>
        <w:spacing w:line="324" w:lineRule="atLeast"/>
        <w:jc w:val="both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7AFF0F9A">
      <w:pPr>
        <w:keepNext w:val="0"/>
        <w:keepLines w:val="0"/>
        <w:widowControl/>
        <w:suppressLineNumbers w:val="0"/>
        <w:shd w:val="clear" w:fill="FFFFFF"/>
        <w:spacing w:line="324" w:lineRule="atLeast"/>
        <w:jc w:val="both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0CE62DF6">
      <w:pPr>
        <w:keepNext w:val="0"/>
        <w:keepLines w:val="0"/>
        <w:widowControl/>
        <w:suppressLineNumbers w:val="0"/>
        <w:shd w:val="clear" w:fill="FFFFFF"/>
        <w:spacing w:line="324" w:lineRule="atLeast"/>
        <w:jc w:val="both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6A89217A">
      <w:pPr>
        <w:keepNext w:val="0"/>
        <w:keepLines w:val="0"/>
        <w:widowControl/>
        <w:suppressLineNumbers w:val="0"/>
        <w:shd w:val="clear" w:fill="FFFFFF"/>
        <w:spacing w:line="324" w:lineRule="atLeast"/>
        <w:jc w:val="both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5CD4E616">
      <w:pPr>
        <w:keepNext w:val="0"/>
        <w:keepLines w:val="0"/>
        <w:widowControl/>
        <w:suppressLineNumbers w:val="0"/>
        <w:shd w:val="clear" w:fill="FFFFFF"/>
        <w:spacing w:line="324" w:lineRule="atLeast"/>
        <w:jc w:val="both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7FDC5E9C">
      <w:pPr>
        <w:keepNext w:val="0"/>
        <w:keepLines w:val="0"/>
        <w:widowControl/>
        <w:suppressLineNumbers w:val="0"/>
        <w:shd w:val="clear" w:fill="FFFFFF"/>
        <w:spacing w:line="324" w:lineRule="atLeast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235D3DC8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&lt;stdio.h&gt;</w:t>
      </w:r>
    </w:p>
    <w:p w14:paraId="42C64D66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main()</w:t>
      </w:r>
    </w:p>
    <w:p w14:paraId="1CC40C3E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 w14:paraId="48693A1B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a=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,b=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182101A3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(++a&gt;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6246BEA6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"int数据类型最大数是:%d"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,a-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);</w:t>
      </w:r>
    </w:p>
    <w:p w14:paraId="0FD28400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b++;</w:t>
      </w:r>
    </w:p>
    <w:p w14:paraId="7F0FE1C2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(a=a/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263C07A2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 w14:paraId="6A3B7DF0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b++;</w:t>
      </w:r>
    </w:p>
    <w:p w14:paraId="585A0474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44931A88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</w:p>
    <w:p w14:paraId="7972E11F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"int数据类型最大的数的位数是:%d"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b);</w:t>
      </w:r>
    </w:p>
    <w:p w14:paraId="0B6B8CEF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</w:p>
    <w:p w14:paraId="4D2043DA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7DF8A7DF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59D1A6AF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highlight w:val="yellow"/>
        </w:rPr>
        <w:t>为什么while后面的两个句子不用{}，这两句 printf("int数据类型最大数是:%d",a-1 ); b++;</w:t>
      </w:r>
    </w:p>
    <w:p w14:paraId="735D5E5B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 C 语言中，如果 while 语句后面只有一个语句（或者语句块），那么可以省略大括号 {}。当 while 语句后面有多个语句时，必须使用大括号来将这些语句包含在一起。否则，只会将第一个语句与 while 语句关联起来，其他语句则不会包含在 while 的循环体内。</w:t>
      </w:r>
    </w:p>
    <w:p w14:paraId="24870455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37D7B5F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让我们详细说明一下：</w:t>
      </w:r>
    </w:p>
    <w:p w14:paraId="038EFA0C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8C84811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没有大括号的情况</w:t>
      </w:r>
    </w:p>
    <w:p w14:paraId="657AC04B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在你的代码中，while 语句后面只有一个语句块，所以可以省略大括号：</w:t>
      </w:r>
    </w:p>
    <w:p w14:paraId="7C159198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(++a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0DFC7892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382511F2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这表示 while 循环会一直执行直到 a 的值溢出变为负数（在这种情况下，实际上什么也不做）。</w:t>
      </w:r>
    </w:p>
    <w:p w14:paraId="68DEB85C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需要大括号的情况</w:t>
      </w:r>
    </w:p>
    <w:p w14:paraId="3F14A6C9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假设 while 循环需要执行多条语句，必须使用大括号。例如：</w:t>
      </w:r>
    </w:p>
    <w:p w14:paraId="4958D481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(++a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 w14:paraId="76120D68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 执行多条语句</w:t>
      </w:r>
    </w:p>
    <w:p w14:paraId="4E59DD3F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"当前值: %d\n"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a);</w:t>
      </w:r>
    </w:p>
    <w:p w14:paraId="3D4569E9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1728BA75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51FB517E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回到你的代码中的两个 printf 和 b++ 语句，它们并不是 while 循环体的一部分，而是在 while 循环之后执行，因此不需要大括号：</w:t>
      </w:r>
    </w:p>
    <w:p w14:paraId="3D313318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"int数据类型最大数是:%d"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,a-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);</w:t>
      </w:r>
    </w:p>
    <w:p w14:paraId="3BBFCF7C">
      <w:pPr>
        <w:keepNext w:val="0"/>
        <w:keepLines w:val="0"/>
        <w:widowControl/>
        <w:suppressLineNumbers w:val="0"/>
        <w:shd w:val="clear" w:fill="FFFFFF"/>
        <w:spacing w:line="324" w:lineRule="atLeast"/>
        <w:ind w:firstLine="503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b++;</w:t>
      </w:r>
    </w:p>
    <w:p w14:paraId="0723CD8E">
      <w:pPr>
        <w:keepNext w:val="0"/>
        <w:keepLines w:val="0"/>
        <w:widowControl/>
        <w:suppressLineNumbers w:val="0"/>
        <w:shd w:val="clear" w:fill="FFFFFF"/>
        <w:spacing w:line="324" w:lineRule="atLeast"/>
        <w:ind w:firstLine="503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18D07D63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highlight w:val="yellow"/>
          <w:shd w:val="clear" w:fill="FFFFFF"/>
          <w:lang w:val="en-US" w:eastAsia="zh-CN" w:bidi="ar"/>
        </w:rPr>
        <w:t>回到你的代码中的两个 printf 和 b++ 语句，它们并不是 while 循环体的一部分，而是在 while 循环之后执行，因此不需要大括号：。是什么意思</w:t>
      </w:r>
    </w:p>
    <w:p w14:paraId="2632C823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意思是，printf 和 b++ 这两个语句并不是在 while 循环的循环体内执行的，而是在 while 循环结束之后才执行的。因为它们位于 while 语句之后，没有包含在任何大括号 {} 里面。</w:t>
      </w:r>
    </w:p>
    <w:p w14:paraId="001BBF8B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3B267C28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来看看这段代码：</w:t>
      </w:r>
    </w:p>
    <w:p w14:paraId="6039DCD3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main()</w:t>
      </w:r>
    </w:p>
    <w:p w14:paraId="54062DF9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 w14:paraId="589A1912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a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b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415C644E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(++a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32A0AEC3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"int数据类型最大数是:%d"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a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);</w:t>
      </w:r>
    </w:p>
    <w:p w14:paraId="4D1BD280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b++;</w:t>
      </w:r>
    </w:p>
    <w:p w14:paraId="0FE05F48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(a = a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687CD82F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 w14:paraId="714AC924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b++;</w:t>
      </w:r>
    </w:p>
    <w:p w14:paraId="217B564E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03221F1B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"int数据类型最大的数的位数是:%d"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b);</w:t>
      </w:r>
    </w:p>
    <w:p w14:paraId="5080950D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</w:p>
    <w:p w14:paraId="784893BF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785C29E3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20D3BD0E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在这段代码中：</w:t>
      </w:r>
    </w:p>
    <w:p w14:paraId="41E10390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21E97435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70C0"/>
          <w:kern w:val="0"/>
          <w:sz w:val="24"/>
          <w:szCs w:val="24"/>
          <w:shd w:val="clear" w:fill="FFFFFF"/>
          <w:lang w:val="en-US" w:eastAsia="zh-CN" w:bidi="ar"/>
        </w:rPr>
        <w:t>while (++a &gt; 0); 是一个独立的 while 循环，它的循环体实际上是一个空语句（即只包含分号 ;）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，所以它什么也不做，只是一直自增 a 直到溢出为止。</w:t>
      </w:r>
    </w:p>
    <w:p w14:paraId="797EACD7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69DFEEC0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printf("int数据类型最大数是:%d", a - 1 ); 和 b++; 这两行代码位于第一个 while 循环之后，但它们不属于任何 while 循环的循环体，因此它们会在第一个 while 循环结束后立即执行。</w:t>
      </w:r>
    </w:p>
    <w:p w14:paraId="33861946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5929EE04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第二个 while (a = a / 10) 包含了一对大括号 {}，所以其循环体内的 b++; 语句会在 while 循环体内执行。</w:t>
      </w:r>
    </w:p>
    <w:p w14:paraId="2CB82E70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32E19712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这就解释了为什么 printf 和 b++ 这两个语句不需要大括号，它们是直接位于 while 循环之后的独立语句。</w:t>
      </w:r>
    </w:p>
    <w:p w14:paraId="52C2AB78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highlight w:val="yellow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在 while (a = a / 10) 这段代码中，a = a / 10 是一个赋值表达式，它的结果是赋值后的新值 a。这也意味着这个表达式不仅进行赋值操作，还返回这个新值用于 while 条件判断。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highlight w:val="yellow"/>
          <w:shd w:val="clear" w:fill="FFFFFF"/>
          <w:lang w:val="en-US" w:eastAsia="zh-CN" w:bidi="ar"/>
        </w:rPr>
        <w:t>为什么会返回这个新值用于while条件判断</w:t>
      </w:r>
    </w:p>
    <w:p w14:paraId="3EE87D6E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70C0"/>
          <w:kern w:val="0"/>
          <w:sz w:val="24"/>
          <w:szCs w:val="24"/>
          <w:shd w:val="clear" w:fill="FFFFFF"/>
          <w:lang w:val="en-US" w:eastAsia="zh-CN" w:bidi="ar"/>
        </w:rPr>
        <w:t>在 C 语言中，赋值表达式不仅仅是执行赋值操作，还会返回赋值后的值。这是因为赋值表达式本身的结果是被赋值的变量的值。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这个特性使得可以将赋值操作嵌入到其他表达式中，例如条件判断语句中。</w:t>
      </w:r>
    </w:p>
    <w:p w14:paraId="36EBAD1A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bookmarkStart w:id="0" w:name="_GoBack"/>
      <w:bookmarkEnd w:id="0"/>
    </w:p>
    <w:p w14:paraId="2C5A3E9B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详细解释：</w:t>
      </w:r>
    </w:p>
    <w:p w14:paraId="298D6C85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赋值表达式的结果：在 a = a / 10 中，先计算 a / 10 的值，然后将结果赋值给 a。整个表达式 a = a / 10 返回的结果是赋值后的新值 a。</w:t>
      </w:r>
    </w:p>
    <w:p w14:paraId="76CB2F3D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4DD0A76B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条件判断：在 while 语句中使用赋值表达式 while (a = a / 10) 时，这个赋值表达式的结果会被用作 while 循环的条件。如果 a 的新值是非零值，条件为真，循环继续执行；如果新值为零，条件为假，循环终止。</w:t>
      </w:r>
    </w:p>
    <w:p w14:paraId="6912C578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6907F250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37668487">
      <w:pPr>
        <w:keepNext w:val="0"/>
        <w:keepLines w:val="0"/>
        <w:widowControl/>
        <w:suppressLineNumbers w:val="0"/>
        <w:shd w:val="clear" w:fill="FFFFFF"/>
        <w:spacing w:line="324" w:lineRule="atLeast"/>
        <w:jc w:val="both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397A5E29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528B65CD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38460B25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7CA4AE51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7BDA70F7"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</w:p>
    <w:p w14:paraId="1363BCD2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highlight w:val="none"/>
          <w:lang w:val="en-US" w:eastAsia="zh-CN"/>
        </w:rPr>
      </w:pPr>
    </w:p>
    <w:p w14:paraId="5E51B66A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highlight w:val="yellow"/>
          <w:lang w:val="en-US" w:eastAsia="zh-CN"/>
        </w:rPr>
      </w:pPr>
    </w:p>
    <w:p w14:paraId="2DF33417">
      <w:pPr>
        <w:numPr>
          <w:ilvl w:val="0"/>
          <w:numId w:val="0"/>
        </w:numPr>
        <w:rPr>
          <w:rFonts w:hint="default" w:ascii="新宋体" w:hAnsi="新宋体" w:eastAsia="新宋体"/>
          <w:color w:val="auto"/>
          <w:sz w:val="19"/>
          <w:szCs w:val="24"/>
          <w:highlight w:val="yellow"/>
          <w:lang w:val="en-US" w:eastAsia="zh-CN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  <w:docGrid w:type="lines" w:linePitch="312" w:charSpace="0"/>
        </w:sectPr>
      </w:pPr>
    </w:p>
    <w:p w14:paraId="1756ACC3">
      <w:pPr>
        <w:numPr>
          <w:ilvl w:val="0"/>
          <w:numId w:val="0"/>
        </w:numPr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</w:p>
    <w:p w14:paraId="07AE0526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7B8AEFC9"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var(--font-user-messag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font-claude-messag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7E40DA"/>
    <w:multiLevelType w:val="multilevel"/>
    <w:tmpl w:val="B77E40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1EF53EF"/>
    <w:multiLevelType w:val="multilevel"/>
    <w:tmpl w:val="E1EF53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4F63E82"/>
    <w:multiLevelType w:val="multilevel"/>
    <w:tmpl w:val="04F63E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9DF2233"/>
    <w:multiLevelType w:val="multilevel"/>
    <w:tmpl w:val="09DF22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379D918"/>
    <w:multiLevelType w:val="multilevel"/>
    <w:tmpl w:val="1379D9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7A6C444"/>
    <w:multiLevelType w:val="multilevel"/>
    <w:tmpl w:val="47A6C4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B481486"/>
    <w:multiLevelType w:val="singleLevel"/>
    <w:tmpl w:val="6B48148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kOWZiYWUxMGIwOTE2MzYyYmY4NzUyODM5MGVkYzgifQ=="/>
  </w:docVars>
  <w:rsids>
    <w:rsidRoot w:val="00172A27"/>
    <w:rsid w:val="013F6070"/>
    <w:rsid w:val="13593F34"/>
    <w:rsid w:val="14643D5A"/>
    <w:rsid w:val="15A24262"/>
    <w:rsid w:val="1791633E"/>
    <w:rsid w:val="19F811CC"/>
    <w:rsid w:val="1D824DE3"/>
    <w:rsid w:val="20AC1932"/>
    <w:rsid w:val="2959155B"/>
    <w:rsid w:val="29CA4207"/>
    <w:rsid w:val="2AD327B7"/>
    <w:rsid w:val="2BAE2A4F"/>
    <w:rsid w:val="2EAF0A3A"/>
    <w:rsid w:val="365508E8"/>
    <w:rsid w:val="374244C2"/>
    <w:rsid w:val="427F607F"/>
    <w:rsid w:val="47A10755"/>
    <w:rsid w:val="4BBD33DD"/>
    <w:rsid w:val="50C17863"/>
    <w:rsid w:val="52D541E5"/>
    <w:rsid w:val="53A66E9A"/>
    <w:rsid w:val="554F56A1"/>
    <w:rsid w:val="615007FB"/>
    <w:rsid w:val="621A1BF9"/>
    <w:rsid w:val="6231127F"/>
    <w:rsid w:val="63393766"/>
    <w:rsid w:val="692D3301"/>
    <w:rsid w:val="6A854E03"/>
    <w:rsid w:val="6B890C22"/>
    <w:rsid w:val="6CF81322"/>
    <w:rsid w:val="6EC777E4"/>
    <w:rsid w:val="702459EC"/>
    <w:rsid w:val="70627610"/>
    <w:rsid w:val="718C1FAA"/>
    <w:rsid w:val="75061B64"/>
    <w:rsid w:val="770041D0"/>
    <w:rsid w:val="784A1D68"/>
    <w:rsid w:val="79C066CF"/>
    <w:rsid w:val="7C41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41</Pages>
  <Words>10353</Words>
  <Characters>17052</Characters>
  <Lines>0</Lines>
  <Paragraphs>0</Paragraphs>
  <TotalTime>174</TotalTime>
  <ScaleCrop>false</ScaleCrop>
  <LinksUpToDate>false</LinksUpToDate>
  <CharactersWithSpaces>25047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2024-10-26T08:03:00Z</dcterms:created>
  <dc:creator>57432</dc:creator>
  <cp:lastModifiedBy>林U</cp:lastModifiedBy>
  <dcterms:modified xsi:type="dcterms:W3CDTF">2024-11-14T13:30:41Z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DEF18AAE76444A32B45F5C3425EEB9D5_11</vt:lpwstr>
  </property>
</Properties>
</file>