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8956F" w14:textId="77777777" w:rsidR="00D566F3" w:rsidRDefault="00D566F3" w:rsidP="00D566F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Xiaolan Cai</w:t>
      </w:r>
    </w:p>
    <w:p w14:paraId="38097DC5" w14:textId="77777777" w:rsidR="00D566F3" w:rsidRDefault="00D566F3" w:rsidP="00D566F3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Chi Chen</w:t>
      </w:r>
    </w:p>
    <w:p w14:paraId="5F2ABC1E" w14:textId="77777777" w:rsidR="00D566F3" w:rsidRDefault="00D566F3" w:rsidP="00D566F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Andrew Guttman</w:t>
      </w:r>
    </w:p>
    <w:p w14:paraId="057FA4AB" w14:textId="77777777" w:rsidR="004757DA" w:rsidRDefault="004757DA" w:rsidP="00D566F3">
      <w:pPr>
        <w:pStyle w:val="NormalWeb"/>
        <w:spacing w:before="0" w:beforeAutospacing="0" w:after="0" w:afterAutospacing="0"/>
        <w:ind w:firstLine="720"/>
      </w:pPr>
    </w:p>
    <w:p w14:paraId="0CDCD877" w14:textId="77777777" w:rsidR="00D566F3" w:rsidRDefault="00D566F3" w:rsidP="00D566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Title:</w:t>
      </w:r>
      <w:r>
        <w:rPr>
          <w:rFonts w:ascii="Arial" w:hAnsi="Arial" w:cs="Arial"/>
          <w:color w:val="000000"/>
          <w:sz w:val="22"/>
          <w:szCs w:val="22"/>
        </w:rPr>
        <w:t xml:space="preserve"> Ingredient Tracker</w:t>
      </w:r>
    </w:p>
    <w:p w14:paraId="1E5F787D" w14:textId="77777777" w:rsidR="00C160AA" w:rsidRDefault="00C160AA" w:rsidP="00D566F3">
      <w:pPr>
        <w:pStyle w:val="NormalWeb"/>
        <w:spacing w:before="0" w:beforeAutospacing="0" w:after="0" w:afterAutospacing="0"/>
      </w:pPr>
    </w:p>
    <w:p w14:paraId="0F690462" w14:textId="77777777" w:rsidR="00D566F3" w:rsidRDefault="00D566F3" w:rsidP="00D566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Description:</w:t>
      </w:r>
      <w:r>
        <w:rPr>
          <w:rFonts w:ascii="Arial" w:hAnsi="Arial" w:cs="Arial"/>
          <w:color w:val="000000"/>
          <w:sz w:val="22"/>
          <w:szCs w:val="22"/>
        </w:rPr>
        <w:t xml:space="preserve"> An application that can recommend recipes based on what ingredients a user already has. Can also list ingredients needed to make a given recipe.</w:t>
      </w:r>
    </w:p>
    <w:p w14:paraId="4F9E15DF" w14:textId="77777777" w:rsidR="00C160AA" w:rsidRDefault="00C160AA" w:rsidP="00D566F3">
      <w:pPr>
        <w:pStyle w:val="NormalWeb"/>
        <w:spacing w:before="0" w:beforeAutospacing="0" w:after="0" w:afterAutospacing="0"/>
      </w:pPr>
    </w:p>
    <w:p w14:paraId="4AD9CB17" w14:textId="77777777" w:rsidR="00D566F3" w:rsidRDefault="00D566F3" w:rsidP="00D566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Actors:</w:t>
      </w:r>
      <w:r>
        <w:rPr>
          <w:rFonts w:ascii="Arial" w:hAnsi="Arial" w:cs="Arial"/>
          <w:color w:val="000000"/>
          <w:sz w:val="22"/>
          <w:szCs w:val="22"/>
        </w:rPr>
        <w:t xml:space="preserve"> user</w:t>
      </w:r>
    </w:p>
    <w:p w14:paraId="7EB9EA45" w14:textId="77777777" w:rsidR="00C160AA" w:rsidRDefault="00C160AA" w:rsidP="00D566F3">
      <w:pPr>
        <w:pStyle w:val="NormalWeb"/>
        <w:spacing w:before="0" w:beforeAutospacing="0" w:after="0" w:afterAutospacing="0"/>
      </w:pPr>
    </w:p>
    <w:p w14:paraId="205100A2" w14:textId="77777777" w:rsidR="00D566F3" w:rsidRDefault="00D566F3" w:rsidP="00D566F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Functionality:</w:t>
      </w:r>
    </w:p>
    <w:p w14:paraId="1E33FBD5" w14:textId="77777777" w:rsidR="008E05DD" w:rsidRDefault="008E05DD" w:rsidP="00D566F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50DA98" w14:textId="39806996" w:rsidR="008E05DD" w:rsidRDefault="008E05DD" w:rsidP="008E05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E05DD">
        <w:rPr>
          <w:rFonts w:ascii="Arial" w:hAnsi="Arial" w:cs="Arial"/>
          <w:color w:val="000000"/>
          <w:sz w:val="22"/>
          <w:szCs w:val="22"/>
        </w:rPr>
        <w:t>User can sign up</w:t>
      </w:r>
    </w:p>
    <w:p w14:paraId="0E5F62A2" w14:textId="7C578ABC" w:rsidR="008E05DD" w:rsidRPr="008E05DD" w:rsidRDefault="008E05DD" w:rsidP="008E05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log in</w:t>
      </w:r>
    </w:p>
    <w:p w14:paraId="5E920112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add ingredients and amounts to digital pantry</w:t>
      </w:r>
    </w:p>
    <w:p w14:paraId="223FEE8D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adjust amounts of ingredients in pantry</w:t>
      </w:r>
    </w:p>
    <w:p w14:paraId="09AF56FE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remove ingredients from pantry</w:t>
      </w:r>
    </w:p>
    <w:p w14:paraId="26A8F17E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search for recipes that only use ingredients already in pantry</w:t>
      </w:r>
    </w:p>
    <w:p w14:paraId="3A45307C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sort recipes by number of ingredients not in pantry needed</w:t>
      </w:r>
    </w:p>
    <w:p w14:paraId="0B61EA5A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can auto adjust ingredient amounts down by the amount used in a recipe </w:t>
      </w:r>
    </w:p>
    <w:p w14:paraId="4668485A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list all ingredients needed for any recipe</w:t>
      </w:r>
    </w:p>
    <w:p w14:paraId="29AC6D61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add custom recipe</w:t>
      </w:r>
    </w:p>
    <w:p w14:paraId="56ECDD0E" w14:textId="77777777" w:rsidR="00D566F3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define substitutions, allowing some ingredient to count as any other chosen ingredient when searching or sorting recipes</w:t>
      </w:r>
    </w:p>
    <w:p w14:paraId="7B4B9394" w14:textId="3E16D12E" w:rsidR="00A76F2A" w:rsidRDefault="00D566F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blacklist chosen ingredients, hiding recipes from search and sort</w:t>
      </w:r>
    </w:p>
    <w:p w14:paraId="344909B6" w14:textId="2AF6F5FB" w:rsidR="00394BC3" w:rsidRPr="00394BC3" w:rsidRDefault="00394BC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can save recipes</w:t>
      </w:r>
      <w:bookmarkStart w:id="0" w:name="_GoBack"/>
      <w:bookmarkEnd w:id="0"/>
    </w:p>
    <w:p w14:paraId="43ED2327" w14:textId="52018452" w:rsidR="00DD0123" w:rsidRPr="000B5D32" w:rsidRDefault="00DD0123" w:rsidP="00D566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</w:t>
      </w:r>
      <w:r w:rsidR="00F17308">
        <w:rPr>
          <w:rFonts w:ascii="Arial" w:hAnsi="Arial" w:cs="Arial"/>
          <w:color w:val="000000"/>
          <w:sz w:val="22"/>
          <w:szCs w:val="22"/>
        </w:rPr>
        <w:t xml:space="preserve"> can browse</w:t>
      </w:r>
      <w:r w:rsidR="00D07AC6">
        <w:rPr>
          <w:rFonts w:ascii="Arial" w:hAnsi="Arial" w:cs="Arial"/>
          <w:color w:val="000000"/>
          <w:sz w:val="22"/>
          <w:szCs w:val="22"/>
        </w:rPr>
        <w:t xml:space="preserve"> his/her</w:t>
      </w:r>
      <w:r>
        <w:rPr>
          <w:rFonts w:ascii="Arial" w:hAnsi="Arial" w:cs="Arial"/>
          <w:color w:val="000000"/>
          <w:sz w:val="22"/>
          <w:szCs w:val="22"/>
        </w:rPr>
        <w:t xml:space="preserve"> re</w:t>
      </w:r>
      <w:r w:rsidR="00DA39FB">
        <w:rPr>
          <w:rFonts w:ascii="Arial" w:hAnsi="Arial" w:cs="Arial"/>
          <w:color w:val="000000"/>
          <w:sz w:val="22"/>
          <w:szCs w:val="22"/>
        </w:rPr>
        <w:t>cipe history</w:t>
      </w:r>
    </w:p>
    <w:p w14:paraId="0C6397FF" w14:textId="77777777" w:rsidR="000B5D32" w:rsidRDefault="000B5D32" w:rsidP="00D566F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0DFDD8" w14:textId="77777777" w:rsidR="00D566F3" w:rsidRDefault="00D566F3" w:rsidP="00D566F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Stretch Functionality:</w:t>
      </w:r>
    </w:p>
    <w:p w14:paraId="0CD0140D" w14:textId="77777777" w:rsidR="00D566F3" w:rsidRDefault="00D566F3" w:rsidP="00D566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Track cooking devices owned and needed</w:t>
      </w:r>
    </w:p>
    <w:p w14:paraId="259DDC44" w14:textId="77777777" w:rsidR="00D566F3" w:rsidRDefault="00D566F3" w:rsidP="00D566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 substitutions into recipes</w:t>
      </w:r>
    </w:p>
    <w:p w14:paraId="3417D041" w14:textId="77777777" w:rsidR="009F6510" w:rsidRDefault="009F6510"/>
    <w:sectPr w:rsidR="009F6510" w:rsidSect="00F2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4E65"/>
    <w:multiLevelType w:val="multilevel"/>
    <w:tmpl w:val="5C7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C220C"/>
    <w:multiLevelType w:val="multilevel"/>
    <w:tmpl w:val="D9E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D3867"/>
    <w:multiLevelType w:val="hybridMultilevel"/>
    <w:tmpl w:val="1F84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F3"/>
    <w:rsid w:val="000B5D32"/>
    <w:rsid w:val="002A2ECE"/>
    <w:rsid w:val="00394BC3"/>
    <w:rsid w:val="003F07BD"/>
    <w:rsid w:val="004757DA"/>
    <w:rsid w:val="008E05DD"/>
    <w:rsid w:val="009F6510"/>
    <w:rsid w:val="00A76F2A"/>
    <w:rsid w:val="00C04425"/>
    <w:rsid w:val="00C160AA"/>
    <w:rsid w:val="00D07AC6"/>
    <w:rsid w:val="00D566F3"/>
    <w:rsid w:val="00DA39FB"/>
    <w:rsid w:val="00DD0123"/>
    <w:rsid w:val="00F17308"/>
    <w:rsid w:val="00F2336F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3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6F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D5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 Cai</dc:creator>
  <cp:keywords/>
  <dc:description/>
  <cp:lastModifiedBy>Xiaolan Cai</cp:lastModifiedBy>
  <cp:revision>10</cp:revision>
  <dcterms:created xsi:type="dcterms:W3CDTF">2017-10-04T18:57:00Z</dcterms:created>
  <dcterms:modified xsi:type="dcterms:W3CDTF">2017-10-04T20:05:00Z</dcterms:modified>
</cp:coreProperties>
</file>