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86" w:rsidRPr="00925B86" w:rsidRDefault="00925B86" w:rsidP="00925B8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925B8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bookmarkStart w:id="0" w:name="_GoBack"/>
    <w:p w:rsidR="00925B86" w:rsidRPr="00925B86" w:rsidRDefault="00925B86" w:rsidP="00925B8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925B86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925B86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"http://blog.csdn.net/skykingf/article/details/45267517" </w:instrText>
      </w:r>
      <w:r w:rsidRPr="00925B86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925B86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安装Ubuntu 16.04后要做的事</w:t>
      </w:r>
      <w:r w:rsidRPr="00925B86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bookmarkEnd w:id="0"/>
    <w:p w:rsidR="00925B86" w:rsidRPr="00925B86" w:rsidRDefault="00925B86" w:rsidP="00925B8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925B86">
        <w:rPr>
          <w:rFonts w:ascii="Arial" w:eastAsia="宋体" w:hAnsi="Arial" w:cs="Arial"/>
          <w:color w:val="999999"/>
          <w:kern w:val="0"/>
          <w:sz w:val="18"/>
          <w:szCs w:val="18"/>
        </w:rPr>
        <w:t>2015-04-25 08:32 124122</w:t>
      </w:r>
      <w:r w:rsidRPr="00925B86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925B8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anchor="comments" w:history="1">
        <w:r w:rsidRPr="00925B86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925B86">
        <w:rPr>
          <w:rFonts w:ascii="Arial" w:eastAsia="宋体" w:hAnsi="Arial" w:cs="Arial"/>
          <w:color w:val="999999"/>
          <w:kern w:val="0"/>
          <w:sz w:val="18"/>
          <w:szCs w:val="18"/>
        </w:rPr>
        <w:t>(8) </w:t>
      </w:r>
      <w:hyperlink r:id="rId6" w:tgtFrame="_blank" w:tooltip="收藏" w:history="1">
        <w:r w:rsidRPr="00925B86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925B8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report" w:tooltip="举报" w:history="1">
        <w:r w:rsidRPr="00925B86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925B86" w:rsidRPr="00925B86" w:rsidRDefault="00925B86" w:rsidP="00925B8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54" name="图片 5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925B86" w:rsidRPr="00925B86" w:rsidRDefault="00925B86" w:rsidP="00925B86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925B86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925B86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925B86">
        <w:rPr>
          <w:rFonts w:ascii="Arial" w:eastAsia="宋体" w:hAnsi="Arial" w:cs="Arial"/>
          <w:color w:val="DF3434"/>
          <w:kern w:val="0"/>
          <w:szCs w:val="21"/>
        </w:rPr>
        <w:t>164</w:t>
      </w:r>
      <w:r w:rsidRPr="00925B86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925B86">
        <w:rPr>
          <w:rFonts w:ascii="Arial" w:eastAsia="宋体" w:hAnsi="Arial" w:cs="Arial"/>
          <w:color w:val="DF3434"/>
          <w:kern w:val="0"/>
          <w:szCs w:val="21"/>
        </w:rPr>
        <w:t> </w:t>
      </w:r>
      <w:r w:rsidRPr="00925B86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53" name="图片 5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Arial" w:eastAsia="宋体" w:hAnsi="Arial" w:cs="Arial"/>
          <w:color w:val="DF3434"/>
          <w:kern w:val="0"/>
          <w:szCs w:val="21"/>
        </w:rPr>
        <w:t> Ubuntu</w:t>
      </w:r>
      <w:r w:rsidRPr="00925B86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925B86">
        <w:rPr>
          <w:rFonts w:ascii="Arial" w:eastAsia="宋体" w:hAnsi="Arial" w:cs="Arial"/>
          <w:color w:val="DF3434"/>
          <w:kern w:val="0"/>
          <w:szCs w:val="21"/>
        </w:rPr>
        <w:t>25</w:t>
      </w:r>
      <w:r w:rsidRPr="00925B86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925B86">
        <w:rPr>
          <w:rFonts w:ascii="Arial" w:eastAsia="宋体" w:hAnsi="Arial" w:cs="Arial"/>
          <w:color w:val="DF3434"/>
          <w:kern w:val="0"/>
          <w:szCs w:val="21"/>
        </w:rPr>
        <w:t> </w:t>
      </w:r>
      <w:r w:rsidRPr="00925B86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52" name="图片 5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Arial" w:eastAsia="宋体" w:hAnsi="Arial" w:cs="Arial"/>
          <w:color w:val="DF3434"/>
          <w:kern w:val="0"/>
          <w:szCs w:val="21"/>
        </w:rPr>
        <w:t> Linux Mint</w:t>
      </w:r>
      <w:r w:rsidRPr="00925B86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925B86">
        <w:rPr>
          <w:rFonts w:ascii="Arial" w:eastAsia="宋体" w:hAnsi="Arial" w:cs="Arial"/>
          <w:color w:val="DF3434"/>
          <w:kern w:val="0"/>
          <w:szCs w:val="21"/>
        </w:rPr>
        <w:t>16</w:t>
      </w:r>
      <w:r w:rsidRPr="00925B86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925B86">
        <w:rPr>
          <w:rFonts w:ascii="Arial" w:eastAsia="宋体" w:hAnsi="Arial" w:cs="Arial"/>
          <w:color w:val="DF3434"/>
          <w:kern w:val="0"/>
          <w:szCs w:val="21"/>
        </w:rPr>
        <w:t> </w:t>
      </w:r>
      <w:r w:rsidRPr="00925B86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51" name="图片 5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86" w:rsidRPr="00925B86" w:rsidRDefault="00925B86" w:rsidP="00925B86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25B86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925B86" w:rsidRPr="00925B86" w:rsidRDefault="00925B86" w:rsidP="00925B86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25B86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0" w:tooltip="系统根据文章中H1到H6标签自动生成文章目录" w:history="1">
        <w:r w:rsidRPr="00925B86">
          <w:rPr>
            <w:rFonts w:ascii="Arial" w:eastAsia="宋体" w:hAnsi="Arial" w:cs="Arial"/>
            <w:color w:val="336699"/>
            <w:kern w:val="0"/>
            <w:sz w:val="18"/>
            <w:szCs w:val="18"/>
          </w:rPr>
          <w:t>(?)</w:t>
        </w:r>
      </w:hyperlink>
      <w:hyperlink r:id="rId11" w:tooltip="展开" w:history="1">
        <w:r w:rsidRPr="00925B86">
          <w:rPr>
            <w:rFonts w:ascii="Arial" w:eastAsia="宋体" w:hAnsi="Arial" w:cs="Arial"/>
            <w:color w:val="336699"/>
            <w:kern w:val="0"/>
            <w:sz w:val="18"/>
            <w:szCs w:val="18"/>
          </w:rPr>
          <w:t>[+]</w:t>
        </w:r>
      </w:hyperlink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Ubuntu 16.04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发布了，带来了很多新特性，同样也依然带着很多不习惯的东西，所以装完系统后还要进行一系列的优化。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" w:name="t0"/>
      <w:bookmarkEnd w:id="1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删除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libreoffice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libreoffice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虽然是开源的，但是</w:t>
      </w:r>
      <w:hyperlink r:id="rId12" w:tgtFrame="_blank" w:tooltip="Java EE知识库" w:history="1">
        <w:r w:rsidRPr="00925B86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925B86">
        <w:rPr>
          <w:rFonts w:ascii="Arial" w:eastAsia="宋体" w:hAnsi="Arial" w:cs="Arial"/>
          <w:color w:val="333333"/>
          <w:kern w:val="0"/>
          <w:szCs w:val="21"/>
        </w:rPr>
        <w:t>写出来的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office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执行效率实在不敢恭维，装完系统后果断删掉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0" name="图片 50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9" name="矩形 49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D905B" id="矩形 49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Ub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remove libreoffice-common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2" w:name="t1"/>
      <w:bookmarkEnd w:id="2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2.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删除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Amazon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的链接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8" name="图片 48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7" name="矩形 47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E3BFA8" id="矩形 47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Ev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remove unity-webapps-common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3" w:name="t2"/>
      <w:bookmarkEnd w:id="3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3.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删掉基本不用的自带软件（用的时候再装也来得及）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6" name="图片 46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5" name="矩形 45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2C20B" id="矩形 45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Bg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remove thunderbird totem rhythmbox empathy brasero simple-scan gnome-mahjongg aisleriot gnome-mines cheese transmission-common gnome-orca webbrowser-app gnome-sudoku  landscape-client-ui-install  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4" name="图片 44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3" name="矩形 43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F6740" id="矩形 43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EKw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remove onboard deja-dup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这样系统就基本上干净了。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4" w:name="t3"/>
      <w:bookmarkEnd w:id="4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4.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安装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Vim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居然默认没有集成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神器，只能手动安装了。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2" name="图片 42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1" name="矩形 41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812BF3" id="矩形 41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P/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vim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5" w:name="t4"/>
      <w:bookmarkEnd w:id="5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5.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设置时间使用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UTC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0" name="图片 40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9" name="矩形 39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D9DF0" id="矩形 39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nA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vim /etc/default/rcS 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br/>
      </w:r>
      <w:r w:rsidRPr="00925B86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UTC=no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改为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UTC=yes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6" w:name="t5"/>
      <w:bookmarkEnd w:id="6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lastRenderedPageBreak/>
        <w:t>6.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安装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Chrome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 xml:space="preserve"> https://dl.google.com/linux/direct/google-chrome-stable_current_amd64.deb 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下载最新的安装文件。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然后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8" name="图片 38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7" name="矩形 37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36E1A" id="矩形 37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libappindicator1 libindicator7  </w:t>
      </w:r>
    </w:p>
    <w:p w:rsidR="00925B86" w:rsidRPr="00925B86" w:rsidRDefault="00925B86" w:rsidP="00925B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dpkg -i google-chrome-stable_current_amd64.deb   </w:t>
      </w:r>
    </w:p>
    <w:p w:rsidR="00925B86" w:rsidRPr="00925B86" w:rsidRDefault="00925B86" w:rsidP="00925B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-f install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这样以后就可以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apt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安装和更新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chrome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浏览器了。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7" w:name="t6"/>
      <w:bookmarkEnd w:id="7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7.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安装搜狗输入法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vim /etc/apt/sources.list.d/ubuntukylin.list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文件，加入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ubuntu kylin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apt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源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6" name="图片 36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5" name="矩形 35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7967B" id="矩形 35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y7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H2EC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deb http://archive.ubuntukylin.com:10006/ubuntukylin trusty main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br/>
      </w:r>
      <w:r w:rsidRPr="00925B86">
        <w:rPr>
          <w:rFonts w:ascii="Arial" w:eastAsia="宋体" w:hAnsi="Arial" w:cs="Arial"/>
          <w:color w:val="333333"/>
          <w:kern w:val="0"/>
          <w:szCs w:val="21"/>
        </w:rPr>
        <w:t>然后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4" name="图片 34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3" name="矩形 33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13BDB9" id="矩形 33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5r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update  </w:t>
      </w:r>
    </w:p>
    <w:p w:rsidR="00925B86" w:rsidRPr="00925B86" w:rsidRDefault="00925B86" w:rsidP="00925B8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sogoupinyin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br/>
      </w:r>
      <w:r w:rsidRPr="00925B86">
        <w:rPr>
          <w:rFonts w:ascii="Arial" w:eastAsia="宋体" w:hAnsi="Arial" w:cs="Arial"/>
          <w:color w:val="333333"/>
          <w:kern w:val="0"/>
          <w:szCs w:val="21"/>
        </w:rPr>
        <w:t>这样就可以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apt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安装和更新搜狗输入法了。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8" w:name="t7"/>
      <w:bookmarkEnd w:id="8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8.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安装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WPS Office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lastRenderedPageBreak/>
        <w:t>目前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MS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一直不出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版的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Office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，只能凑合着用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WPS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了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2" name="图片 32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1" name="矩形 31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9D253" id="矩形 31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wps-office   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9" w:name="t8"/>
      <w:bookmarkEnd w:id="9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9.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安装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Oracle Java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0" name="图片 30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9" name="矩形 29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E9C2B" id="矩形 29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Yn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add-apt-repository ppa:webupd8team/java    </w:t>
      </w:r>
    </w:p>
    <w:p w:rsidR="00925B86" w:rsidRPr="00925B86" w:rsidRDefault="00925B86" w:rsidP="00925B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update    </w:t>
      </w:r>
    </w:p>
    <w:p w:rsidR="00925B86" w:rsidRPr="00925B86" w:rsidRDefault="00925B86" w:rsidP="00925B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oracle-java8-installer   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由于系统自带的是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OpenJDK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，卸载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OpenJDK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之后会带有残留，导致运行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8" name="图片 28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7" name="矩形 27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690F7A" id="矩形 27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IT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 -version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时第一行不是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的版本号，会是</w:t>
      </w:r>
      <w:r w:rsidRPr="00925B86">
        <w:rPr>
          <w:rFonts w:ascii="Verdana" w:eastAsia="宋体" w:hAnsi="Verdana" w:cs="Arial"/>
          <w:color w:val="333333"/>
          <w:kern w:val="0"/>
          <w:szCs w:val="21"/>
        </w:rPr>
        <w:t>Picked up JAVA_TOOL_OPTIONS: -javaagent:/usr/share/java/jayatanaag.jar</w:t>
      </w:r>
      <w:r w:rsidRPr="00925B86">
        <w:rPr>
          <w:rFonts w:ascii="Verdana" w:eastAsia="宋体" w:hAnsi="Verdana" w:cs="Arial"/>
          <w:color w:val="333333"/>
          <w:kern w:val="0"/>
          <w:szCs w:val="21"/>
        </w:rPr>
        <w:t>这个提示，导致很多检测</w:t>
      </w:r>
      <w:r w:rsidRPr="00925B86">
        <w:rPr>
          <w:rFonts w:ascii="Verdana" w:eastAsia="宋体" w:hAnsi="Verdana" w:cs="Arial"/>
          <w:color w:val="333333"/>
          <w:kern w:val="0"/>
          <w:szCs w:val="21"/>
        </w:rPr>
        <w:t>java</w:t>
      </w:r>
      <w:r w:rsidRPr="00925B86">
        <w:rPr>
          <w:rFonts w:ascii="Verdana" w:eastAsia="宋体" w:hAnsi="Verdana" w:cs="Arial"/>
          <w:color w:val="333333"/>
          <w:kern w:val="0"/>
          <w:szCs w:val="21"/>
        </w:rPr>
        <w:t>版本号的脚本会运行出错，因此需要手动清除残留。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1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6" name="图片 26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5" name="矩形 25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26B51" id="矩形 25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rm /usr/share/upstart/sessions/jayatana.conf  </w:t>
      </w:r>
    </w:p>
    <w:p w:rsidR="00925B86" w:rsidRPr="00925B86" w:rsidRDefault="00925B86" w:rsidP="00925B8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删除</w:t>
      </w:r>
      <w:r w:rsidRPr="00925B86">
        <w:rPr>
          <w:rFonts w:ascii="Verdana" w:eastAsia="宋体" w:hAnsi="Verdana" w:cs="Arial"/>
          <w:color w:val="333333"/>
          <w:kern w:val="0"/>
          <w:szCs w:val="21"/>
        </w:rPr>
        <w:t>/usr/share/upstart/sessions/jayatana.conf</w:t>
      </w:r>
      <w:r w:rsidRPr="00925B86">
        <w:rPr>
          <w:rFonts w:ascii="Verdana" w:eastAsia="宋体" w:hAnsi="Verdana" w:cs="Arial"/>
          <w:color w:val="333333"/>
          <w:kern w:val="0"/>
          <w:szCs w:val="21"/>
        </w:rPr>
        <w:t>文件，重启之后再运行</w:t>
      </w:r>
      <w:r w:rsidRPr="00925B86">
        <w:rPr>
          <w:rFonts w:ascii="Verdana" w:eastAsia="宋体" w:hAnsi="Verdana" w:cs="Arial"/>
          <w:color w:val="333333"/>
          <w:kern w:val="0"/>
          <w:szCs w:val="21"/>
        </w:rPr>
        <w:t>java -version</w:t>
      </w:r>
      <w:r w:rsidRPr="00925B86">
        <w:rPr>
          <w:rFonts w:ascii="Verdana" w:eastAsia="宋体" w:hAnsi="Verdana" w:cs="Arial"/>
          <w:color w:val="333333"/>
          <w:kern w:val="0"/>
          <w:szCs w:val="21"/>
        </w:rPr>
        <w:t>就不会再有</w:t>
      </w:r>
      <w:r w:rsidRPr="00925B86">
        <w:rPr>
          <w:rFonts w:ascii="Verdana" w:eastAsia="宋体" w:hAnsi="Verdana" w:cs="Arial"/>
          <w:color w:val="333333"/>
          <w:kern w:val="0"/>
          <w:szCs w:val="21"/>
        </w:rPr>
        <w:t>Picked up JAVA_TOOL_OPTIONS: -javaagent:/usr/share/java/jayatanaag.jar</w:t>
      </w:r>
      <w:r w:rsidRPr="00925B86">
        <w:rPr>
          <w:rFonts w:ascii="Verdana" w:eastAsia="宋体" w:hAnsi="Verdana" w:cs="Arial"/>
          <w:color w:val="333333"/>
          <w:kern w:val="0"/>
          <w:szCs w:val="21"/>
        </w:rPr>
        <w:t>提示了。</w:t>
      </w:r>
      <w:r w:rsidRPr="00925B86">
        <w:rPr>
          <w:rFonts w:ascii="Verdana" w:eastAsia="宋体" w:hAnsi="Verdana" w:cs="Arial"/>
          <w:color w:val="333333"/>
          <w:kern w:val="0"/>
          <w:szCs w:val="21"/>
        </w:rPr>
        <w:br/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0" w:name="t9"/>
      <w:bookmarkEnd w:id="10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10.</w:t>
      </w:r>
      <w:hyperlink r:id="rId42" w:tgtFrame="_blank" w:history="1">
        <w:r w:rsidRPr="00925B8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>安装Sublime Text 3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4" name="图片 24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3" name="矩形 23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938AF" id="矩形 23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GM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FgGy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sudo add-apt-repository ppa:webupd8team/sublime-text-3    </w:t>
      </w:r>
    </w:p>
    <w:p w:rsidR="00925B86" w:rsidRPr="00925B86" w:rsidRDefault="00925B86" w:rsidP="00925B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update    </w:t>
      </w:r>
    </w:p>
    <w:p w:rsidR="00925B86" w:rsidRPr="00925B86" w:rsidRDefault="00925B86" w:rsidP="00925B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sublime-text 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1" w:name="t10"/>
      <w:bookmarkEnd w:id="11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11.</w:t>
      </w:r>
      <w:hyperlink r:id="rId45" w:tgtFrame="_blank" w:history="1">
        <w:r w:rsidRPr="00925B8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>安装经典菜单指示器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6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7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2" name="图片 22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1" name="矩形 21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FE26F" id="矩形 21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DDRg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add-apt-repository ppa:diesch/testing  </w:t>
      </w:r>
    </w:p>
    <w:p w:rsidR="00925B86" w:rsidRPr="00925B86" w:rsidRDefault="00925B86" w:rsidP="00925B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update  </w:t>
      </w:r>
    </w:p>
    <w:p w:rsidR="00925B86" w:rsidRPr="00925B86" w:rsidRDefault="00925B86" w:rsidP="00925B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classicmenu-indicator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2" w:name="t11"/>
      <w:bookmarkEnd w:id="12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12.</w:t>
      </w:r>
      <w:hyperlink r:id="rId48" w:tgtFrame="_blank" w:history="1">
        <w:r w:rsidRPr="00925B8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>安装系统指示器SysPeek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9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0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0" name="图片 20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9" name="矩形 19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5E32C" id="矩形 19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fU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add-apt-repository ppa:nilarimogard/webupd8    </w:t>
      </w:r>
    </w:p>
    <w:p w:rsidR="00925B86" w:rsidRPr="00925B86" w:rsidRDefault="00925B86" w:rsidP="00925B8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update    </w:t>
      </w:r>
    </w:p>
    <w:p w:rsidR="00925B86" w:rsidRPr="00925B86" w:rsidRDefault="00925B86" w:rsidP="00925B8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syspeek    </w:t>
      </w:r>
    </w:p>
    <w:p w:rsidR="00925B86" w:rsidRPr="00925B86" w:rsidRDefault="00925B86" w:rsidP="00925B8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3" w:name="t12"/>
      <w:bookmarkEnd w:id="13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13.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自定义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DHCP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网络的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DNS Server IP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地址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sudo vim /etc/dhcp/dhclient.conf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文件，在第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21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行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#prepend domain-name-servers 127.0.0.1;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下一行添加如下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2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行使用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aliyun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114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DNS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1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2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8" name="图片 18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7" name="矩形 17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7E794" id="矩形 17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Pg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prepend domain-name-servers 114.114.114.114;  </w:t>
      </w:r>
    </w:p>
    <w:p w:rsidR="00925B86" w:rsidRPr="00925B86" w:rsidRDefault="00925B86" w:rsidP="00925B8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prepend domain-name-servers 223.5.5.5;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br/>
      </w:r>
      <w:r w:rsidRPr="00925B86">
        <w:rPr>
          <w:rFonts w:ascii="Arial" w:eastAsia="宋体" w:hAnsi="Arial" w:cs="Arial"/>
          <w:color w:val="333333"/>
          <w:kern w:val="0"/>
          <w:szCs w:val="21"/>
        </w:rPr>
        <w:t>这样可以优先使用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aliyun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，次要使用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114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4" w:name="t13"/>
      <w:bookmarkEnd w:id="14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14.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安装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git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和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vpnc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vpn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大家都懂的，程序员的好工具。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3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4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6" name="图片 16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矩形 15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FEA23" id="矩形 15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v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vpnc git  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5" w:name="t14"/>
      <w:bookmarkEnd w:id="15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15.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安装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axel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axel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命令行界面的多线程下载工具，比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wget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的好处就是可以指定多个线程同时在命令行终端里下载文件。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5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6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4" name="图片 14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3" name="矩形 13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94321" id="矩形 13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B/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axel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安装之后，就可以代替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wget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用多线程下载了。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6" w:name="t15"/>
      <w:bookmarkEnd w:id="16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16.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安装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openssh-server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7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8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CB1EE5" id="矩形 11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openssh-server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br/>
      </w:r>
      <w:r w:rsidRPr="00925B86">
        <w:rPr>
          <w:rFonts w:ascii="Arial" w:eastAsia="宋体" w:hAnsi="Arial" w:cs="Arial"/>
          <w:color w:val="333333"/>
          <w:kern w:val="0"/>
          <w:szCs w:val="21"/>
        </w:rPr>
        <w:t>安装之后，就可以在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下用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工具远程登陆了，当然也多了一个安全隐患，如果不想远程登陆本机的话，可以不装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openssh-server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7" w:name="t16"/>
      <w:bookmarkEnd w:id="17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17.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安装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CMake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和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Qt Creator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CMake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Qt Creator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下开发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程序的神器，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Ubuntu 15.04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已经集成了最新版的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 xml:space="preserve">Qt Creator 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3.1.1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[html]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9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0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8F5F21" id="矩形 9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B03izr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cmake qtcreator  </w:t>
      </w:r>
    </w:p>
    <w:p w:rsidR="00925B86" w:rsidRPr="00925B86" w:rsidRDefault="00925B86" w:rsidP="00925B8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8" w:name="t17"/>
      <w:bookmarkEnd w:id="18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18.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安装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ExFat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文件系统驱动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Ubuntu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默认不支持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exFat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文件系统的挂载，需要手动安装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exfat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的支持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1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2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DAA7A" id="矩形 7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exfat-fuse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装上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exfat-fuse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之后就可以挂载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exfat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分区的磁盘了。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9" w:name="t18"/>
      <w:bookmarkEnd w:id="19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19.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安装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lnav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lnav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工具是在终端界面看日志的神器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3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4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BB1E8" id="矩形 5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lnav  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装上之后在终端里就可以用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lnav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彩色显示日志了。</w:t>
      </w:r>
    </w:p>
    <w:p w:rsidR="00925B86" w:rsidRPr="00925B86" w:rsidRDefault="00925B86" w:rsidP="00925B8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20" w:name="t19"/>
      <w:bookmarkEnd w:id="20"/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br/>
        <w:t>20.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安装</w:t>
      </w:r>
      <w:r w:rsidRPr="00925B8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unrar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系统默认不带解压缩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rar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文件的功能，手动安装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unrar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程序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[python]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5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6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2BD41" id="矩形 3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B03izr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unrar  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装上之后就可以用命令解压缩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rar</w:t>
      </w:r>
      <w:r w:rsidRPr="00925B86">
        <w:rPr>
          <w:rFonts w:ascii="Arial" w:eastAsia="宋体" w:hAnsi="Arial" w:cs="Arial"/>
          <w:color w:val="333333"/>
          <w:kern w:val="0"/>
          <w:szCs w:val="21"/>
        </w:rPr>
        <w:t>文件了。</w:t>
      </w:r>
    </w:p>
    <w:p w:rsidR="00925B86" w:rsidRPr="00925B86" w:rsidRDefault="00925B86" w:rsidP="00925B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5B86">
        <w:rPr>
          <w:rFonts w:ascii="Arial" w:eastAsia="宋体" w:hAnsi="Arial" w:cs="Arial"/>
          <w:color w:val="333333"/>
          <w:kern w:val="0"/>
          <w:szCs w:val="21"/>
        </w:rPr>
        <w:t>使用如下命令解压缩文件到当前目录。</w:t>
      </w:r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7" w:tooltip="view plain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8" w:tooltip="copy" w:history="1">
        <w:r w:rsidRPr="00925B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5B86" w:rsidRPr="00925B86" w:rsidRDefault="00925B86" w:rsidP="00925B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5B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B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4B569" id="矩形 1" o:spid="_x0000_s1026" alt="派生到我的代码片" href="https://code.csdn.net/snippets/6526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AdN4s6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5B86" w:rsidRPr="00925B86" w:rsidRDefault="00925B86" w:rsidP="00925B8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5B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unrar x test.rar  </w:t>
      </w:r>
    </w:p>
    <w:p w:rsidR="00DF0D99" w:rsidRDefault="00DF0D99"/>
    <w:sectPr w:rsidR="00DF0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1F89"/>
    <w:multiLevelType w:val="multilevel"/>
    <w:tmpl w:val="F00A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43F65"/>
    <w:multiLevelType w:val="multilevel"/>
    <w:tmpl w:val="B068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84F87"/>
    <w:multiLevelType w:val="multilevel"/>
    <w:tmpl w:val="8C12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23810"/>
    <w:multiLevelType w:val="multilevel"/>
    <w:tmpl w:val="F9BA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70B2F"/>
    <w:multiLevelType w:val="multilevel"/>
    <w:tmpl w:val="5E62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94C4F"/>
    <w:multiLevelType w:val="multilevel"/>
    <w:tmpl w:val="7F82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62A4C"/>
    <w:multiLevelType w:val="multilevel"/>
    <w:tmpl w:val="9FEC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B62ADF"/>
    <w:multiLevelType w:val="multilevel"/>
    <w:tmpl w:val="F47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D1AB2"/>
    <w:multiLevelType w:val="multilevel"/>
    <w:tmpl w:val="8D6A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8339BF"/>
    <w:multiLevelType w:val="multilevel"/>
    <w:tmpl w:val="21EA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45C7C"/>
    <w:multiLevelType w:val="multilevel"/>
    <w:tmpl w:val="A160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666A1"/>
    <w:multiLevelType w:val="multilevel"/>
    <w:tmpl w:val="EE1C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183452"/>
    <w:multiLevelType w:val="multilevel"/>
    <w:tmpl w:val="C4EC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E4276E"/>
    <w:multiLevelType w:val="multilevel"/>
    <w:tmpl w:val="D97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3D0DA4"/>
    <w:multiLevelType w:val="multilevel"/>
    <w:tmpl w:val="E73E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1069FE"/>
    <w:multiLevelType w:val="multilevel"/>
    <w:tmpl w:val="09C6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602217"/>
    <w:multiLevelType w:val="multilevel"/>
    <w:tmpl w:val="1B42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751B2"/>
    <w:multiLevelType w:val="multilevel"/>
    <w:tmpl w:val="DD24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A6288"/>
    <w:multiLevelType w:val="multilevel"/>
    <w:tmpl w:val="AAF2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80603"/>
    <w:multiLevelType w:val="multilevel"/>
    <w:tmpl w:val="A92E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6B17B6"/>
    <w:multiLevelType w:val="multilevel"/>
    <w:tmpl w:val="C90E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C766A"/>
    <w:multiLevelType w:val="multilevel"/>
    <w:tmpl w:val="1CB6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741DD9"/>
    <w:multiLevelType w:val="multilevel"/>
    <w:tmpl w:val="A64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B75195"/>
    <w:multiLevelType w:val="multilevel"/>
    <w:tmpl w:val="1524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E87E30"/>
    <w:multiLevelType w:val="multilevel"/>
    <w:tmpl w:val="84F2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16"/>
  </w:num>
  <w:num w:numId="5">
    <w:abstractNumId w:val="23"/>
  </w:num>
  <w:num w:numId="6">
    <w:abstractNumId w:val="19"/>
  </w:num>
  <w:num w:numId="7">
    <w:abstractNumId w:val="14"/>
  </w:num>
  <w:num w:numId="8">
    <w:abstractNumId w:val="22"/>
  </w:num>
  <w:num w:numId="9">
    <w:abstractNumId w:val="2"/>
  </w:num>
  <w:num w:numId="10">
    <w:abstractNumId w:val="6"/>
  </w:num>
  <w:num w:numId="11">
    <w:abstractNumId w:val="1"/>
  </w:num>
  <w:num w:numId="12">
    <w:abstractNumId w:val="10"/>
  </w:num>
  <w:num w:numId="13">
    <w:abstractNumId w:val="18"/>
  </w:num>
  <w:num w:numId="14">
    <w:abstractNumId w:val="3"/>
  </w:num>
  <w:num w:numId="15">
    <w:abstractNumId w:val="0"/>
  </w:num>
  <w:num w:numId="16">
    <w:abstractNumId w:val="8"/>
  </w:num>
  <w:num w:numId="17">
    <w:abstractNumId w:val="15"/>
  </w:num>
  <w:num w:numId="18">
    <w:abstractNumId w:val="13"/>
  </w:num>
  <w:num w:numId="19">
    <w:abstractNumId w:val="5"/>
  </w:num>
  <w:num w:numId="20">
    <w:abstractNumId w:val="24"/>
  </w:num>
  <w:num w:numId="21">
    <w:abstractNumId w:val="20"/>
  </w:num>
  <w:num w:numId="22">
    <w:abstractNumId w:val="7"/>
  </w:num>
  <w:num w:numId="23">
    <w:abstractNumId w:val="11"/>
  </w:num>
  <w:num w:numId="24">
    <w:abstractNumId w:val="2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07"/>
    <w:rsid w:val="00925B86"/>
    <w:rsid w:val="00DF0D99"/>
    <w:rsid w:val="00F8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0D5F8-182C-4274-99D9-AC099FE9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25B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B8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925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">
    <w:name w:val="ico"/>
    <w:basedOn w:val="a0"/>
    <w:rsid w:val="00925B86"/>
  </w:style>
  <w:style w:type="character" w:customStyle="1" w:styleId="apple-converted-space">
    <w:name w:val="apple-converted-space"/>
    <w:basedOn w:val="a0"/>
    <w:rsid w:val="00925B86"/>
  </w:style>
  <w:style w:type="character" w:customStyle="1" w:styleId="linktitle">
    <w:name w:val="link_title"/>
    <w:basedOn w:val="a0"/>
    <w:rsid w:val="00925B86"/>
  </w:style>
  <w:style w:type="character" w:styleId="a3">
    <w:name w:val="Hyperlink"/>
    <w:basedOn w:val="a0"/>
    <w:uiPriority w:val="99"/>
    <w:semiHidden/>
    <w:unhideWhenUsed/>
    <w:rsid w:val="00925B8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25B86"/>
    <w:rPr>
      <w:color w:val="800080"/>
      <w:u w:val="single"/>
    </w:rPr>
  </w:style>
  <w:style w:type="character" w:customStyle="1" w:styleId="linkpostdate">
    <w:name w:val="link_postdate"/>
    <w:basedOn w:val="a0"/>
    <w:rsid w:val="00925B86"/>
  </w:style>
  <w:style w:type="character" w:customStyle="1" w:styleId="linkview">
    <w:name w:val="link_view"/>
    <w:basedOn w:val="a0"/>
    <w:rsid w:val="00925B86"/>
  </w:style>
  <w:style w:type="character" w:customStyle="1" w:styleId="linkcomments">
    <w:name w:val="link_comments"/>
    <w:basedOn w:val="a0"/>
    <w:rsid w:val="00925B86"/>
  </w:style>
  <w:style w:type="character" w:customStyle="1" w:styleId="linkcollect">
    <w:name w:val="link_collect"/>
    <w:basedOn w:val="a0"/>
    <w:rsid w:val="00925B86"/>
  </w:style>
  <w:style w:type="character" w:customStyle="1" w:styleId="linkreport">
    <w:name w:val="link_report"/>
    <w:basedOn w:val="a0"/>
    <w:rsid w:val="00925B86"/>
  </w:style>
  <w:style w:type="character" w:styleId="a5">
    <w:name w:val="Emphasis"/>
    <w:basedOn w:val="a0"/>
    <w:uiPriority w:val="20"/>
    <w:qFormat/>
    <w:rsid w:val="00925B86"/>
    <w:rPr>
      <w:i/>
      <w:iCs/>
    </w:rPr>
  </w:style>
  <w:style w:type="paragraph" w:customStyle="1" w:styleId="copyrightp">
    <w:name w:val="copyright_p"/>
    <w:basedOn w:val="a"/>
    <w:rsid w:val="00925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25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92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3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1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192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41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602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96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694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9381698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skykingf/article/details/45267517" TargetMode="External"/><Relationship Id="rId21" Type="http://schemas.openxmlformats.org/officeDocument/2006/relationships/hyperlink" Target="http://blog.csdn.net/skykingf/article/details/45267517" TargetMode="External"/><Relationship Id="rId42" Type="http://schemas.openxmlformats.org/officeDocument/2006/relationships/hyperlink" Target="http://blog.csdn.net/skykingf/article/details/43486589" TargetMode="External"/><Relationship Id="rId47" Type="http://schemas.openxmlformats.org/officeDocument/2006/relationships/hyperlink" Target="http://blog.csdn.net/skykingf/article/details/45267517" TargetMode="External"/><Relationship Id="rId63" Type="http://schemas.openxmlformats.org/officeDocument/2006/relationships/hyperlink" Target="http://blog.csdn.net/skykingf/article/details/45267517" TargetMode="External"/><Relationship Id="rId68" Type="http://schemas.openxmlformats.org/officeDocument/2006/relationships/hyperlink" Target="http://blog.csdn.net/skykingf/article/details/45267517" TargetMode="External"/><Relationship Id="rId7" Type="http://schemas.openxmlformats.org/officeDocument/2006/relationships/hyperlink" Target="http://blog.csdn.net/skykingf/article/details/45267517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://blog.csdn.net/skykingf/article/details/45267517" TargetMode="External"/><Relationship Id="rId11" Type="http://schemas.openxmlformats.org/officeDocument/2006/relationships/hyperlink" Target="http://blog.csdn.net/skykingf/article/details/45267517" TargetMode="External"/><Relationship Id="rId24" Type="http://schemas.openxmlformats.org/officeDocument/2006/relationships/hyperlink" Target="http://blog.csdn.net/skykingf/article/details/45267517" TargetMode="External"/><Relationship Id="rId32" Type="http://schemas.openxmlformats.org/officeDocument/2006/relationships/hyperlink" Target="http://blog.csdn.net/skykingf/article/details/45267517" TargetMode="External"/><Relationship Id="rId37" Type="http://schemas.openxmlformats.org/officeDocument/2006/relationships/hyperlink" Target="http://blog.csdn.net/skykingf/article/details/45267517" TargetMode="External"/><Relationship Id="rId40" Type="http://schemas.openxmlformats.org/officeDocument/2006/relationships/hyperlink" Target="http://blog.csdn.net/skykingf/article/details/45267517" TargetMode="External"/><Relationship Id="rId45" Type="http://schemas.openxmlformats.org/officeDocument/2006/relationships/hyperlink" Target="http://blog.csdn.net/skykingf/article/details/43452251" TargetMode="External"/><Relationship Id="rId53" Type="http://schemas.openxmlformats.org/officeDocument/2006/relationships/hyperlink" Target="http://blog.csdn.net/skykingf/article/details/45267517" TargetMode="External"/><Relationship Id="rId58" Type="http://schemas.openxmlformats.org/officeDocument/2006/relationships/hyperlink" Target="http://blog.csdn.net/skykingf/article/details/45267517" TargetMode="External"/><Relationship Id="rId66" Type="http://schemas.openxmlformats.org/officeDocument/2006/relationships/hyperlink" Target="http://blog.csdn.net/skykingf/article/details/45267517" TargetMode="External"/><Relationship Id="rId5" Type="http://schemas.openxmlformats.org/officeDocument/2006/relationships/hyperlink" Target="http://blog.csdn.net/skykingf/article/details/45267517" TargetMode="External"/><Relationship Id="rId61" Type="http://schemas.openxmlformats.org/officeDocument/2006/relationships/hyperlink" Target="http://blog.csdn.net/skykingf/article/details/45267517" TargetMode="External"/><Relationship Id="rId19" Type="http://schemas.openxmlformats.org/officeDocument/2006/relationships/hyperlink" Target="http://blog.csdn.net/skykingf/article/details/45267517" TargetMode="External"/><Relationship Id="rId14" Type="http://schemas.openxmlformats.org/officeDocument/2006/relationships/hyperlink" Target="http://blog.csdn.net/skykingf/article/details/45267517" TargetMode="External"/><Relationship Id="rId22" Type="http://schemas.openxmlformats.org/officeDocument/2006/relationships/hyperlink" Target="http://blog.csdn.net/skykingf/article/details/45267517" TargetMode="External"/><Relationship Id="rId27" Type="http://schemas.openxmlformats.org/officeDocument/2006/relationships/hyperlink" Target="http://blog.csdn.net/skykingf/article/details/45267517" TargetMode="External"/><Relationship Id="rId30" Type="http://schemas.openxmlformats.org/officeDocument/2006/relationships/hyperlink" Target="http://blog.csdn.net/skykingf/article/details/45267517" TargetMode="External"/><Relationship Id="rId35" Type="http://schemas.openxmlformats.org/officeDocument/2006/relationships/hyperlink" Target="http://blog.csdn.net/skykingf/article/details/45267517" TargetMode="External"/><Relationship Id="rId43" Type="http://schemas.openxmlformats.org/officeDocument/2006/relationships/hyperlink" Target="http://blog.csdn.net/skykingf/article/details/45267517" TargetMode="External"/><Relationship Id="rId48" Type="http://schemas.openxmlformats.org/officeDocument/2006/relationships/hyperlink" Target="http://blog.csdn.net/skykingf/article/details/41726275" TargetMode="External"/><Relationship Id="rId56" Type="http://schemas.openxmlformats.org/officeDocument/2006/relationships/hyperlink" Target="http://blog.csdn.net/skykingf/article/details/45267517" TargetMode="External"/><Relationship Id="rId64" Type="http://schemas.openxmlformats.org/officeDocument/2006/relationships/hyperlink" Target="http://blog.csdn.net/skykingf/article/details/45267517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://blog.csdn.net/skykingf/article/details/4526751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ib.csdn.net/base/17" TargetMode="External"/><Relationship Id="rId17" Type="http://schemas.openxmlformats.org/officeDocument/2006/relationships/hyperlink" Target="https://code.csdn.net/snippets/652649/fork" TargetMode="External"/><Relationship Id="rId25" Type="http://schemas.openxmlformats.org/officeDocument/2006/relationships/hyperlink" Target="http://blog.csdn.net/skykingf/article/details/45267517" TargetMode="External"/><Relationship Id="rId33" Type="http://schemas.openxmlformats.org/officeDocument/2006/relationships/hyperlink" Target="http://blog.csdn.net/skykingf/article/details/45267517" TargetMode="External"/><Relationship Id="rId38" Type="http://schemas.openxmlformats.org/officeDocument/2006/relationships/hyperlink" Target="http://blog.csdn.net/skykingf/article/details/45267517" TargetMode="External"/><Relationship Id="rId46" Type="http://schemas.openxmlformats.org/officeDocument/2006/relationships/hyperlink" Target="http://blog.csdn.net/skykingf/article/details/45267517" TargetMode="External"/><Relationship Id="rId59" Type="http://schemas.openxmlformats.org/officeDocument/2006/relationships/hyperlink" Target="http://blog.csdn.net/skykingf/article/details/45267517" TargetMode="External"/><Relationship Id="rId67" Type="http://schemas.openxmlformats.org/officeDocument/2006/relationships/hyperlink" Target="http://blog.csdn.net/skykingf/article/details/45267517" TargetMode="External"/><Relationship Id="rId20" Type="http://schemas.openxmlformats.org/officeDocument/2006/relationships/hyperlink" Target="http://blog.csdn.net/skykingf/article/details/45267517" TargetMode="External"/><Relationship Id="rId41" Type="http://schemas.openxmlformats.org/officeDocument/2006/relationships/hyperlink" Target="http://blog.csdn.net/skykingf/article/details/45267517" TargetMode="External"/><Relationship Id="rId54" Type="http://schemas.openxmlformats.org/officeDocument/2006/relationships/hyperlink" Target="http://blog.csdn.net/skykingf/article/details/45267517" TargetMode="External"/><Relationship Id="rId62" Type="http://schemas.openxmlformats.org/officeDocument/2006/relationships/hyperlink" Target="http://blog.csdn.net/skykingf/article/details/45267517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https://code.csdn.net/snippets/652649" TargetMode="External"/><Relationship Id="rId23" Type="http://schemas.openxmlformats.org/officeDocument/2006/relationships/hyperlink" Target="http://blog.csdn.net/skykingf/article/details/45267517" TargetMode="External"/><Relationship Id="rId28" Type="http://schemas.openxmlformats.org/officeDocument/2006/relationships/hyperlink" Target="http://blog.csdn.net/skykingf/article/details/45267517" TargetMode="External"/><Relationship Id="rId36" Type="http://schemas.openxmlformats.org/officeDocument/2006/relationships/hyperlink" Target="http://blog.csdn.net/skykingf/article/details/45267517" TargetMode="External"/><Relationship Id="rId49" Type="http://schemas.openxmlformats.org/officeDocument/2006/relationships/hyperlink" Target="http://blog.csdn.net/skykingf/article/details/45267517" TargetMode="External"/><Relationship Id="rId57" Type="http://schemas.openxmlformats.org/officeDocument/2006/relationships/hyperlink" Target="http://blog.csdn.net/skykingf/article/details/45267517" TargetMode="External"/><Relationship Id="rId10" Type="http://schemas.openxmlformats.org/officeDocument/2006/relationships/hyperlink" Target="http://blog.csdn.net/skykingf/article/details/45267517" TargetMode="External"/><Relationship Id="rId31" Type="http://schemas.openxmlformats.org/officeDocument/2006/relationships/hyperlink" Target="http://blog.csdn.net/skykingf/article/details/45267517" TargetMode="External"/><Relationship Id="rId44" Type="http://schemas.openxmlformats.org/officeDocument/2006/relationships/hyperlink" Target="http://blog.csdn.net/skykingf/article/details/45267517" TargetMode="External"/><Relationship Id="rId52" Type="http://schemas.openxmlformats.org/officeDocument/2006/relationships/hyperlink" Target="http://blog.csdn.net/skykingf/article/details/45267517" TargetMode="External"/><Relationship Id="rId60" Type="http://schemas.openxmlformats.org/officeDocument/2006/relationships/hyperlink" Target="http://blog.csdn.net/skykingf/article/details/45267517" TargetMode="External"/><Relationship Id="rId65" Type="http://schemas.openxmlformats.org/officeDocument/2006/relationships/hyperlink" Target="http://blog.csdn.net/skykingf/article/details/452675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hyperlink" Target="http://blog.csdn.net/skykingf/article/details/45267517" TargetMode="External"/><Relationship Id="rId18" Type="http://schemas.openxmlformats.org/officeDocument/2006/relationships/hyperlink" Target="http://blog.csdn.net/skykingf/article/details/45267517" TargetMode="External"/><Relationship Id="rId39" Type="http://schemas.openxmlformats.org/officeDocument/2006/relationships/hyperlink" Target="http://blog.csdn.net/skykingf/article/details/45267517" TargetMode="External"/><Relationship Id="rId34" Type="http://schemas.openxmlformats.org/officeDocument/2006/relationships/hyperlink" Target="http://blog.csdn.net/skykingf/article/details/45267517" TargetMode="External"/><Relationship Id="rId50" Type="http://schemas.openxmlformats.org/officeDocument/2006/relationships/hyperlink" Target="http://blog.csdn.net/skykingf/article/details/45267517" TargetMode="External"/><Relationship Id="rId55" Type="http://schemas.openxmlformats.org/officeDocument/2006/relationships/hyperlink" Target="http://blog.csdn.net/skykingf/article/details/452675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cxl</dc:creator>
  <cp:keywords/>
  <dc:description/>
  <cp:lastModifiedBy>cxl</cp:lastModifiedBy>
  <cp:revision>3</cp:revision>
  <dcterms:created xsi:type="dcterms:W3CDTF">2016-07-23T04:19:00Z</dcterms:created>
  <dcterms:modified xsi:type="dcterms:W3CDTF">2016-07-23T04:20:00Z</dcterms:modified>
</cp:coreProperties>
</file>