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187F" w14:textId="77777777" w:rsidR="00722999" w:rsidRDefault="006013B8" w:rsidP="006013B8">
      <w:pPr>
        <w:pStyle w:val="Heading1"/>
        <w:rPr>
          <w:lang w:val="en-US"/>
        </w:rPr>
      </w:pPr>
      <w:r>
        <w:rPr>
          <w:lang w:val="en-US"/>
        </w:rPr>
        <w:t>MLX90640 (IR sensor)</w:t>
      </w:r>
    </w:p>
    <w:p w14:paraId="16766FA5" w14:textId="77777777"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 wp14:anchorId="3160B4C3" wp14:editId="66037B9F">
            <wp:extent cx="3383280" cy="1356360"/>
            <wp:effectExtent l="0" t="0" r="7620" b="0"/>
            <wp:docPr id="1" name="Picture 1" descr="C:\Users\u326278\Downloads\MLX90640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326278\Downloads\MLX90640_pino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C68F" w14:textId="77777777" w:rsidR="006013B8" w:rsidRDefault="006013B8" w:rsidP="006013B8">
      <w:pPr>
        <w:rPr>
          <w:lang w:val="en-US"/>
        </w:rPr>
      </w:pPr>
    </w:p>
    <w:p w14:paraId="6ABF4FF0" w14:textId="77777777" w:rsidR="006013B8" w:rsidRDefault="006013B8" w:rsidP="006013B8">
      <w:pPr>
        <w:pStyle w:val="Heading1"/>
        <w:rPr>
          <w:lang w:val="en-US"/>
        </w:rPr>
      </w:pPr>
      <w:r>
        <w:rPr>
          <w:lang w:val="en-US"/>
        </w:rPr>
        <w:t>ILI9341 (TFT LCD)</w:t>
      </w:r>
    </w:p>
    <w:p w14:paraId="486A8AEB" w14:textId="77777777"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 wp14:anchorId="2EAA7A59" wp14:editId="5D247E46">
            <wp:extent cx="4373880" cy="5013960"/>
            <wp:effectExtent l="0" t="0" r="7620" b="0"/>
            <wp:docPr id="2" name="Picture 2" descr="C:\Users\u326278\Downloads\s-l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326278\Downloads\s-l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2" t="6083" r="11773" b="6879"/>
                    <a:stretch/>
                  </pic:blipFill>
                  <pic:spPr bwMode="auto">
                    <a:xfrm>
                      <a:off x="0" y="0"/>
                      <a:ext cx="43738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04651" w14:textId="77777777" w:rsidR="006013B8" w:rsidRDefault="006013B8" w:rsidP="006013B8">
      <w:pPr>
        <w:rPr>
          <w:lang w:val="en-US"/>
        </w:rPr>
      </w:pPr>
    </w:p>
    <w:p w14:paraId="1A766F50" w14:textId="77777777" w:rsidR="006013B8" w:rsidRDefault="006013B8" w:rsidP="006013B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NodeMCU</w:t>
      </w:r>
      <w:proofErr w:type="spellEnd"/>
      <w:r>
        <w:rPr>
          <w:lang w:val="en-US"/>
        </w:rPr>
        <w:t xml:space="preserve"> (ESP8266)</w:t>
      </w:r>
    </w:p>
    <w:p w14:paraId="4C991A64" w14:textId="77777777" w:rsidR="006013B8" w:rsidRDefault="006013B8" w:rsidP="006013B8">
      <w:pPr>
        <w:rPr>
          <w:lang w:val="en-US"/>
        </w:rPr>
      </w:pPr>
      <w:r w:rsidRPr="006013B8">
        <w:rPr>
          <w:noProof/>
          <w:lang w:val="en-US"/>
        </w:rPr>
        <w:drawing>
          <wp:inline distT="0" distB="0" distL="0" distR="0" wp14:anchorId="5C0D2A61" wp14:editId="001FBB1C">
            <wp:extent cx="5760720" cy="4855464"/>
            <wp:effectExtent l="0" t="0" r="0" b="2540"/>
            <wp:docPr id="3" name="Picture 3" descr="C:\Users\u326278\Downloads\nodemcu_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326278\Downloads\nodemcu_p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4F5D" w14:textId="77777777"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14:paraId="296F5EE1" w14:textId="77777777" w:rsidR="006013B8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ESP32 HELTEC</w:t>
      </w:r>
    </w:p>
    <w:p w14:paraId="3097AB24" w14:textId="77777777" w:rsidR="000E47F2" w:rsidRDefault="000F3876" w:rsidP="006013B8">
      <w:pPr>
        <w:rPr>
          <w:lang w:val="en-US"/>
        </w:rPr>
      </w:pPr>
      <w:r>
        <w:rPr>
          <w:noProof/>
        </w:rPr>
        <w:drawing>
          <wp:inline distT="0" distB="0" distL="0" distR="0" wp14:anchorId="5C59DBEA" wp14:editId="7E56896E">
            <wp:extent cx="5760720" cy="3965490"/>
            <wp:effectExtent l="0" t="0" r="0" b="0"/>
            <wp:docPr id="7" name="Picture 7" descr="http://esp32.net/images/Heltec/WIFI-LoRa-32/Heltec_WIFI-LoRa-32_DiagramPinoutFrom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p32.net/images/Heltec/WIFI-LoRa-32/Heltec_WIFI-LoRa-32_DiagramPinoutFromT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7F2">
        <w:rPr>
          <w:noProof/>
        </w:rPr>
        <w:drawing>
          <wp:inline distT="0" distB="0" distL="0" distR="0" wp14:anchorId="58E33EFD" wp14:editId="20F45DD5">
            <wp:extent cx="6732930" cy="4179802"/>
            <wp:effectExtent l="0" t="0" r="0" b="0"/>
            <wp:docPr id="4" name="Picture 4" descr="VÃ½sledok vyhÄ¾adÃ¡vania obrÃ¡zkov pre dopyt htit-wb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htit-wb32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201" cy="418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4FE8" w14:textId="77777777" w:rsidR="00235690" w:rsidRDefault="00235690">
      <w:pPr>
        <w:rPr>
          <w:lang w:val="en-US"/>
        </w:rPr>
      </w:pPr>
      <w:r>
        <w:rPr>
          <w:lang w:val="en-US"/>
        </w:rPr>
        <w:br w:type="page"/>
      </w:r>
    </w:p>
    <w:p w14:paraId="593F4A3A" w14:textId="77777777" w:rsidR="00235690" w:rsidRDefault="00235690" w:rsidP="00E745E9">
      <w:pPr>
        <w:pStyle w:val="Heading1"/>
        <w:rPr>
          <w:lang w:val="en-US"/>
        </w:rPr>
      </w:pPr>
      <w:r>
        <w:rPr>
          <w:lang w:val="en-US"/>
        </w:rPr>
        <w:lastRenderedPageBreak/>
        <w:t>ESP-WROOM-32</w:t>
      </w:r>
      <w:r w:rsidRPr="00235690">
        <w:t xml:space="preserve"> </w:t>
      </w:r>
    </w:p>
    <w:p w14:paraId="27421346" w14:textId="48A61A76" w:rsidR="00235690" w:rsidRDefault="005366CD">
      <w:pPr>
        <w:rPr>
          <w:lang w:val="en-US"/>
        </w:rPr>
      </w:pPr>
      <w:r>
        <w:rPr>
          <w:noProof/>
        </w:rPr>
        <w:drawing>
          <wp:inline distT="0" distB="0" distL="0" distR="0" wp14:anchorId="2752081F" wp14:editId="08898A02">
            <wp:extent cx="5543550" cy="3976787"/>
            <wp:effectExtent l="0" t="0" r="0" b="5080"/>
            <wp:docPr id="6" name="Picture 6" descr="ESP32 DEVKIT V1 DOIT board with 36 pins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DEVKIT V1 DOIT board with 36 pins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420" cy="39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5E9">
        <w:rPr>
          <w:noProof/>
        </w:rPr>
        <w:drawing>
          <wp:inline distT="0" distB="0" distL="0" distR="0" wp14:anchorId="59C079C3" wp14:editId="470C9CCB">
            <wp:extent cx="4819650" cy="4421731"/>
            <wp:effectExtent l="0" t="0" r="0" b="0"/>
            <wp:docPr id="5" name="Picture 5" descr="Výsledok vyhľadávania obrázkov pre dopyt ESP32-WROOM3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ESP32-WROOM32 pi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360" cy="442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35690">
        <w:rPr>
          <w:lang w:val="en-US"/>
        </w:rPr>
        <w:br w:type="page"/>
      </w:r>
    </w:p>
    <w:p w14:paraId="2CEA36A1" w14:textId="77777777" w:rsidR="00235690" w:rsidRDefault="00235690" w:rsidP="00235690">
      <w:pPr>
        <w:pStyle w:val="Heading1"/>
        <w:rPr>
          <w:lang w:val="en-US"/>
        </w:rPr>
      </w:pPr>
      <w:r>
        <w:rPr>
          <w:lang w:val="en-US"/>
        </w:rPr>
        <w:lastRenderedPageBreak/>
        <w:t>TABLES</w:t>
      </w:r>
    </w:p>
    <w:p w14:paraId="303E7BEE" w14:textId="77777777" w:rsidR="000E47F2" w:rsidRDefault="000E47F2" w:rsidP="006013B8">
      <w:pPr>
        <w:rPr>
          <w:lang w:val="en-US"/>
        </w:rPr>
      </w:pPr>
    </w:p>
    <w:p w14:paraId="68253133" w14:textId="77777777" w:rsidR="006013B8" w:rsidRDefault="006013B8" w:rsidP="006013B8">
      <w:pPr>
        <w:rPr>
          <w:lang w:val="en-US"/>
        </w:rPr>
      </w:pPr>
      <w:r>
        <w:rPr>
          <w:lang w:val="en-US"/>
        </w:rPr>
        <w:t>Connection of IR sensor: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5484" w14:paraId="07E617CE" w14:textId="77777777" w:rsidTr="00325484">
        <w:tc>
          <w:tcPr>
            <w:tcW w:w="2265" w:type="dxa"/>
          </w:tcPr>
          <w:p w14:paraId="75DD6643" w14:textId="77777777" w:rsidR="00325484" w:rsidRDefault="00325484" w:rsidP="006013B8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49A91864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2266" w:type="dxa"/>
          </w:tcPr>
          <w:p w14:paraId="77199E80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2266" w:type="dxa"/>
          </w:tcPr>
          <w:p w14:paraId="2CE27D1A" w14:textId="77777777" w:rsidR="00325484" w:rsidRDefault="00325484" w:rsidP="006013B8">
            <w:pPr>
              <w:rPr>
                <w:lang w:val="en-US"/>
              </w:rPr>
            </w:pPr>
          </w:p>
        </w:tc>
      </w:tr>
      <w:tr w:rsidR="00325484" w14:paraId="65C15D2B" w14:textId="77777777" w:rsidTr="00325484">
        <w:tc>
          <w:tcPr>
            <w:tcW w:w="2265" w:type="dxa"/>
          </w:tcPr>
          <w:p w14:paraId="212BE6A5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tcW w:w="2265" w:type="dxa"/>
          </w:tcPr>
          <w:p w14:paraId="2C3C133F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D1/GPIO5</w:t>
            </w:r>
          </w:p>
        </w:tc>
        <w:tc>
          <w:tcPr>
            <w:tcW w:w="2266" w:type="dxa"/>
          </w:tcPr>
          <w:p w14:paraId="17BB206C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GPIO22</w:t>
            </w:r>
          </w:p>
        </w:tc>
        <w:tc>
          <w:tcPr>
            <w:tcW w:w="2266" w:type="dxa"/>
          </w:tcPr>
          <w:p w14:paraId="00D77C1F" w14:textId="77777777" w:rsidR="00325484" w:rsidRDefault="00325484" w:rsidP="006013B8">
            <w:pPr>
              <w:rPr>
                <w:lang w:val="en-US"/>
              </w:rPr>
            </w:pPr>
          </w:p>
        </w:tc>
      </w:tr>
      <w:tr w:rsidR="00325484" w14:paraId="751A8D73" w14:textId="77777777" w:rsidTr="00325484">
        <w:tc>
          <w:tcPr>
            <w:tcW w:w="2265" w:type="dxa"/>
          </w:tcPr>
          <w:p w14:paraId="46202565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tcW w:w="2265" w:type="dxa"/>
          </w:tcPr>
          <w:p w14:paraId="5A4772C6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D2/GPIO4</w:t>
            </w:r>
          </w:p>
        </w:tc>
        <w:tc>
          <w:tcPr>
            <w:tcW w:w="2266" w:type="dxa"/>
          </w:tcPr>
          <w:p w14:paraId="020B0308" w14:textId="77777777" w:rsidR="00325484" w:rsidRDefault="00325484" w:rsidP="006013B8">
            <w:pPr>
              <w:rPr>
                <w:lang w:val="en-US"/>
              </w:rPr>
            </w:pPr>
            <w:r>
              <w:rPr>
                <w:lang w:val="en-US"/>
              </w:rPr>
              <w:t>GPIO21</w:t>
            </w:r>
          </w:p>
        </w:tc>
        <w:tc>
          <w:tcPr>
            <w:tcW w:w="2266" w:type="dxa"/>
          </w:tcPr>
          <w:p w14:paraId="7B7FE900" w14:textId="77777777" w:rsidR="00325484" w:rsidRDefault="00325484" w:rsidP="006013B8">
            <w:pPr>
              <w:rPr>
                <w:lang w:val="en-US"/>
              </w:rPr>
            </w:pPr>
          </w:p>
        </w:tc>
      </w:tr>
    </w:tbl>
    <w:p w14:paraId="16B16DA4" w14:textId="77777777" w:rsidR="006013B8" w:rsidRDefault="006013B8" w:rsidP="006013B8">
      <w:pPr>
        <w:shd w:val="clear" w:color="auto" w:fill="FFFFFF"/>
        <w:spacing w:after="0" w:line="240" w:lineRule="auto"/>
        <w:rPr>
          <w:lang w:val="en-US"/>
        </w:rPr>
      </w:pPr>
    </w:p>
    <w:p w14:paraId="2FC7DF9B" w14:textId="77777777" w:rsidR="006013B8" w:rsidRDefault="006013B8" w:rsidP="006013B8">
      <w:pPr>
        <w:rPr>
          <w:lang w:val="en-US"/>
        </w:rPr>
      </w:pPr>
      <w:r>
        <w:rPr>
          <w:lang w:val="en-US"/>
        </w:rPr>
        <w:t>Connection of LCD: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759"/>
        <w:gridCol w:w="1276"/>
        <w:gridCol w:w="679"/>
        <w:gridCol w:w="703"/>
        <w:gridCol w:w="670"/>
        <w:gridCol w:w="4462"/>
      </w:tblGrid>
      <w:tr w:rsidR="005D0216" w14:paraId="070F1888" w14:textId="77777777" w:rsidTr="005D0216">
        <w:tc>
          <w:tcPr>
            <w:tcW w:w="1273" w:type="dxa"/>
            <w:gridSpan w:val="2"/>
          </w:tcPr>
          <w:p w14:paraId="21DA0B89" w14:textId="77777777" w:rsidR="005D0216" w:rsidRDefault="005D0216" w:rsidP="005759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958" w:type="dxa"/>
            <w:gridSpan w:val="2"/>
          </w:tcPr>
          <w:p w14:paraId="44F95286" w14:textId="77777777" w:rsidR="005D0216" w:rsidRDefault="005D0216" w:rsidP="005759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NodeMCU</w:t>
            </w:r>
            <w:proofErr w:type="spellEnd"/>
          </w:p>
        </w:tc>
        <w:tc>
          <w:tcPr>
            <w:tcW w:w="1159" w:type="dxa"/>
            <w:gridSpan w:val="2"/>
          </w:tcPr>
          <w:p w14:paraId="2BDFAAA9" w14:textId="77777777"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4672" w:type="dxa"/>
          </w:tcPr>
          <w:p w14:paraId="3EA2CFEA" w14:textId="77777777" w:rsidR="005D0216" w:rsidRDefault="005D0216" w:rsidP="0036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5D0216" w14:paraId="0C09BDA0" w14:textId="77777777" w:rsidTr="005D0216">
        <w:tc>
          <w:tcPr>
            <w:tcW w:w="514" w:type="dxa"/>
          </w:tcPr>
          <w:p w14:paraId="692CC8AF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759" w:type="dxa"/>
          </w:tcPr>
          <w:p w14:paraId="761BD303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8" w:type="dxa"/>
          </w:tcPr>
          <w:p w14:paraId="247B1A72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21B240B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733" w:type="dxa"/>
          </w:tcPr>
          <w:p w14:paraId="4E6A4469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DCF615C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4672" w:type="dxa"/>
          </w:tcPr>
          <w:p w14:paraId="77D6F1DE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3D26FE09" w14:textId="77777777" w:rsidTr="005D0216">
        <w:tc>
          <w:tcPr>
            <w:tcW w:w="514" w:type="dxa"/>
          </w:tcPr>
          <w:p w14:paraId="6CBC4CDC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EDD746F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1278" w:type="dxa"/>
          </w:tcPr>
          <w:p w14:paraId="60C87800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3,3/5V</w:t>
            </w:r>
          </w:p>
        </w:tc>
        <w:tc>
          <w:tcPr>
            <w:tcW w:w="680" w:type="dxa"/>
          </w:tcPr>
          <w:p w14:paraId="05B08241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14:paraId="5F819A74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0A0F3FBE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14:paraId="060D0936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6A13CE50" w14:textId="77777777" w:rsidTr="005D0216">
        <w:tc>
          <w:tcPr>
            <w:tcW w:w="514" w:type="dxa"/>
          </w:tcPr>
          <w:p w14:paraId="1BEC7990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9" w:type="dxa"/>
          </w:tcPr>
          <w:p w14:paraId="5A003811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278" w:type="dxa"/>
          </w:tcPr>
          <w:p w14:paraId="5573CB34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80" w:type="dxa"/>
          </w:tcPr>
          <w:p w14:paraId="56475A5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14:paraId="0A627EC6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7FA6355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14:paraId="265A1CE9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31204E9A" w14:textId="77777777" w:rsidTr="005D0216">
        <w:tc>
          <w:tcPr>
            <w:tcW w:w="514" w:type="dxa"/>
          </w:tcPr>
          <w:p w14:paraId="14DED1B2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9" w:type="dxa"/>
          </w:tcPr>
          <w:p w14:paraId="431F4C17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1278" w:type="dxa"/>
          </w:tcPr>
          <w:p w14:paraId="22B6F190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  <w:tc>
          <w:tcPr>
            <w:tcW w:w="680" w:type="dxa"/>
          </w:tcPr>
          <w:p w14:paraId="5F5DE7AB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08D7A77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3E9FFDEC" w14:textId="77777777" w:rsidR="005D0216" w:rsidRDefault="00F253A3" w:rsidP="006013B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672" w:type="dxa"/>
          </w:tcPr>
          <w:p w14:paraId="1ADD26A5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5C1AEA9D" w14:textId="77777777" w:rsidTr="005D0216">
        <w:tc>
          <w:tcPr>
            <w:tcW w:w="514" w:type="dxa"/>
          </w:tcPr>
          <w:p w14:paraId="3F742870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9" w:type="dxa"/>
          </w:tcPr>
          <w:p w14:paraId="664016E5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1278" w:type="dxa"/>
          </w:tcPr>
          <w:p w14:paraId="43BB3099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RESET/3,3V</w:t>
            </w:r>
          </w:p>
        </w:tc>
        <w:tc>
          <w:tcPr>
            <w:tcW w:w="680" w:type="dxa"/>
          </w:tcPr>
          <w:p w14:paraId="7F443C83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14:paraId="77D2731C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F96ED62" w14:textId="77777777"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672" w:type="dxa"/>
          </w:tcPr>
          <w:p w14:paraId="3C1DBE51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RESET of </w:t>
            </w:r>
            <w:proofErr w:type="spellStart"/>
            <w:r>
              <w:rPr>
                <w:lang w:val="en-US"/>
              </w:rPr>
              <w:t>NodeMCU</w:t>
            </w:r>
            <w:proofErr w:type="spellEnd"/>
            <w:r>
              <w:rPr>
                <w:lang w:val="en-US"/>
              </w:rPr>
              <w:t xml:space="preserve"> or 3,3V or some GPIO if needed</w:t>
            </w:r>
          </w:p>
        </w:tc>
      </w:tr>
      <w:tr w:rsidR="005D0216" w14:paraId="3509DEB5" w14:textId="77777777" w:rsidTr="005D0216">
        <w:tc>
          <w:tcPr>
            <w:tcW w:w="514" w:type="dxa"/>
          </w:tcPr>
          <w:p w14:paraId="0FA763E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9" w:type="dxa"/>
          </w:tcPr>
          <w:p w14:paraId="23B13B3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1278" w:type="dxa"/>
          </w:tcPr>
          <w:p w14:paraId="613A5937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D9/D4</w:t>
            </w:r>
          </w:p>
        </w:tc>
        <w:tc>
          <w:tcPr>
            <w:tcW w:w="680" w:type="dxa"/>
          </w:tcPr>
          <w:p w14:paraId="167D8CD1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3" w:type="dxa"/>
          </w:tcPr>
          <w:p w14:paraId="698FEEBD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1C6A712" w14:textId="77777777"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72" w:type="dxa"/>
          </w:tcPr>
          <w:p w14:paraId="4D043248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4D3B5DF3" w14:textId="77777777" w:rsidTr="005D0216">
        <w:tc>
          <w:tcPr>
            <w:tcW w:w="514" w:type="dxa"/>
          </w:tcPr>
          <w:p w14:paraId="56B18478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9" w:type="dxa"/>
          </w:tcPr>
          <w:p w14:paraId="7333CAB4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1278" w:type="dxa"/>
          </w:tcPr>
          <w:p w14:paraId="24F456C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MOSI/D7</w:t>
            </w:r>
          </w:p>
        </w:tc>
        <w:tc>
          <w:tcPr>
            <w:tcW w:w="680" w:type="dxa"/>
          </w:tcPr>
          <w:p w14:paraId="4CB2B03E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33" w:type="dxa"/>
          </w:tcPr>
          <w:p w14:paraId="7E201615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2FFC227C" w14:textId="77777777"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672" w:type="dxa"/>
          </w:tcPr>
          <w:p w14:paraId="76C3B673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5D953C60" w14:textId="77777777" w:rsidTr="005D0216">
        <w:tc>
          <w:tcPr>
            <w:tcW w:w="514" w:type="dxa"/>
          </w:tcPr>
          <w:p w14:paraId="79901CFF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9" w:type="dxa"/>
          </w:tcPr>
          <w:p w14:paraId="28B56E28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1278" w:type="dxa"/>
          </w:tcPr>
          <w:p w14:paraId="534FB066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D5/SCK</w:t>
            </w:r>
          </w:p>
        </w:tc>
        <w:tc>
          <w:tcPr>
            <w:tcW w:w="680" w:type="dxa"/>
          </w:tcPr>
          <w:p w14:paraId="332F17EA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3" w:type="dxa"/>
          </w:tcPr>
          <w:p w14:paraId="30B54433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35062A5A" w14:textId="77777777"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672" w:type="dxa"/>
          </w:tcPr>
          <w:p w14:paraId="48937FA8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3BFAB0F9" w14:textId="77777777" w:rsidTr="005D0216">
        <w:tc>
          <w:tcPr>
            <w:tcW w:w="514" w:type="dxa"/>
          </w:tcPr>
          <w:p w14:paraId="413A21BE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9" w:type="dxa"/>
          </w:tcPr>
          <w:p w14:paraId="6E2D3AF4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8" w:type="dxa"/>
          </w:tcPr>
          <w:p w14:paraId="583BA70A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 xml:space="preserve">3,3/5V </w:t>
            </w:r>
            <w:proofErr w:type="spellStart"/>
            <w:r>
              <w:rPr>
                <w:lang w:val="en-US"/>
              </w:rPr>
              <w:t>cez</w:t>
            </w:r>
            <w:proofErr w:type="spellEnd"/>
            <w:r>
              <w:rPr>
                <w:lang w:val="en-US"/>
              </w:rPr>
              <w:t xml:space="preserve"> R</w:t>
            </w:r>
          </w:p>
        </w:tc>
        <w:tc>
          <w:tcPr>
            <w:tcW w:w="680" w:type="dxa"/>
          </w:tcPr>
          <w:p w14:paraId="038402FA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33" w:type="dxa"/>
          </w:tcPr>
          <w:p w14:paraId="7A72EA36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25901F11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2" w:type="dxa"/>
          </w:tcPr>
          <w:p w14:paraId="250495FC" w14:textId="77777777" w:rsidR="005D0216" w:rsidRDefault="005D0216" w:rsidP="006013B8">
            <w:pPr>
              <w:rPr>
                <w:lang w:val="en-US"/>
              </w:rPr>
            </w:pPr>
          </w:p>
        </w:tc>
      </w:tr>
      <w:tr w:rsidR="005D0216" w14:paraId="627A1230" w14:textId="77777777" w:rsidTr="005D0216">
        <w:tc>
          <w:tcPr>
            <w:tcW w:w="514" w:type="dxa"/>
          </w:tcPr>
          <w:p w14:paraId="1B6424CA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9" w:type="dxa"/>
          </w:tcPr>
          <w:p w14:paraId="6BE4152C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1278" w:type="dxa"/>
          </w:tcPr>
          <w:p w14:paraId="280D373E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D6/NC</w:t>
            </w:r>
          </w:p>
        </w:tc>
        <w:tc>
          <w:tcPr>
            <w:tcW w:w="680" w:type="dxa"/>
          </w:tcPr>
          <w:p w14:paraId="1E0CFB8D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3" w:type="dxa"/>
          </w:tcPr>
          <w:p w14:paraId="731B0246" w14:textId="77777777" w:rsidR="005D0216" w:rsidRDefault="005D0216" w:rsidP="006013B8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6E331E27" w14:textId="77777777" w:rsidR="005D0216" w:rsidRDefault="001613ED" w:rsidP="006013B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72" w:type="dxa"/>
          </w:tcPr>
          <w:p w14:paraId="3A18BF92" w14:textId="77777777" w:rsidR="005D0216" w:rsidRDefault="005D0216" w:rsidP="006013B8">
            <w:pPr>
              <w:rPr>
                <w:lang w:val="en-US"/>
              </w:rPr>
            </w:pPr>
            <w:r>
              <w:rPr>
                <w:lang w:val="en-US"/>
              </w:rPr>
              <w:t>Optional – needed only if read from LCD is needed</w:t>
            </w:r>
          </w:p>
        </w:tc>
      </w:tr>
    </w:tbl>
    <w:p w14:paraId="0018A697" w14:textId="77777777" w:rsidR="006013B8" w:rsidRDefault="006013B8" w:rsidP="006013B8">
      <w:pPr>
        <w:rPr>
          <w:lang w:val="en-US"/>
        </w:rPr>
      </w:pPr>
    </w:p>
    <w:p w14:paraId="4CBB9897" w14:textId="77777777" w:rsidR="006013B8" w:rsidRDefault="006013B8" w:rsidP="006013B8">
      <w:pPr>
        <w:rPr>
          <w:lang w:val="en-US"/>
        </w:rPr>
      </w:pPr>
    </w:p>
    <w:p w14:paraId="53D9B95D" w14:textId="77777777" w:rsidR="006013B8" w:rsidRDefault="006013B8" w:rsidP="006013B8">
      <w:pPr>
        <w:rPr>
          <w:lang w:val="en-US"/>
        </w:rPr>
      </w:pPr>
      <w:r>
        <w:rPr>
          <w:lang w:val="en-US"/>
        </w:rPr>
        <w:t>Connection of touch sensor:</w:t>
      </w:r>
    </w:p>
    <w:p w14:paraId="62A90A76" w14:textId="77777777" w:rsidR="006013B8" w:rsidRDefault="006013B8" w:rsidP="006013B8">
      <w:pPr>
        <w:rPr>
          <w:lang w:val="en-US"/>
        </w:rPr>
      </w:pPr>
    </w:p>
    <w:p w14:paraId="0A033D5E" w14:textId="77777777" w:rsidR="006013B8" w:rsidRDefault="006013B8" w:rsidP="006013B8">
      <w:pPr>
        <w:rPr>
          <w:lang w:val="en-US"/>
        </w:rPr>
      </w:pPr>
      <w:r>
        <w:rPr>
          <w:lang w:val="en-US"/>
        </w:rPr>
        <w:t>Connection of SD card reader:</w:t>
      </w:r>
    </w:p>
    <w:p w14:paraId="3955F339" w14:textId="77777777" w:rsidR="006013B8" w:rsidRPr="006013B8" w:rsidRDefault="006013B8" w:rsidP="006013B8">
      <w:pPr>
        <w:rPr>
          <w:lang w:val="en-US"/>
        </w:rPr>
      </w:pPr>
    </w:p>
    <w:sectPr w:rsidR="006013B8" w:rsidRPr="00601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B8"/>
    <w:rsid w:val="000E47F2"/>
    <w:rsid w:val="000F3876"/>
    <w:rsid w:val="001613ED"/>
    <w:rsid w:val="001A33B7"/>
    <w:rsid w:val="001D63D5"/>
    <w:rsid w:val="00235690"/>
    <w:rsid w:val="00325484"/>
    <w:rsid w:val="00363763"/>
    <w:rsid w:val="003936E4"/>
    <w:rsid w:val="003B1336"/>
    <w:rsid w:val="005366CD"/>
    <w:rsid w:val="005657B9"/>
    <w:rsid w:val="005759B8"/>
    <w:rsid w:val="005D0216"/>
    <w:rsid w:val="006013B8"/>
    <w:rsid w:val="00722999"/>
    <w:rsid w:val="00877243"/>
    <w:rsid w:val="00994D6F"/>
    <w:rsid w:val="00A35132"/>
    <w:rsid w:val="00B126D0"/>
    <w:rsid w:val="00BE4F1B"/>
    <w:rsid w:val="00CE6F2B"/>
    <w:rsid w:val="00E745E9"/>
    <w:rsid w:val="00F253A3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3B56"/>
  <w15:chartTrackingRefBased/>
  <w15:docId w15:val="{75E278D6-6FCC-4698-A933-45CEFE5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75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5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9157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Orsula Viliam</dc:creator>
  <cp:keywords/>
  <dc:description/>
  <cp:lastModifiedBy>Viliam Orsula</cp:lastModifiedBy>
  <cp:revision>13</cp:revision>
  <dcterms:created xsi:type="dcterms:W3CDTF">2019-02-16T21:43:00Z</dcterms:created>
  <dcterms:modified xsi:type="dcterms:W3CDTF">2020-01-29T18:50:00Z</dcterms:modified>
</cp:coreProperties>
</file>