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游戏自审自查报告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本人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对小游戏产品《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喵喵蹦蹦跳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》进行自行审核，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该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游戏中不仅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不包含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可能存在争议的内容，更无违法违规的内容。现将具体的自行审核情况汇报如下：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经自查人员审查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，《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喵喵蹦蹦跳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》没有以下内容：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 违反宪法确定的基本原则的；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 危害国家统一、主权和领土完整的；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 泄露国家秘密、危害国家安全或者损害国家荣誉和利益的；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4. 煽动民族仇恨、民族歧视，破坏民族团结，或者侵害民族风俗、习惯的；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5. 宣扬邪教、迷信的；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6. 散布谣言，扰乱社会秩序，破坏社会稳定的；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7. 宣扬淫秽、色情、赌博、暴力，或者教唆犯罪的；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8. 侮辱、诽谤他人，侵害他人合法权益的；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9. 违背社会公德的；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有法律、行政法规和国家规定禁止的其他内容的。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同时已在游戏开始前登载《健康游戏忠告》，如下图所示：</w:t>
      </w:r>
    </w:p>
    <w:p>
      <w:pPr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drawing>
          <wp:inline distT="0" distB="0" distL="114300" distR="114300">
            <wp:extent cx="2106295" cy="4305300"/>
            <wp:effectExtent l="0" t="0" r="8255" b="0"/>
            <wp:docPr id="2" name="图片 2" descr="登录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load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年  月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1AE8D3"/>
    <w:multiLevelType w:val="singleLevel"/>
    <w:tmpl w:val="6F1AE8D3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ZmRhMzk5ZDliNDNlZGUwZTRlMzcyYjVkMmZjMDgifQ=="/>
  </w:docVars>
  <w:rsids>
    <w:rsidRoot w:val="00000000"/>
    <w:rsid w:val="08123F24"/>
    <w:rsid w:val="0D1A7F2A"/>
    <w:rsid w:val="195C5947"/>
    <w:rsid w:val="19636CD6"/>
    <w:rsid w:val="24D64800"/>
    <w:rsid w:val="254C626B"/>
    <w:rsid w:val="26EC5705"/>
    <w:rsid w:val="310D77FB"/>
    <w:rsid w:val="33241E50"/>
    <w:rsid w:val="38EC0971"/>
    <w:rsid w:val="3E140605"/>
    <w:rsid w:val="485B004B"/>
    <w:rsid w:val="4A09762B"/>
    <w:rsid w:val="4A465D57"/>
    <w:rsid w:val="567C0648"/>
    <w:rsid w:val="56B81F29"/>
    <w:rsid w:val="5AB1340E"/>
    <w:rsid w:val="663D12E2"/>
    <w:rsid w:val="67C74CCC"/>
    <w:rsid w:val="738549F4"/>
    <w:rsid w:val="7FB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339</Words>
  <Characters>352</Characters>
  <Lines>0</Lines>
  <Paragraphs>0</Paragraphs>
  <TotalTime>2</TotalTime>
  <ScaleCrop>false</ScaleCrop>
  <LinksUpToDate>false</LinksUpToDate>
  <CharactersWithSpaces>361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2023-08-10T08:05:00Z</dcterms:created>
  <dc:creator>Administrator</dc:creator>
  <cp:lastModifiedBy>陈秀齐</cp:lastModifiedBy>
  <dcterms:modified xsi:type="dcterms:W3CDTF">2024-01-05T06:40:24Z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2F697EE6386840BB95FCE446EF3EE144_12</vt:lpwstr>
  </property>
</Properties>
</file>