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著作权自我声明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本人陈秀齐</w:t>
      </w:r>
      <w:r>
        <w:rPr>
          <w:rFonts w:ascii="宋体" w:hAnsi="宋体" w:eastAsia="宋体" w:cs="宋体"/>
          <w:sz w:val="28"/>
          <w:szCs w:val="28"/>
        </w:rPr>
        <w:t>是网络游戏软件《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喵喵蹦蹦跳</w:t>
      </w:r>
      <w:r>
        <w:rPr>
          <w:rFonts w:ascii="宋体" w:hAnsi="宋体" w:eastAsia="宋体" w:cs="宋体"/>
          <w:sz w:val="28"/>
          <w:szCs w:val="28"/>
        </w:rPr>
        <w:t>》的著作权人或已取得著作权人的合法有效授权，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本人</w:t>
      </w:r>
      <w:r>
        <w:rPr>
          <w:rFonts w:ascii="宋体" w:hAnsi="宋体" w:eastAsia="宋体" w:cs="宋体"/>
          <w:sz w:val="28"/>
          <w:szCs w:val="28"/>
        </w:rPr>
        <w:t>依法有权使用该游戏涉及的源代码、游戏内容、游戏名 称等全部内容，如有不实，由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本人</w:t>
      </w:r>
      <w:r>
        <w:rPr>
          <w:rFonts w:ascii="宋体" w:hAnsi="宋体" w:eastAsia="宋体" w:cs="宋体"/>
          <w:sz w:val="28"/>
          <w:szCs w:val="28"/>
        </w:rPr>
        <w:t xml:space="preserve">承担一切法律责任。 特此声明。 </w:t>
      </w:r>
      <w:bookmarkStart w:id="0" w:name="_GoBack"/>
      <w:bookmarkEnd w:id="0"/>
    </w:p>
    <w:p>
      <w:pPr>
        <w:ind w:left="420" w:leftChars="0" w:firstLine="420" w:firstLineChars="0"/>
        <w:jc w:val="right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独立开发者：陈秀齐</w:t>
      </w:r>
    </w:p>
    <w:p>
      <w:pPr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2024年1月3日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8123F24"/>
    <w:rsid w:val="0C2A3F33"/>
    <w:rsid w:val="0D1A7F2A"/>
    <w:rsid w:val="24651B54"/>
    <w:rsid w:val="254C626B"/>
    <w:rsid w:val="30D7549E"/>
    <w:rsid w:val="38EC0971"/>
    <w:rsid w:val="3E140605"/>
    <w:rsid w:val="43963281"/>
    <w:rsid w:val="472F1E22"/>
    <w:rsid w:val="4A09762B"/>
    <w:rsid w:val="567C0648"/>
    <w:rsid w:val="56B81F29"/>
    <w:rsid w:val="5AB1340E"/>
    <w:rsid w:val="6089214B"/>
    <w:rsid w:val="663D12E2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345</Characters>
  <Lines>0</Lines>
  <Paragraphs>0</Paragraphs>
  <TotalTime>3</TotalTime>
  <ScaleCrop>false</ScaleCrop>
  <LinksUpToDate>false</LinksUpToDate>
  <CharactersWithSpaces>354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2024-01-03T12:45:45Z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