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A657" w14:textId="577E908E" w:rsidR="00C35352" w:rsidRDefault="000120BF" w:rsidP="000120BF">
      <w:pPr>
        <w:jc w:val="center"/>
      </w:pPr>
      <w:r>
        <w:t xml:space="preserve">Sprint 2 </w:t>
      </w:r>
      <w:proofErr w:type="spellStart"/>
      <w:r w:rsidR="00C35352">
        <w:t>ToDo</w:t>
      </w:r>
      <w:proofErr w:type="spellEnd"/>
      <w:r w:rsidR="00C35352">
        <w:t xml:space="preserve">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4410"/>
        <w:gridCol w:w="1710"/>
        <w:gridCol w:w="1795"/>
      </w:tblGrid>
      <w:tr w:rsidR="00453074" w14:paraId="159D9EE1" w14:textId="77777777" w:rsidTr="000120BF">
        <w:trPr>
          <w:trHeight w:val="269"/>
          <w:jc w:val="center"/>
        </w:trPr>
        <w:tc>
          <w:tcPr>
            <w:tcW w:w="1435" w:type="dxa"/>
          </w:tcPr>
          <w:p w14:paraId="34C43666" w14:textId="604AD6D5" w:rsidR="00453074" w:rsidRDefault="00453074" w:rsidP="00453074">
            <w:pPr>
              <w:pStyle w:val="ListParagraph"/>
              <w:ind w:left="0"/>
              <w:jc w:val="center"/>
            </w:pPr>
            <w:r>
              <w:t>Task Number</w:t>
            </w:r>
          </w:p>
        </w:tc>
        <w:tc>
          <w:tcPr>
            <w:tcW w:w="4410" w:type="dxa"/>
          </w:tcPr>
          <w:p w14:paraId="6667A9D0" w14:textId="313961D9" w:rsidR="00453074" w:rsidRDefault="00453074" w:rsidP="00453074">
            <w:pPr>
              <w:pStyle w:val="ListParagraph"/>
              <w:ind w:left="0"/>
            </w:pPr>
            <w:r>
              <w:t>Task</w:t>
            </w:r>
          </w:p>
        </w:tc>
        <w:tc>
          <w:tcPr>
            <w:tcW w:w="1710" w:type="dxa"/>
          </w:tcPr>
          <w:p w14:paraId="31EA8AB2" w14:textId="304F50DB" w:rsidR="00453074" w:rsidRDefault="00453074" w:rsidP="00453074">
            <w:pPr>
              <w:pStyle w:val="ListParagraph"/>
              <w:ind w:left="0"/>
            </w:pPr>
            <w:r>
              <w:t>Who completed</w:t>
            </w:r>
          </w:p>
        </w:tc>
        <w:tc>
          <w:tcPr>
            <w:tcW w:w="1795" w:type="dxa"/>
          </w:tcPr>
          <w:p w14:paraId="0DD7AB5B" w14:textId="5612D538" w:rsidR="00453074" w:rsidRDefault="00453074" w:rsidP="00453074">
            <w:pPr>
              <w:pStyle w:val="ListParagraph"/>
              <w:ind w:left="0"/>
            </w:pPr>
            <w:r>
              <w:t>When completed</w:t>
            </w:r>
          </w:p>
        </w:tc>
      </w:tr>
      <w:tr w:rsidR="00453074" w14:paraId="2C4147E8" w14:textId="77777777" w:rsidTr="000120BF">
        <w:trPr>
          <w:trHeight w:val="269"/>
          <w:jc w:val="center"/>
        </w:trPr>
        <w:tc>
          <w:tcPr>
            <w:tcW w:w="1435" w:type="dxa"/>
          </w:tcPr>
          <w:p w14:paraId="5AE4E9B7" w14:textId="3740870F" w:rsidR="00453074" w:rsidRDefault="00453074" w:rsidP="0045307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10" w:type="dxa"/>
          </w:tcPr>
          <w:p w14:paraId="1AE6F25E" w14:textId="47392076" w:rsidR="00453074" w:rsidRDefault="00453074" w:rsidP="00453074">
            <w:pPr>
              <w:pStyle w:val="ListParagraph"/>
              <w:ind w:left="0"/>
            </w:pPr>
            <w:r>
              <w:t>Fix activity diagram</w:t>
            </w:r>
          </w:p>
        </w:tc>
        <w:tc>
          <w:tcPr>
            <w:tcW w:w="1710" w:type="dxa"/>
          </w:tcPr>
          <w:p w14:paraId="28ECAE4E" w14:textId="320A6E70" w:rsidR="00453074" w:rsidRDefault="00453074" w:rsidP="00453074">
            <w:pPr>
              <w:pStyle w:val="ListParagraph"/>
              <w:ind w:left="0"/>
            </w:pPr>
            <w:r>
              <w:t>AO</w:t>
            </w:r>
          </w:p>
        </w:tc>
        <w:tc>
          <w:tcPr>
            <w:tcW w:w="1795" w:type="dxa"/>
          </w:tcPr>
          <w:p w14:paraId="1AE7BBFB" w14:textId="48F21113" w:rsidR="00453074" w:rsidRDefault="00453074" w:rsidP="00453074">
            <w:pPr>
              <w:pStyle w:val="ListParagraph"/>
              <w:ind w:left="0"/>
            </w:pPr>
            <w:r>
              <w:t>2/10</w:t>
            </w:r>
          </w:p>
        </w:tc>
      </w:tr>
      <w:tr w:rsidR="00453074" w14:paraId="11DFC93F" w14:textId="77777777" w:rsidTr="000120BF">
        <w:trPr>
          <w:trHeight w:val="269"/>
          <w:jc w:val="center"/>
        </w:trPr>
        <w:tc>
          <w:tcPr>
            <w:tcW w:w="1435" w:type="dxa"/>
          </w:tcPr>
          <w:p w14:paraId="5F7053FD" w14:textId="27F19CB2" w:rsidR="00453074" w:rsidRDefault="00453074" w:rsidP="0045307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410" w:type="dxa"/>
          </w:tcPr>
          <w:p w14:paraId="73530067" w14:textId="1316C1CA" w:rsidR="00453074" w:rsidRDefault="00453074" w:rsidP="00453074">
            <w:pPr>
              <w:pStyle w:val="ListParagraph"/>
              <w:ind w:left="0"/>
            </w:pPr>
            <w:r>
              <w:t>Fix context diagram</w:t>
            </w:r>
          </w:p>
        </w:tc>
        <w:tc>
          <w:tcPr>
            <w:tcW w:w="1710" w:type="dxa"/>
          </w:tcPr>
          <w:p w14:paraId="5243540C" w14:textId="25BEADFB" w:rsidR="00453074" w:rsidRDefault="00453074" w:rsidP="00453074">
            <w:pPr>
              <w:pStyle w:val="ListParagraph"/>
              <w:ind w:left="0"/>
            </w:pPr>
            <w:r>
              <w:t>SM</w:t>
            </w:r>
          </w:p>
        </w:tc>
        <w:tc>
          <w:tcPr>
            <w:tcW w:w="1795" w:type="dxa"/>
          </w:tcPr>
          <w:p w14:paraId="7BFC2819" w14:textId="37BBD835" w:rsidR="00453074" w:rsidRDefault="00453074" w:rsidP="00453074">
            <w:pPr>
              <w:pStyle w:val="ListParagraph"/>
              <w:ind w:left="0" w:firstLine="720"/>
            </w:pPr>
            <w:r>
              <w:t>need</w:t>
            </w:r>
          </w:p>
        </w:tc>
      </w:tr>
      <w:tr w:rsidR="00453074" w14:paraId="15D7C336" w14:textId="77777777" w:rsidTr="000120BF">
        <w:trPr>
          <w:trHeight w:val="269"/>
          <w:jc w:val="center"/>
        </w:trPr>
        <w:tc>
          <w:tcPr>
            <w:tcW w:w="1435" w:type="dxa"/>
          </w:tcPr>
          <w:p w14:paraId="513841A3" w14:textId="7B151A39" w:rsidR="00453074" w:rsidRDefault="00453074" w:rsidP="0045307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410" w:type="dxa"/>
          </w:tcPr>
          <w:p w14:paraId="763AFC8D" w14:textId="50E93198" w:rsidR="00453074" w:rsidRDefault="00453074" w:rsidP="00453074">
            <w:pPr>
              <w:pStyle w:val="ListParagraph"/>
              <w:ind w:left="0"/>
            </w:pPr>
            <w:r>
              <w:t>Fix section 2 - description</w:t>
            </w:r>
          </w:p>
        </w:tc>
        <w:tc>
          <w:tcPr>
            <w:tcW w:w="1710" w:type="dxa"/>
          </w:tcPr>
          <w:p w14:paraId="4FF7B478" w14:textId="45D6CCD6" w:rsidR="00453074" w:rsidRDefault="00453074" w:rsidP="00453074">
            <w:pPr>
              <w:pStyle w:val="ListParagraph"/>
              <w:ind w:left="0"/>
            </w:pPr>
            <w:r>
              <w:t>AO CX</w:t>
            </w:r>
          </w:p>
        </w:tc>
        <w:tc>
          <w:tcPr>
            <w:tcW w:w="1795" w:type="dxa"/>
          </w:tcPr>
          <w:p w14:paraId="6CD3342F" w14:textId="2D3B218B" w:rsidR="00453074" w:rsidRDefault="00453074" w:rsidP="00453074">
            <w:pPr>
              <w:pStyle w:val="ListParagraph"/>
              <w:ind w:left="0"/>
            </w:pPr>
            <w:r>
              <w:t>2/2 – 2/10</w:t>
            </w:r>
          </w:p>
        </w:tc>
      </w:tr>
      <w:tr w:rsidR="00453074" w14:paraId="2BF6C708" w14:textId="77777777" w:rsidTr="000120BF">
        <w:trPr>
          <w:trHeight w:val="269"/>
          <w:jc w:val="center"/>
        </w:trPr>
        <w:tc>
          <w:tcPr>
            <w:tcW w:w="1435" w:type="dxa"/>
          </w:tcPr>
          <w:p w14:paraId="1C13C499" w14:textId="353E598B" w:rsidR="00453074" w:rsidRDefault="00453074" w:rsidP="0045307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410" w:type="dxa"/>
          </w:tcPr>
          <w:p w14:paraId="3D69D8CE" w14:textId="1E65985A" w:rsidR="00453074" w:rsidRDefault="00453074" w:rsidP="00453074">
            <w:pPr>
              <w:pStyle w:val="ListParagraph"/>
              <w:ind w:left="0"/>
            </w:pPr>
            <w:r>
              <w:t>Update scheduling and planning table</w:t>
            </w:r>
          </w:p>
        </w:tc>
        <w:tc>
          <w:tcPr>
            <w:tcW w:w="1710" w:type="dxa"/>
          </w:tcPr>
          <w:p w14:paraId="20AF2BA8" w14:textId="1E7F487A" w:rsidR="00453074" w:rsidRDefault="00453074" w:rsidP="00453074">
            <w:pPr>
              <w:pStyle w:val="ListParagraph"/>
              <w:ind w:left="0"/>
            </w:pPr>
            <w:r>
              <w:t>AO</w:t>
            </w:r>
          </w:p>
        </w:tc>
        <w:tc>
          <w:tcPr>
            <w:tcW w:w="1795" w:type="dxa"/>
          </w:tcPr>
          <w:p w14:paraId="7B2A972E" w14:textId="6BE0C9D1" w:rsidR="00453074" w:rsidRDefault="00453074" w:rsidP="00453074">
            <w:pPr>
              <w:pStyle w:val="ListParagraph"/>
              <w:ind w:left="0"/>
            </w:pPr>
            <w:r>
              <w:t>2/2</w:t>
            </w:r>
          </w:p>
        </w:tc>
      </w:tr>
      <w:tr w:rsidR="00453074" w14:paraId="21672447" w14:textId="77777777" w:rsidTr="000120BF">
        <w:trPr>
          <w:trHeight w:val="269"/>
          <w:jc w:val="center"/>
        </w:trPr>
        <w:tc>
          <w:tcPr>
            <w:tcW w:w="1435" w:type="dxa"/>
          </w:tcPr>
          <w:p w14:paraId="1852C3C2" w14:textId="46FB31D0" w:rsidR="00453074" w:rsidRDefault="00453074" w:rsidP="0045307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410" w:type="dxa"/>
          </w:tcPr>
          <w:p w14:paraId="3A2C9FE0" w14:textId="55ECBDAD" w:rsidR="00453074" w:rsidRDefault="00453074" w:rsidP="00453074">
            <w:pPr>
              <w:pStyle w:val="ListParagraph"/>
              <w:ind w:left="0"/>
            </w:pPr>
            <w:r>
              <w:t>Build 5.1</w:t>
            </w:r>
          </w:p>
        </w:tc>
        <w:tc>
          <w:tcPr>
            <w:tcW w:w="1710" w:type="dxa"/>
          </w:tcPr>
          <w:p w14:paraId="5CFE2944" w14:textId="3A170D80" w:rsidR="00453074" w:rsidRDefault="00453074" w:rsidP="00453074">
            <w:pPr>
              <w:pStyle w:val="ListParagraph"/>
              <w:ind w:left="0"/>
            </w:pPr>
            <w:r>
              <w:t>AO</w:t>
            </w:r>
          </w:p>
        </w:tc>
        <w:tc>
          <w:tcPr>
            <w:tcW w:w="1795" w:type="dxa"/>
          </w:tcPr>
          <w:p w14:paraId="1D820E31" w14:textId="124C2642" w:rsidR="00453074" w:rsidRDefault="00453074" w:rsidP="00453074">
            <w:pPr>
              <w:pStyle w:val="ListParagraph"/>
              <w:ind w:left="0"/>
            </w:pPr>
            <w:r>
              <w:t>2/2</w:t>
            </w:r>
            <w:r w:rsidR="000120BF">
              <w:t xml:space="preserve"> – 2/9</w:t>
            </w:r>
          </w:p>
        </w:tc>
      </w:tr>
      <w:tr w:rsidR="00453074" w14:paraId="7427193F" w14:textId="77777777" w:rsidTr="000120BF">
        <w:trPr>
          <w:trHeight w:val="269"/>
          <w:jc w:val="center"/>
        </w:trPr>
        <w:tc>
          <w:tcPr>
            <w:tcW w:w="1435" w:type="dxa"/>
          </w:tcPr>
          <w:p w14:paraId="7B825BFD" w14:textId="2DB2C13F" w:rsidR="00453074" w:rsidRDefault="00453074" w:rsidP="0045307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410" w:type="dxa"/>
          </w:tcPr>
          <w:p w14:paraId="530FFE5B" w14:textId="3AF2E035" w:rsidR="00453074" w:rsidRDefault="00453074" w:rsidP="00453074">
            <w:pPr>
              <w:pStyle w:val="ListParagraph"/>
              <w:ind w:left="0"/>
            </w:pPr>
            <w:r>
              <w:t>Finish 5.1</w:t>
            </w:r>
          </w:p>
        </w:tc>
        <w:tc>
          <w:tcPr>
            <w:tcW w:w="1710" w:type="dxa"/>
          </w:tcPr>
          <w:p w14:paraId="279DD63B" w14:textId="280BB1D3" w:rsidR="00453074" w:rsidRDefault="00453074" w:rsidP="00453074">
            <w:pPr>
              <w:pStyle w:val="ListParagraph"/>
              <w:ind w:left="0"/>
            </w:pPr>
            <w:r>
              <w:t>AO CX</w:t>
            </w:r>
          </w:p>
        </w:tc>
        <w:tc>
          <w:tcPr>
            <w:tcW w:w="1795" w:type="dxa"/>
          </w:tcPr>
          <w:p w14:paraId="6D3061DC" w14:textId="676A7E5C" w:rsidR="00453074" w:rsidRDefault="00453074" w:rsidP="00453074">
            <w:pPr>
              <w:pStyle w:val="ListParagraph"/>
              <w:ind w:left="0"/>
            </w:pPr>
            <w:r>
              <w:t>2/10</w:t>
            </w:r>
          </w:p>
        </w:tc>
      </w:tr>
      <w:tr w:rsidR="00453074" w14:paraId="46023CFB" w14:textId="77777777" w:rsidTr="000120BF">
        <w:trPr>
          <w:trHeight w:val="269"/>
          <w:jc w:val="center"/>
        </w:trPr>
        <w:tc>
          <w:tcPr>
            <w:tcW w:w="1435" w:type="dxa"/>
          </w:tcPr>
          <w:p w14:paraId="41C551BF" w14:textId="3DAC48B5" w:rsidR="00453074" w:rsidRDefault="00453074" w:rsidP="0045307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410" w:type="dxa"/>
          </w:tcPr>
          <w:p w14:paraId="49DDECF8" w14:textId="56120E6A" w:rsidR="00453074" w:rsidRDefault="00453074" w:rsidP="00453074">
            <w:pPr>
              <w:pStyle w:val="ListParagraph"/>
              <w:ind w:left="0"/>
            </w:pPr>
            <w:r>
              <w:t>Build 5.2</w:t>
            </w:r>
          </w:p>
        </w:tc>
        <w:tc>
          <w:tcPr>
            <w:tcW w:w="1710" w:type="dxa"/>
          </w:tcPr>
          <w:p w14:paraId="61D8C51A" w14:textId="60501AD2" w:rsidR="00453074" w:rsidRDefault="00453074" w:rsidP="00453074">
            <w:pPr>
              <w:pStyle w:val="ListParagraph"/>
              <w:ind w:left="0"/>
            </w:pPr>
            <w:r>
              <w:t>CX</w:t>
            </w:r>
          </w:p>
        </w:tc>
        <w:tc>
          <w:tcPr>
            <w:tcW w:w="1795" w:type="dxa"/>
          </w:tcPr>
          <w:p w14:paraId="540E5C92" w14:textId="6E4D9C73" w:rsidR="00453074" w:rsidRDefault="000120BF" w:rsidP="00453074">
            <w:pPr>
              <w:pStyle w:val="ListParagraph"/>
              <w:ind w:left="0"/>
            </w:pPr>
            <w:r>
              <w:t>2/9</w:t>
            </w:r>
          </w:p>
        </w:tc>
      </w:tr>
      <w:tr w:rsidR="00453074" w14:paraId="6F5CCB6C" w14:textId="77777777" w:rsidTr="000120BF">
        <w:trPr>
          <w:trHeight w:val="269"/>
          <w:jc w:val="center"/>
        </w:trPr>
        <w:tc>
          <w:tcPr>
            <w:tcW w:w="1435" w:type="dxa"/>
          </w:tcPr>
          <w:p w14:paraId="25D959FC" w14:textId="1E3519A7" w:rsidR="00453074" w:rsidRDefault="00453074" w:rsidP="0045307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410" w:type="dxa"/>
          </w:tcPr>
          <w:p w14:paraId="1E5DDF22" w14:textId="18390DED" w:rsidR="00453074" w:rsidRDefault="00453074" w:rsidP="00453074">
            <w:pPr>
              <w:pStyle w:val="ListParagraph"/>
              <w:ind w:left="0"/>
            </w:pPr>
            <w:r>
              <w:t>Finish 5.2</w:t>
            </w:r>
          </w:p>
        </w:tc>
        <w:tc>
          <w:tcPr>
            <w:tcW w:w="1710" w:type="dxa"/>
          </w:tcPr>
          <w:p w14:paraId="1245D2E0" w14:textId="7B547C23" w:rsidR="00453074" w:rsidRDefault="00453074" w:rsidP="00453074">
            <w:pPr>
              <w:pStyle w:val="ListParagraph"/>
              <w:ind w:left="0"/>
            </w:pPr>
            <w:r>
              <w:t>CX</w:t>
            </w:r>
          </w:p>
        </w:tc>
        <w:tc>
          <w:tcPr>
            <w:tcW w:w="1795" w:type="dxa"/>
          </w:tcPr>
          <w:p w14:paraId="1BB7A5B5" w14:textId="68BB2BA1" w:rsidR="00453074" w:rsidRDefault="000120BF" w:rsidP="00453074">
            <w:pPr>
              <w:pStyle w:val="ListParagraph"/>
              <w:ind w:left="0"/>
            </w:pPr>
            <w:r>
              <w:t>2/10</w:t>
            </w:r>
          </w:p>
        </w:tc>
      </w:tr>
      <w:tr w:rsidR="00453074" w14:paraId="3C0867EB" w14:textId="77777777" w:rsidTr="000120BF">
        <w:trPr>
          <w:trHeight w:val="269"/>
          <w:jc w:val="center"/>
        </w:trPr>
        <w:tc>
          <w:tcPr>
            <w:tcW w:w="1435" w:type="dxa"/>
          </w:tcPr>
          <w:p w14:paraId="236273EC" w14:textId="7625D9B5" w:rsidR="00453074" w:rsidRDefault="00453074" w:rsidP="0045307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410" w:type="dxa"/>
          </w:tcPr>
          <w:p w14:paraId="1305DF55" w14:textId="53E658CC" w:rsidR="00453074" w:rsidRDefault="00453074" w:rsidP="00453074">
            <w:pPr>
              <w:pStyle w:val="ListParagraph"/>
              <w:ind w:left="0"/>
            </w:pPr>
            <w:r>
              <w:t>Use case diagrams</w:t>
            </w:r>
          </w:p>
        </w:tc>
        <w:tc>
          <w:tcPr>
            <w:tcW w:w="1710" w:type="dxa"/>
          </w:tcPr>
          <w:p w14:paraId="63557500" w14:textId="79562DA3" w:rsidR="00453074" w:rsidRDefault="000120BF" w:rsidP="00453074">
            <w:pPr>
              <w:pStyle w:val="ListParagraph"/>
              <w:ind w:left="0"/>
            </w:pPr>
            <w:r>
              <w:t>AK TN</w:t>
            </w:r>
          </w:p>
        </w:tc>
        <w:tc>
          <w:tcPr>
            <w:tcW w:w="1795" w:type="dxa"/>
          </w:tcPr>
          <w:p w14:paraId="607678E2" w14:textId="5295C32A" w:rsidR="00453074" w:rsidRDefault="000120BF" w:rsidP="00453074">
            <w:pPr>
              <w:pStyle w:val="ListParagraph"/>
              <w:ind w:left="0"/>
            </w:pPr>
            <w:r>
              <w:t>need</w:t>
            </w:r>
          </w:p>
        </w:tc>
      </w:tr>
      <w:tr w:rsidR="00453074" w14:paraId="62A99511" w14:textId="77777777" w:rsidTr="000120BF">
        <w:trPr>
          <w:trHeight w:val="269"/>
          <w:jc w:val="center"/>
        </w:trPr>
        <w:tc>
          <w:tcPr>
            <w:tcW w:w="1435" w:type="dxa"/>
          </w:tcPr>
          <w:p w14:paraId="16411059" w14:textId="0F12C911" w:rsidR="00453074" w:rsidRDefault="00453074" w:rsidP="0045307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410" w:type="dxa"/>
          </w:tcPr>
          <w:p w14:paraId="591CDFE0" w14:textId="3136FE84" w:rsidR="00453074" w:rsidRDefault="000120BF" w:rsidP="00453074">
            <w:pPr>
              <w:pStyle w:val="ListParagraph"/>
              <w:ind w:left="0"/>
            </w:pPr>
            <w:r>
              <w:t>Database research and brainstorm</w:t>
            </w:r>
          </w:p>
        </w:tc>
        <w:tc>
          <w:tcPr>
            <w:tcW w:w="1710" w:type="dxa"/>
          </w:tcPr>
          <w:p w14:paraId="43C58165" w14:textId="6E337468" w:rsidR="00453074" w:rsidRDefault="000120BF" w:rsidP="00453074">
            <w:pPr>
              <w:pStyle w:val="ListParagraph"/>
              <w:ind w:left="0"/>
            </w:pPr>
            <w:r>
              <w:t>AO</w:t>
            </w:r>
          </w:p>
        </w:tc>
        <w:tc>
          <w:tcPr>
            <w:tcW w:w="1795" w:type="dxa"/>
          </w:tcPr>
          <w:p w14:paraId="0B01E48C" w14:textId="749D8ED0" w:rsidR="00453074" w:rsidRDefault="000120BF" w:rsidP="00453074">
            <w:pPr>
              <w:pStyle w:val="ListParagraph"/>
              <w:ind w:left="0"/>
            </w:pPr>
            <w:r>
              <w:t>2/10</w:t>
            </w:r>
          </w:p>
        </w:tc>
      </w:tr>
      <w:tr w:rsidR="000120BF" w14:paraId="20A70352" w14:textId="77777777" w:rsidTr="000120BF">
        <w:trPr>
          <w:trHeight w:val="269"/>
          <w:jc w:val="center"/>
        </w:trPr>
        <w:tc>
          <w:tcPr>
            <w:tcW w:w="1435" w:type="dxa"/>
          </w:tcPr>
          <w:p w14:paraId="46165281" w14:textId="5ABD1093" w:rsidR="000120BF" w:rsidRDefault="000120BF" w:rsidP="000120B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410" w:type="dxa"/>
          </w:tcPr>
          <w:p w14:paraId="6167F15C" w14:textId="1A373119" w:rsidR="000120BF" w:rsidRDefault="000120BF" w:rsidP="000120BF">
            <w:pPr>
              <w:pStyle w:val="ListParagraph"/>
              <w:ind w:left="0"/>
            </w:pPr>
            <w:r>
              <w:t>Make database schema</w:t>
            </w:r>
            <w:r>
              <w:t xml:space="preserve"> diagram</w:t>
            </w:r>
          </w:p>
        </w:tc>
        <w:tc>
          <w:tcPr>
            <w:tcW w:w="1710" w:type="dxa"/>
          </w:tcPr>
          <w:p w14:paraId="6BA32FBC" w14:textId="5422962C" w:rsidR="000120BF" w:rsidRDefault="000120BF" w:rsidP="000120BF">
            <w:pPr>
              <w:pStyle w:val="ListParagraph"/>
              <w:ind w:left="0"/>
            </w:pPr>
            <w:r>
              <w:t>AO</w:t>
            </w:r>
          </w:p>
        </w:tc>
        <w:tc>
          <w:tcPr>
            <w:tcW w:w="1795" w:type="dxa"/>
          </w:tcPr>
          <w:p w14:paraId="6E6B2CEA" w14:textId="0B9C89FD" w:rsidR="000120BF" w:rsidRDefault="000120BF" w:rsidP="000120BF">
            <w:pPr>
              <w:pStyle w:val="ListParagraph"/>
              <w:ind w:left="0"/>
            </w:pPr>
            <w:r>
              <w:t>2/10</w:t>
            </w:r>
          </w:p>
        </w:tc>
      </w:tr>
      <w:tr w:rsidR="000120BF" w14:paraId="38FC374D" w14:textId="77777777" w:rsidTr="000120BF">
        <w:trPr>
          <w:trHeight w:val="269"/>
          <w:jc w:val="center"/>
        </w:trPr>
        <w:tc>
          <w:tcPr>
            <w:tcW w:w="1435" w:type="dxa"/>
          </w:tcPr>
          <w:p w14:paraId="0811D85C" w14:textId="0B737939" w:rsidR="000120BF" w:rsidRDefault="000120BF" w:rsidP="000120B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410" w:type="dxa"/>
          </w:tcPr>
          <w:p w14:paraId="2FA5EA42" w14:textId="1042D435" w:rsidR="000120BF" w:rsidRDefault="000120BF" w:rsidP="000120BF">
            <w:pPr>
              <w:pStyle w:val="ListParagraph"/>
              <w:ind w:left="0"/>
            </w:pPr>
            <w:r>
              <w:t xml:space="preserve">Make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list and </w:t>
            </w:r>
            <w:proofErr w:type="spellStart"/>
            <w:r>
              <w:t>upload|Screenshots</w:t>
            </w:r>
            <w:proofErr w:type="spellEnd"/>
          </w:p>
        </w:tc>
        <w:tc>
          <w:tcPr>
            <w:tcW w:w="1710" w:type="dxa"/>
          </w:tcPr>
          <w:p w14:paraId="0B18BF98" w14:textId="40E7B60B" w:rsidR="000120BF" w:rsidRDefault="000120BF" w:rsidP="000120BF">
            <w:pPr>
              <w:pStyle w:val="ListParagraph"/>
              <w:ind w:left="0"/>
            </w:pPr>
            <w:r>
              <w:t>AO</w:t>
            </w:r>
          </w:p>
        </w:tc>
        <w:tc>
          <w:tcPr>
            <w:tcW w:w="1795" w:type="dxa"/>
          </w:tcPr>
          <w:p w14:paraId="4F7AE6FC" w14:textId="3D145431" w:rsidR="000120BF" w:rsidRDefault="000120BF" w:rsidP="000120BF">
            <w:pPr>
              <w:pStyle w:val="ListParagraph"/>
              <w:ind w:left="0"/>
            </w:pPr>
            <w:r>
              <w:t>2/11</w:t>
            </w:r>
          </w:p>
        </w:tc>
      </w:tr>
      <w:tr w:rsidR="000120BF" w14:paraId="7E4B36D7" w14:textId="77777777" w:rsidTr="000120BF">
        <w:trPr>
          <w:trHeight w:val="269"/>
          <w:jc w:val="center"/>
        </w:trPr>
        <w:tc>
          <w:tcPr>
            <w:tcW w:w="1435" w:type="dxa"/>
          </w:tcPr>
          <w:p w14:paraId="35750684" w14:textId="279C8AA9" w:rsidR="000120BF" w:rsidRDefault="000120BF" w:rsidP="000120BF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410" w:type="dxa"/>
          </w:tcPr>
          <w:p w14:paraId="6587D748" w14:textId="6365C380" w:rsidR="000120BF" w:rsidRDefault="000120BF" w:rsidP="000120BF">
            <w:pPr>
              <w:pStyle w:val="ListParagraph"/>
              <w:ind w:left="0"/>
            </w:pPr>
          </w:p>
        </w:tc>
        <w:tc>
          <w:tcPr>
            <w:tcW w:w="1710" w:type="dxa"/>
          </w:tcPr>
          <w:p w14:paraId="275AE37D" w14:textId="77777777" w:rsidR="000120BF" w:rsidRDefault="000120BF" w:rsidP="000120BF">
            <w:pPr>
              <w:pStyle w:val="ListParagraph"/>
              <w:ind w:left="0"/>
            </w:pPr>
          </w:p>
        </w:tc>
        <w:tc>
          <w:tcPr>
            <w:tcW w:w="1795" w:type="dxa"/>
          </w:tcPr>
          <w:p w14:paraId="64D5EF53" w14:textId="77777777" w:rsidR="000120BF" w:rsidRDefault="000120BF" w:rsidP="000120BF">
            <w:pPr>
              <w:pStyle w:val="ListParagraph"/>
              <w:ind w:left="0"/>
            </w:pPr>
          </w:p>
        </w:tc>
      </w:tr>
    </w:tbl>
    <w:p w14:paraId="771456FF" w14:textId="425F920B" w:rsidR="00453074" w:rsidRDefault="00453074" w:rsidP="00453074">
      <w:pPr>
        <w:pStyle w:val="ListParagraph"/>
        <w:ind w:left="2160"/>
      </w:pPr>
    </w:p>
    <w:sectPr w:rsidR="0045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BDF"/>
    <w:multiLevelType w:val="hybridMultilevel"/>
    <w:tmpl w:val="87E25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C46FD"/>
    <w:multiLevelType w:val="hybridMultilevel"/>
    <w:tmpl w:val="AD4821A8"/>
    <w:lvl w:ilvl="0" w:tplc="E15AE89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7087040"/>
    <w:multiLevelType w:val="hybridMultilevel"/>
    <w:tmpl w:val="80C43F34"/>
    <w:lvl w:ilvl="0" w:tplc="59DE07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7D5C3A"/>
    <w:multiLevelType w:val="hybridMultilevel"/>
    <w:tmpl w:val="FE3E49EE"/>
    <w:lvl w:ilvl="0" w:tplc="7130BE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5715481">
    <w:abstractNumId w:val="0"/>
  </w:num>
  <w:num w:numId="2" w16cid:durableId="2004700849">
    <w:abstractNumId w:val="2"/>
  </w:num>
  <w:num w:numId="3" w16cid:durableId="1541160478">
    <w:abstractNumId w:val="3"/>
  </w:num>
  <w:num w:numId="4" w16cid:durableId="173500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52"/>
    <w:rsid w:val="000120BF"/>
    <w:rsid w:val="00453074"/>
    <w:rsid w:val="00BA4567"/>
    <w:rsid w:val="00C3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AD7A"/>
  <w15:chartTrackingRefBased/>
  <w15:docId w15:val="{C801D92C-58C1-4341-BA03-BF4DB045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52"/>
    <w:pPr>
      <w:ind w:left="720"/>
      <w:contextualSpacing/>
    </w:pPr>
  </w:style>
  <w:style w:type="table" w:styleId="TableGrid">
    <w:name w:val="Table Grid"/>
    <w:basedOn w:val="TableNormal"/>
    <w:uiPriority w:val="39"/>
    <w:rsid w:val="00453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Patrick O Berry</dc:creator>
  <cp:keywords/>
  <dc:description/>
  <cp:lastModifiedBy>Andrew Patrick O Berry</cp:lastModifiedBy>
  <cp:revision>1</cp:revision>
  <cp:lastPrinted>2024-02-11T06:14:00Z</cp:lastPrinted>
  <dcterms:created xsi:type="dcterms:W3CDTF">2024-02-11T05:36:00Z</dcterms:created>
  <dcterms:modified xsi:type="dcterms:W3CDTF">2024-02-11T06:21:00Z</dcterms:modified>
</cp:coreProperties>
</file>