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3149C" w14:textId="55496FC4" w:rsidR="00A00354" w:rsidRDefault="008857FD" w:rsidP="00B859BE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A00354" w:rsidRPr="00A00354">
        <w:rPr>
          <w:rFonts w:hint="eastAsia"/>
        </w:rPr>
        <w:t>下载</w:t>
      </w:r>
    </w:p>
    <w:p w14:paraId="4F417AAC" w14:textId="4A203C8D" w:rsidR="00B859BE" w:rsidRPr="00B859BE" w:rsidRDefault="00B859BE" w:rsidP="00B859BE">
      <w:r w:rsidRPr="00B859BE">
        <w:t>C:\Program Files\</w:t>
      </w:r>
      <w:proofErr w:type="spellStart"/>
      <w:r w:rsidRPr="00B859BE">
        <w:t>JetBrains</w:t>
      </w:r>
      <w:proofErr w:type="spellEnd"/>
      <w:r w:rsidRPr="00B859BE">
        <w:t>\</w:t>
      </w:r>
      <w:proofErr w:type="spellStart"/>
      <w:r w:rsidRPr="00B859BE">
        <w:t>IntelliJ</w:t>
      </w:r>
      <w:proofErr w:type="spellEnd"/>
      <w:r w:rsidRPr="00B859BE">
        <w:t xml:space="preserve"> IDEA 2019.1.4</w:t>
      </w:r>
    </w:p>
    <w:p w14:paraId="340E428A" w14:textId="221B771C" w:rsidR="00214FB1" w:rsidRPr="00214FB1" w:rsidRDefault="00A00354" w:rsidP="00214FB1">
      <w:pPr>
        <w:rPr>
          <w:rFonts w:ascii="宋体" w:eastAsia="宋体" w:hAnsi="宋体"/>
          <w:sz w:val="32"/>
          <w:szCs w:val="32"/>
        </w:rPr>
      </w:pPr>
      <w:r w:rsidRPr="00214FB1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地址：</w:t>
      </w:r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到IDEA</w:t>
      </w:r>
      <w:proofErr w:type="gramStart"/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官网进行</w:t>
      </w:r>
      <w:proofErr w:type="gramEnd"/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下载安装包</w:t>
      </w:r>
      <w:r w:rsidRPr="00214FB1">
        <w:rPr>
          <w:rFonts w:ascii="宋体" w:eastAsia="宋体" w:hAnsi="宋体" w:hint="eastAsia"/>
          <w:color w:val="4D4D4D"/>
          <w:sz w:val="32"/>
          <w:szCs w:val="32"/>
        </w:rPr>
        <w:br/>
      </w:r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IDEA官方网址：</w:t>
      </w:r>
      <w:r w:rsidR="00B859BE">
        <w:fldChar w:fldCharType="begin"/>
      </w:r>
      <w:r w:rsidR="00B859BE">
        <w:instrText xml:space="preserve"> HYPERLINK "https://blog.csdn.net/weixin_36605200/article/details/IDEA" </w:instrText>
      </w:r>
      <w:r w:rsidR="00B859BE">
        <w:fldChar w:fldCharType="separate"/>
      </w:r>
      <w:r w:rsidRPr="00214FB1">
        <w:rPr>
          <w:rStyle w:val="a5"/>
          <w:rFonts w:ascii="宋体" w:eastAsia="宋体" w:hAnsi="宋体" w:hint="eastAsia"/>
          <w:color w:val="6795B5"/>
          <w:sz w:val="32"/>
          <w:szCs w:val="32"/>
          <w:shd w:val="clear" w:color="auto" w:fill="FFFFFF"/>
        </w:rPr>
        <w:t>https://www.jetbrains.com/</w:t>
      </w:r>
      <w:r w:rsidR="00B859BE">
        <w:rPr>
          <w:rStyle w:val="a5"/>
          <w:rFonts w:ascii="宋体" w:eastAsia="宋体" w:hAnsi="宋体"/>
          <w:color w:val="6795B5"/>
          <w:sz w:val="32"/>
          <w:szCs w:val="32"/>
          <w:shd w:val="clear" w:color="auto" w:fill="FFFFFF"/>
        </w:rPr>
        <w:fldChar w:fldCharType="end"/>
      </w:r>
    </w:p>
    <w:p w14:paraId="12270542" w14:textId="17EE9CA1" w:rsidR="00F5469D" w:rsidRDefault="00F5469D" w:rsidP="00A00354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025ED69" wp14:editId="1DD538BE">
            <wp:extent cx="5274310" cy="223139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743B" w14:textId="5751C080" w:rsidR="00214FB1" w:rsidRPr="00214FB1" w:rsidRDefault="00214FB1" w:rsidP="00214FB1">
      <w:pPr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下载步骤：</w:t>
      </w:r>
    </w:p>
    <w:p w14:paraId="37FB8A88" w14:textId="12B531E2" w:rsidR="00F5469D" w:rsidRPr="00214FB1" w:rsidRDefault="00F5469D" w:rsidP="00214FB1">
      <w:pPr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选择DOWNLOAD,跳转页面之后选择</w:t>
      </w:r>
      <w:r w:rsidR="003D3C8A"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Other</w:t>
      </w:r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 xml:space="preserve"> versions去选择其他版本，这里选择的是windows系统下的201</w:t>
      </w:r>
      <w:r w:rsidR="005B51C7"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9</w:t>
      </w:r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 xml:space="preserve"> </w:t>
      </w:r>
      <w:r w:rsidR="005B51C7"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1</w:t>
      </w:r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.</w:t>
      </w:r>
      <w:r w:rsidR="005B51C7"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4</w:t>
      </w:r>
      <w:r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的IDEA</w:t>
      </w:r>
      <w:r w:rsidR="00810A06" w:rsidRPr="00214FB1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，快捷键全面。</w:t>
      </w:r>
    </w:p>
    <w:p w14:paraId="2FB9AB27" w14:textId="43663C82" w:rsidR="005623F8" w:rsidRDefault="00214FB1" w:rsidP="00214FB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二、</w:t>
      </w:r>
      <w:r w:rsidR="005623F8">
        <w:rPr>
          <w:rFonts w:hint="eastAsia"/>
          <w:shd w:val="clear" w:color="auto" w:fill="FFFFFF"/>
        </w:rPr>
        <w:t>安装</w:t>
      </w:r>
    </w:p>
    <w:p w14:paraId="77847385" w14:textId="5EF9721B" w:rsidR="005623F8" w:rsidRDefault="00810A06" w:rsidP="005623F8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0A0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247084F" wp14:editId="0221ECAE">
            <wp:extent cx="4752975" cy="30728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81" cy="307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9056" w14:textId="3779EBDA" w:rsidR="005623F8" w:rsidRPr="00A94190" w:rsidRDefault="00214FB1" w:rsidP="005623F8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路径自选即可。</w:t>
      </w:r>
    </w:p>
    <w:p w14:paraId="3683EE4A" w14:textId="43DAD908" w:rsidR="005623F8" w:rsidRDefault="005623F8" w:rsidP="005623F8">
      <w:pPr>
        <w:pStyle w:val="a4"/>
        <w:widowControl/>
        <w:spacing w:line="360" w:lineRule="atLeast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DC4F1A1" w14:textId="6D2CA38F" w:rsidR="00F6271A" w:rsidRDefault="00B7545D" w:rsidP="005623F8">
      <w:pPr>
        <w:pStyle w:val="a4"/>
        <w:widowControl/>
        <w:spacing w:line="360" w:lineRule="atLeast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54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237B43A" wp14:editId="32832B9B">
            <wp:extent cx="4773930" cy="37744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F04A" w14:textId="2AEC298D" w:rsidR="005623F8" w:rsidRPr="00A94190" w:rsidRDefault="00214FB1" w:rsidP="00A94190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lastRenderedPageBreak/>
        <w:t>1、</w:t>
      </w:r>
      <w:r w:rsidR="005623F8" w:rsidRPr="00A9419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Create Desktop Shortcut框是选择多少位的</w:t>
      </w:r>
      <w:r w:rsidR="00B7545D"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，</w:t>
      </w:r>
      <w:r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根据自己的电脑选择。</w:t>
      </w:r>
    </w:p>
    <w:p w14:paraId="6712357A" w14:textId="25F5FC03" w:rsidR="005623F8" w:rsidRPr="00A94190" w:rsidRDefault="00214FB1" w:rsidP="00A94190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2、</w:t>
      </w:r>
      <w:r w:rsidR="005623F8" w:rsidRPr="00A9419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Update PATH variable(</w:t>
      </w:r>
      <w:proofErr w:type="spellStart"/>
      <w:r w:rsidR="005623F8" w:rsidRPr="00A9419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restar</w:t>
      </w:r>
      <w:proofErr w:type="spellEnd"/>
      <w:r w:rsidR="005623F8" w:rsidRPr="00A9419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needed)框是选择添加环境变量的，可选可不选的</w:t>
      </w:r>
    </w:p>
    <w:p w14:paraId="409A670E" w14:textId="540924D1" w:rsidR="005623F8" w:rsidRPr="00A94190" w:rsidRDefault="00214FB1" w:rsidP="00A94190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3、</w:t>
      </w:r>
      <w:r w:rsidR="005623F8" w:rsidRPr="00A9419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Update context menu框是更新菜单来的，可选可不选</w:t>
      </w:r>
    </w:p>
    <w:p w14:paraId="692584C9" w14:textId="5792CC25" w:rsidR="00A00354" w:rsidRPr="00A94190" w:rsidRDefault="00214FB1" w:rsidP="00A94190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4、</w:t>
      </w:r>
      <w:r w:rsidR="005623F8" w:rsidRPr="00A9419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Create </w:t>
      </w:r>
      <w:proofErr w:type="spellStart"/>
      <w:r w:rsidR="005623F8" w:rsidRPr="00A9419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Assocations</w:t>
      </w:r>
      <w:proofErr w:type="spellEnd"/>
      <w:r w:rsidR="005623F8" w:rsidRPr="00A9419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框是创建文件的关联的</w:t>
      </w:r>
      <w:r w:rsidR="00F6271A"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破解</w:t>
      </w:r>
    </w:p>
    <w:p w14:paraId="0FC2AC50" w14:textId="577AC4E6" w:rsidR="00F6271A" w:rsidRDefault="00F6271A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271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C12DB81" wp14:editId="42C6901E">
            <wp:extent cx="4295775" cy="313660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127" cy="313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9774" w14:textId="63667792" w:rsidR="00A94190" w:rsidRPr="00A94190" w:rsidRDefault="00A9419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A9419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选择免费试用30天的选项。</w:t>
      </w:r>
    </w:p>
    <w:p w14:paraId="1BA7A887" w14:textId="09F916E4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3EFE61F" w14:textId="155BFD12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5084BCC" w14:textId="2A5083B0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DD8C1B7" w14:textId="2F8C6DF6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963402C" w14:textId="2FA1AE9A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8B422E2" w14:textId="61AB293E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E5A1400" w14:textId="60BE3417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BE14C5D" w14:textId="0D3B8F36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0F1D52C" w14:textId="188BC890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599EC0B" w14:textId="3D013085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1AF45F1" w14:textId="6C1B1068" w:rsid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551484F" w14:textId="2794A8C0" w:rsidR="00905310" w:rsidRDefault="00905310" w:rsidP="00905310">
      <w:pPr>
        <w:pStyle w:val="2"/>
      </w:pPr>
      <w:r>
        <w:rPr>
          <w:rFonts w:hint="eastAsia"/>
        </w:rPr>
        <w:lastRenderedPageBreak/>
        <w:t>三、破解</w:t>
      </w:r>
    </w:p>
    <w:p w14:paraId="76B9D42A" w14:textId="6D060982" w:rsidR="00F6271A" w:rsidRDefault="00F6271A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271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0F93919" wp14:editId="738F58F5">
            <wp:extent cx="5274310" cy="3806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BC68" w14:textId="668EAE6A" w:rsidR="00F6271A" w:rsidRP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1、</w:t>
      </w:r>
      <w:r w:rsidR="00F6271A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将</w:t>
      </w:r>
      <w:r w:rsidR="00F6271A" w:rsidRPr="0090531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jetbrains-agent.jar</w:t>
      </w:r>
      <w:r w:rsidR="00F6271A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拷贝到idea的bin目录下。</w:t>
      </w:r>
    </w:p>
    <w:p w14:paraId="0B77CFC0" w14:textId="081D91F1" w:rsidR="00905310" w:rsidRDefault="00905310" w:rsidP="00905310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2、</w:t>
      </w:r>
      <w:r w:rsidR="00B7545D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选择configure中选择 VM</w:t>
      </w:r>
      <w:r w:rsidR="00B7545D" w:rsidRPr="0090531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 w:rsidR="00B7545D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O</w:t>
      </w:r>
      <w:r w:rsidR="00B7545D" w:rsidRPr="0090531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ptions,</w:t>
      </w:r>
      <w:r w:rsidR="00B7545D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键入命令：</w:t>
      </w:r>
    </w:p>
    <w:p w14:paraId="71216341" w14:textId="57A26133" w:rsidR="00F6271A" w:rsidRPr="00905310" w:rsidRDefault="00F6668D" w:rsidP="00905310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8857FD">
        <w:rPr>
          <w:rFonts w:ascii="宋体" w:eastAsia="宋体" w:hAnsi="宋体" w:hint="eastAsia"/>
          <w:color w:val="4D4D4D"/>
          <w:sz w:val="32"/>
          <w:szCs w:val="32"/>
          <w:highlight w:val="yellow"/>
          <w:shd w:val="clear" w:color="auto" w:fill="FFFFFF"/>
        </w:rPr>
        <w:t>-</w:t>
      </w:r>
      <w:proofErr w:type="spellStart"/>
      <w:r w:rsidR="00B7545D" w:rsidRPr="008857FD">
        <w:rPr>
          <w:rFonts w:ascii="宋体" w:eastAsia="宋体" w:hAnsi="宋体"/>
          <w:color w:val="4D4D4D"/>
          <w:sz w:val="32"/>
          <w:szCs w:val="32"/>
          <w:highlight w:val="yellow"/>
          <w:shd w:val="clear" w:color="auto" w:fill="FFFFFF"/>
        </w:rPr>
        <w:t>javaagent</w:t>
      </w:r>
      <w:proofErr w:type="gramStart"/>
      <w:r w:rsidR="00B7545D" w:rsidRPr="008857FD">
        <w:rPr>
          <w:rFonts w:ascii="宋体" w:eastAsia="宋体" w:hAnsi="宋体"/>
          <w:color w:val="4D4D4D"/>
          <w:sz w:val="32"/>
          <w:szCs w:val="32"/>
          <w:highlight w:val="yellow"/>
          <w:shd w:val="clear" w:color="auto" w:fill="FFFFFF"/>
        </w:rPr>
        <w:t>:C</w:t>
      </w:r>
      <w:proofErr w:type="spellEnd"/>
      <w:proofErr w:type="gramEnd"/>
      <w:r w:rsidR="00B7545D" w:rsidRPr="008857FD">
        <w:rPr>
          <w:rFonts w:ascii="宋体" w:eastAsia="宋体" w:hAnsi="宋体"/>
          <w:color w:val="4D4D4D"/>
          <w:sz w:val="32"/>
          <w:szCs w:val="32"/>
          <w:highlight w:val="yellow"/>
          <w:shd w:val="clear" w:color="auto" w:fill="FFFFFF"/>
        </w:rPr>
        <w:t>:\</w:t>
      </w:r>
      <w:proofErr w:type="spellStart"/>
      <w:r w:rsidR="00B7545D" w:rsidRPr="008857FD">
        <w:rPr>
          <w:rFonts w:ascii="宋体" w:eastAsia="宋体" w:hAnsi="宋体"/>
          <w:color w:val="4D4D4D"/>
          <w:sz w:val="32"/>
          <w:szCs w:val="32"/>
          <w:highlight w:val="yellow"/>
          <w:shd w:val="clear" w:color="auto" w:fill="FFFFFF"/>
        </w:rPr>
        <w:t>qw</w:t>
      </w:r>
      <w:proofErr w:type="spellEnd"/>
      <w:r w:rsidR="00B7545D" w:rsidRPr="008857FD">
        <w:rPr>
          <w:rFonts w:ascii="宋体" w:eastAsia="宋体" w:hAnsi="宋体"/>
          <w:color w:val="4D4D4D"/>
          <w:sz w:val="32"/>
          <w:szCs w:val="32"/>
          <w:highlight w:val="yellow"/>
          <w:shd w:val="clear" w:color="auto" w:fill="FFFFFF"/>
        </w:rPr>
        <w:t>\develop\idea\</w:t>
      </w:r>
      <w:proofErr w:type="spellStart"/>
      <w:r w:rsidR="00B7545D" w:rsidRPr="008857FD">
        <w:rPr>
          <w:rFonts w:ascii="宋体" w:eastAsia="宋体" w:hAnsi="宋体"/>
          <w:color w:val="4D4D4D"/>
          <w:sz w:val="32"/>
          <w:szCs w:val="32"/>
          <w:highlight w:val="yellow"/>
          <w:shd w:val="clear" w:color="auto" w:fill="FFFFFF"/>
        </w:rPr>
        <w:t>IntelliJ</w:t>
      </w:r>
      <w:proofErr w:type="spellEnd"/>
      <w:r w:rsidR="00B7545D" w:rsidRPr="008857FD">
        <w:rPr>
          <w:rFonts w:ascii="宋体" w:eastAsia="宋体" w:hAnsi="宋体"/>
          <w:color w:val="4D4D4D"/>
          <w:sz w:val="32"/>
          <w:szCs w:val="32"/>
          <w:highlight w:val="yellow"/>
          <w:shd w:val="clear" w:color="auto" w:fill="FFFFFF"/>
        </w:rPr>
        <w:t xml:space="preserve"> IDEA 2019.1.4\bin\jetbrains-agent.jar</w:t>
      </w:r>
    </w:p>
    <w:p w14:paraId="1602453C" w14:textId="1F1BECCF" w:rsidR="0032285F" w:rsidRPr="00905310" w:rsidRDefault="00905310" w:rsidP="00905310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3、</w:t>
      </w:r>
      <w:r w:rsidR="0032285F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关闭重启</w:t>
      </w:r>
      <w:bookmarkStart w:id="0" w:name="_GoBack"/>
      <w:bookmarkEnd w:id="0"/>
    </w:p>
    <w:p w14:paraId="6AC71501" w14:textId="310B860C" w:rsidR="00F6271A" w:rsidRPr="00905310" w:rsidRDefault="00905310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4、破解包中</w:t>
      </w:r>
      <w:r w:rsidR="0032285F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复制</w:t>
      </w:r>
      <w:r w:rsidR="0032285F" w:rsidRPr="0090531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ACTIVATION_CODE.txt</w:t>
      </w:r>
      <w:r w:rsidR="0032285F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文件的</w:t>
      </w: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全部内容</w:t>
      </w:r>
      <w:r w:rsidR="0032285F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破解码</w:t>
      </w:r>
    </w:p>
    <w:p w14:paraId="5DB43EFA" w14:textId="6A2B67A8" w:rsidR="00F6271A" w:rsidRPr="002431DA" w:rsidRDefault="00905310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5、</w:t>
      </w:r>
      <w:r w:rsidR="0032285F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打开configure中选择Manage</w:t>
      </w:r>
      <w:r w:rsidR="0032285F" w:rsidRPr="0090531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 w:rsidR="0032285F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License选择Activation</w:t>
      </w:r>
      <w:r w:rsidR="0032285F" w:rsidRPr="00905310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 w:rsidR="0032285F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Code，</w:t>
      </w: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将</w:t>
      </w:r>
      <w:r w:rsidR="0032285F" w:rsidRPr="00905310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破解码粘贴，字体变绿色代表无问题，关闭重启。</w:t>
      </w:r>
    </w:p>
    <w:p w14:paraId="5C7ACD57" w14:textId="4731BC8A" w:rsidR="00F6271A" w:rsidRDefault="006309F4" w:rsidP="002431DA">
      <w:pPr>
        <w:pStyle w:val="2"/>
      </w:pPr>
      <w:r>
        <w:rPr>
          <w:rFonts w:hint="eastAsia"/>
        </w:rPr>
        <w:lastRenderedPageBreak/>
        <w:t>四、快捷键的使用</w:t>
      </w:r>
    </w:p>
    <w:p w14:paraId="03A516F8" w14:textId="70E8E055" w:rsidR="00F6271A" w:rsidRPr="002431DA" w:rsidRDefault="006309F4" w:rsidP="00F6271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1.调整字体，File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-Setting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–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Editor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–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Font</w:t>
      </w:r>
    </w:p>
    <w:p w14:paraId="33C82CAB" w14:textId="67BAA6B7" w:rsidR="00F6271A" w:rsidRPr="002431DA" w:rsidRDefault="001B7365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2.设置提示快捷键，File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-Setting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– </w:t>
      </w:r>
      <w:proofErr w:type="spellStart"/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Keymap</w:t>
      </w:r>
      <w:proofErr w:type="spellEnd"/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–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Main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menu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–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Code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–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Completion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–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Basic</w:t>
      </w:r>
      <w:r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自定义快捷键</w:t>
      </w:r>
    </w:p>
    <w:p w14:paraId="282BE99B" w14:textId="0D77C599" w:rsidR="00214F3B" w:rsidRPr="002431DA" w:rsidRDefault="002431DA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3</w:t>
      </w:r>
      <w:r w:rsidR="00214F3B"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.写代码时用Alt-Insert（</w:t>
      </w:r>
      <w:proofErr w:type="spellStart"/>
      <w:r w:rsidR="00214F3B"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Code|Generate</w:t>
      </w:r>
      <w:proofErr w:type="spellEnd"/>
      <w:r w:rsidR="00214F3B"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…）可以创建类里面任何字段的getter与setter方法。</w:t>
      </w:r>
    </w:p>
    <w:p w14:paraId="37AD9854" w14:textId="3E4C997F" w:rsidR="00214F3B" w:rsidRPr="002431DA" w:rsidRDefault="002431DA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4</w:t>
      </w:r>
      <w:r w:rsidR="00214F3B"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.按Ctrl-N再键入类的名字可以快速地在编辑器里打开任何一个类。从显示出来的</w:t>
      </w:r>
      <w:proofErr w:type="gramStart"/>
      <w:r w:rsidR="00214F3B"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下拉列表里</w:t>
      </w:r>
      <w:proofErr w:type="gramEnd"/>
      <w:r w:rsidR="00214F3B"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选择类。同样的方法你可以通过使用Ctrl-Shift-N打开工程中的非Java文件。</w:t>
      </w:r>
    </w:p>
    <w:p w14:paraId="19B9B120" w14:textId="4F9C629D" w:rsidR="00214F3B" w:rsidRPr="002431DA" w:rsidRDefault="002431DA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5</w:t>
      </w:r>
      <w:r w:rsidR="00214F3B"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.Ctrl-D复制当前行，Ctrl-Y删除当前行。</w:t>
      </w:r>
    </w:p>
    <w:p w14:paraId="03CCCD9A" w14:textId="706F4490" w:rsidR="00214F3B" w:rsidRPr="002431DA" w:rsidRDefault="002431DA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6</w:t>
      </w:r>
      <w:r w:rsidR="00214F3B" w:rsidRPr="002431DA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.Ctrl+Shift+Alt+U显示类继承结构</w:t>
      </w:r>
      <w:r w:rsidR="00FE07CB"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图。</w:t>
      </w:r>
    </w:p>
    <w:p w14:paraId="2473F2FB" w14:textId="0168F21C" w:rsidR="000C5232" w:rsidRPr="002431DA" w:rsidRDefault="002431DA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7.</w:t>
      </w:r>
      <w:r w:rsidR="00C70DA5"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单行注释：</w:t>
      </w:r>
      <w:proofErr w:type="gramStart"/>
      <w:r w:rsidR="00C70DA5"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ctrl</w:t>
      </w:r>
      <w:proofErr w:type="gramEnd"/>
      <w:r w:rsidR="00C70DA5"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+/</w:t>
      </w:r>
    </w:p>
    <w:p w14:paraId="3B261AEA" w14:textId="27AAA045" w:rsidR="00E81FD6" w:rsidRDefault="002431DA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8.</w:t>
      </w:r>
      <w:r w:rsidR="00E81FD6"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多行注释：</w:t>
      </w:r>
      <w:proofErr w:type="spellStart"/>
      <w:proofErr w:type="gramStart"/>
      <w:r w:rsidR="00E81FD6"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ctrl+</w:t>
      </w:r>
      <w:proofErr w:type="gramEnd"/>
      <w:r w:rsidR="00E81FD6"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shift</w:t>
      </w:r>
      <w:proofErr w:type="spellEnd"/>
      <w:r w:rsidR="00E81FD6" w:rsidRPr="002431DA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+/</w:t>
      </w:r>
    </w:p>
    <w:p w14:paraId="57D33149" w14:textId="606CF3D0" w:rsidR="007D59B1" w:rsidRDefault="007D59B1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9.移动代码，Alt</w:t>
      </w:r>
      <w:r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shift</w:t>
      </w:r>
      <w:r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+</w:t>
      </w:r>
      <w:r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上下箭头</w:t>
      </w:r>
    </w:p>
    <w:p w14:paraId="4ED2673A" w14:textId="1023199D" w:rsidR="005E43B9" w:rsidRDefault="005E43B9" w:rsidP="002431DA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10.创建对象，new</w:t>
      </w:r>
      <w:r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对象（）.</w:t>
      </w:r>
      <w:proofErr w:type="spellStart"/>
      <w:r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>var</w:t>
      </w:r>
      <w:proofErr w:type="spellEnd"/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即可。</w:t>
      </w:r>
    </w:p>
    <w:p w14:paraId="0B62A956" w14:textId="1379256F" w:rsidR="001D452B" w:rsidRDefault="001D452B" w:rsidP="001D452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五、创建web项目</w:t>
      </w:r>
    </w:p>
    <w:p w14:paraId="299DD470" w14:textId="717A6E5E" w:rsidR="001D452B" w:rsidRDefault="001D452B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1D452B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 xml:space="preserve"> </w:t>
      </w:r>
      <w:r w:rsidRPr="001D452B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   </w:t>
      </w:r>
      <w:r w:rsidRPr="001D452B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1.创建web项目需要新建Java</w:t>
      </w:r>
      <w:r w:rsidRPr="001D452B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 w:rsidRPr="001D452B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Enterprise项目，导入Tomcat服务器。创建过程中需要选中Web</w:t>
      </w:r>
      <w:r w:rsidRPr="001D452B"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Application</w:t>
      </w:r>
      <w:r w:rsidRPr="001D452B"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。</w:t>
      </w:r>
    </w:p>
    <w:p w14:paraId="00E90829" w14:textId="06EAB1B0" w:rsidR="001D452B" w:rsidRDefault="001D452B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74AF6788" w14:textId="0823B366" w:rsidR="001D452B" w:rsidRDefault="001D452B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5CA609F9" w14:textId="7F1B3781" w:rsidR="001D452B" w:rsidRDefault="001D452B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1D452B">
        <w:rPr>
          <w:rFonts w:ascii="宋体" w:eastAsia="宋体" w:hAnsi="宋体"/>
          <w:noProof/>
          <w:color w:val="4D4D4D"/>
          <w:sz w:val="32"/>
          <w:szCs w:val="32"/>
          <w:shd w:val="clear" w:color="auto" w:fill="FFFFFF"/>
        </w:rPr>
        <w:drawing>
          <wp:inline distT="0" distB="0" distL="0" distR="0" wp14:anchorId="3CE87EB2" wp14:editId="62F78C71">
            <wp:extent cx="5274310" cy="5340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43ED" w14:textId="2D93C2E0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18A7D4CF" w14:textId="799BBCF9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66AD8A00" w14:textId="2A94116C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0D6D1389" w14:textId="2C932432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23E05933" w14:textId="70CAB47E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2B7B441B" w14:textId="32F07CE0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4EF378A3" w14:textId="6D67E831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46439DFB" w14:textId="77777777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4D1E7CD8" w14:textId="7E5043F0" w:rsidR="001D452B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2、项目写好后不需要部署，直接启动服务器即可。</w:t>
      </w:r>
    </w:p>
    <w:p w14:paraId="684B5D26" w14:textId="2B107B87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 w:rsidRPr="00510D91">
        <w:rPr>
          <w:rFonts w:ascii="宋体" w:eastAsia="宋体" w:hAnsi="宋体"/>
          <w:noProof/>
          <w:color w:val="4D4D4D"/>
          <w:sz w:val="32"/>
          <w:szCs w:val="32"/>
          <w:shd w:val="clear" w:color="auto" w:fill="FFFFFF"/>
        </w:rPr>
        <w:drawing>
          <wp:inline distT="0" distB="0" distL="0" distR="0" wp14:anchorId="1B4E7427" wp14:editId="2538622E">
            <wp:extent cx="5274310" cy="2674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BF9D" w14:textId="6BC3342C" w:rsidR="00510D91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</w:p>
    <w:p w14:paraId="3AB55FB7" w14:textId="03FBB1AE" w:rsidR="00510D91" w:rsidRPr="001D452B" w:rsidRDefault="00510D91" w:rsidP="001D452B">
      <w:pPr>
        <w:pStyle w:val="a4"/>
        <w:widowControl/>
        <w:spacing w:line="360" w:lineRule="atLeast"/>
        <w:ind w:left="900" w:firstLineChars="0" w:firstLine="0"/>
        <w:jc w:val="left"/>
        <w:rPr>
          <w:rFonts w:ascii="宋体" w:eastAsia="宋体" w:hAnsi="宋体"/>
          <w:color w:val="4D4D4D"/>
          <w:sz w:val="32"/>
          <w:szCs w:val="32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3、访问路径在服务器下Edit</w:t>
      </w:r>
      <w:r>
        <w:rPr>
          <w:rFonts w:ascii="宋体" w:eastAsia="宋体" w:hAnsi="宋体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4D4D4D"/>
          <w:sz w:val="32"/>
          <w:szCs w:val="32"/>
          <w:shd w:val="clear" w:color="auto" w:fill="FFFFFF"/>
        </w:rPr>
        <w:t>Configurations下的Deployment里，可自行修改。</w:t>
      </w:r>
    </w:p>
    <w:sectPr w:rsidR="00510D91" w:rsidRPr="001D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F0F0A"/>
    <w:multiLevelType w:val="hybridMultilevel"/>
    <w:tmpl w:val="CB22845C"/>
    <w:lvl w:ilvl="0" w:tplc="37F8970A">
      <w:start w:val="1"/>
      <w:numFmt w:val="japaneseCounting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EED2581"/>
    <w:multiLevelType w:val="hybridMultilevel"/>
    <w:tmpl w:val="41E8D1AC"/>
    <w:lvl w:ilvl="0" w:tplc="55A279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EE"/>
    <w:rsid w:val="000C5232"/>
    <w:rsid w:val="001B7365"/>
    <w:rsid w:val="001D452B"/>
    <w:rsid w:val="00214F3B"/>
    <w:rsid w:val="00214FB1"/>
    <w:rsid w:val="002431DA"/>
    <w:rsid w:val="0032285F"/>
    <w:rsid w:val="003D3BEE"/>
    <w:rsid w:val="003D3C8A"/>
    <w:rsid w:val="00510D91"/>
    <w:rsid w:val="005623F8"/>
    <w:rsid w:val="005B51C7"/>
    <w:rsid w:val="005E43B9"/>
    <w:rsid w:val="006309F4"/>
    <w:rsid w:val="007D59B1"/>
    <w:rsid w:val="00810A06"/>
    <w:rsid w:val="008857FD"/>
    <w:rsid w:val="00905310"/>
    <w:rsid w:val="00A00354"/>
    <w:rsid w:val="00A94190"/>
    <w:rsid w:val="00B7545D"/>
    <w:rsid w:val="00B859BE"/>
    <w:rsid w:val="00C70DA5"/>
    <w:rsid w:val="00E81FD6"/>
    <w:rsid w:val="00F5469D"/>
    <w:rsid w:val="00F6271A"/>
    <w:rsid w:val="00F6668D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5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4F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0354"/>
    <w:pPr>
      <w:ind w:firstLineChars="200" w:firstLine="420"/>
    </w:pPr>
  </w:style>
  <w:style w:type="character" w:styleId="a5">
    <w:name w:val="Strong"/>
    <w:basedOn w:val="a0"/>
    <w:uiPriority w:val="22"/>
    <w:qFormat/>
    <w:rsid w:val="00A00354"/>
    <w:rPr>
      <w:b/>
      <w:bCs/>
    </w:rPr>
  </w:style>
  <w:style w:type="character" w:customStyle="1" w:styleId="1Char">
    <w:name w:val="标题 1 Char"/>
    <w:basedOn w:val="a0"/>
    <w:link w:val="1"/>
    <w:uiPriority w:val="9"/>
    <w:rsid w:val="00214F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4F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B859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59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4F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0354"/>
    <w:pPr>
      <w:ind w:firstLineChars="200" w:firstLine="420"/>
    </w:pPr>
  </w:style>
  <w:style w:type="character" w:styleId="a5">
    <w:name w:val="Strong"/>
    <w:basedOn w:val="a0"/>
    <w:uiPriority w:val="22"/>
    <w:qFormat/>
    <w:rsid w:val="00A00354"/>
    <w:rPr>
      <w:b/>
      <w:bCs/>
    </w:rPr>
  </w:style>
  <w:style w:type="character" w:customStyle="1" w:styleId="1Char">
    <w:name w:val="标题 1 Char"/>
    <w:basedOn w:val="a0"/>
    <w:link w:val="1"/>
    <w:uiPriority w:val="9"/>
    <w:rsid w:val="00214F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4F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B859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5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8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7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吉嘉熙</dc:creator>
  <cp:keywords/>
  <dc:description/>
  <cp:lastModifiedBy>XiaZaiMa.COM</cp:lastModifiedBy>
  <cp:revision>22</cp:revision>
  <dcterms:created xsi:type="dcterms:W3CDTF">2019-12-24T07:54:00Z</dcterms:created>
  <dcterms:modified xsi:type="dcterms:W3CDTF">2020-09-23T23:57:00Z</dcterms:modified>
</cp:coreProperties>
</file>