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新录音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2026年7月6日 上午 11:36</w:t>
        <w:br/>
      </w:r>
      <w:r>
        <w:rPr>
          <w:rFonts w:eastAsia="等线" w:ascii="Arial" w:cs="Arial" w:hAnsi="Arial"/>
          <w:i w:val="true"/>
          <w:color w:val="646a73"/>
          <w:sz w:val="22"/>
        </w:rPr>
        <w:t>23分钟 51秒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关键词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程序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客户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供应商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同步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流量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百度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智能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界面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策略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操作视频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行业标准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数据安全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业务部门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普通用户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电商平台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网页优化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操作界面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同步开发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文字记录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说话人 1 00:17</w:t>
        <w:br/>
        <w:t>你。</w:t>
        <w:br/>
        <w:br/>
      </w:r>
      <w:r>
        <w:rPr>
          <w:rFonts w:eastAsia="等线" w:ascii="Arial" w:cs="Arial" w:hAnsi="Arial"/>
          <w:sz w:val="22"/>
        </w:rPr>
        <w:t>陈雪稳 00:21</w:t>
        <w:br/>
        <w:t>春草来了，她又来向你请教了。</w:t>
        <w:br/>
        <w:br/>
      </w:r>
      <w:r>
        <w:rPr>
          <w:rFonts w:eastAsia="等线" w:ascii="Arial" w:cs="Arial" w:hAnsi="Arial"/>
          <w:sz w:val="22"/>
        </w:rPr>
        <w:t>说话人 1 00:26</w:t>
        <w:br/>
        <w:t>嗯，没事，你说，先聊你的。</w:t>
        <w:br/>
        <w:br/>
      </w:r>
      <w:r>
        <w:rPr>
          <w:rFonts w:eastAsia="等线" w:ascii="Arial" w:cs="Arial" w:hAnsi="Arial"/>
          <w:sz w:val="22"/>
        </w:rPr>
        <w:t>陈雪稳 00:31</w:t>
        <w:br/>
        <w:t>那个黄总有什么想法呀？</w:t>
        <w:br/>
        <w:br/>
      </w:r>
      <w:r>
        <w:rPr>
          <w:rFonts w:eastAsia="等线" w:ascii="Arial" w:cs="Arial" w:hAnsi="Arial"/>
          <w:sz w:val="22"/>
        </w:rPr>
        <w:t>说话人 1 00:33</w:t>
        <w:br/>
        <w:t>你先给您这个谈完之后，我会给您再去讲。</w:t>
        <w:br/>
        <w:br/>
      </w:r>
      <w:r>
        <w:rPr>
          <w:rFonts w:eastAsia="等线" w:ascii="Arial" w:cs="Arial" w:hAnsi="Arial"/>
          <w:sz w:val="22"/>
        </w:rPr>
        <w:t>陈雪稳 00:37</w:t>
        <w:br/>
        <w:t>对，就是上午我跟您讲的我们还是关于工程师卡的体系规划。我是想，你像我们现在的话，我们已经拥有了一部分，他们已经有这这种卡了。那我们。</w:t>
        <w:br/>
        <w:br/>
      </w:r>
      <w:r>
        <w:rPr>
          <w:rFonts w:eastAsia="等线" w:ascii="Arial" w:cs="Arial" w:hAnsi="Arial"/>
          <w:sz w:val="22"/>
        </w:rPr>
        <w:t>说话人 1 00:55</w:t>
        <w:br/>
        <w:t>好。喂，你好，在哪里？</w:t>
        <w:br/>
        <w:br/>
      </w:r>
      <w:r>
        <w:rPr>
          <w:rFonts w:eastAsia="等线" w:ascii="Arial" w:cs="Arial" w:hAnsi="Arial"/>
          <w:sz w:val="22"/>
        </w:rPr>
        <w:t>陈雪稳 01:03</w:t>
        <w:br/>
        <w:t>啊，对，就是说我们现在已经拥有这一部分用户了，他们是有这些卡，我们在接下来去拓展，去拉新的时候，我们，比如说有一些线上的一些用户，他们怎么去获得这种卡呢？对吧？我是有担心，想法，难道我们每个就给他们邮寄吗？这种过程他们可能也会觉得浪费时间。没错没错。</w:t>
        <w:br/>
        <w:br/>
      </w:r>
      <w:r>
        <w:rPr>
          <w:rFonts w:eastAsia="等线" w:ascii="Arial" w:cs="Arial" w:hAnsi="Arial"/>
          <w:sz w:val="22"/>
        </w:rPr>
        <w:t>说话人 1 01:29</w:t>
        <w:br/>
        <w:t>这是一个问题啊，这个其实它更前端是怎么有更多人在某一个地方知道？然后再转化，在流量的入口在哪？对吧？然后转化，通过这个怎么去转化的问题？这是流量入口推广到转化的问题，这个问题，这个也经常会导向，就是黄总那里，上次给我提的一个，探讨出来一个建议，我觉得挺好的，后面我去解决。那，下一个问题。</w:t>
        <w:br/>
        <w:br/>
      </w:r>
      <w:r>
        <w:rPr>
          <w:rFonts w:eastAsia="等线" w:ascii="Arial" w:cs="Arial" w:hAnsi="Arial"/>
          <w:sz w:val="22"/>
        </w:rPr>
        <w:t>陈雪稳 01:59</w:t>
        <w:br/>
        <w:t>哦，对，就是说。说，那你指的就是我就说，可以在后台储备一些卡密，他们就通过申请。就可以直接成为我们的工程师卡，他可能到时候我们可以像就一对一的，就给他们拍张，卡或者什么的。</w:t>
        <w:br/>
        <w:br/>
      </w:r>
      <w:r>
        <w:rPr>
          <w:rFonts w:eastAsia="等线" w:ascii="Arial" w:cs="Arial" w:hAnsi="Arial"/>
          <w:sz w:val="22"/>
        </w:rPr>
        <w:t>说话人 1 02:17</w:t>
        <w:br/>
        <w:t>对对，一种方式，物理方式，嗯，直接拍个照给他，给密码给到他，账号密码给到他可以。另外一个他直接点击自动完成。</w:t>
        <w:br/>
        <w:br/>
      </w:r>
      <w:r>
        <w:rPr>
          <w:rFonts w:eastAsia="等线" w:ascii="Arial" w:cs="Arial" w:hAnsi="Arial"/>
          <w:sz w:val="22"/>
        </w:rPr>
        <w:t>陈雪稳 02:25</w:t>
        <w:br/>
        <w:t>对对，我想就是那种，直接，直接点击就自动完成，也不需要。需要，他也会觉得就这样比较方便。</w:t>
        <w:br/>
        <w:br/>
      </w:r>
      <w:r>
        <w:rPr>
          <w:rFonts w:eastAsia="等线" w:ascii="Arial" w:cs="Arial" w:hAnsi="Arial"/>
          <w:sz w:val="22"/>
        </w:rPr>
        <w:t>说话人 1 02:33</w:t>
        <w:br/>
        <w:t>比如说在那个里面，一键普通用户，一键，你说什么什么？工程师，对吧？什么领域你可以一键申请成为工程师。对。对吧？这么一个界面。</w:t>
        <w:br/>
        <w:br/>
      </w:r>
      <w:r>
        <w:rPr>
          <w:rFonts w:eastAsia="等线" w:ascii="Arial" w:cs="Arial" w:hAnsi="Arial"/>
          <w:sz w:val="22"/>
        </w:rPr>
        <w:t>陈雪稳 02:45</w:t>
        <w:br/>
        <w:t>对，我是这样想，那你像我们现在是有100、200、500，还有一些年卡什么的，那到时候他一键申请了，我们给的是哪个卡呢？</w:t>
        <w:br/>
        <w:br/>
      </w:r>
      <w:r>
        <w:rPr>
          <w:rFonts w:eastAsia="等线" w:ascii="Arial" w:cs="Arial" w:hAnsi="Arial"/>
          <w:sz w:val="22"/>
        </w:rPr>
        <w:t>说话人 1 02:54</w:t>
        <w:br/>
        <w:t>一键肯定是工程师卡，或者说顾问卡，那个就解题卡。</w:t>
        <w:br/>
        <w:br/>
      </w:r>
      <w:r>
        <w:rPr>
          <w:rFonts w:eastAsia="等线" w:ascii="Arial" w:cs="Arial" w:hAnsi="Arial"/>
          <w:sz w:val="22"/>
        </w:rPr>
        <w:t>陈雪稳 02:59</w:t>
        <w:br/>
        <w:t>你肯定可以解题卡。是给解题卡，那我们不是有不同的面值。</w:t>
        <w:br/>
        <w:br/>
      </w:r>
      <w:r>
        <w:rPr>
          <w:rFonts w:eastAsia="等线" w:ascii="Arial" w:cs="Arial" w:hAnsi="Arial"/>
          <w:sz w:val="22"/>
        </w:rPr>
        <w:t>说话人 1 03:04</w:t>
        <w:br/>
        <w:t>那个 100 元、 200 元、 500 元的。这种可能是直接我们给客户的。给我们客户的，也可以去做推广。明白吗？比如说哪些公司，但是还是要回到就是用户，我找的怎么找到那个用户的池子？来给到。我的策略就是所有的前一年的费用其实在这里面。大概率是均的，其实如果说产生价值，后面就赚了，相对我第一年所有的是免费。嗯，大概理解。</w:t>
        <w:br/>
        <w:br/>
      </w:r>
      <w:r>
        <w:rPr>
          <w:rFonts w:eastAsia="等线" w:ascii="Arial" w:cs="Arial" w:hAnsi="Arial"/>
          <w:sz w:val="22"/>
        </w:rPr>
        <w:t>陈雪稳 03:38</w:t>
        <w:br/>
        <w:t>哦，那就是他们一进来就申请了，在这个线上申请卡，就是我们 880 啊，是吗？</w:t>
        <w:br/>
        <w:br/>
      </w:r>
      <w:r>
        <w:rPr>
          <w:rFonts w:eastAsia="等线" w:ascii="Arial" w:cs="Arial" w:hAnsi="Arial"/>
          <w:sz w:val="22"/>
        </w:rPr>
        <w:t>说话人 1 03:44</w:t>
        <w:br/>
        <w:t>嗯，对对。对。</w:t>
        <w:br/>
        <w:br/>
      </w:r>
      <w:r>
        <w:rPr>
          <w:rFonts w:eastAsia="等线" w:ascii="Arial" w:cs="Arial" w:hAnsi="Arial"/>
          <w:sz w:val="22"/>
        </w:rPr>
        <w:t>陈雪稳 03:46</w:t>
        <w:br/>
        <w:t>哦，就是这个卡。</w:t>
        <w:br/>
        <w:br/>
      </w:r>
      <w:r>
        <w:rPr>
          <w:rFonts w:eastAsia="等线" w:ascii="Arial" w:cs="Arial" w:hAnsi="Arial"/>
          <w:sz w:val="22"/>
        </w:rPr>
        <w:t>说话人 1 03:47</w:t>
        <w:br/>
        <w:t>这个里面可能会有一些问题，但碰到了这个问题再说，有一些专门找你这个漏洞。</w:t>
        <w:br/>
        <w:br/>
      </w:r>
      <w:r>
        <w:rPr>
          <w:rFonts w:eastAsia="等线" w:ascii="Arial" w:cs="Arial" w:hAnsi="Arial"/>
          <w:sz w:val="22"/>
        </w:rPr>
        <w:t>陈雪稳 03:53</w:t>
        <w:br/>
        <w:t>是啊。</w:t>
        <w:br/>
        <w:br/>
      </w:r>
      <w:r>
        <w:rPr>
          <w:rFonts w:eastAsia="等线" w:ascii="Arial" w:cs="Arial" w:hAnsi="Arial"/>
          <w:sz w:val="22"/>
        </w:rPr>
        <w:t>说话人 1 03:54</w:t>
        <w:br/>
        <w:t>对，这确实有这个漏洞，但是你一定的量管控的话，基本上我问题不大。对。不是特别严重的问题。</w:t>
        <w:br/>
        <w:br/>
      </w:r>
      <w:r>
        <w:rPr>
          <w:rFonts w:eastAsia="等线" w:ascii="Arial" w:cs="Arial" w:hAnsi="Arial"/>
          <w:sz w:val="22"/>
        </w:rPr>
        <w:t>陈雪稳 04:02</w:t>
        <w:br/>
        <w:t>好，那我们后续的推广，像你刚才说的，像100、5、200、500，是我们给客户做推广。</w:t>
        <w:br/>
        <w:br/>
      </w:r>
      <w:r>
        <w:rPr>
          <w:rFonts w:eastAsia="等线" w:ascii="Arial" w:cs="Arial" w:hAnsi="Arial"/>
          <w:sz w:val="22"/>
        </w:rPr>
        <w:t>说话人 1 04:11</w:t>
        <w:br/>
        <w:t>对，跟业务协调。</w:t>
        <w:br/>
        <w:br/>
      </w:r>
      <w:r>
        <w:rPr>
          <w:rFonts w:eastAsia="等线" w:ascii="Arial" w:cs="Arial" w:hAnsi="Arial"/>
          <w:sz w:val="22"/>
        </w:rPr>
        <w:t>陈雪稳 04:15</w:t>
        <w:br/>
        <w:t>明白。对。那你想他这种一张卡只有100，那我们普通用户登录也就是888，那只是说他里面没有积分，是吗？对。</w:t>
        <w:br/>
        <w:br/>
      </w:r>
      <w:r>
        <w:rPr>
          <w:rFonts w:eastAsia="等线" w:ascii="Arial" w:cs="Arial" w:hAnsi="Arial"/>
          <w:sz w:val="22"/>
        </w:rPr>
        <w:t>说话人 1 04:27</w:t>
        <w:br/>
        <w:t>他 100 就是花给了，很多某个工程师，你解了这个，他 100 元还是提不出来的嘛。他是要满 888 之后才算他的。因为他续了下一年，一定要续下一年的原因。</w:t>
        <w:br/>
        <w:br/>
      </w:r>
      <w:r>
        <w:rPr>
          <w:rFonts w:eastAsia="等线" w:ascii="Arial" w:cs="Arial" w:hAnsi="Arial"/>
          <w:sz w:val="22"/>
        </w:rPr>
        <w:t>陈雪稳 04:40</w:t>
        <w:br/>
        <w:t>明白了。</w:t>
        <w:br/>
        <w:br/>
      </w:r>
      <w:r>
        <w:rPr>
          <w:rFonts w:eastAsia="等线" w:ascii="Arial" w:cs="Arial" w:hAnsi="Arial"/>
          <w:sz w:val="22"/>
        </w:rPr>
        <w:t>说话人 1 04:41</w:t>
        <w:br/>
        <w:t>相当于我们拿时间换了一个空间。</w:t>
        <w:br/>
        <w:br/>
      </w:r>
      <w:r>
        <w:rPr>
          <w:rFonts w:eastAsia="等线" w:ascii="Arial" w:cs="Arial" w:hAnsi="Arial"/>
          <w:sz w:val="22"/>
        </w:rPr>
        <w:t>陈雪稳 04:46</w:t>
        <w:br/>
        <w:t>对。好好好，那就是基本上是这些问题。对。那黄总是有什么？</w:t>
        <w:br/>
        <w:br/>
      </w:r>
      <w:r>
        <w:rPr>
          <w:rFonts w:eastAsia="等线" w:ascii="Arial" w:cs="Arial" w:hAnsi="Arial"/>
          <w:sz w:val="22"/>
        </w:rPr>
        <w:t>说话人 1 04:56</w:t>
        <w:br/>
        <w:t>就是黄总那天他讲了一个痛点，其实现在很多。用户啊，其实在我们这行业里面，我觉得就是操作视频是一个很痛的痛。</w:t>
        <w:br/>
        <w:br/>
      </w:r>
      <w:r>
        <w:rPr>
          <w:rFonts w:eastAsia="等线" w:ascii="Arial" w:cs="Arial" w:hAnsi="Arial"/>
          <w:sz w:val="22"/>
        </w:rPr>
        <w:t>陈雪稳 05:06</w:t>
        <w:br/>
        <w:t>操作视频？</w:t>
        <w:br/>
        <w:br/>
      </w:r>
      <w:r>
        <w:rPr>
          <w:rFonts w:eastAsia="等线" w:ascii="Arial" w:cs="Arial" w:hAnsi="Arial"/>
          <w:sz w:val="22"/>
        </w:rPr>
        <w:t>说话人 1 05:07</w:t>
        <w:br/>
        <w:t>操作视频，仪器的操作视频。说，还有仪器的说明书，相当于部分支付里面要，你可能跟刘岩，正好给刘岩叫过来一起。</w:t>
        <w:br/>
        <w:br/>
      </w:r>
      <w:r>
        <w:rPr>
          <w:rFonts w:eastAsia="等线" w:ascii="Arial" w:cs="Arial" w:hAnsi="Arial"/>
          <w:sz w:val="22"/>
        </w:rPr>
        <w:t>陈雪稳 05:19</w:t>
        <w:br/>
        <w:t>跟我我跟他讲话。</w:t>
        <w:br/>
        <w:br/>
      </w:r>
      <w:r>
        <w:rPr>
          <w:rFonts w:eastAsia="等线" w:ascii="Arial" w:cs="Arial" w:hAnsi="Arial"/>
          <w:sz w:val="22"/>
        </w:rPr>
        <w:t>说话人 1 05:21</w:t>
        <w:br/>
        <w:t>叫叫他过来一下。</w:t>
        <w:br/>
        <w:br/>
      </w:r>
      <w:r>
        <w:rPr>
          <w:rFonts w:eastAsia="等线" w:ascii="Arial" w:cs="Arial" w:hAnsi="Arial"/>
          <w:sz w:val="22"/>
        </w:rPr>
        <w:t>说话人 1 05:42</w:t>
        <w:br/>
        <w:t>哎，对，那个，就上次我们跟黄总探讨的，我觉得就是我们要实施，实施的意思就是，录完之后里面就是要有这种。视频的。板块。还有就是视频查找的板块，相对其实你可以做成一系列的操作视频的抖音，或者哔哩哔哩呀，这种方式，我们，向供应商全部去要回来，可能就是从你 IT 的方式从供应商那里爬过来，迅速形成一个专区。还有就是说明书。</w:t>
        <w:br/>
        <w:br/>
      </w:r>
      <w:r>
        <w:rPr>
          <w:rFonts w:eastAsia="等线" w:ascii="Arial" w:cs="Arial" w:hAnsi="Arial"/>
          <w:sz w:val="22"/>
        </w:rPr>
        <w:t>陈雪稳 06:29</w:t>
        <w:br/>
        <w:t>哦，之前不是说不能发吗？</w:t>
        <w:br/>
        <w:br/>
      </w:r>
      <w:r>
        <w:rPr>
          <w:rFonts w:eastAsia="等线" w:ascii="Arial" w:cs="Arial" w:hAnsi="Arial"/>
          <w:sz w:val="22"/>
        </w:rPr>
        <w:t>说话人 1 06:32</w:t>
        <w:br/>
        <w:t>啊，可以发。</w:t>
        <w:br/>
        <w:br/>
      </w:r>
      <w:r>
        <w:rPr>
          <w:rFonts w:eastAsia="等线" w:ascii="Arial" w:cs="Arial" w:hAnsi="Arial"/>
          <w:sz w:val="22"/>
        </w:rPr>
        <w:t>陈雪稳 06:33</w:t>
        <w:br/>
        <w:t>啊，可以发。</w:t>
        <w:br/>
        <w:br/>
      </w:r>
      <w:r>
        <w:rPr>
          <w:rFonts w:eastAsia="等线" w:ascii="Arial" w:cs="Arial" w:hAnsi="Arial"/>
          <w:sz w:val="22"/>
        </w:rPr>
        <w:t>说话人 1 06:34</w:t>
        <w:br/>
        <w:t>就是操作视频没问题。</w:t>
        <w:br/>
        <w:br/>
      </w:r>
      <w:r>
        <w:rPr>
          <w:rFonts w:eastAsia="等线" w:ascii="Arial" w:cs="Arial" w:hAnsi="Arial"/>
          <w:sz w:val="22"/>
        </w:rPr>
        <w:t>说话人 2 06:37</w:t>
        <w:br/>
        <w:t>操作视频配合上的说明书。</w:t>
        <w:br/>
        <w:br/>
      </w:r>
      <w:r>
        <w:rPr>
          <w:rFonts w:eastAsia="等线" w:ascii="Arial" w:cs="Arial" w:hAnsi="Arial"/>
          <w:sz w:val="22"/>
        </w:rPr>
        <w:t>说话人 1 06:39</w:t>
        <w:br/>
        <w:t>没问题，没问题。好。那本身是公开，你做了一个集合。这个还有我们发动这里面第二个机制，就是你要发动这个里面所有人要去裂变。裂变是什么呢？就是你，比如说你知道这个事情了，我们现在希望拍，就没有重复的操作视频，内容没有，第一个型号没有重复，内容没有重复的视频给奖励，给积分或者给钱。就是还有裂变的方式，都迅速给它打开。</w:t>
        <w:br/>
        <w:br/>
      </w:r>
      <w:r>
        <w:rPr>
          <w:rFonts w:eastAsia="等线" w:ascii="Arial" w:cs="Arial" w:hAnsi="Arial"/>
          <w:sz w:val="22"/>
        </w:rPr>
        <w:t>陈雪稳 07:14</w:t>
        <w:br/>
        <w:t>对，我想的就是我在这里面不是有个共享资料区嘛，就我那天给你看。那我们我是这个视频和说明书就是放在这个资料区。我是有三个，就是一个是免费的，还有一个是进阶，还有一个是。</w:t>
        <w:br/>
        <w:br/>
      </w:r>
      <w:r>
        <w:rPr>
          <w:rFonts w:eastAsia="等线" w:ascii="Arial" w:cs="Arial" w:hAnsi="Arial"/>
          <w:sz w:val="22"/>
        </w:rPr>
        <w:t>说话人 1 07:30</w:t>
        <w:br/>
        <w:t>一开始全部免费，后面的。</w:t>
        <w:br/>
        <w:br/>
      </w:r>
      <w:r>
        <w:rPr>
          <w:rFonts w:eastAsia="等线" w:ascii="Arial" w:cs="Arial" w:hAnsi="Arial"/>
          <w:sz w:val="22"/>
        </w:rPr>
        <w:t>陈雪稳 07:31</w:t>
        <w:br/>
        <w:t>一开始都免费。</w:t>
        <w:br/>
        <w:br/>
      </w:r>
      <w:r>
        <w:rPr>
          <w:rFonts w:eastAsia="等线" w:ascii="Arial" w:cs="Arial" w:hAnsi="Arial"/>
          <w:sz w:val="22"/>
        </w:rPr>
        <w:t>说话人 1 07:32</w:t>
        <w:br/>
        <w:t>对，他比如说你后面付费的话，就是说你查询多少次付费。刚开始免费，就需要大家一起采集来，就是我要获取大量的仪器，比如说有一些功能是看到了，我就拍个视频可以得 20 块钱，告诉他怎么操作，就去拿，自己拿手机拍，一上传就 OK 了。你理理解吗？</w:t>
        <w:br/>
        <w:br/>
      </w:r>
      <w:r>
        <w:rPr>
          <w:rFonts w:eastAsia="等线" w:ascii="Arial" w:cs="Arial" w:hAnsi="Arial"/>
          <w:sz w:val="22"/>
        </w:rPr>
        <w:t>陈雪稳 07:53</w:t>
        <w:br/>
        <w:t>我理解。</w:t>
        <w:br/>
        <w:br/>
      </w:r>
      <w:r>
        <w:rPr>
          <w:rFonts w:eastAsia="等线" w:ascii="Arial" w:cs="Arial" w:hAnsi="Arial"/>
          <w:sz w:val="22"/>
        </w:rPr>
        <w:t>说话人 1 07:54</w:t>
        <w:br/>
        <w:t>对吧？或者说给什么积分，给什么权益，他选择要现金，要那个都可以，这里面。设计一套逻辑，还有一套裂变逻辑。对吧？他分享，比如他带过来多少，又可以获得多少。一个工程师圈里面，他可能上几百人都有。对。</w:t>
        <w:br/>
        <w:br/>
      </w:r>
      <w:r>
        <w:rPr>
          <w:rFonts w:eastAsia="等线" w:ascii="Arial" w:cs="Arial" w:hAnsi="Arial"/>
          <w:sz w:val="22"/>
        </w:rPr>
        <w:t>陈雪稳 08:12</w:t>
        <w:br/>
        <w:t>对，我当时我有设计，就是说比如说一开始的拉新。</w:t>
        <w:br/>
        <w:br/>
      </w:r>
      <w:r>
        <w:rPr>
          <w:rFonts w:eastAsia="等线" w:ascii="Arial" w:cs="Arial" w:hAnsi="Arial"/>
          <w:sz w:val="22"/>
        </w:rPr>
        <w:t>说话人 1 08:17</w:t>
        <w:br/>
        <w:t>一个人变成，比如说变 50 个人就不得了。对吧？这事实这个是非常那个的，你要韩总，这是每个同样工程师可能有几百人吧。是吧？所以通过这个事，首先这个解决裂变，流量裂变的问题，再到转化，你下一步的转化的问题，现在是讲的，这个是一个很痛的痛点，给他做起来，给这个活跃度搞起来。</w:t>
        <w:br/>
        <w:br/>
      </w:r>
      <w:r>
        <w:rPr>
          <w:rFonts w:eastAsia="等线" w:ascii="Arial" w:cs="Arial" w:hAnsi="Arial"/>
          <w:sz w:val="22"/>
        </w:rPr>
        <w:t>陈雪稳 08:45</w:t>
        <w:br/>
        <w:t>好。</w:t>
        <w:br/>
        <w:br/>
      </w:r>
      <w:r>
        <w:rPr>
          <w:rFonts w:eastAsia="等线" w:ascii="Arial" w:cs="Arial" w:hAnsi="Arial"/>
          <w:sz w:val="22"/>
        </w:rPr>
        <w:t>说话人 1 08:45</w:t>
        <w:br/>
        <w:t>这这是其一，第二个就是刚才提到一个，就是现在热门的网站，在论坛里面这个板块话题啊，都可以直接抄。复刻过来。先给人气搞起来。好。流量上起来之后，后面事情来了，当然还有一个很多的提炼，种子的问题嘛。你那个里面提炼肯定也有一部分。就是通过这三者的结合，就是很快就赚钱。可能这个在赚钱之前，就你的小程序啊，包括刚才说的这些，这套体系要通，能够更加快速方便的，他可以找到视频。</w:t>
        <w:br/>
        <w:br/>
      </w:r>
      <w:r>
        <w:rPr>
          <w:rFonts w:eastAsia="等线" w:ascii="Arial" w:cs="Arial" w:hAnsi="Arial"/>
          <w:sz w:val="22"/>
        </w:rPr>
        <w:t>陈雪稳 09:28</w:t>
        <w:br/>
        <w:t>哦，找到视频。对。那您看就是放在资料区，都放在资料区可以吗？</w:t>
        <w:br/>
        <w:br/>
      </w:r>
      <w:r>
        <w:rPr>
          <w:rFonts w:eastAsia="等线" w:ascii="Arial" w:cs="Arial" w:hAnsi="Arial"/>
          <w:sz w:val="22"/>
        </w:rPr>
        <w:t>说话人 1 09:35</w:t>
        <w:br/>
        <w:t>这还一个小程序，这小程序你要规划。小程序。对，入口，比如说，对吧？好。这个知道怎么去规划，但是我觉得这个，反正这个建议上次林野在我们探讨了一下，这个是非常确定性的。肯定能拿到结果的。对。这我们所以不担心这个不好，这个都好。按这个策略来说，绝对是 OK 的。</w:t>
        <w:br/>
        <w:br/>
      </w:r>
      <w:r>
        <w:rPr>
          <w:rFonts w:eastAsia="等线" w:ascii="Arial" w:cs="Arial" w:hAnsi="Arial"/>
          <w:sz w:val="22"/>
        </w:rPr>
        <w:t>说话人 2 09:57</w:t>
        <w:br/>
        <w:t>那上次还涉及到一个说的，就是。我们的那个专利。不是，相当于说标准嘛。那些新能源标准。</w:t>
        <w:br/>
        <w:br/>
      </w:r>
      <w:r>
        <w:rPr>
          <w:rFonts w:eastAsia="等线" w:ascii="Arial" w:cs="Arial" w:hAnsi="Arial"/>
          <w:sz w:val="22"/>
        </w:rPr>
        <w:t>说话人 1 10:06</w:t>
        <w:br/>
        <w:t>还有标准。对。对，标准的求购啊。对。就是他可以，也可以在外面，比如说我碰到这个问题我搞不定了，我希望找一个标准，标准文件谁给我提供，我打赏多少钱，愿意的。一个完善标准，其实完善是，通过像，其实这个里面以前放的叫供应工具库。其实我们现在叫行业标准，行业标准的征集，比如说他做了某一个不是行业标准，谁能够提供行业标准的文件给我，我就给他多少钱。我们自己也可以，比如说我们完整数据，他有哪些，没有哪些可以直接发布。对吧？直接可以挣到钱。</w:t>
        <w:br/>
        <w:br/>
      </w:r>
      <w:r>
        <w:rPr>
          <w:rFonts w:eastAsia="等线" w:ascii="Arial" w:cs="Arial" w:hAnsi="Arial"/>
          <w:sz w:val="22"/>
        </w:rPr>
        <w:t>陈雪稳 10:50</w:t>
        <w:br/>
        <w:t>哎，那这种像行业标准以及视频，还有是由你这边来去爬取吗？就这种资料。</w:t>
        <w:br/>
        <w:br/>
      </w:r>
      <w:r>
        <w:rPr>
          <w:rFonts w:eastAsia="等线" w:ascii="Arial" w:cs="Arial" w:hAnsi="Arial"/>
          <w:sz w:val="22"/>
        </w:rPr>
        <w:t>说话人 2 10:57</w:t>
        <w:br/>
        <w:t>标准的话我们这边爬不了，我们目前定的。初步定的话，应该是说那些供应商的一些操作视频的话，我们会从我们这边。</w:t>
        <w:br/>
        <w:br/>
      </w:r>
      <w:r>
        <w:rPr>
          <w:rFonts w:eastAsia="等线" w:ascii="Arial" w:cs="Arial" w:hAnsi="Arial"/>
          <w:sz w:val="22"/>
        </w:rPr>
        <w:t>说话人 1 11:06</w:t>
        <w:br/>
        <w:t>对，这个可能到时候做个智能体持续上传。不需要人去干预的。它有最新的马上就会自动就上去了。</w:t>
        <w:br/>
        <w:br/>
      </w:r>
      <w:r>
        <w:rPr>
          <w:rFonts w:eastAsia="等线" w:ascii="Arial" w:cs="Arial" w:hAnsi="Arial"/>
          <w:sz w:val="22"/>
        </w:rPr>
        <w:t>陈雪稳 11:13</w:t>
        <w:br/>
        <w:t>那说明书也是你这边获取。</w:t>
        <w:br/>
        <w:br/>
      </w:r>
      <w:r>
        <w:rPr>
          <w:rFonts w:eastAsia="等线" w:ascii="Arial" w:cs="Arial" w:hAnsi="Arial"/>
          <w:sz w:val="22"/>
        </w:rPr>
        <w:t>说话人 1 11:16</w:t>
        <w:br/>
        <w:t>对，这个就跟这个智能体搞定就好。还有一个智能体就是不断爬，不是我们目前还不是我们供应商的。但在这个里面，比如说我们是不是找到哪些仪器点击率数据会比较高的，或者百度指数大家都，我们就找到这个数据，然后我们就定价。这个数据来源于业务上面的体感数据，还有一个就是百度搜索或者这个搜索引擎上面的数据，哪些品牌点击率比较高的？还有就是说电商平台销售卖的比较好的这品。就更完善。我觉得电商平台卖得比较好的，一定是代表用户。是的。对吧？就给这个说明书全部搞好，这个是你不断。对吧？一个我们自己拍，另外一个我们发动让客户拍。对吧？这种我我首先找定一个目标，比如说我们拿一个某个品牌在天猫京东上卖得非常好，有那个，这有 50 个，但是我们也没说什么，他也没来，对吧？那这个产品就来说，我们要去解决的问题，就是我们就征集吧。</w:t>
        <w:br/>
        <w:br/>
      </w:r>
      <w:r>
        <w:rPr>
          <w:rFonts w:eastAsia="等线" w:ascii="Arial" w:cs="Arial" w:hAnsi="Arial"/>
          <w:sz w:val="22"/>
        </w:rPr>
        <w:t>陈雪稳 12:28</w:t>
        <w:br/>
        <w:t>啊，那我们前期要有点钱，付出一点钱。</w:t>
        <w:br/>
        <w:br/>
      </w:r>
      <w:r>
        <w:rPr>
          <w:rFonts w:eastAsia="等线" w:ascii="Arial" w:cs="Arial" w:hAnsi="Arial"/>
          <w:sz w:val="22"/>
        </w:rPr>
        <w:t>说话人 1 12:31</w:t>
        <w:br/>
        <w:t>那肯定啊。那你赚起来了，这个，其实这花钱花不了多少的。赚起来你你收益肯定不止这一点。这价值就非常，对我们业务，你要这么多，比如说你有点，一份多或者一半，你半年的时间搞定 50 万用户工程师进来，你想一下这个是对业务的驱动力有多大？是的。是吧？创造价值有多大？所以这个是非常确定性的，逻辑是通的，确实通的。这个金额，我觉得是非常。</w:t>
        <w:br/>
        <w:br/>
      </w:r>
      <w:r>
        <w:rPr>
          <w:rFonts w:eastAsia="等线" w:ascii="Arial" w:cs="Arial" w:hAnsi="Arial"/>
          <w:sz w:val="22"/>
        </w:rPr>
        <w:t>陈雪稳 13:02</w:t>
        <w:br/>
        <w:t>是，黄总之前也给我讲。</w:t>
        <w:br/>
        <w:br/>
      </w:r>
      <w:r>
        <w:rPr>
          <w:rFonts w:eastAsia="等线" w:ascii="Arial" w:cs="Arial" w:hAnsi="Arial"/>
          <w:sz w:val="22"/>
        </w:rPr>
        <w:t>说话人 1 13:04</w:t>
        <w:br/>
        <w:t>有了这个之后就有转化。因为他看了他自己研究过，发现都是这样玩的，而且都做得很好。对不对？恰恰在我们这个定位里面还没有。所以我们这个不单独是现在第一步国内给的，赚起来马上过海外版，部分中国的海外版也上。</w:t>
        <w:br/>
        <w:br/>
      </w:r>
      <w:r>
        <w:rPr>
          <w:rFonts w:eastAsia="等线" w:ascii="Arial" w:cs="Arial" w:hAnsi="Arial"/>
          <w:sz w:val="22"/>
        </w:rPr>
        <w:t>陈雪稳 13:26</w:t>
        <w:br/>
        <w:t>海外版。</w:t>
        <w:br/>
        <w:br/>
      </w:r>
      <w:r>
        <w:rPr>
          <w:rFonts w:eastAsia="等线" w:ascii="Arial" w:cs="Arial" w:hAnsi="Arial"/>
          <w:sz w:val="22"/>
        </w:rPr>
        <w:t>说话人 1 13:27</w:t>
        <w:br/>
        <w:t>对呀，我们这个跑起来。跑通了这个海外版，就马上就会上线。是。然后为我们海外业务啊保驾护航，它是一个获客的前沿的一个渠道。这是相对于中国的知识付费出海。看，这个都通了。</w:t>
        <w:br/>
        <w:br/>
      </w:r>
      <w:r>
        <w:rPr>
          <w:rFonts w:eastAsia="等线" w:ascii="Arial" w:cs="Arial" w:hAnsi="Arial"/>
          <w:sz w:val="22"/>
        </w:rPr>
        <w:t>陈雪稳 13:45</w:t>
        <w:br/>
        <w:t>是的。</w:t>
        <w:br/>
        <w:br/>
      </w:r>
      <w:r>
        <w:rPr>
          <w:rFonts w:eastAsia="等线" w:ascii="Arial" w:cs="Arial" w:hAnsi="Arial"/>
          <w:sz w:val="22"/>
        </w:rPr>
        <w:t>说话人 1 13:47</w:t>
        <w:br/>
        <w:t>海外版的这个之后，它就，比如说它，还有通过 AI 技术可以翻译几十种，变得可行性更高。以前 AI 时代做不到这些，但 AI 时代现在更容易做。你有了大量的用户再去做这个飞书。</w:t>
        <w:br/>
        <w:br/>
      </w:r>
      <w:r>
        <w:rPr>
          <w:rFonts w:eastAsia="等线" w:ascii="Arial" w:cs="Arial" w:hAnsi="Arial"/>
          <w:sz w:val="22"/>
        </w:rPr>
        <w:t>陈雪稳 14:04</w:t>
        <w:br/>
        <w:t>是。</w:t>
        <w:br/>
        <w:br/>
      </w:r>
      <w:r>
        <w:rPr>
          <w:rFonts w:eastAsia="等线" w:ascii="Arial" w:cs="Arial" w:hAnsi="Arial"/>
          <w:sz w:val="22"/>
        </w:rPr>
        <w:t>说话人 1 14:06</w:t>
        <w:br/>
        <w:t>它只是先按用户。</w:t>
        <w:br/>
        <w:br/>
      </w:r>
      <w:r>
        <w:rPr>
          <w:rFonts w:eastAsia="等线" w:ascii="Arial" w:cs="Arial" w:hAnsi="Arial"/>
          <w:sz w:val="22"/>
        </w:rPr>
        <w:t>陈雪稳 14:07</w:t>
        <w:br/>
        <w:t>啊，是啊，所所，我今天，我想问你，我们我之前给你看那个页面，你有想，还有什么需要完善，或者是修改的地方吗？</w:t>
        <w:br/>
        <w:br/>
      </w:r>
      <w:r>
        <w:rPr>
          <w:rFonts w:eastAsia="等线" w:ascii="Arial" w:cs="Arial" w:hAnsi="Arial"/>
          <w:sz w:val="22"/>
        </w:rPr>
        <w:t>说话人 1 14:21</w:t>
        <w:br/>
        <w:t>哪个页面？</w:t>
        <w:br/>
        <w:br/>
      </w:r>
      <w:r>
        <w:rPr>
          <w:rFonts w:eastAsia="等线" w:ascii="Arial" w:cs="Arial" w:hAnsi="Arial"/>
          <w:sz w:val="22"/>
        </w:rPr>
        <w:t>陈雪稳 14:22</w:t>
        <w:br/>
        <w:t>还是之前这个。</w:t>
        <w:br/>
        <w:br/>
      </w:r>
      <w:r>
        <w:rPr>
          <w:rFonts w:eastAsia="等线" w:ascii="Arial" w:cs="Arial" w:hAnsi="Arial"/>
          <w:sz w:val="22"/>
        </w:rPr>
        <w:t>说话人 1 14:26</w:t>
        <w:br/>
        <w:t>这个页面。我觉得最主要就是，就对标这些手法去，优秀的点是。对。就按那个来就好，有模式分析过来去优化了这个，那就用这个就好。</w:t>
        <w:br/>
        <w:br/>
      </w:r>
      <w:r>
        <w:rPr>
          <w:rFonts w:eastAsia="等线" w:ascii="Arial" w:cs="Arial" w:hAnsi="Arial"/>
          <w:sz w:val="22"/>
        </w:rPr>
        <w:t>陈雪稳 14:40</w:t>
        <w:br/>
        <w:t>嗯好，对，这是我，就是自己设计的一个。因为就是想我们接下来不是先进行，我们先一步一步来，先进行一个页面优化，我就和那个肖振乐那边去对接沟通，看他那边什么时候能做出来。对。</w:t>
        <w:br/>
        <w:br/>
      </w:r>
      <w:r>
        <w:rPr>
          <w:rFonts w:eastAsia="等线" w:ascii="Arial" w:cs="Arial" w:hAnsi="Arial"/>
          <w:sz w:val="22"/>
        </w:rPr>
        <w:t>说话人 1 15:01</w:t>
        <w:br/>
        <w:t>有一些是自己直接改模板就好了，有一些是需要他配合改模板。</w:t>
        <w:br/>
        <w:br/>
      </w:r>
      <w:r>
        <w:rPr>
          <w:rFonts w:eastAsia="等线" w:ascii="Arial" w:cs="Arial" w:hAnsi="Arial"/>
          <w:sz w:val="22"/>
        </w:rPr>
        <w:t>陈雪稳 15:05</w:t>
        <w:br/>
        <w:t>好，到时候我跟他对接一下。</w:t>
        <w:br/>
        <w:br/>
      </w:r>
      <w:r>
        <w:rPr>
          <w:rFonts w:eastAsia="等线" w:ascii="Arial" w:cs="Arial" w:hAnsi="Arial"/>
          <w:sz w:val="22"/>
        </w:rPr>
        <w:t>说话人 1 15:12</w:t>
        <w:br/>
        <w:t>所以这个是，我觉得这个策略是肯定是行得通的。那接下来就是刘宇这个客户，主要看智能体是你自己做的了，还是他来，需要需不需要他的帮忙？</w:t>
        <w:br/>
        <w:br/>
      </w:r>
      <w:r>
        <w:rPr>
          <w:rFonts w:eastAsia="等线" w:ascii="Arial" w:cs="Arial" w:hAnsi="Arial"/>
          <w:sz w:val="22"/>
        </w:rPr>
        <w:t>陈雪稳 15:28</w:t>
        <w:br/>
        <w:t>嗯，我跟我们对接一下。</w:t>
        <w:br/>
        <w:br/>
      </w:r>
      <w:r>
        <w:rPr>
          <w:rFonts w:eastAsia="等线" w:ascii="Arial" w:cs="Arial" w:hAnsi="Arial"/>
          <w:sz w:val="22"/>
        </w:rPr>
        <w:t>说话人 1 15:30</w:t>
        <w:br/>
        <w:t>对。这个就是还有视频的呈现方式啊，小程序比如说刷这个视频的时候，搜索的方式你要看。那。要便利。</w:t>
        <w:br/>
        <w:br/>
      </w:r>
      <w:r>
        <w:rPr>
          <w:rFonts w:eastAsia="等线" w:ascii="Arial" w:cs="Arial" w:hAnsi="Arial"/>
          <w:sz w:val="22"/>
        </w:rPr>
        <w:t>陈雪稳 15:39</w:t>
        <w:br/>
        <w:t>那郑总，就是我们这个网页优化和小程序的开发要同步进行吗？对。</w:t>
        <w:br/>
        <w:br/>
      </w:r>
      <w:r>
        <w:rPr>
          <w:rFonts w:eastAsia="等线" w:ascii="Arial" w:cs="Arial" w:hAnsi="Arial"/>
          <w:sz w:val="22"/>
        </w:rPr>
        <w:t>说话人 1 15:49</w:t>
        <w:br/>
        <w:t>这网页优化给小程序都是那个小程序那边。</w:t>
        <w:br/>
        <w:br/>
      </w:r>
      <w:r>
        <w:rPr>
          <w:rFonts w:eastAsia="等线" w:ascii="Arial" w:cs="Arial" w:hAnsi="Arial"/>
          <w:sz w:val="22"/>
        </w:rPr>
        <w:t>说话人 2 15:53</w:t>
        <w:br/>
        <w:t>小程序那边应该还没有开发。</w:t>
        <w:br/>
        <w:br/>
      </w:r>
      <w:r>
        <w:rPr>
          <w:rFonts w:eastAsia="等线" w:ascii="Arial" w:cs="Arial" w:hAnsi="Arial"/>
          <w:sz w:val="22"/>
        </w:rPr>
        <w:t>陈雪稳 15:55</w:t>
        <w:br/>
        <w:t>还没开发。对，还没开发呢。</w:t>
        <w:br/>
        <w:br/>
      </w:r>
      <w:r>
        <w:rPr>
          <w:rFonts w:eastAsia="等线" w:ascii="Arial" w:cs="Arial" w:hAnsi="Arial"/>
          <w:sz w:val="22"/>
        </w:rPr>
        <w:t>说话人 1 15:56</w:t>
        <w:br/>
        <w:t>还没开发，他，你要构思好。</w:t>
        <w:br/>
        <w:br/>
      </w:r>
      <w:r>
        <w:rPr>
          <w:rFonts w:eastAsia="等线" w:ascii="Arial" w:cs="Arial" w:hAnsi="Arial"/>
          <w:sz w:val="22"/>
        </w:rPr>
        <w:t>陈雪稳 16:00</w:t>
        <w:br/>
        <w:t>对，我我想问，要不要同步开发？</w:t>
        <w:br/>
        <w:br/>
      </w:r>
      <w:r>
        <w:rPr>
          <w:rFonts w:eastAsia="等线" w:ascii="Arial" w:cs="Arial" w:hAnsi="Arial"/>
          <w:sz w:val="22"/>
        </w:rPr>
        <w:t>说话人 1 16:04</w:t>
        <w:br/>
        <w:t>我不知道他哪里。</w:t>
        <w:br/>
        <w:br/>
      </w:r>
      <w:r>
        <w:rPr>
          <w:rFonts w:eastAsia="等线" w:ascii="Arial" w:cs="Arial" w:hAnsi="Arial"/>
          <w:sz w:val="22"/>
        </w:rPr>
        <w:t>说话人 2 16:05</w:t>
        <w:br/>
        <w:t>我觉得那边，他们那边不一定能同步开发。</w:t>
        <w:br/>
        <w:br/>
      </w:r>
      <w:r>
        <w:rPr>
          <w:rFonts w:eastAsia="等线" w:ascii="Arial" w:cs="Arial" w:hAnsi="Arial"/>
          <w:sz w:val="22"/>
        </w:rPr>
        <w:t>说话人 1 16:09</w:t>
        <w:br/>
        <w:t>对。</w:t>
        <w:br/>
        <w:br/>
      </w:r>
      <w:r>
        <w:rPr>
          <w:rFonts w:eastAsia="等线" w:ascii="Arial" w:cs="Arial" w:hAnsi="Arial"/>
          <w:sz w:val="22"/>
        </w:rPr>
        <w:t>陈雪稳 16:10</w:t>
        <w:br/>
        <w:t>哦，那我们先把网页版先输出。</w:t>
        <w:br/>
        <w:br/>
      </w:r>
      <w:r>
        <w:rPr>
          <w:rFonts w:eastAsia="等线" w:ascii="Arial" w:cs="Arial" w:hAnsi="Arial"/>
          <w:sz w:val="22"/>
        </w:rPr>
        <w:t>说话人 1 16:13</w:t>
        <w:br/>
        <w:t>对，因为你推广的启动的这个肯定是小程序的。小程序就非常重要。嗯，好。赶紧罗列一个计划，具体怎么推进是最最好的。然后需要留一个人来留一个人。好。这个逻辑大家都基本上保持一致了吧。拉通了。明白了。就是以最快的速度，怎么去打出去，给这个激活。然后像他们说的，比如说 50 万有 20 万的，很牛了，对吧？是。吸引力会越来越强，你引爆了呀，它越来越强的，所以这个不用。担心。你后面再去筛选，下面一个词是个筛选，这些用户一定会碰到这样那样的问题，所以你后面的这个费用啊，这个是付费的，很容易跑起来。但是这个别人很容易抄。</w:t>
        <w:br/>
        <w:br/>
      </w:r>
      <w:r>
        <w:rPr>
          <w:rFonts w:eastAsia="等线" w:ascii="Arial" w:cs="Arial" w:hAnsi="Arial"/>
          <w:sz w:val="22"/>
        </w:rPr>
        <w:t>陈雪稳 17:18</w:t>
        <w:br/>
        <w:t>那我们先做。</w:t>
        <w:br/>
        <w:br/>
      </w:r>
      <w:r>
        <w:rPr>
          <w:rFonts w:eastAsia="等线" w:ascii="Arial" w:cs="Arial" w:hAnsi="Arial"/>
          <w:sz w:val="22"/>
        </w:rPr>
        <w:t>说话人 1 17:21</w:t>
        <w:br/>
        <w:t>对啊，但是至少现在没人做。</w:t>
        <w:br/>
        <w:br/>
      </w:r>
      <w:r>
        <w:rPr>
          <w:rFonts w:eastAsia="等线" w:ascii="Arial" w:cs="Arial" w:hAnsi="Arial"/>
          <w:sz w:val="22"/>
        </w:rPr>
        <w:t>陈雪稳 17:23</w:t>
        <w:br/>
        <w:t>是的。</w:t>
        <w:br/>
        <w:br/>
      </w:r>
      <w:r>
        <w:rPr>
          <w:rFonts w:eastAsia="等线" w:ascii="Arial" w:cs="Arial" w:hAnsi="Arial"/>
          <w:sz w:val="22"/>
        </w:rPr>
        <w:t>说话人 1 17:24</w:t>
        <w:br/>
        <w:t>对啊，他抄的话就要找到这个顾问。那就是解题的能力很重要。对吧？抓问题的能力判断。如果是要去做这里面，如果说他没有实质的业务的体感，他也很难抄，他就抄你的了。有，你说你公布的答案，那就他抄也没用。对吧？怎么去洞察到这个？这可能就是我们跟线下的业务的协同，变成我们的，别人抄不了的竞争力。是。对吧？他不可能搞，专门搞这个的渠道客户现在有这么多人在，对吧？在全国各地吧。</w:t>
        <w:br/>
        <w:br/>
      </w:r>
      <w:r>
        <w:rPr>
          <w:rFonts w:eastAsia="等线" w:ascii="Arial" w:cs="Arial" w:hAnsi="Arial"/>
          <w:sz w:val="22"/>
        </w:rPr>
        <w:t>陈雪稳 18:00</w:t>
        <w:br/>
        <w:t>用户还是核心。对，用户是核心。对，是一个门槛，是我们的一个竞争力。</w:t>
        <w:br/>
        <w:br/>
      </w:r>
      <w:r>
        <w:rPr>
          <w:rFonts w:eastAsia="等线" w:ascii="Arial" w:cs="Arial" w:hAnsi="Arial"/>
          <w:sz w:val="22"/>
        </w:rPr>
        <w:t>说话人 1 18:05</w:t>
        <w:br/>
        <w:t>对呀，包括还有一些，为了后面的话，现在行业技术交流会啊。这种还有大的会议啊，其实我们在媒体上面背书的曝光率，一般企业还很难追上我们。对，影响力这个，这是我们的优势。是。也不用担心别人，在这。别人愿意抄了，至少我们拿了结果。</w:t>
        <w:br/>
        <w:br/>
      </w:r>
      <w:r>
        <w:rPr>
          <w:rFonts w:eastAsia="等线" w:ascii="Arial" w:cs="Arial" w:hAnsi="Arial"/>
          <w:sz w:val="22"/>
        </w:rPr>
        <w:t>说话人 2 18:34</w:t>
        <w:br/>
        <w:t>嗯，目前还是领先的。</w:t>
        <w:br/>
        <w:br/>
      </w:r>
      <w:r>
        <w:rPr>
          <w:rFonts w:eastAsia="等线" w:ascii="Arial" w:cs="Arial" w:hAnsi="Arial"/>
          <w:sz w:val="22"/>
        </w:rPr>
        <w:t>说话人 1 18:36</w:t>
        <w:br/>
        <w:t>对。</w:t>
        <w:br/>
        <w:br/>
      </w:r>
      <w:r>
        <w:rPr>
          <w:rFonts w:eastAsia="等线" w:ascii="Arial" w:cs="Arial" w:hAnsi="Arial"/>
          <w:sz w:val="22"/>
        </w:rPr>
        <w:t>说话人 2 18:36</w:t>
        <w:br/>
        <w:t>主要是没必要超前。</w:t>
        <w:br/>
        <w:br/>
      </w:r>
      <w:r>
        <w:rPr>
          <w:rFonts w:eastAsia="等线" w:ascii="Arial" w:cs="Arial" w:hAnsi="Arial"/>
          <w:sz w:val="22"/>
        </w:rPr>
        <w:t>说话人 1 18:38</w:t>
        <w:br/>
        <w:t>对，正好又积累了大量的这种，然后而且有了这个操作的，你看这个里面，数据又发布过来，就是未来我们的开发产品。对。对吧？这个视频老是有人要去找这个视频，肯定是他操作界面有问题。是的。对吧？你看不懂，那我就。你就是接下来就给它优化掉，推出一个傻瓜式的就好了，对吧？还可以做很多的产品的调研，这是一个很好的，非常之重要。是。对，对公司的发展。</w:t>
        <w:br/>
        <w:br/>
      </w:r>
      <w:r>
        <w:rPr>
          <w:rFonts w:eastAsia="等线" w:ascii="Arial" w:cs="Arial" w:hAnsi="Arial"/>
          <w:sz w:val="22"/>
        </w:rPr>
        <w:t>陈雪稳 19:17</w:t>
        <w:br/>
        <w:t>是，我们的四大板块之一。</w:t>
        <w:br/>
        <w:br/>
      </w:r>
      <w:r>
        <w:rPr>
          <w:rFonts w:eastAsia="等线" w:ascii="Arial" w:cs="Arial" w:hAnsi="Arial"/>
          <w:sz w:val="22"/>
        </w:rPr>
        <w:t>说话人 1 19:19</w:t>
        <w:br/>
        <w:t>这个这个，正好找到这个黄总建议，我觉得这个非常好。也给了我一个巨大的启发，那天我们聊到凌晨了。</w:t>
        <w:br/>
        <w:br/>
      </w:r>
      <w:r>
        <w:rPr>
          <w:rFonts w:eastAsia="等线" w:ascii="Arial" w:cs="Arial" w:hAnsi="Arial"/>
          <w:sz w:val="22"/>
        </w:rPr>
        <w:t>陈雪稳 19:30</w:t>
        <w:br/>
        <w:t>是。</w:t>
        <w:br/>
        <w:br/>
      </w:r>
      <w:r>
        <w:rPr>
          <w:rFonts w:eastAsia="等线" w:ascii="Arial" w:cs="Arial" w:hAnsi="Arial"/>
          <w:sz w:val="22"/>
        </w:rPr>
        <w:t>说话人 1 19:31</w:t>
        <w:br/>
        <w:t>然后这我觉得这个，对，之前我们都一直在，反正他说你没有人，你提那么多一堆种子的问题，你要就是裂变起来也很很慢。如果说大把的人进来之后，那就这个体量基数就不一样了。</w:t>
        <w:br/>
        <w:br/>
      </w:r>
      <w:r>
        <w:rPr>
          <w:rFonts w:eastAsia="等线" w:ascii="Arial" w:cs="Arial" w:hAnsi="Arial"/>
          <w:sz w:val="22"/>
        </w:rPr>
        <w:t>陈雪稳 19:47</w:t>
        <w:br/>
        <w:t>对，那个，那我们就是前期用这些视频啊，还有说明书，以及这种标准来去吸引一些人，是这样子啊。</w:t>
        <w:br/>
        <w:br/>
      </w:r>
      <w:r>
        <w:rPr>
          <w:rFonts w:eastAsia="等线" w:ascii="Arial" w:cs="Arial" w:hAnsi="Arial"/>
          <w:sz w:val="22"/>
        </w:rPr>
        <w:t>说话人 1 19:55</w:t>
        <w:br/>
        <w:t>我们花一点钱出去。好。对吧？就花多少钱你来规划就好。比如说，你比如说我们 7 月份花多少钱，投资在这上面。对吧？只要他是工程师，我们抓到这个用户，那后面就变成我们的人脉了。</w:t>
        <w:br/>
        <w:br/>
      </w:r>
      <w:r>
        <w:rPr>
          <w:rFonts w:eastAsia="等线" w:ascii="Arial" w:cs="Arial" w:hAnsi="Arial"/>
          <w:sz w:val="22"/>
        </w:rPr>
        <w:t>陈雪稳 20:11</w:t>
        <w:br/>
        <w:t>那，你有预算吗？有有多少预算？我做，那我。</w:t>
        <w:br/>
        <w:br/>
      </w:r>
      <w:r>
        <w:rPr>
          <w:rFonts w:eastAsia="等线" w:ascii="Arial" w:cs="Arial" w:hAnsi="Arial"/>
          <w:sz w:val="22"/>
        </w:rPr>
        <w:t>说话人 1 20:16</w:t>
        <w:br/>
        <w:t>给你做规划。你看那个，比如说像那个大科的那个项目，周工那个。如果说报出来这种一堆，那就业绩肯定爆了，是吧？因为这过程是，他是我们的需求的发起者。他是我们业务驱动率非常大的。我那里不是批了有 50 个行业顾问吗？这里就 5000 块钱，你给到工程师，给你业务来做。好。他知道你，这 50 个就是你要聚焦，根据你要规划怎么规划了。好。对，规划好了之后。你要同步给他们，你要跟黄总啊，跟那个叫，跟业务部门的这个，要一起开个会，形成统一的打法。</w:t>
        <w:br/>
        <w:br/>
      </w:r>
      <w:r>
        <w:rPr>
          <w:rFonts w:eastAsia="等线" w:ascii="Arial" w:cs="Arial" w:hAnsi="Arial"/>
          <w:sz w:val="22"/>
        </w:rPr>
        <w:t>陈雪稳 21:12</w:t>
        <w:br/>
        <w:t>哦，那业务部门那边不是要，对接工程师。</w:t>
        <w:br/>
        <w:br/>
      </w:r>
      <w:r>
        <w:rPr>
          <w:rFonts w:eastAsia="等线" w:ascii="Arial" w:cs="Arial" w:hAnsi="Arial"/>
          <w:sz w:val="22"/>
        </w:rPr>
        <w:t>说话人 1 21:17</w:t>
        <w:br/>
        <w:t>有一些他是业务员可以对接的，有一些部门是可以对接的，像黄总部门他也可以获得奖金，业务部门也可以获得奖金。</w:t>
        <w:br/>
        <w:br/>
      </w:r>
      <w:r>
        <w:rPr>
          <w:rFonts w:eastAsia="等线" w:ascii="Arial" w:cs="Arial" w:hAnsi="Arial"/>
          <w:sz w:val="22"/>
        </w:rPr>
        <w:t>陈雪稳 21:28</w:t>
        <w:br/>
        <w:t>哦，就是说，就他们。发给他们。他们拉一次，然后给多少的钱？</w:t>
        <w:br/>
        <w:br/>
      </w:r>
      <w:r>
        <w:rPr>
          <w:rFonts w:eastAsia="等线" w:ascii="Arial" w:cs="Arial" w:hAnsi="Arial"/>
          <w:sz w:val="22"/>
        </w:rPr>
        <w:t>说话人 1 21:34</w:t>
        <w:br/>
        <w:t>对，你你理解了。这个是你想后面，比如说你要获取一些视频，获取多少视频啊？规划一下，我们要付多少钱？然后不断打磨，该支出的支出了。</w:t>
        <w:br/>
        <w:br/>
      </w:r>
      <w:r>
        <w:rPr>
          <w:rFonts w:eastAsia="等线" w:ascii="Arial" w:cs="Arial" w:hAnsi="Arial"/>
          <w:sz w:val="22"/>
        </w:rPr>
        <w:t>陈雪稳 21:48</w:t>
        <w:br/>
        <w:t>那这个视频的话，我觉得还是要根据不同的质量，来去定。</w:t>
        <w:br/>
        <w:br/>
      </w:r>
      <w:r>
        <w:rPr>
          <w:rFonts w:eastAsia="等线" w:ascii="Arial" w:cs="Arial" w:hAnsi="Arial"/>
          <w:sz w:val="22"/>
        </w:rPr>
        <w:t>说话人 1 21:52</w:t>
        <w:br/>
        <w:t>是，不同的质量，但你要给一个指导。必须知道。</w:t>
        <w:br/>
        <w:br/>
      </w:r>
      <w:r>
        <w:rPr>
          <w:rFonts w:eastAsia="等线" w:ascii="Arial" w:cs="Arial" w:hAnsi="Arial"/>
          <w:sz w:val="22"/>
        </w:rPr>
        <w:t>陈雪稳 22:01</w:t>
        <w:br/>
        <w:t>好。</w:t>
        <w:br/>
        <w:br/>
      </w:r>
      <w:r>
        <w:rPr>
          <w:rFonts w:eastAsia="等线" w:ascii="Arial" w:cs="Arial" w:hAnsi="Arial"/>
          <w:sz w:val="22"/>
        </w:rPr>
        <w:t>说话人 1 22:01</w:t>
        <w:br/>
        <w:t>对，就是这个质量，你这要搞清楚，给个指导之后，我们看第一个他也可以快速，这里其实给一个宽的点，他讲完了之后呢，你也可以通过，你看那个现在百度有个技术，直接给视频中的内容给它提炼成知识点，对吧？是吧？所以我们以前发现。很难搞定的数据，既然通过这一组合，这个能力就变得超强，可能未来我们的行业的这个能力最强的，跟标准的结合，公共学的培训的解码。</w:t>
        <w:br/>
        <w:br/>
      </w:r>
      <w:r>
        <w:rPr>
          <w:rFonts w:eastAsia="等线" w:ascii="Arial" w:cs="Arial" w:hAnsi="Arial"/>
          <w:sz w:val="22"/>
        </w:rPr>
        <w:t>说话人 2 22:46</w:t>
        <w:br/>
        <w:t>现有，我们把自己的数据壁垒建起来。</w:t>
        <w:br/>
        <w:br/>
      </w:r>
      <w:r>
        <w:rPr>
          <w:rFonts w:eastAsia="等线" w:ascii="Arial" w:cs="Arial" w:hAnsi="Arial"/>
          <w:sz w:val="22"/>
        </w:rPr>
        <w:t>说话人 1 22:49</w:t>
        <w:br/>
        <w:t>对，数据壁垒建起来，所以这个数据，昨天那个国安厅，广东省国安厅的那个陈那个。陈鹏也是我一个朋友，那昨天在我这里特别讲到的就是数据安全的问题。数据安全第一个不能被海外的黑客盗了，另外一个我们自己管理的安全的问题。这很重要。</w:t>
        <w:br/>
        <w:br/>
      </w:r>
      <w:r>
        <w:rPr>
          <w:rFonts w:eastAsia="等线" w:ascii="Arial" w:cs="Arial" w:hAnsi="Arial"/>
          <w:sz w:val="22"/>
        </w:rPr>
        <w:t>陈雪稳 23:17</w:t>
        <w:br/>
        <w:t>这个要数据安全方面。</w:t>
        <w:br/>
        <w:br/>
      </w:r>
      <w:r>
        <w:rPr>
          <w:rFonts w:eastAsia="等线" w:ascii="Arial" w:cs="Arial" w:hAnsi="Arial"/>
          <w:sz w:val="22"/>
        </w:rPr>
        <w:t>说话人 1 23:21</w:t>
        <w:br/>
        <w:t>但是他会有外网会去监控的，但是这个里面就是我们自己要做好这个。因为这个未来这个数据是我们公司最值钱的资产。好。OK，逻辑清晰了啊。</w:t>
        <w:br/>
        <w:br/>
      </w:r>
      <w:r>
        <w:rPr>
          <w:rFonts w:eastAsia="等线" w:ascii="Arial" w:cs="Arial" w:hAnsi="Arial"/>
          <w:sz w:val="22"/>
        </w:rPr>
        <w:t>陈雪稳 23:38</w:t>
        <w:br/>
        <w:t>我清晰了，对。OK。</w:t>
        <w:br/>
        <w:br/>
      </w:r>
      <w:r>
        <w:rPr>
          <w:rFonts w:eastAsia="等线" w:ascii="Arial" w:cs="Arial" w:hAnsi="Arial"/>
          <w:sz w:val="22"/>
        </w:rPr>
        <w:t>说话人 1 23:40</w:t>
        <w:br/>
        <w:t>晚点我们再对一下。对接下走，这下午推进就好了。退一下。至少你一个一个堵点解决了，比较难的堵点解决了。是的。</w:t>
        <w:br/>
        <w:br/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2026-07-06T05:34:14Z</dcterms:created>
  <dc:creator>Apache POI</dc:creator>
</cp:coreProperties>
</file>