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插件管理设置</w:t>
      </w:r>
    </w:p>
    <w:p>
      <w:r>
        <w:drawing>
          <wp:inline distT="0" distB="0" distL="114300" distR="114300">
            <wp:extent cx="5269230" cy="132270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把写一下你的名字改成你的b站id（2024-4-29 版本及以后无需调整）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比如你叫 阿尔法狗</w:t>
      </w:r>
    </w:p>
    <w:p>
      <w:r>
        <w:drawing>
          <wp:inline distT="0" distB="0" distL="114300" distR="114300">
            <wp:extent cx="5271135" cy="1225550"/>
            <wp:effectExtent l="0" t="0" r="571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就改成这样。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黑名单成员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黑名单就是，你不想让他排队，但是你想让他直播间说话。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由于插件本身的限制，所以你必须开播之前就加上他的id，不然，你开播之后，有人排队好了之后，更新黑名单的话，所有的排队信息都会被清空的。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没办法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这个插件是大佬写的，用的是缓存原理，我只是个菜鸡，没办法搞...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>
      <w:r>
        <w:drawing>
          <wp:inline distT="0" distB="0" distL="114300" distR="114300">
            <wp:extent cx="5269865" cy="13335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舰长插队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预设中，未实装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但是你可以先了解</w:t>
      </w:r>
    </w:p>
    <w:p>
      <w:r>
        <w:drawing>
          <wp:inline distT="0" distB="0" distL="114300" distR="114300">
            <wp:extent cx="3552825" cy="57150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这边填写你的舰长名称，如果是在职的舰长，那就无需填写。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就给主播那种，只有在职的舰长才有插队的权限。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当然，你要是承诺了过期也能用，那就在这写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</w:t>
      </w:r>
    </w:p>
    <w:p>
      <w:pPr>
        <w:rPr>
          <w:rFonts w:hint="default"/>
          <w:lang w:val="en-US" w:eastAsia="zh-CN"/>
        </w:rPr>
      </w:pPr>
    </w:p>
    <w:p>
      <w:pPr>
        <w:bidi w:val="0"/>
        <w:jc w:val="righ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4ZTg1Y2U4YWExOGNmN2M0NTdjMjRkZjljMzdjMGYifQ=="/>
  </w:docVars>
  <w:rsids>
    <w:rsidRoot w:val="00000000"/>
    <w:rsid w:val="49E935B7"/>
    <w:rsid w:val="4E1E192F"/>
    <w:rsid w:val="6DE64B86"/>
    <w:rsid w:val="6F685567"/>
    <w:rsid w:val="708B3BB9"/>
    <w:rsid w:val="791F6178"/>
    <w:rsid w:val="7FA8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2024-04-13T12:30:00Z</dcterms:created>
  <dc:creator>admin</dc:creator>
  <cp:lastModifiedBy>ZzzHE</cp:lastModifiedBy>
  <dcterms:modified xsi:type="dcterms:W3CDTF">2024-04-29T15:03:34Z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6318D66D7B1147A88B4B0BF96573A85C_12</vt:lpwstr>
  </property>
</Properties>
</file>