
<file path=[Content_Types].xml><?xml version="1.0" encoding="utf-8"?>
<Types xmlns="http://schemas.openxmlformats.org/package/2006/content-types">
  <Default Extension="bin" ContentType="application/vnd.ms-office.vbaProject"/>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commentsExtended.xml" ContentType="application/vnd.openxmlformats-officedocument.wordprocessingml.commentsExtended+xml"/>
  <Override PartName="/word/webSettings.xml" ContentType="application/vnd.openxmlformats-officedocument.wordprocessingml.webSettings+xml"/>
  <Override PartName="/docProps/core.xml" ContentType="application/vnd.openxmlformats-package.core-properties+xml"/>
  <Override PartName="/word/people.xml" ContentType="application/vnd.openxmlformats-officedocument.wordprocessingml.peop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142FD" w:rsidRDefault="00DD3FD2">
      <w:commentRangeStart w:id="0"/>
      <w:r>
        <w:t>VimWord</w:t>
      </w:r>
      <w:commentRangeEnd w:id="0"/>
      <w:r w:rsidR="00305E9B">
        <w:rPr>
          <w:rStyle w:val="CommentReference"/>
          <w:rFonts w:eastAsia="Times New Roman"/>
          <w:lang w:bidi="ar-SA"/>
        </w:rPr>
        <w:commentReference w:id="0"/>
      </w:r>
      <w:r>
        <w:t>.dotm</w:t>
      </w:r>
    </w:p>
    <w:p w:rsidR="00DD3FD2" w:rsidRDefault="00DD3FD2">
      <w:r>
        <w:t>Copyright (c) Chris White 2018</w:t>
      </w:r>
      <w:r w:rsidR="007821E0">
        <w:t>–2019</w:t>
      </w:r>
    </w:p>
    <w:p w:rsidR="00DD3FD2" w:rsidRDefault="007147AE">
      <w:r>
        <w:t xml:space="preserve">CC-BY-NC-SA 4.0, </w:t>
      </w:r>
      <w:r w:rsidR="00DD3FD2">
        <w:t xml:space="preserve">or any later version, at your </w:t>
      </w:r>
      <w:r w:rsidR="00305E9B">
        <w:t>opt</w:t>
      </w:r>
      <w:r w:rsidR="00305E9B">
        <w:rPr>
          <w:rStyle w:val="CommentReference"/>
          <w:rFonts w:eastAsia="Times New Roman"/>
          <w:lang w:bidi="ar-SA"/>
        </w:rPr>
        <w:commentReference w:id="1"/>
      </w:r>
      <w:r w:rsidR="00DD3FD2">
        <w:t>ion.</w:t>
      </w:r>
    </w:p>
    <w:p w:rsidR="0000663B" w:rsidRDefault="0000663B" w:rsidP="0000663B">
      <w:pPr>
        <w:pStyle w:val="Heading1"/>
      </w:pPr>
      <w:commentRangeStart w:id="2"/>
      <w:r>
        <w:t>Te</w:t>
      </w:r>
      <w:r w:rsidR="00333B40">
        <w:t>s</w:t>
      </w:r>
      <w:r>
        <w:t>t</w:t>
      </w:r>
      <w:commentRangeEnd w:id="2"/>
      <w:r w:rsidR="00C237B6">
        <w:rPr>
          <w:rStyle w:val="CommentReference"/>
          <w:rFonts w:eastAsia="Times New Roman"/>
          <w:b w:val="0"/>
          <w:bCs w:val="0"/>
          <w:lang w:bidi="ar-SA"/>
        </w:rPr>
        <w:commentReference w:id="2"/>
      </w:r>
      <w:r>
        <w:t xml:space="preserve">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6F213D" w:rsidRDefault="006F213D"/>
    <w:p w:rsidR="007B62FE" w:rsidRDefault="006F213D">
      <w:r>
        <w:t>record </w:t>
      </w:r>
      <w:r w:rsidR="00EE767E">
        <w:fldChar w:fldCharType="begin"/>
      </w:r>
      <w:r>
        <w:instrText xml:space="preserve"> PAGE   \* MERGEFORMAT </w:instrText>
      </w:r>
      <w:r w:rsidR="00EE767E">
        <w:fldChar w:fldCharType="separate"/>
      </w:r>
      <w:r>
        <w:rPr>
          <w:noProof/>
        </w:rPr>
        <w:t>1</w:t>
      </w:r>
      <w:r w:rsidR="00EE767E">
        <w:fldChar w:fldCharType="end"/>
      </w:r>
    </w:p>
    <w:p w:rsidR="006F213D" w:rsidRDefault="000B5300">
      <w:r>
        <w:t>[put the cursor at the start of the previous line</w:t>
      </w:r>
      <w:r w:rsidR="00243C53">
        <w:t xml:space="preserve"> and do vW</w:t>
      </w:r>
      <w:r>
        <w:t>.</w:t>
      </w:r>
      <w:r w:rsidR="00FB17FB">
        <w:t xml:space="preserve">  The field is left selected even though it shouldn’t be.  #8</w:t>
      </w:r>
      <w:r>
        <w:t>]</w:t>
      </w:r>
    </w:p>
    <w:p w:rsidR="000B5300" w:rsidRDefault="000B5300"/>
    <w:p w:rsidR="007B62FE" w:rsidRDefault="007B62FE">
      <w:r>
        <w:t>foo_bar</w:t>
      </w:r>
      <w:r>
        <w:tab/>
        <w:t>foo_bar</w:t>
      </w:r>
      <w:r>
        <w:tab/>
        <w:t>foo_bar</w:t>
      </w:r>
      <w:bookmarkStart w:id="3" w:name="_GoBack"/>
      <w:bookmarkEnd w:id="3"/>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4B46B8" w:rsidRDefault="004B46B8" w:rsidP="004B46B8">
      <w:r>
        <w:t>VimWord.dotm</w:t>
      </w:r>
    </w:p>
    <w:p w:rsidR="00A05518" w:rsidRDefault="00A05518" w:rsidP="00AD251D"/>
    <w:p w:rsidR="00A05518" w:rsidRDefault="00A7117A" w:rsidP="00AD251D">
      <w:r>
        <w:t>1</w:t>
      </w:r>
      <w:r w:rsidR="00A05518">
        <w:t xml:space="preserve">One-sentence </w:t>
      </w:r>
      <w:r w:rsidR="00717FA1">
        <w:t>paragraph</w:t>
      </w:r>
      <w:r w:rsidR="00A05518">
        <w:t>.</w:t>
      </w:r>
    </w:p>
    <w:p w:rsidR="00A05518" w:rsidRDefault="00A7117A" w:rsidP="00AD251D">
      <w:r>
        <w:t>2</w:t>
      </w:r>
      <w:r w:rsidR="00A05518">
        <w:t>One-sentence paragraph trailing punctuation</w:t>
      </w:r>
    </w:p>
    <w:p w:rsidR="00A36360" w:rsidRDefault="00A7117A" w:rsidP="00AD251D">
      <w:r>
        <w:t>3</w:t>
      </w:r>
      <w:r w:rsidR="00A36360">
        <w:t xml:space="preserve">One-sentence paragraph with trailing space </w:t>
      </w:r>
    </w:p>
    <w:p w:rsidR="00A36360" w:rsidRDefault="00A7117A" w:rsidP="00A36360">
      <w:r>
        <w:t>4</w:t>
      </w:r>
      <w:r w:rsidR="00A36360">
        <w:t>One-sentence paragraph with trailing nbsp </w:t>
      </w:r>
    </w:p>
    <w:p w:rsidR="00CF5B56" w:rsidRDefault="00A7117A" w:rsidP="00CF5B56">
      <w:r>
        <w:t>5</w:t>
      </w:r>
      <w:r w:rsidR="00CF5B56">
        <w:t>One-sentence paragraph with trailing line break</w:t>
      </w:r>
      <w:r w:rsidR="00CF5B56">
        <w:br/>
      </w:r>
    </w:p>
    <w:p w:rsidR="00CF5B56" w:rsidRDefault="00A7117A" w:rsidP="00CF5B56">
      <w:r>
        <w:t>6</w:t>
      </w:r>
      <w:r w:rsidR="00CF5B56">
        <w:t>One-sentence paragraph with trailing nbsp </w:t>
      </w:r>
    </w:p>
    <w:p w:rsidR="00A05518" w:rsidRDefault="00A7117A" w:rsidP="00AD251D">
      <w:r>
        <w:t>7</w:t>
      </w:r>
      <w:r w:rsidR="00A05518">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p>
    <w:p w:rsidR="00562DA4" w:rsidRDefault="00562DA4" w:rsidP="00562DA4">
      <w:r>
        <w:t>Trailing multi-word </w:t>
      </w:r>
    </w:p>
    <w:p w:rsidR="00562DA4" w:rsidRDefault="00562DA4" w:rsidP="00562DA4">
      <w:r>
        <w:t xml:space="preserve">Trailing multi-word </w:t>
      </w:r>
    </w:p>
    <w:p w:rsidR="00964549" w:rsidRDefault="00964549" w:rsidP="00562DA4"/>
    <w:p w:rsidR="00562DA4" w:rsidRDefault="00562DA4" w:rsidP="00AD251D"/>
    <w:tbl>
      <w:tblPr>
        <w:tblStyle w:val="TableGrid"/>
        <w:tblW w:w="0" w:type="auto"/>
        <w:tblLook w:val="04A0"/>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lastRenderedPageBreak/>
        <w:t>More t</w:t>
      </w:r>
      <w:r w:rsidR="003F57BC" w:rsidRPr="000C245B">
        <w:t>est text: from http://www.gutenberg.org/cache/epub/3536/pg3536.html</w:t>
      </w:r>
    </w:p>
    <w:p w:rsidR="003F57BC" w:rsidRPr="000C245B" w:rsidDel="006C040B" w:rsidRDefault="003F57BC">
      <w:pPr>
        <w:rPr>
          <w:del w:id="4" w:author="leehayes" w:date="2019-04-29T10:42:00Z"/>
        </w:rPr>
      </w:pPr>
      <w:commentRangeStart w:id="5"/>
      <w:del w:id="6" w:author="leehayes" w:date="2019-04-29T10:42:00Z">
        <w:r w:rsidRPr="000C245B" w:rsidDel="006C040B">
          <w:delText>The</w:delText>
        </w:r>
      </w:del>
      <w:commentRangeEnd w:id="5"/>
      <w:r w:rsidR="006C040B">
        <w:rPr>
          <w:rStyle w:val="CommentReference"/>
          <w:rFonts w:eastAsia="Times New Roman"/>
          <w:lang w:bidi="ar-SA"/>
        </w:rPr>
        <w:commentReference w:id="5"/>
      </w:r>
      <w:del w:id="7" w:author="leehayes" w:date="2019-04-29T10:42:00Z">
        <w:r w:rsidRPr="000C245B" w:rsidDel="006C040B">
          <w:delText xml:space="preserve"> Project Gutenberg Etext of </w:delText>
        </w:r>
        <w:r w:rsidRPr="000C245B" w:rsidDel="006C040B">
          <w:rPr>
            <w:i/>
          </w:rPr>
          <w:delText>The Enchanted Castle</w:delText>
        </w:r>
        <w:r w:rsidRPr="000C245B" w:rsidDel="006C040B">
          <w:delText xml:space="preserve">, by E. Nesbit </w:delText>
        </w:r>
      </w:del>
    </w:p>
    <w:p w:rsidR="00066B92" w:rsidRPr="000C245B" w:rsidRDefault="00066B92" w:rsidP="00066B92">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lastRenderedPageBreak/>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lastRenderedPageBreak/>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lastRenderedPageBreak/>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BA7559" w:rsidRDefault="00BA7559" w:rsidP="00CC077C">
      <w:r>
        <w:t>Paragraph that takes up a lot of lines</w:t>
      </w:r>
      <w:r>
        <w:br/>
        <w:t>a</w:t>
      </w:r>
      <w:r>
        <w:br/>
        <w:t>b</w:t>
      </w:r>
      <w:r>
        <w:br/>
        <w:t>c</w:t>
      </w:r>
      <w:r>
        <w:br/>
        <w:t>d</w:t>
      </w:r>
      <w:r>
        <w:br/>
        <w:t>e</w:t>
      </w:r>
      <w:r>
        <w:br/>
        <w:t>f</w:t>
      </w:r>
      <w:r>
        <w:br/>
        <w:t>g</w:t>
      </w:r>
      <w:r>
        <w:br/>
        <w:t>h</w:t>
      </w:r>
      <w:r>
        <w:br/>
        <w:t>i</w:t>
      </w:r>
      <w:r>
        <w:br/>
        <w:t>j</w:t>
      </w:r>
      <w:r>
        <w:br/>
        <w:t>k</w:t>
      </w:r>
      <w:r>
        <w:br/>
        <w:t>l</w:t>
      </w:r>
      <w:r>
        <w:br/>
        <w:t>m</w:t>
      </w:r>
      <w:r>
        <w:br/>
        <w:t>n</w:t>
      </w:r>
      <w:r>
        <w:br/>
        <w:t>o</w:t>
      </w:r>
      <w:r>
        <w:br/>
        <w:t>p</w:t>
      </w:r>
      <w:r>
        <w:br/>
        <w:t>q</w:t>
      </w:r>
      <w:r>
        <w:br/>
        <w:t>r</w:t>
      </w:r>
      <w:r>
        <w:br/>
        <w:t>s</w:t>
      </w:r>
      <w:r>
        <w:br/>
        <w:t>t</w:t>
      </w:r>
      <w:r>
        <w:br/>
        <w:t>u</w:t>
      </w:r>
      <w:r>
        <w:br/>
        <w:t>v</w:t>
      </w:r>
      <w:r>
        <w:br/>
        <w:t>w</w:t>
      </w:r>
      <w:r>
        <w:br/>
        <w:t>x</w:t>
      </w:r>
      <w:r>
        <w:br/>
        <w:t>y</w:t>
      </w:r>
      <w:r>
        <w:br/>
        <w:t>z</w:t>
      </w:r>
      <w:r>
        <w:br/>
        <w:t>0</w:t>
      </w:r>
      <w:r>
        <w:br/>
        <w:t>1</w:t>
      </w:r>
      <w:r>
        <w:br/>
        <w:t>2</w:t>
      </w:r>
      <w:r>
        <w:br/>
        <w:t>3</w:t>
      </w:r>
      <w:r>
        <w:br/>
        <w:t>4</w:t>
      </w:r>
      <w:r>
        <w:br/>
        <w:t>5</w:t>
      </w:r>
      <w:r>
        <w:br/>
        <w:t>6</w:t>
      </w:r>
      <w:r>
        <w:br/>
        <w:t>7</w:t>
      </w:r>
      <w:r>
        <w:br/>
        <w:t>8</w:t>
      </w:r>
      <w:r>
        <w:br/>
        <w:t>9</w:t>
      </w:r>
      <w:r>
        <w:br/>
        <w:t>a</w:t>
      </w:r>
      <w:r>
        <w:br/>
        <w:t>b</w:t>
      </w:r>
      <w:r>
        <w:br/>
      </w:r>
      <w:r>
        <w:lastRenderedPageBreak/>
        <w:t>c</w:t>
      </w:r>
      <w:r>
        <w:br/>
        <w:t>d</w:t>
      </w:r>
      <w:r>
        <w:br/>
        <w:t>e</w:t>
      </w:r>
      <w:r>
        <w:br/>
        <w:t>f</w:t>
      </w:r>
      <w:r>
        <w:br/>
        <w:t>g</w:t>
      </w:r>
      <w:r>
        <w:br/>
        <w:t>h</w:t>
      </w:r>
      <w:r>
        <w:br/>
        <w:t>i</w:t>
      </w:r>
      <w:r>
        <w:br/>
        <w:t>j</w:t>
      </w:r>
      <w:r>
        <w:br/>
        <w:t>k</w:t>
      </w:r>
      <w:r>
        <w:br/>
        <w:t>l</w:t>
      </w:r>
      <w:r>
        <w:br/>
        <w:t>m</w:t>
      </w:r>
      <w:r>
        <w:br/>
        <w:t>n</w:t>
      </w:r>
      <w:r>
        <w:br/>
        <w:t>o</w:t>
      </w:r>
    </w:p>
    <w:p w:rsidR="00CC077C" w:rsidRPr="00E65CB9" w:rsidRDefault="00BA7559" w:rsidP="00CC077C">
      <w:r>
        <w:t>p</w:t>
      </w:r>
    </w:p>
    <w:p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leehayes" w:date="2019-02-19T09:18:00Z" w:initials="lh">
    <w:p w:rsidR="00305E9B" w:rsidRDefault="00305E9B">
      <w:pPr>
        <w:pStyle w:val="CommentText"/>
      </w:pPr>
      <w:r>
        <w:rPr>
          <w:rStyle w:val="CommentReference"/>
        </w:rPr>
        <w:annotationRef/>
      </w:r>
      <w:r w:rsidR="009C59C7">
        <w:rPr>
          <w:rStyle w:val="CommentReference"/>
        </w:rPr>
        <w:t>c1</w:t>
      </w:r>
    </w:p>
  </w:comment>
  <w:comment w:id="1" w:author="leehayes" w:date="2019-02-19T09:18:00Z" w:initials="lh">
    <w:p w:rsidR="00305E9B" w:rsidRDefault="00305E9B">
      <w:pPr>
        <w:pStyle w:val="CommentText"/>
      </w:pPr>
      <w:r>
        <w:rPr>
          <w:rStyle w:val="CommentReference"/>
        </w:rPr>
        <w:annotationRef/>
      </w:r>
      <w:r w:rsidR="009C59C7">
        <w:rPr>
          <w:rStyle w:val="CommentReference"/>
        </w:rPr>
        <w:t>c2</w:t>
      </w:r>
    </w:p>
  </w:comment>
  <w:comment w:id="2" w:author="leehayes" w:date="2019-02-19T09:40:00Z" w:initials="lh">
    <w:p w:rsidR="00C237B6" w:rsidRDefault="00C237B6">
      <w:pPr>
        <w:pStyle w:val="CommentText"/>
      </w:pPr>
      <w:r>
        <w:rPr>
          <w:rStyle w:val="CommentReference"/>
        </w:rPr>
        <w:annotationRef/>
      </w:r>
      <w:r w:rsidR="009C59C7">
        <w:rPr>
          <w:rStyle w:val="CommentReference"/>
        </w:rPr>
        <w:t>c3</w:t>
      </w:r>
    </w:p>
  </w:comment>
  <w:comment w:id="5" w:author="leehayes" w:date="2019-04-29T10:43:00Z" w:initials="lh">
    <w:p w:rsidR="006C040B" w:rsidRDefault="006C040B">
      <w:pPr>
        <w:pStyle w:val="CommentText"/>
      </w:pPr>
      <w:r>
        <w:rPr>
          <w:rStyle w:val="CommentReference"/>
        </w:rPr>
        <w:annotationRef/>
      </w:r>
      <w:r w:rsidR="00070D9C">
        <w:rPr>
          <w:rStyle w:val="CommentReference"/>
        </w:rPr>
        <w:t>This is a test of the updated GetCornerRange (2019-04-29).  When this was the last line, in Web View, the LR corner wasn’t being found.  I added the loop to GCR to deal with that.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9864ECE" w15:done="0"/>
  <w15:commentEx w15:paraId="618B4845" w15:done="0"/>
  <w15:commentEx w15:paraId="796F4FDB" w15:done="0"/>
  <w15:commentEx w15:paraId="73A0CB6D" w15:done="0"/>
</w15:commentsEx>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10022FF" w:usb1="C000E47F" w:usb2="00000029" w:usb3="00000000" w:csb0="000001D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w:numFmt w:val="decimal"/>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w:numFmt w:val="decimal"/>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leehayes">
    <w15:presenceInfo w15:providerId="None" w15:userId="leehayes"/>
  </w15:person>
</w15:people>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10"/>
  <w:displayBackgroundShape/>
  <w:defaultTabStop w:val="720"/>
  <w:characterSpacingControl w:val="doNotCompress"/>
  <w:compat/>
  <w:rsids>
    <w:rsidRoot w:val="00DD3FD2"/>
    <w:rsid w:val="00000A49"/>
    <w:rsid w:val="0000319F"/>
    <w:rsid w:val="0000663B"/>
    <w:rsid w:val="00012A28"/>
    <w:rsid w:val="00037079"/>
    <w:rsid w:val="00037668"/>
    <w:rsid w:val="00041733"/>
    <w:rsid w:val="000418AE"/>
    <w:rsid w:val="000449A6"/>
    <w:rsid w:val="00046EDD"/>
    <w:rsid w:val="0005465E"/>
    <w:rsid w:val="000603E8"/>
    <w:rsid w:val="00066B92"/>
    <w:rsid w:val="00070D9C"/>
    <w:rsid w:val="00076490"/>
    <w:rsid w:val="00077B6D"/>
    <w:rsid w:val="0008055B"/>
    <w:rsid w:val="00080C98"/>
    <w:rsid w:val="000837AA"/>
    <w:rsid w:val="00084740"/>
    <w:rsid w:val="000A39DB"/>
    <w:rsid w:val="000A5B6C"/>
    <w:rsid w:val="000A5EBD"/>
    <w:rsid w:val="000B07A1"/>
    <w:rsid w:val="000B5300"/>
    <w:rsid w:val="000C245B"/>
    <w:rsid w:val="000D3582"/>
    <w:rsid w:val="000D492F"/>
    <w:rsid w:val="000E0283"/>
    <w:rsid w:val="000E1ABA"/>
    <w:rsid w:val="000E1EA2"/>
    <w:rsid w:val="000E2650"/>
    <w:rsid w:val="000E4888"/>
    <w:rsid w:val="00101CCD"/>
    <w:rsid w:val="00102AD4"/>
    <w:rsid w:val="001039E9"/>
    <w:rsid w:val="00107803"/>
    <w:rsid w:val="00122A9B"/>
    <w:rsid w:val="0012672B"/>
    <w:rsid w:val="001268AA"/>
    <w:rsid w:val="00135A79"/>
    <w:rsid w:val="00135A8A"/>
    <w:rsid w:val="0013706E"/>
    <w:rsid w:val="00140A23"/>
    <w:rsid w:val="00141F0E"/>
    <w:rsid w:val="001439F8"/>
    <w:rsid w:val="00145645"/>
    <w:rsid w:val="001536D7"/>
    <w:rsid w:val="00164F23"/>
    <w:rsid w:val="0017085C"/>
    <w:rsid w:val="00172E75"/>
    <w:rsid w:val="00175C3F"/>
    <w:rsid w:val="00181763"/>
    <w:rsid w:val="0018260F"/>
    <w:rsid w:val="001859FB"/>
    <w:rsid w:val="00195ABE"/>
    <w:rsid w:val="00196851"/>
    <w:rsid w:val="001A2F0A"/>
    <w:rsid w:val="001A536B"/>
    <w:rsid w:val="001B2920"/>
    <w:rsid w:val="001B29B4"/>
    <w:rsid w:val="001C1DAC"/>
    <w:rsid w:val="001C337E"/>
    <w:rsid w:val="001D2366"/>
    <w:rsid w:val="001D5BF6"/>
    <w:rsid w:val="001E6189"/>
    <w:rsid w:val="001E6BC5"/>
    <w:rsid w:val="001F180B"/>
    <w:rsid w:val="001F1D71"/>
    <w:rsid w:val="001F3812"/>
    <w:rsid w:val="001F4120"/>
    <w:rsid w:val="001F5433"/>
    <w:rsid w:val="001F6E98"/>
    <w:rsid w:val="0020363A"/>
    <w:rsid w:val="00210D76"/>
    <w:rsid w:val="00211A9D"/>
    <w:rsid w:val="00220C08"/>
    <w:rsid w:val="00221422"/>
    <w:rsid w:val="00221DC1"/>
    <w:rsid w:val="0022420E"/>
    <w:rsid w:val="0022450E"/>
    <w:rsid w:val="002258BE"/>
    <w:rsid w:val="00243C53"/>
    <w:rsid w:val="0026380A"/>
    <w:rsid w:val="00270877"/>
    <w:rsid w:val="00272497"/>
    <w:rsid w:val="00274741"/>
    <w:rsid w:val="002750DE"/>
    <w:rsid w:val="00275D59"/>
    <w:rsid w:val="002764DA"/>
    <w:rsid w:val="00280C1E"/>
    <w:rsid w:val="0028688F"/>
    <w:rsid w:val="0028793A"/>
    <w:rsid w:val="00293276"/>
    <w:rsid w:val="00294D1B"/>
    <w:rsid w:val="002951EB"/>
    <w:rsid w:val="00295C33"/>
    <w:rsid w:val="002A1F61"/>
    <w:rsid w:val="002A5289"/>
    <w:rsid w:val="002A52A0"/>
    <w:rsid w:val="002A65CE"/>
    <w:rsid w:val="002A6A05"/>
    <w:rsid w:val="002B3CD6"/>
    <w:rsid w:val="002B6435"/>
    <w:rsid w:val="002B6647"/>
    <w:rsid w:val="002C0EFB"/>
    <w:rsid w:val="002D5881"/>
    <w:rsid w:val="002D61E5"/>
    <w:rsid w:val="002E0160"/>
    <w:rsid w:val="002E5D54"/>
    <w:rsid w:val="002E61F5"/>
    <w:rsid w:val="002F409B"/>
    <w:rsid w:val="002F5045"/>
    <w:rsid w:val="002F5FBA"/>
    <w:rsid w:val="002F6D40"/>
    <w:rsid w:val="00303D23"/>
    <w:rsid w:val="00305CCD"/>
    <w:rsid w:val="00305E9B"/>
    <w:rsid w:val="003067FE"/>
    <w:rsid w:val="0031277E"/>
    <w:rsid w:val="00320571"/>
    <w:rsid w:val="0032473B"/>
    <w:rsid w:val="0033244E"/>
    <w:rsid w:val="00333B40"/>
    <w:rsid w:val="00337FE0"/>
    <w:rsid w:val="00341EE0"/>
    <w:rsid w:val="003448B0"/>
    <w:rsid w:val="00345A71"/>
    <w:rsid w:val="00346F2F"/>
    <w:rsid w:val="0035030D"/>
    <w:rsid w:val="00354ED2"/>
    <w:rsid w:val="003552FD"/>
    <w:rsid w:val="003559E2"/>
    <w:rsid w:val="00360186"/>
    <w:rsid w:val="00360916"/>
    <w:rsid w:val="003636ED"/>
    <w:rsid w:val="00375D32"/>
    <w:rsid w:val="00377E32"/>
    <w:rsid w:val="003A1C52"/>
    <w:rsid w:val="003C3717"/>
    <w:rsid w:val="003D30A2"/>
    <w:rsid w:val="003D610C"/>
    <w:rsid w:val="003E2E63"/>
    <w:rsid w:val="003F57BC"/>
    <w:rsid w:val="0041553B"/>
    <w:rsid w:val="00431C79"/>
    <w:rsid w:val="0043363D"/>
    <w:rsid w:val="00435110"/>
    <w:rsid w:val="0043729F"/>
    <w:rsid w:val="00437D7A"/>
    <w:rsid w:val="0044032A"/>
    <w:rsid w:val="00440A7C"/>
    <w:rsid w:val="00440F58"/>
    <w:rsid w:val="00441AFC"/>
    <w:rsid w:val="00443CF2"/>
    <w:rsid w:val="00451730"/>
    <w:rsid w:val="0047438E"/>
    <w:rsid w:val="0047697C"/>
    <w:rsid w:val="00480D5D"/>
    <w:rsid w:val="00482F1B"/>
    <w:rsid w:val="00485C19"/>
    <w:rsid w:val="004868E8"/>
    <w:rsid w:val="004877AD"/>
    <w:rsid w:val="004A06AF"/>
    <w:rsid w:val="004B0219"/>
    <w:rsid w:val="004B272B"/>
    <w:rsid w:val="004B46B8"/>
    <w:rsid w:val="004B5899"/>
    <w:rsid w:val="004B5902"/>
    <w:rsid w:val="004B6DB4"/>
    <w:rsid w:val="004B702D"/>
    <w:rsid w:val="004D2D11"/>
    <w:rsid w:val="004D63BF"/>
    <w:rsid w:val="004F6DF1"/>
    <w:rsid w:val="00502205"/>
    <w:rsid w:val="0050397C"/>
    <w:rsid w:val="005040E3"/>
    <w:rsid w:val="00504344"/>
    <w:rsid w:val="0050630D"/>
    <w:rsid w:val="00512C9F"/>
    <w:rsid w:val="00512EC6"/>
    <w:rsid w:val="00513FCD"/>
    <w:rsid w:val="00515E8E"/>
    <w:rsid w:val="005317B4"/>
    <w:rsid w:val="00534788"/>
    <w:rsid w:val="0053479F"/>
    <w:rsid w:val="00540BDD"/>
    <w:rsid w:val="00540E61"/>
    <w:rsid w:val="00543B39"/>
    <w:rsid w:val="005458E9"/>
    <w:rsid w:val="0055048D"/>
    <w:rsid w:val="00550D3C"/>
    <w:rsid w:val="0055373D"/>
    <w:rsid w:val="00553917"/>
    <w:rsid w:val="00553E4A"/>
    <w:rsid w:val="00557A0A"/>
    <w:rsid w:val="0056059C"/>
    <w:rsid w:val="00560D24"/>
    <w:rsid w:val="00562DA4"/>
    <w:rsid w:val="00567515"/>
    <w:rsid w:val="0057461D"/>
    <w:rsid w:val="00574A49"/>
    <w:rsid w:val="00583404"/>
    <w:rsid w:val="00586339"/>
    <w:rsid w:val="005B2ED9"/>
    <w:rsid w:val="005C7025"/>
    <w:rsid w:val="005C721C"/>
    <w:rsid w:val="005D6EDF"/>
    <w:rsid w:val="005D6FDB"/>
    <w:rsid w:val="005E1B76"/>
    <w:rsid w:val="005E6368"/>
    <w:rsid w:val="005F23FA"/>
    <w:rsid w:val="0060561E"/>
    <w:rsid w:val="006110A2"/>
    <w:rsid w:val="0061782B"/>
    <w:rsid w:val="006264A1"/>
    <w:rsid w:val="00637263"/>
    <w:rsid w:val="0064160D"/>
    <w:rsid w:val="00641A24"/>
    <w:rsid w:val="00642664"/>
    <w:rsid w:val="00643FE4"/>
    <w:rsid w:val="006456DA"/>
    <w:rsid w:val="00650C5E"/>
    <w:rsid w:val="0065148A"/>
    <w:rsid w:val="00652ABF"/>
    <w:rsid w:val="00660E85"/>
    <w:rsid w:val="00690313"/>
    <w:rsid w:val="0069549A"/>
    <w:rsid w:val="006A3A7E"/>
    <w:rsid w:val="006A7CCB"/>
    <w:rsid w:val="006B243C"/>
    <w:rsid w:val="006C040B"/>
    <w:rsid w:val="006D4363"/>
    <w:rsid w:val="006D605B"/>
    <w:rsid w:val="006D736A"/>
    <w:rsid w:val="006E31DB"/>
    <w:rsid w:val="006E4000"/>
    <w:rsid w:val="006E4A1B"/>
    <w:rsid w:val="006E6091"/>
    <w:rsid w:val="006E7027"/>
    <w:rsid w:val="006F1AAA"/>
    <w:rsid w:val="006F213D"/>
    <w:rsid w:val="006F3D0D"/>
    <w:rsid w:val="00700749"/>
    <w:rsid w:val="00704094"/>
    <w:rsid w:val="00712915"/>
    <w:rsid w:val="007147AE"/>
    <w:rsid w:val="00714B3E"/>
    <w:rsid w:val="00717FA1"/>
    <w:rsid w:val="007214FE"/>
    <w:rsid w:val="00721CE8"/>
    <w:rsid w:val="00722B6C"/>
    <w:rsid w:val="007244E7"/>
    <w:rsid w:val="00731DF7"/>
    <w:rsid w:val="00733422"/>
    <w:rsid w:val="007349E4"/>
    <w:rsid w:val="00735445"/>
    <w:rsid w:val="00743BE8"/>
    <w:rsid w:val="00743ECC"/>
    <w:rsid w:val="0074528E"/>
    <w:rsid w:val="00753295"/>
    <w:rsid w:val="00753510"/>
    <w:rsid w:val="0075584B"/>
    <w:rsid w:val="0076675F"/>
    <w:rsid w:val="00770A6B"/>
    <w:rsid w:val="00770C2B"/>
    <w:rsid w:val="00776610"/>
    <w:rsid w:val="007772AB"/>
    <w:rsid w:val="007821E0"/>
    <w:rsid w:val="00787C81"/>
    <w:rsid w:val="00796034"/>
    <w:rsid w:val="00796C43"/>
    <w:rsid w:val="007971D8"/>
    <w:rsid w:val="007A0DF5"/>
    <w:rsid w:val="007A10D1"/>
    <w:rsid w:val="007B46DA"/>
    <w:rsid w:val="007B62FE"/>
    <w:rsid w:val="007B78AB"/>
    <w:rsid w:val="007D0CFF"/>
    <w:rsid w:val="007D3887"/>
    <w:rsid w:val="007E1902"/>
    <w:rsid w:val="007E4A90"/>
    <w:rsid w:val="007F114D"/>
    <w:rsid w:val="007F512A"/>
    <w:rsid w:val="00811709"/>
    <w:rsid w:val="00817EF5"/>
    <w:rsid w:val="00837CB6"/>
    <w:rsid w:val="00851693"/>
    <w:rsid w:val="008526B3"/>
    <w:rsid w:val="00853D9A"/>
    <w:rsid w:val="00860E98"/>
    <w:rsid w:val="00862B18"/>
    <w:rsid w:val="00870C57"/>
    <w:rsid w:val="00877E52"/>
    <w:rsid w:val="008961C3"/>
    <w:rsid w:val="008B63B8"/>
    <w:rsid w:val="008B6595"/>
    <w:rsid w:val="008C0FE4"/>
    <w:rsid w:val="008C457E"/>
    <w:rsid w:val="008D6FDE"/>
    <w:rsid w:val="008D7B72"/>
    <w:rsid w:val="008E1F29"/>
    <w:rsid w:val="008E2ADF"/>
    <w:rsid w:val="008F1B25"/>
    <w:rsid w:val="008F5786"/>
    <w:rsid w:val="008F6F67"/>
    <w:rsid w:val="008F7428"/>
    <w:rsid w:val="00902BB4"/>
    <w:rsid w:val="00903C9C"/>
    <w:rsid w:val="00905B46"/>
    <w:rsid w:val="00931501"/>
    <w:rsid w:val="009353DA"/>
    <w:rsid w:val="009362BD"/>
    <w:rsid w:val="00940DBF"/>
    <w:rsid w:val="00940FD2"/>
    <w:rsid w:val="00941B0B"/>
    <w:rsid w:val="0095706C"/>
    <w:rsid w:val="009614C5"/>
    <w:rsid w:val="00964549"/>
    <w:rsid w:val="00971C2A"/>
    <w:rsid w:val="009772FB"/>
    <w:rsid w:val="009927D1"/>
    <w:rsid w:val="009944DA"/>
    <w:rsid w:val="00994FFF"/>
    <w:rsid w:val="009960E9"/>
    <w:rsid w:val="00997D50"/>
    <w:rsid w:val="009A1A8F"/>
    <w:rsid w:val="009A1C4F"/>
    <w:rsid w:val="009A6B54"/>
    <w:rsid w:val="009B12DE"/>
    <w:rsid w:val="009C3396"/>
    <w:rsid w:val="009C4C25"/>
    <w:rsid w:val="009C59C7"/>
    <w:rsid w:val="009C6979"/>
    <w:rsid w:val="009C6D65"/>
    <w:rsid w:val="009D0C4B"/>
    <w:rsid w:val="009D480B"/>
    <w:rsid w:val="009D7E6F"/>
    <w:rsid w:val="009E5421"/>
    <w:rsid w:val="009F0BC9"/>
    <w:rsid w:val="009F5649"/>
    <w:rsid w:val="00A05518"/>
    <w:rsid w:val="00A10F38"/>
    <w:rsid w:val="00A22FB9"/>
    <w:rsid w:val="00A273E4"/>
    <w:rsid w:val="00A35377"/>
    <w:rsid w:val="00A3631F"/>
    <w:rsid w:val="00A36360"/>
    <w:rsid w:val="00A37618"/>
    <w:rsid w:val="00A4028C"/>
    <w:rsid w:val="00A40809"/>
    <w:rsid w:val="00A51B16"/>
    <w:rsid w:val="00A5222D"/>
    <w:rsid w:val="00A530D2"/>
    <w:rsid w:val="00A57F58"/>
    <w:rsid w:val="00A6008A"/>
    <w:rsid w:val="00A7117A"/>
    <w:rsid w:val="00A715A0"/>
    <w:rsid w:val="00A74304"/>
    <w:rsid w:val="00A8088C"/>
    <w:rsid w:val="00A81EE2"/>
    <w:rsid w:val="00A84BF3"/>
    <w:rsid w:val="00AA20A7"/>
    <w:rsid w:val="00AC0010"/>
    <w:rsid w:val="00AC41C6"/>
    <w:rsid w:val="00AC79EA"/>
    <w:rsid w:val="00AD1F0D"/>
    <w:rsid w:val="00AD251D"/>
    <w:rsid w:val="00AD34D0"/>
    <w:rsid w:val="00AD4F35"/>
    <w:rsid w:val="00AD56F5"/>
    <w:rsid w:val="00AE1F44"/>
    <w:rsid w:val="00AF0F2E"/>
    <w:rsid w:val="00AF25B0"/>
    <w:rsid w:val="00AF270B"/>
    <w:rsid w:val="00AF2C75"/>
    <w:rsid w:val="00AF3EA3"/>
    <w:rsid w:val="00B1377E"/>
    <w:rsid w:val="00B15F16"/>
    <w:rsid w:val="00B24DCC"/>
    <w:rsid w:val="00B25366"/>
    <w:rsid w:val="00B408A7"/>
    <w:rsid w:val="00B41291"/>
    <w:rsid w:val="00B53E3F"/>
    <w:rsid w:val="00B65A05"/>
    <w:rsid w:val="00B70A87"/>
    <w:rsid w:val="00B70D8C"/>
    <w:rsid w:val="00B733EB"/>
    <w:rsid w:val="00B768CB"/>
    <w:rsid w:val="00B81ED3"/>
    <w:rsid w:val="00B86347"/>
    <w:rsid w:val="00B90407"/>
    <w:rsid w:val="00B9492C"/>
    <w:rsid w:val="00BA2ED2"/>
    <w:rsid w:val="00BA3C44"/>
    <w:rsid w:val="00BA3CDD"/>
    <w:rsid w:val="00BA6BF0"/>
    <w:rsid w:val="00BA7559"/>
    <w:rsid w:val="00BB318C"/>
    <w:rsid w:val="00BB43F4"/>
    <w:rsid w:val="00BD0BDC"/>
    <w:rsid w:val="00BD233C"/>
    <w:rsid w:val="00BD2DCC"/>
    <w:rsid w:val="00BE108B"/>
    <w:rsid w:val="00BE7B3B"/>
    <w:rsid w:val="00BF1F3D"/>
    <w:rsid w:val="00BF7088"/>
    <w:rsid w:val="00C0235F"/>
    <w:rsid w:val="00C0439E"/>
    <w:rsid w:val="00C05B25"/>
    <w:rsid w:val="00C07B79"/>
    <w:rsid w:val="00C1227E"/>
    <w:rsid w:val="00C142FD"/>
    <w:rsid w:val="00C237B6"/>
    <w:rsid w:val="00C26892"/>
    <w:rsid w:val="00C4005E"/>
    <w:rsid w:val="00C40FD0"/>
    <w:rsid w:val="00C41EC2"/>
    <w:rsid w:val="00C54C4C"/>
    <w:rsid w:val="00C57F6C"/>
    <w:rsid w:val="00C63573"/>
    <w:rsid w:val="00C64E7F"/>
    <w:rsid w:val="00C64EA6"/>
    <w:rsid w:val="00C71927"/>
    <w:rsid w:val="00C724DB"/>
    <w:rsid w:val="00C732A4"/>
    <w:rsid w:val="00C75852"/>
    <w:rsid w:val="00C75A4A"/>
    <w:rsid w:val="00C813AC"/>
    <w:rsid w:val="00C816C4"/>
    <w:rsid w:val="00C8612B"/>
    <w:rsid w:val="00C949E8"/>
    <w:rsid w:val="00CC077C"/>
    <w:rsid w:val="00CC28EE"/>
    <w:rsid w:val="00CC34E4"/>
    <w:rsid w:val="00CC44E8"/>
    <w:rsid w:val="00CD1A89"/>
    <w:rsid w:val="00CD2F8E"/>
    <w:rsid w:val="00CD449E"/>
    <w:rsid w:val="00CE1147"/>
    <w:rsid w:val="00CF3909"/>
    <w:rsid w:val="00CF5B56"/>
    <w:rsid w:val="00CF7B07"/>
    <w:rsid w:val="00D054A7"/>
    <w:rsid w:val="00D20C51"/>
    <w:rsid w:val="00D2616C"/>
    <w:rsid w:val="00D321A7"/>
    <w:rsid w:val="00D40722"/>
    <w:rsid w:val="00D40863"/>
    <w:rsid w:val="00D509A9"/>
    <w:rsid w:val="00D53A62"/>
    <w:rsid w:val="00D6188B"/>
    <w:rsid w:val="00D62F99"/>
    <w:rsid w:val="00D7287E"/>
    <w:rsid w:val="00D7304F"/>
    <w:rsid w:val="00D75A01"/>
    <w:rsid w:val="00D76C2C"/>
    <w:rsid w:val="00D82A98"/>
    <w:rsid w:val="00D92B2E"/>
    <w:rsid w:val="00D945E0"/>
    <w:rsid w:val="00DA0299"/>
    <w:rsid w:val="00DA240C"/>
    <w:rsid w:val="00DA3418"/>
    <w:rsid w:val="00DA5BE7"/>
    <w:rsid w:val="00DD1EBF"/>
    <w:rsid w:val="00DD3FD2"/>
    <w:rsid w:val="00DD635D"/>
    <w:rsid w:val="00DD74A2"/>
    <w:rsid w:val="00DD7ADE"/>
    <w:rsid w:val="00DE286E"/>
    <w:rsid w:val="00DF64FA"/>
    <w:rsid w:val="00E061FC"/>
    <w:rsid w:val="00E071D9"/>
    <w:rsid w:val="00E0790E"/>
    <w:rsid w:val="00E218F6"/>
    <w:rsid w:val="00E2293F"/>
    <w:rsid w:val="00E26D38"/>
    <w:rsid w:val="00E27E67"/>
    <w:rsid w:val="00E31772"/>
    <w:rsid w:val="00E407B4"/>
    <w:rsid w:val="00E521D6"/>
    <w:rsid w:val="00E713C6"/>
    <w:rsid w:val="00E72D8F"/>
    <w:rsid w:val="00E832CC"/>
    <w:rsid w:val="00E84A89"/>
    <w:rsid w:val="00E86B8A"/>
    <w:rsid w:val="00E9094F"/>
    <w:rsid w:val="00E95974"/>
    <w:rsid w:val="00EA03B4"/>
    <w:rsid w:val="00EA0F87"/>
    <w:rsid w:val="00EA63BD"/>
    <w:rsid w:val="00EB0574"/>
    <w:rsid w:val="00EC2B15"/>
    <w:rsid w:val="00EC3EB0"/>
    <w:rsid w:val="00EC7FD3"/>
    <w:rsid w:val="00ED261F"/>
    <w:rsid w:val="00EE0141"/>
    <w:rsid w:val="00EE18D2"/>
    <w:rsid w:val="00EE2205"/>
    <w:rsid w:val="00EE6A92"/>
    <w:rsid w:val="00EE767E"/>
    <w:rsid w:val="00EF55DC"/>
    <w:rsid w:val="00EF7819"/>
    <w:rsid w:val="00F0636F"/>
    <w:rsid w:val="00F075BD"/>
    <w:rsid w:val="00F16D5E"/>
    <w:rsid w:val="00F17892"/>
    <w:rsid w:val="00F202A4"/>
    <w:rsid w:val="00F204DF"/>
    <w:rsid w:val="00F26FB9"/>
    <w:rsid w:val="00F335EA"/>
    <w:rsid w:val="00F37871"/>
    <w:rsid w:val="00F410CA"/>
    <w:rsid w:val="00F41B4C"/>
    <w:rsid w:val="00F43EDB"/>
    <w:rsid w:val="00F57030"/>
    <w:rsid w:val="00F65CAD"/>
    <w:rsid w:val="00F7013D"/>
    <w:rsid w:val="00F748E5"/>
    <w:rsid w:val="00F74E47"/>
    <w:rsid w:val="00F817FF"/>
    <w:rsid w:val="00F83EC9"/>
    <w:rsid w:val="00F868A0"/>
    <w:rsid w:val="00F927D2"/>
    <w:rsid w:val="00F940CF"/>
    <w:rsid w:val="00F96FC8"/>
    <w:rsid w:val="00F97260"/>
    <w:rsid w:val="00FA10F5"/>
    <w:rsid w:val="00FA2D77"/>
    <w:rsid w:val="00FA2DD6"/>
    <w:rsid w:val="00FA5EC5"/>
    <w:rsid w:val="00FA61CF"/>
    <w:rsid w:val="00FA6207"/>
    <w:rsid w:val="00FB17FB"/>
    <w:rsid w:val="00FB35D0"/>
    <w:rsid w:val="00FB6D80"/>
    <w:rsid w:val="00FC264C"/>
    <w:rsid w:val="00FD128D"/>
    <w:rsid w:val="00FD384C"/>
    <w:rsid w:val="00FD3AE5"/>
    <w:rsid w:val="00FD5ED8"/>
    <w:rsid w:val="00FE18FD"/>
    <w:rsid w:val="00FE3F66"/>
    <w:rsid w:val="00FF1125"/>
    <w:rsid w:val="00FF4C9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lsdException w:name="Title" w:semiHidden="0" w:uiPriority="10" w:unhideWhenUsed="0" w:qFormat="1"/>
    <w:lsdException w:name="Default Paragraph Font" w:uiPriority="1"/>
    <w:lsdException w:name="Body Text" w:uiPriority="2" w:qFormat="1"/>
    <w:lsdException w:name="Body Text Indent" w:uiPriority="2" w:qFormat="1"/>
    <w:lsdException w:name="Subtitle" w:semiHidden="0" w:uiPriority="11" w:unhideWhenUsed="0" w:qFormat="1"/>
    <w:lsdException w:name="Body Text First Indent" w:uiPriority="2" w:qFormat="1"/>
    <w:lsdException w:name="Block Text" w:uiPriority="4"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 w:type="paragraph" w:styleId="CommentSubject">
    <w:name w:val="annotation subject"/>
    <w:basedOn w:val="CommentText"/>
    <w:next w:val="CommentText"/>
    <w:link w:val="CommentSubjectChar"/>
    <w:uiPriority w:val="99"/>
    <w:semiHidden/>
    <w:unhideWhenUsed/>
    <w:rsid w:val="00FD384C"/>
    <w:rPr>
      <w:rFonts w:asciiTheme="minorHAnsi" w:eastAsiaTheme="minorHAnsi" w:hAnsiTheme="minorHAnsi" w:cstheme="minorBidi"/>
      <w:b/>
      <w:bCs/>
      <w:lang w:bidi="en-US"/>
    </w:rPr>
  </w:style>
  <w:style w:type="character" w:customStyle="1" w:styleId="CommentSubjectChar">
    <w:name w:val="Comment Subject Char"/>
    <w:basedOn w:val="CommentTextChar"/>
    <w:link w:val="CommentSubject"/>
    <w:uiPriority w:val="99"/>
    <w:semiHidden/>
    <w:rsid w:val="00FD384C"/>
    <w:rPr>
      <w:rFonts w:ascii="Times New Roman" w:eastAsia="Times New Roman" w:hAnsi="Times New Roman" w:cs="Times New Roman"/>
      <w:b/>
      <w:bCs/>
      <w:sz w:val="20"/>
      <w:szCs w:val="20"/>
      <w:lang w:bidi="ar-SA"/>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 wne:macroName="PRJVIMWORD.MDLPRINTF.FPRINTF" wne:name="prjVimWord.mdlPrintF.FPrintF" wne:bEncrypt="00" wne:cmg="56"/>
    <wne:mcd wne:macroName="PRJVIMWORD.MDLPRINTF.PRINTF" wne:name="prjVimWord.mdlPrintF.PrintF" wne:bEncrypt="00" wne:cmg="56"/>
  </wne:mcds>
</wne:vbaSuppData>
</file>

<file path=word/webSettings.xml><?xml version="1.0" encoding="utf-8"?>
<w:webSettings xmlns:r="http://schemas.openxmlformats.org/officeDocument/2006/relationships" xmlns:w="http://schemas.openxmlformats.org/wordprocessingml/2006/main">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comments" Target="comment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people" Target="peop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02BCCA5-A7EC-4130-95C7-3445E718AA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1320</TotalTime>
  <Pages>6</Pages>
  <Words>551</Words>
  <Characters>3145</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3689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Chris White2</cp:lastModifiedBy>
  <cp:revision>741</cp:revision>
  <dcterms:created xsi:type="dcterms:W3CDTF">2018-04-06T18:23:00Z</dcterms:created>
  <dcterms:modified xsi:type="dcterms:W3CDTF">2020-02-07T15:12:00Z</dcterms:modified>
</cp:coreProperties>
</file>