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DD3FD2">
      <w:r>
        <w:t>CC-BY-NC-SA 4.0, or any later version, at your option.</w:t>
      </w:r>
    </w:p>
    <w:p w:rsidR="0000663B" w:rsidRDefault="0000663B" w:rsidP="0000663B">
      <w:pPr>
        <w:pStyle w:val="Heading1"/>
      </w:pPr>
      <w:r>
        <w:t>Te</w:t>
      </w:r>
      <w:r w:rsidR="00333B40">
        <w:t>s</w:t>
      </w:r>
      <w:r>
        <w:t>t text</w:t>
      </w:r>
    </w:p>
    <w:p w:rsidR="0000663B" w:rsidRDefault="0000663B">
      <w:r w:rsidRPr="0000663B">
        <w:t>Examples are discussed herein, e.g., with reference to FIG. 5 #5, and also with respect to FIGS. 6–9 #5.</w:t>
      </w:r>
    </w:p>
    <w:p w:rsidR="0000663B" w:rsidRDefault="0000663B"/>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r>
      <w:r>
        <w:t>_foo_bar_</w:t>
      </w:r>
      <w:r>
        <w:tab/>
        <w:t>_foo_bar_</w:t>
      </w:r>
    </w:p>
    <w:p w:rsidR="007B62FE" w:rsidRDefault="007B62FE"/>
    <w:p w:rsidR="007B62FE" w:rsidRDefault="007B62FE">
      <w:r>
        <w:t>foobar</w:t>
      </w:r>
      <w:r>
        <w:tab/>
      </w:r>
      <w:r>
        <w:tab/>
        <w:t>foobar</w:t>
      </w:r>
      <w:r>
        <w:tab/>
      </w:r>
      <w:r>
        <w:tab/>
        <w:t>foobar</w:t>
      </w:r>
      <w:bookmarkStart w:id="0" w:name="_GoBack"/>
      <w:bookmarkEnd w:id="0"/>
    </w:p>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rsidR="00FF4C93">
        <w:t xml:space="preserve">  (An extra garden for search tests.)</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 xml:space="preserve">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w:t>
      </w:r>
      <w:r w:rsidRPr="000C245B">
        <w:lastRenderedPageBreak/>
        <w:t>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5EBD"/>
    <w:rsid w:val="000B07A1"/>
    <w:rsid w:val="000C245B"/>
    <w:rsid w:val="000E1ABA"/>
    <w:rsid w:val="000E1EA2"/>
    <w:rsid w:val="000E4888"/>
    <w:rsid w:val="00102AD4"/>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1DC1"/>
    <w:rsid w:val="002258BE"/>
    <w:rsid w:val="00270877"/>
    <w:rsid w:val="0028688F"/>
    <w:rsid w:val="0028793A"/>
    <w:rsid w:val="00293276"/>
    <w:rsid w:val="002A5289"/>
    <w:rsid w:val="002A65CE"/>
    <w:rsid w:val="002A6A05"/>
    <w:rsid w:val="002D61E5"/>
    <w:rsid w:val="002E5D54"/>
    <w:rsid w:val="002F5045"/>
    <w:rsid w:val="003067FE"/>
    <w:rsid w:val="0031277E"/>
    <w:rsid w:val="0032473B"/>
    <w:rsid w:val="00333B40"/>
    <w:rsid w:val="003448B0"/>
    <w:rsid w:val="00345A71"/>
    <w:rsid w:val="00346F2F"/>
    <w:rsid w:val="003559E2"/>
    <w:rsid w:val="00360186"/>
    <w:rsid w:val="003636ED"/>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F6DF1"/>
    <w:rsid w:val="00504344"/>
    <w:rsid w:val="0053479F"/>
    <w:rsid w:val="00540BDD"/>
    <w:rsid w:val="00540E61"/>
    <w:rsid w:val="005458E9"/>
    <w:rsid w:val="0057461D"/>
    <w:rsid w:val="00583404"/>
    <w:rsid w:val="005C7025"/>
    <w:rsid w:val="005C721C"/>
    <w:rsid w:val="005D6EDF"/>
    <w:rsid w:val="005D6FDB"/>
    <w:rsid w:val="0060561E"/>
    <w:rsid w:val="00642664"/>
    <w:rsid w:val="00660E85"/>
    <w:rsid w:val="006A7CCB"/>
    <w:rsid w:val="006D4363"/>
    <w:rsid w:val="006E6091"/>
    <w:rsid w:val="006F3D0D"/>
    <w:rsid w:val="00700749"/>
    <w:rsid w:val="00704094"/>
    <w:rsid w:val="00712915"/>
    <w:rsid w:val="00714B3E"/>
    <w:rsid w:val="007214FE"/>
    <w:rsid w:val="00733422"/>
    <w:rsid w:val="007349E4"/>
    <w:rsid w:val="00753510"/>
    <w:rsid w:val="00770A6B"/>
    <w:rsid w:val="00770C2B"/>
    <w:rsid w:val="007772AB"/>
    <w:rsid w:val="00787C81"/>
    <w:rsid w:val="007B62FE"/>
    <w:rsid w:val="007D0CFF"/>
    <w:rsid w:val="007E1902"/>
    <w:rsid w:val="007E4A90"/>
    <w:rsid w:val="007F114D"/>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74304"/>
    <w:rsid w:val="00A81EE2"/>
    <w:rsid w:val="00AC79EA"/>
    <w:rsid w:val="00AE1F44"/>
    <w:rsid w:val="00AF0F2E"/>
    <w:rsid w:val="00AF2C75"/>
    <w:rsid w:val="00B15F16"/>
    <w:rsid w:val="00B24DCC"/>
    <w:rsid w:val="00B408A7"/>
    <w:rsid w:val="00B41291"/>
    <w:rsid w:val="00B733EB"/>
    <w:rsid w:val="00B768CB"/>
    <w:rsid w:val="00B86347"/>
    <w:rsid w:val="00B90407"/>
    <w:rsid w:val="00B9492C"/>
    <w:rsid w:val="00BA3C44"/>
    <w:rsid w:val="00BB318C"/>
    <w:rsid w:val="00BB43F4"/>
    <w:rsid w:val="00BD233C"/>
    <w:rsid w:val="00BF1F3D"/>
    <w:rsid w:val="00C0235F"/>
    <w:rsid w:val="00C07B79"/>
    <w:rsid w:val="00C142FD"/>
    <w:rsid w:val="00C41EC2"/>
    <w:rsid w:val="00C54C4C"/>
    <w:rsid w:val="00C64EA6"/>
    <w:rsid w:val="00C724DB"/>
    <w:rsid w:val="00C732A4"/>
    <w:rsid w:val="00C8612B"/>
    <w:rsid w:val="00C949E8"/>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D3FD2"/>
    <w:rsid w:val="00DD635D"/>
    <w:rsid w:val="00DF64FA"/>
    <w:rsid w:val="00E071D9"/>
    <w:rsid w:val="00E218F6"/>
    <w:rsid w:val="00E26D38"/>
    <w:rsid w:val="00E27E67"/>
    <w:rsid w:val="00E31772"/>
    <w:rsid w:val="00E407B4"/>
    <w:rsid w:val="00E713C6"/>
    <w:rsid w:val="00E72D8F"/>
    <w:rsid w:val="00E832CC"/>
    <w:rsid w:val="00E84A89"/>
    <w:rsid w:val="00EE6A92"/>
    <w:rsid w:val="00EF55DC"/>
    <w:rsid w:val="00F16D5E"/>
    <w:rsid w:val="00F202A4"/>
    <w:rsid w:val="00F204DF"/>
    <w:rsid w:val="00F41B4C"/>
    <w:rsid w:val="00F57030"/>
    <w:rsid w:val="00F7013D"/>
    <w:rsid w:val="00F748E5"/>
    <w:rsid w:val="00F817FF"/>
    <w:rsid w:val="00F83EC9"/>
    <w:rsid w:val="00F940CF"/>
    <w:rsid w:val="00FA2D77"/>
    <w:rsid w:val="00FA5EC5"/>
    <w:rsid w:val="00FA6207"/>
    <w:rsid w:val="00FD3AE5"/>
    <w:rsid w:val="00FE18FD"/>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563</TotalTime>
  <Pages>2</Pages>
  <Words>389</Words>
  <Characters>2222</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219</cp:revision>
  <dcterms:created xsi:type="dcterms:W3CDTF">2018-04-06T18:23:00Z</dcterms:created>
  <dcterms:modified xsi:type="dcterms:W3CDTF">2018-04-27T15:48:00Z</dcterms:modified>
</cp:coreProperties>
</file>