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142FD" w:rsidRDefault="00273FE6">
      <w:r>
        <w:t xml:space="preserve">Each paragraph in this file corresponds to that register name (alphas lowercase).  This paragraph, for example, corresponds to register &lt;NUL&gt;, which will never be used and so can safely be used to hold this </w:t>
      </w:r>
      <w:r w:rsidR="00F208EE">
        <w:t>explanation</w:t>
      </w:r>
      <w:bookmarkStart w:id="0" w:name="_GoBack"/>
      <w:bookmarkEnd w:id="0"/>
      <w:r>
        <w:t>.</w:t>
      </w:r>
    </w:p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FD5C57" w:rsidRDefault="00FD5C57" w:rsidP="00FD5C57"/>
    <w:p w:rsidR="006A28CC" w:rsidRDefault="006A28CC"/>
    <w:p w:rsidR="00FD5C57" w:rsidRDefault="00FD5C57"/>
    <w:p w:rsidR="00FD5C57" w:rsidRDefault="00FD5C57"/>
    <w:sectPr w:rsidR="00FD5C57" w:rsidSect="00C142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NewRomanPS-ItalicMT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7360D54"/>
    <w:multiLevelType w:val="hybridMultilevel"/>
    <w:tmpl w:val="7902D57E"/>
    <w:lvl w:ilvl="0" w:tplc="695A427C">
      <w:start w:val="1"/>
      <w:numFmt w:val="decimalZero"/>
      <w:pStyle w:val="Numpara"/>
      <w:lvlText w:val="[00%1] "/>
      <w:lvlJc w:val="left"/>
      <w:pPr>
        <w:tabs>
          <w:tab w:val="num" w:pos="1440"/>
        </w:tabs>
        <w:ind w:left="0" w:firstLine="0"/>
      </w:pPr>
      <w:rPr>
        <w:rFonts w:ascii="Times New Roman" w:hAnsi="Times New Roman" w:hint="default"/>
        <w:b/>
        <w:i w:val="0"/>
        <w:sz w:val="2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5FF469DE"/>
    <w:multiLevelType w:val="hybridMultilevel"/>
    <w:tmpl w:val="81F06DE0"/>
    <w:lvl w:ilvl="0" w:tplc="0DC6E722">
      <w:start w:val="1"/>
      <mc:AlternateContent>
        <mc:Choice Requires="w14">
          <w:numFmt w:val="custom" w:format="0001, 0002, 0003, ..."/>
        </mc:Choice>
        <mc:Fallback>
          <w:numFmt w:val="decimal"/>
        </mc:Fallback>
      </mc:AlternateContent>
      <w:pStyle w:val="Copy"/>
      <w:lvlText w:val="[%1]"/>
      <w:lvlJc w:val="left"/>
      <w:pPr>
        <w:ind w:left="720" w:hanging="360"/>
      </w:pPr>
      <w:rPr>
        <w:rFonts w:ascii="Times New Roman" w:hAnsi="Times New Roman" w:cs="Times New Roman"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3283E3F"/>
    <w:multiLevelType w:val="hybridMultilevel"/>
    <w:tmpl w:val="9766D166"/>
    <w:lvl w:ilvl="0" w:tplc="E528D0FA">
      <w:start w:val="1"/>
      <w:numFmt w:val="decimalZero"/>
      <w:lvlText w:val="[00%1]"/>
      <w:lvlJc w:val="left"/>
      <w:pPr>
        <w:tabs>
          <w:tab w:val="num" w:pos="1008"/>
        </w:tabs>
      </w:pPr>
      <w:rPr>
        <w:rFonts w:ascii="Times New Roman" w:hAnsi="Times New Roman" w:cs="Times New Roman" w:hint="default"/>
        <w:b/>
        <w:i w:val="0"/>
        <w:sz w:val="24"/>
        <w:szCs w:val="24"/>
      </w:rPr>
    </w:lvl>
    <w:lvl w:ilvl="1" w:tplc="040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7F2158DA"/>
    <w:multiLevelType w:val="hybridMultilevel"/>
    <w:tmpl w:val="5B98713A"/>
    <w:lvl w:ilvl="0" w:tplc="81D42502">
      <w:start w:val="1"/>
      <w:numFmt w:val="decimalZero"/>
      <w:lvlText w:val="[00%1]"/>
      <w:lvlJc w:val="left"/>
      <w:pPr>
        <w:tabs>
          <w:tab w:val="num" w:pos="1152"/>
        </w:tabs>
        <w:ind w:left="0" w:firstLine="0"/>
      </w:pPr>
      <w:rPr>
        <w:rFonts w:hint="default"/>
        <w:b/>
        <w:i w:val="0"/>
      </w:rPr>
    </w:lvl>
    <w:lvl w:ilvl="1" w:tplc="FFFFFFFF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FFFFFF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num w:numId="1">
    <w:abstractNumId w:val="3"/>
  </w:num>
  <w:num w:numId="2">
    <w:abstractNumId w:val="3"/>
  </w:num>
  <w:num w:numId="3">
    <w:abstractNumId w:val="3"/>
  </w:num>
  <w:num w:numId="4">
    <w:abstractNumId w:val="0"/>
  </w:num>
  <w:num w:numId="5">
    <w:abstractNumId w:val="0"/>
  </w:num>
  <w:num w:numId="6">
    <w:abstractNumId w:val="2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28CC"/>
    <w:rsid w:val="00037079"/>
    <w:rsid w:val="000603E8"/>
    <w:rsid w:val="00077B6D"/>
    <w:rsid w:val="000A5EBD"/>
    <w:rsid w:val="000E4888"/>
    <w:rsid w:val="0012672B"/>
    <w:rsid w:val="00141F0E"/>
    <w:rsid w:val="001536D7"/>
    <w:rsid w:val="00164F23"/>
    <w:rsid w:val="0017085C"/>
    <w:rsid w:val="00172E75"/>
    <w:rsid w:val="00175C3F"/>
    <w:rsid w:val="00181763"/>
    <w:rsid w:val="0018260F"/>
    <w:rsid w:val="00196851"/>
    <w:rsid w:val="001A536B"/>
    <w:rsid w:val="001D2366"/>
    <w:rsid w:val="001F180B"/>
    <w:rsid w:val="0020363A"/>
    <w:rsid w:val="002258BE"/>
    <w:rsid w:val="00270877"/>
    <w:rsid w:val="00273FE6"/>
    <w:rsid w:val="0028793A"/>
    <w:rsid w:val="00293276"/>
    <w:rsid w:val="002A5289"/>
    <w:rsid w:val="002D61E5"/>
    <w:rsid w:val="002E5D54"/>
    <w:rsid w:val="002F5045"/>
    <w:rsid w:val="003067FE"/>
    <w:rsid w:val="0031277E"/>
    <w:rsid w:val="003448B0"/>
    <w:rsid w:val="00345A71"/>
    <w:rsid w:val="00346F2F"/>
    <w:rsid w:val="003559E2"/>
    <w:rsid w:val="00375D32"/>
    <w:rsid w:val="003D30A2"/>
    <w:rsid w:val="0041553B"/>
    <w:rsid w:val="0043729F"/>
    <w:rsid w:val="00440A7C"/>
    <w:rsid w:val="00440F58"/>
    <w:rsid w:val="00441AFC"/>
    <w:rsid w:val="00443CF2"/>
    <w:rsid w:val="00482F1B"/>
    <w:rsid w:val="004877AD"/>
    <w:rsid w:val="004A06AF"/>
    <w:rsid w:val="004B5902"/>
    <w:rsid w:val="004F6DF1"/>
    <w:rsid w:val="00504344"/>
    <w:rsid w:val="005458E9"/>
    <w:rsid w:val="00583404"/>
    <w:rsid w:val="005C7025"/>
    <w:rsid w:val="005C721C"/>
    <w:rsid w:val="005D6EDF"/>
    <w:rsid w:val="005D6FDB"/>
    <w:rsid w:val="0060561E"/>
    <w:rsid w:val="00642664"/>
    <w:rsid w:val="00660E85"/>
    <w:rsid w:val="006A28CC"/>
    <w:rsid w:val="006D4363"/>
    <w:rsid w:val="006F3D0D"/>
    <w:rsid w:val="00704094"/>
    <w:rsid w:val="00712915"/>
    <w:rsid w:val="00714B3E"/>
    <w:rsid w:val="007214FE"/>
    <w:rsid w:val="00733422"/>
    <w:rsid w:val="007349E4"/>
    <w:rsid w:val="00770A6B"/>
    <w:rsid w:val="007772AB"/>
    <w:rsid w:val="00787C81"/>
    <w:rsid w:val="007E1902"/>
    <w:rsid w:val="007E4A90"/>
    <w:rsid w:val="00817EF5"/>
    <w:rsid w:val="00837CB6"/>
    <w:rsid w:val="00853D9A"/>
    <w:rsid w:val="00862B18"/>
    <w:rsid w:val="008B6595"/>
    <w:rsid w:val="008C457E"/>
    <w:rsid w:val="008F5786"/>
    <w:rsid w:val="008F7428"/>
    <w:rsid w:val="00941B0B"/>
    <w:rsid w:val="0095706C"/>
    <w:rsid w:val="009927D1"/>
    <w:rsid w:val="009944DA"/>
    <w:rsid w:val="00997D50"/>
    <w:rsid w:val="009A1A8F"/>
    <w:rsid w:val="009A6B54"/>
    <w:rsid w:val="009C3396"/>
    <w:rsid w:val="009C4C25"/>
    <w:rsid w:val="009C6979"/>
    <w:rsid w:val="009C6D65"/>
    <w:rsid w:val="009D480B"/>
    <w:rsid w:val="009E5421"/>
    <w:rsid w:val="00A3631F"/>
    <w:rsid w:val="00A37618"/>
    <w:rsid w:val="00A57F58"/>
    <w:rsid w:val="00A715A0"/>
    <w:rsid w:val="00A81EE2"/>
    <w:rsid w:val="00AE1F44"/>
    <w:rsid w:val="00AF2C75"/>
    <w:rsid w:val="00B24DCC"/>
    <w:rsid w:val="00B408A7"/>
    <w:rsid w:val="00B41291"/>
    <w:rsid w:val="00B768CB"/>
    <w:rsid w:val="00B86347"/>
    <w:rsid w:val="00B90407"/>
    <w:rsid w:val="00BB318C"/>
    <w:rsid w:val="00BB43F4"/>
    <w:rsid w:val="00C0235F"/>
    <w:rsid w:val="00C07B79"/>
    <w:rsid w:val="00C142FD"/>
    <w:rsid w:val="00C41EC2"/>
    <w:rsid w:val="00C54C4C"/>
    <w:rsid w:val="00C732A4"/>
    <w:rsid w:val="00C8612B"/>
    <w:rsid w:val="00CC34E4"/>
    <w:rsid w:val="00CC44E8"/>
    <w:rsid w:val="00CD2F8E"/>
    <w:rsid w:val="00CD449E"/>
    <w:rsid w:val="00CF3909"/>
    <w:rsid w:val="00D321A7"/>
    <w:rsid w:val="00D509A9"/>
    <w:rsid w:val="00D53A62"/>
    <w:rsid w:val="00D6188B"/>
    <w:rsid w:val="00D75A01"/>
    <w:rsid w:val="00D82A98"/>
    <w:rsid w:val="00D945E0"/>
    <w:rsid w:val="00DD635D"/>
    <w:rsid w:val="00E071D9"/>
    <w:rsid w:val="00E218F6"/>
    <w:rsid w:val="00E26D38"/>
    <w:rsid w:val="00E27E67"/>
    <w:rsid w:val="00E407B4"/>
    <w:rsid w:val="00E832CC"/>
    <w:rsid w:val="00E84A89"/>
    <w:rsid w:val="00EE6A92"/>
    <w:rsid w:val="00F16D5E"/>
    <w:rsid w:val="00F202A4"/>
    <w:rsid w:val="00F208EE"/>
    <w:rsid w:val="00F41B4C"/>
    <w:rsid w:val="00F57030"/>
    <w:rsid w:val="00F7013D"/>
    <w:rsid w:val="00F748E5"/>
    <w:rsid w:val="00F817FF"/>
    <w:rsid w:val="00F83EC9"/>
    <w:rsid w:val="00F940CF"/>
    <w:rsid w:val="00FA2D77"/>
    <w:rsid w:val="00FA5EC5"/>
    <w:rsid w:val="00FD3AE5"/>
    <w:rsid w:val="00FD5C57"/>
    <w:rsid w:val="00FE1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en-US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2" w:unhideWhenUsed="1" w:qFormat="1"/>
    <w:lsdException w:name="Body Text Indent" w:semiHidden="1" w:uiPriority="2" w:unhideWhenUsed="1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2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4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768CB"/>
  </w:style>
  <w:style w:type="paragraph" w:styleId="Heading1">
    <w:name w:val="heading 1"/>
    <w:basedOn w:val="Normal"/>
    <w:next w:val="BodyText"/>
    <w:link w:val="Heading1Char"/>
    <w:uiPriority w:val="9"/>
    <w:qFormat/>
    <w:rsid w:val="009C6D65"/>
    <w:pPr>
      <w:keepNext/>
      <w:keepLines/>
      <w:spacing w:before="360"/>
      <w:contextualSpacing/>
      <w:outlineLvl w:val="0"/>
    </w:pPr>
    <w:rPr>
      <w:rFonts w:asciiTheme="majorHAnsi" w:eastAsiaTheme="majorEastAsia" w:hAnsiTheme="majorHAnsi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iPriority w:val="9"/>
    <w:qFormat/>
    <w:rsid w:val="009C6D65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iPriority w:val="9"/>
    <w:qFormat/>
    <w:rsid w:val="009C6D65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BodyText"/>
    <w:link w:val="Heading4Char"/>
    <w:uiPriority w:val="9"/>
    <w:rsid w:val="009C6D65"/>
    <w:p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BodyText"/>
    <w:link w:val="Heading5Char"/>
    <w:uiPriority w:val="9"/>
    <w:rsid w:val="009C6D65"/>
    <w:pPr>
      <w:keepNext/>
      <w:keepLines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rsid w:val="009C6D65"/>
    <w:pPr>
      <w:keepNext/>
      <w:keepLines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BodyText"/>
    <w:link w:val="Heading7Char"/>
    <w:uiPriority w:val="9"/>
    <w:rsid w:val="009C6D65"/>
    <w:pPr>
      <w:keepNext/>
      <w:keepLines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BodyText"/>
    <w:link w:val="Heading8Char"/>
    <w:uiPriority w:val="9"/>
    <w:rsid w:val="009C6D65"/>
    <w:pPr>
      <w:keepNext/>
      <w:keepLines/>
      <w:outlineLvl w:val="7"/>
    </w:pPr>
    <w:rPr>
      <w:rFonts w:asciiTheme="majorHAnsi" w:eastAsiaTheme="majorEastAsia" w:hAnsiTheme="majorHAnsi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rsid w:val="009C6D65"/>
    <w:pPr>
      <w:keepNext/>
      <w:keepLines/>
      <w:outlineLvl w:val="8"/>
    </w:pPr>
    <w:rPr>
      <w:rFonts w:asciiTheme="majorHAnsi" w:eastAsiaTheme="majorEastAsia" w:hAnsiTheme="majorHAnsi" w:cstheme="majorBidi"/>
      <w:i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C6D65"/>
    <w:rPr>
      <w:rFonts w:asciiTheme="majorHAnsi" w:eastAsiaTheme="majorEastAsia" w:hAnsiTheme="majorHAnsi" w:cstheme="majorBidi"/>
      <w:b/>
      <w:bC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9C6D65"/>
    <w:rPr>
      <w:rFonts w:asciiTheme="majorHAnsi" w:eastAsiaTheme="majorEastAsia" w:hAnsiTheme="majorHAnsi" w:cstheme="majorBidi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C6D65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9C6D65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9C6D65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rsid w:val="009C6D65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9C6D65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9C6D65"/>
    <w:rPr>
      <w:rFonts w:asciiTheme="majorHAnsi" w:eastAsiaTheme="majorEastAsia" w:hAnsiTheme="majorHAnsi" w:cstheme="majorBidi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9C6D65"/>
    <w:rPr>
      <w:rFonts w:asciiTheme="majorHAnsi" w:eastAsiaTheme="majorEastAsia" w:hAnsiTheme="majorHAnsi" w:cstheme="majorBidi"/>
      <w:i/>
      <w:iCs/>
      <w:szCs w:val="20"/>
    </w:rPr>
  </w:style>
  <w:style w:type="paragraph" w:styleId="Title">
    <w:name w:val="Title"/>
    <w:basedOn w:val="Normal"/>
    <w:next w:val="Normal"/>
    <w:link w:val="TitleChar"/>
    <w:uiPriority w:val="10"/>
    <w:rsid w:val="009C6D65"/>
    <w:pPr>
      <w:pBdr>
        <w:bottom w:val="single" w:sz="4" w:space="1" w:color="auto"/>
      </w:pBdr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C6D65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rsid w:val="009C6D65"/>
    <w:pPr>
      <w:spacing w:after="600"/>
    </w:pPr>
    <w:rPr>
      <w:rFonts w:asciiTheme="majorHAnsi" w:eastAsiaTheme="majorEastAsia" w:hAnsiTheme="majorHAnsi" w:cstheme="majorBidi"/>
      <w:i/>
      <w:iCs/>
      <w:spacing w:val="13"/>
    </w:rPr>
  </w:style>
  <w:style w:type="character" w:customStyle="1" w:styleId="SubtitleChar">
    <w:name w:val="Subtitle Char"/>
    <w:basedOn w:val="DefaultParagraphFont"/>
    <w:link w:val="Subtitle"/>
    <w:uiPriority w:val="11"/>
    <w:rsid w:val="009C6D65"/>
    <w:rPr>
      <w:rFonts w:asciiTheme="majorHAnsi" w:eastAsiaTheme="majorEastAsia" w:hAnsiTheme="majorHAnsi" w:cstheme="majorBidi"/>
      <w:i/>
      <w:iCs/>
      <w:spacing w:val="13"/>
    </w:rPr>
  </w:style>
  <w:style w:type="character" w:styleId="Strong">
    <w:name w:val="Strong"/>
    <w:uiPriority w:val="22"/>
    <w:qFormat/>
    <w:rsid w:val="009C6D65"/>
    <w:rPr>
      <w:b/>
      <w:bCs/>
    </w:rPr>
  </w:style>
  <w:style w:type="character" w:styleId="Emphasis">
    <w:name w:val="Emphasis"/>
    <w:uiPriority w:val="20"/>
    <w:qFormat/>
    <w:rsid w:val="009C6D65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uiPriority w:val="1"/>
    <w:rsid w:val="009C6D65"/>
  </w:style>
  <w:style w:type="paragraph" w:styleId="ListParagraph">
    <w:name w:val="List Paragraph"/>
    <w:basedOn w:val="Normal"/>
    <w:uiPriority w:val="34"/>
    <w:qFormat/>
    <w:rsid w:val="009C6D65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unhideWhenUsed/>
    <w:rsid w:val="009C6D65"/>
    <w:pPr>
      <w:spacing w:before="20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9C6D65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unhideWhenUsed/>
    <w:rsid w:val="009C6D65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C6D65"/>
    <w:rPr>
      <w:b/>
      <w:bCs/>
      <w:i/>
      <w:iCs/>
    </w:rPr>
  </w:style>
  <w:style w:type="character" w:styleId="SubtleEmphasis">
    <w:name w:val="Subtle Emphasis"/>
    <w:uiPriority w:val="19"/>
    <w:qFormat/>
    <w:rsid w:val="009C6D65"/>
    <w:rPr>
      <w:i/>
      <w:iCs/>
    </w:rPr>
  </w:style>
  <w:style w:type="character" w:styleId="IntenseEmphasis">
    <w:name w:val="Intense Emphasis"/>
    <w:uiPriority w:val="21"/>
    <w:rsid w:val="009C6D65"/>
    <w:rPr>
      <w:b/>
      <w:bCs/>
    </w:rPr>
  </w:style>
  <w:style w:type="character" w:styleId="SubtleReference">
    <w:name w:val="Subtle Reference"/>
    <w:uiPriority w:val="31"/>
    <w:qFormat/>
    <w:rsid w:val="009C6D65"/>
    <w:rPr>
      <w:smallCaps/>
    </w:rPr>
  </w:style>
  <w:style w:type="character" w:styleId="IntenseReference">
    <w:name w:val="Intense Reference"/>
    <w:uiPriority w:val="32"/>
    <w:qFormat/>
    <w:rsid w:val="009C6D65"/>
    <w:rPr>
      <w:b/>
      <w:smallCaps/>
      <w:spacing w:val="5"/>
      <w:u w:val="single"/>
    </w:rPr>
  </w:style>
  <w:style w:type="character" w:styleId="BookTitle">
    <w:name w:val="Book Title"/>
    <w:uiPriority w:val="33"/>
    <w:unhideWhenUsed/>
    <w:rsid w:val="009C6D65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C6D65"/>
    <w:pPr>
      <w:outlineLvl w:val="9"/>
    </w:pPr>
  </w:style>
  <w:style w:type="paragraph" w:styleId="BodyText">
    <w:name w:val="Body Text"/>
    <w:basedOn w:val="Normal"/>
    <w:link w:val="BodyTextChar"/>
    <w:uiPriority w:val="2"/>
    <w:qFormat/>
    <w:rsid w:val="009C6D65"/>
    <w:pPr>
      <w:spacing w:after="240"/>
      <w:jc w:val="both"/>
    </w:pPr>
  </w:style>
  <w:style w:type="character" w:customStyle="1" w:styleId="BodyTextChar">
    <w:name w:val="Body Text Char"/>
    <w:basedOn w:val="DefaultParagraphFont"/>
    <w:link w:val="BodyText"/>
    <w:uiPriority w:val="2"/>
    <w:rsid w:val="009C6D65"/>
  </w:style>
  <w:style w:type="paragraph" w:styleId="BodyTextFirstIndent">
    <w:name w:val="Body Text First Indent"/>
    <w:basedOn w:val="BodyText"/>
    <w:link w:val="BodyTextFirstIndentChar"/>
    <w:uiPriority w:val="2"/>
    <w:qFormat/>
    <w:rsid w:val="009C6D65"/>
    <w:pPr>
      <w:ind w:firstLine="720"/>
    </w:pPr>
  </w:style>
  <w:style w:type="character" w:customStyle="1" w:styleId="BodyTextFirstIndentChar">
    <w:name w:val="Body Text First Indent Char"/>
    <w:basedOn w:val="BodyTextChar"/>
    <w:link w:val="BodyTextFirstIndent"/>
    <w:uiPriority w:val="2"/>
    <w:rsid w:val="009C6D65"/>
  </w:style>
  <w:style w:type="paragraph" w:styleId="BodyTextIndent">
    <w:name w:val="Body Text Indent"/>
    <w:basedOn w:val="BodyText"/>
    <w:link w:val="BodyTextIndentChar"/>
    <w:uiPriority w:val="2"/>
    <w:qFormat/>
    <w:rsid w:val="009C6D65"/>
    <w:pPr>
      <w:spacing w:after="100" w:afterAutospacing="1"/>
      <w:ind w:left="720"/>
    </w:pPr>
  </w:style>
  <w:style w:type="character" w:customStyle="1" w:styleId="BodyTextIndentChar">
    <w:name w:val="Body Text Indent Char"/>
    <w:basedOn w:val="DefaultParagraphFont"/>
    <w:link w:val="BodyTextIndent"/>
    <w:uiPriority w:val="2"/>
    <w:rsid w:val="009C6D65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E407B4"/>
    <w:pPr>
      <w:spacing w:after="240"/>
      <w:ind w:firstLine="72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407B4"/>
  </w:style>
  <w:style w:type="paragraph" w:styleId="BlockText">
    <w:name w:val="Block Text"/>
    <w:basedOn w:val="BodyText"/>
    <w:uiPriority w:val="4"/>
    <w:qFormat/>
    <w:rsid w:val="009C6D65"/>
    <w:pPr>
      <w:ind w:left="1440" w:right="1440"/>
    </w:pPr>
    <w:rPr>
      <w:iCs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407B4"/>
    <w:pPr>
      <w:widowControl w:val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407B4"/>
    <w:rPr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E407B4"/>
    <w:pPr>
      <w:widowControl w:val="0"/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407B4"/>
  </w:style>
  <w:style w:type="paragraph" w:styleId="Header">
    <w:name w:val="header"/>
    <w:basedOn w:val="Normal"/>
    <w:link w:val="HeaderChar"/>
    <w:uiPriority w:val="99"/>
    <w:semiHidden/>
    <w:unhideWhenUsed/>
    <w:rsid w:val="00E407B4"/>
    <w:pPr>
      <w:widowControl w:val="0"/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407B4"/>
  </w:style>
  <w:style w:type="paragraph" w:styleId="Signature">
    <w:name w:val="Signature"/>
    <w:basedOn w:val="Normal"/>
    <w:link w:val="SignatureChar"/>
    <w:uiPriority w:val="99"/>
    <w:rsid w:val="009C6D65"/>
    <w:pPr>
      <w:keepNext/>
      <w:keepLines/>
      <w:ind w:left="5040"/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sid w:val="009C6D65"/>
  </w:style>
  <w:style w:type="paragraph" w:customStyle="1" w:styleId="NumberedParagraphsPJB">
    <w:name w:val="Numbered Paragraphs PJB"/>
    <w:basedOn w:val="Normal"/>
    <w:rsid w:val="00583404"/>
    <w:pPr>
      <w:spacing w:after="240" w:line="360" w:lineRule="auto"/>
    </w:pPr>
    <w:rPr>
      <w:rFonts w:ascii="Times New Roman" w:eastAsia="Times New Roman" w:hAnsi="Times New Roman" w:cs="Times New Roman"/>
      <w:lang w:bidi="ar-SA"/>
    </w:rPr>
  </w:style>
  <w:style w:type="paragraph" w:customStyle="1" w:styleId="PartsListItemPJB">
    <w:name w:val="Parts List Item PJB"/>
    <w:basedOn w:val="Normal"/>
    <w:qFormat/>
    <w:rsid w:val="00077B6D"/>
    <w:pPr>
      <w:tabs>
        <w:tab w:val="left" w:pos="2880"/>
      </w:tabs>
      <w:spacing w:line="276" w:lineRule="auto"/>
    </w:pPr>
    <w:rPr>
      <w:rFonts w:ascii="Times New Roman" w:eastAsia="Times New Roman" w:hAnsi="Times New Roman" w:cs="Times New Roman"/>
      <w:lang w:bidi="ar-SA"/>
    </w:rPr>
  </w:style>
  <w:style w:type="paragraph" w:customStyle="1" w:styleId="ReferenceListItem">
    <w:name w:val="Reference List Item"/>
    <w:basedOn w:val="Normal"/>
    <w:qFormat/>
    <w:rsid w:val="00704094"/>
    <w:pPr>
      <w:spacing w:after="240"/>
      <w:ind w:left="1800" w:hanging="720"/>
    </w:pPr>
    <w:rPr>
      <w:rFonts w:ascii="Times New Roman" w:eastAsia="Times New Roman" w:hAnsi="Times New Roman" w:cs="TimesNewRomanPS-ItalicMT"/>
      <w:lang w:bidi="ar-SA"/>
    </w:rPr>
  </w:style>
  <w:style w:type="paragraph" w:customStyle="1" w:styleId="Abstract">
    <w:name w:val="Abstract"/>
    <w:basedOn w:val="BodyText"/>
    <w:rsid w:val="008C457E"/>
    <w:pPr>
      <w:spacing w:after="0" w:line="360" w:lineRule="auto"/>
      <w:ind w:firstLine="1440"/>
      <w:jc w:val="left"/>
    </w:pPr>
    <w:rPr>
      <w:rFonts w:ascii="Times New Roman" w:eastAsia="Times New Roman" w:hAnsi="Times New Roman" w:cs="Times New Roman"/>
      <w:bCs/>
      <w:lang w:bidi="ar-SA"/>
    </w:rPr>
  </w:style>
  <w:style w:type="paragraph" w:customStyle="1" w:styleId="Numpara">
    <w:name w:val="Num para"/>
    <w:basedOn w:val="Normal"/>
    <w:qFormat/>
    <w:rsid w:val="00AE1F44"/>
    <w:pPr>
      <w:numPr>
        <w:numId w:val="5"/>
      </w:numPr>
      <w:spacing w:after="240" w:line="360" w:lineRule="auto"/>
      <w:jc w:val="both"/>
    </w:pPr>
    <w:rPr>
      <w:rFonts w:ascii="Times New Roman" w:eastAsia="Times New Roman" w:hAnsi="Times New Roman" w:cs="Times New Roman"/>
      <w:lang w:bidi="ar-SA"/>
    </w:rPr>
  </w:style>
  <w:style w:type="paragraph" w:customStyle="1" w:styleId="Citation">
    <w:name w:val="Citation"/>
    <w:basedOn w:val="Numpara"/>
    <w:qFormat/>
    <w:rsid w:val="00AE1F44"/>
    <w:pPr>
      <w:numPr>
        <w:numId w:val="0"/>
      </w:numPr>
      <w:spacing w:line="276" w:lineRule="auto"/>
      <w:ind w:left="1440" w:right="1440" w:firstLine="720"/>
      <w:contextualSpacing/>
    </w:pPr>
  </w:style>
  <w:style w:type="paragraph" w:customStyle="1" w:styleId="Copy">
    <w:name w:val="Copy"/>
    <w:basedOn w:val="Normal"/>
    <w:qFormat/>
    <w:rsid w:val="00FE18FD"/>
    <w:pPr>
      <w:numPr>
        <w:numId w:val="7"/>
      </w:numPr>
      <w:tabs>
        <w:tab w:val="num" w:pos="1008"/>
      </w:tabs>
      <w:spacing w:line="480" w:lineRule="auto"/>
      <w:jc w:val="both"/>
    </w:pPr>
    <w:rPr>
      <w:rFonts w:ascii="Times New Roman" w:eastAsia="MS Mincho" w:hAnsi="Times New Roman" w:cs="Times New Roman"/>
      <w:lang w:eastAsia="ja-JP" w:bidi="ar-SA"/>
    </w:rPr>
  </w:style>
  <w:style w:type="paragraph" w:customStyle="1" w:styleId="OACitation">
    <w:name w:val="OA Citation"/>
    <w:basedOn w:val="Normal"/>
    <w:link w:val="OACitationChar"/>
    <w:qFormat/>
    <w:rsid w:val="00D53A62"/>
    <w:pPr>
      <w:spacing w:after="240"/>
      <w:ind w:left="720" w:right="720" w:firstLine="720"/>
      <w:contextualSpacing/>
      <w:jc w:val="both"/>
    </w:pPr>
    <w:rPr>
      <w:rFonts w:ascii="Times New Roman" w:eastAsia="Calibri" w:hAnsi="Times New Roman" w:cs="Times New Roman"/>
      <w:lang w:bidi="ar-SA"/>
    </w:rPr>
  </w:style>
  <w:style w:type="character" w:customStyle="1" w:styleId="OACitationChar">
    <w:name w:val="OA Citation Char"/>
    <w:basedOn w:val="DefaultParagraphFont"/>
    <w:link w:val="OACitation"/>
    <w:rsid w:val="00D53A62"/>
    <w:rPr>
      <w:rFonts w:ascii="Times New Roman" w:eastAsia="Calibri" w:hAnsi="Times New Roman" w:cs="Times New Roman"/>
      <w:lang w:bidi="ar-SA"/>
    </w:rPr>
  </w:style>
  <w:style w:type="paragraph" w:customStyle="1" w:styleId="OACopy">
    <w:name w:val="OA Copy"/>
    <w:basedOn w:val="Normal"/>
    <w:link w:val="OACopyChar"/>
    <w:qFormat/>
    <w:rsid w:val="00D53A62"/>
    <w:pPr>
      <w:spacing w:after="120" w:line="360" w:lineRule="auto"/>
      <w:ind w:firstLine="720"/>
      <w:jc w:val="both"/>
    </w:pPr>
    <w:rPr>
      <w:rFonts w:ascii="Times New Roman" w:eastAsia="Times New Roman" w:hAnsi="Times New Roman" w:cs="Times New Roman"/>
      <w:lang w:bidi="ar-SA"/>
    </w:rPr>
  </w:style>
  <w:style w:type="character" w:customStyle="1" w:styleId="OACopyChar">
    <w:name w:val="OA Copy Char"/>
    <w:basedOn w:val="DefaultParagraphFont"/>
    <w:link w:val="OACopy"/>
    <w:rsid w:val="00D53A62"/>
    <w:rPr>
      <w:rFonts w:ascii="Times New Roman" w:eastAsia="Times New Roman" w:hAnsi="Times New Roman" w:cs="Times New Roman"/>
      <w:lang w:bidi="ar-SA"/>
    </w:rPr>
  </w:style>
  <w:style w:type="paragraph" w:customStyle="1" w:styleId="OANonindent">
    <w:name w:val="OA Nonindent"/>
    <w:basedOn w:val="OACopy"/>
    <w:next w:val="OACopy"/>
    <w:qFormat/>
    <w:rsid w:val="00FA5EC5"/>
    <w:pPr>
      <w:ind w:firstLine="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irm Standard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VimWordScratchpad.dotm</Template>
  <TotalTime>5</TotalTime>
  <Pages>3</Pages>
  <Words>64</Words>
  <Characters>283</Characters>
  <Application>Microsoft Office Word</Application>
  <DocSecurity>0</DocSecurity>
  <Lines>18</Lines>
  <Paragraphs>17</Paragraphs>
  <ScaleCrop>false</ScaleCrop>
  <Company/>
  <LinksUpToDate>false</LinksUpToDate>
  <CharactersWithSpaces>330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leehayes3</dc:creator>
  <cp:keywords/>
  <dc:description/>
  <cp:lastModifiedBy>leehayes</cp:lastModifiedBy>
  <cp:revision>5</cp:revision>
  <dcterms:created xsi:type="dcterms:W3CDTF">2018-04-19T17:21:00Z</dcterms:created>
  <dcterms:modified xsi:type="dcterms:W3CDTF">2018-08-18T19:24:00Z</dcterms:modified>
</cp:coreProperties>
</file>