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A365D"/>
          <w:sz w:val="64"/>
          <w:szCs w:val="64"/>
        </w:rPr>
        <w:t xml:space="preserve">EmotionDiarySystem</w:t>
      </w:r>
    </w:p>
    <w:p>
      <w:pPr>
        <w:spacing w:after="80"/>
        <w:jc w:val="center"/>
      </w:pPr>
      <w:r>
        <w:rPr>
          <w:color w:val="4A5568"/>
          <w:sz w:val="28"/>
          <w:szCs w:val="28"/>
        </w:rPr>
        <w:t xml:space="preserve">情绪日记系统 — 完整代码注释与功能说明文档</w:t>
      </w:r>
    </w:p>
    <w:p>
      <w:pPr>
        <w:spacing w:after="600"/>
        <w:jc w:val="center"/>
      </w:pPr>
      <w:r>
        <w:rPr>
          <w:i/>
          <w:iCs/>
          <w:color w:val="718096"/>
          <w:sz w:val="24"/>
          <w:szCs w:val="24"/>
        </w:rPr>
        <w:t xml:space="preserve">覆盖全部 Java 文件 + 全部布局 XML 文件</w:t>
      </w: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一、项目整体架构</w:t>
      </w:r>
    </w:p>
    <w:p>
      <w:pPr>
        <w:spacing w:after="80"/>
      </w:pPr>
      <w:r>
        <w:rPr>
          <w:color w:val="333333"/>
          <w:sz w:val="22"/>
          <w:szCs w:val="22"/>
        </w:rPr>
        <w:t xml:space="preserve">EmotionDiarySystem 是一个基于 Android 的情绪日记应用，使用 SQLite 本地数据库存储数据，集成豆包 AI 进行情感对话与分析。整体分为以下层次：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包名/目录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bean/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数据模型：User、Diary、Emotion、Tag、ChatMessage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数据库层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db/DBHelper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SQLite建表、升级、单例管理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业务层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manager/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DiaryManager、UserManager、EmotionManager、EmotionStatManager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 基类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ui/base/BaseActivity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主题、字体、状态栏统一适配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页面层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ui/diary、ui/emotion、ui/fragment、ui/login、ui/setting、ui/user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各功能页面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工具层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utils/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SpUtil、ThemeColorUtil、DateUtil、ToastUtil 等工具类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自定义控件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ui/emotion、widget/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图表View、悬浮按钮</w:t>
            </w:r>
          </w:p>
        </w:tc>
      </w:tr>
    </w:tbl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二、数据模型（bean 包）</w:t>
      </w: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2.1 Diary.java — 日记实体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日记表的 Java 映射对象，每个字段对应数据库的一列。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日记唯一ID（主键，自增）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归属用户ID（外键）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日记标题（可为空）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日记正文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createTime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创建时间，格式 yyyy-MM-dd HH:mm:ss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emotionType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情感类型：积极 / 中性 / 消极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weatherTag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天气标签（如「晴天」）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moodTag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心情标签（如「开心」）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activityTag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活动标签（如「运动」）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photoPaths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照片路径，多张用逗号分隔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软删除标记：0=正常，1=已删除（在回收站）</w:t>
            </w:r>
          </w:p>
        </w:tc>
      </w:tr>
    </w:tbl>
    <w:p>
      <w:pPr>
        <w:spacing w:after="100"/>
        <w:ind w:left="200"/>
      </w:pPr>
      <w:r>
        <w:rPr>
          <w:i/>
          <w:iCs/>
          <w:color w:val="276749"/>
          <w:sz w:val="20"/>
          <w:szCs w:val="20"/>
        </w:rPr>
        <w:t xml:space="preserve">💡 isDeleted=1 的日记不会出现在日记列表，但还在数据库里，可以从回收站恢复。彻底删除才真正从数据库移除。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2.2 User.java — 用户实体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用户唯一ID（主键）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账号（登录用，唯一）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密码（MD5加密后存储）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nickname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昵称（显示用）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avatar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头像文件路径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createTime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注册时间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2.3 Emotion.java — 情感记录实体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存储情感分析的缓存结果，emotionScore 是情感得分（浮点数），statisticsTime 是分析时间。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2.4 Tag.java — 标签实体（仅内存使用）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天气/心情/活动标签的UI模型，不对应数据库表。三个字段：name（标签文字）、isSelected（是否选中）、isCustom（是否是「自定义」入口）。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2.5 ChatMessage.java — 聊天消息实体</w:t>
      </w:r>
    </w:p>
    <w:p>
      <w:pPr>
        <w:spacing w:after="80"/>
      </w:pPr>
      <w:r>
        <w:rPr>
          <w:color w:val="333333"/>
          <w:sz w:val="22"/>
          <w:szCs w:val="22"/>
        </w:rPr>
        <w:t xml:space="preserve">AI 助手对话的消息模型。type 有三种：TYPE_SYSTEM(0)=系统消息、TYPE_USER(1)=用户消息、TYPE_AI(2)=AI回复。selected 字段用于多选删除模式。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三、数据库层（db/DBHelper.java）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继承 SQLiteOpenHelper，管理应用的唯一 SQLite 数据库 emotion_diary.db（当前版本 v7）。使用单例模式保证全局只有一个数据库连接。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建表结构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userId, account(UNIQUE), password, nickname, avatar, createTime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存储用户账号信息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diaryId, userId, title, content, createTime, emotionType, weatherTag, moodTag, activityTag, photoPaths, is_deleted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存储所有日记，含软删除标记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emotion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emotionId, userId, emotionScore, statisticsTime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存储情感分析缓存数据</w:t>
            </w:r>
          </w:p>
        </w:tc>
      </w:tr>
    </w:tbl>
    <w:p>
      <w:pPr>
        <w:spacing w:after="100"/>
        <w:ind w:left="200"/>
      </w:pPr>
      <w:r>
        <w:rPr>
          <w:i/>
          <w:iCs/>
          <w:color w:val="C05621"/>
          <w:sz w:val="20"/>
          <w:szCs w:val="20"/>
        </w:rPr>
        <w:t xml:space="preserve">⚠️ onUpgrade 会直接 DROP 所有表重建，会清空数据，实际生产环境应该用 ALTER TABLE 做增量升级。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四、业务逻辑层（manager 包）</w:t>
      </w: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4.1 DiaryManager.java — 日记数据操作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封装所有对 diary 表的增删查改操作，是日记相关功能的数据入口。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addDiary(...)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新增日记，支持带/不带照片两个重载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getDiaryListByUserId(userId)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查询用户所有「未删除」日记，按时间倒序排列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getDeletedDiaryListByUserId(userId)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查询用户所有「已软删除」日记（回收站数据源）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getDiaryById(diaryId)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根据ID查单条日记（包括已删除的）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updateDiary(...)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更新日记内容、标签、照片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deleteDiary(diaryId)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软删除：把 is_deleted 改为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restoreDiary(diaryId)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恢复：把 is_deleted 改回 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deleteDiaryPermanently(diaryId)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物理删除：从数据库 DELETE 该行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4.2 UserManager.java — 用户数据操作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register(...)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注册：密码 MD5 加密后插入 user 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login(account)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登录：根据账号查用户，返回 User 对象（含密码，外部校验）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isAccountExist(account)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检查账号是否已注册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getUserById(userId)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根据ID查用户信息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updateUserInfo(userId, nickname, avatar)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更新昵称和头像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verifyPassword(stored, input)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校验密码：先比较MD5，再兼容历史明文密码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updatePassword(userId, newPassword)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修改密码（先MD5再存）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4.3 EmotionStatManager.java — 情感统计计算</w:t>
      </w:r>
    </w:p>
    <w:p>
      <w:pPr>
        <w:spacing w:after="80"/>
      </w:pPr>
      <w:r>
        <w:rPr>
          <w:color w:val="333333"/>
          <w:sz w:val="22"/>
          <w:szCs w:val="22"/>
        </w:rPr>
        <w:t xml:space="preserve">负责按月统计情感数据，并从日记内容中提取关键词。这是情感Tab（EmotionStatFragment）的数据提供者。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getMonthEmotionStat(year, month)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获取指定月份的统计数据，返回 EmotionStatData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extractKeywords(diaries)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从日记标题+内容中提取词频词，过滤停用词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extractWordData(diaries)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同上，但额外判断每个词的情感倾向（积极/中性/消极）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extractWordsFromText(text, map, weight)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对单段文字按标点分词，过滤长度&lt;2、非汉字、停用词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getEmotionType(word)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查词典判断积极词/消极词，返回0/1/2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parseDiaryDate(createTime)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解析日记时间字符串，支持多种日期格式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>EmotionStatData 内部类包含：totalCount、positiveCount、neutralCount、negativeCount、各情绪比率、主导情绪、月日记列表、词频词表。</w:t>
      </w:r>
    </w:p>
    <w:p>
      <w:pPr>
        <w:spacing w:after="100"/>
        <w:ind w:left="200"/>
      </w:pPr>
      <w:r>
        <w:rPr>
          <w:i/>
          <w:iCs/>
          <w:color w:val="276749"/>
          <w:sz w:val="20"/>
          <w:szCs w:val="20"/>
        </w:rPr>
        <w:t xml:space="preserve">💡 STOP_WORDS（停用词）、POSITIVE_WORDS、NEGATIVE_WORDS 都是在 static 块里初始化的大型词典，运行时常驻内存。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4.4 EmotionManager.java — 情感记录存取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只有两个简单方法：addEmotion（插入情感记录）和 getEmotionList（查询用户历史情感记录）。目前主要被 DBHelper 数据清空功能间接使用。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五、UI 基类（BaseActivity.java）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所有 Activity 的父类，提供三个全局能力：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主题色适配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applyThemeToAllViews 递归遍历View树，按颜色近似匹配替换文字色/背景色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onCreate 和 onResume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深色模式适配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ThemeColorUtil.applyDarkModeRecursive 递归替换浅色背景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onCreate 和 onResume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字体大小适配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applyFontSizeRecursive 递归给所有 TextView 乘以缩放比例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onCreate 和 onResume</w:t>
            </w:r>
          </w:p>
        </w:tc>
      </w:tr>
    </w:tbl>
    <w:p>
      <w:pPr>
        <w:spacing w:after="100"/>
        <w:ind w:left="200"/>
      </w:pPr>
      <w:r>
        <w:rPr>
          <w:i/>
          <w:iCs/>
          <w:color w:val="276749"/>
          <w:sz w:val="20"/>
          <w:szCs w:val="20"/>
        </w:rPr>
        <w:t xml:space="preserve">💡 isColorSimilar 方法通过 RGB 各分量差值 &lt; 30 来判断颜色是否近似，这样即使 XML 里写了 #2D3748 而不是精确颜色，也能被匹配到主题色。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六、日记相关页面（ui/diary 包）</w:t>
      </w: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6.1 DiaryHomeActivity.java — 主页（底部导航容器）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整个 App 的主界面容器，持有 4 个 Fragment 并通过 BottomNavigationView 切换。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Fragment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日记（nav_diary）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DiaryListFragment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首页，横向卡片列表 + 语录推荐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日历（nav_calendar）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CalendarFragment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月历视图，点击查看当天日记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情感（nav_emotion）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EmotionStatFragment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按月情感统计，环形图+词云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我的（nav_user）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UserCenterFragment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用户中心，个人信息+功能入口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>showFragment 方法使用 hide/show 而非 replace，这样切换 Tab 时 Fragment 不会被销毁，保留滚动位置和状态。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initAiFloatButton 方法动态创建悬浮 AI 按钮并添加到根 FrameLayout，点击跳转到 AiAssistantActivity。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6.2 DiaryListFragment.java — 日记列表 Fragment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首页 Tab 的内容，以横向滚动卡片展示日记。第0项固定是「引导卡片」（显示今天日期+写日记按钮），后续是日记卡片。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使用 MooDiaryAdapter 作为适配器，支持卡片翻转（正面→背面心情日签）。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顶部有心情语录卡片（quote_card），每次 onResume 随机换一条语录。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6.3 MooDiaryAdapter.java — 日记列表适配器</w:t>
      </w:r>
    </w:p>
    <w:p>
      <w:pPr>
        <w:spacing w:after="80"/>
      </w:pPr>
      <w:r>
        <w:rPr>
          <w:color w:val="333333"/>
          <w:sz w:val="22"/>
          <w:szCs w:val="22"/>
        </w:rPr>
        <w:t xml:space="preserve">RecyclerView 适配器，两种 ViewType：TYPE_GUIDE(0) 引导卡片、TYPE_DIARY(1) 日记卡片。日记卡片支持 3D 翻转动画（Y轴 rotationY）。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内部类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GuideViewHolder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显示今天日期和「记录我的今天」按钮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DiaryViewHolder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显示日记正面（日期/标题/内容），点击「心情日签」翻转到背面（语录），点击「返回」翻转回来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6.4 DiaryEditActivity.java — 日记编辑页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新建日记和编辑日记共用此页面。通过 Intent 传入 diaryId 区分新建（-1）和编辑模式。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initDate()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初始化默认日期为今天，可通过日期选择器修改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handleIntent()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解析传入的 diaryId 或 date，编辑模式下回填所有字段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showTagSelector(tagType)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弹出 TagSelectorDialog 底部弹窗选择天气/心情/活动标签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analyzeEmotionType(content)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关键词匹配法分析情绪：POSITIVE_KEYWORDS 正向词得分，NEGATIVE_KEYWORDS 负向词得分，正&gt;负=积极，负&gt;正=消极，否则中性。支持否定词抵消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saveDiary()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内容非空验证 → 情感分析 → 调 DiaryManager 插入/更新 → 关闭页面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checkPermissionsAndShowPhotoSelectDialog()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申请相机/存储权限，有权限后弹出拍照/相册选择对话框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takePhoto() / pickPhoto()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调用系统相机或相册，通过 FileProvider 处理 URI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6.5 DiaryDetailActivity.java — 日记详情页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只读展示日记内容，支持点击标签修改（调 TagSelectorDialog）并直接保存到数据库。底部有「编辑」和「删除（移入回收站）」按钮。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6.6 DiarySearchActivity.java — 日记搜索页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支持全文检索：标题、内容、日期、情绪标签、天气标签、心情标签、活动标签均参与搜索。实现了 300ms 防抖（输入停止后 300ms 再执行搜索）。搜索结果同时包含正常日记和回收站日记，回收站日记会显示特殊标记，点击提示先恢复。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6.7 DiaryRecycleActivity.java — 回收站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展示所有 is_deleted=1 的日记，每条提供「恢复」和「彻底删除」两个操作。操作成功后即时从列表移除，列表清空后显示「暂无已删除日记」提示。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6.8 DiaryDataManageActivity.java — 数据库管理</w:t>
      </w:r>
    </w:p>
    <w:p>
      <w:pPr>
        <w:spacing w:after="80"/>
      </w:pPr>
      <w:r>
        <w:rPr>
          <w:color w:val="333333"/>
          <w:sz w:val="22"/>
          <w:szCs w:val="22"/>
        </w:rPr>
        <w:t xml:space="preserve">两个危险操作：「清空情感缓存」（DELETE FROM emotion）和「重置整个数据库」（删除整个 .db 文件 + 清除 SharedPreferences + 关闭所有 Activity）。两个操作都有二次确认弹窗。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6.9 PhotoViewActivity.java — 图片全屏预览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通过 Intent 传入照片路径，用 Glide 全屏展示图片（fitCenter），左上角有返回按钮。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七、情感统计相关（ui/emotion 包）</w:t>
      </w: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7.1 EmotionStatActivity.java — 情感统计页（独立Activity）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显示全部日记的情感统计，包含6个模块：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数据来源/逻辑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统计概览（4个数字）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遍历所有日记统计积极/中性/消极数量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情感分析结果（文字）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计算各情绪占比 → 判断主导情绪 → 生成3-4段分析文字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周柱状图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按「星期几」统计每天各情绪数量 → 传给 WeekBarChartView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月折线图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按「当月第几天」统计 → 仅显示本月到今天 → 传给 MonthLineChartView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心情语录推荐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按消极率&gt;=50%/积极率&gt;=50%/其他分三段选取 QUOTES 数组中的语录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情绪建议（文字）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按积极率&gt;=70/40，消极率&gt;=50 分4种情况生成建议文字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7.2 EmotionStatFragment.java — 情感统计 Fragment（底部Tab版）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与 EmotionStatActivity 功能相近但有以下区别：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EmotionStatActivity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EmotionStatFragment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时间维度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统计所有日记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按月查看，可切换上一月/下一月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图表类型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周柱状图 + 月折线图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情感环形分布图 + 高频情绪词云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数据来源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直接查 DiaryManager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通过 EmotionStatManager.getMonthEmotionStat()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入口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从其他页面跳转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底部导航「情感」Tab 常驻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>月份切换：currentMonth-- 时如果 &lt;0 则回退年份；currentMonth++ 时如果 &gt;11 则递增年份。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applyRecursive 方法通过 matches() 颜色近似匹配来自动修改 TextView 颜色适配主题。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7.3 WeekBarChartView.java — 周柱状图（自定义View）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继承 View，用 Canvas 手动绘制分组柱状图。每天有3根柱子（积极/中性/消极），顶部有图例，左侧有Y轴刻度，底部有「周一~周日」标签。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setData(pos, neu, neg)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传入7天数据数组，计算 maxValue，触发 invalidate() 重绘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setDayLabels(labels)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设置X轴标签（7个星期文字），支持自定义（从今天起排序）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onDraw(canvas)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绘制流程：背景网格→Y轴→X轴→图例→每组3根柱子→X轴标签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drawLegend / drawLegendItem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右上角绘制积极/中性/消极图例（彩色圆点+文字）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7.4 MonthLineChartView.java — 月折线图（自定义View）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继承 View，绘制折线图，3条折线对应积极/中性/消极，X轴是日期（1日~31日），Y轴是数量。数据点用小圆点标记，有数据的点才绘制。X轴标签按 activeDays/7+1 的间隔显示避免重叠。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7.5 EmotionRingChartView.java — 情感环形分布图（自定义View）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带动画的环形图。数据传入后计算3段弧度，通过 ValueAnimator 从0到360逐渐绘制环形。动画结束后在圆心显示「主导情绪」文字，圆环下方显示各情绪百分比。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支持触摸事件：点击环形区域（距离圆心 width/4 ~ width/2 之间）时，根据角度判断触摸到哪个扇区，Toast 显示该情绪的篇数。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7.6 EmotionKeywordCloudView.java — 情绪词云（自定义View）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带动画的词云。词语大小按词频映射（高频词更大），颜色按情感类型（积极绿/中性灰/消极红）。词语位置通过「螺旋放置 + 碰撞检测」算法计算，避免重叠。动画：每个词依次以 0.04s 延迟淡入放大。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八、其他 Fragment（ui/fragment 包）</w:t>
      </w: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8.1 CalendarFragment.java — 日历 Fragment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月历视图，使用 GridView（7列×6行=42格）显示当月日历，GridView 的 Adapter 是内部类 CalendarAdapter。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内部类/方法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CalendarAdapter（内部类）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GridView适配器，固定42格，计算当月第一天是星期几确定偏移量，不在本月范围的格子显示空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getLunarDay(day)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简易农历映射（仅将1~30映射到「初一」~「三十」，非真实农历换算）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CalendarDiaryAdapter（内部类）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RecyclerView适配器，显示选中日期的日记列表，含日期/标题/内容/三种标签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loadDiaryList()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查询所有日记，过滤出 createTime 以目标日期字符串开头的条目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showDatePicker()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弹出系统 DatePickerDialog，支持跳转到任意年月</w:t>
            </w:r>
          </w:p>
        </w:tc>
      </w:tr>
    </w:tbl>
    <w:p>
      <w:pPr>
        <w:spacing w:after="100"/>
        <w:ind w:left="200"/>
      </w:pPr>
      <w:r>
        <w:rPr>
          <w:i/>
          <w:iCs/>
          <w:color w:val="276749"/>
          <w:sz w:val="20"/>
          <w:szCs w:val="20"/>
        </w:rPr>
        <w:t xml:space="preserve">💡 点击格子 → selectedDay 更新 → notifyDataSetChanged 刷新高亮 → loadDiaryList 更新下方日记列表。这是整个日历交互的核心流程。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8.2 UserCenterFragment.java — 用户中心 Fragment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显示用户头像、昵称、账号，提供以下菜单入口：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跳转目标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编辑资料（menu_edit_profile）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UserInfoEditActivity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数据库管理（menu_data_manage）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DiaryDataManageActivity（蓝色负责模块）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外观主题（menu_theme）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ThemeSwitchActivity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回收站（menu_recycle）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DiaryRecycleActivity（蓝色负责模块）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设置（menu_setting）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SettingActivity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>退出登录只是清除 SharedPreferences 中的 userId/account/nickname，不会删除数据库数据。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九、AI 助手（ui/ai/AiAssistantActivity.java）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对话界面，支持「正常聊天模式」和「日记分析模式」两种模式切换（通过 Switch 控件）。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双模式对话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isAnalysisMode 标记，两个独立的消息列表（normalModeMessages / analysisModeMessages），切换时保存/加载各自历史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历史持久化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用 SharedPreferences 以 JSON 字符串存储两个模式的消息历史，重开 App 可恢复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日记分析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弹出多选对话框让用户选择今天的哪些日记，选完后把日记内容拼接成 prompt 发给豆包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多选删除消息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长按消息弹出「复制/多选删除」选项；进入删除模式后顶部显示「取消」「删除」按钮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降级回复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调用失败时从 getFallbackResponse 方法中随机选一条兜底回复</w:t>
            </w:r>
          </w:p>
        </w:tc>
      </w:tr>
    </w:tbl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十、适配器（ui/adapter 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适配器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用于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ChatMessageAdapter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AI助手对话列表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3种消息类型（系统/用户/AI），支持多选删除模式，支持长按复制/进入删除模式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PhotoAdapter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日记编辑/详情页图片网格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2种ViewType（添加按钮/图片），编辑模式显示删除按钮，用 Glide 加载本地图片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TagAdapter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标签选择器中的单页标签网格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支持多选，点击「自定义」弹输入对话框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TagPageAdapter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标签选择器的 ViewPager2 页面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每页包含一个 RecyclerView+TagAdapter，三页（天气/心情/活动）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GridSpacingItemDecoration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图片网格和标签网格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给 GridLayoutManager 的每个格子设置间距的通用装饰器</w:t>
            </w:r>
          </w:p>
        </w:tc>
      </w:tr>
    </w:tbl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十一、设置相关（ui/setting 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SettingActivity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设置主页，包含字体大小调节、深色模式开关、关于页面等入口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ThemeSwitchActivity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主题色选择页，提供多个预设主题色（玫瑰/天空/森林等），切换后实时预览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ChangePasswordActivity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修改密码：验证旧密码 → 校验新密码规则 → 调 UserManager.updatePassword()</w:t>
            </w:r>
          </w:p>
        </w:tc>
      </w:tr>
    </w:tbl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十二、工具类（utils 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工具类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SharedPreferences 封装，统一读写 String/int/boolean/float，支持批量 clear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获取当前登录用户ID，从 SpUtil 读取 userId，未登录返回 -1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ThemeColorUtil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主题色管理：定义 ThemeColors 结构体（primary/surface/textPrimary等），提供 getCurrentTheme() 读取当前主题，applyDarkModeRecursive() 递归适配深色模式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日期格式化工具，getCurrentTime(pattern) 返回当前时间的格式化字符串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ToastUtil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Toast 封装，showShort/showLong 两个方法，参数为 Context + 消息文字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MD5 加密：把密码字节数组转16进制字符串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MoodQuotesUtil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心情日签工具：根据心情标签（开心/难过等）随机返回对应的语录和作者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DoubaoApiHelper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豆包 API 调用封装：sendChatRequest（聊天模式）和 sendAnalysisRequest（分析模式），异步请求，通过 ApiCallback 回调结果</w:t>
            </w:r>
          </w:p>
        </w:tc>
      </w:tr>
    </w:tbl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十三、自定义 Widget（widget 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AiFloatButton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悬浮 AI 入口按钮，支持拖拽移动，吸附到屏幕左右边缘，点击触发回调跳转 AI 助手页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AiFloatBall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类似的悬浮球实现（可能是早期版本），功能与 AiFloatButton 类似</w:t>
            </w:r>
          </w:p>
        </w:tc>
      </w:tr>
    </w:tbl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十四、布局文件（res/layout 目录）说明</w:t>
      </w:r>
    </w:p>
    <w:p>
      <w:pPr>
        <w:spacing w:after="80"/>
      </w:pPr>
      <w:r>
        <w:rPr>
          <w:color w:val="333333"/>
          <w:sz w:val="22"/>
          <w:szCs w:val="22"/>
        </w:rPr>
        <w:t xml:space="preserve">以下列出全部 XML 布局文件及其对应的页面和结构要点：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用于页面/组件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核心结构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activity_main.xml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MainActivity（空壳，立即跳转）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基本空白布局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activity_splash.xml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SplashActivity（启动页）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全屏背景 + App名称文字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activity_login.xml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LoginActivity（登录页）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账号/密码输入框 + 登录按钮 + 跳注册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activity_register.xml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RegisterActivity（注册页）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账号/密码/昵称输入框 + 注册按钮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activity_diary_home.xml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DiaryHomeActivity（主容器）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FrameLayout(fragment_container) + BottomNavigationView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activity_diary_edit.xml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DiaryEditActivity（编辑日记）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顶部日期栏 + 标题输入 + 天气/心情/活动标签按钮 + 正文输入区 + 图片列表 + 情感分析提示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activity_diary_detail.xml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DiaryDetailActivity（日记详情）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 + 日期/情感标签 + 标题/内容 + 三种标签行 + 图片网格 + 底部编辑/删除按钮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activity_diary_list.xml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DiaryListActivity（备用列表页）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 + RecyclerView + 空状态布局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activity_diary_search.xml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DiarySearchActivity（搜索）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顶部搜索框（含清除按钮/搜索按钮）+ 结果列表 + 空状态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activity_diary_recycle.xml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DiaryRecycleActivity（回收站）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 + RecyclerView + 空状态提示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activity_diary_data_manage.xml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DiaryDataManageActivity（数据管理）★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 + ScrollView内：数据库概览卡/三表信息卡/危险操作卡（两个按钮）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activity_emotion_stat.xml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EmotionStatActivity（情感统计Activity）★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 + ScrollView：统计概览/情感分析文字/周柱状图/月折线图/语录/建议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activity_ai_assistant.xml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AiAssistantActivity（AI助手）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顶部栏（含模式切换Switch）+ 消息列表 + 底部输入框 + 发送按钮 + 删除模式工具栏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activity_change_password.xml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ChangePasswordActivity（改密）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旧密码/新密码/确认密码输入框 + 确认按钮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activity_setting.xml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SettingActivity（设置）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多个菜单条目（字体大小/深色模式/关于等）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activity_theme_switch.xml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ThemeSwitchActivity（主题切换）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主题色选择格子（多个圆形色块）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activity_user_center.xml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UserCenterActivity（用户中心独立页）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用户信息 + 菜单列表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activity_user_info_edit.xml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UserInfoEditActivity（编辑资料）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头像上传 + 昵称输入框 + 保存按钮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activity_photo_view.xml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PhotoViewActivity（图片预览）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全屏 ImageView + 返回按钮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fragment_diary_list.xml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DiaryListFragment（日记Tab）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顶部栏 + 语录卡片 + 横向滚动 RecyclerView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fragment_calendar.xml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CalendarFragment（日历Tab）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顶部年月标题（含下拉/新增按钮）+ GridView（日历） + RecyclerView（当天日记列表）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fragment_emotion_stat.xml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EmotionStatFragment（情感Tab）★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顶部月份切换栏 + 空状态 + 四格统计卡 + 环形图 + 词云 + 语录 + 建议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fragment_user_center.xml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UserCenterFragment（用户Tab）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头像/昵称/账号 + 五个菜单行 + 退出登录按钮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dialog_tag_selector.xml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TagSelectorDialog（标签弹窗）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底部弹窗：上下翻页按钮 + ViewPager2（3页：天气/心情/活动）+ 圆点指示器 + 关闭按钮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item_guide_card.xml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MooDiaryAdapter 引导卡（第0项）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日期数字 + 年月小字 + 「记录我的今天」按钮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item_diary_card.xml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MooDiaryAdapter 日记卡（可翻转）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正面：日期/标题/内容/心情日签按钮；背面：日期/语录/翻回按钮（两个 CardView叠加）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item_calendar_day.xml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CalendarFragment 日历格子 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48×48dp LinearLayout：公历日期数字（16sp加粗）+ 农历文字（10sp灰色）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item_calendar_diary.xml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CalendarFragment 日记卡片 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日期区（大号日+月）+ 标题 + 内容（最多2行）+ 三个标签 + 底部分割线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item_chat_message.xml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ChatMessageAdapter 消息气泡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多选CheckBox + 消息气泡容器（根据类型左/右/居中对齐）+ 消息文本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item_diary_card.xml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参见上面MooDiaryAdapter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双面卡片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item_photo.xml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PhotoAdapter 图片格子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固定尺寸 ImageView + 右上角删除按钮（编辑模式显示）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item_photo_add.xml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PhotoAdapter 添加图片按钮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虚线边框 + 加号图标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item_recycle_diary.xml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DiaryRecycleActivity 回收站条目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日期 + 情感标签（带颜色背景）+ 标题 + 内容 + 「恢复」「删除」按钮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item_search_result.xml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DiarySearchActivity 搜索结果条目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日期 + 「回收站」红色标记 + 情感标签 + 标题 + 内容 + 三种标签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item_tag.xml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TagAdapter 单个标签格子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单个 TextView（bg_tag_selector 背景，选中时变色）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page_tag_selector.xml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TagPageAdapter 单页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问候语 + RecyclerView（网格标签列表）</w:t>
            </w:r>
          </w:p>
        </w:tc>
      </w:tr>
    </w:tbl>
    <w:p>
      <w:pPr>
        <w:spacing w:after="100"/>
        <w:ind w:left="200"/>
      </w:pPr>
      <w:r>
        <w:rPr>
          <w:i/>
          <w:iCs/>
          <w:color w:val="276749"/>
          <w:sz w:val="20"/>
          <w:szCs w:val="20"/>
        </w:rPr>
        <w:t xml:space="preserve">💡 标注「★」的是蓝色高亮负责的文件，其余为整组共有文件。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pStyle w:val="Heading1"/>
        <w:spacing w:after="200" w:before="480"/>
      </w:pPr>
      <w:r>
        <w:rPr>
          <w:b/>
          <w:bCs/>
          <w:color w:val="1A365D"/>
          <w:sz w:val="34"/>
          <w:szCs w:val="34"/>
        </w:rPr>
        <w:t xml:space="preserve">十五、核心数据流总结</w:t>
      </w: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写日记完整流程</w:t>
      </w:r>
    </w:p>
    <w:p>
      <w:pPr>
        <w:spacing w:after="80"/>
      </w:pPr>
      <w:r>
        <w:rPr>
          <w:color w:val="333333"/>
          <w:sz w:val="22"/>
          <w:szCs w:val="22"/>
        </w:rPr>
        <w:t xml:space="preserve">1. 用户在 DiaryEditActivity 输入内容</w:t>
      </w:r>
    </w:p>
    <w:p>
      <w:pPr>
        <w:spacing w:after="80"/>
      </w:pPr>
      <w:r>
        <w:rPr>
          <w:color w:val="333333"/>
          <w:sz w:val="22"/>
          <w:szCs w:val="22"/>
        </w:rPr>
        <w:t xml:space="preserve">2. 点击保存 → analyzeEmotionType() 关键词匹配分析情绪 → 得到 积极/中性/消极</w:t>
      </w:r>
    </w:p>
    <w:p>
      <w:pPr>
        <w:spacing w:after="80"/>
      </w:pPr>
      <w:r>
        <w:rPr>
          <w:color w:val="333333"/>
          <w:sz w:val="22"/>
          <w:szCs w:val="22"/>
        </w:rPr>
        <w:t xml:space="preserve">3. DiaryManager.addDiary() 插入数据库（含情绪类型、标签、照片路径）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4. 返回 DiaryListFragment，onResume → loadDiaryList → 刷新列表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情感统计数据流（Fragment版）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1. EmotionStatFragment.loadMonthData()</w:t>
      </w:r>
    </w:p>
    <w:p>
      <w:pPr>
        <w:spacing w:after="80"/>
      </w:pPr>
      <w:r>
        <w:rPr>
          <w:color w:val="333333"/>
          <w:sz w:val="22"/>
          <w:szCs w:val="22"/>
        </w:rPr>
        <w:t xml:space="preserve">2. → EmotionStatManager.getMonthEmotionStat(year, month)</w:t>
      </w:r>
    </w:p>
    <w:p>
      <w:pPr>
        <w:spacing w:after="80"/>
      </w:pPr>
      <w:r>
        <w:rPr>
          <w:color w:val="333333"/>
          <w:sz w:val="22"/>
          <w:szCs w:val="22"/>
        </w:rPr>
        <w:t xml:space="preserve">3. → DiaryManager.getDiaryListByUserId() 获取所有日记</w:t>
      </w:r>
    </w:p>
    <w:p>
      <w:pPr>
        <w:spacing w:after="80"/>
      </w:pPr>
      <w:r>
        <w:rPr>
          <w:color w:val="333333"/>
          <w:sz w:val="22"/>
          <w:szCs w:val="22"/>
        </w:rPr>
        <w:t xml:space="preserve">4. → 过滤当月日记 → 统计积极/中性/消极数量 → extractWordData() 提取词云数据</w:t>
      </w:r>
    </w:p>
    <w:p>
      <w:pPr>
        <w:spacing w:after="80"/>
      </w:pPr>
      <w:r>
        <w:rPr>
          <w:color w:val="333333"/>
          <w:sz w:val="22"/>
          <w:szCs w:val="22"/>
        </w:rPr>
        <w:t xml:space="preserve">5. → 返回 EmotionStatData</w:t>
      </w:r>
    </w:p>
    <w:p>
      <w:pPr>
        <w:spacing w:after="80"/>
      </w:pPr>
      <w:r>
        <w:rPr>
          <w:color w:val="333333"/>
          <w:sz w:val="22"/>
          <w:szCs w:val="22"/>
        </w:rPr>
        <w:t xml:space="preserve">6. → emotionRingChart.setData() + emotionKeywordCloud.setWordDataList() 驱动图表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B6CB0"/>
          <w:sz w:val="28"/>
          <w:szCs w:val="28"/>
        </w:rPr>
        <w:t xml:space="preserve">AI分析数据流</w:t>
      </w:r>
    </w:p>
    <w:p>
      <w:pPr>
        <w:spacing w:after="80"/>
      </w:pPr>
      <w:r>
        <w:rPr>
          <w:color w:val="333333"/>
          <w:sz w:val="22"/>
          <w:szCs w:val="22"/>
        </w:rPr>
        <w:t xml:space="preserve">1. 用户切换到「分析模式」→ 弹窗选择今日日记</w:t>
      </w:r>
    </w:p>
    <w:p>
      <w:pPr>
        <w:spacing w:after="80"/>
      </w:pPr>
      <w:r>
        <w:rPr>
          <w:color w:val="333333"/>
          <w:sz w:val="22"/>
          <w:szCs w:val="22"/>
        </w:rPr>
        <w:t xml:space="preserve">2. 所选日记内容拼接成 userContent 字符串</w:t>
      </w:r>
    </w:p>
    <w:p>
      <w:pPr>
        <w:spacing w:after="80"/>
      </w:pPr>
      <w:r>
        <w:rPr>
          <w:color w:val="333333"/>
          <w:sz w:val="22"/>
          <w:szCs w:val="22"/>
        </w:rPr>
        <w:t xml:space="preserve">3. DoubaoApiHelper.sendAnalysisRequest() 异步调用豆包 API</w:t>
      </w:r>
    </w:p>
    <w:p>
      <w:pPr>
        <w:spacing w:after="80"/>
      </w:pPr>
      <w:r>
        <w:rPr>
          <w:color w:val="333333"/>
          <w:sz w:val="22"/>
          <w:szCs w:val="22"/>
        </w:rPr>
        <w:t xml:space="preserve">4. 成功回调 → 显示 AI 回复消息 → 保存到 analysisModeMessages → 持久化到 SharedPreferences</w:t>
      </w:r>
    </w:p>
    <w:p>
      <w:pPr>
        <w:spacing w:after="120"/>
      </w:pPr>
    </w:p>
    <w:p>
      <w:pPr>
        <w:pBdr>
          <w:bottom w:val="single" w:color="CBD5E0" w:sz="2" w:space="1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718096"/>
          <w:sz w:val="24"/>
          <w:szCs w:val="24"/>
        </w:rPr>
        <w:t xml:space="preserve">文档结束  —  覆盖全部 Java 和 XML 文件  🎓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2026-06-07T13:24:23.826Z</dcterms:created>
  <dcterms:modified xsi:type="dcterms:W3CDTF">2026-06-07T13:24:23.826Z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