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C30B2" w14:textId="32DA0B57" w:rsidR="004E7505" w:rsidRDefault="004E7505" w:rsidP="004E7505">
      <w:pPr>
        <w:pStyle w:val="Heading1"/>
      </w:pPr>
      <w:r>
        <w:t>Introduction</w:t>
      </w:r>
    </w:p>
    <w:p w14:paraId="71F1DD59" w14:textId="1499FB31" w:rsidR="004E7505" w:rsidRDefault="004E7505" w:rsidP="004E7505">
      <w:pPr>
        <w:pStyle w:val="Heading2"/>
      </w:pPr>
      <w:r>
        <w:t>Objective</w:t>
      </w:r>
    </w:p>
    <w:p w14:paraId="724636AD" w14:textId="50397F47" w:rsidR="004E7505" w:rsidRPr="004E7505" w:rsidRDefault="004E7505" w:rsidP="004E7505">
      <w:pPr>
        <w:pStyle w:val="Heading2"/>
      </w:pPr>
      <w:r>
        <w:t>Business Background</w:t>
      </w:r>
    </w:p>
    <w:p w14:paraId="7065F906" w14:textId="377F4D18" w:rsidR="004E7505" w:rsidRDefault="004E7505" w:rsidP="004E7505">
      <w:pPr>
        <w:pStyle w:val="Heading1"/>
      </w:pPr>
      <w:r>
        <w:t>System Architecture</w:t>
      </w:r>
    </w:p>
    <w:p w14:paraId="29BD72C1" w14:textId="7C2360E3" w:rsidR="004E7505" w:rsidRDefault="004E7505" w:rsidP="004E7505">
      <w:pPr>
        <w:pStyle w:val="Heading2"/>
      </w:pPr>
      <w:r>
        <w:t>Architecture Diagram</w:t>
      </w:r>
    </w:p>
    <w:p w14:paraId="7448E7E3" w14:textId="45BAEDD7" w:rsidR="001C2779" w:rsidRDefault="001C2779" w:rsidP="001C2779">
      <w:pPr>
        <w:pStyle w:val="Heading1"/>
      </w:pPr>
      <w:r>
        <w:t>Workflow Process</w:t>
      </w:r>
    </w:p>
    <w:p w14:paraId="2F4329BF" w14:textId="342969BF" w:rsidR="001C2779" w:rsidRDefault="001C2779" w:rsidP="001C2779">
      <w:r>
        <w:t>There 3 main business process flow for eTravel system:</w:t>
      </w:r>
    </w:p>
    <w:p w14:paraId="33CA8D71" w14:textId="494A046D" w:rsidR="001C2779" w:rsidRDefault="001C2779" w:rsidP="007A46ED">
      <w:pPr>
        <w:pStyle w:val="ListParagraph"/>
        <w:numPr>
          <w:ilvl w:val="0"/>
          <w:numId w:val="2"/>
        </w:numPr>
      </w:pPr>
      <w:r>
        <w:t>Travel Application</w:t>
      </w:r>
    </w:p>
    <w:p w14:paraId="37989640" w14:textId="610EBC5B" w:rsidR="001C2779" w:rsidRDefault="001C2779" w:rsidP="007A46ED">
      <w:pPr>
        <w:pStyle w:val="ListParagraph"/>
        <w:numPr>
          <w:ilvl w:val="0"/>
          <w:numId w:val="2"/>
        </w:numPr>
      </w:pPr>
      <w:r>
        <w:t>Travel Expense Claims</w:t>
      </w:r>
    </w:p>
    <w:p w14:paraId="0D5CEB4B" w14:textId="1A2FC8FE" w:rsidR="001C2779" w:rsidRDefault="001C2779" w:rsidP="007A46ED">
      <w:pPr>
        <w:pStyle w:val="ListParagraph"/>
        <w:numPr>
          <w:ilvl w:val="0"/>
          <w:numId w:val="2"/>
        </w:numPr>
      </w:pPr>
      <w:r>
        <w:t>Staff Expense Claims</w:t>
      </w:r>
    </w:p>
    <w:p w14:paraId="77F77F04" w14:textId="363E859A" w:rsidR="001C2779" w:rsidRDefault="001C2779" w:rsidP="001C2779">
      <w:pPr>
        <w:pStyle w:val="Heading2"/>
      </w:pPr>
      <w:r>
        <w:t>Travel Application</w:t>
      </w:r>
    </w:p>
    <w:p w14:paraId="179829CF" w14:textId="09A01A87" w:rsidR="001C2779" w:rsidRDefault="001C2779" w:rsidP="001C2779">
      <w:pPr>
        <w:pStyle w:val="Heading3"/>
      </w:pPr>
      <w:r>
        <w:t>Process Flow Diagram</w:t>
      </w:r>
    </w:p>
    <w:p w14:paraId="5E2666D0" w14:textId="4E578EA4" w:rsidR="001C2779" w:rsidRDefault="001C2779" w:rsidP="001C2779">
      <w:r>
        <w:rPr>
          <w:noProof/>
        </w:rPr>
        <w:drawing>
          <wp:inline distT="0" distB="0" distL="0" distR="0" wp14:anchorId="06FE573C" wp14:editId="5A2B6892">
            <wp:extent cx="10297962" cy="61921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1.png"/>
                    <pic:cNvPicPr/>
                  </pic:nvPicPr>
                  <pic:blipFill>
                    <a:blip r:embed="rId7">
                      <a:extLst>
                        <a:ext uri="{28A0092B-C50C-407E-A947-70E740481C1C}">
                          <a14:useLocalDpi xmlns:a14="http://schemas.microsoft.com/office/drawing/2010/main" val="0"/>
                        </a:ext>
                      </a:extLst>
                    </a:blip>
                    <a:stretch>
                      <a:fillRect/>
                    </a:stretch>
                  </pic:blipFill>
                  <pic:spPr>
                    <a:xfrm>
                      <a:off x="0" y="0"/>
                      <a:ext cx="10297962" cy="6192114"/>
                    </a:xfrm>
                    <a:prstGeom prst="rect">
                      <a:avLst/>
                    </a:prstGeom>
                  </pic:spPr>
                </pic:pic>
              </a:graphicData>
            </a:graphic>
          </wp:inline>
        </w:drawing>
      </w:r>
    </w:p>
    <w:p w14:paraId="10080F1C" w14:textId="26D92216" w:rsidR="001C2779" w:rsidRDefault="001C2779" w:rsidP="001C2779">
      <w:r>
        <w:rPr>
          <w:noProof/>
        </w:rPr>
        <w:drawing>
          <wp:inline distT="0" distB="0" distL="0" distR="0" wp14:anchorId="4A9E65CA" wp14:editId="43C63B2E">
            <wp:extent cx="10374173" cy="7020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2.png"/>
                    <pic:cNvPicPr/>
                  </pic:nvPicPr>
                  <pic:blipFill>
                    <a:blip r:embed="rId8">
                      <a:extLst>
                        <a:ext uri="{28A0092B-C50C-407E-A947-70E740481C1C}">
                          <a14:useLocalDpi xmlns:a14="http://schemas.microsoft.com/office/drawing/2010/main" val="0"/>
                        </a:ext>
                      </a:extLst>
                    </a:blip>
                    <a:stretch>
                      <a:fillRect/>
                    </a:stretch>
                  </pic:blipFill>
                  <pic:spPr>
                    <a:xfrm>
                      <a:off x="0" y="0"/>
                      <a:ext cx="10374173" cy="7020905"/>
                    </a:xfrm>
                    <a:prstGeom prst="rect">
                      <a:avLst/>
                    </a:prstGeom>
                  </pic:spPr>
                </pic:pic>
              </a:graphicData>
            </a:graphic>
          </wp:inline>
        </w:drawing>
      </w:r>
    </w:p>
    <w:p w14:paraId="72FD7FAE" w14:textId="50D3C0AF" w:rsidR="001C2779" w:rsidRDefault="001C2779" w:rsidP="001C2779">
      <w:pPr>
        <w:pStyle w:val="Heading3"/>
      </w:pPr>
      <w:r>
        <w:t>Process Details</w:t>
      </w:r>
    </w:p>
    <w:p w14:paraId="6693E518" w14:textId="187DA850" w:rsidR="001C2779" w:rsidRDefault="001C2779" w:rsidP="001C2779">
      <w:pPr>
        <w:pStyle w:val="Heading4"/>
      </w:pPr>
      <w:r>
        <w:t>Process Status</w:t>
      </w:r>
    </w:p>
    <w:tbl>
      <w:tblPr>
        <w:tblStyle w:val="TableGrid"/>
        <w:tblW w:w="0" w:type="auto"/>
        <w:tblLook w:val="04A0" w:firstRow="1" w:lastRow="0" w:firstColumn="1" w:lastColumn="0" w:noHBand="0" w:noVBand="1"/>
      </w:tblPr>
      <w:tblGrid>
        <w:gridCol w:w="1305"/>
        <w:gridCol w:w="1304"/>
        <w:gridCol w:w="1440"/>
        <w:gridCol w:w="2041"/>
        <w:gridCol w:w="3486"/>
      </w:tblGrid>
      <w:tr w:rsidR="001C2779" w14:paraId="58E6D149" w14:textId="77777777" w:rsidTr="00C44FCB">
        <w:tc>
          <w:tcPr>
            <w:tcW w:w="2062" w:type="dxa"/>
            <w:shd w:val="clear" w:color="auto" w:fill="D9D9D9" w:themeFill="background1" w:themeFillShade="D9"/>
          </w:tcPr>
          <w:p w14:paraId="4BFC615C" w14:textId="0AE246DF" w:rsidR="001C2779" w:rsidRPr="00BB621D" w:rsidRDefault="001C2779" w:rsidP="001C2779">
            <w:pPr>
              <w:rPr>
                <w:b/>
              </w:rPr>
            </w:pPr>
            <w:r w:rsidRPr="00BB621D">
              <w:rPr>
                <w:b/>
              </w:rPr>
              <w:t>Status</w:t>
            </w:r>
          </w:p>
        </w:tc>
        <w:tc>
          <w:tcPr>
            <w:tcW w:w="2160" w:type="dxa"/>
            <w:shd w:val="clear" w:color="auto" w:fill="D9D9D9" w:themeFill="background1" w:themeFillShade="D9"/>
          </w:tcPr>
          <w:p w14:paraId="2C2FF458" w14:textId="22ABE76E" w:rsidR="001C2779" w:rsidRPr="00BB621D" w:rsidRDefault="001C2779" w:rsidP="001C2779">
            <w:pPr>
              <w:rPr>
                <w:b/>
              </w:rPr>
            </w:pPr>
            <w:r w:rsidRPr="00BB621D">
              <w:rPr>
                <w:b/>
              </w:rPr>
              <w:t>Previous</w:t>
            </w:r>
          </w:p>
        </w:tc>
        <w:tc>
          <w:tcPr>
            <w:tcW w:w="2790" w:type="dxa"/>
            <w:shd w:val="clear" w:color="auto" w:fill="D9D9D9" w:themeFill="background1" w:themeFillShade="D9"/>
          </w:tcPr>
          <w:p w14:paraId="46BD995A" w14:textId="0E0BAB71" w:rsidR="001C2779" w:rsidRPr="00BB621D" w:rsidRDefault="001C2779" w:rsidP="001C2779">
            <w:pPr>
              <w:rPr>
                <w:b/>
              </w:rPr>
            </w:pPr>
            <w:r w:rsidRPr="00BB621D">
              <w:rPr>
                <w:b/>
              </w:rPr>
              <w:t>Next Status</w:t>
            </w:r>
          </w:p>
        </w:tc>
        <w:tc>
          <w:tcPr>
            <w:tcW w:w="961" w:type="dxa"/>
            <w:shd w:val="clear" w:color="auto" w:fill="D9D9D9" w:themeFill="background1" w:themeFillShade="D9"/>
          </w:tcPr>
          <w:p w14:paraId="72B0F32D" w14:textId="440AEA07" w:rsidR="001C2779" w:rsidRPr="00BB621D" w:rsidRDefault="001C2779" w:rsidP="001C2779">
            <w:pPr>
              <w:rPr>
                <w:b/>
              </w:rPr>
            </w:pPr>
            <w:r w:rsidRPr="00BB621D">
              <w:rPr>
                <w:b/>
              </w:rPr>
              <w:t>Task Owner</w:t>
            </w:r>
          </w:p>
        </w:tc>
        <w:tc>
          <w:tcPr>
            <w:tcW w:w="6149" w:type="dxa"/>
            <w:shd w:val="clear" w:color="auto" w:fill="D9D9D9" w:themeFill="background1" w:themeFillShade="D9"/>
          </w:tcPr>
          <w:p w14:paraId="096DEB41" w14:textId="38BE6970" w:rsidR="001C2779" w:rsidRPr="00BB621D" w:rsidRDefault="001C2779" w:rsidP="001C2779">
            <w:pPr>
              <w:rPr>
                <w:b/>
              </w:rPr>
            </w:pPr>
            <w:r w:rsidRPr="00BB621D">
              <w:rPr>
                <w:b/>
              </w:rPr>
              <w:t>Conditions for Status Change</w:t>
            </w:r>
          </w:p>
        </w:tc>
      </w:tr>
      <w:tr w:rsidR="001C2779" w14:paraId="04AF0CF8" w14:textId="77777777" w:rsidTr="00C44FCB">
        <w:tc>
          <w:tcPr>
            <w:tcW w:w="2062" w:type="dxa"/>
          </w:tcPr>
          <w:p w14:paraId="29F7D1F6" w14:textId="6C84A0FD" w:rsidR="001C2779" w:rsidRDefault="001C2779" w:rsidP="001C2779">
            <w:r>
              <w:t>Saved</w:t>
            </w:r>
          </w:p>
        </w:tc>
        <w:tc>
          <w:tcPr>
            <w:tcW w:w="2160" w:type="dxa"/>
          </w:tcPr>
          <w:p w14:paraId="233E882F" w14:textId="2FF0D2E7" w:rsidR="001C2779" w:rsidRDefault="001C2779" w:rsidP="001C2779">
            <w:r>
              <w:t>N/A</w:t>
            </w:r>
          </w:p>
        </w:tc>
        <w:tc>
          <w:tcPr>
            <w:tcW w:w="2790" w:type="dxa"/>
          </w:tcPr>
          <w:p w14:paraId="30FB474B" w14:textId="7ACD4FF7" w:rsidR="001C2779" w:rsidRDefault="005F78CB" w:rsidP="001C2779">
            <w:r>
              <w:t>Approver Reviewing</w:t>
            </w:r>
          </w:p>
        </w:tc>
        <w:tc>
          <w:tcPr>
            <w:tcW w:w="961" w:type="dxa"/>
          </w:tcPr>
          <w:p w14:paraId="32EAE861" w14:textId="28A894F6" w:rsidR="001C2779" w:rsidRDefault="005F78CB" w:rsidP="001C2779">
            <w:r>
              <w:t>Applicant/Submitter</w:t>
            </w:r>
          </w:p>
        </w:tc>
        <w:tc>
          <w:tcPr>
            <w:tcW w:w="6149" w:type="dxa"/>
          </w:tcPr>
          <w:p w14:paraId="41B1AAD6" w14:textId="79E8266F" w:rsidR="001C2779" w:rsidRDefault="005F78CB" w:rsidP="001C2779">
            <w:r>
              <w:t>To “Approver Reviewing”</w:t>
            </w:r>
          </w:p>
          <w:p w14:paraId="5D896895" w14:textId="77777777" w:rsidR="005F78CB" w:rsidRDefault="005F78CB" w:rsidP="007A46ED">
            <w:pPr>
              <w:pStyle w:val="ListParagraph"/>
              <w:numPr>
                <w:ilvl w:val="0"/>
                <w:numId w:val="3"/>
              </w:numPr>
            </w:pPr>
            <w:r>
              <w:t>Applicant/Submitter submit the request</w:t>
            </w:r>
          </w:p>
          <w:p w14:paraId="09CB4EED" w14:textId="4D366E97" w:rsidR="005F78CB" w:rsidRDefault="00333746" w:rsidP="005F78CB">
            <w:r>
              <w:t>To</w:t>
            </w:r>
            <w:r w:rsidR="005F78CB">
              <w:t xml:space="preserve"> “Cancelled”</w:t>
            </w:r>
          </w:p>
          <w:p w14:paraId="78E1ACCC" w14:textId="4B325A63" w:rsidR="005F78CB" w:rsidRDefault="005F78CB" w:rsidP="007A46ED">
            <w:pPr>
              <w:pStyle w:val="ListParagraph"/>
              <w:numPr>
                <w:ilvl w:val="0"/>
                <w:numId w:val="3"/>
              </w:numPr>
            </w:pPr>
            <w:r>
              <w:t>Applicant/Submitter cancel the request</w:t>
            </w:r>
          </w:p>
        </w:tc>
      </w:tr>
      <w:tr w:rsidR="001C2779" w14:paraId="2D12EDED" w14:textId="77777777" w:rsidTr="00C44FCB">
        <w:tc>
          <w:tcPr>
            <w:tcW w:w="2062" w:type="dxa"/>
          </w:tcPr>
          <w:p w14:paraId="4A912723" w14:textId="6FA2F0F3" w:rsidR="001C2779" w:rsidRDefault="005F78CB" w:rsidP="001C2779">
            <w:r>
              <w:t>Approver Reviewing</w:t>
            </w:r>
          </w:p>
        </w:tc>
        <w:tc>
          <w:tcPr>
            <w:tcW w:w="2160" w:type="dxa"/>
          </w:tcPr>
          <w:p w14:paraId="3D974787" w14:textId="2CB8C9F6" w:rsidR="001C2779" w:rsidRDefault="005F78CB" w:rsidP="001C2779">
            <w:r>
              <w:t>N/A or Saved</w:t>
            </w:r>
          </w:p>
        </w:tc>
        <w:tc>
          <w:tcPr>
            <w:tcW w:w="2790" w:type="dxa"/>
          </w:tcPr>
          <w:p w14:paraId="109579C7" w14:textId="77777777" w:rsidR="001C2779" w:rsidRDefault="005F78CB" w:rsidP="001C2779">
            <w:r>
              <w:t>FINCON Reviewing,</w:t>
            </w:r>
          </w:p>
          <w:p w14:paraId="3D9AEA19" w14:textId="77777777" w:rsidR="005F78CB" w:rsidRDefault="005F78CB" w:rsidP="001C2779">
            <w:r>
              <w:t>Completed,</w:t>
            </w:r>
          </w:p>
          <w:p w14:paraId="51273D29" w14:textId="77777777" w:rsidR="005F78CB" w:rsidRDefault="005F78CB" w:rsidP="001C2779">
            <w:r>
              <w:t>Approver Rejected,</w:t>
            </w:r>
          </w:p>
          <w:p w14:paraId="6F9FC967" w14:textId="089F8350" w:rsidR="005F78CB" w:rsidRDefault="005F78CB" w:rsidP="001C2779">
            <w:r>
              <w:t>Cancelled</w:t>
            </w:r>
          </w:p>
        </w:tc>
        <w:tc>
          <w:tcPr>
            <w:tcW w:w="961" w:type="dxa"/>
          </w:tcPr>
          <w:p w14:paraId="5FFE5992" w14:textId="43797608" w:rsidR="001C2779" w:rsidRDefault="005F78CB" w:rsidP="001C2779">
            <w:r>
              <w:t>Approver</w:t>
            </w:r>
          </w:p>
        </w:tc>
        <w:tc>
          <w:tcPr>
            <w:tcW w:w="6149" w:type="dxa"/>
          </w:tcPr>
          <w:p w14:paraId="135FAAC6" w14:textId="1AAEFEA2" w:rsidR="001C2779" w:rsidRDefault="00333746" w:rsidP="001C2779">
            <w:r>
              <w:t>To</w:t>
            </w:r>
            <w:r w:rsidR="005F78CB">
              <w:t xml:space="preserve"> “FINCON Reviewing”</w:t>
            </w:r>
          </w:p>
          <w:p w14:paraId="7D045A6F" w14:textId="7C6B5851" w:rsidR="005F78CB" w:rsidRPr="005F78CB" w:rsidRDefault="005F78CB" w:rsidP="007A46ED">
            <w:pPr>
              <w:pStyle w:val="ListParagraph"/>
              <w:numPr>
                <w:ilvl w:val="0"/>
                <w:numId w:val="3"/>
              </w:numPr>
            </w:pPr>
            <w:r w:rsidRPr="005F78CB">
              <w:t xml:space="preserve">All Approver(s) endorsed the </w:t>
            </w:r>
            <w:r>
              <w:t>request</w:t>
            </w:r>
          </w:p>
          <w:p w14:paraId="48ACEABB" w14:textId="77777777" w:rsidR="005F78CB" w:rsidRDefault="005F78CB" w:rsidP="007A46ED">
            <w:pPr>
              <w:pStyle w:val="ListParagraph"/>
              <w:numPr>
                <w:ilvl w:val="0"/>
                <w:numId w:val="3"/>
              </w:numPr>
            </w:pPr>
            <w:r w:rsidRPr="005F78CB">
              <w:t>Cash Advance is necessary</w:t>
            </w:r>
          </w:p>
          <w:p w14:paraId="6DDE7235" w14:textId="1E920588" w:rsidR="005F78CB" w:rsidRDefault="00333746" w:rsidP="005F78CB">
            <w:r>
              <w:t>To</w:t>
            </w:r>
            <w:r w:rsidR="005F78CB">
              <w:t xml:space="preserve"> “Completed”</w:t>
            </w:r>
          </w:p>
          <w:p w14:paraId="1DAE4F25" w14:textId="029691B9" w:rsidR="005F78CB" w:rsidRDefault="005F78CB" w:rsidP="007A46ED">
            <w:pPr>
              <w:pStyle w:val="ListParagraph"/>
              <w:numPr>
                <w:ilvl w:val="0"/>
                <w:numId w:val="3"/>
              </w:numPr>
            </w:pPr>
            <w:r w:rsidRPr="005F78CB">
              <w:t xml:space="preserve">All Approver(s) endorsed the </w:t>
            </w:r>
            <w:r>
              <w:t>request</w:t>
            </w:r>
          </w:p>
          <w:p w14:paraId="65610FDD" w14:textId="28478496" w:rsidR="005F78CB" w:rsidRDefault="005F78CB" w:rsidP="007A46ED">
            <w:pPr>
              <w:pStyle w:val="ListParagraph"/>
              <w:numPr>
                <w:ilvl w:val="0"/>
                <w:numId w:val="3"/>
              </w:numPr>
            </w:pPr>
            <w:r>
              <w:t>No Cash Advance</w:t>
            </w:r>
          </w:p>
          <w:p w14:paraId="450EEEC7" w14:textId="69A71394" w:rsidR="005F78CB" w:rsidRDefault="00333746" w:rsidP="005F78CB">
            <w:r>
              <w:t>To</w:t>
            </w:r>
            <w:r w:rsidR="005F78CB">
              <w:t xml:space="preserve"> “Approver Rejected”</w:t>
            </w:r>
          </w:p>
          <w:p w14:paraId="1B94D27D" w14:textId="73245D19" w:rsidR="005F78CB" w:rsidRDefault="005F78CB" w:rsidP="007A46ED">
            <w:pPr>
              <w:pStyle w:val="ListParagraph"/>
              <w:numPr>
                <w:ilvl w:val="0"/>
                <w:numId w:val="3"/>
              </w:numPr>
            </w:pPr>
            <w:r>
              <w:t>Any one of the Approver reject the request</w:t>
            </w:r>
          </w:p>
          <w:p w14:paraId="0DDFFFBD" w14:textId="2A0A3DB3" w:rsidR="005F78CB" w:rsidRDefault="00333746" w:rsidP="005F78CB">
            <w:r>
              <w:t>To</w:t>
            </w:r>
            <w:r w:rsidR="005F78CB">
              <w:t xml:space="preserve"> “Cancelled”</w:t>
            </w:r>
          </w:p>
          <w:p w14:paraId="3BBF1845" w14:textId="1FE8A617" w:rsidR="005F78CB" w:rsidRDefault="005F78CB" w:rsidP="007A46ED">
            <w:pPr>
              <w:pStyle w:val="ListParagraph"/>
              <w:numPr>
                <w:ilvl w:val="0"/>
                <w:numId w:val="3"/>
              </w:numPr>
            </w:pPr>
            <w:r>
              <w:t>Applicant/Submitter cancel the request</w:t>
            </w:r>
          </w:p>
        </w:tc>
      </w:tr>
      <w:tr w:rsidR="001C2779" w14:paraId="06DE9141" w14:textId="77777777" w:rsidTr="00C44FCB">
        <w:tc>
          <w:tcPr>
            <w:tcW w:w="2062" w:type="dxa"/>
          </w:tcPr>
          <w:p w14:paraId="4A3E754A" w14:textId="0781E1F9" w:rsidR="001C2779" w:rsidRDefault="00BB621D" w:rsidP="001C2779">
            <w:r>
              <w:t>FINCON Reviewing</w:t>
            </w:r>
          </w:p>
        </w:tc>
        <w:tc>
          <w:tcPr>
            <w:tcW w:w="2160" w:type="dxa"/>
          </w:tcPr>
          <w:p w14:paraId="592669B4" w14:textId="6EC6FE47" w:rsidR="001C2779" w:rsidRDefault="00BB621D" w:rsidP="001C2779">
            <w:r>
              <w:t>Approver Reviewing</w:t>
            </w:r>
          </w:p>
        </w:tc>
        <w:tc>
          <w:tcPr>
            <w:tcW w:w="2790" w:type="dxa"/>
          </w:tcPr>
          <w:p w14:paraId="50467EF1" w14:textId="77777777" w:rsidR="001C2779" w:rsidRDefault="00BB621D" w:rsidP="001C2779">
            <w:r>
              <w:t>Waiting for Cash Advance,</w:t>
            </w:r>
          </w:p>
          <w:p w14:paraId="1EEB6816" w14:textId="77777777" w:rsidR="00BB621D" w:rsidRDefault="00C44FCB" w:rsidP="001C2779">
            <w:r>
              <w:t>FINCON Confirmed,</w:t>
            </w:r>
          </w:p>
          <w:p w14:paraId="55187219" w14:textId="705FCD14" w:rsidR="00C44FCB" w:rsidRDefault="00C44FCB" w:rsidP="001C2779">
            <w:r>
              <w:t>FINCON Rejected,</w:t>
            </w:r>
          </w:p>
          <w:p w14:paraId="264B7AA5" w14:textId="5688B9EC" w:rsidR="00DD305F" w:rsidRDefault="00DD305F" w:rsidP="001C2779">
            <w:r>
              <w:t>Approver Reviewing,</w:t>
            </w:r>
          </w:p>
          <w:p w14:paraId="31B205B8" w14:textId="0F7FA460" w:rsidR="00C44FCB" w:rsidRDefault="00C44FCB" w:rsidP="001C2779">
            <w:r>
              <w:t>Cancelled</w:t>
            </w:r>
          </w:p>
        </w:tc>
        <w:tc>
          <w:tcPr>
            <w:tcW w:w="961" w:type="dxa"/>
          </w:tcPr>
          <w:p w14:paraId="159229D4" w14:textId="4E9DEFBD" w:rsidR="001C2779" w:rsidRDefault="00C44FCB" w:rsidP="001C2779">
            <w:r>
              <w:t>FINCON</w:t>
            </w:r>
          </w:p>
        </w:tc>
        <w:tc>
          <w:tcPr>
            <w:tcW w:w="6149" w:type="dxa"/>
          </w:tcPr>
          <w:p w14:paraId="08C062A3" w14:textId="6BFF67B0" w:rsidR="0080365D" w:rsidRDefault="00333746" w:rsidP="0080365D">
            <w:r>
              <w:t>To</w:t>
            </w:r>
            <w:r w:rsidR="0080365D">
              <w:t xml:space="preserve"> “Approver Reviewing”</w:t>
            </w:r>
          </w:p>
          <w:p w14:paraId="0AEEC476" w14:textId="6BAAA70B" w:rsidR="0080365D" w:rsidRDefault="005B4F12" w:rsidP="007A46ED">
            <w:pPr>
              <w:pStyle w:val="ListParagraph"/>
              <w:numPr>
                <w:ilvl w:val="0"/>
                <w:numId w:val="3"/>
              </w:numPr>
            </w:pPr>
            <w:r>
              <w:t xml:space="preserve">Applicant/Submitter update the form content </w:t>
            </w:r>
            <w:r w:rsidRPr="00CC2772">
              <w:rPr>
                <w:highlight w:val="yellow"/>
              </w:rPr>
              <w:t>except CC list and Remarks</w:t>
            </w:r>
          </w:p>
          <w:p w14:paraId="3F070693" w14:textId="7F64AD2C" w:rsidR="001C2779" w:rsidRDefault="00333746" w:rsidP="001C2779">
            <w:r>
              <w:t>To</w:t>
            </w:r>
            <w:r w:rsidR="00C44FCB">
              <w:t xml:space="preserve"> “Waiting for Cash Advance”</w:t>
            </w:r>
          </w:p>
          <w:p w14:paraId="74D5257B" w14:textId="6AC468F1" w:rsidR="0080365D" w:rsidRDefault="005B4F12" w:rsidP="007A46ED">
            <w:pPr>
              <w:pStyle w:val="ListParagraph"/>
              <w:numPr>
                <w:ilvl w:val="0"/>
                <w:numId w:val="3"/>
              </w:numPr>
            </w:pPr>
            <w:r>
              <w:t>FINCON approve the request</w:t>
            </w:r>
          </w:p>
          <w:p w14:paraId="0BFAD439" w14:textId="76036A1B" w:rsidR="005B4F12" w:rsidRDefault="005B4F12" w:rsidP="007A46ED">
            <w:pPr>
              <w:pStyle w:val="ListParagraph"/>
              <w:numPr>
                <w:ilvl w:val="0"/>
                <w:numId w:val="3"/>
              </w:numPr>
            </w:pPr>
            <w:r>
              <w:t>Cash Advance paid by Cash or Cheque</w:t>
            </w:r>
          </w:p>
          <w:p w14:paraId="1A2F502E" w14:textId="475EA68F" w:rsidR="00C44FCB" w:rsidRDefault="00333746" w:rsidP="001C2779">
            <w:r>
              <w:t>To</w:t>
            </w:r>
            <w:r w:rsidR="00C44FCB">
              <w:t xml:space="preserve"> “FINCON Confirmed”</w:t>
            </w:r>
          </w:p>
          <w:p w14:paraId="155D959E" w14:textId="77777777" w:rsidR="005B4F12" w:rsidRDefault="005B4F12" w:rsidP="007A46ED">
            <w:pPr>
              <w:pStyle w:val="ListParagraph"/>
              <w:numPr>
                <w:ilvl w:val="0"/>
                <w:numId w:val="3"/>
              </w:numPr>
            </w:pPr>
            <w:r>
              <w:t>FINCON approve the request</w:t>
            </w:r>
          </w:p>
          <w:p w14:paraId="3A16D05C" w14:textId="0D4D4312" w:rsidR="005B4F12" w:rsidRDefault="005B4F12" w:rsidP="007A46ED">
            <w:pPr>
              <w:pStyle w:val="ListParagraph"/>
              <w:numPr>
                <w:ilvl w:val="0"/>
                <w:numId w:val="3"/>
              </w:numPr>
            </w:pPr>
            <w:r>
              <w:t>Cash Advance paid by ACH / Wire</w:t>
            </w:r>
          </w:p>
          <w:p w14:paraId="66CA5408" w14:textId="52B94487" w:rsidR="00C44FCB" w:rsidRDefault="00333746" w:rsidP="001C2779">
            <w:r>
              <w:t>To</w:t>
            </w:r>
            <w:r w:rsidR="00C44FCB">
              <w:t xml:space="preserve"> “FINCON Rejected”</w:t>
            </w:r>
          </w:p>
          <w:p w14:paraId="6C47AAA8" w14:textId="59893CAD" w:rsidR="00B1642A" w:rsidRDefault="00B1642A" w:rsidP="007A46ED">
            <w:pPr>
              <w:pStyle w:val="ListParagraph"/>
              <w:numPr>
                <w:ilvl w:val="0"/>
                <w:numId w:val="3"/>
              </w:numPr>
            </w:pPr>
            <w:r>
              <w:t>FINCON reject the request</w:t>
            </w:r>
          </w:p>
          <w:p w14:paraId="1A2F6A35" w14:textId="547F472A" w:rsidR="00C44FCB" w:rsidRDefault="00333746" w:rsidP="001C2779">
            <w:r>
              <w:t>To</w:t>
            </w:r>
            <w:r w:rsidR="00C44FCB">
              <w:t xml:space="preserve"> “Cancelled”</w:t>
            </w:r>
          </w:p>
          <w:p w14:paraId="235B7685" w14:textId="165288BA" w:rsidR="00C44FCB" w:rsidRDefault="00C44FCB" w:rsidP="007A46ED">
            <w:pPr>
              <w:pStyle w:val="ListParagraph"/>
              <w:numPr>
                <w:ilvl w:val="0"/>
                <w:numId w:val="3"/>
              </w:numPr>
            </w:pPr>
            <w:r>
              <w:t>Applicant/Submitter cancel the request</w:t>
            </w:r>
          </w:p>
        </w:tc>
      </w:tr>
      <w:tr w:rsidR="00A5439D" w14:paraId="494327D2" w14:textId="77777777" w:rsidTr="00C44FCB">
        <w:tc>
          <w:tcPr>
            <w:tcW w:w="2062" w:type="dxa"/>
          </w:tcPr>
          <w:p w14:paraId="2DD731C4" w14:textId="305B7BEE" w:rsidR="00A5439D" w:rsidRDefault="00A5439D" w:rsidP="001C2779">
            <w:r>
              <w:t>Waiting for Cash Advance</w:t>
            </w:r>
          </w:p>
        </w:tc>
        <w:tc>
          <w:tcPr>
            <w:tcW w:w="2160" w:type="dxa"/>
          </w:tcPr>
          <w:p w14:paraId="339CF63C" w14:textId="47F8DF42" w:rsidR="00A5439D" w:rsidRDefault="00A5439D" w:rsidP="001C2779">
            <w:r>
              <w:t>FINCON Reviewing</w:t>
            </w:r>
          </w:p>
        </w:tc>
        <w:tc>
          <w:tcPr>
            <w:tcW w:w="2790" w:type="dxa"/>
          </w:tcPr>
          <w:p w14:paraId="643CAA91" w14:textId="6FE3ECB6" w:rsidR="00A5439D" w:rsidRDefault="00A5439D" w:rsidP="001C2779">
            <w:r>
              <w:t>Cash Received</w:t>
            </w:r>
            <w:r w:rsidR="004C1083">
              <w:t>,</w:t>
            </w:r>
          </w:p>
          <w:p w14:paraId="15FCE95F" w14:textId="47CDEB68" w:rsidR="00BB22DE" w:rsidRDefault="00BB22DE" w:rsidP="001C2779">
            <w:r>
              <w:t>Approver Reviewing,</w:t>
            </w:r>
          </w:p>
          <w:p w14:paraId="279F20F5" w14:textId="06686A86" w:rsidR="004C1083" w:rsidRDefault="004C1083" w:rsidP="001C2779">
            <w:r>
              <w:t>Cancelled</w:t>
            </w:r>
          </w:p>
        </w:tc>
        <w:tc>
          <w:tcPr>
            <w:tcW w:w="961" w:type="dxa"/>
          </w:tcPr>
          <w:p w14:paraId="1EC02395" w14:textId="7F483ADC" w:rsidR="00A5439D" w:rsidRDefault="00A5439D" w:rsidP="001C2779">
            <w:r>
              <w:t>Applicant/Submitter</w:t>
            </w:r>
          </w:p>
        </w:tc>
        <w:tc>
          <w:tcPr>
            <w:tcW w:w="6149" w:type="dxa"/>
          </w:tcPr>
          <w:p w14:paraId="592E3D0C" w14:textId="77777777" w:rsidR="00BB22DE" w:rsidRDefault="00BB22DE" w:rsidP="00BB22DE">
            <w:r>
              <w:t>To “Approver Reviewing”</w:t>
            </w:r>
          </w:p>
          <w:p w14:paraId="5DE8D92A" w14:textId="77777777" w:rsidR="00BB22DE" w:rsidRDefault="00BB22DE" w:rsidP="007A46ED">
            <w:pPr>
              <w:pStyle w:val="ListParagraph"/>
              <w:numPr>
                <w:ilvl w:val="0"/>
                <w:numId w:val="3"/>
              </w:numPr>
            </w:pPr>
            <w:r>
              <w:t xml:space="preserve">Applicant/Submitter update the form content </w:t>
            </w:r>
            <w:r w:rsidRPr="00CC2772">
              <w:rPr>
                <w:highlight w:val="yellow"/>
              </w:rPr>
              <w:t>except CC list and Remarks</w:t>
            </w:r>
          </w:p>
          <w:p w14:paraId="575341ED" w14:textId="4C43F9D0" w:rsidR="00A5439D" w:rsidRDefault="00A5439D" w:rsidP="001C2779">
            <w:r>
              <w:t>To “Cash Received”</w:t>
            </w:r>
          </w:p>
          <w:p w14:paraId="13872461" w14:textId="77777777" w:rsidR="00A5439D" w:rsidRDefault="00A5439D" w:rsidP="007A46ED">
            <w:pPr>
              <w:pStyle w:val="ListParagraph"/>
              <w:numPr>
                <w:ilvl w:val="0"/>
                <w:numId w:val="3"/>
              </w:numPr>
            </w:pPr>
            <w:r w:rsidRPr="00A5439D">
              <w:t>Applicant or Record Creator confirmed received Cash Advance by providing authentication</w:t>
            </w:r>
          </w:p>
          <w:p w14:paraId="0ED7D214" w14:textId="77777777" w:rsidR="00303292" w:rsidRDefault="00303292" w:rsidP="00303292">
            <w:r>
              <w:t>To “Cancelled”</w:t>
            </w:r>
          </w:p>
          <w:p w14:paraId="4C21D708" w14:textId="41AEBF00" w:rsidR="00303292" w:rsidRDefault="00303292" w:rsidP="007A46ED">
            <w:pPr>
              <w:pStyle w:val="ListParagraph"/>
              <w:numPr>
                <w:ilvl w:val="0"/>
                <w:numId w:val="3"/>
              </w:numPr>
            </w:pPr>
            <w:r>
              <w:t>Applicant/Submitter cancel the request</w:t>
            </w:r>
          </w:p>
        </w:tc>
      </w:tr>
      <w:tr w:rsidR="00A5439D" w14:paraId="68444E0B" w14:textId="77777777" w:rsidTr="00C44FCB">
        <w:tc>
          <w:tcPr>
            <w:tcW w:w="2062" w:type="dxa"/>
          </w:tcPr>
          <w:p w14:paraId="57460DFF" w14:textId="42169DB9" w:rsidR="00A5439D" w:rsidRDefault="00A5439D" w:rsidP="001C2779">
            <w:r>
              <w:t>Cash Received</w:t>
            </w:r>
          </w:p>
        </w:tc>
        <w:tc>
          <w:tcPr>
            <w:tcW w:w="2160" w:type="dxa"/>
          </w:tcPr>
          <w:p w14:paraId="3593D158" w14:textId="1F5EE947" w:rsidR="00A5439D" w:rsidRDefault="00A5439D" w:rsidP="001C2779">
            <w:r>
              <w:t>Waiting for Cash Advance</w:t>
            </w:r>
          </w:p>
        </w:tc>
        <w:tc>
          <w:tcPr>
            <w:tcW w:w="2790" w:type="dxa"/>
          </w:tcPr>
          <w:p w14:paraId="02D2F16B" w14:textId="490E4EDD" w:rsidR="00A5439D" w:rsidRDefault="00A5439D" w:rsidP="001C2779">
            <w:r>
              <w:t>Bank Account Inputted</w:t>
            </w:r>
          </w:p>
        </w:tc>
        <w:tc>
          <w:tcPr>
            <w:tcW w:w="961" w:type="dxa"/>
          </w:tcPr>
          <w:p w14:paraId="71843E2E" w14:textId="7F2FB7A1" w:rsidR="00A5439D" w:rsidRDefault="00A5439D" w:rsidP="001C2779">
            <w:r>
              <w:t>FINCON</w:t>
            </w:r>
          </w:p>
        </w:tc>
        <w:tc>
          <w:tcPr>
            <w:tcW w:w="6149" w:type="dxa"/>
          </w:tcPr>
          <w:p w14:paraId="15A647DA" w14:textId="77777777" w:rsidR="00A5439D" w:rsidRDefault="00A5439D" w:rsidP="00A5439D">
            <w:r>
              <w:t>To “Bank Account Inputted”</w:t>
            </w:r>
          </w:p>
          <w:p w14:paraId="79526046" w14:textId="5FD364CA" w:rsidR="00A5439D" w:rsidRDefault="00A5439D" w:rsidP="007A46ED">
            <w:pPr>
              <w:pStyle w:val="ListParagraph"/>
              <w:numPr>
                <w:ilvl w:val="0"/>
                <w:numId w:val="3"/>
              </w:numPr>
            </w:pPr>
            <w:r>
              <w:t>FINCON input bank account information</w:t>
            </w:r>
          </w:p>
        </w:tc>
      </w:tr>
      <w:tr w:rsidR="001C2779" w14:paraId="4DBC570F" w14:textId="77777777" w:rsidTr="00C44FCB">
        <w:tc>
          <w:tcPr>
            <w:tcW w:w="2062" w:type="dxa"/>
          </w:tcPr>
          <w:p w14:paraId="23772249" w14:textId="7F8D910E" w:rsidR="001C2779" w:rsidRDefault="00D762C4" w:rsidP="001C2779">
            <w:r>
              <w:t>FINCON Confirmed</w:t>
            </w:r>
          </w:p>
        </w:tc>
        <w:tc>
          <w:tcPr>
            <w:tcW w:w="2160" w:type="dxa"/>
          </w:tcPr>
          <w:p w14:paraId="2C6B22C9" w14:textId="544FD71F" w:rsidR="001C2779" w:rsidRDefault="00586EED" w:rsidP="001C2779">
            <w:r>
              <w:t>FINCON Reviewing</w:t>
            </w:r>
          </w:p>
        </w:tc>
        <w:tc>
          <w:tcPr>
            <w:tcW w:w="2790" w:type="dxa"/>
          </w:tcPr>
          <w:p w14:paraId="252251D0" w14:textId="60596344" w:rsidR="001C2779" w:rsidRDefault="00333746" w:rsidP="001C2779">
            <w:r>
              <w:t>Bank Account Inputted</w:t>
            </w:r>
          </w:p>
        </w:tc>
        <w:tc>
          <w:tcPr>
            <w:tcW w:w="961" w:type="dxa"/>
          </w:tcPr>
          <w:p w14:paraId="30A95568" w14:textId="0C2D4AB8" w:rsidR="001C2779" w:rsidRDefault="00333746" w:rsidP="001C2779">
            <w:r>
              <w:t>FINCON</w:t>
            </w:r>
          </w:p>
        </w:tc>
        <w:tc>
          <w:tcPr>
            <w:tcW w:w="6149" w:type="dxa"/>
          </w:tcPr>
          <w:p w14:paraId="14763BC7" w14:textId="77777777" w:rsidR="001C2779" w:rsidRDefault="00333746" w:rsidP="001C2779">
            <w:r>
              <w:t>To “Bank Account Inputted”</w:t>
            </w:r>
          </w:p>
          <w:p w14:paraId="6B3E3D23" w14:textId="599FC8FB" w:rsidR="00333746" w:rsidRDefault="00333746" w:rsidP="007A46ED">
            <w:pPr>
              <w:pStyle w:val="ListParagraph"/>
              <w:numPr>
                <w:ilvl w:val="0"/>
                <w:numId w:val="3"/>
              </w:numPr>
            </w:pPr>
            <w:r>
              <w:t>FINCON input bank account information</w:t>
            </w:r>
          </w:p>
        </w:tc>
      </w:tr>
      <w:tr w:rsidR="00E9475E" w14:paraId="67BCE2CF" w14:textId="77777777" w:rsidTr="00C44FCB">
        <w:tc>
          <w:tcPr>
            <w:tcW w:w="2062" w:type="dxa"/>
          </w:tcPr>
          <w:p w14:paraId="31529E82" w14:textId="5E4E7D6A" w:rsidR="00E9475E" w:rsidRDefault="00E9475E" w:rsidP="001C2779">
            <w:r>
              <w:t>Bank Account Inputted</w:t>
            </w:r>
          </w:p>
        </w:tc>
        <w:tc>
          <w:tcPr>
            <w:tcW w:w="2160" w:type="dxa"/>
          </w:tcPr>
          <w:p w14:paraId="272C9A6B" w14:textId="77777777" w:rsidR="00E9475E" w:rsidRDefault="00E9475E" w:rsidP="001C2779">
            <w:r>
              <w:t xml:space="preserve">Cash Received / </w:t>
            </w:r>
          </w:p>
          <w:p w14:paraId="4997BE5D" w14:textId="752CD1C9" w:rsidR="00E9475E" w:rsidRDefault="00E9475E" w:rsidP="001C2779">
            <w:r>
              <w:t>FINCON Confirmed</w:t>
            </w:r>
          </w:p>
        </w:tc>
        <w:tc>
          <w:tcPr>
            <w:tcW w:w="2790" w:type="dxa"/>
          </w:tcPr>
          <w:p w14:paraId="5D6EC728" w14:textId="148B1F22" w:rsidR="00E9475E" w:rsidRDefault="009F4108" w:rsidP="001C2779">
            <w:r>
              <w:t>Completed</w:t>
            </w:r>
          </w:p>
        </w:tc>
        <w:tc>
          <w:tcPr>
            <w:tcW w:w="961" w:type="dxa"/>
          </w:tcPr>
          <w:p w14:paraId="7DDB2D68" w14:textId="5D171D56" w:rsidR="00E9475E" w:rsidRDefault="009F4108" w:rsidP="001C2779">
            <w:r>
              <w:t>FINCON</w:t>
            </w:r>
          </w:p>
        </w:tc>
        <w:tc>
          <w:tcPr>
            <w:tcW w:w="6149" w:type="dxa"/>
          </w:tcPr>
          <w:p w14:paraId="09C8AD87" w14:textId="77777777" w:rsidR="00E9475E" w:rsidRDefault="009F4108" w:rsidP="001C2779">
            <w:r>
              <w:t>To “Completed”</w:t>
            </w:r>
          </w:p>
          <w:p w14:paraId="5C69F3DA" w14:textId="795E491B" w:rsidR="009F4108" w:rsidRDefault="009F4108" w:rsidP="007A46ED">
            <w:pPr>
              <w:pStyle w:val="ListParagraph"/>
              <w:numPr>
                <w:ilvl w:val="0"/>
                <w:numId w:val="3"/>
              </w:numPr>
            </w:pPr>
            <w:r>
              <w:t>FINCON click on Complete button to complete the request</w:t>
            </w:r>
          </w:p>
        </w:tc>
      </w:tr>
      <w:tr w:rsidR="001C2779" w14:paraId="7C4EC140" w14:textId="77777777" w:rsidTr="00C44FCB">
        <w:tc>
          <w:tcPr>
            <w:tcW w:w="2062" w:type="dxa"/>
          </w:tcPr>
          <w:p w14:paraId="4D64B14A" w14:textId="4C8463EC" w:rsidR="001C2779" w:rsidRDefault="005148F8" w:rsidP="001C2779">
            <w:r>
              <w:t>Completed</w:t>
            </w:r>
          </w:p>
        </w:tc>
        <w:tc>
          <w:tcPr>
            <w:tcW w:w="2160" w:type="dxa"/>
          </w:tcPr>
          <w:p w14:paraId="2AF251BB" w14:textId="13A07E77" w:rsidR="001C2779" w:rsidRDefault="005148F8" w:rsidP="001C2779">
            <w:r>
              <w:t>Bank Account Inputted</w:t>
            </w:r>
          </w:p>
        </w:tc>
        <w:tc>
          <w:tcPr>
            <w:tcW w:w="2790" w:type="dxa"/>
          </w:tcPr>
          <w:p w14:paraId="2D36315A" w14:textId="3E9A0B93" w:rsidR="001C2779" w:rsidRDefault="005148F8" w:rsidP="001C2779">
            <w:r>
              <w:t>N/A</w:t>
            </w:r>
          </w:p>
        </w:tc>
        <w:tc>
          <w:tcPr>
            <w:tcW w:w="961" w:type="dxa"/>
          </w:tcPr>
          <w:p w14:paraId="131008F0" w14:textId="7F2DCE8F" w:rsidR="001C2779" w:rsidRDefault="005148F8" w:rsidP="001C2779">
            <w:r>
              <w:t>N/A</w:t>
            </w:r>
          </w:p>
        </w:tc>
        <w:tc>
          <w:tcPr>
            <w:tcW w:w="6149" w:type="dxa"/>
          </w:tcPr>
          <w:p w14:paraId="69339E5A" w14:textId="77777777" w:rsidR="001C2779" w:rsidRDefault="001C2779" w:rsidP="001C2779"/>
        </w:tc>
      </w:tr>
      <w:tr w:rsidR="001C2779" w14:paraId="3BE832ED" w14:textId="77777777" w:rsidTr="00C44FCB">
        <w:tc>
          <w:tcPr>
            <w:tcW w:w="2062" w:type="dxa"/>
          </w:tcPr>
          <w:p w14:paraId="7458BD4A" w14:textId="39E14471" w:rsidR="001C2779" w:rsidRDefault="005148F8" w:rsidP="001C2779">
            <w:r>
              <w:t>Approver Rejected</w:t>
            </w:r>
          </w:p>
        </w:tc>
        <w:tc>
          <w:tcPr>
            <w:tcW w:w="2160" w:type="dxa"/>
          </w:tcPr>
          <w:p w14:paraId="0B62C8A1" w14:textId="208D4862" w:rsidR="001C2779" w:rsidRDefault="005148F8" w:rsidP="001C2779">
            <w:r>
              <w:t>Approver Reviewing</w:t>
            </w:r>
          </w:p>
        </w:tc>
        <w:tc>
          <w:tcPr>
            <w:tcW w:w="2790" w:type="dxa"/>
          </w:tcPr>
          <w:p w14:paraId="67B78EFE" w14:textId="6F33790A" w:rsidR="001C2779" w:rsidRDefault="005148F8" w:rsidP="001C2779">
            <w:r>
              <w:t>N/A</w:t>
            </w:r>
          </w:p>
        </w:tc>
        <w:tc>
          <w:tcPr>
            <w:tcW w:w="961" w:type="dxa"/>
          </w:tcPr>
          <w:p w14:paraId="07F5A38F" w14:textId="2EA27CF9" w:rsidR="001C2779" w:rsidRDefault="005148F8" w:rsidP="001C2779">
            <w:r>
              <w:t>N/A</w:t>
            </w:r>
          </w:p>
        </w:tc>
        <w:tc>
          <w:tcPr>
            <w:tcW w:w="6149" w:type="dxa"/>
          </w:tcPr>
          <w:p w14:paraId="75904D08" w14:textId="77777777" w:rsidR="001C2779" w:rsidRDefault="001C2779" w:rsidP="001C2779"/>
        </w:tc>
      </w:tr>
      <w:tr w:rsidR="001C2779" w14:paraId="235554BE" w14:textId="77777777" w:rsidTr="00C44FCB">
        <w:tc>
          <w:tcPr>
            <w:tcW w:w="2062" w:type="dxa"/>
          </w:tcPr>
          <w:p w14:paraId="55F69439" w14:textId="17B24CAB" w:rsidR="001C2779" w:rsidRDefault="005148F8" w:rsidP="001C2779">
            <w:r>
              <w:t>FINCON Rejected</w:t>
            </w:r>
          </w:p>
        </w:tc>
        <w:tc>
          <w:tcPr>
            <w:tcW w:w="2160" w:type="dxa"/>
          </w:tcPr>
          <w:p w14:paraId="6FA13EA6" w14:textId="344949AF" w:rsidR="001C2779" w:rsidRDefault="005148F8" w:rsidP="001C2779">
            <w:r>
              <w:t>FINCON Reviewing</w:t>
            </w:r>
          </w:p>
        </w:tc>
        <w:tc>
          <w:tcPr>
            <w:tcW w:w="2790" w:type="dxa"/>
          </w:tcPr>
          <w:p w14:paraId="17ED4E62" w14:textId="2048188F" w:rsidR="001C2779" w:rsidRDefault="005148F8" w:rsidP="001C2779">
            <w:r>
              <w:t>N/A</w:t>
            </w:r>
          </w:p>
        </w:tc>
        <w:tc>
          <w:tcPr>
            <w:tcW w:w="961" w:type="dxa"/>
          </w:tcPr>
          <w:p w14:paraId="05E4C49F" w14:textId="08E2DC0D" w:rsidR="001C2779" w:rsidRDefault="005148F8" w:rsidP="001C2779">
            <w:r>
              <w:t>N/A</w:t>
            </w:r>
          </w:p>
        </w:tc>
        <w:tc>
          <w:tcPr>
            <w:tcW w:w="6149" w:type="dxa"/>
          </w:tcPr>
          <w:p w14:paraId="3457B206" w14:textId="77777777" w:rsidR="001C2779" w:rsidRDefault="001C2779" w:rsidP="001C2779"/>
        </w:tc>
      </w:tr>
      <w:tr w:rsidR="005148F8" w14:paraId="46E98E6C" w14:textId="77777777" w:rsidTr="00C44FCB">
        <w:tc>
          <w:tcPr>
            <w:tcW w:w="2062" w:type="dxa"/>
          </w:tcPr>
          <w:p w14:paraId="3E8B213B" w14:textId="6C10DA6C" w:rsidR="005148F8" w:rsidRDefault="005148F8" w:rsidP="001C2779">
            <w:r>
              <w:t>Cancelled</w:t>
            </w:r>
          </w:p>
        </w:tc>
        <w:tc>
          <w:tcPr>
            <w:tcW w:w="2160" w:type="dxa"/>
          </w:tcPr>
          <w:p w14:paraId="296DDE98" w14:textId="77777777" w:rsidR="005148F8" w:rsidRDefault="005148F8" w:rsidP="001C2779">
            <w:r>
              <w:t>Saved,</w:t>
            </w:r>
          </w:p>
          <w:p w14:paraId="677299C8" w14:textId="77777777" w:rsidR="005148F8" w:rsidRDefault="005148F8" w:rsidP="001C2779">
            <w:r>
              <w:t>Approver Reviewing,</w:t>
            </w:r>
          </w:p>
          <w:p w14:paraId="0973FD1E" w14:textId="77777777" w:rsidR="005148F8" w:rsidRDefault="005148F8" w:rsidP="001C2779">
            <w:r>
              <w:t>FINCON Reviewing</w:t>
            </w:r>
            <w:r w:rsidR="00086277">
              <w:t>,</w:t>
            </w:r>
          </w:p>
          <w:p w14:paraId="7A86B50D" w14:textId="41C22FFB" w:rsidR="00086277" w:rsidRDefault="00086277" w:rsidP="001C2779">
            <w:r>
              <w:t>Waiting for Cash Advance</w:t>
            </w:r>
          </w:p>
        </w:tc>
        <w:tc>
          <w:tcPr>
            <w:tcW w:w="2790" w:type="dxa"/>
          </w:tcPr>
          <w:p w14:paraId="1CDCA95D" w14:textId="3666715B" w:rsidR="005148F8" w:rsidRDefault="005148F8" w:rsidP="001C2779">
            <w:r>
              <w:t>N/A</w:t>
            </w:r>
          </w:p>
        </w:tc>
        <w:tc>
          <w:tcPr>
            <w:tcW w:w="961" w:type="dxa"/>
          </w:tcPr>
          <w:p w14:paraId="585A0F27" w14:textId="13176F87" w:rsidR="005148F8" w:rsidRDefault="005148F8" w:rsidP="001C2779">
            <w:r>
              <w:t>N/A</w:t>
            </w:r>
          </w:p>
        </w:tc>
        <w:tc>
          <w:tcPr>
            <w:tcW w:w="6149" w:type="dxa"/>
          </w:tcPr>
          <w:p w14:paraId="1204381E" w14:textId="77777777" w:rsidR="005148F8" w:rsidRDefault="005148F8" w:rsidP="001C2779"/>
        </w:tc>
      </w:tr>
    </w:tbl>
    <w:p w14:paraId="27AEC594" w14:textId="488CFEE6" w:rsidR="001C2779" w:rsidRDefault="0002519E" w:rsidP="0002519E">
      <w:pPr>
        <w:pStyle w:val="Heading4"/>
      </w:pPr>
      <w:r>
        <w:t>Process Properties</w:t>
      </w:r>
    </w:p>
    <w:p w14:paraId="641B9239" w14:textId="2BAE63D2" w:rsidR="0002519E" w:rsidRDefault="0002519E" w:rsidP="0002519E">
      <w:r>
        <w:t>Task Status vs. User Role’s Access Right:</w:t>
      </w:r>
    </w:p>
    <w:tbl>
      <w:tblPr>
        <w:tblStyle w:val="TableGrid"/>
        <w:tblW w:w="0" w:type="auto"/>
        <w:tblLook w:val="04A0" w:firstRow="1" w:lastRow="0" w:firstColumn="1" w:lastColumn="0" w:noHBand="0" w:noVBand="1"/>
      </w:tblPr>
      <w:tblGrid>
        <w:gridCol w:w="1482"/>
        <w:gridCol w:w="2412"/>
        <w:gridCol w:w="2699"/>
        <w:gridCol w:w="2225"/>
        <w:gridCol w:w="758"/>
      </w:tblGrid>
      <w:tr w:rsidR="00CA1BB7" w14:paraId="322E2E34" w14:textId="77777777" w:rsidTr="00316D8C">
        <w:tc>
          <w:tcPr>
            <w:tcW w:w="2062" w:type="dxa"/>
            <w:shd w:val="clear" w:color="auto" w:fill="D9D9D9" w:themeFill="background1" w:themeFillShade="D9"/>
          </w:tcPr>
          <w:p w14:paraId="65CA4459" w14:textId="77777777" w:rsidR="00AF280A" w:rsidRPr="00BB621D" w:rsidRDefault="00AF280A" w:rsidP="00AD2F07">
            <w:pPr>
              <w:rPr>
                <w:b/>
              </w:rPr>
            </w:pPr>
            <w:r w:rsidRPr="00BB621D">
              <w:rPr>
                <w:b/>
              </w:rPr>
              <w:t>Status</w:t>
            </w:r>
          </w:p>
        </w:tc>
        <w:tc>
          <w:tcPr>
            <w:tcW w:w="3060" w:type="dxa"/>
            <w:shd w:val="clear" w:color="auto" w:fill="D9D9D9" w:themeFill="background1" w:themeFillShade="D9"/>
          </w:tcPr>
          <w:p w14:paraId="1BACE4B3" w14:textId="09C81E53" w:rsidR="00AF280A" w:rsidRPr="00AF280A" w:rsidRDefault="00AF280A" w:rsidP="00AD2F07">
            <w:pPr>
              <w:rPr>
                <w:b/>
              </w:rPr>
            </w:pPr>
            <w:r w:rsidRPr="00AF280A">
              <w:rPr>
                <w:b/>
              </w:rPr>
              <w:t>Applicant/Submitter</w:t>
            </w:r>
          </w:p>
        </w:tc>
        <w:tc>
          <w:tcPr>
            <w:tcW w:w="2338" w:type="dxa"/>
            <w:shd w:val="clear" w:color="auto" w:fill="D9D9D9" w:themeFill="background1" w:themeFillShade="D9"/>
          </w:tcPr>
          <w:p w14:paraId="52CE5CC0" w14:textId="76D402E3" w:rsidR="00AF280A" w:rsidRPr="00BB621D" w:rsidRDefault="00AF280A" w:rsidP="00AD2F07">
            <w:pPr>
              <w:rPr>
                <w:b/>
              </w:rPr>
            </w:pPr>
            <w:r>
              <w:rPr>
                <w:b/>
              </w:rPr>
              <w:t>Approver</w:t>
            </w:r>
          </w:p>
        </w:tc>
        <w:tc>
          <w:tcPr>
            <w:tcW w:w="4142" w:type="dxa"/>
            <w:shd w:val="clear" w:color="auto" w:fill="D9D9D9" w:themeFill="background1" w:themeFillShade="D9"/>
          </w:tcPr>
          <w:p w14:paraId="51C914A8" w14:textId="52BBBBEC" w:rsidR="00AF280A" w:rsidRPr="00BB621D" w:rsidRDefault="00AF280A" w:rsidP="00AD2F07">
            <w:pPr>
              <w:rPr>
                <w:b/>
              </w:rPr>
            </w:pPr>
            <w:r>
              <w:rPr>
                <w:b/>
              </w:rPr>
              <w:t>FINCON</w:t>
            </w:r>
          </w:p>
        </w:tc>
        <w:tc>
          <w:tcPr>
            <w:tcW w:w="990" w:type="dxa"/>
            <w:shd w:val="clear" w:color="auto" w:fill="D9D9D9" w:themeFill="background1" w:themeFillShade="D9"/>
          </w:tcPr>
          <w:p w14:paraId="2A2A41E1" w14:textId="4DFFFD0A" w:rsidR="00AF280A" w:rsidRPr="00BB621D" w:rsidRDefault="00AF280A" w:rsidP="00AD2F07">
            <w:pPr>
              <w:rPr>
                <w:b/>
              </w:rPr>
            </w:pPr>
            <w:r>
              <w:rPr>
                <w:b/>
              </w:rPr>
              <w:t>CC Staff</w:t>
            </w:r>
          </w:p>
        </w:tc>
      </w:tr>
      <w:tr w:rsidR="00CA1BB7" w14:paraId="4A63F490" w14:textId="77777777" w:rsidTr="00316D8C">
        <w:tc>
          <w:tcPr>
            <w:tcW w:w="2062" w:type="dxa"/>
          </w:tcPr>
          <w:p w14:paraId="30AF5616" w14:textId="77777777" w:rsidR="00AF280A" w:rsidRDefault="00AF280A" w:rsidP="00AD2F07">
            <w:r>
              <w:t>Saved</w:t>
            </w:r>
          </w:p>
        </w:tc>
        <w:tc>
          <w:tcPr>
            <w:tcW w:w="3060" w:type="dxa"/>
          </w:tcPr>
          <w:p w14:paraId="6EA49385" w14:textId="4590CBB9" w:rsidR="00AF280A" w:rsidRDefault="009A2559" w:rsidP="007A46ED">
            <w:pPr>
              <w:pStyle w:val="ListParagraph"/>
              <w:numPr>
                <w:ilvl w:val="0"/>
                <w:numId w:val="5"/>
              </w:numPr>
            </w:pPr>
            <w:r>
              <w:t>Cancel request</w:t>
            </w:r>
          </w:p>
          <w:p w14:paraId="5186519F" w14:textId="71C18AE0" w:rsidR="009A2559" w:rsidRDefault="00452C4E" w:rsidP="007A46ED">
            <w:pPr>
              <w:pStyle w:val="ListParagraph"/>
              <w:numPr>
                <w:ilvl w:val="0"/>
                <w:numId w:val="5"/>
              </w:numPr>
            </w:pPr>
            <w:r>
              <w:t xml:space="preserve">Update </w:t>
            </w:r>
            <w:r w:rsidR="00A65888">
              <w:t>form content</w:t>
            </w:r>
          </w:p>
        </w:tc>
        <w:tc>
          <w:tcPr>
            <w:tcW w:w="2338" w:type="dxa"/>
          </w:tcPr>
          <w:p w14:paraId="28F6337B" w14:textId="2CB95A35" w:rsidR="00AF280A" w:rsidRDefault="009A2559" w:rsidP="00AD2F07">
            <w:r>
              <w:t>NIL</w:t>
            </w:r>
          </w:p>
        </w:tc>
        <w:tc>
          <w:tcPr>
            <w:tcW w:w="4142" w:type="dxa"/>
          </w:tcPr>
          <w:p w14:paraId="0821ACAF" w14:textId="160AAF78" w:rsidR="00AF280A" w:rsidRDefault="009A2559" w:rsidP="00AD2F07">
            <w:r>
              <w:t>NIL</w:t>
            </w:r>
          </w:p>
        </w:tc>
        <w:tc>
          <w:tcPr>
            <w:tcW w:w="990" w:type="dxa"/>
          </w:tcPr>
          <w:p w14:paraId="18067284" w14:textId="45F93BE2" w:rsidR="00AF280A" w:rsidRDefault="009A2559" w:rsidP="009A2559">
            <w:r>
              <w:t>NIL</w:t>
            </w:r>
          </w:p>
        </w:tc>
      </w:tr>
      <w:tr w:rsidR="00CA1BB7" w14:paraId="56CD6F9E" w14:textId="77777777" w:rsidTr="00316D8C">
        <w:tc>
          <w:tcPr>
            <w:tcW w:w="2062" w:type="dxa"/>
          </w:tcPr>
          <w:p w14:paraId="77AA2482" w14:textId="77777777" w:rsidR="00AF280A" w:rsidRDefault="00AF280A" w:rsidP="00AD2F07">
            <w:r>
              <w:t>Approver Reviewing</w:t>
            </w:r>
          </w:p>
        </w:tc>
        <w:tc>
          <w:tcPr>
            <w:tcW w:w="3060" w:type="dxa"/>
          </w:tcPr>
          <w:p w14:paraId="08BE9F27" w14:textId="77777777" w:rsidR="00AF280A" w:rsidRDefault="00A65888" w:rsidP="007A46ED">
            <w:pPr>
              <w:pStyle w:val="ListParagraph"/>
              <w:numPr>
                <w:ilvl w:val="0"/>
                <w:numId w:val="6"/>
              </w:numPr>
            </w:pPr>
            <w:r>
              <w:t>Cancel request</w:t>
            </w:r>
          </w:p>
          <w:p w14:paraId="55477427" w14:textId="1ECC834F" w:rsidR="00A65888" w:rsidRDefault="00A65888" w:rsidP="007A46ED">
            <w:pPr>
              <w:pStyle w:val="ListParagraph"/>
              <w:numPr>
                <w:ilvl w:val="0"/>
                <w:numId w:val="6"/>
              </w:numPr>
            </w:pPr>
            <w:r>
              <w:t>Update form content</w:t>
            </w:r>
          </w:p>
        </w:tc>
        <w:tc>
          <w:tcPr>
            <w:tcW w:w="2338" w:type="dxa"/>
          </w:tcPr>
          <w:p w14:paraId="313F052D" w14:textId="77777777" w:rsidR="00AF280A" w:rsidRDefault="00304F6E" w:rsidP="007A46ED">
            <w:pPr>
              <w:pStyle w:val="ListParagraph"/>
              <w:numPr>
                <w:ilvl w:val="0"/>
                <w:numId w:val="7"/>
              </w:numPr>
            </w:pPr>
            <w:r>
              <w:t>Approve/Reject</w:t>
            </w:r>
          </w:p>
          <w:p w14:paraId="15CFBF78" w14:textId="0E4EB8AB" w:rsidR="00304F6E" w:rsidRDefault="00304F6E" w:rsidP="007A46ED">
            <w:pPr>
              <w:pStyle w:val="ListParagraph"/>
              <w:numPr>
                <w:ilvl w:val="0"/>
                <w:numId w:val="7"/>
              </w:numPr>
            </w:pPr>
            <w:r>
              <w:t>Update CC List</w:t>
            </w:r>
          </w:p>
        </w:tc>
        <w:tc>
          <w:tcPr>
            <w:tcW w:w="4142" w:type="dxa"/>
          </w:tcPr>
          <w:p w14:paraId="5DF11B22" w14:textId="52AA8F56" w:rsidR="00AF280A" w:rsidRDefault="00852A45" w:rsidP="00AD2F07">
            <w:r>
              <w:t>NIL</w:t>
            </w:r>
          </w:p>
        </w:tc>
        <w:tc>
          <w:tcPr>
            <w:tcW w:w="990" w:type="dxa"/>
          </w:tcPr>
          <w:p w14:paraId="628D0388" w14:textId="2002D6CA" w:rsidR="00AF280A" w:rsidRDefault="00852A45" w:rsidP="00852A45">
            <w:r>
              <w:t>NIL</w:t>
            </w:r>
          </w:p>
        </w:tc>
      </w:tr>
      <w:tr w:rsidR="00CA1BB7" w14:paraId="38A48B30" w14:textId="77777777" w:rsidTr="00316D8C">
        <w:tc>
          <w:tcPr>
            <w:tcW w:w="2062" w:type="dxa"/>
          </w:tcPr>
          <w:p w14:paraId="223FD9DD" w14:textId="77777777" w:rsidR="00AF280A" w:rsidRDefault="00AF280A" w:rsidP="00AD2F07">
            <w:r>
              <w:t>FINCON Reviewing</w:t>
            </w:r>
          </w:p>
        </w:tc>
        <w:tc>
          <w:tcPr>
            <w:tcW w:w="3060" w:type="dxa"/>
          </w:tcPr>
          <w:p w14:paraId="5ACAE5A0" w14:textId="77777777" w:rsidR="001301D1" w:rsidRDefault="001301D1" w:rsidP="007A46ED">
            <w:pPr>
              <w:pStyle w:val="ListParagraph"/>
              <w:numPr>
                <w:ilvl w:val="0"/>
                <w:numId w:val="8"/>
              </w:numPr>
            </w:pPr>
            <w:r>
              <w:t>Cancel request</w:t>
            </w:r>
          </w:p>
          <w:p w14:paraId="0695C87C" w14:textId="48B4CA8A" w:rsidR="00AF280A" w:rsidRDefault="001301D1" w:rsidP="007A46ED">
            <w:pPr>
              <w:pStyle w:val="ListParagraph"/>
              <w:numPr>
                <w:ilvl w:val="0"/>
                <w:numId w:val="8"/>
              </w:numPr>
            </w:pPr>
            <w:r>
              <w:t>Update form content</w:t>
            </w:r>
          </w:p>
        </w:tc>
        <w:tc>
          <w:tcPr>
            <w:tcW w:w="2338" w:type="dxa"/>
          </w:tcPr>
          <w:p w14:paraId="7BAA276D" w14:textId="7F67A89A" w:rsidR="00AF280A" w:rsidRDefault="001301D1" w:rsidP="00AD2F07">
            <w:r>
              <w:t>NIL</w:t>
            </w:r>
          </w:p>
        </w:tc>
        <w:tc>
          <w:tcPr>
            <w:tcW w:w="4142" w:type="dxa"/>
          </w:tcPr>
          <w:p w14:paraId="4EA4B9F1" w14:textId="77777777" w:rsidR="00AF280A" w:rsidRDefault="00CA1BB7" w:rsidP="007A46ED">
            <w:pPr>
              <w:pStyle w:val="ListParagraph"/>
              <w:numPr>
                <w:ilvl w:val="0"/>
                <w:numId w:val="9"/>
              </w:numPr>
            </w:pPr>
            <w:r>
              <w:t>Confirm / Reject</w:t>
            </w:r>
          </w:p>
          <w:p w14:paraId="75912C6B" w14:textId="16C140FC" w:rsidR="00CA1BB7" w:rsidRDefault="00CA1BB7" w:rsidP="007A46ED">
            <w:pPr>
              <w:pStyle w:val="ListParagraph"/>
              <w:numPr>
                <w:ilvl w:val="0"/>
                <w:numId w:val="9"/>
              </w:numPr>
            </w:pPr>
            <w:r>
              <w:t>Update Account Code and Company columns in Cash Advance table</w:t>
            </w:r>
            <w:r w:rsidR="003461F7">
              <w:t>*</w:t>
            </w:r>
          </w:p>
          <w:p w14:paraId="49B786CB" w14:textId="6BA96F20" w:rsidR="00CA1BB7" w:rsidRDefault="00CA1BB7" w:rsidP="007A46ED">
            <w:pPr>
              <w:pStyle w:val="ListParagraph"/>
              <w:numPr>
                <w:ilvl w:val="0"/>
                <w:numId w:val="9"/>
              </w:numPr>
            </w:pPr>
            <w:r>
              <w:t>Update CC List</w:t>
            </w:r>
          </w:p>
        </w:tc>
        <w:tc>
          <w:tcPr>
            <w:tcW w:w="990" w:type="dxa"/>
          </w:tcPr>
          <w:p w14:paraId="13EE50F5" w14:textId="3D930E4E" w:rsidR="00AF280A" w:rsidRDefault="00B00BD9" w:rsidP="00B00BD9">
            <w:r>
              <w:t>NIL</w:t>
            </w:r>
          </w:p>
        </w:tc>
      </w:tr>
      <w:tr w:rsidR="00316D8C" w14:paraId="1461D05A" w14:textId="77777777" w:rsidTr="00316D8C">
        <w:tc>
          <w:tcPr>
            <w:tcW w:w="2062" w:type="dxa"/>
          </w:tcPr>
          <w:p w14:paraId="1B7C9585" w14:textId="77777777" w:rsidR="00AF280A" w:rsidRDefault="00AF280A" w:rsidP="00AD2F07">
            <w:r>
              <w:t>Waiting for Cash Advance</w:t>
            </w:r>
          </w:p>
        </w:tc>
        <w:tc>
          <w:tcPr>
            <w:tcW w:w="3060" w:type="dxa"/>
          </w:tcPr>
          <w:p w14:paraId="0E9F6929" w14:textId="4D15A4ED" w:rsidR="00FD711C" w:rsidRDefault="00FD711C" w:rsidP="007A46ED">
            <w:pPr>
              <w:pStyle w:val="ListParagraph"/>
              <w:numPr>
                <w:ilvl w:val="0"/>
                <w:numId w:val="10"/>
              </w:numPr>
            </w:pPr>
            <w:r>
              <w:t>Cancel request</w:t>
            </w:r>
          </w:p>
          <w:p w14:paraId="0A5FDCE2" w14:textId="4BCCE5F9" w:rsidR="00AF280A" w:rsidRDefault="00CA1BB7" w:rsidP="007A46ED">
            <w:pPr>
              <w:pStyle w:val="ListParagraph"/>
              <w:numPr>
                <w:ilvl w:val="0"/>
                <w:numId w:val="10"/>
              </w:numPr>
            </w:pPr>
            <w:r>
              <w:t>Confirm receive Cash Advance</w:t>
            </w:r>
          </w:p>
          <w:p w14:paraId="1580C412" w14:textId="62A36B7B" w:rsidR="00CA1BB7" w:rsidRDefault="00CC124B" w:rsidP="007A46ED">
            <w:pPr>
              <w:pStyle w:val="ListParagraph"/>
              <w:numPr>
                <w:ilvl w:val="0"/>
                <w:numId w:val="10"/>
              </w:numPr>
            </w:pPr>
            <w:r>
              <w:t>Update form content</w:t>
            </w:r>
          </w:p>
        </w:tc>
        <w:tc>
          <w:tcPr>
            <w:tcW w:w="2338" w:type="dxa"/>
          </w:tcPr>
          <w:p w14:paraId="07EE9539" w14:textId="5CD45F2F" w:rsidR="00AF280A" w:rsidRDefault="004C1083" w:rsidP="00AD2F07">
            <w:r>
              <w:t>NIL</w:t>
            </w:r>
          </w:p>
        </w:tc>
        <w:tc>
          <w:tcPr>
            <w:tcW w:w="4142" w:type="dxa"/>
          </w:tcPr>
          <w:p w14:paraId="66DF6566" w14:textId="60F778D9" w:rsidR="00AF280A" w:rsidRDefault="00FC26F0" w:rsidP="007A46ED">
            <w:pPr>
              <w:pStyle w:val="ListParagraph"/>
              <w:numPr>
                <w:ilvl w:val="0"/>
                <w:numId w:val="11"/>
              </w:numPr>
            </w:pPr>
            <w:r>
              <w:t>Update CC List</w:t>
            </w:r>
          </w:p>
        </w:tc>
        <w:tc>
          <w:tcPr>
            <w:tcW w:w="990" w:type="dxa"/>
          </w:tcPr>
          <w:p w14:paraId="346150B4" w14:textId="0CB74DE1" w:rsidR="00AF280A" w:rsidRDefault="00B00BD9" w:rsidP="00B00BD9">
            <w:r>
              <w:t>NIL</w:t>
            </w:r>
          </w:p>
        </w:tc>
      </w:tr>
      <w:tr w:rsidR="00316D8C" w14:paraId="6828CD9F" w14:textId="77777777" w:rsidTr="00316D8C">
        <w:tc>
          <w:tcPr>
            <w:tcW w:w="2062" w:type="dxa"/>
          </w:tcPr>
          <w:p w14:paraId="0782C0B3" w14:textId="77777777" w:rsidR="00AF280A" w:rsidRDefault="00AF280A" w:rsidP="00AD2F07">
            <w:r>
              <w:t>Cash Received</w:t>
            </w:r>
          </w:p>
        </w:tc>
        <w:tc>
          <w:tcPr>
            <w:tcW w:w="3060" w:type="dxa"/>
          </w:tcPr>
          <w:p w14:paraId="3E2748C0" w14:textId="7E35DF89" w:rsidR="00AF280A" w:rsidRDefault="007F3584" w:rsidP="00AD2F07">
            <w:r>
              <w:t>NIL</w:t>
            </w:r>
          </w:p>
        </w:tc>
        <w:tc>
          <w:tcPr>
            <w:tcW w:w="2338" w:type="dxa"/>
          </w:tcPr>
          <w:p w14:paraId="041ED0A9" w14:textId="3F7A053A" w:rsidR="00AF280A" w:rsidRDefault="007F3584" w:rsidP="00AD2F07">
            <w:r>
              <w:t>NIL</w:t>
            </w:r>
          </w:p>
        </w:tc>
        <w:tc>
          <w:tcPr>
            <w:tcW w:w="4142" w:type="dxa"/>
          </w:tcPr>
          <w:p w14:paraId="54EA1695" w14:textId="77777777" w:rsidR="00AF280A" w:rsidRDefault="007F3584" w:rsidP="007A46ED">
            <w:pPr>
              <w:pStyle w:val="ListParagraph"/>
              <w:numPr>
                <w:ilvl w:val="0"/>
                <w:numId w:val="12"/>
              </w:numPr>
            </w:pPr>
            <w:r>
              <w:t>Update CC List</w:t>
            </w:r>
          </w:p>
          <w:p w14:paraId="2D378DE1" w14:textId="726A8B84" w:rsidR="007F3584" w:rsidRDefault="007F3584" w:rsidP="007A46ED">
            <w:pPr>
              <w:pStyle w:val="ListParagraph"/>
              <w:numPr>
                <w:ilvl w:val="0"/>
                <w:numId w:val="12"/>
              </w:numPr>
            </w:pPr>
            <w:r>
              <w:t>Input Bank Account Info</w:t>
            </w:r>
          </w:p>
        </w:tc>
        <w:tc>
          <w:tcPr>
            <w:tcW w:w="990" w:type="dxa"/>
          </w:tcPr>
          <w:p w14:paraId="1B3C0216" w14:textId="003618DE" w:rsidR="00AF280A" w:rsidRDefault="00B00BD9" w:rsidP="00B00BD9">
            <w:r>
              <w:t>NIL</w:t>
            </w:r>
          </w:p>
        </w:tc>
      </w:tr>
      <w:tr w:rsidR="00CA1BB7" w14:paraId="4338477F" w14:textId="77777777" w:rsidTr="00316D8C">
        <w:tc>
          <w:tcPr>
            <w:tcW w:w="2062" w:type="dxa"/>
          </w:tcPr>
          <w:p w14:paraId="00653F7B" w14:textId="77777777" w:rsidR="00AF280A" w:rsidRDefault="00AF280A" w:rsidP="00AD2F07">
            <w:r>
              <w:t>FINCON Confirmed</w:t>
            </w:r>
          </w:p>
        </w:tc>
        <w:tc>
          <w:tcPr>
            <w:tcW w:w="3060" w:type="dxa"/>
          </w:tcPr>
          <w:p w14:paraId="474108AE" w14:textId="1D23971C" w:rsidR="00AF280A" w:rsidRDefault="007F3584" w:rsidP="00AD2F07">
            <w:r>
              <w:t>NIL</w:t>
            </w:r>
          </w:p>
        </w:tc>
        <w:tc>
          <w:tcPr>
            <w:tcW w:w="2338" w:type="dxa"/>
          </w:tcPr>
          <w:p w14:paraId="24F6E17E" w14:textId="458527A0" w:rsidR="00AF280A" w:rsidRDefault="007F3584" w:rsidP="00AD2F07">
            <w:r>
              <w:t>NIL</w:t>
            </w:r>
          </w:p>
        </w:tc>
        <w:tc>
          <w:tcPr>
            <w:tcW w:w="4142" w:type="dxa"/>
          </w:tcPr>
          <w:p w14:paraId="55A51EBD" w14:textId="77777777" w:rsidR="007F3584" w:rsidRDefault="007F3584" w:rsidP="007A46ED">
            <w:pPr>
              <w:pStyle w:val="ListParagraph"/>
              <w:numPr>
                <w:ilvl w:val="0"/>
                <w:numId w:val="13"/>
              </w:numPr>
            </w:pPr>
            <w:r>
              <w:t>Update CC List</w:t>
            </w:r>
          </w:p>
          <w:p w14:paraId="2E355E50" w14:textId="25E82376" w:rsidR="00AF280A" w:rsidRDefault="007F3584" w:rsidP="007A46ED">
            <w:pPr>
              <w:pStyle w:val="ListParagraph"/>
              <w:numPr>
                <w:ilvl w:val="0"/>
                <w:numId w:val="13"/>
              </w:numPr>
            </w:pPr>
            <w:r>
              <w:t>Input Bank Account Info</w:t>
            </w:r>
          </w:p>
        </w:tc>
        <w:tc>
          <w:tcPr>
            <w:tcW w:w="990" w:type="dxa"/>
          </w:tcPr>
          <w:p w14:paraId="7373F985" w14:textId="28781531" w:rsidR="00AF280A" w:rsidRDefault="00B00BD9" w:rsidP="00B00BD9">
            <w:r>
              <w:t>NIL</w:t>
            </w:r>
          </w:p>
        </w:tc>
      </w:tr>
      <w:tr w:rsidR="00E9475E" w14:paraId="4574CA36" w14:textId="77777777" w:rsidTr="00316D8C">
        <w:tc>
          <w:tcPr>
            <w:tcW w:w="2062" w:type="dxa"/>
          </w:tcPr>
          <w:p w14:paraId="40759DBD" w14:textId="16FC4CA9" w:rsidR="00E9475E" w:rsidRDefault="00D85113" w:rsidP="00AD2F07">
            <w:r>
              <w:t>Bank Account Inputted</w:t>
            </w:r>
          </w:p>
        </w:tc>
        <w:tc>
          <w:tcPr>
            <w:tcW w:w="3060" w:type="dxa"/>
          </w:tcPr>
          <w:p w14:paraId="7B3144EE" w14:textId="5B0ECFB9" w:rsidR="00E9475E" w:rsidRDefault="00D85113" w:rsidP="00AD2F07">
            <w:r>
              <w:t>NIL</w:t>
            </w:r>
          </w:p>
        </w:tc>
        <w:tc>
          <w:tcPr>
            <w:tcW w:w="2338" w:type="dxa"/>
          </w:tcPr>
          <w:p w14:paraId="2C2E6688" w14:textId="6900F502" w:rsidR="00E9475E" w:rsidRDefault="00D85113" w:rsidP="00AD2F07">
            <w:r>
              <w:t>NIL</w:t>
            </w:r>
          </w:p>
        </w:tc>
        <w:tc>
          <w:tcPr>
            <w:tcW w:w="4142" w:type="dxa"/>
          </w:tcPr>
          <w:p w14:paraId="0B2043DB" w14:textId="7347E9EF" w:rsidR="00E9475E" w:rsidRDefault="00D85113" w:rsidP="007A46ED">
            <w:pPr>
              <w:pStyle w:val="ListParagraph"/>
              <w:numPr>
                <w:ilvl w:val="0"/>
                <w:numId w:val="17"/>
              </w:numPr>
            </w:pPr>
            <w:r>
              <w:t>Click on Complete button</w:t>
            </w:r>
          </w:p>
        </w:tc>
        <w:tc>
          <w:tcPr>
            <w:tcW w:w="990" w:type="dxa"/>
          </w:tcPr>
          <w:p w14:paraId="6FD7D0DE" w14:textId="77777777" w:rsidR="00E9475E" w:rsidRDefault="00E9475E" w:rsidP="00AD2F07"/>
        </w:tc>
      </w:tr>
      <w:tr w:rsidR="00CA1BB7" w14:paraId="23A5C344" w14:textId="77777777" w:rsidTr="00316D8C">
        <w:tc>
          <w:tcPr>
            <w:tcW w:w="2062" w:type="dxa"/>
          </w:tcPr>
          <w:p w14:paraId="611BA76E" w14:textId="77777777" w:rsidR="00AF280A" w:rsidRDefault="00AF280A" w:rsidP="00AD2F07">
            <w:r>
              <w:t>Completed</w:t>
            </w:r>
          </w:p>
        </w:tc>
        <w:tc>
          <w:tcPr>
            <w:tcW w:w="3060" w:type="dxa"/>
          </w:tcPr>
          <w:p w14:paraId="7CF30E0F" w14:textId="157DFC37" w:rsidR="00AF280A" w:rsidRDefault="00316D8C" w:rsidP="00AD2F07">
            <w:r>
              <w:t>NIL</w:t>
            </w:r>
          </w:p>
        </w:tc>
        <w:tc>
          <w:tcPr>
            <w:tcW w:w="2338" w:type="dxa"/>
          </w:tcPr>
          <w:p w14:paraId="136F5342" w14:textId="3CC5D362" w:rsidR="00AF280A" w:rsidRDefault="00316D8C" w:rsidP="00AD2F07">
            <w:r>
              <w:t>NIL</w:t>
            </w:r>
          </w:p>
        </w:tc>
        <w:tc>
          <w:tcPr>
            <w:tcW w:w="4142" w:type="dxa"/>
          </w:tcPr>
          <w:p w14:paraId="30D9BD8E" w14:textId="234D885F" w:rsidR="00AF280A" w:rsidRDefault="00316D8C" w:rsidP="00AD2F07">
            <w:r>
              <w:t>NIL</w:t>
            </w:r>
          </w:p>
        </w:tc>
        <w:tc>
          <w:tcPr>
            <w:tcW w:w="990" w:type="dxa"/>
          </w:tcPr>
          <w:p w14:paraId="2C49BB5E" w14:textId="21D1CB13" w:rsidR="00AF280A" w:rsidRDefault="00B00BD9" w:rsidP="00AD2F07">
            <w:r>
              <w:t>NIL</w:t>
            </w:r>
          </w:p>
        </w:tc>
      </w:tr>
      <w:tr w:rsidR="00CA1BB7" w14:paraId="7DA6B157" w14:textId="77777777" w:rsidTr="00316D8C">
        <w:tc>
          <w:tcPr>
            <w:tcW w:w="2062" w:type="dxa"/>
          </w:tcPr>
          <w:p w14:paraId="2940D16F" w14:textId="77777777" w:rsidR="00AF280A" w:rsidRDefault="00AF280A" w:rsidP="00AD2F07">
            <w:r>
              <w:t>Approver Rejected</w:t>
            </w:r>
          </w:p>
        </w:tc>
        <w:tc>
          <w:tcPr>
            <w:tcW w:w="3060" w:type="dxa"/>
          </w:tcPr>
          <w:p w14:paraId="36AF5EF9" w14:textId="5435E574" w:rsidR="00AF280A" w:rsidRDefault="00316D8C" w:rsidP="00AD2F07">
            <w:r>
              <w:t>NIL</w:t>
            </w:r>
          </w:p>
        </w:tc>
        <w:tc>
          <w:tcPr>
            <w:tcW w:w="2338" w:type="dxa"/>
          </w:tcPr>
          <w:p w14:paraId="00DB5386" w14:textId="0C4B19BE" w:rsidR="00AF280A" w:rsidRDefault="00316D8C" w:rsidP="00AD2F07">
            <w:r>
              <w:t>NIL</w:t>
            </w:r>
          </w:p>
        </w:tc>
        <w:tc>
          <w:tcPr>
            <w:tcW w:w="4142" w:type="dxa"/>
          </w:tcPr>
          <w:p w14:paraId="791FDFB8" w14:textId="70756925" w:rsidR="00AF280A" w:rsidRDefault="00316D8C" w:rsidP="00AD2F07">
            <w:r>
              <w:t>NIL</w:t>
            </w:r>
          </w:p>
        </w:tc>
        <w:tc>
          <w:tcPr>
            <w:tcW w:w="990" w:type="dxa"/>
          </w:tcPr>
          <w:p w14:paraId="56D67DD8" w14:textId="08685C51" w:rsidR="00AF280A" w:rsidRDefault="00B00BD9" w:rsidP="00AD2F07">
            <w:r>
              <w:t>NIL</w:t>
            </w:r>
          </w:p>
        </w:tc>
      </w:tr>
      <w:tr w:rsidR="00CA1BB7" w14:paraId="7CD8EA37" w14:textId="77777777" w:rsidTr="00316D8C">
        <w:tc>
          <w:tcPr>
            <w:tcW w:w="2062" w:type="dxa"/>
          </w:tcPr>
          <w:p w14:paraId="7EEE49B1" w14:textId="77777777" w:rsidR="00AF280A" w:rsidRDefault="00AF280A" w:rsidP="00AD2F07">
            <w:r>
              <w:t>FINCON Rejected</w:t>
            </w:r>
          </w:p>
        </w:tc>
        <w:tc>
          <w:tcPr>
            <w:tcW w:w="3060" w:type="dxa"/>
          </w:tcPr>
          <w:p w14:paraId="168E0B82" w14:textId="32B06317" w:rsidR="00AF280A" w:rsidRDefault="00316D8C" w:rsidP="00AD2F07">
            <w:r>
              <w:t>NIL</w:t>
            </w:r>
          </w:p>
        </w:tc>
        <w:tc>
          <w:tcPr>
            <w:tcW w:w="2338" w:type="dxa"/>
          </w:tcPr>
          <w:p w14:paraId="625C259C" w14:textId="382737E9" w:rsidR="00AF280A" w:rsidRDefault="00316D8C" w:rsidP="00AD2F07">
            <w:r>
              <w:t>NIL</w:t>
            </w:r>
          </w:p>
        </w:tc>
        <w:tc>
          <w:tcPr>
            <w:tcW w:w="4142" w:type="dxa"/>
          </w:tcPr>
          <w:p w14:paraId="041BB209" w14:textId="634F98F7" w:rsidR="00AF280A" w:rsidRDefault="00316D8C" w:rsidP="00AD2F07">
            <w:r>
              <w:t>NIL</w:t>
            </w:r>
          </w:p>
        </w:tc>
        <w:tc>
          <w:tcPr>
            <w:tcW w:w="990" w:type="dxa"/>
          </w:tcPr>
          <w:p w14:paraId="3589A703" w14:textId="26AA3CAF" w:rsidR="00AF280A" w:rsidRDefault="00B00BD9" w:rsidP="00AD2F07">
            <w:r>
              <w:t>NIL</w:t>
            </w:r>
          </w:p>
        </w:tc>
      </w:tr>
      <w:tr w:rsidR="00316D8C" w14:paraId="1B664C76" w14:textId="77777777" w:rsidTr="00316D8C">
        <w:tc>
          <w:tcPr>
            <w:tcW w:w="2062" w:type="dxa"/>
          </w:tcPr>
          <w:p w14:paraId="289E2ECD" w14:textId="77777777" w:rsidR="00AF280A" w:rsidRDefault="00AF280A" w:rsidP="00AD2F07">
            <w:r>
              <w:t>Cancelled</w:t>
            </w:r>
          </w:p>
        </w:tc>
        <w:tc>
          <w:tcPr>
            <w:tcW w:w="3060" w:type="dxa"/>
          </w:tcPr>
          <w:p w14:paraId="4F43EF5E" w14:textId="33D63BED" w:rsidR="00AF280A" w:rsidRDefault="00316D8C" w:rsidP="00AD2F07">
            <w:r>
              <w:t>NIL</w:t>
            </w:r>
          </w:p>
        </w:tc>
        <w:tc>
          <w:tcPr>
            <w:tcW w:w="2338" w:type="dxa"/>
          </w:tcPr>
          <w:p w14:paraId="7C42C0BC" w14:textId="5398ADBA" w:rsidR="00AF280A" w:rsidRDefault="00316D8C" w:rsidP="00AD2F07">
            <w:r>
              <w:t>NIL</w:t>
            </w:r>
          </w:p>
        </w:tc>
        <w:tc>
          <w:tcPr>
            <w:tcW w:w="4142" w:type="dxa"/>
          </w:tcPr>
          <w:p w14:paraId="27E8F977" w14:textId="7FAC248D" w:rsidR="00AF280A" w:rsidRDefault="00316D8C" w:rsidP="00AD2F07">
            <w:r>
              <w:t>NIL</w:t>
            </w:r>
          </w:p>
        </w:tc>
        <w:tc>
          <w:tcPr>
            <w:tcW w:w="990" w:type="dxa"/>
          </w:tcPr>
          <w:p w14:paraId="2FB705CD" w14:textId="6BE6D452" w:rsidR="00AF280A" w:rsidRDefault="00B00BD9" w:rsidP="00AD2F07">
            <w:r>
              <w:t>NIL</w:t>
            </w:r>
          </w:p>
        </w:tc>
      </w:tr>
    </w:tbl>
    <w:p w14:paraId="5C383A11" w14:textId="282301C0" w:rsidR="0002519E" w:rsidRDefault="003461F7" w:rsidP="0002519E">
      <w:r w:rsidRPr="0096081A">
        <w:rPr>
          <w:highlight w:val="yellow"/>
        </w:rPr>
        <w:t>Remarks*:</w:t>
      </w:r>
    </w:p>
    <w:p w14:paraId="6206FCAA" w14:textId="42B66239" w:rsidR="003461F7" w:rsidRDefault="003461F7" w:rsidP="007A46ED">
      <w:pPr>
        <w:pStyle w:val="ListParagraph"/>
        <w:numPr>
          <w:ilvl w:val="0"/>
          <w:numId w:val="15"/>
        </w:numPr>
      </w:pPr>
      <w:r>
        <w:t>For FINCON</w:t>
      </w:r>
    </w:p>
    <w:p w14:paraId="69E30417" w14:textId="0F35F262" w:rsidR="003461F7" w:rsidRDefault="003461F7" w:rsidP="007A46ED">
      <w:pPr>
        <w:pStyle w:val="ListParagraph"/>
        <w:numPr>
          <w:ilvl w:val="1"/>
          <w:numId w:val="15"/>
        </w:numPr>
      </w:pPr>
      <w:r>
        <w:t>When the status if “FINCON Reviewing”, FINCON can update Account Code and Company columns in Cash Advance table without affecting status of the record.</w:t>
      </w:r>
    </w:p>
    <w:p w14:paraId="322AAD72" w14:textId="23A04DC1" w:rsidR="003461F7" w:rsidRDefault="003461F7" w:rsidP="007A46ED">
      <w:pPr>
        <w:pStyle w:val="ListParagraph"/>
        <w:numPr>
          <w:ilvl w:val="0"/>
          <w:numId w:val="15"/>
        </w:numPr>
      </w:pPr>
      <w:r>
        <w:t>For Submitter or Approver</w:t>
      </w:r>
    </w:p>
    <w:p w14:paraId="57D3A8C6" w14:textId="54853520" w:rsidR="003461F7" w:rsidRDefault="003461F7" w:rsidP="007A46ED">
      <w:pPr>
        <w:pStyle w:val="ListParagraph"/>
        <w:numPr>
          <w:ilvl w:val="1"/>
          <w:numId w:val="15"/>
        </w:numPr>
      </w:pPr>
      <w:r>
        <w:t>If the Submitter == Approver, system should allow user to update the form content and cancel record as Submitter role, also allow user to Endorse / Reject as Approver role.</w:t>
      </w:r>
    </w:p>
    <w:p w14:paraId="1553E139" w14:textId="066A2510" w:rsidR="00BB22DE" w:rsidRDefault="00BB22DE" w:rsidP="00BB22DE">
      <w:r>
        <w:t>User Actions vs. Impacts on task:</w:t>
      </w:r>
    </w:p>
    <w:tbl>
      <w:tblPr>
        <w:tblStyle w:val="TableGrid"/>
        <w:tblW w:w="0" w:type="auto"/>
        <w:tblLook w:val="04A0" w:firstRow="1" w:lastRow="0" w:firstColumn="1" w:lastColumn="0" w:noHBand="0" w:noVBand="1"/>
      </w:tblPr>
      <w:tblGrid>
        <w:gridCol w:w="1902"/>
        <w:gridCol w:w="2205"/>
        <w:gridCol w:w="1781"/>
        <w:gridCol w:w="3688"/>
      </w:tblGrid>
      <w:tr w:rsidR="00BB22DE" w14:paraId="18A06522" w14:textId="77777777" w:rsidTr="0032685D">
        <w:tc>
          <w:tcPr>
            <w:tcW w:w="2394" w:type="dxa"/>
            <w:shd w:val="clear" w:color="auto" w:fill="D9D9D9" w:themeFill="background1" w:themeFillShade="D9"/>
          </w:tcPr>
          <w:p w14:paraId="77630186" w14:textId="57E38EEF" w:rsidR="00BB22DE" w:rsidRPr="00012994" w:rsidRDefault="00BB22DE" w:rsidP="00BB22DE">
            <w:pPr>
              <w:rPr>
                <w:b/>
              </w:rPr>
            </w:pPr>
            <w:r w:rsidRPr="00012994">
              <w:rPr>
                <w:b/>
              </w:rPr>
              <w:t>User Action</w:t>
            </w:r>
          </w:p>
        </w:tc>
        <w:tc>
          <w:tcPr>
            <w:tcW w:w="2394" w:type="dxa"/>
            <w:shd w:val="clear" w:color="auto" w:fill="D9D9D9" w:themeFill="background1" w:themeFillShade="D9"/>
          </w:tcPr>
          <w:p w14:paraId="2C3E7C4C" w14:textId="24731A87" w:rsidR="00BB22DE" w:rsidRPr="00012994" w:rsidRDefault="00BB22DE" w:rsidP="00BB22DE">
            <w:pPr>
              <w:rPr>
                <w:b/>
              </w:rPr>
            </w:pPr>
            <w:r w:rsidRPr="00012994">
              <w:rPr>
                <w:b/>
              </w:rPr>
              <w:t>Actor</w:t>
            </w:r>
          </w:p>
        </w:tc>
        <w:tc>
          <w:tcPr>
            <w:tcW w:w="2764" w:type="dxa"/>
            <w:shd w:val="clear" w:color="auto" w:fill="D9D9D9" w:themeFill="background1" w:themeFillShade="D9"/>
          </w:tcPr>
          <w:p w14:paraId="74334AF2" w14:textId="22EEF017" w:rsidR="00BB22DE" w:rsidRPr="00012994" w:rsidRDefault="00BB22DE" w:rsidP="00BB22DE">
            <w:pPr>
              <w:rPr>
                <w:b/>
              </w:rPr>
            </w:pPr>
            <w:r w:rsidRPr="00012994">
              <w:rPr>
                <w:b/>
              </w:rPr>
              <w:t>Task Status Before Action</w:t>
            </w:r>
          </w:p>
        </w:tc>
        <w:tc>
          <w:tcPr>
            <w:tcW w:w="6120" w:type="dxa"/>
            <w:shd w:val="clear" w:color="auto" w:fill="D9D9D9" w:themeFill="background1" w:themeFillShade="D9"/>
          </w:tcPr>
          <w:p w14:paraId="6ECF0FDC" w14:textId="37780EB9" w:rsidR="00BB22DE" w:rsidRPr="00012994" w:rsidRDefault="00BB22DE" w:rsidP="00BB22DE">
            <w:pPr>
              <w:rPr>
                <w:b/>
              </w:rPr>
            </w:pPr>
            <w:r w:rsidRPr="00012994">
              <w:rPr>
                <w:b/>
              </w:rPr>
              <w:t>Impacts on Task After Action</w:t>
            </w:r>
          </w:p>
        </w:tc>
      </w:tr>
      <w:tr w:rsidR="00BB22DE" w14:paraId="4EF6907C" w14:textId="77777777" w:rsidTr="0032685D">
        <w:tc>
          <w:tcPr>
            <w:tcW w:w="2394" w:type="dxa"/>
          </w:tcPr>
          <w:p w14:paraId="5C5486B7" w14:textId="3AD9CEBC" w:rsidR="00BB22DE" w:rsidRDefault="00BB22DE" w:rsidP="00BB22DE">
            <w:r>
              <w:t>Update Form Content</w:t>
            </w:r>
            <w:r w:rsidR="00463032">
              <w:t xml:space="preserve"> (except update Remark and Add Approver/CC)</w:t>
            </w:r>
          </w:p>
        </w:tc>
        <w:tc>
          <w:tcPr>
            <w:tcW w:w="2394" w:type="dxa"/>
          </w:tcPr>
          <w:p w14:paraId="31C1119E" w14:textId="11B694BD" w:rsidR="00BB22DE" w:rsidRDefault="00BB22DE" w:rsidP="00BB22DE">
            <w:r>
              <w:t>Applicant/Submitter</w:t>
            </w:r>
          </w:p>
        </w:tc>
        <w:tc>
          <w:tcPr>
            <w:tcW w:w="2764" w:type="dxa"/>
          </w:tcPr>
          <w:p w14:paraId="3085BF08" w14:textId="7AFE7B2B" w:rsidR="00BB22DE" w:rsidRDefault="00BB22DE" w:rsidP="00BB22DE">
            <w:r>
              <w:t>Saved,</w:t>
            </w:r>
          </w:p>
          <w:p w14:paraId="65C6141D" w14:textId="083ED768" w:rsidR="00BB22DE" w:rsidRDefault="00BB22DE" w:rsidP="00BB22DE">
            <w:r>
              <w:t>Approver Reviewing,</w:t>
            </w:r>
          </w:p>
          <w:p w14:paraId="6DDA5831" w14:textId="076267FE" w:rsidR="00BB22DE" w:rsidRDefault="00BB22DE" w:rsidP="00BB22DE">
            <w:r>
              <w:t>FINCON Reviewing,</w:t>
            </w:r>
          </w:p>
          <w:p w14:paraId="56CDACE5" w14:textId="3B2F88C5" w:rsidR="00BB22DE" w:rsidRDefault="00463032" w:rsidP="00BB22DE">
            <w:r>
              <w:t>Waiting for Cash Advance</w:t>
            </w:r>
          </w:p>
        </w:tc>
        <w:tc>
          <w:tcPr>
            <w:tcW w:w="6120" w:type="dxa"/>
          </w:tcPr>
          <w:p w14:paraId="44FB909E" w14:textId="77777777" w:rsidR="00BB22DE" w:rsidRDefault="00463032" w:rsidP="00BB22DE">
            <w:r w:rsidRPr="00463032">
              <w:t>Task Status would be set to Approver Reviewing, with the approval/endorsement status of all approvers reset. The Approver Approval process needs to be re-run.</w:t>
            </w:r>
          </w:p>
          <w:p w14:paraId="340419C7" w14:textId="11BDFAC3" w:rsidR="00463032" w:rsidRDefault="00463032" w:rsidP="00BB22DE">
            <w:r>
              <w:t>Popup the confirmation message for the following cases –</w:t>
            </w:r>
          </w:p>
          <w:p w14:paraId="5FF8B9E8" w14:textId="57E34341" w:rsidR="00463032" w:rsidRDefault="00463032" w:rsidP="00BB22DE">
            <w:r w:rsidRPr="00463032">
              <w:rPr>
                <w:rFonts w:hint="eastAsia"/>
              </w:rPr>
              <w:t>“</w:t>
            </w:r>
            <w:r w:rsidRPr="00012994">
              <w:rPr>
                <w:b/>
                <w:i/>
              </w:rPr>
              <w:t>Further approval may be required if you have updated the record, are you sure you want to proceed? (Yes/No)</w:t>
            </w:r>
            <w:r w:rsidRPr="00463032">
              <w:t>”</w:t>
            </w:r>
          </w:p>
          <w:p w14:paraId="44980049" w14:textId="03F7D279" w:rsidR="00463032" w:rsidRDefault="00012994" w:rsidP="007A46ED">
            <w:pPr>
              <w:pStyle w:val="ListParagraph"/>
              <w:numPr>
                <w:ilvl w:val="0"/>
                <w:numId w:val="16"/>
              </w:numPr>
            </w:pPr>
            <w:r>
              <w:t>The request has multiple approvers, and at less one approver approved it, but the status is still Approver Reviewing</w:t>
            </w:r>
          </w:p>
          <w:p w14:paraId="55522F64" w14:textId="50C600EA" w:rsidR="00012994" w:rsidRDefault="00012994" w:rsidP="007A46ED">
            <w:pPr>
              <w:pStyle w:val="ListParagraph"/>
              <w:numPr>
                <w:ilvl w:val="0"/>
                <w:numId w:val="16"/>
              </w:numPr>
            </w:pPr>
            <w:r>
              <w:t>The request status is FINCON Reviewing or Waiting for Cash Advance</w:t>
            </w:r>
          </w:p>
          <w:p w14:paraId="2B6EA682" w14:textId="57500607" w:rsidR="00463032" w:rsidRDefault="00463032" w:rsidP="00BB22DE"/>
        </w:tc>
      </w:tr>
      <w:tr w:rsidR="00E3505A" w14:paraId="1AEE96F3" w14:textId="77777777" w:rsidTr="0032685D">
        <w:tc>
          <w:tcPr>
            <w:tcW w:w="2394" w:type="dxa"/>
            <w:vMerge w:val="restart"/>
          </w:tcPr>
          <w:p w14:paraId="6411B4EB" w14:textId="45FA1BB3" w:rsidR="00E3505A" w:rsidRDefault="00E3505A" w:rsidP="00BB22DE">
            <w:r>
              <w:t>Add Approver</w:t>
            </w:r>
          </w:p>
        </w:tc>
        <w:tc>
          <w:tcPr>
            <w:tcW w:w="2394" w:type="dxa"/>
            <w:vMerge w:val="restart"/>
          </w:tcPr>
          <w:p w14:paraId="16568D57" w14:textId="36E5B914" w:rsidR="00E3505A" w:rsidRDefault="00E3505A" w:rsidP="00BB22DE">
            <w:r>
              <w:t>Applicant/Submitter</w:t>
            </w:r>
          </w:p>
        </w:tc>
        <w:tc>
          <w:tcPr>
            <w:tcW w:w="2764" w:type="dxa"/>
          </w:tcPr>
          <w:p w14:paraId="117900A6" w14:textId="0EE4E205" w:rsidR="00E3505A" w:rsidRDefault="00E3505A" w:rsidP="00BB22DE">
            <w:r>
              <w:t>Approver Reviewing</w:t>
            </w:r>
          </w:p>
        </w:tc>
        <w:tc>
          <w:tcPr>
            <w:tcW w:w="6120" w:type="dxa"/>
          </w:tcPr>
          <w:p w14:paraId="6A1AA310" w14:textId="0455DF07" w:rsidR="00E3505A" w:rsidRDefault="00E3505A" w:rsidP="00BB22DE">
            <w:r w:rsidRPr="00E3505A">
              <w:t>New approver(s) added to the task, no impact on task status.</w:t>
            </w:r>
          </w:p>
        </w:tc>
      </w:tr>
      <w:tr w:rsidR="00E3505A" w14:paraId="5BF1F628" w14:textId="77777777" w:rsidTr="0032685D">
        <w:tc>
          <w:tcPr>
            <w:tcW w:w="2394" w:type="dxa"/>
            <w:vMerge/>
          </w:tcPr>
          <w:p w14:paraId="4E219E9A" w14:textId="77777777" w:rsidR="00E3505A" w:rsidRDefault="00E3505A" w:rsidP="00BB22DE"/>
        </w:tc>
        <w:tc>
          <w:tcPr>
            <w:tcW w:w="2394" w:type="dxa"/>
            <w:vMerge/>
          </w:tcPr>
          <w:p w14:paraId="7ACE47DE" w14:textId="77777777" w:rsidR="00E3505A" w:rsidRDefault="00E3505A" w:rsidP="00BB22DE"/>
        </w:tc>
        <w:tc>
          <w:tcPr>
            <w:tcW w:w="2764" w:type="dxa"/>
          </w:tcPr>
          <w:p w14:paraId="60AB63C5" w14:textId="77777777" w:rsidR="00E3505A" w:rsidRDefault="00E3505A" w:rsidP="00E3505A">
            <w:r>
              <w:t>FINCON Reviewing,</w:t>
            </w:r>
          </w:p>
          <w:p w14:paraId="56A80C41" w14:textId="2A1F5C07" w:rsidR="00E3505A" w:rsidRDefault="00E3505A" w:rsidP="00E3505A">
            <w:r>
              <w:t>Waiting for Cash Advance</w:t>
            </w:r>
          </w:p>
        </w:tc>
        <w:tc>
          <w:tcPr>
            <w:tcW w:w="6120" w:type="dxa"/>
          </w:tcPr>
          <w:p w14:paraId="07EAF627" w14:textId="51CCCA47" w:rsidR="00E3505A" w:rsidRPr="00E3505A" w:rsidRDefault="00E3505A" w:rsidP="00BB22DE">
            <w:pPr>
              <w:rPr>
                <w:rFonts w:ascii="Arial" w:hAnsi="Arial" w:cs="Arial"/>
                <w:sz w:val="16"/>
                <w:szCs w:val="16"/>
              </w:rPr>
            </w:pPr>
            <w:r w:rsidRPr="00E3505A">
              <w:t>Task status change back to Approver Reviewing, but approval/endorsement status of old Approvers would not be affected.</w:t>
            </w:r>
          </w:p>
        </w:tc>
      </w:tr>
      <w:tr w:rsidR="00053744" w14:paraId="11C21423" w14:textId="77777777" w:rsidTr="0032685D">
        <w:tc>
          <w:tcPr>
            <w:tcW w:w="2394" w:type="dxa"/>
            <w:vMerge w:val="restart"/>
          </w:tcPr>
          <w:p w14:paraId="6C7D3B03" w14:textId="4FC94F34" w:rsidR="00053744" w:rsidRDefault="00053744" w:rsidP="00E3505A">
            <w:r>
              <w:t>Update CC list</w:t>
            </w:r>
          </w:p>
        </w:tc>
        <w:tc>
          <w:tcPr>
            <w:tcW w:w="2394" w:type="dxa"/>
          </w:tcPr>
          <w:p w14:paraId="1B4DE42B" w14:textId="68F6EE86" w:rsidR="00053744" w:rsidRDefault="00053744" w:rsidP="00E3505A">
            <w:r>
              <w:t>Applicant/Submitter</w:t>
            </w:r>
          </w:p>
        </w:tc>
        <w:tc>
          <w:tcPr>
            <w:tcW w:w="2764" w:type="dxa"/>
          </w:tcPr>
          <w:p w14:paraId="2DA27E4B" w14:textId="77777777" w:rsidR="00053744" w:rsidRDefault="00053744" w:rsidP="00E3505A">
            <w:r>
              <w:t>Saved,</w:t>
            </w:r>
          </w:p>
          <w:p w14:paraId="4DD3D3DE" w14:textId="77777777" w:rsidR="00053744" w:rsidRDefault="00053744" w:rsidP="00E3505A">
            <w:r>
              <w:t>Approver Reviewing,</w:t>
            </w:r>
          </w:p>
          <w:p w14:paraId="5273D692" w14:textId="77777777" w:rsidR="00053744" w:rsidRDefault="00053744" w:rsidP="00E3505A">
            <w:r>
              <w:t>FINCON Reviewing,</w:t>
            </w:r>
          </w:p>
          <w:p w14:paraId="163705B0" w14:textId="40FB8099" w:rsidR="00053744" w:rsidRDefault="00053744" w:rsidP="00E3505A">
            <w:r>
              <w:t>Waiting for Cash Advance</w:t>
            </w:r>
          </w:p>
        </w:tc>
        <w:tc>
          <w:tcPr>
            <w:tcW w:w="6120" w:type="dxa"/>
            <w:vMerge w:val="restart"/>
          </w:tcPr>
          <w:p w14:paraId="57E1F007" w14:textId="6046955D" w:rsidR="00053744" w:rsidRDefault="00053744" w:rsidP="00E3505A">
            <w:r w:rsidRPr="00053744">
              <w:t>CC List of the record would be updated, but no impact on task status.</w:t>
            </w:r>
          </w:p>
        </w:tc>
      </w:tr>
      <w:tr w:rsidR="00053744" w14:paraId="731ACE9C" w14:textId="77777777" w:rsidTr="0032685D">
        <w:tc>
          <w:tcPr>
            <w:tcW w:w="2394" w:type="dxa"/>
            <w:vMerge/>
          </w:tcPr>
          <w:p w14:paraId="5D8B4327" w14:textId="77777777" w:rsidR="00053744" w:rsidRDefault="00053744" w:rsidP="00E3505A"/>
        </w:tc>
        <w:tc>
          <w:tcPr>
            <w:tcW w:w="2394" w:type="dxa"/>
          </w:tcPr>
          <w:p w14:paraId="429C1119" w14:textId="7358762A" w:rsidR="00053744" w:rsidRDefault="00053744" w:rsidP="00E3505A">
            <w:r>
              <w:t>Approver</w:t>
            </w:r>
          </w:p>
        </w:tc>
        <w:tc>
          <w:tcPr>
            <w:tcW w:w="2764" w:type="dxa"/>
          </w:tcPr>
          <w:p w14:paraId="7848D56E" w14:textId="76B82D45" w:rsidR="00053744" w:rsidRDefault="00053744" w:rsidP="00E3505A">
            <w:r>
              <w:t>Approver Reviewing</w:t>
            </w:r>
          </w:p>
        </w:tc>
        <w:tc>
          <w:tcPr>
            <w:tcW w:w="6120" w:type="dxa"/>
            <w:vMerge/>
          </w:tcPr>
          <w:p w14:paraId="1D30C5A3" w14:textId="77777777" w:rsidR="00053744" w:rsidRDefault="00053744" w:rsidP="00E3505A"/>
        </w:tc>
      </w:tr>
      <w:tr w:rsidR="00053744" w14:paraId="690F53C0" w14:textId="77777777" w:rsidTr="0032685D">
        <w:tc>
          <w:tcPr>
            <w:tcW w:w="2394" w:type="dxa"/>
            <w:vMerge/>
          </w:tcPr>
          <w:p w14:paraId="6675330D" w14:textId="77777777" w:rsidR="00053744" w:rsidRDefault="00053744" w:rsidP="00E3505A"/>
        </w:tc>
        <w:tc>
          <w:tcPr>
            <w:tcW w:w="2394" w:type="dxa"/>
          </w:tcPr>
          <w:p w14:paraId="393467A5" w14:textId="344F40DA" w:rsidR="00053744" w:rsidRDefault="00053744" w:rsidP="00E3505A">
            <w:r>
              <w:t>FINCON</w:t>
            </w:r>
          </w:p>
        </w:tc>
        <w:tc>
          <w:tcPr>
            <w:tcW w:w="2764" w:type="dxa"/>
          </w:tcPr>
          <w:p w14:paraId="1369EE7A" w14:textId="77777777" w:rsidR="00053744" w:rsidRDefault="00053744" w:rsidP="00E3505A">
            <w:r>
              <w:t>FINCON Reviewing,</w:t>
            </w:r>
          </w:p>
          <w:p w14:paraId="15AB7004" w14:textId="77777777" w:rsidR="00053744" w:rsidRDefault="00053744" w:rsidP="00E3505A">
            <w:r>
              <w:t>Waiting for Cash Advance,</w:t>
            </w:r>
          </w:p>
          <w:p w14:paraId="6E8499A3" w14:textId="77777777" w:rsidR="00053744" w:rsidRDefault="00053744" w:rsidP="00E3505A">
            <w:r>
              <w:t>Cash Received,</w:t>
            </w:r>
          </w:p>
          <w:p w14:paraId="2E4A131B" w14:textId="77777777" w:rsidR="00053744" w:rsidRDefault="00053744" w:rsidP="00E3505A">
            <w:r>
              <w:t>FINCON Confirmed,</w:t>
            </w:r>
          </w:p>
          <w:p w14:paraId="2A78EA54" w14:textId="4AEB9EE1" w:rsidR="00053744" w:rsidRDefault="00053744" w:rsidP="00E3505A">
            <w:r>
              <w:t>Bank Account Inputted</w:t>
            </w:r>
          </w:p>
        </w:tc>
        <w:tc>
          <w:tcPr>
            <w:tcW w:w="6120" w:type="dxa"/>
            <w:vMerge/>
          </w:tcPr>
          <w:p w14:paraId="7BC253A1" w14:textId="77777777" w:rsidR="00053744" w:rsidRDefault="00053744" w:rsidP="00E3505A"/>
        </w:tc>
      </w:tr>
      <w:tr w:rsidR="00E3505A" w14:paraId="54016C15" w14:textId="77777777" w:rsidTr="0032685D">
        <w:tc>
          <w:tcPr>
            <w:tcW w:w="2394" w:type="dxa"/>
          </w:tcPr>
          <w:p w14:paraId="2844BF53" w14:textId="05A2B6F4" w:rsidR="00E3505A" w:rsidRDefault="00053744" w:rsidP="00E3505A">
            <w:r w:rsidRPr="00053744">
              <w:t xml:space="preserve">Update </w:t>
            </w:r>
            <w:r w:rsidR="00EA3676">
              <w:t>FINCON</w:t>
            </w:r>
            <w:r w:rsidRPr="00053744">
              <w:t xml:space="preserve"> Specific Form Fields</w:t>
            </w:r>
          </w:p>
        </w:tc>
        <w:tc>
          <w:tcPr>
            <w:tcW w:w="2394" w:type="dxa"/>
          </w:tcPr>
          <w:p w14:paraId="706C9529" w14:textId="389790D2" w:rsidR="00E3505A" w:rsidRDefault="00053744" w:rsidP="00E3505A">
            <w:r>
              <w:t>FINCON</w:t>
            </w:r>
          </w:p>
        </w:tc>
        <w:tc>
          <w:tcPr>
            <w:tcW w:w="2764" w:type="dxa"/>
          </w:tcPr>
          <w:p w14:paraId="10A34713" w14:textId="58A6D0A1" w:rsidR="00E3505A" w:rsidRDefault="00053744" w:rsidP="00E3505A">
            <w:r>
              <w:t>FINCON Reviewing</w:t>
            </w:r>
          </w:p>
        </w:tc>
        <w:tc>
          <w:tcPr>
            <w:tcW w:w="6120" w:type="dxa"/>
          </w:tcPr>
          <w:p w14:paraId="62EA5D12" w14:textId="057135E7" w:rsidR="00E3505A" w:rsidRPr="00053744" w:rsidRDefault="00EA3676" w:rsidP="00E3505A">
            <w:r>
              <w:t>FINCON</w:t>
            </w:r>
            <w:r w:rsidRPr="00053744">
              <w:t xml:space="preserve"> </w:t>
            </w:r>
            <w:r w:rsidR="00053744" w:rsidRPr="00053744">
              <w:t>specific Form Fields updated, but no impact on task status</w:t>
            </w:r>
          </w:p>
        </w:tc>
      </w:tr>
      <w:tr w:rsidR="00E3505A" w14:paraId="30DD37DE" w14:textId="77777777" w:rsidTr="0032685D">
        <w:tc>
          <w:tcPr>
            <w:tcW w:w="2394" w:type="dxa"/>
          </w:tcPr>
          <w:p w14:paraId="3B49B9FE" w14:textId="6EDBE293" w:rsidR="00E3505A" w:rsidRDefault="0032685D" w:rsidP="00E3505A">
            <w:r w:rsidRPr="0032685D">
              <w:t>Notify Related Parties</w:t>
            </w:r>
          </w:p>
        </w:tc>
        <w:tc>
          <w:tcPr>
            <w:tcW w:w="2394" w:type="dxa"/>
          </w:tcPr>
          <w:p w14:paraId="16711C6B" w14:textId="56271940" w:rsidR="00E3505A" w:rsidRDefault="0032685D" w:rsidP="00E3505A">
            <w:r>
              <w:t>Applicant/Submitter</w:t>
            </w:r>
          </w:p>
        </w:tc>
        <w:tc>
          <w:tcPr>
            <w:tcW w:w="2764" w:type="dxa"/>
          </w:tcPr>
          <w:p w14:paraId="6131355F" w14:textId="77777777" w:rsidR="0032685D" w:rsidRDefault="0032685D" w:rsidP="0032685D">
            <w:r>
              <w:t>Approver Reviewing,</w:t>
            </w:r>
          </w:p>
          <w:p w14:paraId="37D9607E" w14:textId="77777777" w:rsidR="0032685D" w:rsidRDefault="0032685D" w:rsidP="0032685D">
            <w:r>
              <w:t>FINCON Reviewing,</w:t>
            </w:r>
          </w:p>
          <w:p w14:paraId="4697BDEC" w14:textId="77777777" w:rsidR="00E3505A" w:rsidRDefault="0032685D" w:rsidP="0032685D">
            <w:r>
              <w:t>Waiting for Cash Advance,</w:t>
            </w:r>
          </w:p>
          <w:p w14:paraId="465DF04F" w14:textId="77777777" w:rsidR="0032685D" w:rsidRDefault="0032685D" w:rsidP="0032685D">
            <w:r>
              <w:t>Cash Received,</w:t>
            </w:r>
          </w:p>
          <w:p w14:paraId="1CD8DDEB" w14:textId="77777777" w:rsidR="0032685D" w:rsidRDefault="0032685D" w:rsidP="0032685D">
            <w:r>
              <w:t>FINCON Confirmed,</w:t>
            </w:r>
          </w:p>
          <w:p w14:paraId="6C247732" w14:textId="7B9F0E51" w:rsidR="0032685D" w:rsidRDefault="0032685D" w:rsidP="0032685D">
            <w:r>
              <w:t>Bank Account Inputted,</w:t>
            </w:r>
          </w:p>
          <w:p w14:paraId="0C5BF1DE" w14:textId="0D8D2A5E" w:rsidR="0032685D" w:rsidRDefault="0032685D" w:rsidP="0032685D">
            <w:r>
              <w:t>Completed</w:t>
            </w:r>
          </w:p>
        </w:tc>
        <w:tc>
          <w:tcPr>
            <w:tcW w:w="6120" w:type="dxa"/>
          </w:tcPr>
          <w:p w14:paraId="3E5A7F94" w14:textId="21935894" w:rsidR="00E3505A" w:rsidRDefault="00FE1A05" w:rsidP="00E3505A">
            <w:r w:rsidRPr="00FE1A05">
              <w:t>Email notification would be sent to selected staff, no impact on task status</w:t>
            </w:r>
          </w:p>
        </w:tc>
      </w:tr>
      <w:tr w:rsidR="00DA66B9" w14:paraId="3B88A117" w14:textId="77777777" w:rsidTr="0032685D">
        <w:tc>
          <w:tcPr>
            <w:tcW w:w="2394" w:type="dxa"/>
          </w:tcPr>
          <w:p w14:paraId="77426C74" w14:textId="02C48DAB" w:rsidR="00DA66B9" w:rsidRDefault="00DA66B9" w:rsidP="00DA66B9">
            <w:r>
              <w:t>Cancel Record</w:t>
            </w:r>
          </w:p>
        </w:tc>
        <w:tc>
          <w:tcPr>
            <w:tcW w:w="2394" w:type="dxa"/>
          </w:tcPr>
          <w:p w14:paraId="4A479D85" w14:textId="218BC2CB" w:rsidR="00DA66B9" w:rsidRDefault="00DA66B9" w:rsidP="00DA66B9">
            <w:r>
              <w:t>Applicant/Submitter</w:t>
            </w:r>
          </w:p>
        </w:tc>
        <w:tc>
          <w:tcPr>
            <w:tcW w:w="2764" w:type="dxa"/>
          </w:tcPr>
          <w:p w14:paraId="449F69C8" w14:textId="77777777" w:rsidR="00DA66B9" w:rsidRDefault="00DA66B9" w:rsidP="00DA66B9">
            <w:r>
              <w:t>Saved,</w:t>
            </w:r>
          </w:p>
          <w:p w14:paraId="32AA0894" w14:textId="77777777" w:rsidR="00DA66B9" w:rsidRDefault="00DA66B9" w:rsidP="00DA66B9">
            <w:r>
              <w:t>Approver Reviewing,</w:t>
            </w:r>
          </w:p>
          <w:p w14:paraId="4017F753" w14:textId="77777777" w:rsidR="00DA66B9" w:rsidRDefault="00DA66B9" w:rsidP="00DA66B9">
            <w:r>
              <w:t>FINCON Reviewing,</w:t>
            </w:r>
          </w:p>
          <w:p w14:paraId="08DCF053" w14:textId="77777777" w:rsidR="00DA66B9" w:rsidRDefault="00DA66B9" w:rsidP="00DA66B9">
            <w:r>
              <w:t>Waiting for Cash Advance,</w:t>
            </w:r>
          </w:p>
          <w:p w14:paraId="3872C910" w14:textId="5C2A0B5B" w:rsidR="00DA66B9" w:rsidRDefault="00DA66B9" w:rsidP="00DA66B9">
            <w:r>
              <w:t>Complete (If no cash advance)</w:t>
            </w:r>
          </w:p>
        </w:tc>
        <w:tc>
          <w:tcPr>
            <w:tcW w:w="6120" w:type="dxa"/>
          </w:tcPr>
          <w:p w14:paraId="26984B2C" w14:textId="4E48DBEE" w:rsidR="00DA66B9" w:rsidRDefault="00DA66B9" w:rsidP="00DA66B9">
            <w:r w:rsidRPr="00DA66B9">
              <w:t>Task status change to Cancelled and process ended.</w:t>
            </w:r>
          </w:p>
        </w:tc>
      </w:tr>
      <w:tr w:rsidR="00F155F8" w14:paraId="6A9DBB70" w14:textId="77777777" w:rsidTr="0032685D">
        <w:tc>
          <w:tcPr>
            <w:tcW w:w="2394" w:type="dxa"/>
          </w:tcPr>
          <w:p w14:paraId="24D84F6F" w14:textId="49C02681" w:rsidR="00F155F8" w:rsidRDefault="00F155F8" w:rsidP="00F155F8">
            <w:r w:rsidRPr="004E71A7">
              <w:t>Approve/Reject Record</w:t>
            </w:r>
          </w:p>
        </w:tc>
        <w:tc>
          <w:tcPr>
            <w:tcW w:w="2394" w:type="dxa"/>
          </w:tcPr>
          <w:p w14:paraId="196C24D3" w14:textId="586C2428" w:rsidR="00F155F8" w:rsidRDefault="00F155F8" w:rsidP="00F155F8">
            <w:r w:rsidRPr="004E71A7">
              <w:t>Approver</w:t>
            </w:r>
          </w:p>
        </w:tc>
        <w:tc>
          <w:tcPr>
            <w:tcW w:w="2764" w:type="dxa"/>
          </w:tcPr>
          <w:p w14:paraId="64CD81C6" w14:textId="47B3EC5F" w:rsidR="00F155F8" w:rsidRDefault="00F155F8" w:rsidP="00F155F8">
            <w:r w:rsidRPr="004E71A7">
              <w:t>Approver Reviewing</w:t>
            </w:r>
          </w:p>
        </w:tc>
        <w:tc>
          <w:tcPr>
            <w:tcW w:w="6120" w:type="dxa"/>
          </w:tcPr>
          <w:p w14:paraId="5C7FCA2F" w14:textId="77777777" w:rsidR="00F155F8" w:rsidRPr="004E71A7" w:rsidRDefault="00F155F8" w:rsidP="00F155F8">
            <w:r w:rsidRPr="004E71A7">
              <w:t>For “Approve”:</w:t>
            </w:r>
          </w:p>
          <w:p w14:paraId="2D7C4677" w14:textId="77777777" w:rsidR="00F155F8" w:rsidRPr="004E71A7" w:rsidRDefault="00F155F8" w:rsidP="007A46ED">
            <w:pPr>
              <w:numPr>
                <w:ilvl w:val="0"/>
                <w:numId w:val="18"/>
              </w:numPr>
            </w:pPr>
            <w:r w:rsidRPr="004E71A7">
              <w:t>If there is/are still approvers not endorsed the task yet, status would not change.</w:t>
            </w:r>
          </w:p>
          <w:p w14:paraId="13A81175" w14:textId="631EDA71" w:rsidR="00F155F8" w:rsidRPr="004E71A7" w:rsidRDefault="00F155F8" w:rsidP="007A46ED">
            <w:pPr>
              <w:numPr>
                <w:ilvl w:val="0"/>
                <w:numId w:val="18"/>
              </w:numPr>
            </w:pPr>
            <w:r w:rsidRPr="004E71A7">
              <w:t xml:space="preserve">If all approver endorsed the task, status would be </w:t>
            </w:r>
            <w:r w:rsidR="004E71A7" w:rsidRPr="004E71A7">
              <w:t>changed</w:t>
            </w:r>
            <w:r w:rsidRPr="004E71A7">
              <w:t>.</w:t>
            </w:r>
            <w:r w:rsidR="004E71A7">
              <w:t xml:space="preserve"> </w:t>
            </w:r>
            <w:r w:rsidR="00BF781A">
              <w:t>Please refer to workflow about the status changed.</w:t>
            </w:r>
          </w:p>
          <w:p w14:paraId="31B28142" w14:textId="77777777" w:rsidR="00F155F8" w:rsidRPr="004E71A7" w:rsidRDefault="00F155F8" w:rsidP="00F155F8"/>
          <w:p w14:paraId="28158CF5" w14:textId="77777777" w:rsidR="00F155F8" w:rsidRPr="004E71A7" w:rsidRDefault="00F155F8" w:rsidP="00F155F8">
            <w:r w:rsidRPr="004E71A7">
              <w:t>For “Reject”:</w:t>
            </w:r>
          </w:p>
          <w:p w14:paraId="5DCD4D85" w14:textId="03A9942D" w:rsidR="00F155F8" w:rsidRPr="004E71A7" w:rsidRDefault="00F155F8" w:rsidP="00F155F8">
            <w:r w:rsidRPr="004E71A7">
              <w:t>If anyone Approver rejected the record, status would be changed to Approver Rejected, process ended.</w:t>
            </w:r>
          </w:p>
          <w:p w14:paraId="3AF881F1" w14:textId="77777777" w:rsidR="00F155F8" w:rsidRDefault="00F155F8" w:rsidP="00F155F8"/>
        </w:tc>
      </w:tr>
      <w:tr w:rsidR="00BF781A" w14:paraId="0C65FDBE" w14:textId="77777777" w:rsidTr="0032685D">
        <w:tc>
          <w:tcPr>
            <w:tcW w:w="2394" w:type="dxa"/>
          </w:tcPr>
          <w:p w14:paraId="402C9D11" w14:textId="75E18F12" w:rsidR="00BF781A" w:rsidRDefault="00BF781A" w:rsidP="00BF781A">
            <w:r w:rsidRPr="00BF781A">
              <w:t>Confirm/Reject Record</w:t>
            </w:r>
          </w:p>
        </w:tc>
        <w:tc>
          <w:tcPr>
            <w:tcW w:w="2394" w:type="dxa"/>
          </w:tcPr>
          <w:p w14:paraId="0A9265CD" w14:textId="05D0B415" w:rsidR="00BF781A" w:rsidRDefault="00BF781A" w:rsidP="00BF781A">
            <w:r w:rsidRPr="00BF781A">
              <w:t>F</w:t>
            </w:r>
            <w:r w:rsidR="00FA7EE5">
              <w:t>INCON</w:t>
            </w:r>
          </w:p>
        </w:tc>
        <w:tc>
          <w:tcPr>
            <w:tcW w:w="2764" w:type="dxa"/>
          </w:tcPr>
          <w:p w14:paraId="2D582E09" w14:textId="7BD389DD" w:rsidR="00BF781A" w:rsidRDefault="00FA7EE5" w:rsidP="00BF781A">
            <w:r w:rsidRPr="00BF781A">
              <w:t>F</w:t>
            </w:r>
            <w:r>
              <w:t>INCON</w:t>
            </w:r>
            <w:r w:rsidR="00BF781A" w:rsidRPr="00BF781A">
              <w:t xml:space="preserve"> Reviewing</w:t>
            </w:r>
          </w:p>
        </w:tc>
        <w:tc>
          <w:tcPr>
            <w:tcW w:w="6120" w:type="dxa"/>
          </w:tcPr>
          <w:p w14:paraId="2C871324" w14:textId="77777777" w:rsidR="00BF781A" w:rsidRPr="00BF781A" w:rsidRDefault="00BF781A" w:rsidP="00BF781A">
            <w:r w:rsidRPr="00BF781A">
              <w:t>For “Confirm”:</w:t>
            </w:r>
          </w:p>
          <w:p w14:paraId="13741A8B" w14:textId="77777777" w:rsidR="00BF781A" w:rsidRPr="004E71A7" w:rsidRDefault="00BF781A" w:rsidP="007A46ED">
            <w:pPr>
              <w:numPr>
                <w:ilvl w:val="0"/>
                <w:numId w:val="19"/>
              </w:numPr>
            </w:pPr>
            <w:r w:rsidRPr="00BF781A">
              <w:t xml:space="preserve">Task status would be changed. </w:t>
            </w:r>
            <w:r>
              <w:t>Please refer to workflow about the status changed.</w:t>
            </w:r>
          </w:p>
          <w:p w14:paraId="54F62145" w14:textId="2E712CAE" w:rsidR="00BF781A" w:rsidRPr="00BF781A" w:rsidRDefault="00BF781A" w:rsidP="00BF781A"/>
          <w:p w14:paraId="01674211" w14:textId="77777777" w:rsidR="00BF781A" w:rsidRPr="00BF781A" w:rsidRDefault="00BF781A" w:rsidP="00BF781A"/>
          <w:p w14:paraId="715E2C29" w14:textId="77777777" w:rsidR="00BF781A" w:rsidRPr="00BF781A" w:rsidRDefault="00BF781A" w:rsidP="00BF781A">
            <w:r w:rsidRPr="00BF781A">
              <w:t>For “Reject”:</w:t>
            </w:r>
          </w:p>
          <w:p w14:paraId="44D1249F" w14:textId="69A43165" w:rsidR="00BF781A" w:rsidRPr="00BF781A" w:rsidRDefault="00BF781A" w:rsidP="00BF781A">
            <w:r w:rsidRPr="00BF781A">
              <w:t>Task status would be changed to FINCON Rejected, process ended.</w:t>
            </w:r>
          </w:p>
          <w:p w14:paraId="2AEACA77" w14:textId="77777777" w:rsidR="00BF781A" w:rsidRDefault="00BF781A" w:rsidP="00BF781A"/>
        </w:tc>
      </w:tr>
      <w:tr w:rsidR="004A5473" w14:paraId="3EE23BC4" w14:textId="77777777" w:rsidTr="0032685D">
        <w:tc>
          <w:tcPr>
            <w:tcW w:w="2394" w:type="dxa"/>
          </w:tcPr>
          <w:p w14:paraId="32E21093" w14:textId="3C744824" w:rsidR="004A5473" w:rsidRDefault="004A5473" w:rsidP="004A5473">
            <w:r w:rsidRPr="004A5473">
              <w:t>Confirm Receive Cash Advance</w:t>
            </w:r>
          </w:p>
        </w:tc>
        <w:tc>
          <w:tcPr>
            <w:tcW w:w="2394" w:type="dxa"/>
          </w:tcPr>
          <w:p w14:paraId="25A2A328" w14:textId="06296F54" w:rsidR="004A5473" w:rsidRDefault="004A5473" w:rsidP="004A5473">
            <w:r>
              <w:t>Applicant/Submitter</w:t>
            </w:r>
          </w:p>
        </w:tc>
        <w:tc>
          <w:tcPr>
            <w:tcW w:w="2764" w:type="dxa"/>
          </w:tcPr>
          <w:p w14:paraId="6B5A0182" w14:textId="20243501" w:rsidR="004A5473" w:rsidRDefault="004A5473" w:rsidP="004A5473">
            <w:r w:rsidRPr="004A5473">
              <w:t>Waiting for Cash Advance</w:t>
            </w:r>
          </w:p>
        </w:tc>
        <w:tc>
          <w:tcPr>
            <w:tcW w:w="6120" w:type="dxa"/>
          </w:tcPr>
          <w:p w14:paraId="76F8B91B" w14:textId="3C67888B" w:rsidR="004A5473" w:rsidRDefault="004A5473" w:rsidP="004A5473">
            <w:r w:rsidRPr="004A5473">
              <w:t xml:space="preserve">After Applicant or Record Creator received cash advance (offline process), and provided authentication by inputting logon ID and password, task status would be changed to </w:t>
            </w:r>
            <w:r>
              <w:t>Cash Received.</w:t>
            </w:r>
          </w:p>
        </w:tc>
      </w:tr>
      <w:tr w:rsidR="004A5473" w14:paraId="6A44E4B3" w14:textId="77777777" w:rsidTr="0032685D">
        <w:tc>
          <w:tcPr>
            <w:tcW w:w="2394" w:type="dxa"/>
          </w:tcPr>
          <w:p w14:paraId="081BAAE5" w14:textId="4081F65A" w:rsidR="004A5473" w:rsidRDefault="004A5473" w:rsidP="004A5473">
            <w:r w:rsidRPr="004A5473">
              <w:t>Input Bank Account Info</w:t>
            </w:r>
          </w:p>
        </w:tc>
        <w:tc>
          <w:tcPr>
            <w:tcW w:w="2394" w:type="dxa"/>
          </w:tcPr>
          <w:p w14:paraId="2877BAC1" w14:textId="00F4BD1D" w:rsidR="004A5473" w:rsidRDefault="004A5473" w:rsidP="004A5473">
            <w:r w:rsidRPr="00BF781A">
              <w:t>F</w:t>
            </w:r>
            <w:r>
              <w:t>INCON</w:t>
            </w:r>
          </w:p>
        </w:tc>
        <w:tc>
          <w:tcPr>
            <w:tcW w:w="2764" w:type="dxa"/>
          </w:tcPr>
          <w:p w14:paraId="2E04A0E1" w14:textId="77777777" w:rsidR="004A5473" w:rsidRDefault="004A5473" w:rsidP="004A5473">
            <w:r>
              <w:t>Cash Received,</w:t>
            </w:r>
          </w:p>
          <w:p w14:paraId="1444545C" w14:textId="481581F8" w:rsidR="004A5473" w:rsidRDefault="004A5473" w:rsidP="004A5473">
            <w:r>
              <w:t>FINCON Confirmed</w:t>
            </w:r>
          </w:p>
        </w:tc>
        <w:tc>
          <w:tcPr>
            <w:tcW w:w="6120" w:type="dxa"/>
          </w:tcPr>
          <w:p w14:paraId="1C650386" w14:textId="77777777" w:rsidR="004A5473" w:rsidRDefault="004A5473" w:rsidP="004A5473"/>
        </w:tc>
      </w:tr>
      <w:tr w:rsidR="00C02B76" w14:paraId="5F143979" w14:textId="77777777" w:rsidTr="0032685D">
        <w:tc>
          <w:tcPr>
            <w:tcW w:w="2394" w:type="dxa"/>
          </w:tcPr>
          <w:p w14:paraId="68395951" w14:textId="56694263" w:rsidR="00C02B76" w:rsidRPr="004A5473" w:rsidRDefault="00C02B76" w:rsidP="004A5473">
            <w:r>
              <w:t>Copy as New</w:t>
            </w:r>
          </w:p>
        </w:tc>
        <w:tc>
          <w:tcPr>
            <w:tcW w:w="2394" w:type="dxa"/>
          </w:tcPr>
          <w:p w14:paraId="5F7906B9" w14:textId="77777777" w:rsidR="00C02B76" w:rsidRDefault="00C02B76" w:rsidP="004A5473">
            <w:r>
              <w:t>Applicant/Submitter,</w:t>
            </w:r>
          </w:p>
          <w:p w14:paraId="1DBB849D" w14:textId="77777777" w:rsidR="00C02B76" w:rsidRDefault="00C02B76" w:rsidP="004A5473">
            <w:r>
              <w:t>Approver,</w:t>
            </w:r>
          </w:p>
          <w:p w14:paraId="7B2476AD" w14:textId="348DE35B" w:rsidR="00C02B76" w:rsidRPr="00BF781A" w:rsidRDefault="00C02B76" w:rsidP="004A5473">
            <w:r>
              <w:t>FINCON</w:t>
            </w:r>
          </w:p>
        </w:tc>
        <w:tc>
          <w:tcPr>
            <w:tcW w:w="2764" w:type="dxa"/>
          </w:tcPr>
          <w:p w14:paraId="40E9CD86" w14:textId="783B4CFF" w:rsidR="00C02B76" w:rsidRDefault="00C02B76" w:rsidP="004A5473">
            <w:r>
              <w:t>Any status</w:t>
            </w:r>
          </w:p>
        </w:tc>
        <w:tc>
          <w:tcPr>
            <w:tcW w:w="6120" w:type="dxa"/>
          </w:tcPr>
          <w:p w14:paraId="647E5F20" w14:textId="0787D56D" w:rsidR="00C02B76" w:rsidRDefault="00C02B76" w:rsidP="004A5473">
            <w:r>
              <w:t>Copy all data except Attachment on new form</w:t>
            </w:r>
          </w:p>
        </w:tc>
      </w:tr>
      <w:tr w:rsidR="004A5CA2" w14:paraId="29AD70CD" w14:textId="77777777" w:rsidTr="0032685D">
        <w:tc>
          <w:tcPr>
            <w:tcW w:w="2394" w:type="dxa"/>
          </w:tcPr>
          <w:p w14:paraId="50B13CDE" w14:textId="6343236A" w:rsidR="004A5CA2" w:rsidRDefault="004A5CA2" w:rsidP="004A5473">
            <w:r>
              <w:t>Submit Expense Record</w:t>
            </w:r>
          </w:p>
        </w:tc>
        <w:tc>
          <w:tcPr>
            <w:tcW w:w="2394" w:type="dxa"/>
          </w:tcPr>
          <w:p w14:paraId="3A78F98C" w14:textId="229F62F5" w:rsidR="004A5CA2" w:rsidRDefault="004A5CA2" w:rsidP="004A5473">
            <w:r>
              <w:t>Applicant/Submitter</w:t>
            </w:r>
          </w:p>
        </w:tc>
        <w:tc>
          <w:tcPr>
            <w:tcW w:w="2764" w:type="dxa"/>
          </w:tcPr>
          <w:p w14:paraId="4E0A5516" w14:textId="2A8C29B4" w:rsidR="004A5CA2" w:rsidRDefault="004A5CA2" w:rsidP="004A5473">
            <w:r>
              <w:t>Completed</w:t>
            </w:r>
          </w:p>
        </w:tc>
        <w:tc>
          <w:tcPr>
            <w:tcW w:w="6120" w:type="dxa"/>
          </w:tcPr>
          <w:p w14:paraId="7D6F160A" w14:textId="1DBDE772" w:rsidR="004A5CA2" w:rsidRDefault="00693998" w:rsidP="004A5473">
            <w:r>
              <w:t>Open Travel Expense Claims new form with the Travel Application ID</w:t>
            </w:r>
            <w:r w:rsidR="00AD1083">
              <w:t xml:space="preserve"> selected</w:t>
            </w:r>
          </w:p>
        </w:tc>
      </w:tr>
    </w:tbl>
    <w:p w14:paraId="47F720ED" w14:textId="77777777" w:rsidR="00BB22DE" w:rsidRDefault="00BB22DE" w:rsidP="00BB22DE">
      <w:pPr>
        <w:pStyle w:val="Heading2"/>
        <w:numPr>
          <w:ilvl w:val="0"/>
          <w:numId w:val="0"/>
        </w:numPr>
        <w:ind w:left="576" w:hanging="576"/>
      </w:pPr>
    </w:p>
    <w:p w14:paraId="30DAC53C" w14:textId="701261FA" w:rsidR="001C2779" w:rsidRDefault="001C2779" w:rsidP="001C2779">
      <w:pPr>
        <w:pStyle w:val="Heading2"/>
      </w:pPr>
      <w:r>
        <w:t>Travel Expense Claims</w:t>
      </w:r>
    </w:p>
    <w:p w14:paraId="0C45A2CB" w14:textId="2586AEE1" w:rsidR="004A5473" w:rsidRDefault="004A5473" w:rsidP="004A5473">
      <w:pPr>
        <w:pStyle w:val="Heading3"/>
      </w:pPr>
      <w:r>
        <w:t>Process Flow Diagram</w:t>
      </w:r>
    </w:p>
    <w:p w14:paraId="3AEFA1F7" w14:textId="0498F82A" w:rsidR="00B433E9" w:rsidRDefault="00B433E9" w:rsidP="00B433E9">
      <w:r>
        <w:rPr>
          <w:noProof/>
        </w:rPr>
        <w:drawing>
          <wp:inline distT="0" distB="0" distL="0" distR="0" wp14:anchorId="481E7BB4" wp14:editId="45F935FD">
            <wp:extent cx="9964541" cy="6096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1.png"/>
                    <pic:cNvPicPr/>
                  </pic:nvPicPr>
                  <pic:blipFill>
                    <a:blip r:embed="rId9">
                      <a:extLst>
                        <a:ext uri="{28A0092B-C50C-407E-A947-70E740481C1C}">
                          <a14:useLocalDpi xmlns:a14="http://schemas.microsoft.com/office/drawing/2010/main" val="0"/>
                        </a:ext>
                      </a:extLst>
                    </a:blip>
                    <a:stretch>
                      <a:fillRect/>
                    </a:stretch>
                  </pic:blipFill>
                  <pic:spPr>
                    <a:xfrm>
                      <a:off x="0" y="0"/>
                      <a:ext cx="9964541" cy="6096851"/>
                    </a:xfrm>
                    <a:prstGeom prst="rect">
                      <a:avLst/>
                    </a:prstGeom>
                  </pic:spPr>
                </pic:pic>
              </a:graphicData>
            </a:graphic>
          </wp:inline>
        </w:drawing>
      </w:r>
    </w:p>
    <w:p w14:paraId="7B752125" w14:textId="280EB540" w:rsidR="00B433E9" w:rsidRPr="00B433E9" w:rsidRDefault="00B433E9" w:rsidP="00B433E9">
      <w:r>
        <w:rPr>
          <w:noProof/>
        </w:rPr>
        <w:drawing>
          <wp:inline distT="0" distB="0" distL="0" distR="0" wp14:anchorId="574C2D71" wp14:editId="3EBE36B6">
            <wp:extent cx="9764488" cy="6535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2.png"/>
                    <pic:cNvPicPr/>
                  </pic:nvPicPr>
                  <pic:blipFill>
                    <a:blip r:embed="rId10">
                      <a:extLst>
                        <a:ext uri="{28A0092B-C50C-407E-A947-70E740481C1C}">
                          <a14:useLocalDpi xmlns:a14="http://schemas.microsoft.com/office/drawing/2010/main" val="0"/>
                        </a:ext>
                      </a:extLst>
                    </a:blip>
                    <a:stretch>
                      <a:fillRect/>
                    </a:stretch>
                  </pic:blipFill>
                  <pic:spPr>
                    <a:xfrm>
                      <a:off x="0" y="0"/>
                      <a:ext cx="9764488" cy="6535062"/>
                    </a:xfrm>
                    <a:prstGeom prst="rect">
                      <a:avLst/>
                    </a:prstGeom>
                  </pic:spPr>
                </pic:pic>
              </a:graphicData>
            </a:graphic>
          </wp:inline>
        </w:drawing>
      </w:r>
    </w:p>
    <w:p w14:paraId="663C8DA1" w14:textId="13598123" w:rsidR="004958D5" w:rsidRDefault="004958D5" w:rsidP="004958D5">
      <w:pPr>
        <w:pStyle w:val="Heading3"/>
      </w:pPr>
      <w:r>
        <w:t>Process Details</w:t>
      </w:r>
    </w:p>
    <w:p w14:paraId="6BBBE54B" w14:textId="0449E66A" w:rsidR="008C25E2" w:rsidRDefault="008C25E2" w:rsidP="008C25E2">
      <w:pPr>
        <w:pStyle w:val="Heading4"/>
      </w:pPr>
      <w:r>
        <w:t>Process Status</w:t>
      </w:r>
    </w:p>
    <w:tbl>
      <w:tblPr>
        <w:tblStyle w:val="TableGrid"/>
        <w:tblW w:w="0" w:type="auto"/>
        <w:tblLook w:val="04A0" w:firstRow="1" w:lastRow="0" w:firstColumn="1" w:lastColumn="0" w:noHBand="0" w:noVBand="1"/>
      </w:tblPr>
      <w:tblGrid>
        <w:gridCol w:w="1310"/>
        <w:gridCol w:w="1312"/>
        <w:gridCol w:w="1404"/>
        <w:gridCol w:w="2041"/>
        <w:gridCol w:w="3509"/>
      </w:tblGrid>
      <w:tr w:rsidR="00AD2F07" w14:paraId="0FDB6CF4" w14:textId="77777777" w:rsidTr="00086277">
        <w:tc>
          <w:tcPr>
            <w:tcW w:w="2062" w:type="dxa"/>
            <w:shd w:val="clear" w:color="auto" w:fill="D9D9D9" w:themeFill="background1" w:themeFillShade="D9"/>
          </w:tcPr>
          <w:p w14:paraId="6CA80784" w14:textId="77777777" w:rsidR="00AD2F07" w:rsidRPr="00BB621D" w:rsidRDefault="00AD2F07" w:rsidP="00AD2F07">
            <w:pPr>
              <w:rPr>
                <w:b/>
              </w:rPr>
            </w:pPr>
            <w:r w:rsidRPr="00BB621D">
              <w:rPr>
                <w:b/>
              </w:rPr>
              <w:t>Status</w:t>
            </w:r>
          </w:p>
        </w:tc>
        <w:tc>
          <w:tcPr>
            <w:tcW w:w="2160" w:type="dxa"/>
            <w:shd w:val="clear" w:color="auto" w:fill="D9D9D9" w:themeFill="background1" w:themeFillShade="D9"/>
          </w:tcPr>
          <w:p w14:paraId="053541C7" w14:textId="77777777" w:rsidR="00AD2F07" w:rsidRPr="00BB621D" w:rsidRDefault="00AD2F07" w:rsidP="00AD2F07">
            <w:pPr>
              <w:rPr>
                <w:b/>
              </w:rPr>
            </w:pPr>
            <w:r w:rsidRPr="00BB621D">
              <w:rPr>
                <w:b/>
              </w:rPr>
              <w:t>Previous</w:t>
            </w:r>
          </w:p>
        </w:tc>
        <w:tc>
          <w:tcPr>
            <w:tcW w:w="2790" w:type="dxa"/>
            <w:shd w:val="clear" w:color="auto" w:fill="D9D9D9" w:themeFill="background1" w:themeFillShade="D9"/>
          </w:tcPr>
          <w:p w14:paraId="67291548" w14:textId="77777777" w:rsidR="00AD2F07" w:rsidRPr="00BB621D" w:rsidRDefault="00AD2F07" w:rsidP="00AD2F07">
            <w:pPr>
              <w:rPr>
                <w:b/>
              </w:rPr>
            </w:pPr>
            <w:r w:rsidRPr="00BB621D">
              <w:rPr>
                <w:b/>
              </w:rPr>
              <w:t>Next Status</w:t>
            </w:r>
          </w:p>
        </w:tc>
        <w:tc>
          <w:tcPr>
            <w:tcW w:w="2041" w:type="dxa"/>
            <w:shd w:val="clear" w:color="auto" w:fill="D9D9D9" w:themeFill="background1" w:themeFillShade="D9"/>
          </w:tcPr>
          <w:p w14:paraId="2E224885" w14:textId="77777777" w:rsidR="00AD2F07" w:rsidRPr="00BB621D" w:rsidRDefault="00AD2F07" w:rsidP="00AD2F07">
            <w:pPr>
              <w:rPr>
                <w:b/>
              </w:rPr>
            </w:pPr>
            <w:r w:rsidRPr="00BB621D">
              <w:rPr>
                <w:b/>
              </w:rPr>
              <w:t>Task Owner</w:t>
            </w:r>
          </w:p>
        </w:tc>
        <w:tc>
          <w:tcPr>
            <w:tcW w:w="6149" w:type="dxa"/>
            <w:shd w:val="clear" w:color="auto" w:fill="D9D9D9" w:themeFill="background1" w:themeFillShade="D9"/>
          </w:tcPr>
          <w:p w14:paraId="7444D63A" w14:textId="77777777" w:rsidR="00AD2F07" w:rsidRPr="00BB621D" w:rsidRDefault="00AD2F07" w:rsidP="00AD2F07">
            <w:pPr>
              <w:rPr>
                <w:b/>
              </w:rPr>
            </w:pPr>
            <w:r w:rsidRPr="00BB621D">
              <w:rPr>
                <w:b/>
              </w:rPr>
              <w:t>Conditions for Status Change</w:t>
            </w:r>
          </w:p>
        </w:tc>
      </w:tr>
      <w:tr w:rsidR="00AD2F07" w14:paraId="2762F76E" w14:textId="77777777" w:rsidTr="00086277">
        <w:tc>
          <w:tcPr>
            <w:tcW w:w="2062" w:type="dxa"/>
          </w:tcPr>
          <w:p w14:paraId="6FEF861C" w14:textId="77777777" w:rsidR="00AD2F07" w:rsidRDefault="00AD2F07" w:rsidP="00AD2F07">
            <w:r>
              <w:t>Saved</w:t>
            </w:r>
          </w:p>
        </w:tc>
        <w:tc>
          <w:tcPr>
            <w:tcW w:w="2160" w:type="dxa"/>
          </w:tcPr>
          <w:p w14:paraId="52F8C639" w14:textId="77777777" w:rsidR="00AD2F07" w:rsidRDefault="00AD2F07" w:rsidP="00AD2F07">
            <w:r>
              <w:t>N/A</w:t>
            </w:r>
          </w:p>
        </w:tc>
        <w:tc>
          <w:tcPr>
            <w:tcW w:w="2790" w:type="dxa"/>
          </w:tcPr>
          <w:p w14:paraId="2CD961D5" w14:textId="77777777" w:rsidR="00AD2F07" w:rsidRDefault="00AD2F07" w:rsidP="00AD2F07">
            <w:r>
              <w:t>Approver Reviewing</w:t>
            </w:r>
          </w:p>
        </w:tc>
        <w:tc>
          <w:tcPr>
            <w:tcW w:w="2041" w:type="dxa"/>
          </w:tcPr>
          <w:p w14:paraId="2A8AFC26" w14:textId="77777777" w:rsidR="00AD2F07" w:rsidRDefault="00AD2F07" w:rsidP="00AD2F07">
            <w:r>
              <w:t>Applicant/Submitter</w:t>
            </w:r>
          </w:p>
        </w:tc>
        <w:tc>
          <w:tcPr>
            <w:tcW w:w="6149" w:type="dxa"/>
          </w:tcPr>
          <w:p w14:paraId="30F81A7E" w14:textId="77777777" w:rsidR="00AD2F07" w:rsidRDefault="00AD2F07" w:rsidP="00AD2F07">
            <w:r>
              <w:t>To “Approver Reviewing”</w:t>
            </w:r>
          </w:p>
          <w:p w14:paraId="391D21B3" w14:textId="77777777" w:rsidR="00AD2F07" w:rsidRDefault="00AD2F07" w:rsidP="007A46ED">
            <w:pPr>
              <w:pStyle w:val="ListParagraph"/>
              <w:numPr>
                <w:ilvl w:val="0"/>
                <w:numId w:val="3"/>
              </w:numPr>
            </w:pPr>
            <w:r>
              <w:t>Applicant/Submitter submit the request</w:t>
            </w:r>
          </w:p>
          <w:p w14:paraId="2DA2A645" w14:textId="77777777" w:rsidR="00AD2F07" w:rsidRDefault="00AD2F07" w:rsidP="00AD2F07">
            <w:r>
              <w:t>To “Cancelled”</w:t>
            </w:r>
          </w:p>
          <w:p w14:paraId="53D18187" w14:textId="77777777" w:rsidR="00AD2F07" w:rsidRDefault="00AD2F07" w:rsidP="007A46ED">
            <w:pPr>
              <w:pStyle w:val="ListParagraph"/>
              <w:numPr>
                <w:ilvl w:val="0"/>
                <w:numId w:val="3"/>
              </w:numPr>
            </w:pPr>
            <w:r>
              <w:t>Applicant/Submitter cancel the request</w:t>
            </w:r>
          </w:p>
        </w:tc>
      </w:tr>
      <w:tr w:rsidR="00AD2F07" w14:paraId="16A82FB3" w14:textId="77777777" w:rsidTr="00086277">
        <w:tc>
          <w:tcPr>
            <w:tcW w:w="2062" w:type="dxa"/>
          </w:tcPr>
          <w:p w14:paraId="1ABAF335" w14:textId="77777777" w:rsidR="00AD2F07" w:rsidRDefault="00AD2F07" w:rsidP="00AD2F07">
            <w:r>
              <w:t>Approver Reviewing</w:t>
            </w:r>
          </w:p>
        </w:tc>
        <w:tc>
          <w:tcPr>
            <w:tcW w:w="2160" w:type="dxa"/>
          </w:tcPr>
          <w:p w14:paraId="1110ED3B" w14:textId="77777777" w:rsidR="00AD2F07" w:rsidRDefault="00AD2F07" w:rsidP="00AD2F07">
            <w:r>
              <w:t>N/A or Saved</w:t>
            </w:r>
          </w:p>
        </w:tc>
        <w:tc>
          <w:tcPr>
            <w:tcW w:w="2790" w:type="dxa"/>
          </w:tcPr>
          <w:p w14:paraId="5F2BF782" w14:textId="159B017B" w:rsidR="00AD2F07" w:rsidRDefault="00AD2F07" w:rsidP="00AD2F07">
            <w:r>
              <w:t>FINCON Reviewing,</w:t>
            </w:r>
          </w:p>
          <w:p w14:paraId="34C3324F" w14:textId="77777777" w:rsidR="00AD2F07" w:rsidRDefault="00AD2F07" w:rsidP="00AD2F07">
            <w:r>
              <w:t>Approver Rejected,</w:t>
            </w:r>
          </w:p>
          <w:p w14:paraId="3F6DD2BF" w14:textId="77777777" w:rsidR="00AD2F07" w:rsidRDefault="00AD2F07" w:rsidP="00AD2F07">
            <w:r>
              <w:t>Cancelled</w:t>
            </w:r>
          </w:p>
        </w:tc>
        <w:tc>
          <w:tcPr>
            <w:tcW w:w="2041" w:type="dxa"/>
          </w:tcPr>
          <w:p w14:paraId="733ABF40" w14:textId="77777777" w:rsidR="00AD2F07" w:rsidRDefault="00AD2F07" w:rsidP="00AD2F07">
            <w:r>
              <w:t>Approver</w:t>
            </w:r>
          </w:p>
        </w:tc>
        <w:tc>
          <w:tcPr>
            <w:tcW w:w="6149" w:type="dxa"/>
          </w:tcPr>
          <w:p w14:paraId="2FC80099" w14:textId="77777777" w:rsidR="00AD2F07" w:rsidRDefault="00AD2F07" w:rsidP="00AD2F07">
            <w:r>
              <w:t>To “FINCON Reviewing”</w:t>
            </w:r>
          </w:p>
          <w:p w14:paraId="26CBBB49" w14:textId="77777777" w:rsidR="00AD2F07" w:rsidRPr="005F78CB" w:rsidRDefault="00AD2F07" w:rsidP="007A46ED">
            <w:pPr>
              <w:pStyle w:val="ListParagraph"/>
              <w:numPr>
                <w:ilvl w:val="0"/>
                <w:numId w:val="3"/>
              </w:numPr>
            </w:pPr>
            <w:r w:rsidRPr="005F78CB">
              <w:t xml:space="preserve">All Approver(s) endorsed the </w:t>
            </w:r>
            <w:r>
              <w:t>request</w:t>
            </w:r>
          </w:p>
          <w:p w14:paraId="036EF70A" w14:textId="77777777" w:rsidR="00AD2F07" w:rsidRDefault="00AD2F07" w:rsidP="00AD2F07">
            <w:r>
              <w:t>To “Approver Rejected”</w:t>
            </w:r>
          </w:p>
          <w:p w14:paraId="5307F8F9" w14:textId="77777777" w:rsidR="00AD2F07" w:rsidRDefault="00AD2F07" w:rsidP="007A46ED">
            <w:pPr>
              <w:pStyle w:val="ListParagraph"/>
              <w:numPr>
                <w:ilvl w:val="0"/>
                <w:numId w:val="3"/>
              </w:numPr>
            </w:pPr>
            <w:r>
              <w:t>Any one of the Approver reject the request</w:t>
            </w:r>
          </w:p>
          <w:p w14:paraId="73E74717" w14:textId="77777777" w:rsidR="00AD2F07" w:rsidRDefault="00AD2F07" w:rsidP="00AD2F07">
            <w:r>
              <w:t>To “Cancelled”</w:t>
            </w:r>
          </w:p>
          <w:p w14:paraId="0A9F2702" w14:textId="77777777" w:rsidR="00AD2F07" w:rsidRDefault="00AD2F07" w:rsidP="007A46ED">
            <w:pPr>
              <w:pStyle w:val="ListParagraph"/>
              <w:numPr>
                <w:ilvl w:val="0"/>
                <w:numId w:val="3"/>
              </w:numPr>
            </w:pPr>
            <w:r>
              <w:t>Applicant/Submitter cancel the request</w:t>
            </w:r>
          </w:p>
        </w:tc>
      </w:tr>
      <w:tr w:rsidR="00AD2F07" w14:paraId="524A1333" w14:textId="77777777" w:rsidTr="00086277">
        <w:tc>
          <w:tcPr>
            <w:tcW w:w="2062" w:type="dxa"/>
          </w:tcPr>
          <w:p w14:paraId="4D3AB3CD" w14:textId="77777777" w:rsidR="00AD2F07" w:rsidRDefault="00AD2F07" w:rsidP="00AD2F07">
            <w:r>
              <w:t>FINCON Reviewing</w:t>
            </w:r>
          </w:p>
        </w:tc>
        <w:tc>
          <w:tcPr>
            <w:tcW w:w="2160" w:type="dxa"/>
          </w:tcPr>
          <w:p w14:paraId="6010AE24" w14:textId="77777777" w:rsidR="00AD2F07" w:rsidRDefault="00AD2F07" w:rsidP="00AD2F07">
            <w:r>
              <w:t>Approver Reviewing</w:t>
            </w:r>
          </w:p>
        </w:tc>
        <w:tc>
          <w:tcPr>
            <w:tcW w:w="2790" w:type="dxa"/>
          </w:tcPr>
          <w:p w14:paraId="2C447F38" w14:textId="7EF49923" w:rsidR="001026EC" w:rsidRDefault="001026EC" w:rsidP="00AD2F07">
            <w:r>
              <w:t>Completed</w:t>
            </w:r>
          </w:p>
          <w:p w14:paraId="7AF57FC7" w14:textId="46088141" w:rsidR="00AD2F07" w:rsidRDefault="00AD2F07" w:rsidP="00AD2F07">
            <w:r>
              <w:t xml:space="preserve">Waiting for Cash </w:t>
            </w:r>
            <w:r w:rsidR="001026EC">
              <w:t>Refund</w:t>
            </w:r>
            <w:r>
              <w:t>,</w:t>
            </w:r>
          </w:p>
          <w:p w14:paraId="6015D29B" w14:textId="77777777" w:rsidR="00AD2F07" w:rsidRDefault="00AD2F07" w:rsidP="00AD2F07">
            <w:r>
              <w:t>FINCON Rejected,</w:t>
            </w:r>
          </w:p>
          <w:p w14:paraId="403D6976" w14:textId="77777777" w:rsidR="00AD2F07" w:rsidRDefault="00AD2F07" w:rsidP="00AD2F07">
            <w:r>
              <w:t>Approver Reviewing,</w:t>
            </w:r>
          </w:p>
          <w:p w14:paraId="0F03B5F4" w14:textId="77777777" w:rsidR="00AD2F07" w:rsidRDefault="00AD2F07" w:rsidP="00AD2F07">
            <w:r>
              <w:t>Cancelled</w:t>
            </w:r>
          </w:p>
        </w:tc>
        <w:tc>
          <w:tcPr>
            <w:tcW w:w="2041" w:type="dxa"/>
          </w:tcPr>
          <w:p w14:paraId="1C67FC34" w14:textId="77777777" w:rsidR="00AD2F07" w:rsidRDefault="00AD2F07" w:rsidP="00AD2F07">
            <w:r>
              <w:t>FINCON</w:t>
            </w:r>
          </w:p>
        </w:tc>
        <w:tc>
          <w:tcPr>
            <w:tcW w:w="6149" w:type="dxa"/>
          </w:tcPr>
          <w:p w14:paraId="5C4310F5" w14:textId="77777777" w:rsidR="00AD2F07" w:rsidRDefault="00AD2F07" w:rsidP="00AD2F07">
            <w:r>
              <w:t>To “Approver Reviewing”</w:t>
            </w:r>
          </w:p>
          <w:p w14:paraId="13EE7E71" w14:textId="77777777" w:rsidR="00AD2F07" w:rsidRDefault="00AD2F07" w:rsidP="007A46ED">
            <w:pPr>
              <w:pStyle w:val="ListParagraph"/>
              <w:numPr>
                <w:ilvl w:val="0"/>
                <w:numId w:val="3"/>
              </w:numPr>
            </w:pPr>
            <w:r>
              <w:t xml:space="preserve">Applicant/Submitter update the form content </w:t>
            </w:r>
            <w:r w:rsidRPr="00CC2772">
              <w:rPr>
                <w:highlight w:val="yellow"/>
              </w:rPr>
              <w:t>except CC list and Remarks</w:t>
            </w:r>
          </w:p>
          <w:p w14:paraId="3F757D0F" w14:textId="0CA61CB7" w:rsidR="00AD2F07" w:rsidRDefault="00AD2F07" w:rsidP="00AD2F07">
            <w:r>
              <w:t xml:space="preserve">To “Waiting for Cash </w:t>
            </w:r>
            <w:r w:rsidR="002C703E">
              <w:t>Refund</w:t>
            </w:r>
            <w:r>
              <w:t>”</w:t>
            </w:r>
          </w:p>
          <w:p w14:paraId="194B7148" w14:textId="77777777" w:rsidR="00AD2F07" w:rsidRDefault="00AD2F07" w:rsidP="007A46ED">
            <w:pPr>
              <w:pStyle w:val="ListParagraph"/>
              <w:numPr>
                <w:ilvl w:val="0"/>
                <w:numId w:val="3"/>
              </w:numPr>
            </w:pPr>
            <w:r>
              <w:t>FINCON approve the request</w:t>
            </w:r>
          </w:p>
          <w:p w14:paraId="7E459FE8" w14:textId="080F0CA7" w:rsidR="00AD2F07" w:rsidRDefault="002C703E" w:rsidP="007A46ED">
            <w:pPr>
              <w:pStyle w:val="ListParagraph"/>
              <w:numPr>
                <w:ilvl w:val="0"/>
                <w:numId w:val="3"/>
              </w:numPr>
            </w:pPr>
            <w:r>
              <w:t xml:space="preserve">Need </w:t>
            </w:r>
            <w:r w:rsidR="00AD2F07">
              <w:t xml:space="preserve">Cash </w:t>
            </w:r>
            <w:r>
              <w:t>Refund</w:t>
            </w:r>
          </w:p>
          <w:p w14:paraId="52171BBF" w14:textId="47317394" w:rsidR="001026EC" w:rsidRDefault="001026EC" w:rsidP="00AD2F07">
            <w:r>
              <w:t>To “Completed”</w:t>
            </w:r>
          </w:p>
          <w:p w14:paraId="4F2BD98B" w14:textId="61B65B07" w:rsidR="001026EC" w:rsidRDefault="001026EC" w:rsidP="007A46ED">
            <w:pPr>
              <w:pStyle w:val="ListParagraph"/>
              <w:numPr>
                <w:ilvl w:val="0"/>
                <w:numId w:val="3"/>
              </w:numPr>
            </w:pPr>
            <w:r>
              <w:t xml:space="preserve">FINCON </w:t>
            </w:r>
            <w:r w:rsidR="002C703E">
              <w:t>confirm the request</w:t>
            </w:r>
          </w:p>
          <w:p w14:paraId="2BCF1394" w14:textId="7CA31890" w:rsidR="002C703E" w:rsidRDefault="002C703E" w:rsidP="007A46ED">
            <w:pPr>
              <w:pStyle w:val="ListParagraph"/>
              <w:numPr>
                <w:ilvl w:val="0"/>
                <w:numId w:val="3"/>
              </w:numPr>
            </w:pPr>
            <w:r>
              <w:t>No Cash Refund</w:t>
            </w:r>
          </w:p>
          <w:p w14:paraId="3E1D6B88" w14:textId="4F5384B6" w:rsidR="00AD2F07" w:rsidRDefault="00AD2F07" w:rsidP="00AD2F07">
            <w:r>
              <w:t>To “FINCON Rejected”</w:t>
            </w:r>
          </w:p>
          <w:p w14:paraId="09B31ED2" w14:textId="77777777" w:rsidR="00AD2F07" w:rsidRDefault="00AD2F07" w:rsidP="007A46ED">
            <w:pPr>
              <w:pStyle w:val="ListParagraph"/>
              <w:numPr>
                <w:ilvl w:val="0"/>
                <w:numId w:val="3"/>
              </w:numPr>
            </w:pPr>
            <w:r>
              <w:t>FINCON reject the request</w:t>
            </w:r>
          </w:p>
          <w:p w14:paraId="37B20CAC" w14:textId="77777777" w:rsidR="00AD2F07" w:rsidRDefault="00AD2F07" w:rsidP="00AD2F07">
            <w:r>
              <w:t>To “Cancelled”</w:t>
            </w:r>
          </w:p>
          <w:p w14:paraId="449CE6AB" w14:textId="77777777" w:rsidR="00AD2F07" w:rsidRDefault="00AD2F07" w:rsidP="007A46ED">
            <w:pPr>
              <w:pStyle w:val="ListParagraph"/>
              <w:numPr>
                <w:ilvl w:val="0"/>
                <w:numId w:val="3"/>
              </w:numPr>
            </w:pPr>
            <w:r>
              <w:t>Applicant/Submitter cancel the request</w:t>
            </w:r>
          </w:p>
        </w:tc>
      </w:tr>
      <w:tr w:rsidR="00AD2F07" w14:paraId="6A54BBFD" w14:textId="77777777" w:rsidTr="00086277">
        <w:tc>
          <w:tcPr>
            <w:tcW w:w="2062" w:type="dxa"/>
          </w:tcPr>
          <w:p w14:paraId="7ECF66A3" w14:textId="733D2014" w:rsidR="00AD2F07" w:rsidRDefault="00AD2F07" w:rsidP="00AD2F07">
            <w:r>
              <w:t xml:space="preserve">Waiting for Cash </w:t>
            </w:r>
            <w:r w:rsidR="002C703E">
              <w:t>Refund</w:t>
            </w:r>
          </w:p>
        </w:tc>
        <w:tc>
          <w:tcPr>
            <w:tcW w:w="2160" w:type="dxa"/>
          </w:tcPr>
          <w:p w14:paraId="75A1769E" w14:textId="77777777" w:rsidR="00AD2F07" w:rsidRDefault="00AD2F07" w:rsidP="00AD2F07">
            <w:r>
              <w:t>FINCON Reviewing</w:t>
            </w:r>
          </w:p>
        </w:tc>
        <w:tc>
          <w:tcPr>
            <w:tcW w:w="2790" w:type="dxa"/>
          </w:tcPr>
          <w:p w14:paraId="4E5091E5" w14:textId="1B8BB1CD" w:rsidR="00AD2F07" w:rsidRDefault="002C703E" w:rsidP="00AD2F07">
            <w:r>
              <w:t>Refund</w:t>
            </w:r>
            <w:r w:rsidR="00AD2F07">
              <w:t xml:space="preserve"> Received,</w:t>
            </w:r>
          </w:p>
          <w:p w14:paraId="2326797A" w14:textId="77777777" w:rsidR="00AD2F07" w:rsidRDefault="00AD2F07" w:rsidP="00AD2F07">
            <w:r>
              <w:t>Cancelled</w:t>
            </w:r>
          </w:p>
        </w:tc>
        <w:tc>
          <w:tcPr>
            <w:tcW w:w="2041" w:type="dxa"/>
          </w:tcPr>
          <w:p w14:paraId="160F0089" w14:textId="312B19FE" w:rsidR="00AD2F07" w:rsidRDefault="002C703E" w:rsidP="00AD2F07">
            <w:r>
              <w:t>FINCON</w:t>
            </w:r>
          </w:p>
        </w:tc>
        <w:tc>
          <w:tcPr>
            <w:tcW w:w="6149" w:type="dxa"/>
          </w:tcPr>
          <w:p w14:paraId="2D551A2B" w14:textId="77777777" w:rsidR="00AD2F07" w:rsidRDefault="00AD2F07" w:rsidP="00AD2F07">
            <w:r>
              <w:t>To “Cash Received”</w:t>
            </w:r>
          </w:p>
          <w:p w14:paraId="34D9A4BC" w14:textId="7E0FDBE8" w:rsidR="00AD2F07" w:rsidRDefault="002C703E" w:rsidP="007A46ED">
            <w:pPr>
              <w:pStyle w:val="ListParagraph"/>
              <w:numPr>
                <w:ilvl w:val="0"/>
                <w:numId w:val="3"/>
              </w:numPr>
            </w:pPr>
            <w:r>
              <w:t>FINCON confirmed cash refund from Applicant to company</w:t>
            </w:r>
            <w:r w:rsidR="00AD2F07" w:rsidRPr="00A5439D">
              <w:t xml:space="preserve"> by providing authentication</w:t>
            </w:r>
          </w:p>
          <w:p w14:paraId="1C919438" w14:textId="77777777" w:rsidR="00AD2F07" w:rsidRDefault="00AD2F07" w:rsidP="00AD2F07">
            <w:r>
              <w:t>To “Cancelled”</w:t>
            </w:r>
          </w:p>
          <w:p w14:paraId="17EFEC9B" w14:textId="77777777" w:rsidR="00AD2F07" w:rsidRDefault="00AD2F07" w:rsidP="007A46ED">
            <w:pPr>
              <w:pStyle w:val="ListParagraph"/>
              <w:numPr>
                <w:ilvl w:val="0"/>
                <w:numId w:val="3"/>
              </w:numPr>
            </w:pPr>
            <w:r>
              <w:t>Applicant/Submitter cancel the request</w:t>
            </w:r>
          </w:p>
        </w:tc>
      </w:tr>
      <w:tr w:rsidR="00AD2F07" w14:paraId="08A84636" w14:textId="77777777" w:rsidTr="00086277">
        <w:tc>
          <w:tcPr>
            <w:tcW w:w="2062" w:type="dxa"/>
          </w:tcPr>
          <w:p w14:paraId="4FBCD644" w14:textId="620F9AFC" w:rsidR="00AD2F07" w:rsidRDefault="00122934" w:rsidP="00AD2F07">
            <w:r>
              <w:t>Refund</w:t>
            </w:r>
            <w:r w:rsidR="00AD2F07">
              <w:t xml:space="preserve"> Received</w:t>
            </w:r>
          </w:p>
        </w:tc>
        <w:tc>
          <w:tcPr>
            <w:tcW w:w="2160" w:type="dxa"/>
          </w:tcPr>
          <w:p w14:paraId="1A74C420" w14:textId="6459A7FB" w:rsidR="00AD2F07" w:rsidRDefault="00AD2F07" w:rsidP="00AD2F07">
            <w:r>
              <w:t xml:space="preserve">Waiting for Cash </w:t>
            </w:r>
            <w:r w:rsidR="00122934">
              <w:t>Refund</w:t>
            </w:r>
          </w:p>
        </w:tc>
        <w:tc>
          <w:tcPr>
            <w:tcW w:w="2790" w:type="dxa"/>
          </w:tcPr>
          <w:p w14:paraId="4FCDE13D" w14:textId="77777777" w:rsidR="00AD2F07" w:rsidRDefault="00AD2F07" w:rsidP="00AD2F07">
            <w:r>
              <w:t>Bank Account Inputted</w:t>
            </w:r>
            <w:r w:rsidR="00122934">
              <w:t>,</w:t>
            </w:r>
          </w:p>
          <w:p w14:paraId="0C94B5CD" w14:textId="3E890944" w:rsidR="00122934" w:rsidRDefault="00122934" w:rsidP="00AD2F07">
            <w:r>
              <w:t>FINCON Rejected</w:t>
            </w:r>
          </w:p>
        </w:tc>
        <w:tc>
          <w:tcPr>
            <w:tcW w:w="2041" w:type="dxa"/>
          </w:tcPr>
          <w:p w14:paraId="400F3976" w14:textId="77777777" w:rsidR="00AD2F07" w:rsidRDefault="00AD2F07" w:rsidP="00AD2F07">
            <w:r>
              <w:t>FINCON</w:t>
            </w:r>
          </w:p>
        </w:tc>
        <w:tc>
          <w:tcPr>
            <w:tcW w:w="6149" w:type="dxa"/>
          </w:tcPr>
          <w:p w14:paraId="231C425B" w14:textId="27876A3F" w:rsidR="00AD2F07" w:rsidRDefault="00AD2F07" w:rsidP="00AD2F07">
            <w:r>
              <w:t>To “Bank Account Inputted”</w:t>
            </w:r>
          </w:p>
          <w:p w14:paraId="7F853F47" w14:textId="77777777" w:rsidR="00AD2F07" w:rsidRDefault="00AD2F07" w:rsidP="007A46ED">
            <w:pPr>
              <w:pStyle w:val="ListParagraph"/>
              <w:numPr>
                <w:ilvl w:val="0"/>
                <w:numId w:val="3"/>
              </w:numPr>
            </w:pPr>
            <w:r>
              <w:t>FINCON input bank account information</w:t>
            </w:r>
          </w:p>
          <w:p w14:paraId="6EFA1573" w14:textId="2CFCD8D5" w:rsidR="00122934" w:rsidRDefault="00122934" w:rsidP="00122934">
            <w:r>
              <w:t>To “</w:t>
            </w:r>
            <w:r w:rsidR="00086277">
              <w:t>FINCON Rejected</w:t>
            </w:r>
            <w:r>
              <w:t>”</w:t>
            </w:r>
          </w:p>
          <w:p w14:paraId="7B1735B9" w14:textId="6DC44077" w:rsidR="00086277" w:rsidRDefault="00086277" w:rsidP="007A46ED">
            <w:pPr>
              <w:pStyle w:val="ListParagraph"/>
              <w:numPr>
                <w:ilvl w:val="0"/>
                <w:numId w:val="3"/>
              </w:numPr>
            </w:pPr>
            <w:r>
              <w:t>FINCON rejected the request</w:t>
            </w:r>
          </w:p>
          <w:p w14:paraId="0E2A5269" w14:textId="68FAFB3D" w:rsidR="00122934" w:rsidRDefault="00122934" w:rsidP="00122934"/>
        </w:tc>
      </w:tr>
      <w:tr w:rsidR="00AD2F07" w14:paraId="5CFEAAB8" w14:textId="77777777" w:rsidTr="00086277">
        <w:tc>
          <w:tcPr>
            <w:tcW w:w="2062" w:type="dxa"/>
          </w:tcPr>
          <w:p w14:paraId="16B5D754" w14:textId="77777777" w:rsidR="00AD2F07" w:rsidRDefault="00AD2F07" w:rsidP="00AD2F07">
            <w:r>
              <w:t>Bank Account Inputted</w:t>
            </w:r>
          </w:p>
        </w:tc>
        <w:tc>
          <w:tcPr>
            <w:tcW w:w="2160" w:type="dxa"/>
          </w:tcPr>
          <w:p w14:paraId="34BBAA4A" w14:textId="70EDCF77" w:rsidR="00AD2F07" w:rsidRDefault="00086277" w:rsidP="00AD2F07">
            <w:r>
              <w:t xml:space="preserve">Refund </w:t>
            </w:r>
            <w:r w:rsidR="00AD2F07">
              <w:t>Received</w:t>
            </w:r>
          </w:p>
        </w:tc>
        <w:tc>
          <w:tcPr>
            <w:tcW w:w="2790" w:type="dxa"/>
          </w:tcPr>
          <w:p w14:paraId="1E80B14D" w14:textId="77777777" w:rsidR="00AD2F07" w:rsidRDefault="00AD2F07" w:rsidP="00AD2F07">
            <w:r>
              <w:t>Completed</w:t>
            </w:r>
          </w:p>
        </w:tc>
        <w:tc>
          <w:tcPr>
            <w:tcW w:w="2041" w:type="dxa"/>
          </w:tcPr>
          <w:p w14:paraId="4A1E9756" w14:textId="77777777" w:rsidR="00AD2F07" w:rsidRDefault="00AD2F07" w:rsidP="00AD2F07">
            <w:r>
              <w:t>FINCON</w:t>
            </w:r>
          </w:p>
        </w:tc>
        <w:tc>
          <w:tcPr>
            <w:tcW w:w="6149" w:type="dxa"/>
          </w:tcPr>
          <w:p w14:paraId="12A09935" w14:textId="77777777" w:rsidR="00AD2F07" w:rsidRDefault="00AD2F07" w:rsidP="00AD2F07">
            <w:r>
              <w:t>To “Completed”</w:t>
            </w:r>
          </w:p>
          <w:p w14:paraId="36224D5D" w14:textId="77777777" w:rsidR="00AD2F07" w:rsidRDefault="00AD2F07" w:rsidP="007A46ED">
            <w:pPr>
              <w:pStyle w:val="ListParagraph"/>
              <w:numPr>
                <w:ilvl w:val="0"/>
                <w:numId w:val="3"/>
              </w:numPr>
            </w:pPr>
            <w:r>
              <w:t>FINCON click on Complete button to complete the request</w:t>
            </w:r>
          </w:p>
        </w:tc>
      </w:tr>
      <w:tr w:rsidR="00AD2F07" w14:paraId="7D1A98AC" w14:textId="77777777" w:rsidTr="00086277">
        <w:tc>
          <w:tcPr>
            <w:tcW w:w="2062" w:type="dxa"/>
          </w:tcPr>
          <w:p w14:paraId="30E84F0E" w14:textId="77777777" w:rsidR="00AD2F07" w:rsidRDefault="00AD2F07" w:rsidP="00AD2F07">
            <w:r>
              <w:t>Completed</w:t>
            </w:r>
          </w:p>
        </w:tc>
        <w:tc>
          <w:tcPr>
            <w:tcW w:w="2160" w:type="dxa"/>
          </w:tcPr>
          <w:p w14:paraId="5B2D8960" w14:textId="77777777" w:rsidR="00AD2F07" w:rsidRDefault="00AD2F07" w:rsidP="00AD2F07">
            <w:r>
              <w:t>Bank Account Inputted</w:t>
            </w:r>
          </w:p>
        </w:tc>
        <w:tc>
          <w:tcPr>
            <w:tcW w:w="2790" w:type="dxa"/>
          </w:tcPr>
          <w:p w14:paraId="7CFC180A" w14:textId="77777777" w:rsidR="00AD2F07" w:rsidRDefault="00AD2F07" w:rsidP="00AD2F07">
            <w:r>
              <w:t>N/A</w:t>
            </w:r>
          </w:p>
        </w:tc>
        <w:tc>
          <w:tcPr>
            <w:tcW w:w="2041" w:type="dxa"/>
          </w:tcPr>
          <w:p w14:paraId="6E33349C" w14:textId="77777777" w:rsidR="00AD2F07" w:rsidRDefault="00AD2F07" w:rsidP="00AD2F07">
            <w:r>
              <w:t>N/A</w:t>
            </w:r>
          </w:p>
        </w:tc>
        <w:tc>
          <w:tcPr>
            <w:tcW w:w="6149" w:type="dxa"/>
          </w:tcPr>
          <w:p w14:paraId="3D7643FA" w14:textId="77777777" w:rsidR="00AD2F07" w:rsidRDefault="00AD2F07" w:rsidP="00AD2F07"/>
        </w:tc>
      </w:tr>
      <w:tr w:rsidR="00AD2F07" w14:paraId="6C4EB29A" w14:textId="77777777" w:rsidTr="00086277">
        <w:tc>
          <w:tcPr>
            <w:tcW w:w="2062" w:type="dxa"/>
          </w:tcPr>
          <w:p w14:paraId="005FE9F0" w14:textId="77777777" w:rsidR="00AD2F07" w:rsidRDefault="00AD2F07" w:rsidP="00AD2F07">
            <w:r>
              <w:t>Approver Rejected</w:t>
            </w:r>
          </w:p>
        </w:tc>
        <w:tc>
          <w:tcPr>
            <w:tcW w:w="2160" w:type="dxa"/>
          </w:tcPr>
          <w:p w14:paraId="7A9E3B94" w14:textId="77777777" w:rsidR="00AD2F07" w:rsidRDefault="00AD2F07" w:rsidP="00AD2F07">
            <w:r>
              <w:t>Approver Reviewing</w:t>
            </w:r>
          </w:p>
        </w:tc>
        <w:tc>
          <w:tcPr>
            <w:tcW w:w="2790" w:type="dxa"/>
          </w:tcPr>
          <w:p w14:paraId="2360A118" w14:textId="77777777" w:rsidR="00AD2F07" w:rsidRDefault="00AD2F07" w:rsidP="00AD2F07">
            <w:r>
              <w:t>N/A</w:t>
            </w:r>
          </w:p>
        </w:tc>
        <w:tc>
          <w:tcPr>
            <w:tcW w:w="2041" w:type="dxa"/>
          </w:tcPr>
          <w:p w14:paraId="4D10CF0A" w14:textId="77777777" w:rsidR="00AD2F07" w:rsidRDefault="00AD2F07" w:rsidP="00AD2F07">
            <w:r>
              <w:t>N/A</w:t>
            </w:r>
          </w:p>
        </w:tc>
        <w:tc>
          <w:tcPr>
            <w:tcW w:w="6149" w:type="dxa"/>
          </w:tcPr>
          <w:p w14:paraId="18E38AC0" w14:textId="77777777" w:rsidR="00AD2F07" w:rsidRDefault="00AD2F07" w:rsidP="00AD2F07"/>
        </w:tc>
      </w:tr>
      <w:tr w:rsidR="00AD2F07" w14:paraId="094D2FD8" w14:textId="77777777" w:rsidTr="00086277">
        <w:tc>
          <w:tcPr>
            <w:tcW w:w="2062" w:type="dxa"/>
          </w:tcPr>
          <w:p w14:paraId="2226A965" w14:textId="77777777" w:rsidR="00AD2F07" w:rsidRDefault="00AD2F07" w:rsidP="00AD2F07">
            <w:r>
              <w:t>FINCON Rejected</w:t>
            </w:r>
          </w:p>
        </w:tc>
        <w:tc>
          <w:tcPr>
            <w:tcW w:w="2160" w:type="dxa"/>
          </w:tcPr>
          <w:p w14:paraId="403D4D73" w14:textId="77777777" w:rsidR="00AD2F07" w:rsidRDefault="00AD2F07" w:rsidP="00AD2F07">
            <w:r>
              <w:t>FINCON Reviewing</w:t>
            </w:r>
          </w:p>
        </w:tc>
        <w:tc>
          <w:tcPr>
            <w:tcW w:w="2790" w:type="dxa"/>
          </w:tcPr>
          <w:p w14:paraId="0AD112BE" w14:textId="77777777" w:rsidR="00AD2F07" w:rsidRDefault="00AD2F07" w:rsidP="00AD2F07">
            <w:r>
              <w:t>N/A</w:t>
            </w:r>
          </w:p>
        </w:tc>
        <w:tc>
          <w:tcPr>
            <w:tcW w:w="2041" w:type="dxa"/>
          </w:tcPr>
          <w:p w14:paraId="11C8ADF6" w14:textId="77777777" w:rsidR="00AD2F07" w:rsidRDefault="00AD2F07" w:rsidP="00AD2F07">
            <w:r>
              <w:t>N/A</w:t>
            </w:r>
          </w:p>
        </w:tc>
        <w:tc>
          <w:tcPr>
            <w:tcW w:w="6149" w:type="dxa"/>
          </w:tcPr>
          <w:p w14:paraId="5AC66CEA" w14:textId="77777777" w:rsidR="00AD2F07" w:rsidRDefault="00AD2F07" w:rsidP="00AD2F07"/>
        </w:tc>
      </w:tr>
      <w:tr w:rsidR="00AD2F07" w14:paraId="34076157" w14:textId="77777777" w:rsidTr="00086277">
        <w:tc>
          <w:tcPr>
            <w:tcW w:w="2062" w:type="dxa"/>
          </w:tcPr>
          <w:p w14:paraId="713114FB" w14:textId="77777777" w:rsidR="00AD2F07" w:rsidRDefault="00AD2F07" w:rsidP="00AD2F07">
            <w:r>
              <w:t>Cancelled</w:t>
            </w:r>
          </w:p>
        </w:tc>
        <w:tc>
          <w:tcPr>
            <w:tcW w:w="2160" w:type="dxa"/>
          </w:tcPr>
          <w:p w14:paraId="02FEE523" w14:textId="77777777" w:rsidR="00AD2F07" w:rsidRDefault="00AD2F07" w:rsidP="00AD2F07">
            <w:r>
              <w:t>Saved,</w:t>
            </w:r>
          </w:p>
          <w:p w14:paraId="07A91E40" w14:textId="77777777" w:rsidR="00AD2F07" w:rsidRDefault="00AD2F07" w:rsidP="00AD2F07">
            <w:r>
              <w:t>Approver Reviewing,</w:t>
            </w:r>
          </w:p>
          <w:p w14:paraId="2463594A" w14:textId="77777777" w:rsidR="00AD2F07" w:rsidRDefault="00AD2F07" w:rsidP="00AD2F07">
            <w:r>
              <w:t>FINCON Reviewing</w:t>
            </w:r>
            <w:r w:rsidR="00742397">
              <w:t>,</w:t>
            </w:r>
          </w:p>
          <w:p w14:paraId="7DFA2902" w14:textId="126541E7" w:rsidR="00742397" w:rsidRDefault="00742397" w:rsidP="00AD2F07">
            <w:r>
              <w:t>Waiting for Cash Refund</w:t>
            </w:r>
          </w:p>
        </w:tc>
        <w:tc>
          <w:tcPr>
            <w:tcW w:w="2790" w:type="dxa"/>
          </w:tcPr>
          <w:p w14:paraId="0104258F" w14:textId="77777777" w:rsidR="00AD2F07" w:rsidRDefault="00AD2F07" w:rsidP="00AD2F07">
            <w:r>
              <w:t>N/A</w:t>
            </w:r>
          </w:p>
        </w:tc>
        <w:tc>
          <w:tcPr>
            <w:tcW w:w="2041" w:type="dxa"/>
          </w:tcPr>
          <w:p w14:paraId="1721A29D" w14:textId="77777777" w:rsidR="00AD2F07" w:rsidRDefault="00AD2F07" w:rsidP="00AD2F07">
            <w:r>
              <w:t>N/A</w:t>
            </w:r>
          </w:p>
        </w:tc>
        <w:tc>
          <w:tcPr>
            <w:tcW w:w="6149" w:type="dxa"/>
          </w:tcPr>
          <w:p w14:paraId="00681557" w14:textId="77777777" w:rsidR="00AD2F07" w:rsidRDefault="00AD2F07" w:rsidP="00AD2F07"/>
        </w:tc>
      </w:tr>
    </w:tbl>
    <w:p w14:paraId="221933DF" w14:textId="77777777" w:rsidR="00A3652F" w:rsidRPr="00A3652F" w:rsidRDefault="00A3652F" w:rsidP="00A3652F"/>
    <w:p w14:paraId="5DA2B1EE" w14:textId="34B0090C" w:rsidR="008C25E2" w:rsidRDefault="008C25E2" w:rsidP="008C25E2">
      <w:pPr>
        <w:pStyle w:val="Heading4"/>
      </w:pPr>
      <w:r>
        <w:t>Process Properties</w:t>
      </w:r>
    </w:p>
    <w:p w14:paraId="6057DF82" w14:textId="09A40A91" w:rsidR="00E67DA3" w:rsidRDefault="00E67DA3" w:rsidP="00E67DA3">
      <w:r>
        <w:t>Task Status vs. User Role’s Access Right</w:t>
      </w:r>
    </w:p>
    <w:tbl>
      <w:tblPr>
        <w:tblStyle w:val="TableGrid"/>
        <w:tblW w:w="0" w:type="auto"/>
        <w:tblLook w:val="04A0" w:firstRow="1" w:lastRow="0" w:firstColumn="1" w:lastColumn="0" w:noHBand="0" w:noVBand="1"/>
      </w:tblPr>
      <w:tblGrid>
        <w:gridCol w:w="1544"/>
        <w:gridCol w:w="2482"/>
        <w:gridCol w:w="2122"/>
        <w:gridCol w:w="2645"/>
        <w:gridCol w:w="783"/>
      </w:tblGrid>
      <w:tr w:rsidR="004A752F" w14:paraId="4C340900" w14:textId="77777777" w:rsidTr="004A538C">
        <w:tc>
          <w:tcPr>
            <w:tcW w:w="2062" w:type="dxa"/>
            <w:shd w:val="clear" w:color="auto" w:fill="D9D9D9" w:themeFill="background1" w:themeFillShade="D9"/>
          </w:tcPr>
          <w:p w14:paraId="371EEDF1" w14:textId="77777777" w:rsidR="004A752F" w:rsidRPr="00BB621D" w:rsidRDefault="004A752F" w:rsidP="004A538C">
            <w:pPr>
              <w:rPr>
                <w:b/>
              </w:rPr>
            </w:pPr>
            <w:r w:rsidRPr="00BB621D">
              <w:rPr>
                <w:b/>
              </w:rPr>
              <w:t>Status</w:t>
            </w:r>
          </w:p>
        </w:tc>
        <w:tc>
          <w:tcPr>
            <w:tcW w:w="3060" w:type="dxa"/>
            <w:shd w:val="clear" w:color="auto" w:fill="D9D9D9" w:themeFill="background1" w:themeFillShade="D9"/>
          </w:tcPr>
          <w:p w14:paraId="389B1496" w14:textId="77777777" w:rsidR="004A752F" w:rsidRPr="00AF280A" w:rsidRDefault="004A752F" w:rsidP="004A538C">
            <w:pPr>
              <w:rPr>
                <w:b/>
              </w:rPr>
            </w:pPr>
            <w:r w:rsidRPr="00AF280A">
              <w:rPr>
                <w:b/>
              </w:rPr>
              <w:t>Applicant/Submitter</w:t>
            </w:r>
          </w:p>
        </w:tc>
        <w:tc>
          <w:tcPr>
            <w:tcW w:w="2338" w:type="dxa"/>
            <w:shd w:val="clear" w:color="auto" w:fill="D9D9D9" w:themeFill="background1" w:themeFillShade="D9"/>
          </w:tcPr>
          <w:p w14:paraId="307196C2" w14:textId="77777777" w:rsidR="004A752F" w:rsidRPr="00BB621D" w:rsidRDefault="004A752F" w:rsidP="004A538C">
            <w:pPr>
              <w:rPr>
                <w:b/>
              </w:rPr>
            </w:pPr>
            <w:r>
              <w:rPr>
                <w:b/>
              </w:rPr>
              <w:t>Approver</w:t>
            </w:r>
          </w:p>
        </w:tc>
        <w:tc>
          <w:tcPr>
            <w:tcW w:w="4142" w:type="dxa"/>
            <w:shd w:val="clear" w:color="auto" w:fill="D9D9D9" w:themeFill="background1" w:themeFillShade="D9"/>
          </w:tcPr>
          <w:p w14:paraId="10B16945" w14:textId="77777777" w:rsidR="004A752F" w:rsidRPr="00BB621D" w:rsidRDefault="004A752F" w:rsidP="004A538C">
            <w:pPr>
              <w:rPr>
                <w:b/>
              </w:rPr>
            </w:pPr>
            <w:r>
              <w:rPr>
                <w:b/>
              </w:rPr>
              <w:t>FINCON</w:t>
            </w:r>
          </w:p>
        </w:tc>
        <w:tc>
          <w:tcPr>
            <w:tcW w:w="990" w:type="dxa"/>
            <w:shd w:val="clear" w:color="auto" w:fill="D9D9D9" w:themeFill="background1" w:themeFillShade="D9"/>
          </w:tcPr>
          <w:p w14:paraId="012038EA" w14:textId="77777777" w:rsidR="004A752F" w:rsidRPr="00BB621D" w:rsidRDefault="004A752F" w:rsidP="004A538C">
            <w:pPr>
              <w:rPr>
                <w:b/>
              </w:rPr>
            </w:pPr>
            <w:r>
              <w:rPr>
                <w:b/>
              </w:rPr>
              <w:t>CC Staff</w:t>
            </w:r>
          </w:p>
        </w:tc>
      </w:tr>
      <w:tr w:rsidR="004A752F" w14:paraId="34FDBC8C" w14:textId="77777777" w:rsidTr="004A538C">
        <w:tc>
          <w:tcPr>
            <w:tcW w:w="2062" w:type="dxa"/>
          </w:tcPr>
          <w:p w14:paraId="034A3459" w14:textId="77777777" w:rsidR="004A752F" w:rsidRDefault="004A752F" w:rsidP="004A538C">
            <w:r>
              <w:t>Saved</w:t>
            </w:r>
          </w:p>
        </w:tc>
        <w:tc>
          <w:tcPr>
            <w:tcW w:w="3060" w:type="dxa"/>
          </w:tcPr>
          <w:p w14:paraId="50C6F620" w14:textId="77777777" w:rsidR="004A752F" w:rsidRDefault="004A752F" w:rsidP="007A46ED">
            <w:pPr>
              <w:pStyle w:val="ListParagraph"/>
              <w:numPr>
                <w:ilvl w:val="0"/>
                <w:numId w:val="20"/>
              </w:numPr>
            </w:pPr>
            <w:r>
              <w:t>Cancel request</w:t>
            </w:r>
          </w:p>
          <w:p w14:paraId="7BDD0184" w14:textId="77777777" w:rsidR="004A752F" w:rsidRDefault="004A752F" w:rsidP="007A46ED">
            <w:pPr>
              <w:pStyle w:val="ListParagraph"/>
              <w:numPr>
                <w:ilvl w:val="0"/>
                <w:numId w:val="20"/>
              </w:numPr>
            </w:pPr>
            <w:r>
              <w:t>Update form content</w:t>
            </w:r>
          </w:p>
        </w:tc>
        <w:tc>
          <w:tcPr>
            <w:tcW w:w="2338" w:type="dxa"/>
          </w:tcPr>
          <w:p w14:paraId="68901844" w14:textId="77777777" w:rsidR="004A752F" w:rsidRDefault="004A752F" w:rsidP="004A538C">
            <w:r>
              <w:t>NIL</w:t>
            </w:r>
          </w:p>
        </w:tc>
        <w:tc>
          <w:tcPr>
            <w:tcW w:w="4142" w:type="dxa"/>
          </w:tcPr>
          <w:p w14:paraId="7AFFD785" w14:textId="77777777" w:rsidR="004A752F" w:rsidRDefault="004A752F" w:rsidP="004A538C">
            <w:r>
              <w:t>NIL</w:t>
            </w:r>
          </w:p>
        </w:tc>
        <w:tc>
          <w:tcPr>
            <w:tcW w:w="990" w:type="dxa"/>
          </w:tcPr>
          <w:p w14:paraId="43FBFBF5" w14:textId="77777777" w:rsidR="004A752F" w:rsidRDefault="004A752F" w:rsidP="004A538C">
            <w:r>
              <w:t>NIL</w:t>
            </w:r>
          </w:p>
        </w:tc>
      </w:tr>
      <w:tr w:rsidR="004A752F" w14:paraId="622BFFF1" w14:textId="77777777" w:rsidTr="004A538C">
        <w:tc>
          <w:tcPr>
            <w:tcW w:w="2062" w:type="dxa"/>
          </w:tcPr>
          <w:p w14:paraId="053718D6" w14:textId="77777777" w:rsidR="004A752F" w:rsidRDefault="004A752F" w:rsidP="004A538C">
            <w:r>
              <w:t>Approver Reviewing</w:t>
            </w:r>
          </w:p>
        </w:tc>
        <w:tc>
          <w:tcPr>
            <w:tcW w:w="3060" w:type="dxa"/>
          </w:tcPr>
          <w:p w14:paraId="2DC07248" w14:textId="77777777" w:rsidR="004A752F" w:rsidRDefault="004A752F" w:rsidP="007A46ED">
            <w:pPr>
              <w:pStyle w:val="ListParagraph"/>
              <w:numPr>
                <w:ilvl w:val="0"/>
                <w:numId w:val="21"/>
              </w:numPr>
            </w:pPr>
            <w:r>
              <w:t>Cancel request</w:t>
            </w:r>
          </w:p>
          <w:p w14:paraId="4AECF1E6" w14:textId="77777777" w:rsidR="004A752F" w:rsidRDefault="004A752F" w:rsidP="007A46ED">
            <w:pPr>
              <w:pStyle w:val="ListParagraph"/>
              <w:numPr>
                <w:ilvl w:val="0"/>
                <w:numId w:val="21"/>
              </w:numPr>
            </w:pPr>
            <w:r>
              <w:t>Update form content</w:t>
            </w:r>
          </w:p>
        </w:tc>
        <w:tc>
          <w:tcPr>
            <w:tcW w:w="2338" w:type="dxa"/>
          </w:tcPr>
          <w:p w14:paraId="362455F5" w14:textId="77777777" w:rsidR="00154881" w:rsidRDefault="004A752F" w:rsidP="007A46ED">
            <w:pPr>
              <w:pStyle w:val="ListParagraph"/>
              <w:numPr>
                <w:ilvl w:val="0"/>
                <w:numId w:val="27"/>
              </w:numPr>
            </w:pPr>
            <w:r>
              <w:t>Approve/Reject</w:t>
            </w:r>
          </w:p>
          <w:p w14:paraId="1065B018" w14:textId="26F8E98C" w:rsidR="004A752F" w:rsidRDefault="004A752F" w:rsidP="007A46ED">
            <w:pPr>
              <w:pStyle w:val="ListParagraph"/>
              <w:numPr>
                <w:ilvl w:val="0"/>
                <w:numId w:val="27"/>
              </w:numPr>
            </w:pPr>
            <w:r>
              <w:t>Update CC List</w:t>
            </w:r>
          </w:p>
        </w:tc>
        <w:tc>
          <w:tcPr>
            <w:tcW w:w="4142" w:type="dxa"/>
          </w:tcPr>
          <w:p w14:paraId="28213DB2" w14:textId="77777777" w:rsidR="004A752F" w:rsidRDefault="004A752F" w:rsidP="004A538C">
            <w:r>
              <w:t>NIL</w:t>
            </w:r>
          </w:p>
        </w:tc>
        <w:tc>
          <w:tcPr>
            <w:tcW w:w="990" w:type="dxa"/>
          </w:tcPr>
          <w:p w14:paraId="1E489940" w14:textId="77777777" w:rsidR="004A752F" w:rsidRDefault="004A752F" w:rsidP="004A538C">
            <w:r>
              <w:t>NIL</w:t>
            </w:r>
          </w:p>
        </w:tc>
      </w:tr>
      <w:tr w:rsidR="004A752F" w14:paraId="381076EC" w14:textId="77777777" w:rsidTr="004A538C">
        <w:tc>
          <w:tcPr>
            <w:tcW w:w="2062" w:type="dxa"/>
          </w:tcPr>
          <w:p w14:paraId="4D06BCA2" w14:textId="77777777" w:rsidR="004A752F" w:rsidRDefault="004A752F" w:rsidP="004A538C">
            <w:r>
              <w:t>FINCON Reviewing</w:t>
            </w:r>
          </w:p>
        </w:tc>
        <w:tc>
          <w:tcPr>
            <w:tcW w:w="3060" w:type="dxa"/>
          </w:tcPr>
          <w:p w14:paraId="167F64E7" w14:textId="77777777" w:rsidR="004A752F" w:rsidRDefault="004A752F" w:rsidP="007A46ED">
            <w:pPr>
              <w:pStyle w:val="ListParagraph"/>
              <w:numPr>
                <w:ilvl w:val="0"/>
                <w:numId w:val="22"/>
              </w:numPr>
            </w:pPr>
            <w:r>
              <w:t>Cancel request</w:t>
            </w:r>
          </w:p>
          <w:p w14:paraId="304EA16C" w14:textId="77777777" w:rsidR="004A752F" w:rsidRDefault="004A752F" w:rsidP="007A46ED">
            <w:pPr>
              <w:pStyle w:val="ListParagraph"/>
              <w:numPr>
                <w:ilvl w:val="0"/>
                <w:numId w:val="22"/>
              </w:numPr>
            </w:pPr>
            <w:r>
              <w:t>Update form content</w:t>
            </w:r>
          </w:p>
        </w:tc>
        <w:tc>
          <w:tcPr>
            <w:tcW w:w="2338" w:type="dxa"/>
          </w:tcPr>
          <w:p w14:paraId="53938C37" w14:textId="77777777" w:rsidR="004A752F" w:rsidRDefault="004A752F" w:rsidP="004A538C">
            <w:r>
              <w:t>NIL</w:t>
            </w:r>
          </w:p>
        </w:tc>
        <w:tc>
          <w:tcPr>
            <w:tcW w:w="4142" w:type="dxa"/>
          </w:tcPr>
          <w:p w14:paraId="5E770DF8" w14:textId="77777777" w:rsidR="004A752F" w:rsidRDefault="004A752F" w:rsidP="007A46ED">
            <w:pPr>
              <w:pStyle w:val="ListParagraph"/>
              <w:numPr>
                <w:ilvl w:val="0"/>
                <w:numId w:val="24"/>
              </w:numPr>
            </w:pPr>
            <w:r>
              <w:t>Confirm / Reject</w:t>
            </w:r>
          </w:p>
          <w:p w14:paraId="185FC3D4" w14:textId="23C9D85F" w:rsidR="004A752F" w:rsidRDefault="004A752F" w:rsidP="007A46ED">
            <w:pPr>
              <w:pStyle w:val="ListParagraph"/>
              <w:numPr>
                <w:ilvl w:val="0"/>
                <w:numId w:val="24"/>
              </w:numPr>
            </w:pPr>
            <w:r>
              <w:t xml:space="preserve">Update </w:t>
            </w:r>
            <w:r w:rsidR="004E7F40">
              <w:t>Description, VAT and VAT Code</w:t>
            </w:r>
            <w:r>
              <w:t xml:space="preserve"> columns in </w:t>
            </w:r>
            <w:r w:rsidR="004E7F40">
              <w:t>Expense Record</w:t>
            </w:r>
            <w:r>
              <w:t xml:space="preserve"> table*</w:t>
            </w:r>
          </w:p>
          <w:p w14:paraId="117E89A2" w14:textId="36C5FF96" w:rsidR="004E7F40" w:rsidRDefault="004E7F40" w:rsidP="007A46ED">
            <w:pPr>
              <w:pStyle w:val="ListParagraph"/>
              <w:numPr>
                <w:ilvl w:val="0"/>
                <w:numId w:val="24"/>
              </w:numPr>
            </w:pPr>
            <w:r>
              <w:t>Update Reimbursement Paying Company</w:t>
            </w:r>
          </w:p>
          <w:p w14:paraId="2CE86299" w14:textId="77777777" w:rsidR="004A752F" w:rsidRDefault="004A752F" w:rsidP="007A46ED">
            <w:pPr>
              <w:pStyle w:val="ListParagraph"/>
              <w:numPr>
                <w:ilvl w:val="0"/>
                <w:numId w:val="24"/>
              </w:numPr>
            </w:pPr>
            <w:r>
              <w:t>Update CC List</w:t>
            </w:r>
          </w:p>
        </w:tc>
        <w:tc>
          <w:tcPr>
            <w:tcW w:w="990" w:type="dxa"/>
          </w:tcPr>
          <w:p w14:paraId="6A1B6577" w14:textId="77777777" w:rsidR="004A752F" w:rsidRDefault="004A752F" w:rsidP="004A538C">
            <w:r>
              <w:t>NIL</w:t>
            </w:r>
          </w:p>
        </w:tc>
      </w:tr>
      <w:tr w:rsidR="004A752F" w14:paraId="1C5BE7D4" w14:textId="77777777" w:rsidTr="004A538C">
        <w:tc>
          <w:tcPr>
            <w:tcW w:w="2062" w:type="dxa"/>
          </w:tcPr>
          <w:p w14:paraId="6AAF1CC4" w14:textId="5E6AE856" w:rsidR="004A752F" w:rsidRDefault="004A752F" w:rsidP="004A538C">
            <w:r>
              <w:t xml:space="preserve">Waiting for Cash </w:t>
            </w:r>
            <w:r w:rsidR="001A7476">
              <w:t>Refund</w:t>
            </w:r>
          </w:p>
        </w:tc>
        <w:tc>
          <w:tcPr>
            <w:tcW w:w="3060" w:type="dxa"/>
          </w:tcPr>
          <w:p w14:paraId="1D3A92F0" w14:textId="4C0D5D36" w:rsidR="004A752F" w:rsidRDefault="004A752F" w:rsidP="007A46ED">
            <w:pPr>
              <w:pStyle w:val="ListParagraph"/>
              <w:numPr>
                <w:ilvl w:val="0"/>
                <w:numId w:val="23"/>
              </w:numPr>
            </w:pPr>
            <w:r>
              <w:t>Cancel request</w:t>
            </w:r>
          </w:p>
        </w:tc>
        <w:tc>
          <w:tcPr>
            <w:tcW w:w="2338" w:type="dxa"/>
          </w:tcPr>
          <w:p w14:paraId="6B23D421" w14:textId="77777777" w:rsidR="004A752F" w:rsidRDefault="004A752F" w:rsidP="004A538C">
            <w:r>
              <w:t>NIL</w:t>
            </w:r>
          </w:p>
        </w:tc>
        <w:tc>
          <w:tcPr>
            <w:tcW w:w="4142" w:type="dxa"/>
          </w:tcPr>
          <w:p w14:paraId="07CEA7D7" w14:textId="77777777" w:rsidR="004A752F" w:rsidRDefault="004A752F" w:rsidP="007A46ED">
            <w:pPr>
              <w:pStyle w:val="ListParagraph"/>
              <w:numPr>
                <w:ilvl w:val="0"/>
                <w:numId w:val="25"/>
              </w:numPr>
            </w:pPr>
            <w:r>
              <w:t>Update CC List</w:t>
            </w:r>
          </w:p>
          <w:p w14:paraId="3701F57B" w14:textId="77777777" w:rsidR="001A7476" w:rsidRDefault="001A7476" w:rsidP="007A46ED">
            <w:pPr>
              <w:pStyle w:val="ListParagraph"/>
              <w:numPr>
                <w:ilvl w:val="0"/>
                <w:numId w:val="25"/>
              </w:numPr>
            </w:pPr>
            <w:r>
              <w:t>Confirm Refund Received</w:t>
            </w:r>
          </w:p>
          <w:p w14:paraId="588DF91D" w14:textId="53D1E295" w:rsidR="001A7476" w:rsidRDefault="001A7476" w:rsidP="007A46ED">
            <w:pPr>
              <w:pStyle w:val="ListParagraph"/>
              <w:numPr>
                <w:ilvl w:val="0"/>
                <w:numId w:val="25"/>
              </w:numPr>
            </w:pPr>
            <w:r>
              <w:t>Reject</w:t>
            </w:r>
          </w:p>
        </w:tc>
        <w:tc>
          <w:tcPr>
            <w:tcW w:w="990" w:type="dxa"/>
          </w:tcPr>
          <w:p w14:paraId="599AA294" w14:textId="77777777" w:rsidR="004A752F" w:rsidRDefault="004A752F" w:rsidP="004A538C">
            <w:r>
              <w:t>NIL</w:t>
            </w:r>
          </w:p>
        </w:tc>
      </w:tr>
      <w:tr w:rsidR="004A752F" w14:paraId="5B3D4864" w14:textId="77777777" w:rsidTr="004A538C">
        <w:tc>
          <w:tcPr>
            <w:tcW w:w="2062" w:type="dxa"/>
          </w:tcPr>
          <w:p w14:paraId="0CD95E40" w14:textId="1E78ACE1" w:rsidR="004A752F" w:rsidRDefault="001A7476" w:rsidP="004A538C">
            <w:r>
              <w:t>Refund</w:t>
            </w:r>
            <w:r w:rsidR="004A752F">
              <w:t xml:space="preserve"> Received</w:t>
            </w:r>
          </w:p>
        </w:tc>
        <w:tc>
          <w:tcPr>
            <w:tcW w:w="3060" w:type="dxa"/>
          </w:tcPr>
          <w:p w14:paraId="0A017380" w14:textId="77777777" w:rsidR="004A752F" w:rsidRDefault="004A752F" w:rsidP="004A538C">
            <w:r>
              <w:t>NIL</w:t>
            </w:r>
          </w:p>
        </w:tc>
        <w:tc>
          <w:tcPr>
            <w:tcW w:w="2338" w:type="dxa"/>
          </w:tcPr>
          <w:p w14:paraId="74B8BC74" w14:textId="77777777" w:rsidR="004A752F" w:rsidRDefault="004A752F" w:rsidP="004A538C">
            <w:r>
              <w:t>NIL</w:t>
            </w:r>
          </w:p>
        </w:tc>
        <w:tc>
          <w:tcPr>
            <w:tcW w:w="4142" w:type="dxa"/>
          </w:tcPr>
          <w:p w14:paraId="4F8C00F8" w14:textId="77777777" w:rsidR="001A7476" w:rsidRDefault="001A7476" w:rsidP="007A46ED">
            <w:pPr>
              <w:pStyle w:val="ListParagraph"/>
              <w:numPr>
                <w:ilvl w:val="0"/>
                <w:numId w:val="28"/>
              </w:numPr>
            </w:pPr>
            <w:r>
              <w:t>Update Reimbursement Paying Company</w:t>
            </w:r>
          </w:p>
          <w:p w14:paraId="39E2B46D" w14:textId="77777777" w:rsidR="001A7476" w:rsidRDefault="004A752F" w:rsidP="007A46ED">
            <w:pPr>
              <w:pStyle w:val="ListParagraph"/>
              <w:numPr>
                <w:ilvl w:val="0"/>
                <w:numId w:val="28"/>
              </w:numPr>
            </w:pPr>
            <w:r>
              <w:t>Update CC List</w:t>
            </w:r>
          </w:p>
          <w:p w14:paraId="36CFB67D" w14:textId="77777777" w:rsidR="001A7476" w:rsidRDefault="004A752F" w:rsidP="007A46ED">
            <w:pPr>
              <w:pStyle w:val="ListParagraph"/>
              <w:numPr>
                <w:ilvl w:val="0"/>
                <w:numId w:val="28"/>
              </w:numPr>
            </w:pPr>
            <w:r>
              <w:t>Input Bank Account Info</w:t>
            </w:r>
          </w:p>
          <w:p w14:paraId="439B56E3" w14:textId="685598B1" w:rsidR="001A7476" w:rsidRDefault="001A7476" w:rsidP="007A46ED">
            <w:pPr>
              <w:pStyle w:val="ListParagraph"/>
              <w:numPr>
                <w:ilvl w:val="0"/>
                <w:numId w:val="28"/>
              </w:numPr>
            </w:pPr>
            <w:r>
              <w:t>Reject</w:t>
            </w:r>
          </w:p>
        </w:tc>
        <w:tc>
          <w:tcPr>
            <w:tcW w:w="990" w:type="dxa"/>
          </w:tcPr>
          <w:p w14:paraId="39610D05" w14:textId="77777777" w:rsidR="004A752F" w:rsidRDefault="004A752F" w:rsidP="004A538C">
            <w:r>
              <w:t>NIL</w:t>
            </w:r>
          </w:p>
        </w:tc>
      </w:tr>
      <w:tr w:rsidR="004A752F" w14:paraId="5A1DFF30" w14:textId="77777777" w:rsidTr="004A538C">
        <w:tc>
          <w:tcPr>
            <w:tcW w:w="2062" w:type="dxa"/>
          </w:tcPr>
          <w:p w14:paraId="180A85C8" w14:textId="77777777" w:rsidR="004A752F" w:rsidRDefault="004A752F" w:rsidP="004A538C">
            <w:r>
              <w:t>Bank Account Inputted</w:t>
            </w:r>
          </w:p>
        </w:tc>
        <w:tc>
          <w:tcPr>
            <w:tcW w:w="3060" w:type="dxa"/>
          </w:tcPr>
          <w:p w14:paraId="66BB0393" w14:textId="77777777" w:rsidR="004A752F" w:rsidRDefault="004A752F" w:rsidP="004A538C">
            <w:r>
              <w:t>NIL</w:t>
            </w:r>
          </w:p>
        </w:tc>
        <w:tc>
          <w:tcPr>
            <w:tcW w:w="2338" w:type="dxa"/>
          </w:tcPr>
          <w:p w14:paraId="2F8507E7" w14:textId="77777777" w:rsidR="004A752F" w:rsidRDefault="004A752F" w:rsidP="004A538C">
            <w:r>
              <w:t>NIL</w:t>
            </w:r>
          </w:p>
        </w:tc>
        <w:tc>
          <w:tcPr>
            <w:tcW w:w="4142" w:type="dxa"/>
          </w:tcPr>
          <w:p w14:paraId="1D8CF92B" w14:textId="77777777" w:rsidR="004A752F" w:rsidRDefault="004A752F" w:rsidP="007A46ED">
            <w:pPr>
              <w:pStyle w:val="ListParagraph"/>
              <w:numPr>
                <w:ilvl w:val="0"/>
                <w:numId w:val="26"/>
              </w:numPr>
            </w:pPr>
            <w:r>
              <w:t>Click on Complete button</w:t>
            </w:r>
          </w:p>
        </w:tc>
        <w:tc>
          <w:tcPr>
            <w:tcW w:w="990" w:type="dxa"/>
          </w:tcPr>
          <w:p w14:paraId="443FAEB4" w14:textId="77777777" w:rsidR="004A752F" w:rsidRDefault="004A752F" w:rsidP="004A538C"/>
        </w:tc>
      </w:tr>
      <w:tr w:rsidR="004A752F" w14:paraId="430C4A4F" w14:textId="77777777" w:rsidTr="004A538C">
        <w:tc>
          <w:tcPr>
            <w:tcW w:w="2062" w:type="dxa"/>
          </w:tcPr>
          <w:p w14:paraId="4BD3BF6F" w14:textId="77777777" w:rsidR="004A752F" w:rsidRDefault="004A752F" w:rsidP="004A538C">
            <w:r>
              <w:t>Completed</w:t>
            </w:r>
          </w:p>
        </w:tc>
        <w:tc>
          <w:tcPr>
            <w:tcW w:w="3060" w:type="dxa"/>
          </w:tcPr>
          <w:p w14:paraId="1563EDDA" w14:textId="77777777" w:rsidR="004A752F" w:rsidRDefault="004A752F" w:rsidP="004A538C">
            <w:r>
              <w:t>NIL</w:t>
            </w:r>
          </w:p>
        </w:tc>
        <w:tc>
          <w:tcPr>
            <w:tcW w:w="2338" w:type="dxa"/>
          </w:tcPr>
          <w:p w14:paraId="35A88695" w14:textId="77777777" w:rsidR="004A752F" w:rsidRDefault="004A752F" w:rsidP="004A538C">
            <w:r>
              <w:t>NIL</w:t>
            </w:r>
          </w:p>
        </w:tc>
        <w:tc>
          <w:tcPr>
            <w:tcW w:w="4142" w:type="dxa"/>
          </w:tcPr>
          <w:p w14:paraId="1D3FD96C" w14:textId="77777777" w:rsidR="004A752F" w:rsidRDefault="004A752F" w:rsidP="004A538C">
            <w:r>
              <w:t>NIL</w:t>
            </w:r>
          </w:p>
        </w:tc>
        <w:tc>
          <w:tcPr>
            <w:tcW w:w="990" w:type="dxa"/>
          </w:tcPr>
          <w:p w14:paraId="3584CF2A" w14:textId="77777777" w:rsidR="004A752F" w:rsidRDefault="004A752F" w:rsidP="004A538C">
            <w:r>
              <w:t>NIL</w:t>
            </w:r>
          </w:p>
        </w:tc>
      </w:tr>
      <w:tr w:rsidR="004A752F" w14:paraId="79AED66A" w14:textId="77777777" w:rsidTr="004A538C">
        <w:tc>
          <w:tcPr>
            <w:tcW w:w="2062" w:type="dxa"/>
          </w:tcPr>
          <w:p w14:paraId="498BA08D" w14:textId="77777777" w:rsidR="004A752F" w:rsidRDefault="004A752F" w:rsidP="004A538C">
            <w:r>
              <w:t>Approver Rejected</w:t>
            </w:r>
          </w:p>
        </w:tc>
        <w:tc>
          <w:tcPr>
            <w:tcW w:w="3060" w:type="dxa"/>
          </w:tcPr>
          <w:p w14:paraId="0C9B11A0" w14:textId="77777777" w:rsidR="004A752F" w:rsidRDefault="004A752F" w:rsidP="004A538C">
            <w:r>
              <w:t>NIL</w:t>
            </w:r>
          </w:p>
        </w:tc>
        <w:tc>
          <w:tcPr>
            <w:tcW w:w="2338" w:type="dxa"/>
          </w:tcPr>
          <w:p w14:paraId="33FFD6C8" w14:textId="77777777" w:rsidR="004A752F" w:rsidRDefault="004A752F" w:rsidP="004A538C">
            <w:r>
              <w:t>NIL</w:t>
            </w:r>
          </w:p>
        </w:tc>
        <w:tc>
          <w:tcPr>
            <w:tcW w:w="4142" w:type="dxa"/>
          </w:tcPr>
          <w:p w14:paraId="78DF7E36" w14:textId="77777777" w:rsidR="004A752F" w:rsidRDefault="004A752F" w:rsidP="004A538C">
            <w:r>
              <w:t>NIL</w:t>
            </w:r>
          </w:p>
        </w:tc>
        <w:tc>
          <w:tcPr>
            <w:tcW w:w="990" w:type="dxa"/>
          </w:tcPr>
          <w:p w14:paraId="30F9C95E" w14:textId="77777777" w:rsidR="004A752F" w:rsidRDefault="004A752F" w:rsidP="004A538C">
            <w:r>
              <w:t>NIL</w:t>
            </w:r>
          </w:p>
        </w:tc>
      </w:tr>
      <w:tr w:rsidR="004A752F" w14:paraId="7C99D49D" w14:textId="77777777" w:rsidTr="004A538C">
        <w:tc>
          <w:tcPr>
            <w:tcW w:w="2062" w:type="dxa"/>
          </w:tcPr>
          <w:p w14:paraId="43649459" w14:textId="77777777" w:rsidR="004A752F" w:rsidRDefault="004A752F" w:rsidP="004A538C">
            <w:r>
              <w:t>FINCON Rejected</w:t>
            </w:r>
          </w:p>
        </w:tc>
        <w:tc>
          <w:tcPr>
            <w:tcW w:w="3060" w:type="dxa"/>
          </w:tcPr>
          <w:p w14:paraId="049BED48" w14:textId="77777777" w:rsidR="004A752F" w:rsidRDefault="004A752F" w:rsidP="004A538C">
            <w:r>
              <w:t>NIL</w:t>
            </w:r>
          </w:p>
        </w:tc>
        <w:tc>
          <w:tcPr>
            <w:tcW w:w="2338" w:type="dxa"/>
          </w:tcPr>
          <w:p w14:paraId="6CEA998D" w14:textId="77777777" w:rsidR="004A752F" w:rsidRDefault="004A752F" w:rsidP="004A538C">
            <w:r>
              <w:t>NIL</w:t>
            </w:r>
          </w:p>
        </w:tc>
        <w:tc>
          <w:tcPr>
            <w:tcW w:w="4142" w:type="dxa"/>
          </w:tcPr>
          <w:p w14:paraId="7F11B17A" w14:textId="77777777" w:rsidR="004A752F" w:rsidRDefault="004A752F" w:rsidP="004A538C">
            <w:r>
              <w:t>NIL</w:t>
            </w:r>
          </w:p>
        </w:tc>
        <w:tc>
          <w:tcPr>
            <w:tcW w:w="990" w:type="dxa"/>
          </w:tcPr>
          <w:p w14:paraId="64D28DE1" w14:textId="77777777" w:rsidR="004A752F" w:rsidRDefault="004A752F" w:rsidP="004A538C">
            <w:r>
              <w:t>NIL</w:t>
            </w:r>
          </w:p>
        </w:tc>
      </w:tr>
      <w:tr w:rsidR="004A752F" w14:paraId="43BD792D" w14:textId="77777777" w:rsidTr="004A538C">
        <w:tc>
          <w:tcPr>
            <w:tcW w:w="2062" w:type="dxa"/>
          </w:tcPr>
          <w:p w14:paraId="347E901C" w14:textId="77777777" w:rsidR="004A752F" w:rsidRDefault="004A752F" w:rsidP="004A538C">
            <w:r>
              <w:t>Cancelled</w:t>
            </w:r>
          </w:p>
        </w:tc>
        <w:tc>
          <w:tcPr>
            <w:tcW w:w="3060" w:type="dxa"/>
          </w:tcPr>
          <w:p w14:paraId="766B4C6C" w14:textId="77777777" w:rsidR="004A752F" w:rsidRDefault="004A752F" w:rsidP="004A538C">
            <w:r>
              <w:t>NIL</w:t>
            </w:r>
          </w:p>
        </w:tc>
        <w:tc>
          <w:tcPr>
            <w:tcW w:w="2338" w:type="dxa"/>
          </w:tcPr>
          <w:p w14:paraId="0D5FCBAA" w14:textId="77777777" w:rsidR="004A752F" w:rsidRDefault="004A752F" w:rsidP="004A538C">
            <w:r>
              <w:t>NIL</w:t>
            </w:r>
          </w:p>
        </w:tc>
        <w:tc>
          <w:tcPr>
            <w:tcW w:w="4142" w:type="dxa"/>
          </w:tcPr>
          <w:p w14:paraId="2F14F91F" w14:textId="77777777" w:rsidR="004A752F" w:rsidRDefault="004A752F" w:rsidP="004A538C">
            <w:r>
              <w:t>NIL</w:t>
            </w:r>
          </w:p>
        </w:tc>
        <w:tc>
          <w:tcPr>
            <w:tcW w:w="990" w:type="dxa"/>
          </w:tcPr>
          <w:p w14:paraId="52A5F539" w14:textId="77777777" w:rsidR="004A752F" w:rsidRDefault="004A752F" w:rsidP="004A538C">
            <w:r>
              <w:t>NIL</w:t>
            </w:r>
          </w:p>
        </w:tc>
      </w:tr>
    </w:tbl>
    <w:p w14:paraId="3BABD23D" w14:textId="77777777" w:rsidR="007D58FA" w:rsidRDefault="007D58FA" w:rsidP="007D58FA">
      <w:r w:rsidRPr="0096081A">
        <w:rPr>
          <w:highlight w:val="yellow"/>
        </w:rPr>
        <w:t>Remarks*:</w:t>
      </w:r>
    </w:p>
    <w:p w14:paraId="49AD38F0" w14:textId="77777777" w:rsidR="007D58FA" w:rsidRDefault="007D58FA" w:rsidP="007A46ED">
      <w:pPr>
        <w:pStyle w:val="ListParagraph"/>
        <w:numPr>
          <w:ilvl w:val="0"/>
          <w:numId w:val="15"/>
        </w:numPr>
      </w:pPr>
      <w:r>
        <w:t>For FINCON</w:t>
      </w:r>
    </w:p>
    <w:p w14:paraId="156E33AB" w14:textId="40E0E54C" w:rsidR="007D58FA" w:rsidRDefault="007D58FA" w:rsidP="007A46ED">
      <w:pPr>
        <w:pStyle w:val="ListParagraph"/>
        <w:numPr>
          <w:ilvl w:val="1"/>
          <w:numId w:val="15"/>
        </w:numPr>
      </w:pPr>
      <w:r>
        <w:t xml:space="preserve">When the status if “FINCON Reviewing”, FINCON can update </w:t>
      </w:r>
      <w:r w:rsidR="000F192C">
        <w:t>Description, VAT and VAT Code columns in Expense Record table, and update Reimbursement Paying Company</w:t>
      </w:r>
      <w:r>
        <w:t xml:space="preserve"> without affecting status of the record.</w:t>
      </w:r>
    </w:p>
    <w:p w14:paraId="3FC0F0DA" w14:textId="77777777" w:rsidR="007D58FA" w:rsidRDefault="007D58FA" w:rsidP="007A46ED">
      <w:pPr>
        <w:pStyle w:val="ListParagraph"/>
        <w:numPr>
          <w:ilvl w:val="0"/>
          <w:numId w:val="15"/>
        </w:numPr>
      </w:pPr>
      <w:r>
        <w:t>For Submitter or Approver</w:t>
      </w:r>
    </w:p>
    <w:p w14:paraId="67E4AAD8" w14:textId="77777777" w:rsidR="007D58FA" w:rsidRDefault="007D58FA" w:rsidP="007A46ED">
      <w:pPr>
        <w:pStyle w:val="ListParagraph"/>
        <w:numPr>
          <w:ilvl w:val="1"/>
          <w:numId w:val="15"/>
        </w:numPr>
      </w:pPr>
      <w:r>
        <w:t>If the Submitter == Approver, system should allow user to update the form content and cancel record as Submitter role, also allow user to Endorse / Reject as Approver role.</w:t>
      </w:r>
    </w:p>
    <w:p w14:paraId="4A7AFD88" w14:textId="77777777" w:rsidR="007D58FA" w:rsidRDefault="007D58FA" w:rsidP="007D58FA">
      <w:r>
        <w:t>User Actions vs. Impacts on task:</w:t>
      </w:r>
    </w:p>
    <w:tbl>
      <w:tblPr>
        <w:tblStyle w:val="TableGrid"/>
        <w:tblW w:w="0" w:type="auto"/>
        <w:tblLook w:val="04A0" w:firstRow="1" w:lastRow="0" w:firstColumn="1" w:lastColumn="0" w:noHBand="0" w:noVBand="1"/>
      </w:tblPr>
      <w:tblGrid>
        <w:gridCol w:w="1904"/>
        <w:gridCol w:w="2206"/>
        <w:gridCol w:w="1767"/>
        <w:gridCol w:w="3699"/>
      </w:tblGrid>
      <w:tr w:rsidR="007D58FA" w14:paraId="7AE9D110" w14:textId="77777777" w:rsidTr="004A538C">
        <w:tc>
          <w:tcPr>
            <w:tcW w:w="2394" w:type="dxa"/>
            <w:shd w:val="clear" w:color="auto" w:fill="D9D9D9" w:themeFill="background1" w:themeFillShade="D9"/>
          </w:tcPr>
          <w:p w14:paraId="6B5D14CF" w14:textId="77777777" w:rsidR="007D58FA" w:rsidRPr="00012994" w:rsidRDefault="007D58FA" w:rsidP="004A538C">
            <w:pPr>
              <w:rPr>
                <w:b/>
              </w:rPr>
            </w:pPr>
            <w:r w:rsidRPr="00012994">
              <w:rPr>
                <w:b/>
              </w:rPr>
              <w:t>User Action</w:t>
            </w:r>
          </w:p>
        </w:tc>
        <w:tc>
          <w:tcPr>
            <w:tcW w:w="2394" w:type="dxa"/>
            <w:shd w:val="clear" w:color="auto" w:fill="D9D9D9" w:themeFill="background1" w:themeFillShade="D9"/>
          </w:tcPr>
          <w:p w14:paraId="6CF43133" w14:textId="77777777" w:rsidR="007D58FA" w:rsidRPr="00012994" w:rsidRDefault="007D58FA" w:rsidP="004A538C">
            <w:pPr>
              <w:rPr>
                <w:b/>
              </w:rPr>
            </w:pPr>
            <w:r w:rsidRPr="00012994">
              <w:rPr>
                <w:b/>
              </w:rPr>
              <w:t>Actor</w:t>
            </w:r>
          </w:p>
        </w:tc>
        <w:tc>
          <w:tcPr>
            <w:tcW w:w="2764" w:type="dxa"/>
            <w:shd w:val="clear" w:color="auto" w:fill="D9D9D9" w:themeFill="background1" w:themeFillShade="D9"/>
          </w:tcPr>
          <w:p w14:paraId="6F104FDC" w14:textId="77777777" w:rsidR="007D58FA" w:rsidRPr="00012994" w:rsidRDefault="007D58FA" w:rsidP="004A538C">
            <w:pPr>
              <w:rPr>
                <w:b/>
              </w:rPr>
            </w:pPr>
            <w:r w:rsidRPr="00012994">
              <w:rPr>
                <w:b/>
              </w:rPr>
              <w:t>Task Status Before Action</w:t>
            </w:r>
          </w:p>
        </w:tc>
        <w:tc>
          <w:tcPr>
            <w:tcW w:w="6120" w:type="dxa"/>
            <w:shd w:val="clear" w:color="auto" w:fill="D9D9D9" w:themeFill="background1" w:themeFillShade="D9"/>
          </w:tcPr>
          <w:p w14:paraId="5FD49F22" w14:textId="77777777" w:rsidR="007D58FA" w:rsidRPr="00012994" w:rsidRDefault="007D58FA" w:rsidP="004A538C">
            <w:pPr>
              <w:rPr>
                <w:b/>
              </w:rPr>
            </w:pPr>
            <w:r w:rsidRPr="00012994">
              <w:rPr>
                <w:b/>
              </w:rPr>
              <w:t>Impacts on Task After Action</w:t>
            </w:r>
          </w:p>
        </w:tc>
      </w:tr>
      <w:tr w:rsidR="007D58FA" w14:paraId="52C32FC3" w14:textId="77777777" w:rsidTr="004A538C">
        <w:tc>
          <w:tcPr>
            <w:tcW w:w="2394" w:type="dxa"/>
          </w:tcPr>
          <w:p w14:paraId="77063A5C" w14:textId="77777777" w:rsidR="007D58FA" w:rsidRDefault="007D58FA" w:rsidP="004A538C">
            <w:r>
              <w:t>Update Form Content (except update Remark and Add Approver/CC)</w:t>
            </w:r>
          </w:p>
        </w:tc>
        <w:tc>
          <w:tcPr>
            <w:tcW w:w="2394" w:type="dxa"/>
          </w:tcPr>
          <w:p w14:paraId="44F9DCD3" w14:textId="77777777" w:rsidR="007D58FA" w:rsidRDefault="007D58FA" w:rsidP="004A538C">
            <w:r>
              <w:t>Applicant/Submitter</w:t>
            </w:r>
          </w:p>
        </w:tc>
        <w:tc>
          <w:tcPr>
            <w:tcW w:w="2764" w:type="dxa"/>
          </w:tcPr>
          <w:p w14:paraId="409958CE" w14:textId="77777777" w:rsidR="007D58FA" w:rsidRDefault="007D58FA" w:rsidP="004A538C">
            <w:r>
              <w:t>Saved,</w:t>
            </w:r>
          </w:p>
          <w:p w14:paraId="55F09B9E" w14:textId="77777777" w:rsidR="007D58FA" w:rsidRDefault="007D58FA" w:rsidP="004A538C">
            <w:r>
              <w:t>Approver Reviewing,</w:t>
            </w:r>
          </w:p>
          <w:p w14:paraId="0A8EF2DD" w14:textId="33BDEA27" w:rsidR="00CB792A" w:rsidRDefault="007D58FA" w:rsidP="00CB792A">
            <w:r>
              <w:t>FINCON Reviewing</w:t>
            </w:r>
          </w:p>
          <w:p w14:paraId="2907C26E" w14:textId="2538B6DE" w:rsidR="007D58FA" w:rsidRDefault="007D58FA" w:rsidP="004A538C"/>
        </w:tc>
        <w:tc>
          <w:tcPr>
            <w:tcW w:w="6120" w:type="dxa"/>
          </w:tcPr>
          <w:p w14:paraId="29BACE01" w14:textId="77777777" w:rsidR="007D58FA" w:rsidRDefault="007D58FA" w:rsidP="004A538C">
            <w:r w:rsidRPr="00463032">
              <w:t>Task Status would be set to Approver Reviewing, with the approval/endorsement status of all approvers reset. The Approver Approval process needs to be re-run.</w:t>
            </w:r>
          </w:p>
          <w:p w14:paraId="7E7DC03F" w14:textId="77777777" w:rsidR="007D58FA" w:rsidRDefault="007D58FA" w:rsidP="004A538C">
            <w:r>
              <w:t>Popup the confirmation message for the following cases –</w:t>
            </w:r>
          </w:p>
          <w:p w14:paraId="39452075" w14:textId="77777777" w:rsidR="007D58FA" w:rsidRDefault="007D58FA" w:rsidP="004A538C">
            <w:r w:rsidRPr="00463032">
              <w:rPr>
                <w:rFonts w:hint="eastAsia"/>
              </w:rPr>
              <w:t>“</w:t>
            </w:r>
            <w:r w:rsidRPr="00012994">
              <w:rPr>
                <w:b/>
                <w:i/>
              </w:rPr>
              <w:t>Further approval may be required if you have updated the record, are you sure you want to proceed? (Yes/No)</w:t>
            </w:r>
            <w:r w:rsidRPr="00463032">
              <w:t>”</w:t>
            </w:r>
          </w:p>
          <w:p w14:paraId="6BD52820" w14:textId="77777777" w:rsidR="00CB792A" w:rsidRDefault="007D58FA" w:rsidP="007A46ED">
            <w:pPr>
              <w:pStyle w:val="ListParagraph"/>
              <w:numPr>
                <w:ilvl w:val="0"/>
                <w:numId w:val="29"/>
              </w:numPr>
              <w:ind w:left="360"/>
            </w:pPr>
            <w:r>
              <w:t>The request has multiple approvers, and at less one approver approved it, but the status is still Approver Reviewing</w:t>
            </w:r>
          </w:p>
          <w:p w14:paraId="54821F13" w14:textId="301D6D92" w:rsidR="007D58FA" w:rsidRDefault="007D58FA" w:rsidP="007A46ED">
            <w:pPr>
              <w:pStyle w:val="ListParagraph"/>
              <w:numPr>
                <w:ilvl w:val="0"/>
                <w:numId w:val="29"/>
              </w:numPr>
              <w:ind w:left="360"/>
            </w:pPr>
            <w:r>
              <w:t>The request status is FINCON Reviewing</w:t>
            </w:r>
          </w:p>
          <w:p w14:paraId="1EEF05EE" w14:textId="77777777" w:rsidR="007D58FA" w:rsidRDefault="007D58FA" w:rsidP="004A538C"/>
        </w:tc>
      </w:tr>
      <w:tr w:rsidR="007D58FA" w14:paraId="460B892A" w14:textId="77777777" w:rsidTr="004A538C">
        <w:tc>
          <w:tcPr>
            <w:tcW w:w="2394" w:type="dxa"/>
            <w:vMerge w:val="restart"/>
          </w:tcPr>
          <w:p w14:paraId="250C1D70" w14:textId="77777777" w:rsidR="007D58FA" w:rsidRDefault="007D58FA" w:rsidP="004A538C">
            <w:r>
              <w:t>Add Approver</w:t>
            </w:r>
          </w:p>
        </w:tc>
        <w:tc>
          <w:tcPr>
            <w:tcW w:w="2394" w:type="dxa"/>
            <w:vMerge w:val="restart"/>
          </w:tcPr>
          <w:p w14:paraId="5CD2241B" w14:textId="77777777" w:rsidR="007D58FA" w:rsidRDefault="007D58FA" w:rsidP="004A538C">
            <w:r>
              <w:t>Applicant/Submitter</w:t>
            </w:r>
          </w:p>
        </w:tc>
        <w:tc>
          <w:tcPr>
            <w:tcW w:w="2764" w:type="dxa"/>
          </w:tcPr>
          <w:p w14:paraId="04C01886" w14:textId="77777777" w:rsidR="007D58FA" w:rsidRDefault="007D58FA" w:rsidP="004A538C">
            <w:r>
              <w:t>Approver Reviewing</w:t>
            </w:r>
          </w:p>
        </w:tc>
        <w:tc>
          <w:tcPr>
            <w:tcW w:w="6120" w:type="dxa"/>
          </w:tcPr>
          <w:p w14:paraId="587971B1" w14:textId="77777777" w:rsidR="007D58FA" w:rsidRDefault="007D58FA" w:rsidP="004A538C">
            <w:r w:rsidRPr="00E3505A">
              <w:t>New approver(s) added to the task, no impact on task status.</w:t>
            </w:r>
          </w:p>
        </w:tc>
      </w:tr>
      <w:tr w:rsidR="007D58FA" w14:paraId="015BE6AE" w14:textId="77777777" w:rsidTr="004A538C">
        <w:tc>
          <w:tcPr>
            <w:tcW w:w="2394" w:type="dxa"/>
            <w:vMerge/>
          </w:tcPr>
          <w:p w14:paraId="4399DF62" w14:textId="77777777" w:rsidR="007D58FA" w:rsidRDefault="007D58FA" w:rsidP="004A538C"/>
        </w:tc>
        <w:tc>
          <w:tcPr>
            <w:tcW w:w="2394" w:type="dxa"/>
            <w:vMerge/>
          </w:tcPr>
          <w:p w14:paraId="011B8540" w14:textId="77777777" w:rsidR="007D58FA" w:rsidRDefault="007D58FA" w:rsidP="004A538C"/>
        </w:tc>
        <w:tc>
          <w:tcPr>
            <w:tcW w:w="2764" w:type="dxa"/>
          </w:tcPr>
          <w:p w14:paraId="2E0C8918" w14:textId="5F5E7AB3" w:rsidR="007D58FA" w:rsidRDefault="007D58FA" w:rsidP="004A538C">
            <w:r>
              <w:t>FINCON Reviewing</w:t>
            </w:r>
          </w:p>
        </w:tc>
        <w:tc>
          <w:tcPr>
            <w:tcW w:w="6120" w:type="dxa"/>
          </w:tcPr>
          <w:p w14:paraId="31F439D8" w14:textId="77777777" w:rsidR="007D58FA" w:rsidRPr="00E3505A" w:rsidRDefault="007D58FA" w:rsidP="004A538C">
            <w:pPr>
              <w:rPr>
                <w:rFonts w:ascii="Arial" w:hAnsi="Arial" w:cs="Arial"/>
                <w:sz w:val="16"/>
                <w:szCs w:val="16"/>
              </w:rPr>
            </w:pPr>
            <w:r w:rsidRPr="00E3505A">
              <w:t>Task status change back to Approver Reviewing, but approval/endorsement status of old Approvers would not be affected.</w:t>
            </w:r>
          </w:p>
        </w:tc>
      </w:tr>
      <w:tr w:rsidR="007D58FA" w14:paraId="67C05823" w14:textId="77777777" w:rsidTr="004A538C">
        <w:tc>
          <w:tcPr>
            <w:tcW w:w="2394" w:type="dxa"/>
            <w:vMerge w:val="restart"/>
          </w:tcPr>
          <w:p w14:paraId="3DAD5CD1" w14:textId="77777777" w:rsidR="007D58FA" w:rsidRDefault="007D58FA" w:rsidP="004A538C">
            <w:r>
              <w:t>Update CC list</w:t>
            </w:r>
          </w:p>
        </w:tc>
        <w:tc>
          <w:tcPr>
            <w:tcW w:w="2394" w:type="dxa"/>
          </w:tcPr>
          <w:p w14:paraId="3ECE9794" w14:textId="77777777" w:rsidR="007D58FA" w:rsidRDefault="007D58FA" w:rsidP="004A538C">
            <w:r>
              <w:t>Applicant/Submitter</w:t>
            </w:r>
          </w:p>
        </w:tc>
        <w:tc>
          <w:tcPr>
            <w:tcW w:w="2764" w:type="dxa"/>
          </w:tcPr>
          <w:p w14:paraId="1699E7B4" w14:textId="77777777" w:rsidR="007D58FA" w:rsidRDefault="007D58FA" w:rsidP="004A538C">
            <w:r>
              <w:t>Saved,</w:t>
            </w:r>
          </w:p>
          <w:p w14:paraId="295A9D30" w14:textId="77777777" w:rsidR="007D58FA" w:rsidRDefault="007D58FA" w:rsidP="004A538C">
            <w:r>
              <w:t>Approver Reviewing,</w:t>
            </w:r>
          </w:p>
          <w:p w14:paraId="144D0824" w14:textId="6AABF911" w:rsidR="00110AE5" w:rsidRDefault="007D58FA" w:rsidP="00110AE5">
            <w:r>
              <w:t>FINCON Reviewing</w:t>
            </w:r>
          </w:p>
          <w:p w14:paraId="6A3E0E6A" w14:textId="4695FEF1" w:rsidR="007D58FA" w:rsidRDefault="007D58FA" w:rsidP="004A538C"/>
        </w:tc>
        <w:tc>
          <w:tcPr>
            <w:tcW w:w="6120" w:type="dxa"/>
            <w:vMerge w:val="restart"/>
          </w:tcPr>
          <w:p w14:paraId="69BBE155" w14:textId="77777777" w:rsidR="007D58FA" w:rsidRDefault="007D58FA" w:rsidP="004A538C">
            <w:r w:rsidRPr="00053744">
              <w:t>CC List of the record would be updated, but no impact on task status.</w:t>
            </w:r>
          </w:p>
        </w:tc>
      </w:tr>
      <w:tr w:rsidR="007D58FA" w14:paraId="768601D4" w14:textId="77777777" w:rsidTr="004A538C">
        <w:tc>
          <w:tcPr>
            <w:tcW w:w="2394" w:type="dxa"/>
            <w:vMerge/>
          </w:tcPr>
          <w:p w14:paraId="590223E2" w14:textId="77777777" w:rsidR="007D58FA" w:rsidRDefault="007D58FA" w:rsidP="004A538C"/>
        </w:tc>
        <w:tc>
          <w:tcPr>
            <w:tcW w:w="2394" w:type="dxa"/>
          </w:tcPr>
          <w:p w14:paraId="422787E4" w14:textId="77777777" w:rsidR="007D58FA" w:rsidRDefault="007D58FA" w:rsidP="004A538C">
            <w:r>
              <w:t>Approver</w:t>
            </w:r>
          </w:p>
        </w:tc>
        <w:tc>
          <w:tcPr>
            <w:tcW w:w="2764" w:type="dxa"/>
          </w:tcPr>
          <w:p w14:paraId="01951A29" w14:textId="77777777" w:rsidR="007D58FA" w:rsidRDefault="007D58FA" w:rsidP="004A538C">
            <w:r>
              <w:t>Approver Reviewing</w:t>
            </w:r>
          </w:p>
        </w:tc>
        <w:tc>
          <w:tcPr>
            <w:tcW w:w="6120" w:type="dxa"/>
            <w:vMerge/>
          </w:tcPr>
          <w:p w14:paraId="501952B0" w14:textId="77777777" w:rsidR="007D58FA" w:rsidRDefault="007D58FA" w:rsidP="004A538C"/>
        </w:tc>
      </w:tr>
      <w:tr w:rsidR="007D58FA" w14:paraId="23DB947A" w14:textId="77777777" w:rsidTr="004A538C">
        <w:tc>
          <w:tcPr>
            <w:tcW w:w="2394" w:type="dxa"/>
            <w:vMerge/>
          </w:tcPr>
          <w:p w14:paraId="0E0109CB" w14:textId="77777777" w:rsidR="007D58FA" w:rsidRDefault="007D58FA" w:rsidP="004A538C"/>
        </w:tc>
        <w:tc>
          <w:tcPr>
            <w:tcW w:w="2394" w:type="dxa"/>
          </w:tcPr>
          <w:p w14:paraId="58E17A40" w14:textId="77777777" w:rsidR="007D58FA" w:rsidRDefault="007D58FA" w:rsidP="004A538C">
            <w:r>
              <w:t>FINCON</w:t>
            </w:r>
          </w:p>
        </w:tc>
        <w:tc>
          <w:tcPr>
            <w:tcW w:w="2764" w:type="dxa"/>
          </w:tcPr>
          <w:p w14:paraId="5D1BCA5B" w14:textId="77777777" w:rsidR="007D58FA" w:rsidRDefault="007D58FA" w:rsidP="004A538C">
            <w:r>
              <w:t>FINCON Reviewing,</w:t>
            </w:r>
          </w:p>
          <w:p w14:paraId="0E2EEE7C" w14:textId="04D817FB" w:rsidR="007D58FA" w:rsidRDefault="007D58FA" w:rsidP="004A538C">
            <w:r>
              <w:t xml:space="preserve">Waiting for Cash </w:t>
            </w:r>
            <w:r w:rsidR="00110AE5">
              <w:t>Refund</w:t>
            </w:r>
            <w:r>
              <w:t>,</w:t>
            </w:r>
          </w:p>
          <w:p w14:paraId="3BF80C15" w14:textId="60833326" w:rsidR="00110AE5" w:rsidRDefault="00110AE5" w:rsidP="00110AE5">
            <w:r>
              <w:t xml:space="preserve">Refund </w:t>
            </w:r>
            <w:r w:rsidR="007D58FA">
              <w:t>Received</w:t>
            </w:r>
            <w:r>
              <w:t>,</w:t>
            </w:r>
          </w:p>
          <w:p w14:paraId="68CE7044" w14:textId="3EAE336F" w:rsidR="007D58FA" w:rsidRDefault="007D58FA" w:rsidP="00110AE5">
            <w:r>
              <w:t>Bank Account Inputted</w:t>
            </w:r>
          </w:p>
        </w:tc>
        <w:tc>
          <w:tcPr>
            <w:tcW w:w="6120" w:type="dxa"/>
            <w:vMerge/>
          </w:tcPr>
          <w:p w14:paraId="52B5CF39" w14:textId="77777777" w:rsidR="007D58FA" w:rsidRDefault="007D58FA" w:rsidP="004A538C"/>
        </w:tc>
      </w:tr>
      <w:tr w:rsidR="007D58FA" w14:paraId="47B95A73" w14:textId="77777777" w:rsidTr="004A538C">
        <w:tc>
          <w:tcPr>
            <w:tcW w:w="2394" w:type="dxa"/>
          </w:tcPr>
          <w:p w14:paraId="39DBCCD6" w14:textId="29FA210F" w:rsidR="007D58FA" w:rsidRDefault="007D58FA" w:rsidP="004A538C">
            <w:r w:rsidRPr="00053744">
              <w:t xml:space="preserve">Update </w:t>
            </w:r>
            <w:r w:rsidR="002D0096">
              <w:t>FINCON</w:t>
            </w:r>
            <w:r w:rsidR="002D0096" w:rsidRPr="00053744">
              <w:t xml:space="preserve"> </w:t>
            </w:r>
            <w:r w:rsidRPr="00053744">
              <w:t>Specific Form Fields</w:t>
            </w:r>
          </w:p>
        </w:tc>
        <w:tc>
          <w:tcPr>
            <w:tcW w:w="2394" w:type="dxa"/>
          </w:tcPr>
          <w:p w14:paraId="404DF047" w14:textId="77777777" w:rsidR="007D58FA" w:rsidRDefault="007D58FA" w:rsidP="004A538C">
            <w:r>
              <w:t>FINCON</w:t>
            </w:r>
          </w:p>
        </w:tc>
        <w:tc>
          <w:tcPr>
            <w:tcW w:w="2764" w:type="dxa"/>
          </w:tcPr>
          <w:p w14:paraId="0907B906" w14:textId="77777777" w:rsidR="007D58FA" w:rsidRDefault="007D58FA" w:rsidP="004A538C">
            <w:r>
              <w:t>FINCON Reviewing</w:t>
            </w:r>
          </w:p>
        </w:tc>
        <w:tc>
          <w:tcPr>
            <w:tcW w:w="6120" w:type="dxa"/>
          </w:tcPr>
          <w:p w14:paraId="0851DDDF" w14:textId="18048990" w:rsidR="007D58FA" w:rsidRPr="00053744" w:rsidRDefault="007D58FA" w:rsidP="004A538C">
            <w:r w:rsidRPr="00053744">
              <w:t>F</w:t>
            </w:r>
            <w:r w:rsidR="00EA3676">
              <w:t>INCON</w:t>
            </w:r>
            <w:r w:rsidRPr="00053744">
              <w:t xml:space="preserve"> specific Form Fields updated, but no impact on task status</w:t>
            </w:r>
          </w:p>
        </w:tc>
      </w:tr>
      <w:tr w:rsidR="007D58FA" w14:paraId="5D7D17A2" w14:textId="77777777" w:rsidTr="004A538C">
        <w:tc>
          <w:tcPr>
            <w:tcW w:w="2394" w:type="dxa"/>
          </w:tcPr>
          <w:p w14:paraId="3042FE9E" w14:textId="77777777" w:rsidR="007D58FA" w:rsidRDefault="007D58FA" w:rsidP="004A538C">
            <w:r>
              <w:t>Cancel Record</w:t>
            </w:r>
          </w:p>
        </w:tc>
        <w:tc>
          <w:tcPr>
            <w:tcW w:w="2394" w:type="dxa"/>
          </w:tcPr>
          <w:p w14:paraId="152EBE68" w14:textId="77777777" w:rsidR="007D58FA" w:rsidRDefault="007D58FA" w:rsidP="004A538C">
            <w:r>
              <w:t>Applicant/Submitter</w:t>
            </w:r>
          </w:p>
        </w:tc>
        <w:tc>
          <w:tcPr>
            <w:tcW w:w="2764" w:type="dxa"/>
          </w:tcPr>
          <w:p w14:paraId="3D4B4870" w14:textId="77777777" w:rsidR="007D58FA" w:rsidRDefault="007D58FA" w:rsidP="004A538C">
            <w:r>
              <w:t>Saved,</w:t>
            </w:r>
          </w:p>
          <w:p w14:paraId="0C26D46C" w14:textId="77777777" w:rsidR="007D58FA" w:rsidRDefault="007D58FA" w:rsidP="004A538C">
            <w:r>
              <w:t>Approver Reviewing,</w:t>
            </w:r>
          </w:p>
          <w:p w14:paraId="48AFDDA5" w14:textId="77777777" w:rsidR="007D58FA" w:rsidRDefault="007D58FA" w:rsidP="004A538C">
            <w:r>
              <w:t>FINCON Reviewing,</w:t>
            </w:r>
          </w:p>
          <w:p w14:paraId="55C70300" w14:textId="4BB0F9A2" w:rsidR="007D58FA" w:rsidRDefault="007D58FA" w:rsidP="002D0096">
            <w:r>
              <w:t xml:space="preserve">Waiting for Cash </w:t>
            </w:r>
            <w:r w:rsidR="002D0096">
              <w:t>Refund</w:t>
            </w:r>
          </w:p>
        </w:tc>
        <w:tc>
          <w:tcPr>
            <w:tcW w:w="6120" w:type="dxa"/>
          </w:tcPr>
          <w:p w14:paraId="4ECB049F" w14:textId="77777777" w:rsidR="007D58FA" w:rsidRDefault="007D58FA" w:rsidP="004A538C">
            <w:r w:rsidRPr="00DA66B9">
              <w:t>Task status change to Cancelled and process ended.</w:t>
            </w:r>
          </w:p>
        </w:tc>
      </w:tr>
      <w:tr w:rsidR="007D58FA" w14:paraId="73EFDD5B" w14:textId="77777777" w:rsidTr="004A538C">
        <w:tc>
          <w:tcPr>
            <w:tcW w:w="2394" w:type="dxa"/>
          </w:tcPr>
          <w:p w14:paraId="230093D2" w14:textId="77777777" w:rsidR="007D58FA" w:rsidRDefault="007D58FA" w:rsidP="004A538C">
            <w:r w:rsidRPr="004E71A7">
              <w:t>Approve/Reject Record</w:t>
            </w:r>
          </w:p>
        </w:tc>
        <w:tc>
          <w:tcPr>
            <w:tcW w:w="2394" w:type="dxa"/>
          </w:tcPr>
          <w:p w14:paraId="68339D54" w14:textId="77777777" w:rsidR="007D58FA" w:rsidRDefault="007D58FA" w:rsidP="004A538C">
            <w:r w:rsidRPr="004E71A7">
              <w:t>Approver</w:t>
            </w:r>
          </w:p>
        </w:tc>
        <w:tc>
          <w:tcPr>
            <w:tcW w:w="2764" w:type="dxa"/>
          </w:tcPr>
          <w:p w14:paraId="1F2788A4" w14:textId="77777777" w:rsidR="007D58FA" w:rsidRDefault="007D58FA" w:rsidP="004A538C">
            <w:r w:rsidRPr="004E71A7">
              <w:t>Approver Reviewing</w:t>
            </w:r>
          </w:p>
        </w:tc>
        <w:tc>
          <w:tcPr>
            <w:tcW w:w="6120" w:type="dxa"/>
          </w:tcPr>
          <w:p w14:paraId="4AB1CF59" w14:textId="77777777" w:rsidR="007D58FA" w:rsidRPr="004E71A7" w:rsidRDefault="007D58FA" w:rsidP="004A538C">
            <w:r w:rsidRPr="004E71A7">
              <w:t>For “Approve”:</w:t>
            </w:r>
          </w:p>
          <w:p w14:paraId="4FD5B0BC" w14:textId="77777777" w:rsidR="000151AD" w:rsidRDefault="007D58FA" w:rsidP="007A46ED">
            <w:pPr>
              <w:pStyle w:val="ListParagraph"/>
              <w:numPr>
                <w:ilvl w:val="0"/>
                <w:numId w:val="30"/>
              </w:numPr>
              <w:ind w:left="360"/>
            </w:pPr>
            <w:r w:rsidRPr="004E71A7">
              <w:t>If there is/are still approvers not endorsed the task yet, status would not change.</w:t>
            </w:r>
          </w:p>
          <w:p w14:paraId="33929BBE" w14:textId="7471E11B" w:rsidR="007D58FA" w:rsidRPr="004E71A7" w:rsidRDefault="007D58FA" w:rsidP="007A46ED">
            <w:pPr>
              <w:pStyle w:val="ListParagraph"/>
              <w:numPr>
                <w:ilvl w:val="0"/>
                <w:numId w:val="30"/>
              </w:numPr>
              <w:ind w:left="360"/>
            </w:pPr>
            <w:r w:rsidRPr="004E71A7">
              <w:t>If all approver endorsed the task, status would be changed.</w:t>
            </w:r>
            <w:r>
              <w:t xml:space="preserve"> Please refer to workflow about the status changed.</w:t>
            </w:r>
          </w:p>
          <w:p w14:paraId="1A6D9E45" w14:textId="77777777" w:rsidR="007D58FA" w:rsidRPr="004E71A7" w:rsidRDefault="007D58FA" w:rsidP="004A538C"/>
          <w:p w14:paraId="7A5D7329" w14:textId="77777777" w:rsidR="007D58FA" w:rsidRPr="004E71A7" w:rsidRDefault="007D58FA" w:rsidP="004A538C">
            <w:r w:rsidRPr="004E71A7">
              <w:t>For “Reject”:</w:t>
            </w:r>
          </w:p>
          <w:p w14:paraId="6E17F1A4" w14:textId="77777777" w:rsidR="007D58FA" w:rsidRPr="004E71A7" w:rsidRDefault="007D58FA" w:rsidP="004A538C">
            <w:r w:rsidRPr="004E71A7">
              <w:t>If anyone Approver rejected the record, status would be changed to Approver Rejected, process ended.</w:t>
            </w:r>
          </w:p>
          <w:p w14:paraId="279E0343" w14:textId="77777777" w:rsidR="007D58FA" w:rsidRDefault="007D58FA" w:rsidP="004A538C"/>
        </w:tc>
      </w:tr>
      <w:tr w:rsidR="007D58FA" w14:paraId="2A9FBECE" w14:textId="77777777" w:rsidTr="004A538C">
        <w:tc>
          <w:tcPr>
            <w:tcW w:w="2394" w:type="dxa"/>
          </w:tcPr>
          <w:p w14:paraId="540BD8DB" w14:textId="77777777" w:rsidR="007D58FA" w:rsidRDefault="007D58FA" w:rsidP="004A538C">
            <w:r w:rsidRPr="00BF781A">
              <w:t>Confirm/Reject Record</w:t>
            </w:r>
          </w:p>
        </w:tc>
        <w:tc>
          <w:tcPr>
            <w:tcW w:w="2394" w:type="dxa"/>
          </w:tcPr>
          <w:p w14:paraId="658B1981" w14:textId="77777777" w:rsidR="007D58FA" w:rsidRDefault="007D58FA" w:rsidP="004A538C">
            <w:r w:rsidRPr="00BF781A">
              <w:t>F</w:t>
            </w:r>
            <w:r>
              <w:t>INCON</w:t>
            </w:r>
          </w:p>
        </w:tc>
        <w:tc>
          <w:tcPr>
            <w:tcW w:w="2764" w:type="dxa"/>
          </w:tcPr>
          <w:p w14:paraId="245E62CD" w14:textId="77777777" w:rsidR="007D58FA" w:rsidRDefault="007D58FA" w:rsidP="004A538C">
            <w:r w:rsidRPr="00BF781A">
              <w:t>F</w:t>
            </w:r>
            <w:r>
              <w:t>INCON</w:t>
            </w:r>
            <w:r w:rsidRPr="00BF781A">
              <w:t xml:space="preserve"> Reviewing</w:t>
            </w:r>
          </w:p>
        </w:tc>
        <w:tc>
          <w:tcPr>
            <w:tcW w:w="6120" w:type="dxa"/>
          </w:tcPr>
          <w:p w14:paraId="54010C64" w14:textId="77777777" w:rsidR="007D58FA" w:rsidRPr="00BF781A" w:rsidRDefault="007D58FA" w:rsidP="004A538C">
            <w:r w:rsidRPr="00BF781A">
              <w:t>For “Confirm”:</w:t>
            </w:r>
          </w:p>
          <w:p w14:paraId="474541D4" w14:textId="5B595BCB" w:rsidR="007D58FA" w:rsidRPr="004E71A7" w:rsidRDefault="007D58FA" w:rsidP="007A46ED">
            <w:pPr>
              <w:pStyle w:val="ListParagraph"/>
              <w:numPr>
                <w:ilvl w:val="0"/>
                <w:numId w:val="31"/>
              </w:numPr>
            </w:pPr>
            <w:r w:rsidRPr="00BF781A">
              <w:t xml:space="preserve">Task status would be changed. </w:t>
            </w:r>
            <w:r>
              <w:t>Please refer to workflow about the status changed.</w:t>
            </w:r>
          </w:p>
          <w:p w14:paraId="2DC422C9" w14:textId="77777777" w:rsidR="007D58FA" w:rsidRPr="00BF781A" w:rsidRDefault="007D58FA" w:rsidP="004A538C"/>
          <w:p w14:paraId="587748D1" w14:textId="77777777" w:rsidR="007D58FA" w:rsidRPr="00BF781A" w:rsidRDefault="007D58FA" w:rsidP="004A538C">
            <w:r w:rsidRPr="00BF781A">
              <w:t>For “Reject”:</w:t>
            </w:r>
          </w:p>
          <w:p w14:paraId="733164EC" w14:textId="77777777" w:rsidR="007D58FA" w:rsidRPr="00BF781A" w:rsidRDefault="007D58FA" w:rsidP="004A538C">
            <w:r w:rsidRPr="00BF781A">
              <w:t>Task status would be changed to FINCON Rejected, process ended.</w:t>
            </w:r>
          </w:p>
          <w:p w14:paraId="48F99A42" w14:textId="77777777" w:rsidR="007D58FA" w:rsidRDefault="007D58FA" w:rsidP="004A538C"/>
        </w:tc>
      </w:tr>
      <w:tr w:rsidR="007D58FA" w14:paraId="39417AC8" w14:textId="77777777" w:rsidTr="004A538C">
        <w:tc>
          <w:tcPr>
            <w:tcW w:w="2394" w:type="dxa"/>
          </w:tcPr>
          <w:p w14:paraId="4D679CBB" w14:textId="0FE635A9" w:rsidR="007D58FA" w:rsidRDefault="007D58FA" w:rsidP="004A538C">
            <w:r w:rsidRPr="004A5473">
              <w:t xml:space="preserve">Confirm Receive Cash </w:t>
            </w:r>
            <w:r w:rsidR="00B50C8D">
              <w:t>Refund</w:t>
            </w:r>
          </w:p>
        </w:tc>
        <w:tc>
          <w:tcPr>
            <w:tcW w:w="2394" w:type="dxa"/>
          </w:tcPr>
          <w:p w14:paraId="1AF49F1B" w14:textId="07290510" w:rsidR="007D58FA" w:rsidRDefault="00B50C8D" w:rsidP="004A538C">
            <w:r w:rsidRPr="00BF781A">
              <w:t>F</w:t>
            </w:r>
            <w:r>
              <w:t>INCON</w:t>
            </w:r>
          </w:p>
        </w:tc>
        <w:tc>
          <w:tcPr>
            <w:tcW w:w="2764" w:type="dxa"/>
          </w:tcPr>
          <w:p w14:paraId="35889B3D" w14:textId="6467C582" w:rsidR="007D58FA" w:rsidRDefault="007D58FA" w:rsidP="004A538C">
            <w:r w:rsidRPr="004A5473">
              <w:t xml:space="preserve">Waiting for Cash </w:t>
            </w:r>
            <w:r w:rsidR="00B50C8D">
              <w:t>Refund</w:t>
            </w:r>
          </w:p>
        </w:tc>
        <w:tc>
          <w:tcPr>
            <w:tcW w:w="6120" w:type="dxa"/>
          </w:tcPr>
          <w:p w14:paraId="54B83120" w14:textId="3E08311F" w:rsidR="007D58FA" w:rsidRDefault="007D58FA" w:rsidP="004A538C">
            <w:r w:rsidRPr="004A5473">
              <w:t xml:space="preserve">After </w:t>
            </w:r>
            <w:r w:rsidR="00B50C8D">
              <w:t>FINCON receive refund</w:t>
            </w:r>
            <w:r w:rsidRPr="004A5473">
              <w:t xml:space="preserve">, and provided authentication by inputting logon ID and password, task status would be changed to </w:t>
            </w:r>
            <w:r w:rsidR="00B50C8D">
              <w:t>Refund</w:t>
            </w:r>
            <w:r>
              <w:t xml:space="preserve"> Received.</w:t>
            </w:r>
          </w:p>
        </w:tc>
      </w:tr>
      <w:tr w:rsidR="007D58FA" w14:paraId="1A0FF6C1" w14:textId="77777777" w:rsidTr="004A538C">
        <w:tc>
          <w:tcPr>
            <w:tcW w:w="2394" w:type="dxa"/>
          </w:tcPr>
          <w:p w14:paraId="2010228D" w14:textId="77777777" w:rsidR="007D58FA" w:rsidRDefault="007D58FA" w:rsidP="004A538C">
            <w:r w:rsidRPr="004A5473">
              <w:t>Input Bank Account Info</w:t>
            </w:r>
          </w:p>
        </w:tc>
        <w:tc>
          <w:tcPr>
            <w:tcW w:w="2394" w:type="dxa"/>
          </w:tcPr>
          <w:p w14:paraId="260A312C" w14:textId="77777777" w:rsidR="007D58FA" w:rsidRDefault="007D58FA" w:rsidP="004A538C">
            <w:r w:rsidRPr="00BF781A">
              <w:t>F</w:t>
            </w:r>
            <w:r>
              <w:t>INCON</w:t>
            </w:r>
          </w:p>
        </w:tc>
        <w:tc>
          <w:tcPr>
            <w:tcW w:w="2764" w:type="dxa"/>
          </w:tcPr>
          <w:p w14:paraId="700D366E" w14:textId="619CAF21" w:rsidR="00FB6C83" w:rsidRDefault="00B50C8D" w:rsidP="00FB6C83">
            <w:r>
              <w:t>Refund</w:t>
            </w:r>
            <w:r w:rsidR="007D58FA">
              <w:t xml:space="preserve"> Received</w:t>
            </w:r>
          </w:p>
          <w:p w14:paraId="45EE04CF" w14:textId="220C1163" w:rsidR="007D58FA" w:rsidRDefault="007D58FA" w:rsidP="004A538C"/>
        </w:tc>
        <w:tc>
          <w:tcPr>
            <w:tcW w:w="6120" w:type="dxa"/>
          </w:tcPr>
          <w:p w14:paraId="573B53F0" w14:textId="77777777" w:rsidR="007D58FA" w:rsidRDefault="007D58FA" w:rsidP="004A538C"/>
        </w:tc>
      </w:tr>
      <w:tr w:rsidR="007D58FA" w14:paraId="148B837E" w14:textId="77777777" w:rsidTr="004A538C">
        <w:tc>
          <w:tcPr>
            <w:tcW w:w="2394" w:type="dxa"/>
          </w:tcPr>
          <w:p w14:paraId="717A1869" w14:textId="77777777" w:rsidR="007D58FA" w:rsidRPr="004A5473" w:rsidRDefault="007D58FA" w:rsidP="004A538C">
            <w:r>
              <w:t>Copy as New</w:t>
            </w:r>
          </w:p>
        </w:tc>
        <w:tc>
          <w:tcPr>
            <w:tcW w:w="2394" w:type="dxa"/>
          </w:tcPr>
          <w:p w14:paraId="74076D3A" w14:textId="77777777" w:rsidR="007D58FA" w:rsidRDefault="007D58FA" w:rsidP="004A538C">
            <w:r>
              <w:t>Applicant/Submitter,</w:t>
            </w:r>
          </w:p>
          <w:p w14:paraId="5BF6384A" w14:textId="77777777" w:rsidR="007D58FA" w:rsidRDefault="007D58FA" w:rsidP="004A538C">
            <w:r>
              <w:t>Approver,</w:t>
            </w:r>
          </w:p>
          <w:p w14:paraId="0FDA5038" w14:textId="77777777" w:rsidR="007D58FA" w:rsidRPr="00BF781A" w:rsidRDefault="007D58FA" w:rsidP="004A538C">
            <w:r>
              <w:t>FINCON</w:t>
            </w:r>
          </w:p>
        </w:tc>
        <w:tc>
          <w:tcPr>
            <w:tcW w:w="2764" w:type="dxa"/>
          </w:tcPr>
          <w:p w14:paraId="454425F2" w14:textId="77777777" w:rsidR="007D58FA" w:rsidRDefault="007D58FA" w:rsidP="004A538C">
            <w:r>
              <w:t>Any status</w:t>
            </w:r>
          </w:p>
        </w:tc>
        <w:tc>
          <w:tcPr>
            <w:tcW w:w="6120" w:type="dxa"/>
          </w:tcPr>
          <w:p w14:paraId="62709831" w14:textId="77777777" w:rsidR="007D58FA" w:rsidRDefault="007D58FA" w:rsidP="004A538C">
            <w:r>
              <w:t>Copy all data except Attachment on new form</w:t>
            </w:r>
          </w:p>
        </w:tc>
      </w:tr>
    </w:tbl>
    <w:p w14:paraId="7536170B" w14:textId="77777777" w:rsidR="004A752F" w:rsidRPr="00E67DA3" w:rsidRDefault="004A752F" w:rsidP="00E67DA3"/>
    <w:p w14:paraId="280A0879" w14:textId="04A4976E" w:rsidR="001C2779" w:rsidRDefault="001C2779" w:rsidP="001C2779">
      <w:pPr>
        <w:pStyle w:val="Heading2"/>
      </w:pPr>
      <w:r>
        <w:t>Staff Expense Claims</w:t>
      </w:r>
    </w:p>
    <w:p w14:paraId="3952098A" w14:textId="3A0C035C" w:rsidR="006E7F72" w:rsidRDefault="006E7F72" w:rsidP="006E7F72">
      <w:pPr>
        <w:pStyle w:val="Heading3"/>
      </w:pPr>
      <w:r>
        <w:t>Process Flow Diagram</w:t>
      </w:r>
    </w:p>
    <w:p w14:paraId="79E9B2C4" w14:textId="5056E590" w:rsidR="006C4A68" w:rsidRPr="006C4A68" w:rsidRDefault="006C4A68" w:rsidP="006C4A68">
      <w:r>
        <w:rPr>
          <w:noProof/>
        </w:rPr>
        <w:drawing>
          <wp:inline distT="0" distB="0" distL="0" distR="0" wp14:anchorId="30B1A260" wp14:editId="3AB716CB">
            <wp:extent cx="9983593" cy="66684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R.png"/>
                    <pic:cNvPicPr/>
                  </pic:nvPicPr>
                  <pic:blipFill>
                    <a:blip r:embed="rId11">
                      <a:extLst>
                        <a:ext uri="{28A0092B-C50C-407E-A947-70E740481C1C}">
                          <a14:useLocalDpi xmlns:a14="http://schemas.microsoft.com/office/drawing/2010/main" val="0"/>
                        </a:ext>
                      </a:extLst>
                    </a:blip>
                    <a:stretch>
                      <a:fillRect/>
                    </a:stretch>
                  </pic:blipFill>
                  <pic:spPr>
                    <a:xfrm>
                      <a:off x="0" y="0"/>
                      <a:ext cx="9983593" cy="6668431"/>
                    </a:xfrm>
                    <a:prstGeom prst="rect">
                      <a:avLst/>
                    </a:prstGeom>
                  </pic:spPr>
                </pic:pic>
              </a:graphicData>
            </a:graphic>
          </wp:inline>
        </w:drawing>
      </w:r>
    </w:p>
    <w:p w14:paraId="40F9CA14" w14:textId="2E8011AD" w:rsidR="006E7F72" w:rsidRPr="006E7F72" w:rsidRDefault="006E7F72" w:rsidP="006E7F72">
      <w:pPr>
        <w:pStyle w:val="Heading3"/>
      </w:pPr>
      <w:r>
        <w:t>Process Details</w:t>
      </w:r>
    </w:p>
    <w:p w14:paraId="3030E28C" w14:textId="4087DC83" w:rsidR="005C68BC" w:rsidRDefault="005B2E3A" w:rsidP="005B2E3A">
      <w:pPr>
        <w:pStyle w:val="Heading4"/>
      </w:pPr>
      <w:r>
        <w:t>Process Status</w:t>
      </w:r>
    </w:p>
    <w:tbl>
      <w:tblPr>
        <w:tblStyle w:val="TableGrid"/>
        <w:tblW w:w="0" w:type="auto"/>
        <w:tblLook w:val="04A0" w:firstRow="1" w:lastRow="0" w:firstColumn="1" w:lastColumn="0" w:noHBand="0" w:noVBand="1"/>
      </w:tblPr>
      <w:tblGrid>
        <w:gridCol w:w="1310"/>
        <w:gridCol w:w="1312"/>
        <w:gridCol w:w="1404"/>
        <w:gridCol w:w="2041"/>
        <w:gridCol w:w="3509"/>
      </w:tblGrid>
      <w:tr w:rsidR="00E16405" w14:paraId="323168A0" w14:textId="77777777" w:rsidTr="004A538C">
        <w:tc>
          <w:tcPr>
            <w:tcW w:w="2062" w:type="dxa"/>
            <w:shd w:val="clear" w:color="auto" w:fill="D9D9D9" w:themeFill="background1" w:themeFillShade="D9"/>
          </w:tcPr>
          <w:p w14:paraId="66070454" w14:textId="77777777" w:rsidR="00E16405" w:rsidRPr="00BB621D" w:rsidRDefault="00E16405" w:rsidP="004A538C">
            <w:pPr>
              <w:rPr>
                <w:b/>
              </w:rPr>
            </w:pPr>
            <w:r w:rsidRPr="00BB621D">
              <w:rPr>
                <w:b/>
              </w:rPr>
              <w:t>Status</w:t>
            </w:r>
          </w:p>
        </w:tc>
        <w:tc>
          <w:tcPr>
            <w:tcW w:w="2160" w:type="dxa"/>
            <w:shd w:val="clear" w:color="auto" w:fill="D9D9D9" w:themeFill="background1" w:themeFillShade="D9"/>
          </w:tcPr>
          <w:p w14:paraId="363DE913" w14:textId="77777777" w:rsidR="00E16405" w:rsidRPr="00BB621D" w:rsidRDefault="00E16405" w:rsidP="004A538C">
            <w:pPr>
              <w:rPr>
                <w:b/>
              </w:rPr>
            </w:pPr>
            <w:r w:rsidRPr="00BB621D">
              <w:rPr>
                <w:b/>
              </w:rPr>
              <w:t>Previous</w:t>
            </w:r>
          </w:p>
        </w:tc>
        <w:tc>
          <w:tcPr>
            <w:tcW w:w="2790" w:type="dxa"/>
            <w:shd w:val="clear" w:color="auto" w:fill="D9D9D9" w:themeFill="background1" w:themeFillShade="D9"/>
          </w:tcPr>
          <w:p w14:paraId="00236096" w14:textId="77777777" w:rsidR="00E16405" w:rsidRPr="00BB621D" w:rsidRDefault="00E16405" w:rsidP="004A538C">
            <w:pPr>
              <w:rPr>
                <w:b/>
              </w:rPr>
            </w:pPr>
            <w:r w:rsidRPr="00BB621D">
              <w:rPr>
                <w:b/>
              </w:rPr>
              <w:t>Next Status</w:t>
            </w:r>
          </w:p>
        </w:tc>
        <w:tc>
          <w:tcPr>
            <w:tcW w:w="2041" w:type="dxa"/>
            <w:shd w:val="clear" w:color="auto" w:fill="D9D9D9" w:themeFill="background1" w:themeFillShade="D9"/>
          </w:tcPr>
          <w:p w14:paraId="683D166F" w14:textId="77777777" w:rsidR="00E16405" w:rsidRPr="00BB621D" w:rsidRDefault="00E16405" w:rsidP="004A538C">
            <w:pPr>
              <w:rPr>
                <w:b/>
              </w:rPr>
            </w:pPr>
            <w:r w:rsidRPr="00BB621D">
              <w:rPr>
                <w:b/>
              </w:rPr>
              <w:t>Task Owner</w:t>
            </w:r>
          </w:p>
        </w:tc>
        <w:tc>
          <w:tcPr>
            <w:tcW w:w="6149" w:type="dxa"/>
            <w:shd w:val="clear" w:color="auto" w:fill="D9D9D9" w:themeFill="background1" w:themeFillShade="D9"/>
          </w:tcPr>
          <w:p w14:paraId="0A928628" w14:textId="77777777" w:rsidR="00E16405" w:rsidRPr="00BB621D" w:rsidRDefault="00E16405" w:rsidP="004A538C">
            <w:pPr>
              <w:rPr>
                <w:b/>
              </w:rPr>
            </w:pPr>
            <w:r w:rsidRPr="00BB621D">
              <w:rPr>
                <w:b/>
              </w:rPr>
              <w:t>Conditions for Status Change</w:t>
            </w:r>
          </w:p>
        </w:tc>
      </w:tr>
      <w:tr w:rsidR="00E16405" w14:paraId="30912032" w14:textId="77777777" w:rsidTr="004A538C">
        <w:tc>
          <w:tcPr>
            <w:tcW w:w="2062" w:type="dxa"/>
          </w:tcPr>
          <w:p w14:paraId="2C878F87" w14:textId="77777777" w:rsidR="00E16405" w:rsidRDefault="00E16405" w:rsidP="004A538C">
            <w:r>
              <w:t>Saved</w:t>
            </w:r>
          </w:p>
        </w:tc>
        <w:tc>
          <w:tcPr>
            <w:tcW w:w="2160" w:type="dxa"/>
          </w:tcPr>
          <w:p w14:paraId="6799F9DE" w14:textId="77777777" w:rsidR="00E16405" w:rsidRDefault="00E16405" w:rsidP="004A538C">
            <w:r>
              <w:t>N/A</w:t>
            </w:r>
          </w:p>
        </w:tc>
        <w:tc>
          <w:tcPr>
            <w:tcW w:w="2790" w:type="dxa"/>
          </w:tcPr>
          <w:p w14:paraId="1913B2F6" w14:textId="77777777" w:rsidR="00E16405" w:rsidRDefault="00E16405" w:rsidP="004A538C">
            <w:r>
              <w:t>Approver Reviewing</w:t>
            </w:r>
          </w:p>
        </w:tc>
        <w:tc>
          <w:tcPr>
            <w:tcW w:w="2041" w:type="dxa"/>
          </w:tcPr>
          <w:p w14:paraId="23C53DC4" w14:textId="77777777" w:rsidR="00E16405" w:rsidRDefault="00E16405" w:rsidP="004A538C">
            <w:r>
              <w:t>Applicant/Submitter</w:t>
            </w:r>
          </w:p>
        </w:tc>
        <w:tc>
          <w:tcPr>
            <w:tcW w:w="6149" w:type="dxa"/>
          </w:tcPr>
          <w:p w14:paraId="60DF5D18" w14:textId="77777777" w:rsidR="00E16405" w:rsidRDefault="00E16405" w:rsidP="004A538C">
            <w:r>
              <w:t>To “Approver Reviewing”</w:t>
            </w:r>
          </w:p>
          <w:p w14:paraId="74035A33" w14:textId="77777777" w:rsidR="00E16405" w:rsidRDefault="00E16405" w:rsidP="007A46ED">
            <w:pPr>
              <w:pStyle w:val="ListParagraph"/>
              <w:numPr>
                <w:ilvl w:val="0"/>
                <w:numId w:val="3"/>
              </w:numPr>
            </w:pPr>
            <w:r>
              <w:t>Applicant/Submitter submit the request</w:t>
            </w:r>
          </w:p>
          <w:p w14:paraId="3FA859BA" w14:textId="77777777" w:rsidR="00E16405" w:rsidRDefault="00E16405" w:rsidP="004A538C">
            <w:r>
              <w:t>To “Cancelled”</w:t>
            </w:r>
          </w:p>
          <w:p w14:paraId="38871082" w14:textId="77777777" w:rsidR="00E16405" w:rsidRDefault="00E16405" w:rsidP="007A46ED">
            <w:pPr>
              <w:pStyle w:val="ListParagraph"/>
              <w:numPr>
                <w:ilvl w:val="0"/>
                <w:numId w:val="3"/>
              </w:numPr>
            </w:pPr>
            <w:r>
              <w:t>Applicant/Submitter cancel the request</w:t>
            </w:r>
          </w:p>
        </w:tc>
      </w:tr>
      <w:tr w:rsidR="00E16405" w14:paraId="2DB8965C" w14:textId="77777777" w:rsidTr="004A538C">
        <w:tc>
          <w:tcPr>
            <w:tcW w:w="2062" w:type="dxa"/>
          </w:tcPr>
          <w:p w14:paraId="4A8CF741" w14:textId="77777777" w:rsidR="00E16405" w:rsidRDefault="00E16405" w:rsidP="004A538C">
            <w:r>
              <w:t>Approver Reviewing</w:t>
            </w:r>
          </w:p>
        </w:tc>
        <w:tc>
          <w:tcPr>
            <w:tcW w:w="2160" w:type="dxa"/>
          </w:tcPr>
          <w:p w14:paraId="1CF65155" w14:textId="77777777" w:rsidR="00E16405" w:rsidRDefault="00E16405" w:rsidP="004A538C">
            <w:r>
              <w:t>N/A or Saved</w:t>
            </w:r>
          </w:p>
        </w:tc>
        <w:tc>
          <w:tcPr>
            <w:tcW w:w="2790" w:type="dxa"/>
          </w:tcPr>
          <w:p w14:paraId="309ADFC1" w14:textId="77777777" w:rsidR="00E16405" w:rsidRDefault="00E16405" w:rsidP="004A538C">
            <w:r>
              <w:t>FINCON Reviewing,</w:t>
            </w:r>
          </w:p>
          <w:p w14:paraId="4086B998" w14:textId="77777777" w:rsidR="00E16405" w:rsidRDefault="00E16405" w:rsidP="004A538C">
            <w:r>
              <w:t>Approver Rejected,</w:t>
            </w:r>
          </w:p>
          <w:p w14:paraId="0B8AC4D4" w14:textId="77777777" w:rsidR="00E16405" w:rsidRDefault="00E16405" w:rsidP="004A538C">
            <w:r>
              <w:t>Cancelled</w:t>
            </w:r>
          </w:p>
        </w:tc>
        <w:tc>
          <w:tcPr>
            <w:tcW w:w="2041" w:type="dxa"/>
          </w:tcPr>
          <w:p w14:paraId="65ADACDD" w14:textId="77777777" w:rsidR="00E16405" w:rsidRDefault="00E16405" w:rsidP="004A538C">
            <w:r>
              <w:t>Approver</w:t>
            </w:r>
          </w:p>
        </w:tc>
        <w:tc>
          <w:tcPr>
            <w:tcW w:w="6149" w:type="dxa"/>
          </w:tcPr>
          <w:p w14:paraId="52CD8ECC" w14:textId="77777777" w:rsidR="00E16405" w:rsidRDefault="00E16405" w:rsidP="004A538C">
            <w:r>
              <w:t>To “FINCON Reviewing”</w:t>
            </w:r>
          </w:p>
          <w:p w14:paraId="32EC1342" w14:textId="77777777" w:rsidR="00E16405" w:rsidRPr="005F78CB" w:rsidRDefault="00E16405" w:rsidP="007A46ED">
            <w:pPr>
              <w:pStyle w:val="ListParagraph"/>
              <w:numPr>
                <w:ilvl w:val="0"/>
                <w:numId w:val="3"/>
              </w:numPr>
            </w:pPr>
            <w:r w:rsidRPr="005F78CB">
              <w:t xml:space="preserve">All Approver(s) endorsed the </w:t>
            </w:r>
            <w:r>
              <w:t>request</w:t>
            </w:r>
          </w:p>
          <w:p w14:paraId="25AB9B14" w14:textId="77777777" w:rsidR="00E16405" w:rsidRDefault="00E16405" w:rsidP="004A538C">
            <w:r>
              <w:t>To “Approver Rejected”</w:t>
            </w:r>
          </w:p>
          <w:p w14:paraId="43690869" w14:textId="77777777" w:rsidR="00E16405" w:rsidRDefault="00E16405" w:rsidP="007A46ED">
            <w:pPr>
              <w:pStyle w:val="ListParagraph"/>
              <w:numPr>
                <w:ilvl w:val="0"/>
                <w:numId w:val="3"/>
              </w:numPr>
            </w:pPr>
            <w:r>
              <w:t>Any one of the Approver reject the request</w:t>
            </w:r>
          </w:p>
          <w:p w14:paraId="2F747C30" w14:textId="77777777" w:rsidR="00E16405" w:rsidRDefault="00E16405" w:rsidP="004A538C">
            <w:r>
              <w:t>To “Cancelled”</w:t>
            </w:r>
          </w:p>
          <w:p w14:paraId="22CD0153" w14:textId="77777777" w:rsidR="00E16405" w:rsidRDefault="00E16405" w:rsidP="007A46ED">
            <w:pPr>
              <w:pStyle w:val="ListParagraph"/>
              <w:numPr>
                <w:ilvl w:val="0"/>
                <w:numId w:val="3"/>
              </w:numPr>
            </w:pPr>
            <w:r>
              <w:t>Applicant/Submitter cancel the request</w:t>
            </w:r>
          </w:p>
        </w:tc>
      </w:tr>
      <w:tr w:rsidR="00E16405" w14:paraId="0F5E0E8D" w14:textId="77777777" w:rsidTr="004A538C">
        <w:tc>
          <w:tcPr>
            <w:tcW w:w="2062" w:type="dxa"/>
          </w:tcPr>
          <w:p w14:paraId="1D6D0CA8" w14:textId="77777777" w:rsidR="00E16405" w:rsidRDefault="00E16405" w:rsidP="004A538C">
            <w:r>
              <w:t>FINCON Reviewing</w:t>
            </w:r>
          </w:p>
        </w:tc>
        <w:tc>
          <w:tcPr>
            <w:tcW w:w="2160" w:type="dxa"/>
          </w:tcPr>
          <w:p w14:paraId="7B8B5C93" w14:textId="77777777" w:rsidR="00E16405" w:rsidRDefault="00E16405" w:rsidP="004A538C">
            <w:r>
              <w:t>Approver Reviewing</w:t>
            </w:r>
          </w:p>
        </w:tc>
        <w:tc>
          <w:tcPr>
            <w:tcW w:w="2790" w:type="dxa"/>
          </w:tcPr>
          <w:p w14:paraId="2C6B618C" w14:textId="77777777" w:rsidR="00E16405" w:rsidRDefault="00E16405" w:rsidP="004A538C">
            <w:r>
              <w:t>Completed</w:t>
            </w:r>
          </w:p>
          <w:p w14:paraId="01ECD0AB" w14:textId="77777777" w:rsidR="00E16405" w:rsidRDefault="00E16405" w:rsidP="004A538C">
            <w:r>
              <w:t>FINCON Rejected,</w:t>
            </w:r>
          </w:p>
          <w:p w14:paraId="750DE88A" w14:textId="77777777" w:rsidR="00E16405" w:rsidRDefault="00E16405" w:rsidP="004A538C">
            <w:r>
              <w:t>Approver Reviewing,</w:t>
            </w:r>
          </w:p>
          <w:p w14:paraId="319EEDB9" w14:textId="77777777" w:rsidR="00E16405" w:rsidRDefault="00E16405" w:rsidP="004A538C">
            <w:r>
              <w:t>Cancelled</w:t>
            </w:r>
          </w:p>
        </w:tc>
        <w:tc>
          <w:tcPr>
            <w:tcW w:w="2041" w:type="dxa"/>
          </w:tcPr>
          <w:p w14:paraId="391298DD" w14:textId="77777777" w:rsidR="00E16405" w:rsidRDefault="00E16405" w:rsidP="004A538C">
            <w:r>
              <w:t>FINCON</w:t>
            </w:r>
          </w:p>
        </w:tc>
        <w:tc>
          <w:tcPr>
            <w:tcW w:w="6149" w:type="dxa"/>
          </w:tcPr>
          <w:p w14:paraId="197F3B24" w14:textId="77777777" w:rsidR="00E16405" w:rsidRDefault="00E16405" w:rsidP="004A538C">
            <w:r>
              <w:t>To “Approver Reviewing”</w:t>
            </w:r>
          </w:p>
          <w:p w14:paraId="410C9A49" w14:textId="77777777" w:rsidR="00E16405" w:rsidRDefault="00E16405" w:rsidP="007A46ED">
            <w:pPr>
              <w:pStyle w:val="ListParagraph"/>
              <w:numPr>
                <w:ilvl w:val="0"/>
                <w:numId w:val="3"/>
              </w:numPr>
            </w:pPr>
            <w:r>
              <w:t xml:space="preserve">Applicant/Submitter update the form content </w:t>
            </w:r>
            <w:r w:rsidRPr="00CC2772">
              <w:rPr>
                <w:highlight w:val="yellow"/>
              </w:rPr>
              <w:t>except CC list and Remarks</w:t>
            </w:r>
          </w:p>
          <w:p w14:paraId="47EB6DE0" w14:textId="77777777" w:rsidR="00E16405" w:rsidRDefault="00E16405" w:rsidP="004A538C">
            <w:r>
              <w:t>To “Completed”</w:t>
            </w:r>
          </w:p>
          <w:p w14:paraId="2DE31227" w14:textId="77777777" w:rsidR="00E16405" w:rsidRDefault="00E16405" w:rsidP="007A46ED">
            <w:pPr>
              <w:pStyle w:val="ListParagraph"/>
              <w:numPr>
                <w:ilvl w:val="0"/>
                <w:numId w:val="3"/>
              </w:numPr>
            </w:pPr>
            <w:r>
              <w:t>FINCON confirm the request</w:t>
            </w:r>
          </w:p>
          <w:p w14:paraId="7B3C2B98" w14:textId="77777777" w:rsidR="00E16405" w:rsidRDefault="00E16405" w:rsidP="007A46ED">
            <w:pPr>
              <w:pStyle w:val="ListParagraph"/>
              <w:numPr>
                <w:ilvl w:val="0"/>
                <w:numId w:val="3"/>
              </w:numPr>
            </w:pPr>
            <w:r>
              <w:t>No Cash Refund</w:t>
            </w:r>
          </w:p>
          <w:p w14:paraId="4E6166B8" w14:textId="77777777" w:rsidR="00E16405" w:rsidRDefault="00E16405" w:rsidP="004A538C">
            <w:r>
              <w:t>To “FINCON Rejected”</w:t>
            </w:r>
          </w:p>
          <w:p w14:paraId="09AE8E78" w14:textId="77777777" w:rsidR="00E16405" w:rsidRDefault="00E16405" w:rsidP="007A46ED">
            <w:pPr>
              <w:pStyle w:val="ListParagraph"/>
              <w:numPr>
                <w:ilvl w:val="0"/>
                <w:numId w:val="3"/>
              </w:numPr>
            </w:pPr>
            <w:r>
              <w:t>FINCON reject the request</w:t>
            </w:r>
          </w:p>
          <w:p w14:paraId="089C3B1C" w14:textId="77777777" w:rsidR="00E16405" w:rsidRDefault="00E16405" w:rsidP="004A538C">
            <w:r>
              <w:t>To “Cancelled”</w:t>
            </w:r>
          </w:p>
          <w:p w14:paraId="6C944669" w14:textId="77777777" w:rsidR="00E16405" w:rsidRDefault="00E16405" w:rsidP="007A46ED">
            <w:pPr>
              <w:pStyle w:val="ListParagraph"/>
              <w:numPr>
                <w:ilvl w:val="0"/>
                <w:numId w:val="3"/>
              </w:numPr>
            </w:pPr>
            <w:r>
              <w:t>Applicant/Submitter cancel the request</w:t>
            </w:r>
          </w:p>
        </w:tc>
      </w:tr>
      <w:tr w:rsidR="00E16405" w14:paraId="3E64FADE" w14:textId="77777777" w:rsidTr="004A538C">
        <w:tc>
          <w:tcPr>
            <w:tcW w:w="2062" w:type="dxa"/>
          </w:tcPr>
          <w:p w14:paraId="11390760" w14:textId="77777777" w:rsidR="00E16405" w:rsidRDefault="00E16405" w:rsidP="004A538C">
            <w:r>
              <w:t>Completed</w:t>
            </w:r>
          </w:p>
        </w:tc>
        <w:tc>
          <w:tcPr>
            <w:tcW w:w="2160" w:type="dxa"/>
          </w:tcPr>
          <w:p w14:paraId="53DCB01C" w14:textId="1683FB43" w:rsidR="00E16405" w:rsidRDefault="00E16405" w:rsidP="004A538C">
            <w:r>
              <w:t>FINCON Reviewing</w:t>
            </w:r>
          </w:p>
        </w:tc>
        <w:tc>
          <w:tcPr>
            <w:tcW w:w="2790" w:type="dxa"/>
          </w:tcPr>
          <w:p w14:paraId="545D11E4" w14:textId="77777777" w:rsidR="00E16405" w:rsidRDefault="00E16405" w:rsidP="004A538C">
            <w:r>
              <w:t>N/A</w:t>
            </w:r>
          </w:p>
        </w:tc>
        <w:tc>
          <w:tcPr>
            <w:tcW w:w="2041" w:type="dxa"/>
          </w:tcPr>
          <w:p w14:paraId="11842B00" w14:textId="77777777" w:rsidR="00E16405" w:rsidRDefault="00E16405" w:rsidP="004A538C">
            <w:r>
              <w:t>N/A</w:t>
            </w:r>
          </w:p>
        </w:tc>
        <w:tc>
          <w:tcPr>
            <w:tcW w:w="6149" w:type="dxa"/>
          </w:tcPr>
          <w:p w14:paraId="16726A4E" w14:textId="77777777" w:rsidR="00E16405" w:rsidRDefault="00E16405" w:rsidP="004A538C"/>
        </w:tc>
      </w:tr>
      <w:tr w:rsidR="00E16405" w14:paraId="7D3D64F5" w14:textId="77777777" w:rsidTr="004A538C">
        <w:tc>
          <w:tcPr>
            <w:tcW w:w="2062" w:type="dxa"/>
          </w:tcPr>
          <w:p w14:paraId="42F8E9E5" w14:textId="77777777" w:rsidR="00E16405" w:rsidRDefault="00E16405" w:rsidP="004A538C">
            <w:r>
              <w:t>Approver Rejected</w:t>
            </w:r>
          </w:p>
        </w:tc>
        <w:tc>
          <w:tcPr>
            <w:tcW w:w="2160" w:type="dxa"/>
          </w:tcPr>
          <w:p w14:paraId="6231C876" w14:textId="77777777" w:rsidR="00E16405" w:rsidRDefault="00E16405" w:rsidP="004A538C">
            <w:r>
              <w:t>Approver Reviewing</w:t>
            </w:r>
          </w:p>
        </w:tc>
        <w:tc>
          <w:tcPr>
            <w:tcW w:w="2790" w:type="dxa"/>
          </w:tcPr>
          <w:p w14:paraId="2AE441A4" w14:textId="77777777" w:rsidR="00E16405" w:rsidRDefault="00E16405" w:rsidP="004A538C">
            <w:r>
              <w:t>N/A</w:t>
            </w:r>
          </w:p>
        </w:tc>
        <w:tc>
          <w:tcPr>
            <w:tcW w:w="2041" w:type="dxa"/>
          </w:tcPr>
          <w:p w14:paraId="11B70434" w14:textId="77777777" w:rsidR="00E16405" w:rsidRDefault="00E16405" w:rsidP="004A538C">
            <w:r>
              <w:t>N/A</w:t>
            </w:r>
          </w:p>
        </w:tc>
        <w:tc>
          <w:tcPr>
            <w:tcW w:w="6149" w:type="dxa"/>
          </w:tcPr>
          <w:p w14:paraId="3528E747" w14:textId="77777777" w:rsidR="00E16405" w:rsidRDefault="00E16405" w:rsidP="004A538C"/>
        </w:tc>
      </w:tr>
      <w:tr w:rsidR="00E16405" w14:paraId="37AACFBD" w14:textId="77777777" w:rsidTr="004A538C">
        <w:tc>
          <w:tcPr>
            <w:tcW w:w="2062" w:type="dxa"/>
          </w:tcPr>
          <w:p w14:paraId="375706DC" w14:textId="77777777" w:rsidR="00E16405" w:rsidRDefault="00E16405" w:rsidP="004A538C">
            <w:r>
              <w:t>FINCON Rejected</w:t>
            </w:r>
          </w:p>
        </w:tc>
        <w:tc>
          <w:tcPr>
            <w:tcW w:w="2160" w:type="dxa"/>
          </w:tcPr>
          <w:p w14:paraId="20AF0981" w14:textId="77777777" w:rsidR="00E16405" w:rsidRDefault="00E16405" w:rsidP="004A538C">
            <w:r>
              <w:t>FINCON Reviewing</w:t>
            </w:r>
          </w:p>
        </w:tc>
        <w:tc>
          <w:tcPr>
            <w:tcW w:w="2790" w:type="dxa"/>
          </w:tcPr>
          <w:p w14:paraId="760C5CB2" w14:textId="77777777" w:rsidR="00E16405" w:rsidRDefault="00E16405" w:rsidP="004A538C">
            <w:r>
              <w:t>N/A</w:t>
            </w:r>
          </w:p>
        </w:tc>
        <w:tc>
          <w:tcPr>
            <w:tcW w:w="2041" w:type="dxa"/>
          </w:tcPr>
          <w:p w14:paraId="534D19C4" w14:textId="77777777" w:rsidR="00E16405" w:rsidRDefault="00E16405" w:rsidP="004A538C">
            <w:r>
              <w:t>N/A</w:t>
            </w:r>
          </w:p>
        </w:tc>
        <w:tc>
          <w:tcPr>
            <w:tcW w:w="6149" w:type="dxa"/>
          </w:tcPr>
          <w:p w14:paraId="4FE24CD8" w14:textId="77777777" w:rsidR="00E16405" w:rsidRDefault="00E16405" w:rsidP="004A538C"/>
        </w:tc>
      </w:tr>
      <w:tr w:rsidR="00E16405" w14:paraId="30DC2E40" w14:textId="77777777" w:rsidTr="004A538C">
        <w:tc>
          <w:tcPr>
            <w:tcW w:w="2062" w:type="dxa"/>
          </w:tcPr>
          <w:p w14:paraId="2EF05443" w14:textId="77777777" w:rsidR="00E16405" w:rsidRDefault="00E16405" w:rsidP="004A538C">
            <w:r>
              <w:t>Cancelled</w:t>
            </w:r>
          </w:p>
        </w:tc>
        <w:tc>
          <w:tcPr>
            <w:tcW w:w="2160" w:type="dxa"/>
          </w:tcPr>
          <w:p w14:paraId="54DD5692" w14:textId="77777777" w:rsidR="00E16405" w:rsidRDefault="00E16405" w:rsidP="004A538C">
            <w:r>
              <w:t>Saved,</w:t>
            </w:r>
          </w:p>
          <w:p w14:paraId="4A4EFCC6" w14:textId="77777777" w:rsidR="00E16405" w:rsidRDefault="00E16405" w:rsidP="004A538C">
            <w:r>
              <w:t>Approver Reviewing,</w:t>
            </w:r>
          </w:p>
          <w:p w14:paraId="76C094D8" w14:textId="587F4094" w:rsidR="00E16405" w:rsidRDefault="00E16405" w:rsidP="004A538C">
            <w:r>
              <w:t>FINCON Reviewing</w:t>
            </w:r>
          </w:p>
        </w:tc>
        <w:tc>
          <w:tcPr>
            <w:tcW w:w="2790" w:type="dxa"/>
          </w:tcPr>
          <w:p w14:paraId="551B2A8A" w14:textId="77777777" w:rsidR="00E16405" w:rsidRDefault="00E16405" w:rsidP="004A538C">
            <w:r>
              <w:t>N/A</w:t>
            </w:r>
          </w:p>
        </w:tc>
        <w:tc>
          <w:tcPr>
            <w:tcW w:w="2041" w:type="dxa"/>
          </w:tcPr>
          <w:p w14:paraId="0E3BC495" w14:textId="77777777" w:rsidR="00E16405" w:rsidRDefault="00E16405" w:rsidP="004A538C">
            <w:r>
              <w:t>N/A</w:t>
            </w:r>
          </w:p>
        </w:tc>
        <w:tc>
          <w:tcPr>
            <w:tcW w:w="6149" w:type="dxa"/>
          </w:tcPr>
          <w:p w14:paraId="25F13071" w14:textId="77777777" w:rsidR="00E16405" w:rsidRDefault="00E16405" w:rsidP="004A538C"/>
        </w:tc>
      </w:tr>
    </w:tbl>
    <w:p w14:paraId="37237332" w14:textId="77777777" w:rsidR="00E16405" w:rsidRPr="00E16405" w:rsidRDefault="00E16405" w:rsidP="00E16405"/>
    <w:p w14:paraId="7069381E" w14:textId="74CB1B91" w:rsidR="005B2E3A" w:rsidRDefault="005B2E3A" w:rsidP="005B2E3A">
      <w:pPr>
        <w:pStyle w:val="Heading4"/>
      </w:pPr>
      <w:r>
        <w:t>Process Properties</w:t>
      </w:r>
    </w:p>
    <w:p w14:paraId="672BCCCD" w14:textId="77777777" w:rsidR="004A152E" w:rsidRDefault="004A152E" w:rsidP="004A152E">
      <w:r>
        <w:t>Task Status vs. User Role’s Access Right</w:t>
      </w:r>
    </w:p>
    <w:tbl>
      <w:tblPr>
        <w:tblStyle w:val="TableGrid"/>
        <w:tblW w:w="0" w:type="auto"/>
        <w:tblLook w:val="04A0" w:firstRow="1" w:lastRow="0" w:firstColumn="1" w:lastColumn="0" w:noHBand="0" w:noVBand="1"/>
      </w:tblPr>
      <w:tblGrid>
        <w:gridCol w:w="1544"/>
        <w:gridCol w:w="2482"/>
        <w:gridCol w:w="2122"/>
        <w:gridCol w:w="2645"/>
        <w:gridCol w:w="783"/>
      </w:tblGrid>
      <w:tr w:rsidR="004A152E" w14:paraId="13152EF0" w14:textId="77777777" w:rsidTr="004A538C">
        <w:tc>
          <w:tcPr>
            <w:tcW w:w="2062" w:type="dxa"/>
            <w:shd w:val="clear" w:color="auto" w:fill="D9D9D9" w:themeFill="background1" w:themeFillShade="D9"/>
          </w:tcPr>
          <w:p w14:paraId="165CB73B" w14:textId="77777777" w:rsidR="004A152E" w:rsidRPr="00BB621D" w:rsidRDefault="004A152E" w:rsidP="004A538C">
            <w:pPr>
              <w:rPr>
                <w:b/>
              </w:rPr>
            </w:pPr>
            <w:r w:rsidRPr="00BB621D">
              <w:rPr>
                <w:b/>
              </w:rPr>
              <w:t>Status</w:t>
            </w:r>
          </w:p>
        </w:tc>
        <w:tc>
          <w:tcPr>
            <w:tcW w:w="3060" w:type="dxa"/>
            <w:shd w:val="clear" w:color="auto" w:fill="D9D9D9" w:themeFill="background1" w:themeFillShade="D9"/>
          </w:tcPr>
          <w:p w14:paraId="7DEE1557" w14:textId="77777777" w:rsidR="004A152E" w:rsidRPr="00AF280A" w:rsidRDefault="004A152E" w:rsidP="004A538C">
            <w:pPr>
              <w:rPr>
                <w:b/>
              </w:rPr>
            </w:pPr>
            <w:r w:rsidRPr="00AF280A">
              <w:rPr>
                <w:b/>
              </w:rPr>
              <w:t>Applicant/Submitter</w:t>
            </w:r>
          </w:p>
        </w:tc>
        <w:tc>
          <w:tcPr>
            <w:tcW w:w="2338" w:type="dxa"/>
            <w:shd w:val="clear" w:color="auto" w:fill="D9D9D9" w:themeFill="background1" w:themeFillShade="D9"/>
          </w:tcPr>
          <w:p w14:paraId="31B5B2AD" w14:textId="77777777" w:rsidR="004A152E" w:rsidRPr="00BB621D" w:rsidRDefault="004A152E" w:rsidP="004A538C">
            <w:pPr>
              <w:rPr>
                <w:b/>
              </w:rPr>
            </w:pPr>
            <w:r>
              <w:rPr>
                <w:b/>
              </w:rPr>
              <w:t>Approver</w:t>
            </w:r>
          </w:p>
        </w:tc>
        <w:tc>
          <w:tcPr>
            <w:tcW w:w="4142" w:type="dxa"/>
            <w:shd w:val="clear" w:color="auto" w:fill="D9D9D9" w:themeFill="background1" w:themeFillShade="D9"/>
          </w:tcPr>
          <w:p w14:paraId="22946B4B" w14:textId="77777777" w:rsidR="004A152E" w:rsidRPr="00BB621D" w:rsidRDefault="004A152E" w:rsidP="004A538C">
            <w:pPr>
              <w:rPr>
                <w:b/>
              </w:rPr>
            </w:pPr>
            <w:r>
              <w:rPr>
                <w:b/>
              </w:rPr>
              <w:t>FINCON</w:t>
            </w:r>
          </w:p>
        </w:tc>
        <w:tc>
          <w:tcPr>
            <w:tcW w:w="990" w:type="dxa"/>
            <w:shd w:val="clear" w:color="auto" w:fill="D9D9D9" w:themeFill="background1" w:themeFillShade="D9"/>
          </w:tcPr>
          <w:p w14:paraId="32E4EAEC" w14:textId="77777777" w:rsidR="004A152E" w:rsidRPr="00BB621D" w:rsidRDefault="004A152E" w:rsidP="004A538C">
            <w:pPr>
              <w:rPr>
                <w:b/>
              </w:rPr>
            </w:pPr>
            <w:r>
              <w:rPr>
                <w:b/>
              </w:rPr>
              <w:t>CC Staff</w:t>
            </w:r>
          </w:p>
        </w:tc>
      </w:tr>
      <w:tr w:rsidR="004A152E" w14:paraId="29405863" w14:textId="77777777" w:rsidTr="004A538C">
        <w:tc>
          <w:tcPr>
            <w:tcW w:w="2062" w:type="dxa"/>
          </w:tcPr>
          <w:p w14:paraId="2EB66071" w14:textId="77777777" w:rsidR="004A152E" w:rsidRDefault="004A152E" w:rsidP="004A538C">
            <w:r>
              <w:t>Saved</w:t>
            </w:r>
          </w:p>
        </w:tc>
        <w:tc>
          <w:tcPr>
            <w:tcW w:w="3060" w:type="dxa"/>
          </w:tcPr>
          <w:p w14:paraId="73AD6927" w14:textId="77777777" w:rsidR="004A152E" w:rsidRDefault="004A152E" w:rsidP="007A46ED">
            <w:pPr>
              <w:pStyle w:val="ListParagraph"/>
              <w:numPr>
                <w:ilvl w:val="0"/>
                <w:numId w:val="32"/>
              </w:numPr>
            </w:pPr>
            <w:r>
              <w:t>Cancel request</w:t>
            </w:r>
          </w:p>
          <w:p w14:paraId="4E66B6AE" w14:textId="6CFE526F" w:rsidR="004A152E" w:rsidRDefault="004A152E" w:rsidP="007A46ED">
            <w:pPr>
              <w:pStyle w:val="ListParagraph"/>
              <w:numPr>
                <w:ilvl w:val="0"/>
                <w:numId w:val="32"/>
              </w:numPr>
            </w:pPr>
            <w:r>
              <w:t>Update form content</w:t>
            </w:r>
          </w:p>
        </w:tc>
        <w:tc>
          <w:tcPr>
            <w:tcW w:w="2338" w:type="dxa"/>
          </w:tcPr>
          <w:p w14:paraId="557AFE50" w14:textId="77777777" w:rsidR="004A152E" w:rsidRDefault="004A152E" w:rsidP="004A538C">
            <w:r>
              <w:t>NIL</w:t>
            </w:r>
          </w:p>
        </w:tc>
        <w:tc>
          <w:tcPr>
            <w:tcW w:w="4142" w:type="dxa"/>
          </w:tcPr>
          <w:p w14:paraId="6A7B1961" w14:textId="77777777" w:rsidR="004A152E" w:rsidRDefault="004A152E" w:rsidP="004A538C">
            <w:r>
              <w:t>NIL</w:t>
            </w:r>
          </w:p>
        </w:tc>
        <w:tc>
          <w:tcPr>
            <w:tcW w:w="990" w:type="dxa"/>
          </w:tcPr>
          <w:p w14:paraId="0F8981AC" w14:textId="77777777" w:rsidR="004A152E" w:rsidRDefault="004A152E" w:rsidP="004A538C">
            <w:r>
              <w:t>NIL</w:t>
            </w:r>
          </w:p>
        </w:tc>
      </w:tr>
      <w:tr w:rsidR="004A152E" w14:paraId="7D4C134A" w14:textId="77777777" w:rsidTr="004A538C">
        <w:tc>
          <w:tcPr>
            <w:tcW w:w="2062" w:type="dxa"/>
          </w:tcPr>
          <w:p w14:paraId="248B8A95" w14:textId="77777777" w:rsidR="004A152E" w:rsidRDefault="004A152E" w:rsidP="004A538C">
            <w:r>
              <w:t>Approver Reviewing</w:t>
            </w:r>
          </w:p>
        </w:tc>
        <w:tc>
          <w:tcPr>
            <w:tcW w:w="3060" w:type="dxa"/>
          </w:tcPr>
          <w:p w14:paraId="1C79F983" w14:textId="77777777" w:rsidR="004A152E" w:rsidRDefault="004A152E" w:rsidP="007A46ED">
            <w:pPr>
              <w:pStyle w:val="ListParagraph"/>
              <w:numPr>
                <w:ilvl w:val="0"/>
                <w:numId w:val="33"/>
              </w:numPr>
            </w:pPr>
            <w:r>
              <w:t>Cancel request</w:t>
            </w:r>
          </w:p>
          <w:p w14:paraId="5BCB1242" w14:textId="144454E8" w:rsidR="004A152E" w:rsidRDefault="004A152E" w:rsidP="007A46ED">
            <w:pPr>
              <w:pStyle w:val="ListParagraph"/>
              <w:numPr>
                <w:ilvl w:val="0"/>
                <w:numId w:val="33"/>
              </w:numPr>
            </w:pPr>
            <w:r>
              <w:t>Update form content</w:t>
            </w:r>
          </w:p>
        </w:tc>
        <w:tc>
          <w:tcPr>
            <w:tcW w:w="2338" w:type="dxa"/>
          </w:tcPr>
          <w:p w14:paraId="516A1CBE" w14:textId="77777777" w:rsidR="004A152E" w:rsidRDefault="004A152E" w:rsidP="007A46ED">
            <w:pPr>
              <w:pStyle w:val="ListParagraph"/>
              <w:numPr>
                <w:ilvl w:val="0"/>
                <w:numId w:val="35"/>
              </w:numPr>
            </w:pPr>
            <w:r>
              <w:t>Approve/Reject</w:t>
            </w:r>
          </w:p>
          <w:p w14:paraId="3E9415F8" w14:textId="1E7A35AE" w:rsidR="004A152E" w:rsidRDefault="004A152E" w:rsidP="007A46ED">
            <w:pPr>
              <w:pStyle w:val="ListParagraph"/>
              <w:numPr>
                <w:ilvl w:val="0"/>
                <w:numId w:val="35"/>
              </w:numPr>
            </w:pPr>
            <w:r>
              <w:t>Update CC List</w:t>
            </w:r>
          </w:p>
        </w:tc>
        <w:tc>
          <w:tcPr>
            <w:tcW w:w="4142" w:type="dxa"/>
          </w:tcPr>
          <w:p w14:paraId="521BA934" w14:textId="77777777" w:rsidR="004A152E" w:rsidRDefault="004A152E" w:rsidP="004A538C">
            <w:r>
              <w:t>NIL</w:t>
            </w:r>
          </w:p>
        </w:tc>
        <w:tc>
          <w:tcPr>
            <w:tcW w:w="990" w:type="dxa"/>
          </w:tcPr>
          <w:p w14:paraId="0A370F21" w14:textId="77777777" w:rsidR="004A152E" w:rsidRDefault="004A152E" w:rsidP="004A538C">
            <w:r>
              <w:t>NIL</w:t>
            </w:r>
          </w:p>
        </w:tc>
      </w:tr>
      <w:tr w:rsidR="004A152E" w14:paraId="1B4310E4" w14:textId="77777777" w:rsidTr="004A538C">
        <w:tc>
          <w:tcPr>
            <w:tcW w:w="2062" w:type="dxa"/>
          </w:tcPr>
          <w:p w14:paraId="6A8D07D3" w14:textId="77777777" w:rsidR="004A152E" w:rsidRDefault="004A152E" w:rsidP="004A538C">
            <w:r>
              <w:t>FINCON Reviewing</w:t>
            </w:r>
          </w:p>
        </w:tc>
        <w:tc>
          <w:tcPr>
            <w:tcW w:w="3060" w:type="dxa"/>
          </w:tcPr>
          <w:p w14:paraId="75F8E302" w14:textId="77777777" w:rsidR="004A152E" w:rsidRDefault="004A152E" w:rsidP="007A46ED">
            <w:pPr>
              <w:pStyle w:val="ListParagraph"/>
              <w:numPr>
                <w:ilvl w:val="0"/>
                <w:numId w:val="34"/>
              </w:numPr>
            </w:pPr>
            <w:r>
              <w:t>Cancel request</w:t>
            </w:r>
          </w:p>
          <w:p w14:paraId="164CEFCF" w14:textId="79ACD1C8" w:rsidR="004A152E" w:rsidRDefault="004A152E" w:rsidP="007A46ED">
            <w:pPr>
              <w:pStyle w:val="ListParagraph"/>
              <w:numPr>
                <w:ilvl w:val="0"/>
                <w:numId w:val="34"/>
              </w:numPr>
            </w:pPr>
            <w:r>
              <w:t>Update form content</w:t>
            </w:r>
          </w:p>
        </w:tc>
        <w:tc>
          <w:tcPr>
            <w:tcW w:w="2338" w:type="dxa"/>
          </w:tcPr>
          <w:p w14:paraId="20988648" w14:textId="77777777" w:rsidR="004A152E" w:rsidRDefault="004A152E" w:rsidP="004A538C">
            <w:r>
              <w:t>NIL</w:t>
            </w:r>
          </w:p>
        </w:tc>
        <w:tc>
          <w:tcPr>
            <w:tcW w:w="4142" w:type="dxa"/>
          </w:tcPr>
          <w:p w14:paraId="28621CAD" w14:textId="77777777" w:rsidR="004A152E" w:rsidRDefault="004A152E" w:rsidP="007A46ED">
            <w:pPr>
              <w:pStyle w:val="ListParagraph"/>
              <w:numPr>
                <w:ilvl w:val="0"/>
                <w:numId w:val="36"/>
              </w:numPr>
            </w:pPr>
            <w:r>
              <w:t>Confirm / Reject</w:t>
            </w:r>
          </w:p>
          <w:p w14:paraId="7AC43D16" w14:textId="77777777" w:rsidR="004A152E" w:rsidRDefault="004A152E" w:rsidP="007A46ED">
            <w:pPr>
              <w:pStyle w:val="ListParagraph"/>
              <w:numPr>
                <w:ilvl w:val="0"/>
                <w:numId w:val="36"/>
              </w:numPr>
            </w:pPr>
            <w:r>
              <w:t>Update Description, VAT and VAT Code columns in Expense Record table*</w:t>
            </w:r>
          </w:p>
          <w:p w14:paraId="2136535A" w14:textId="77777777" w:rsidR="004A152E" w:rsidRDefault="004A152E" w:rsidP="007A46ED">
            <w:pPr>
              <w:pStyle w:val="ListParagraph"/>
              <w:numPr>
                <w:ilvl w:val="0"/>
                <w:numId w:val="36"/>
              </w:numPr>
            </w:pPr>
            <w:r>
              <w:t>Update Reimbursement Paying Company</w:t>
            </w:r>
          </w:p>
          <w:p w14:paraId="43F45F5E" w14:textId="217F06D8" w:rsidR="004A152E" w:rsidRDefault="004A152E" w:rsidP="007A46ED">
            <w:pPr>
              <w:pStyle w:val="ListParagraph"/>
              <w:numPr>
                <w:ilvl w:val="0"/>
                <w:numId w:val="36"/>
              </w:numPr>
            </w:pPr>
            <w:r>
              <w:t>Update CC List</w:t>
            </w:r>
          </w:p>
        </w:tc>
        <w:tc>
          <w:tcPr>
            <w:tcW w:w="990" w:type="dxa"/>
          </w:tcPr>
          <w:p w14:paraId="10FB7EFB" w14:textId="77777777" w:rsidR="004A152E" w:rsidRDefault="004A152E" w:rsidP="004A538C">
            <w:r>
              <w:t>NIL</w:t>
            </w:r>
          </w:p>
        </w:tc>
      </w:tr>
      <w:tr w:rsidR="004A152E" w14:paraId="43BB3987" w14:textId="77777777" w:rsidTr="004A538C">
        <w:tc>
          <w:tcPr>
            <w:tcW w:w="2062" w:type="dxa"/>
          </w:tcPr>
          <w:p w14:paraId="7200CF99" w14:textId="77777777" w:rsidR="004A152E" w:rsidRDefault="004A152E" w:rsidP="004A538C">
            <w:r>
              <w:t>Completed</w:t>
            </w:r>
          </w:p>
        </w:tc>
        <w:tc>
          <w:tcPr>
            <w:tcW w:w="3060" w:type="dxa"/>
          </w:tcPr>
          <w:p w14:paraId="24291A31" w14:textId="77777777" w:rsidR="004A152E" w:rsidRDefault="004A152E" w:rsidP="004A538C">
            <w:r>
              <w:t>NIL</w:t>
            </w:r>
          </w:p>
        </w:tc>
        <w:tc>
          <w:tcPr>
            <w:tcW w:w="2338" w:type="dxa"/>
          </w:tcPr>
          <w:p w14:paraId="57DE9C25" w14:textId="77777777" w:rsidR="004A152E" w:rsidRDefault="004A152E" w:rsidP="004A538C">
            <w:r>
              <w:t>NIL</w:t>
            </w:r>
          </w:p>
        </w:tc>
        <w:tc>
          <w:tcPr>
            <w:tcW w:w="4142" w:type="dxa"/>
          </w:tcPr>
          <w:p w14:paraId="12192930" w14:textId="77777777" w:rsidR="004A152E" w:rsidRDefault="004A152E" w:rsidP="004A538C">
            <w:r>
              <w:t>NIL</w:t>
            </w:r>
          </w:p>
        </w:tc>
        <w:tc>
          <w:tcPr>
            <w:tcW w:w="990" w:type="dxa"/>
          </w:tcPr>
          <w:p w14:paraId="6A4DBF92" w14:textId="77777777" w:rsidR="004A152E" w:rsidRDefault="004A152E" w:rsidP="004A538C">
            <w:r>
              <w:t>NIL</w:t>
            </w:r>
          </w:p>
        </w:tc>
      </w:tr>
      <w:tr w:rsidR="004A152E" w14:paraId="7443057B" w14:textId="77777777" w:rsidTr="004A538C">
        <w:tc>
          <w:tcPr>
            <w:tcW w:w="2062" w:type="dxa"/>
          </w:tcPr>
          <w:p w14:paraId="009AC2B1" w14:textId="77777777" w:rsidR="004A152E" w:rsidRDefault="004A152E" w:rsidP="004A538C">
            <w:r>
              <w:t>Approver Rejected</w:t>
            </w:r>
          </w:p>
        </w:tc>
        <w:tc>
          <w:tcPr>
            <w:tcW w:w="3060" w:type="dxa"/>
          </w:tcPr>
          <w:p w14:paraId="4C2BC130" w14:textId="77777777" w:rsidR="004A152E" w:rsidRDefault="004A152E" w:rsidP="004A538C">
            <w:r>
              <w:t>NIL</w:t>
            </w:r>
          </w:p>
        </w:tc>
        <w:tc>
          <w:tcPr>
            <w:tcW w:w="2338" w:type="dxa"/>
          </w:tcPr>
          <w:p w14:paraId="459F33D1" w14:textId="77777777" w:rsidR="004A152E" w:rsidRDefault="004A152E" w:rsidP="004A538C">
            <w:r>
              <w:t>NIL</w:t>
            </w:r>
          </w:p>
        </w:tc>
        <w:tc>
          <w:tcPr>
            <w:tcW w:w="4142" w:type="dxa"/>
          </w:tcPr>
          <w:p w14:paraId="0793B504" w14:textId="77777777" w:rsidR="004A152E" w:rsidRDefault="004A152E" w:rsidP="004A538C">
            <w:r>
              <w:t>NIL</w:t>
            </w:r>
          </w:p>
        </w:tc>
        <w:tc>
          <w:tcPr>
            <w:tcW w:w="990" w:type="dxa"/>
          </w:tcPr>
          <w:p w14:paraId="489416FF" w14:textId="77777777" w:rsidR="004A152E" w:rsidRDefault="004A152E" w:rsidP="004A538C">
            <w:r>
              <w:t>NIL</w:t>
            </w:r>
          </w:p>
        </w:tc>
      </w:tr>
      <w:tr w:rsidR="004A152E" w14:paraId="1B0C2E5E" w14:textId="77777777" w:rsidTr="004A538C">
        <w:tc>
          <w:tcPr>
            <w:tcW w:w="2062" w:type="dxa"/>
          </w:tcPr>
          <w:p w14:paraId="4A363F83" w14:textId="77777777" w:rsidR="004A152E" w:rsidRDefault="004A152E" w:rsidP="004A538C">
            <w:r>
              <w:t>FINCON Rejected</w:t>
            </w:r>
          </w:p>
        </w:tc>
        <w:tc>
          <w:tcPr>
            <w:tcW w:w="3060" w:type="dxa"/>
          </w:tcPr>
          <w:p w14:paraId="1E2F59F0" w14:textId="77777777" w:rsidR="004A152E" w:rsidRDefault="004A152E" w:rsidP="004A538C">
            <w:r>
              <w:t>NIL</w:t>
            </w:r>
          </w:p>
        </w:tc>
        <w:tc>
          <w:tcPr>
            <w:tcW w:w="2338" w:type="dxa"/>
          </w:tcPr>
          <w:p w14:paraId="1999FB65" w14:textId="77777777" w:rsidR="004A152E" w:rsidRDefault="004A152E" w:rsidP="004A538C">
            <w:r>
              <w:t>NIL</w:t>
            </w:r>
          </w:p>
        </w:tc>
        <w:tc>
          <w:tcPr>
            <w:tcW w:w="4142" w:type="dxa"/>
          </w:tcPr>
          <w:p w14:paraId="434E15CD" w14:textId="77777777" w:rsidR="004A152E" w:rsidRDefault="004A152E" w:rsidP="004A538C">
            <w:r>
              <w:t>NIL</w:t>
            </w:r>
          </w:p>
        </w:tc>
        <w:tc>
          <w:tcPr>
            <w:tcW w:w="990" w:type="dxa"/>
          </w:tcPr>
          <w:p w14:paraId="25A73796" w14:textId="77777777" w:rsidR="004A152E" w:rsidRDefault="004A152E" w:rsidP="004A538C">
            <w:r>
              <w:t>NIL</w:t>
            </w:r>
          </w:p>
        </w:tc>
      </w:tr>
      <w:tr w:rsidR="004A152E" w14:paraId="37FA9396" w14:textId="77777777" w:rsidTr="004A538C">
        <w:tc>
          <w:tcPr>
            <w:tcW w:w="2062" w:type="dxa"/>
          </w:tcPr>
          <w:p w14:paraId="3D5B7A74" w14:textId="77777777" w:rsidR="004A152E" w:rsidRDefault="004A152E" w:rsidP="004A538C">
            <w:r>
              <w:t>Cancelled</w:t>
            </w:r>
          </w:p>
        </w:tc>
        <w:tc>
          <w:tcPr>
            <w:tcW w:w="3060" w:type="dxa"/>
          </w:tcPr>
          <w:p w14:paraId="797597B8" w14:textId="77777777" w:rsidR="004A152E" w:rsidRDefault="004A152E" w:rsidP="004A538C">
            <w:r>
              <w:t>NIL</w:t>
            </w:r>
          </w:p>
        </w:tc>
        <w:tc>
          <w:tcPr>
            <w:tcW w:w="2338" w:type="dxa"/>
          </w:tcPr>
          <w:p w14:paraId="2F4A570B" w14:textId="77777777" w:rsidR="004A152E" w:rsidRDefault="004A152E" w:rsidP="004A538C">
            <w:r>
              <w:t>NIL</w:t>
            </w:r>
          </w:p>
        </w:tc>
        <w:tc>
          <w:tcPr>
            <w:tcW w:w="4142" w:type="dxa"/>
          </w:tcPr>
          <w:p w14:paraId="51FA1BBC" w14:textId="77777777" w:rsidR="004A152E" w:rsidRDefault="004A152E" w:rsidP="004A538C">
            <w:r>
              <w:t>NIL</w:t>
            </w:r>
          </w:p>
        </w:tc>
        <w:tc>
          <w:tcPr>
            <w:tcW w:w="990" w:type="dxa"/>
          </w:tcPr>
          <w:p w14:paraId="0306D3DE" w14:textId="77777777" w:rsidR="004A152E" w:rsidRDefault="004A152E" w:rsidP="004A538C">
            <w:r>
              <w:t>NIL</w:t>
            </w:r>
          </w:p>
        </w:tc>
      </w:tr>
    </w:tbl>
    <w:p w14:paraId="22FCB438" w14:textId="77777777" w:rsidR="004A152E" w:rsidRDefault="004A152E" w:rsidP="004A152E">
      <w:r w:rsidRPr="0096081A">
        <w:rPr>
          <w:highlight w:val="yellow"/>
        </w:rPr>
        <w:t>Remarks*:</w:t>
      </w:r>
    </w:p>
    <w:p w14:paraId="539A80D7" w14:textId="77777777" w:rsidR="004A152E" w:rsidRDefault="004A152E" w:rsidP="007A46ED">
      <w:pPr>
        <w:pStyle w:val="ListParagraph"/>
        <w:numPr>
          <w:ilvl w:val="0"/>
          <w:numId w:val="15"/>
        </w:numPr>
      </w:pPr>
      <w:r>
        <w:t>For FINCON</w:t>
      </w:r>
    </w:p>
    <w:p w14:paraId="694D904B" w14:textId="77777777" w:rsidR="004A152E" w:rsidRDefault="004A152E" w:rsidP="007A46ED">
      <w:pPr>
        <w:pStyle w:val="ListParagraph"/>
        <w:numPr>
          <w:ilvl w:val="1"/>
          <w:numId w:val="15"/>
        </w:numPr>
      </w:pPr>
      <w:r>
        <w:t>When the status if “FINCON Reviewing”, FINCON can update Description, VAT and VAT Code columns in Expense Record table, and update Reimbursement Paying Company without affecting status of the record.</w:t>
      </w:r>
    </w:p>
    <w:p w14:paraId="5FA5856E" w14:textId="77777777" w:rsidR="004A152E" w:rsidRDefault="004A152E" w:rsidP="007A46ED">
      <w:pPr>
        <w:pStyle w:val="ListParagraph"/>
        <w:numPr>
          <w:ilvl w:val="0"/>
          <w:numId w:val="15"/>
        </w:numPr>
      </w:pPr>
      <w:r>
        <w:t>For Submitter or Approver</w:t>
      </w:r>
    </w:p>
    <w:p w14:paraId="6BFCB449" w14:textId="77777777" w:rsidR="004A152E" w:rsidRDefault="004A152E" w:rsidP="007A46ED">
      <w:pPr>
        <w:pStyle w:val="ListParagraph"/>
        <w:numPr>
          <w:ilvl w:val="1"/>
          <w:numId w:val="15"/>
        </w:numPr>
      </w:pPr>
      <w:r>
        <w:t>If the Submitter == Approver, system should allow user to update the form content and cancel record as Submitter role, also allow user to Endorse / Reject as Approver role.</w:t>
      </w:r>
    </w:p>
    <w:p w14:paraId="589D40DD" w14:textId="77777777" w:rsidR="004A152E" w:rsidRDefault="004A152E" w:rsidP="004A152E">
      <w:r>
        <w:t>User Actions vs. Impacts on task:</w:t>
      </w:r>
    </w:p>
    <w:tbl>
      <w:tblPr>
        <w:tblStyle w:val="TableGrid"/>
        <w:tblW w:w="0" w:type="auto"/>
        <w:tblLook w:val="04A0" w:firstRow="1" w:lastRow="0" w:firstColumn="1" w:lastColumn="0" w:noHBand="0" w:noVBand="1"/>
      </w:tblPr>
      <w:tblGrid>
        <w:gridCol w:w="1904"/>
        <w:gridCol w:w="2206"/>
        <w:gridCol w:w="1767"/>
        <w:gridCol w:w="3699"/>
      </w:tblGrid>
      <w:tr w:rsidR="004A152E" w14:paraId="1B5FACCF" w14:textId="77777777" w:rsidTr="004A538C">
        <w:tc>
          <w:tcPr>
            <w:tcW w:w="2394" w:type="dxa"/>
            <w:shd w:val="clear" w:color="auto" w:fill="D9D9D9" w:themeFill="background1" w:themeFillShade="D9"/>
          </w:tcPr>
          <w:p w14:paraId="23CE514D" w14:textId="77777777" w:rsidR="004A152E" w:rsidRPr="00012994" w:rsidRDefault="004A152E" w:rsidP="004A538C">
            <w:pPr>
              <w:rPr>
                <w:b/>
              </w:rPr>
            </w:pPr>
            <w:r w:rsidRPr="00012994">
              <w:rPr>
                <w:b/>
              </w:rPr>
              <w:t>User Action</w:t>
            </w:r>
          </w:p>
        </w:tc>
        <w:tc>
          <w:tcPr>
            <w:tcW w:w="2394" w:type="dxa"/>
            <w:shd w:val="clear" w:color="auto" w:fill="D9D9D9" w:themeFill="background1" w:themeFillShade="D9"/>
          </w:tcPr>
          <w:p w14:paraId="3D11C9D8" w14:textId="77777777" w:rsidR="004A152E" w:rsidRPr="00012994" w:rsidRDefault="004A152E" w:rsidP="004A538C">
            <w:pPr>
              <w:rPr>
                <w:b/>
              </w:rPr>
            </w:pPr>
            <w:r w:rsidRPr="00012994">
              <w:rPr>
                <w:b/>
              </w:rPr>
              <w:t>Actor</w:t>
            </w:r>
          </w:p>
        </w:tc>
        <w:tc>
          <w:tcPr>
            <w:tcW w:w="2764" w:type="dxa"/>
            <w:shd w:val="clear" w:color="auto" w:fill="D9D9D9" w:themeFill="background1" w:themeFillShade="D9"/>
          </w:tcPr>
          <w:p w14:paraId="6E793942" w14:textId="77777777" w:rsidR="004A152E" w:rsidRPr="00012994" w:rsidRDefault="004A152E" w:rsidP="004A538C">
            <w:pPr>
              <w:rPr>
                <w:b/>
              </w:rPr>
            </w:pPr>
            <w:r w:rsidRPr="00012994">
              <w:rPr>
                <w:b/>
              </w:rPr>
              <w:t>Task Status Before Action</w:t>
            </w:r>
          </w:p>
        </w:tc>
        <w:tc>
          <w:tcPr>
            <w:tcW w:w="6120" w:type="dxa"/>
            <w:shd w:val="clear" w:color="auto" w:fill="D9D9D9" w:themeFill="background1" w:themeFillShade="D9"/>
          </w:tcPr>
          <w:p w14:paraId="3B96985B" w14:textId="77777777" w:rsidR="004A152E" w:rsidRPr="00012994" w:rsidRDefault="004A152E" w:rsidP="004A538C">
            <w:pPr>
              <w:rPr>
                <w:b/>
              </w:rPr>
            </w:pPr>
            <w:r w:rsidRPr="00012994">
              <w:rPr>
                <w:b/>
              </w:rPr>
              <w:t>Impacts on Task After Action</w:t>
            </w:r>
          </w:p>
        </w:tc>
      </w:tr>
      <w:tr w:rsidR="004A152E" w14:paraId="087964DF" w14:textId="77777777" w:rsidTr="004A538C">
        <w:tc>
          <w:tcPr>
            <w:tcW w:w="2394" w:type="dxa"/>
          </w:tcPr>
          <w:p w14:paraId="40753B32" w14:textId="77777777" w:rsidR="004A152E" w:rsidRDefault="004A152E" w:rsidP="004A538C">
            <w:r>
              <w:t>Update Form Content (except update Remark and Add Approver/CC)</w:t>
            </w:r>
          </w:p>
        </w:tc>
        <w:tc>
          <w:tcPr>
            <w:tcW w:w="2394" w:type="dxa"/>
          </w:tcPr>
          <w:p w14:paraId="6C6CB744" w14:textId="77777777" w:rsidR="004A152E" w:rsidRDefault="004A152E" w:rsidP="004A538C">
            <w:r>
              <w:t>Applicant/Submitter</w:t>
            </w:r>
          </w:p>
        </w:tc>
        <w:tc>
          <w:tcPr>
            <w:tcW w:w="2764" w:type="dxa"/>
          </w:tcPr>
          <w:p w14:paraId="21BF9E32" w14:textId="77777777" w:rsidR="004A152E" w:rsidRDefault="004A152E" w:rsidP="004A538C">
            <w:r>
              <w:t>Saved,</w:t>
            </w:r>
          </w:p>
          <w:p w14:paraId="4F24AC9E" w14:textId="77777777" w:rsidR="004A152E" w:rsidRDefault="004A152E" w:rsidP="004A538C">
            <w:r>
              <w:t>Approver Reviewing,</w:t>
            </w:r>
          </w:p>
          <w:p w14:paraId="4CFF1C0A" w14:textId="77777777" w:rsidR="004A152E" w:rsidRDefault="004A152E" w:rsidP="004A538C">
            <w:r>
              <w:t>FINCON Reviewing</w:t>
            </w:r>
          </w:p>
          <w:p w14:paraId="71E38206" w14:textId="77777777" w:rsidR="004A152E" w:rsidRDefault="004A152E" w:rsidP="004A538C"/>
        </w:tc>
        <w:tc>
          <w:tcPr>
            <w:tcW w:w="6120" w:type="dxa"/>
          </w:tcPr>
          <w:p w14:paraId="40000A94" w14:textId="77777777" w:rsidR="004A152E" w:rsidRDefault="004A152E" w:rsidP="004A538C">
            <w:r w:rsidRPr="00463032">
              <w:t>Task Status would be set to Approver Reviewing, with the approval/endorsement status of all approvers reset. The Approver Approval process needs to be re-run.</w:t>
            </w:r>
          </w:p>
          <w:p w14:paraId="5CA2A6E8" w14:textId="77777777" w:rsidR="004A152E" w:rsidRDefault="004A152E" w:rsidP="004A538C">
            <w:r>
              <w:t>Popup the confirmation message for the following cases –</w:t>
            </w:r>
          </w:p>
          <w:p w14:paraId="66E9F5A2" w14:textId="77777777" w:rsidR="004A152E" w:rsidRDefault="004A152E" w:rsidP="004A538C">
            <w:r w:rsidRPr="00463032">
              <w:rPr>
                <w:rFonts w:hint="eastAsia"/>
              </w:rPr>
              <w:t>“</w:t>
            </w:r>
            <w:r w:rsidRPr="00012994">
              <w:rPr>
                <w:b/>
                <w:i/>
              </w:rPr>
              <w:t>Further approval may be required if you have updated the record, are you sure you want to proceed? (Yes/No)</w:t>
            </w:r>
            <w:r w:rsidRPr="00463032">
              <w:t>”</w:t>
            </w:r>
          </w:p>
          <w:p w14:paraId="0F45700D" w14:textId="77777777" w:rsidR="00DC6D51" w:rsidRDefault="004A152E" w:rsidP="007A46ED">
            <w:pPr>
              <w:pStyle w:val="ListParagraph"/>
              <w:numPr>
                <w:ilvl w:val="0"/>
                <w:numId w:val="37"/>
              </w:numPr>
            </w:pPr>
            <w:r>
              <w:t>The request has multiple approvers, and at less one approver approved it, but the status is still Approver Reviewing</w:t>
            </w:r>
          </w:p>
          <w:p w14:paraId="51E15C54" w14:textId="2F8B54EA" w:rsidR="004A152E" w:rsidRDefault="004A152E" w:rsidP="007A46ED">
            <w:pPr>
              <w:pStyle w:val="ListParagraph"/>
              <w:numPr>
                <w:ilvl w:val="0"/>
                <w:numId w:val="37"/>
              </w:numPr>
            </w:pPr>
            <w:r>
              <w:t>The request status is FINCON Reviewing</w:t>
            </w:r>
          </w:p>
          <w:p w14:paraId="4D9FD9F5" w14:textId="77777777" w:rsidR="004A152E" w:rsidRDefault="004A152E" w:rsidP="004A538C"/>
        </w:tc>
      </w:tr>
      <w:tr w:rsidR="004A152E" w14:paraId="40287831" w14:textId="77777777" w:rsidTr="004A538C">
        <w:tc>
          <w:tcPr>
            <w:tcW w:w="2394" w:type="dxa"/>
            <w:vMerge w:val="restart"/>
          </w:tcPr>
          <w:p w14:paraId="341F82D3" w14:textId="77777777" w:rsidR="004A152E" w:rsidRDefault="004A152E" w:rsidP="004A538C">
            <w:r>
              <w:t>Add Approver</w:t>
            </w:r>
          </w:p>
        </w:tc>
        <w:tc>
          <w:tcPr>
            <w:tcW w:w="2394" w:type="dxa"/>
            <w:vMerge w:val="restart"/>
          </w:tcPr>
          <w:p w14:paraId="37EA9AE4" w14:textId="77777777" w:rsidR="004A152E" w:rsidRDefault="004A152E" w:rsidP="004A538C">
            <w:r>
              <w:t>Applicant/Submitter</w:t>
            </w:r>
          </w:p>
        </w:tc>
        <w:tc>
          <w:tcPr>
            <w:tcW w:w="2764" w:type="dxa"/>
          </w:tcPr>
          <w:p w14:paraId="3E44E62F" w14:textId="77777777" w:rsidR="004A152E" w:rsidRDefault="004A152E" w:rsidP="004A538C">
            <w:r>
              <w:t>Approver Reviewing</w:t>
            </w:r>
          </w:p>
        </w:tc>
        <w:tc>
          <w:tcPr>
            <w:tcW w:w="6120" w:type="dxa"/>
          </w:tcPr>
          <w:p w14:paraId="743F6C3E" w14:textId="77777777" w:rsidR="004A152E" w:rsidRDefault="004A152E" w:rsidP="004A538C">
            <w:r w:rsidRPr="00E3505A">
              <w:t>New approver(s) added to the task, no impact on task status.</w:t>
            </w:r>
          </w:p>
        </w:tc>
      </w:tr>
      <w:tr w:rsidR="004A152E" w14:paraId="7B5F6ADE" w14:textId="77777777" w:rsidTr="004A538C">
        <w:tc>
          <w:tcPr>
            <w:tcW w:w="2394" w:type="dxa"/>
            <w:vMerge/>
          </w:tcPr>
          <w:p w14:paraId="6B97B867" w14:textId="77777777" w:rsidR="004A152E" w:rsidRDefault="004A152E" w:rsidP="004A538C"/>
        </w:tc>
        <w:tc>
          <w:tcPr>
            <w:tcW w:w="2394" w:type="dxa"/>
            <w:vMerge/>
          </w:tcPr>
          <w:p w14:paraId="368A47FF" w14:textId="77777777" w:rsidR="004A152E" w:rsidRDefault="004A152E" w:rsidP="004A538C"/>
        </w:tc>
        <w:tc>
          <w:tcPr>
            <w:tcW w:w="2764" w:type="dxa"/>
          </w:tcPr>
          <w:p w14:paraId="71F8CFC9" w14:textId="77777777" w:rsidR="004A152E" w:rsidRDefault="004A152E" w:rsidP="004A538C">
            <w:r>
              <w:t>FINCON Reviewing</w:t>
            </w:r>
          </w:p>
        </w:tc>
        <w:tc>
          <w:tcPr>
            <w:tcW w:w="6120" w:type="dxa"/>
          </w:tcPr>
          <w:p w14:paraId="71483D2A" w14:textId="77777777" w:rsidR="004A152E" w:rsidRPr="00E3505A" w:rsidRDefault="004A152E" w:rsidP="004A538C">
            <w:pPr>
              <w:rPr>
                <w:rFonts w:ascii="Arial" w:hAnsi="Arial" w:cs="Arial"/>
                <w:sz w:val="16"/>
                <w:szCs w:val="16"/>
              </w:rPr>
            </w:pPr>
            <w:r w:rsidRPr="00E3505A">
              <w:t>Task status change back to Approver Reviewing, but approval/endorsement status of old Approvers would not be affected.</w:t>
            </w:r>
          </w:p>
        </w:tc>
      </w:tr>
      <w:tr w:rsidR="004A152E" w14:paraId="6E0E1997" w14:textId="77777777" w:rsidTr="004A538C">
        <w:tc>
          <w:tcPr>
            <w:tcW w:w="2394" w:type="dxa"/>
            <w:vMerge w:val="restart"/>
          </w:tcPr>
          <w:p w14:paraId="1693B52C" w14:textId="77777777" w:rsidR="004A152E" w:rsidRDefault="004A152E" w:rsidP="004A538C">
            <w:r>
              <w:t>Update CC list</w:t>
            </w:r>
          </w:p>
        </w:tc>
        <w:tc>
          <w:tcPr>
            <w:tcW w:w="2394" w:type="dxa"/>
          </w:tcPr>
          <w:p w14:paraId="3B9A0977" w14:textId="77777777" w:rsidR="004A152E" w:rsidRDefault="004A152E" w:rsidP="004A538C">
            <w:r>
              <w:t>Applicant/Submitter</w:t>
            </w:r>
          </w:p>
        </w:tc>
        <w:tc>
          <w:tcPr>
            <w:tcW w:w="2764" w:type="dxa"/>
          </w:tcPr>
          <w:p w14:paraId="1F69E1B7" w14:textId="77777777" w:rsidR="004A152E" w:rsidRDefault="004A152E" w:rsidP="004A538C">
            <w:r>
              <w:t>Saved,</w:t>
            </w:r>
          </w:p>
          <w:p w14:paraId="3C04E7E5" w14:textId="77777777" w:rsidR="004A152E" w:rsidRDefault="004A152E" w:rsidP="004A538C">
            <w:r>
              <w:t>Approver Reviewing,</w:t>
            </w:r>
          </w:p>
          <w:p w14:paraId="234121CC" w14:textId="77777777" w:rsidR="004A152E" w:rsidRDefault="004A152E" w:rsidP="004A538C">
            <w:r>
              <w:t>FINCON Reviewing</w:t>
            </w:r>
          </w:p>
          <w:p w14:paraId="14BA4E47" w14:textId="77777777" w:rsidR="004A152E" w:rsidRDefault="004A152E" w:rsidP="004A538C"/>
        </w:tc>
        <w:tc>
          <w:tcPr>
            <w:tcW w:w="6120" w:type="dxa"/>
            <w:vMerge w:val="restart"/>
          </w:tcPr>
          <w:p w14:paraId="4A59B1FD" w14:textId="77777777" w:rsidR="004A152E" w:rsidRDefault="004A152E" w:rsidP="004A538C">
            <w:r w:rsidRPr="00053744">
              <w:t>CC List of the record would be updated, but no impact on task status.</w:t>
            </w:r>
          </w:p>
        </w:tc>
      </w:tr>
      <w:tr w:rsidR="004A152E" w14:paraId="16514DB8" w14:textId="77777777" w:rsidTr="004A538C">
        <w:tc>
          <w:tcPr>
            <w:tcW w:w="2394" w:type="dxa"/>
            <w:vMerge/>
          </w:tcPr>
          <w:p w14:paraId="2DF8982A" w14:textId="77777777" w:rsidR="004A152E" w:rsidRDefault="004A152E" w:rsidP="004A538C"/>
        </w:tc>
        <w:tc>
          <w:tcPr>
            <w:tcW w:w="2394" w:type="dxa"/>
          </w:tcPr>
          <w:p w14:paraId="34F242B9" w14:textId="77777777" w:rsidR="004A152E" w:rsidRDefault="004A152E" w:rsidP="004A538C">
            <w:r>
              <w:t>Approver</w:t>
            </w:r>
          </w:p>
        </w:tc>
        <w:tc>
          <w:tcPr>
            <w:tcW w:w="2764" w:type="dxa"/>
          </w:tcPr>
          <w:p w14:paraId="4CF68747" w14:textId="77777777" w:rsidR="004A152E" w:rsidRDefault="004A152E" w:rsidP="004A538C">
            <w:r>
              <w:t>Approver Reviewing</w:t>
            </w:r>
          </w:p>
        </w:tc>
        <w:tc>
          <w:tcPr>
            <w:tcW w:w="6120" w:type="dxa"/>
            <w:vMerge/>
          </w:tcPr>
          <w:p w14:paraId="28B080FE" w14:textId="77777777" w:rsidR="004A152E" w:rsidRDefault="004A152E" w:rsidP="004A538C"/>
        </w:tc>
      </w:tr>
      <w:tr w:rsidR="004A152E" w14:paraId="04F49ACF" w14:textId="77777777" w:rsidTr="004A538C">
        <w:tc>
          <w:tcPr>
            <w:tcW w:w="2394" w:type="dxa"/>
            <w:vMerge/>
          </w:tcPr>
          <w:p w14:paraId="481F3D39" w14:textId="77777777" w:rsidR="004A152E" w:rsidRDefault="004A152E" w:rsidP="004A538C"/>
        </w:tc>
        <w:tc>
          <w:tcPr>
            <w:tcW w:w="2394" w:type="dxa"/>
          </w:tcPr>
          <w:p w14:paraId="717C8214" w14:textId="77777777" w:rsidR="004A152E" w:rsidRDefault="004A152E" w:rsidP="004A538C">
            <w:r>
              <w:t>FINCON</w:t>
            </w:r>
          </w:p>
        </w:tc>
        <w:tc>
          <w:tcPr>
            <w:tcW w:w="2764" w:type="dxa"/>
          </w:tcPr>
          <w:p w14:paraId="50973951" w14:textId="2D3E7567" w:rsidR="00C1114D" w:rsidRDefault="004A152E" w:rsidP="00C1114D">
            <w:r>
              <w:t>FINCON Reviewing</w:t>
            </w:r>
          </w:p>
          <w:p w14:paraId="739CE46D" w14:textId="15211761" w:rsidR="004A152E" w:rsidRDefault="004A152E" w:rsidP="004A538C"/>
        </w:tc>
        <w:tc>
          <w:tcPr>
            <w:tcW w:w="6120" w:type="dxa"/>
            <w:vMerge/>
          </w:tcPr>
          <w:p w14:paraId="64F42321" w14:textId="77777777" w:rsidR="004A152E" w:rsidRDefault="004A152E" w:rsidP="004A538C"/>
        </w:tc>
      </w:tr>
      <w:tr w:rsidR="004A152E" w14:paraId="43B86555" w14:textId="77777777" w:rsidTr="004A538C">
        <w:tc>
          <w:tcPr>
            <w:tcW w:w="2394" w:type="dxa"/>
          </w:tcPr>
          <w:p w14:paraId="36E3A74E" w14:textId="77777777" w:rsidR="004A152E" w:rsidRDefault="004A152E" w:rsidP="004A538C">
            <w:r w:rsidRPr="00053744">
              <w:t xml:space="preserve">Update </w:t>
            </w:r>
            <w:r>
              <w:t>FINCON</w:t>
            </w:r>
            <w:r w:rsidRPr="00053744">
              <w:t xml:space="preserve"> Specific Form Fields</w:t>
            </w:r>
          </w:p>
        </w:tc>
        <w:tc>
          <w:tcPr>
            <w:tcW w:w="2394" w:type="dxa"/>
          </w:tcPr>
          <w:p w14:paraId="56962657" w14:textId="77777777" w:rsidR="004A152E" w:rsidRDefault="004A152E" w:rsidP="004A538C">
            <w:r>
              <w:t>FINCON</w:t>
            </w:r>
          </w:p>
        </w:tc>
        <w:tc>
          <w:tcPr>
            <w:tcW w:w="2764" w:type="dxa"/>
          </w:tcPr>
          <w:p w14:paraId="5949AAA0" w14:textId="77777777" w:rsidR="004A152E" w:rsidRDefault="004A152E" w:rsidP="004A538C">
            <w:r>
              <w:t>FINCON Reviewing</w:t>
            </w:r>
          </w:p>
        </w:tc>
        <w:tc>
          <w:tcPr>
            <w:tcW w:w="6120" w:type="dxa"/>
          </w:tcPr>
          <w:p w14:paraId="7A239FDA" w14:textId="77777777" w:rsidR="004A152E" w:rsidRPr="00053744" w:rsidRDefault="004A152E" w:rsidP="004A538C">
            <w:r w:rsidRPr="00053744">
              <w:t>F</w:t>
            </w:r>
            <w:r>
              <w:t>INCON</w:t>
            </w:r>
            <w:r w:rsidRPr="00053744">
              <w:t xml:space="preserve"> specific Form Fields updated, but no impact on task status</w:t>
            </w:r>
          </w:p>
        </w:tc>
      </w:tr>
      <w:tr w:rsidR="004A152E" w14:paraId="6FDAFEE1" w14:textId="77777777" w:rsidTr="004A538C">
        <w:tc>
          <w:tcPr>
            <w:tcW w:w="2394" w:type="dxa"/>
          </w:tcPr>
          <w:p w14:paraId="14144087" w14:textId="77777777" w:rsidR="004A152E" w:rsidRDefault="004A152E" w:rsidP="004A538C">
            <w:r>
              <w:t>Cancel Record</w:t>
            </w:r>
          </w:p>
        </w:tc>
        <w:tc>
          <w:tcPr>
            <w:tcW w:w="2394" w:type="dxa"/>
          </w:tcPr>
          <w:p w14:paraId="67FC3BEE" w14:textId="77777777" w:rsidR="004A152E" w:rsidRDefault="004A152E" w:rsidP="004A538C">
            <w:r>
              <w:t>Applicant/Submitter</w:t>
            </w:r>
          </w:p>
        </w:tc>
        <w:tc>
          <w:tcPr>
            <w:tcW w:w="2764" w:type="dxa"/>
          </w:tcPr>
          <w:p w14:paraId="5293FED7" w14:textId="77777777" w:rsidR="004A152E" w:rsidRDefault="004A152E" w:rsidP="004A538C">
            <w:r>
              <w:t>Saved,</w:t>
            </w:r>
          </w:p>
          <w:p w14:paraId="12A44EBB" w14:textId="77777777" w:rsidR="004A152E" w:rsidRDefault="004A152E" w:rsidP="004A538C">
            <w:r>
              <w:t>Approver Reviewing,</w:t>
            </w:r>
          </w:p>
          <w:p w14:paraId="446D207E" w14:textId="305B9EA7" w:rsidR="001D4B0B" w:rsidRDefault="004A152E" w:rsidP="001D4B0B">
            <w:r>
              <w:t>FINCON Reviewing</w:t>
            </w:r>
          </w:p>
          <w:p w14:paraId="29846355" w14:textId="350D4D99" w:rsidR="004A152E" w:rsidRDefault="004A152E" w:rsidP="004A538C"/>
        </w:tc>
        <w:tc>
          <w:tcPr>
            <w:tcW w:w="6120" w:type="dxa"/>
          </w:tcPr>
          <w:p w14:paraId="56E37A63" w14:textId="77777777" w:rsidR="004A152E" w:rsidRDefault="004A152E" w:rsidP="004A538C">
            <w:r w:rsidRPr="00DA66B9">
              <w:t>Task status change to Cancelled and process ended.</w:t>
            </w:r>
          </w:p>
        </w:tc>
      </w:tr>
      <w:tr w:rsidR="004A152E" w14:paraId="356A08E3" w14:textId="77777777" w:rsidTr="004A538C">
        <w:tc>
          <w:tcPr>
            <w:tcW w:w="2394" w:type="dxa"/>
          </w:tcPr>
          <w:p w14:paraId="3F70F28D" w14:textId="77777777" w:rsidR="004A152E" w:rsidRDefault="004A152E" w:rsidP="004A538C">
            <w:r w:rsidRPr="004E71A7">
              <w:t>Approve/Reject Record</w:t>
            </w:r>
          </w:p>
        </w:tc>
        <w:tc>
          <w:tcPr>
            <w:tcW w:w="2394" w:type="dxa"/>
          </w:tcPr>
          <w:p w14:paraId="6B15EBF4" w14:textId="77777777" w:rsidR="004A152E" w:rsidRDefault="004A152E" w:rsidP="004A538C">
            <w:r w:rsidRPr="004E71A7">
              <w:t>Approver</w:t>
            </w:r>
          </w:p>
        </w:tc>
        <w:tc>
          <w:tcPr>
            <w:tcW w:w="2764" w:type="dxa"/>
          </w:tcPr>
          <w:p w14:paraId="4309DC96" w14:textId="77777777" w:rsidR="004A152E" w:rsidRDefault="004A152E" w:rsidP="004A538C">
            <w:r w:rsidRPr="004E71A7">
              <w:t>Approver Reviewing</w:t>
            </w:r>
          </w:p>
        </w:tc>
        <w:tc>
          <w:tcPr>
            <w:tcW w:w="6120" w:type="dxa"/>
          </w:tcPr>
          <w:p w14:paraId="6C604486" w14:textId="77777777" w:rsidR="004A152E" w:rsidRPr="004E71A7" w:rsidRDefault="004A152E" w:rsidP="004A538C">
            <w:r w:rsidRPr="004E71A7">
              <w:t>For “Approve”:</w:t>
            </w:r>
          </w:p>
          <w:p w14:paraId="4431C74F" w14:textId="77777777" w:rsidR="004A152E" w:rsidRDefault="004A152E" w:rsidP="007A46ED">
            <w:pPr>
              <w:pStyle w:val="ListParagraph"/>
              <w:numPr>
                <w:ilvl w:val="0"/>
                <w:numId w:val="30"/>
              </w:numPr>
              <w:ind w:left="360"/>
            </w:pPr>
            <w:r w:rsidRPr="004E71A7">
              <w:t>If there is/are still approvers not endorsed the task yet, status would not change.</w:t>
            </w:r>
          </w:p>
          <w:p w14:paraId="44B7FAA4" w14:textId="77777777" w:rsidR="004A152E" w:rsidRPr="004E71A7" w:rsidRDefault="004A152E" w:rsidP="007A46ED">
            <w:pPr>
              <w:pStyle w:val="ListParagraph"/>
              <w:numPr>
                <w:ilvl w:val="0"/>
                <w:numId w:val="30"/>
              </w:numPr>
              <w:ind w:left="360"/>
            </w:pPr>
            <w:r w:rsidRPr="004E71A7">
              <w:t>If all approver endorsed the task, status would be changed.</w:t>
            </w:r>
            <w:r>
              <w:t xml:space="preserve"> Please refer to workflow about the status changed.</w:t>
            </w:r>
          </w:p>
          <w:p w14:paraId="6117305B" w14:textId="77777777" w:rsidR="004A152E" w:rsidRPr="004E71A7" w:rsidRDefault="004A152E" w:rsidP="004A538C"/>
          <w:p w14:paraId="51A6F789" w14:textId="77777777" w:rsidR="004A152E" w:rsidRPr="004E71A7" w:rsidRDefault="004A152E" w:rsidP="004A538C">
            <w:r w:rsidRPr="004E71A7">
              <w:t>For “Reject”:</w:t>
            </w:r>
          </w:p>
          <w:p w14:paraId="0D7332DE" w14:textId="77777777" w:rsidR="004A152E" w:rsidRPr="004E71A7" w:rsidRDefault="004A152E" w:rsidP="004A538C">
            <w:r w:rsidRPr="004E71A7">
              <w:t>If anyone Approver rejected the record, status would be changed to Approver Rejected, process ended.</w:t>
            </w:r>
          </w:p>
          <w:p w14:paraId="177317F0" w14:textId="77777777" w:rsidR="004A152E" w:rsidRDefault="004A152E" w:rsidP="004A538C"/>
        </w:tc>
      </w:tr>
      <w:tr w:rsidR="004A152E" w14:paraId="67B0C632" w14:textId="77777777" w:rsidTr="004A538C">
        <w:tc>
          <w:tcPr>
            <w:tcW w:w="2394" w:type="dxa"/>
          </w:tcPr>
          <w:p w14:paraId="3FE3B6DE" w14:textId="77777777" w:rsidR="004A152E" w:rsidRDefault="004A152E" w:rsidP="004A538C">
            <w:r w:rsidRPr="00BF781A">
              <w:t>Confirm/Reject Record</w:t>
            </w:r>
          </w:p>
        </w:tc>
        <w:tc>
          <w:tcPr>
            <w:tcW w:w="2394" w:type="dxa"/>
          </w:tcPr>
          <w:p w14:paraId="1DEB4AA7" w14:textId="77777777" w:rsidR="004A152E" w:rsidRDefault="004A152E" w:rsidP="004A538C">
            <w:r w:rsidRPr="00BF781A">
              <w:t>F</w:t>
            </w:r>
            <w:r>
              <w:t>INCON</w:t>
            </w:r>
          </w:p>
        </w:tc>
        <w:tc>
          <w:tcPr>
            <w:tcW w:w="2764" w:type="dxa"/>
          </w:tcPr>
          <w:p w14:paraId="669BA0A3" w14:textId="77777777" w:rsidR="004A152E" w:rsidRDefault="004A152E" w:rsidP="004A538C">
            <w:r w:rsidRPr="00BF781A">
              <w:t>F</w:t>
            </w:r>
            <w:r>
              <w:t>INCON</w:t>
            </w:r>
            <w:r w:rsidRPr="00BF781A">
              <w:t xml:space="preserve"> Reviewing</w:t>
            </w:r>
          </w:p>
        </w:tc>
        <w:tc>
          <w:tcPr>
            <w:tcW w:w="6120" w:type="dxa"/>
          </w:tcPr>
          <w:p w14:paraId="7B6E815A" w14:textId="77777777" w:rsidR="004A152E" w:rsidRPr="00BF781A" w:rsidRDefault="004A152E" w:rsidP="004A538C">
            <w:r w:rsidRPr="00BF781A">
              <w:t>For “Confirm”:</w:t>
            </w:r>
          </w:p>
          <w:p w14:paraId="5965485D" w14:textId="77777777" w:rsidR="004A152E" w:rsidRPr="004E71A7" w:rsidRDefault="004A152E" w:rsidP="007A46ED">
            <w:pPr>
              <w:pStyle w:val="ListParagraph"/>
              <w:numPr>
                <w:ilvl w:val="0"/>
                <w:numId w:val="31"/>
              </w:numPr>
            </w:pPr>
            <w:r w:rsidRPr="00BF781A">
              <w:t xml:space="preserve">Task status would be changed. </w:t>
            </w:r>
            <w:r>
              <w:t>Please refer to workflow about the status changed.</w:t>
            </w:r>
          </w:p>
          <w:p w14:paraId="1D95FC91" w14:textId="77777777" w:rsidR="004A152E" w:rsidRPr="00BF781A" w:rsidRDefault="004A152E" w:rsidP="004A538C"/>
          <w:p w14:paraId="1E0705EB" w14:textId="77777777" w:rsidR="004A152E" w:rsidRPr="00BF781A" w:rsidRDefault="004A152E" w:rsidP="004A538C">
            <w:r w:rsidRPr="00BF781A">
              <w:t>For “Reject”:</w:t>
            </w:r>
          </w:p>
          <w:p w14:paraId="0E7AC78A" w14:textId="77777777" w:rsidR="004A152E" w:rsidRPr="00BF781A" w:rsidRDefault="004A152E" w:rsidP="004A538C">
            <w:r w:rsidRPr="00BF781A">
              <w:t>Task status would be changed to FINCON Rejected, process ended.</w:t>
            </w:r>
          </w:p>
          <w:p w14:paraId="1745B155" w14:textId="77777777" w:rsidR="004A152E" w:rsidRDefault="004A152E" w:rsidP="004A538C"/>
        </w:tc>
      </w:tr>
      <w:tr w:rsidR="004A152E" w14:paraId="1F8B61AD" w14:textId="77777777" w:rsidTr="004A538C">
        <w:tc>
          <w:tcPr>
            <w:tcW w:w="2394" w:type="dxa"/>
          </w:tcPr>
          <w:p w14:paraId="29461959" w14:textId="77777777" w:rsidR="004A152E" w:rsidRPr="004A5473" w:rsidRDefault="004A152E" w:rsidP="004A538C">
            <w:r>
              <w:t>Copy as New</w:t>
            </w:r>
          </w:p>
        </w:tc>
        <w:tc>
          <w:tcPr>
            <w:tcW w:w="2394" w:type="dxa"/>
          </w:tcPr>
          <w:p w14:paraId="01473A29" w14:textId="77777777" w:rsidR="004A152E" w:rsidRDefault="004A152E" w:rsidP="004A538C">
            <w:r>
              <w:t>Applicant/Submitter,</w:t>
            </w:r>
          </w:p>
          <w:p w14:paraId="248EEDAB" w14:textId="77777777" w:rsidR="004A152E" w:rsidRDefault="004A152E" w:rsidP="004A538C">
            <w:r>
              <w:t>Approver,</w:t>
            </w:r>
          </w:p>
          <w:p w14:paraId="1A408A7F" w14:textId="77777777" w:rsidR="004A152E" w:rsidRPr="00BF781A" w:rsidRDefault="004A152E" w:rsidP="004A538C">
            <w:r>
              <w:t>FINCON</w:t>
            </w:r>
          </w:p>
        </w:tc>
        <w:tc>
          <w:tcPr>
            <w:tcW w:w="2764" w:type="dxa"/>
          </w:tcPr>
          <w:p w14:paraId="390DF328" w14:textId="77777777" w:rsidR="004A152E" w:rsidRDefault="004A152E" w:rsidP="004A538C">
            <w:r>
              <w:t>Any status</w:t>
            </w:r>
          </w:p>
        </w:tc>
        <w:tc>
          <w:tcPr>
            <w:tcW w:w="6120" w:type="dxa"/>
          </w:tcPr>
          <w:p w14:paraId="67360C86" w14:textId="77777777" w:rsidR="004A152E" w:rsidRDefault="004A152E" w:rsidP="004A538C">
            <w:r>
              <w:t>Copy all data except Attachment on new form</w:t>
            </w:r>
          </w:p>
        </w:tc>
      </w:tr>
    </w:tbl>
    <w:p w14:paraId="2EED7845" w14:textId="0D124F6F" w:rsidR="004A152E" w:rsidRDefault="00A02D52" w:rsidP="00A02D52">
      <w:pPr>
        <w:pStyle w:val="Heading1"/>
      </w:pPr>
      <w:r>
        <w:t>Data Schema</w:t>
      </w:r>
    </w:p>
    <w:p w14:paraId="127E0F2C" w14:textId="355959C0" w:rsidR="00A02D52" w:rsidRPr="00A02D52" w:rsidRDefault="00A02D52" w:rsidP="00A02D52">
      <w:pPr>
        <w:rPr>
          <w:b/>
        </w:rPr>
      </w:pPr>
      <w:r w:rsidRPr="00A02D52">
        <w:rPr>
          <w:b/>
        </w:rPr>
        <w:t>Relation of Travel Application and Travel Expense Claims</w:t>
      </w:r>
    </w:p>
    <w:p w14:paraId="3FD4EEE5" w14:textId="472443FC" w:rsidR="00A02D52" w:rsidRDefault="00A02D52" w:rsidP="00A02D52">
      <w:r w:rsidRPr="00A02D52">
        <w:t>1 Travel Authorization can be associated to multiple Expense Report (no limit on number of Expense Report)</w:t>
      </w:r>
    </w:p>
    <w:p w14:paraId="5550FF06" w14:textId="0CD71EEC" w:rsidR="00A02D52" w:rsidRPr="00A02D52" w:rsidRDefault="00A02D52" w:rsidP="00A02D52">
      <w:pPr>
        <w:rPr>
          <w:b/>
        </w:rPr>
      </w:pPr>
      <w:r w:rsidRPr="00A02D52">
        <w:rPr>
          <w:b/>
        </w:rPr>
        <w:t>Time-zone handling for records</w:t>
      </w:r>
    </w:p>
    <w:p w14:paraId="5B1A75FA" w14:textId="77777777" w:rsidR="00A02D52" w:rsidRPr="00A02D52" w:rsidRDefault="00A02D52" w:rsidP="00A02D52">
      <w:r w:rsidRPr="00A02D52">
        <w:t xml:space="preserve">For any Datetime column in Travel Authorization, Expense Report and their associated tables, the Datetime value would be stored in GMT+0. </w:t>
      </w:r>
    </w:p>
    <w:p w14:paraId="699C0FE5" w14:textId="77777777" w:rsidR="00C7185D" w:rsidRPr="00C7185D" w:rsidRDefault="00C7185D" w:rsidP="00C7185D">
      <w:pPr>
        <w:rPr>
          <w:b/>
        </w:rPr>
      </w:pPr>
      <w:r w:rsidRPr="00C7185D">
        <w:rPr>
          <w:b/>
        </w:rPr>
        <w:t>Travel Authorization ID</w:t>
      </w:r>
    </w:p>
    <w:p w14:paraId="50B1791E" w14:textId="77777777" w:rsidR="00C7185D" w:rsidRPr="00C7185D" w:rsidRDefault="00C7185D" w:rsidP="00C7185D">
      <w:r w:rsidRPr="00C7185D">
        <w:t>Travel Authorization ID would be auto-generated by system upon a new Travel Authorization is successfully created, with below format:</w:t>
      </w:r>
    </w:p>
    <w:p w14:paraId="17E9E4C8" w14:textId="77777777" w:rsidR="00C7185D" w:rsidRPr="00C7185D" w:rsidRDefault="00C7185D" w:rsidP="00C7185D">
      <w:r w:rsidRPr="00C7185D">
        <w:t>TA + &lt;Applicant’s Domain ID&gt; + &lt;System Date in ‘YY’&gt; + 4 digits auto increment number*&gt;</w:t>
      </w:r>
    </w:p>
    <w:p w14:paraId="6117D2BE" w14:textId="3DFBF67C" w:rsidR="00C7185D" w:rsidRPr="0063645B" w:rsidRDefault="00C7185D" w:rsidP="00C7185D">
      <w:pPr>
        <w:rPr>
          <w:rFonts w:ascii="Arial" w:hAnsi="Arial" w:cs="Arial"/>
          <w:i/>
          <w:sz w:val="18"/>
          <w:szCs w:val="18"/>
        </w:rPr>
      </w:pPr>
      <w:r w:rsidRPr="00C7185D">
        <w:t>e.g. TAKONGMA100001</w:t>
      </w:r>
      <w:r>
        <w:rPr>
          <w:rFonts w:ascii="Arial" w:hAnsi="Arial" w:cs="Arial"/>
        </w:rPr>
        <w:br/>
      </w:r>
      <w:r w:rsidRPr="0063645B">
        <w:rPr>
          <w:rFonts w:ascii="Arial" w:hAnsi="Arial" w:cs="Arial"/>
          <w:i/>
          <w:sz w:val="18"/>
          <w:szCs w:val="18"/>
        </w:rPr>
        <w:t>Remarks</w:t>
      </w:r>
    </w:p>
    <w:p w14:paraId="69FCB5E3" w14:textId="77777777" w:rsidR="00C7185D" w:rsidRPr="0063645B" w:rsidRDefault="00C7185D" w:rsidP="00C7185D">
      <w:pPr>
        <w:rPr>
          <w:rFonts w:ascii="Arial" w:hAnsi="Arial" w:cs="Arial"/>
          <w:i/>
          <w:sz w:val="18"/>
          <w:szCs w:val="18"/>
        </w:rPr>
      </w:pPr>
      <w:r w:rsidRPr="0063645B">
        <w:rPr>
          <w:rFonts w:ascii="Arial" w:hAnsi="Arial" w:cs="Arial"/>
          <w:i/>
          <w:sz w:val="18"/>
          <w:szCs w:val="18"/>
        </w:rPr>
        <w:t xml:space="preserve">* </w:t>
      </w:r>
      <w:r>
        <w:rPr>
          <w:rFonts w:ascii="Arial" w:hAnsi="Arial" w:cs="Arial"/>
          <w:i/>
          <w:sz w:val="18"/>
          <w:szCs w:val="18"/>
        </w:rPr>
        <w:t>S</w:t>
      </w:r>
      <w:r w:rsidRPr="0063645B">
        <w:rPr>
          <w:rFonts w:ascii="Arial" w:hAnsi="Arial" w:cs="Arial"/>
          <w:i/>
          <w:sz w:val="18"/>
          <w:szCs w:val="18"/>
        </w:rPr>
        <w:t xml:space="preserve">ystem would automatically </w:t>
      </w:r>
      <w:r>
        <w:rPr>
          <w:rFonts w:ascii="Arial" w:hAnsi="Arial" w:cs="Arial"/>
          <w:i/>
          <w:sz w:val="18"/>
          <w:szCs w:val="18"/>
        </w:rPr>
        <w:t xml:space="preserve">reset 4 </w:t>
      </w:r>
      <w:r w:rsidRPr="0063645B">
        <w:rPr>
          <w:rFonts w:ascii="Arial" w:hAnsi="Arial" w:cs="Arial"/>
          <w:i/>
          <w:sz w:val="18"/>
          <w:szCs w:val="18"/>
        </w:rPr>
        <w:t xml:space="preserve">digits number </w:t>
      </w:r>
      <w:r>
        <w:rPr>
          <w:rFonts w:ascii="Arial" w:hAnsi="Arial" w:cs="Arial"/>
          <w:i/>
          <w:sz w:val="18"/>
          <w:szCs w:val="18"/>
        </w:rPr>
        <w:t>to 0001 per year (Jan 1)</w:t>
      </w:r>
    </w:p>
    <w:p w14:paraId="4A2E7F2C" w14:textId="408C4AF3" w:rsidR="00C7185D" w:rsidRPr="00C7185D" w:rsidRDefault="00C7185D" w:rsidP="00C7185D">
      <w:pPr>
        <w:rPr>
          <w:b/>
        </w:rPr>
      </w:pPr>
      <w:r>
        <w:rPr>
          <w:b/>
        </w:rPr>
        <w:t xml:space="preserve">Travel </w:t>
      </w:r>
      <w:r w:rsidRPr="00C7185D">
        <w:rPr>
          <w:b/>
        </w:rPr>
        <w:t>Expense Report ID</w:t>
      </w:r>
    </w:p>
    <w:p w14:paraId="74D19412" w14:textId="74C4EAC0" w:rsidR="00C7185D" w:rsidRPr="00C7185D" w:rsidRDefault="00C7185D" w:rsidP="00C7185D">
      <w:r w:rsidRPr="00C7185D">
        <w:t xml:space="preserve">Generation of Expense Report is same as that of Travel </w:t>
      </w:r>
      <w:r>
        <w:t>Application</w:t>
      </w:r>
      <w:r w:rsidRPr="00C7185D">
        <w:t xml:space="preserve"> ID, just replace the prefix “TA” with “ER“.</w:t>
      </w:r>
    </w:p>
    <w:p w14:paraId="22EF0AA3" w14:textId="77777777" w:rsidR="00C7185D" w:rsidRPr="00C7185D" w:rsidRDefault="00C7185D" w:rsidP="00C7185D">
      <w:r w:rsidRPr="00C7185D">
        <w:t>e.g. ERKONGMA100001</w:t>
      </w:r>
    </w:p>
    <w:p w14:paraId="7D3BE551" w14:textId="1E381FF4" w:rsidR="00C7185D" w:rsidRPr="00C7185D" w:rsidRDefault="00C7185D" w:rsidP="00C7185D">
      <w:pPr>
        <w:rPr>
          <w:b/>
        </w:rPr>
      </w:pPr>
      <w:r>
        <w:rPr>
          <w:b/>
        </w:rPr>
        <w:t xml:space="preserve">Staff </w:t>
      </w:r>
      <w:r w:rsidRPr="00C7185D">
        <w:rPr>
          <w:b/>
        </w:rPr>
        <w:t xml:space="preserve">Expense </w:t>
      </w:r>
      <w:r>
        <w:rPr>
          <w:b/>
        </w:rPr>
        <w:t>Claims</w:t>
      </w:r>
      <w:r w:rsidRPr="00C7185D">
        <w:rPr>
          <w:b/>
        </w:rPr>
        <w:t xml:space="preserve"> ID</w:t>
      </w:r>
    </w:p>
    <w:p w14:paraId="7DD94E55" w14:textId="74B856AE" w:rsidR="00C7185D" w:rsidRPr="00C7185D" w:rsidRDefault="00C7185D" w:rsidP="00C7185D">
      <w:r w:rsidRPr="00C7185D">
        <w:t>Generation of</w:t>
      </w:r>
      <w:r>
        <w:t xml:space="preserve"> Staff</w:t>
      </w:r>
      <w:r w:rsidRPr="00C7185D">
        <w:t xml:space="preserve"> Expense </w:t>
      </w:r>
      <w:r>
        <w:t>Claims</w:t>
      </w:r>
      <w:r w:rsidRPr="00C7185D">
        <w:t xml:space="preserve"> is same as that of Travel </w:t>
      </w:r>
      <w:r>
        <w:t>Application</w:t>
      </w:r>
      <w:r w:rsidRPr="00C7185D">
        <w:t xml:space="preserve"> ID, just replace the prefix “TA” with “</w:t>
      </w:r>
      <w:r>
        <w:t>S</w:t>
      </w:r>
      <w:r w:rsidRPr="00C7185D">
        <w:t>R“.</w:t>
      </w:r>
    </w:p>
    <w:p w14:paraId="33CA055F" w14:textId="09E42A55" w:rsidR="00A02D52" w:rsidRDefault="00C7185D" w:rsidP="00C7185D">
      <w:r w:rsidRPr="00C7185D">
        <w:t xml:space="preserve">e.g. </w:t>
      </w:r>
      <w:r>
        <w:t>S</w:t>
      </w:r>
      <w:r w:rsidRPr="00C7185D">
        <w:t>RKONGMA100001</w:t>
      </w:r>
    </w:p>
    <w:p w14:paraId="1138AE3D" w14:textId="3D41D54D" w:rsidR="00332441" w:rsidRDefault="00332441" w:rsidP="00332441">
      <w:pPr>
        <w:pStyle w:val="Heading2"/>
      </w:pPr>
      <w:r>
        <w:t>Travel Application</w:t>
      </w:r>
    </w:p>
    <w:p w14:paraId="21A0B095" w14:textId="04F671C1" w:rsidR="00332441" w:rsidRDefault="00064820" w:rsidP="00332441">
      <w:r>
        <w:t>TAMain</w:t>
      </w:r>
    </w:p>
    <w:p w14:paraId="7D76B3C7" w14:textId="3ECE938B" w:rsidR="00064820" w:rsidRDefault="00064820" w:rsidP="00332441">
      <w:r>
        <w:t>CMTravelItinerary</w:t>
      </w:r>
    </w:p>
    <w:p w14:paraId="15FF0886" w14:textId="3D008068" w:rsidR="00064820" w:rsidRDefault="00064820" w:rsidP="00332441">
      <w:r>
        <w:t>TACashAdvance</w:t>
      </w:r>
    </w:p>
    <w:p w14:paraId="574ADB63" w14:textId="4C19B2BB" w:rsidR="00064820" w:rsidRDefault="00064820" w:rsidP="00332441">
      <w:r>
        <w:t>TAEstimatedExpenses</w:t>
      </w:r>
    </w:p>
    <w:p w14:paraId="10EA9F6E" w14:textId="4555CBA4" w:rsidR="00064820" w:rsidRDefault="00064820" w:rsidP="00332441">
      <w:r>
        <w:t>CMApprover</w:t>
      </w:r>
    </w:p>
    <w:p w14:paraId="07723E1B" w14:textId="35C22303" w:rsidR="00064820" w:rsidRDefault="00064820" w:rsidP="00332441">
      <w:r>
        <w:t>CMCcStaff</w:t>
      </w:r>
    </w:p>
    <w:p w14:paraId="73C603B4" w14:textId="4359D775" w:rsidR="00064820" w:rsidRDefault="00064820" w:rsidP="00332441">
      <w:r>
        <w:t>CMCcGroup</w:t>
      </w:r>
    </w:p>
    <w:p w14:paraId="47BB1739" w14:textId="182AB12B" w:rsidR="00064820" w:rsidRDefault="00064820" w:rsidP="00332441">
      <w:r>
        <w:t>CMFA</w:t>
      </w:r>
    </w:p>
    <w:p w14:paraId="38DB6B6E" w14:textId="3D7AC79B" w:rsidR="00064820" w:rsidRDefault="00064820" w:rsidP="00332441">
      <w:r w:rsidRPr="00064820">
        <w:t>CMAttachment</w:t>
      </w:r>
    </w:p>
    <w:p w14:paraId="3019A445" w14:textId="711A6951" w:rsidR="00064820" w:rsidRPr="00332441" w:rsidRDefault="00064820" w:rsidP="00332441">
      <w:r>
        <w:t>TABankInformation</w:t>
      </w:r>
    </w:p>
    <w:p w14:paraId="07FB83E3" w14:textId="5A23B199" w:rsidR="00332441" w:rsidRDefault="00332441" w:rsidP="00332441">
      <w:pPr>
        <w:pStyle w:val="Heading2"/>
      </w:pPr>
      <w:r>
        <w:t>Travel Expense Claims and</w:t>
      </w:r>
    </w:p>
    <w:p w14:paraId="26612E6C" w14:textId="7F377ACA" w:rsidR="00064820" w:rsidRDefault="00064820" w:rsidP="00064820">
      <w:r>
        <w:t>ERMain</w:t>
      </w:r>
    </w:p>
    <w:p w14:paraId="43EDE4E9" w14:textId="77777777" w:rsidR="00064820" w:rsidRDefault="00064820" w:rsidP="00064820">
      <w:r>
        <w:t>CMTravelItinerary</w:t>
      </w:r>
    </w:p>
    <w:p w14:paraId="0E6E98F0" w14:textId="2FF6DF01" w:rsidR="00064820" w:rsidRDefault="00064820" w:rsidP="00064820">
      <w:r w:rsidRPr="00064820">
        <w:t>ERExpenseCharge</w:t>
      </w:r>
    </w:p>
    <w:p w14:paraId="2CD5FE8F" w14:textId="1BE2AF47" w:rsidR="00064820" w:rsidRDefault="00064820" w:rsidP="00064820">
      <w:r w:rsidRPr="00064820">
        <w:t>ERExpenseDetails</w:t>
      </w:r>
    </w:p>
    <w:p w14:paraId="626AE7F2" w14:textId="137F7EAB" w:rsidR="00064820" w:rsidRDefault="00064820" w:rsidP="00064820">
      <w:r w:rsidRPr="00064820">
        <w:t>ERMileage</w:t>
      </w:r>
    </w:p>
    <w:p w14:paraId="1D2B151B" w14:textId="133C776D" w:rsidR="00F0039A" w:rsidRDefault="00F0039A" w:rsidP="00064820">
      <w:r w:rsidRPr="00F0039A">
        <w:t>ERSummaryExchangeRate</w:t>
      </w:r>
    </w:p>
    <w:p w14:paraId="5E14A148" w14:textId="56F1792E" w:rsidR="00F0039A" w:rsidRDefault="00F0039A" w:rsidP="00064820">
      <w:r w:rsidRPr="00F0039A">
        <w:t>ERSummaryCashAdvanceRefund</w:t>
      </w:r>
    </w:p>
    <w:p w14:paraId="308BB89A" w14:textId="77777777" w:rsidR="00734132" w:rsidRDefault="00734132" w:rsidP="00734132">
      <w:r>
        <w:t>CMApprover</w:t>
      </w:r>
    </w:p>
    <w:p w14:paraId="7B35C27C" w14:textId="77777777" w:rsidR="00734132" w:rsidRDefault="00734132" w:rsidP="00734132">
      <w:r>
        <w:t>CMCcStaff</w:t>
      </w:r>
    </w:p>
    <w:p w14:paraId="58730761" w14:textId="77777777" w:rsidR="00734132" w:rsidRDefault="00734132" w:rsidP="00734132">
      <w:r>
        <w:t>CMCcGroup</w:t>
      </w:r>
    </w:p>
    <w:p w14:paraId="4FEF09A6" w14:textId="77777777" w:rsidR="00734132" w:rsidRDefault="00734132" w:rsidP="00734132">
      <w:r>
        <w:t>CMFA</w:t>
      </w:r>
    </w:p>
    <w:p w14:paraId="20521759" w14:textId="77777777" w:rsidR="00734132" w:rsidRDefault="00734132" w:rsidP="00734132">
      <w:r w:rsidRPr="00064820">
        <w:t>CMAttachmentContent</w:t>
      </w:r>
    </w:p>
    <w:p w14:paraId="08C2B44E" w14:textId="63973AC2" w:rsidR="00734132" w:rsidRPr="00064820" w:rsidRDefault="00734132" w:rsidP="00734132">
      <w:r>
        <w:t>ERBankInformation</w:t>
      </w:r>
    </w:p>
    <w:p w14:paraId="4E3F2DC3" w14:textId="60A671D8" w:rsidR="00064820" w:rsidRDefault="00064820" w:rsidP="00064820">
      <w:pPr>
        <w:pStyle w:val="Heading2"/>
      </w:pPr>
      <w:r>
        <w:t>Staff Expense Claims</w:t>
      </w:r>
    </w:p>
    <w:p w14:paraId="43875E28" w14:textId="77777777" w:rsidR="00A943F7" w:rsidRDefault="00A943F7" w:rsidP="00A943F7">
      <w:r>
        <w:t>ERMain</w:t>
      </w:r>
    </w:p>
    <w:p w14:paraId="547E9683" w14:textId="77777777" w:rsidR="00A943F7" w:rsidRDefault="00A943F7" w:rsidP="00A943F7">
      <w:r w:rsidRPr="00064820">
        <w:t>ERExpenseCharge</w:t>
      </w:r>
    </w:p>
    <w:p w14:paraId="1760F66F" w14:textId="77777777" w:rsidR="00A943F7" w:rsidRDefault="00A943F7" w:rsidP="00A943F7">
      <w:r w:rsidRPr="00064820">
        <w:t>ERExpenseDetails</w:t>
      </w:r>
    </w:p>
    <w:p w14:paraId="7DDAC7CD" w14:textId="77777777" w:rsidR="00A943F7" w:rsidRDefault="00A943F7" w:rsidP="00A943F7">
      <w:r w:rsidRPr="00064820">
        <w:t>ERMileage</w:t>
      </w:r>
    </w:p>
    <w:p w14:paraId="667C6C9D" w14:textId="77777777" w:rsidR="00A943F7" w:rsidRDefault="00A943F7" w:rsidP="00A943F7">
      <w:r>
        <w:t>CMApprover</w:t>
      </w:r>
    </w:p>
    <w:p w14:paraId="4E5F9D79" w14:textId="77777777" w:rsidR="00A943F7" w:rsidRDefault="00A943F7" w:rsidP="00A943F7">
      <w:r>
        <w:t>CMCcStaff</w:t>
      </w:r>
    </w:p>
    <w:p w14:paraId="45290E03" w14:textId="77777777" w:rsidR="00A943F7" w:rsidRDefault="00A943F7" w:rsidP="00A943F7">
      <w:r>
        <w:t>CMCcGroup</w:t>
      </w:r>
    </w:p>
    <w:p w14:paraId="530B67E0" w14:textId="77777777" w:rsidR="00A943F7" w:rsidRDefault="00A943F7" w:rsidP="00A943F7">
      <w:r>
        <w:t>CMFA</w:t>
      </w:r>
    </w:p>
    <w:p w14:paraId="779CCD98" w14:textId="77777777" w:rsidR="00A943F7" w:rsidRDefault="00A943F7" w:rsidP="00A943F7">
      <w:r w:rsidRPr="00064820">
        <w:t>CMAttachmentContent</w:t>
      </w:r>
    </w:p>
    <w:p w14:paraId="6C6A4288" w14:textId="77777777" w:rsidR="00A943F7" w:rsidRPr="00A943F7" w:rsidRDefault="00A943F7" w:rsidP="00A943F7"/>
    <w:p w14:paraId="02CC2196" w14:textId="549CEBE2" w:rsidR="00A02D52" w:rsidRDefault="00A02D52" w:rsidP="00A02D52">
      <w:pPr>
        <w:pStyle w:val="Heading1"/>
      </w:pPr>
      <w:r>
        <w:t>Code Table Maintenance</w:t>
      </w:r>
    </w:p>
    <w:p w14:paraId="2312293A" w14:textId="5681F596" w:rsidR="00A75FF4" w:rsidRDefault="00A75FF4" w:rsidP="00A75FF4">
      <w:pPr>
        <w:pStyle w:val="Heading1"/>
      </w:pPr>
      <w:r>
        <w:t>FINCON User Group Maintenance</w:t>
      </w:r>
    </w:p>
    <w:p w14:paraId="52B76271" w14:textId="219CBBE7" w:rsidR="00A75FF4" w:rsidRDefault="00A75FF4" w:rsidP="00A75FF4">
      <w:pPr>
        <w:pStyle w:val="Heading2"/>
      </w:pPr>
      <w:r>
        <w:t>Data Schema for FINCON User Group</w:t>
      </w:r>
    </w:p>
    <w:p w14:paraId="14E14D5C" w14:textId="42B398A7" w:rsidR="00A75FF4" w:rsidRDefault="00A75FF4" w:rsidP="00A75FF4">
      <w:r w:rsidRPr="00A75FF4">
        <w:t>ACGlobalFnaUserGroup</w:t>
      </w:r>
    </w:p>
    <w:p w14:paraId="7EF40EFD" w14:textId="213710BB" w:rsidR="00A75FF4" w:rsidRDefault="00A75FF4" w:rsidP="00A75FF4">
      <w:r w:rsidRPr="00A75FF4">
        <w:t>ACRegionalFnaAddressGroup</w:t>
      </w:r>
    </w:p>
    <w:p w14:paraId="5889A655" w14:textId="770B78DA" w:rsidR="00A75FF4" w:rsidRDefault="00A75FF4" w:rsidP="00A75FF4">
      <w:r w:rsidRPr="00A75FF4">
        <w:t>ACRegionalFnaUserGroup</w:t>
      </w:r>
    </w:p>
    <w:p w14:paraId="7ED361F7" w14:textId="7BAA79F8" w:rsidR="00A75FF4" w:rsidRDefault="00A75FF4" w:rsidP="00A75FF4">
      <w:pPr>
        <w:pStyle w:val="Heading2"/>
      </w:pPr>
      <w:r>
        <w:t>Data Maintenance</w:t>
      </w:r>
      <w:r w:rsidR="000D7B89">
        <w:t xml:space="preserve"> (</w:t>
      </w:r>
      <w:r w:rsidR="000D7B89" w:rsidRPr="000D7B89">
        <w:rPr>
          <w:highlight w:val="yellow"/>
        </w:rPr>
        <w:t>Won’t be included in MVP</w:t>
      </w:r>
      <w:r w:rsidR="000D7B89">
        <w:t>)</w:t>
      </w:r>
    </w:p>
    <w:p w14:paraId="4F0F0711" w14:textId="0CF753CF" w:rsidR="000D7B89" w:rsidRDefault="00BE0A7D" w:rsidP="00BE0A7D">
      <w:pPr>
        <w:pStyle w:val="Heading2"/>
      </w:pPr>
      <w:r>
        <w:t>Retrieve Regional FINCON Staff for Travel Application, Travel Expense Claims or Staff Expense Claims</w:t>
      </w:r>
    </w:p>
    <w:p w14:paraId="0756F110" w14:textId="2211F698" w:rsidR="00BE0A7D" w:rsidRPr="00BE0A7D" w:rsidRDefault="00BE0A7D" w:rsidP="00BE0A7D">
      <w:r>
        <w:t xml:space="preserve">System can get the FINCON Staff list from datatable </w:t>
      </w:r>
      <w:r w:rsidRPr="00BE0A7D">
        <w:t>ACRegionalFnaUserGroup</w:t>
      </w:r>
      <w:r>
        <w:t xml:space="preserve"> by the selected FINCON company/office in TA/ER/SR</w:t>
      </w:r>
    </w:p>
    <w:p w14:paraId="1D9B6E4C" w14:textId="6AAE39F6" w:rsidR="000D7B89" w:rsidRDefault="000D7B89" w:rsidP="000D7B89">
      <w:pPr>
        <w:pStyle w:val="Heading1"/>
      </w:pPr>
      <w:r>
        <w:t>User Authentication</w:t>
      </w:r>
    </w:p>
    <w:p w14:paraId="48DD2B87" w14:textId="77777777" w:rsidR="00336402" w:rsidRDefault="00336402" w:rsidP="00336402">
      <w:r w:rsidRPr="00F6687B">
        <w:t>Authentication of e-Travel system would integrate with the Active Directory of OOCL Domain.</w:t>
      </w:r>
    </w:p>
    <w:p w14:paraId="3E935617" w14:textId="6E60B359" w:rsidR="00336402" w:rsidRPr="00336402" w:rsidRDefault="00336402" w:rsidP="00336402">
      <w:pPr>
        <w:pStyle w:val="Heading2"/>
      </w:pPr>
      <w:r w:rsidRPr="00336402">
        <w:t>Authentication in accessing Web UI</w:t>
      </w:r>
    </w:p>
    <w:p w14:paraId="6835C728" w14:textId="77777777" w:rsidR="00336402" w:rsidRPr="00336402" w:rsidRDefault="00336402" w:rsidP="00336402">
      <w:r w:rsidRPr="00336402">
        <w:t>Whenever user tries to access records in e-Travel application through:</w:t>
      </w:r>
    </w:p>
    <w:p w14:paraId="722641B7" w14:textId="77777777" w:rsidR="00336402" w:rsidRPr="00336402" w:rsidRDefault="00336402" w:rsidP="007A46ED">
      <w:pPr>
        <w:numPr>
          <w:ilvl w:val="0"/>
          <w:numId w:val="40"/>
        </w:numPr>
        <w:spacing w:after="0" w:line="240" w:lineRule="auto"/>
      </w:pPr>
      <w:r w:rsidRPr="00336402">
        <w:t>Any web pages in e-Travel application directly</w:t>
      </w:r>
    </w:p>
    <w:p w14:paraId="40B3F0CF" w14:textId="59A2F43A" w:rsidR="00336402" w:rsidRPr="00336402" w:rsidRDefault="00336402" w:rsidP="007A46ED">
      <w:pPr>
        <w:numPr>
          <w:ilvl w:val="0"/>
          <w:numId w:val="40"/>
        </w:numPr>
        <w:spacing w:after="0" w:line="240" w:lineRule="auto"/>
      </w:pPr>
      <w:r w:rsidRPr="00336402">
        <w:t>The button</w:t>
      </w:r>
      <w:r w:rsidR="00FE47B2">
        <w:t>s</w:t>
      </w:r>
      <w:r w:rsidRPr="00336402">
        <w:t xml:space="preserve"> or links in email notifications </w:t>
      </w:r>
    </w:p>
    <w:p w14:paraId="5229FB42" w14:textId="77777777" w:rsidR="00336402" w:rsidRPr="00336402" w:rsidRDefault="00336402" w:rsidP="00336402"/>
    <w:p w14:paraId="2F98E673" w14:textId="77777777" w:rsidR="00336402" w:rsidRPr="00336402" w:rsidRDefault="00336402" w:rsidP="00336402">
      <w:r w:rsidRPr="00336402">
        <w:t>System would automatically retrieve user’s authentication information from Windows and authenticate with OOCL Domain Group in Active Directory at the backend.  User no need to input login name and password manually.</w:t>
      </w:r>
    </w:p>
    <w:p w14:paraId="434AA144" w14:textId="77777777" w:rsidR="00336402" w:rsidRPr="00336402" w:rsidRDefault="00336402" w:rsidP="00336402">
      <w:r w:rsidRPr="00336402">
        <w:t>If authentication failed, system would redirect to a default access deny page.</w:t>
      </w:r>
    </w:p>
    <w:p w14:paraId="1E70CB59" w14:textId="562D251C" w:rsidR="00336402" w:rsidRDefault="00336402" w:rsidP="00336402">
      <w:pPr>
        <w:pStyle w:val="Heading2"/>
      </w:pPr>
      <w:r w:rsidRPr="00336402">
        <w:t>Authentication for e-signature</w:t>
      </w:r>
    </w:p>
    <w:p w14:paraId="0EB38CD7" w14:textId="77777777" w:rsidR="00F6687B" w:rsidRPr="00F6687B" w:rsidRDefault="00F6687B" w:rsidP="00F6687B">
      <w:r w:rsidRPr="00F6687B">
        <w:t>When user perform below actions, they are required to input their login name and password as an e-signature by providing their authentication:</w:t>
      </w:r>
    </w:p>
    <w:p w14:paraId="192EBBF8" w14:textId="7DFD0641" w:rsidR="00F6687B" w:rsidRPr="00F6687B" w:rsidRDefault="00F6687B" w:rsidP="007A46ED">
      <w:pPr>
        <w:numPr>
          <w:ilvl w:val="0"/>
          <w:numId w:val="38"/>
        </w:numPr>
        <w:spacing w:after="0" w:line="240" w:lineRule="auto"/>
      </w:pPr>
      <w:r w:rsidRPr="00F6687B">
        <w:t xml:space="preserve">Confirm receive cash advance – Applicant / </w:t>
      </w:r>
      <w:r>
        <w:t>Submitter</w:t>
      </w:r>
    </w:p>
    <w:p w14:paraId="30EDE4D9" w14:textId="5FA6B1FF" w:rsidR="00F6687B" w:rsidRPr="00F6687B" w:rsidRDefault="00F6687B" w:rsidP="007A46ED">
      <w:pPr>
        <w:numPr>
          <w:ilvl w:val="0"/>
          <w:numId w:val="38"/>
        </w:numPr>
        <w:spacing w:after="0" w:line="240" w:lineRule="auto"/>
      </w:pPr>
      <w:r w:rsidRPr="00F6687B">
        <w:t xml:space="preserve">Confirm receive refund – </w:t>
      </w:r>
      <w:r>
        <w:t>FINCON</w:t>
      </w:r>
    </w:p>
    <w:p w14:paraId="52B07A99" w14:textId="77777777" w:rsidR="00F6687B" w:rsidRPr="00F6687B" w:rsidRDefault="00F6687B" w:rsidP="00F6687B"/>
    <w:p w14:paraId="15523314" w14:textId="37C9E58B" w:rsidR="000D7B89" w:rsidRDefault="000D7B89" w:rsidP="000D7B89">
      <w:pPr>
        <w:pStyle w:val="Heading1"/>
      </w:pPr>
      <w:r>
        <w:t>Access Control</w:t>
      </w:r>
    </w:p>
    <w:p w14:paraId="425B0CFA" w14:textId="77777777" w:rsidR="002E6FA4" w:rsidRPr="002E6FA4" w:rsidRDefault="002E6FA4" w:rsidP="002E6FA4">
      <w:r w:rsidRPr="002E6FA4">
        <w:t>There are totally 4 ways to access Travel Authorization and Expense Record in e-Travel application:</w:t>
      </w:r>
    </w:p>
    <w:p w14:paraId="3A0DBC3F" w14:textId="77777777" w:rsidR="002E6FA4" w:rsidRPr="002E6FA4" w:rsidRDefault="002E6FA4" w:rsidP="007A46ED">
      <w:pPr>
        <w:numPr>
          <w:ilvl w:val="0"/>
          <w:numId w:val="39"/>
        </w:numPr>
        <w:spacing w:after="0" w:line="240" w:lineRule="auto"/>
      </w:pPr>
      <w:r w:rsidRPr="002E6FA4">
        <w:t>To-Do-List</w:t>
      </w:r>
    </w:p>
    <w:p w14:paraId="3BFB862B" w14:textId="7F53F69A" w:rsidR="002E6FA4" w:rsidRPr="002E6FA4" w:rsidRDefault="002E6FA4" w:rsidP="007A46ED">
      <w:pPr>
        <w:numPr>
          <w:ilvl w:val="0"/>
          <w:numId w:val="39"/>
        </w:numPr>
        <w:spacing w:after="0" w:line="240" w:lineRule="auto"/>
      </w:pPr>
      <w:r w:rsidRPr="002E6FA4">
        <w:t>My Submi</w:t>
      </w:r>
      <w:r w:rsidR="004B6DA6">
        <w:t>ssion</w:t>
      </w:r>
    </w:p>
    <w:p w14:paraId="3B56EBD3" w14:textId="77777777" w:rsidR="002E6FA4" w:rsidRPr="002E6FA4" w:rsidRDefault="002E6FA4" w:rsidP="007A46ED">
      <w:pPr>
        <w:numPr>
          <w:ilvl w:val="0"/>
          <w:numId w:val="39"/>
        </w:numPr>
        <w:spacing w:after="0" w:line="240" w:lineRule="auto"/>
      </w:pPr>
      <w:r w:rsidRPr="002E6FA4">
        <w:t>Searching page</w:t>
      </w:r>
    </w:p>
    <w:p w14:paraId="10A1CD14" w14:textId="77777777" w:rsidR="002E6FA4" w:rsidRPr="002E6FA4" w:rsidRDefault="002E6FA4" w:rsidP="007A46ED">
      <w:pPr>
        <w:numPr>
          <w:ilvl w:val="0"/>
          <w:numId w:val="39"/>
        </w:numPr>
        <w:spacing w:after="0" w:line="240" w:lineRule="auto"/>
      </w:pPr>
      <w:r w:rsidRPr="002E6FA4">
        <w:t>Email Notification</w:t>
      </w:r>
    </w:p>
    <w:p w14:paraId="2A45406C" w14:textId="77777777" w:rsidR="002E6FA4" w:rsidRPr="002E6FA4" w:rsidRDefault="002E6FA4" w:rsidP="007A46ED">
      <w:pPr>
        <w:numPr>
          <w:ilvl w:val="1"/>
          <w:numId w:val="39"/>
        </w:numPr>
        <w:spacing w:after="0" w:line="240" w:lineRule="auto"/>
      </w:pPr>
      <w:r w:rsidRPr="002E6FA4">
        <w:t>Buttons to perform action directly</w:t>
      </w:r>
    </w:p>
    <w:p w14:paraId="3DC54600" w14:textId="77777777" w:rsidR="002E6FA4" w:rsidRPr="002E6FA4" w:rsidRDefault="002E6FA4" w:rsidP="007A46ED">
      <w:pPr>
        <w:numPr>
          <w:ilvl w:val="1"/>
          <w:numId w:val="39"/>
        </w:numPr>
        <w:spacing w:after="0" w:line="240" w:lineRule="auto"/>
      </w:pPr>
      <w:r w:rsidRPr="002E6FA4">
        <w:t>Links to open record</w:t>
      </w:r>
    </w:p>
    <w:p w14:paraId="0A7FF3AB" w14:textId="77777777" w:rsidR="00336402" w:rsidRDefault="00336402" w:rsidP="002E6FA4"/>
    <w:p w14:paraId="3793FE47" w14:textId="5BA9571E" w:rsidR="002E6FA4" w:rsidRPr="002E6FA4" w:rsidRDefault="002E6FA4" w:rsidP="002E6FA4">
      <w:r w:rsidRPr="002E6FA4">
        <w:t>When user opens a record through any one of above way, system would first run authentication logic (refer to section 7) to identify the identify of user. Then determine the access right of user depending on the access control described in this section.</w:t>
      </w:r>
    </w:p>
    <w:p w14:paraId="5777DDD6" w14:textId="72A75689" w:rsidR="002E6FA4" w:rsidRDefault="00F91E1A" w:rsidP="00F91E1A">
      <w:pPr>
        <w:pStyle w:val="Heading2"/>
      </w:pPr>
      <w:r>
        <w:t>Create Records</w:t>
      </w:r>
    </w:p>
    <w:p w14:paraId="44A4362A" w14:textId="03F138A4" w:rsidR="001D1902" w:rsidRPr="001D1902" w:rsidRDefault="001D1902" w:rsidP="001D1902">
      <w:r w:rsidRPr="001D1902">
        <w:t xml:space="preserve">For Travel </w:t>
      </w:r>
      <w:r>
        <w:t>Application, Travel Expense Claims</w:t>
      </w:r>
      <w:r w:rsidRPr="001D1902">
        <w:t xml:space="preserve"> and</w:t>
      </w:r>
      <w:r>
        <w:t xml:space="preserve"> Staff</w:t>
      </w:r>
      <w:r w:rsidRPr="001D1902">
        <w:t xml:space="preserve"> Expense Report, </w:t>
      </w:r>
    </w:p>
    <w:p w14:paraId="6ABEBC5A" w14:textId="77777777" w:rsidR="001D1902" w:rsidRPr="001D1902" w:rsidRDefault="001D1902" w:rsidP="007A46ED">
      <w:pPr>
        <w:numPr>
          <w:ilvl w:val="1"/>
          <w:numId w:val="4"/>
        </w:numPr>
        <w:spacing w:after="0" w:line="240" w:lineRule="auto"/>
      </w:pPr>
      <w:r w:rsidRPr="001D1902">
        <w:t>Staff can create their own records as applicant</w:t>
      </w:r>
    </w:p>
    <w:p w14:paraId="324CB365" w14:textId="77777777" w:rsidR="001D1902" w:rsidRPr="001D1902" w:rsidRDefault="001D1902" w:rsidP="007A46ED">
      <w:pPr>
        <w:numPr>
          <w:ilvl w:val="1"/>
          <w:numId w:val="4"/>
        </w:numPr>
        <w:spacing w:after="0" w:line="240" w:lineRule="auto"/>
      </w:pPr>
      <w:r w:rsidRPr="001D1902">
        <w:t>Staff can create records for any other staff as record creator</w:t>
      </w:r>
    </w:p>
    <w:p w14:paraId="347F1F96" w14:textId="759888D6" w:rsidR="002E6FA4" w:rsidRDefault="00BE0A7D" w:rsidP="001D1902">
      <w:pPr>
        <w:pStyle w:val="Heading2"/>
      </w:pPr>
      <w:r>
        <w:t>View and Search Records</w:t>
      </w:r>
    </w:p>
    <w:p w14:paraId="52D508C7" w14:textId="7C0FB4A8" w:rsidR="00922BFC" w:rsidRPr="00922BFC" w:rsidRDefault="00922BFC" w:rsidP="00922BFC">
      <w:r w:rsidRPr="001D1902">
        <w:t xml:space="preserve">For Travel </w:t>
      </w:r>
      <w:r>
        <w:t>Application, Travel Expense Claims</w:t>
      </w:r>
      <w:r w:rsidRPr="001D1902">
        <w:t xml:space="preserve"> and</w:t>
      </w:r>
      <w:r>
        <w:t xml:space="preserve"> Staff</w:t>
      </w:r>
      <w:r w:rsidRPr="001D1902">
        <w:t xml:space="preserve"> Expense Report</w:t>
      </w:r>
      <w:r w:rsidRPr="00922BFC">
        <w:t>, staff can search out and view the records, if they belong to either one of below group:</w:t>
      </w:r>
    </w:p>
    <w:p w14:paraId="51BEA152" w14:textId="77777777" w:rsidR="00922BFC" w:rsidRPr="00922BFC" w:rsidRDefault="00922BFC" w:rsidP="007A46ED">
      <w:pPr>
        <w:numPr>
          <w:ilvl w:val="1"/>
          <w:numId w:val="4"/>
        </w:numPr>
        <w:spacing w:after="0" w:line="240" w:lineRule="auto"/>
      </w:pPr>
      <w:r w:rsidRPr="00922BFC">
        <w:t>Record Creator of the record</w:t>
      </w:r>
    </w:p>
    <w:p w14:paraId="193F9744" w14:textId="01929A3B" w:rsidR="00922BFC" w:rsidRDefault="00922BFC" w:rsidP="007A46ED">
      <w:pPr>
        <w:numPr>
          <w:ilvl w:val="1"/>
          <w:numId w:val="4"/>
        </w:numPr>
        <w:spacing w:after="0" w:line="240" w:lineRule="auto"/>
      </w:pPr>
      <w:r w:rsidRPr="00922BFC">
        <w:t>Applicant of the record</w:t>
      </w:r>
    </w:p>
    <w:p w14:paraId="70336D06" w14:textId="39C57883" w:rsidR="00922BFC" w:rsidRPr="00922BFC" w:rsidRDefault="00922BFC" w:rsidP="007A46ED">
      <w:pPr>
        <w:numPr>
          <w:ilvl w:val="1"/>
          <w:numId w:val="4"/>
        </w:numPr>
        <w:spacing w:after="0" w:line="240" w:lineRule="auto"/>
      </w:pPr>
      <w:r>
        <w:t>Approver</w:t>
      </w:r>
    </w:p>
    <w:p w14:paraId="379AC254" w14:textId="77777777" w:rsidR="00922BFC" w:rsidRPr="00922BFC" w:rsidRDefault="00922BFC" w:rsidP="007A46ED">
      <w:pPr>
        <w:numPr>
          <w:ilvl w:val="1"/>
          <w:numId w:val="4"/>
        </w:numPr>
        <w:spacing w:after="0" w:line="240" w:lineRule="auto"/>
      </w:pPr>
      <w:r w:rsidRPr="00922BFC">
        <w:t>Included in the CC list of the record</w:t>
      </w:r>
    </w:p>
    <w:p w14:paraId="471DD3F3" w14:textId="2E4FD353" w:rsidR="00922BFC" w:rsidRPr="00922BFC" w:rsidRDefault="00922BFC" w:rsidP="007A46ED">
      <w:pPr>
        <w:numPr>
          <w:ilvl w:val="1"/>
          <w:numId w:val="4"/>
        </w:numPr>
        <w:spacing w:after="0" w:line="240" w:lineRule="auto"/>
      </w:pPr>
      <w:r w:rsidRPr="00922BFC">
        <w:t>Staff in the Regional F</w:t>
      </w:r>
      <w:r>
        <w:t>INCON</w:t>
      </w:r>
      <w:r w:rsidRPr="00922BFC">
        <w:t xml:space="preserve"> User Group of the </w:t>
      </w:r>
      <w:r w:rsidR="00530079">
        <w:t>request</w:t>
      </w:r>
      <w:r w:rsidRPr="00922BFC">
        <w:t>, refer to section 6.</w:t>
      </w:r>
      <w:r>
        <w:t>3</w:t>
      </w:r>
      <w:r w:rsidRPr="00922BFC">
        <w:t xml:space="preserve"> on how to retrieve F</w:t>
      </w:r>
      <w:r>
        <w:t>INCON</w:t>
      </w:r>
      <w:r w:rsidRPr="00922BFC">
        <w:t xml:space="preserve"> </w:t>
      </w:r>
      <w:r>
        <w:t>users</w:t>
      </w:r>
      <w:r w:rsidRPr="00922BFC">
        <w:t xml:space="preserve"> </w:t>
      </w:r>
    </w:p>
    <w:p w14:paraId="5E58FD66" w14:textId="53D72318" w:rsidR="00922BFC" w:rsidRPr="00922BFC" w:rsidRDefault="00922BFC" w:rsidP="007A46ED">
      <w:pPr>
        <w:numPr>
          <w:ilvl w:val="1"/>
          <w:numId w:val="4"/>
        </w:numPr>
        <w:spacing w:after="0" w:line="240" w:lineRule="auto"/>
      </w:pPr>
      <w:r w:rsidRPr="00922BFC">
        <w:t>Staff in the Global F</w:t>
      </w:r>
      <w:r w:rsidR="00530079">
        <w:t>INCON</w:t>
      </w:r>
      <w:r w:rsidRPr="00922BFC">
        <w:t xml:space="preserve"> User Group</w:t>
      </w:r>
    </w:p>
    <w:p w14:paraId="77C680C3" w14:textId="6ECB8E0B" w:rsidR="00BE0A7D" w:rsidRDefault="00BE0A7D" w:rsidP="00BE0A7D"/>
    <w:p w14:paraId="121521C0" w14:textId="3CB325A7" w:rsidR="004B54AE" w:rsidRPr="008E06EF" w:rsidRDefault="004B54AE" w:rsidP="00BE0A7D">
      <w:pPr>
        <w:rPr>
          <w:b/>
        </w:rPr>
      </w:pPr>
      <w:r w:rsidRPr="008E06EF">
        <w:rPr>
          <w:b/>
          <w:highlight w:val="yellow"/>
        </w:rPr>
        <w:t>Exceptional page:</w:t>
      </w:r>
    </w:p>
    <w:p w14:paraId="3FB85627" w14:textId="6EAD0705" w:rsidR="004B54AE" w:rsidRDefault="004B54AE" w:rsidP="00BE0A7D">
      <w:r>
        <w:t xml:space="preserve">When create a Travel Expense Claims, in search Travel Application pop-up layer, </w:t>
      </w:r>
      <w:r>
        <w:rPr>
          <w:rFonts w:ascii="Arial" w:hAnsi="Arial" w:cs="Arial"/>
        </w:rPr>
        <w:t>there is no access control on the searching function. User can search for any records in the pop-up layer, but no able to view the details.</w:t>
      </w:r>
    </w:p>
    <w:p w14:paraId="19883489" w14:textId="745DB56E" w:rsidR="004B54AE" w:rsidRPr="00BE0A7D" w:rsidRDefault="004B54AE" w:rsidP="00BE0A7D">
      <w:r w:rsidRPr="004B54AE">
        <w:rPr>
          <w:noProof/>
        </w:rPr>
        <w:drawing>
          <wp:inline distT="0" distB="0" distL="0" distR="0" wp14:anchorId="4A0641A9" wp14:editId="3135DA55">
            <wp:extent cx="6067425" cy="53751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4310" cy="5381224"/>
                    </a:xfrm>
                    <a:prstGeom prst="rect">
                      <a:avLst/>
                    </a:prstGeom>
                  </pic:spPr>
                </pic:pic>
              </a:graphicData>
            </a:graphic>
          </wp:inline>
        </w:drawing>
      </w:r>
    </w:p>
    <w:p w14:paraId="653C6A87" w14:textId="590370F2" w:rsidR="002E6FA4" w:rsidRDefault="002A10C6" w:rsidP="002A10C6">
      <w:pPr>
        <w:pStyle w:val="Heading2"/>
      </w:pPr>
      <w:r>
        <w:t>User Actions in workflow Process</w:t>
      </w:r>
    </w:p>
    <w:p w14:paraId="7410CC40" w14:textId="0E86B57C" w:rsidR="008872D2" w:rsidRPr="008872D2" w:rsidRDefault="008872D2" w:rsidP="008872D2">
      <w:r>
        <w:t>Please refer to section 3.1.2.2, 3.2.2.2 and 3.3.2.2</w:t>
      </w:r>
    </w:p>
    <w:p w14:paraId="76C0AEEB" w14:textId="29BE5840" w:rsidR="008872D2" w:rsidRDefault="003A16D6" w:rsidP="008872D2">
      <w:pPr>
        <w:pStyle w:val="Heading2"/>
      </w:pPr>
      <w:r>
        <w:t>Handling on Multiple Roles</w:t>
      </w:r>
    </w:p>
    <w:p w14:paraId="5C0F5986" w14:textId="77777777" w:rsidR="003A16D6" w:rsidRPr="003A16D6" w:rsidRDefault="003A16D6" w:rsidP="003A16D6">
      <w:r w:rsidRPr="003A16D6">
        <w:t xml:space="preserve">It is possible for a staff to have more than one roles in a Travel Authorization or Expense Report record. If this happen, the staff would have access right of both user roles when access the record. </w:t>
      </w:r>
    </w:p>
    <w:p w14:paraId="60D62CD4" w14:textId="77777777" w:rsidR="003A16D6" w:rsidRPr="003A16D6" w:rsidRDefault="003A16D6" w:rsidP="003A16D6">
      <w:pPr>
        <w:rPr>
          <w:b/>
        </w:rPr>
      </w:pPr>
      <w:r w:rsidRPr="003A16D6">
        <w:rPr>
          <w:b/>
        </w:rPr>
        <w:t>Applicant and Record Creator</w:t>
      </w:r>
    </w:p>
    <w:p w14:paraId="138299A9" w14:textId="77777777" w:rsidR="003A16D6" w:rsidRPr="003A16D6" w:rsidRDefault="003A16D6" w:rsidP="003A16D6">
      <w:r w:rsidRPr="003A16D6">
        <w:t>Conditions: Applicant would be the Creator of the record if he/she create a Travel Authorization or Expense Report for him/herself.</w:t>
      </w:r>
    </w:p>
    <w:p w14:paraId="144D974D" w14:textId="10288E55" w:rsidR="003A16D6" w:rsidRPr="003A16D6" w:rsidRDefault="003A16D6" w:rsidP="003A16D6">
      <w:r w:rsidRPr="003A16D6">
        <w:t>Access Control Logic: If Applicant create the TA/ER</w:t>
      </w:r>
      <w:r>
        <w:t>/SR</w:t>
      </w:r>
      <w:r w:rsidRPr="003A16D6">
        <w:t xml:space="preserve"> record him/herself, there would be no Record Creator role for that record.</w:t>
      </w:r>
    </w:p>
    <w:p w14:paraId="7FB23392" w14:textId="77777777" w:rsidR="003A16D6" w:rsidRPr="003A16D6" w:rsidRDefault="003A16D6" w:rsidP="003A16D6"/>
    <w:p w14:paraId="727156A1" w14:textId="6DD8ED0E" w:rsidR="003A16D6" w:rsidRPr="003A16D6" w:rsidRDefault="003A16D6" w:rsidP="003A16D6">
      <w:pPr>
        <w:rPr>
          <w:b/>
        </w:rPr>
      </w:pPr>
      <w:r w:rsidRPr="003A16D6">
        <w:rPr>
          <w:b/>
        </w:rPr>
        <w:t>Applicant/Record Creator and F</w:t>
      </w:r>
      <w:r>
        <w:rPr>
          <w:b/>
        </w:rPr>
        <w:t>INCON</w:t>
      </w:r>
    </w:p>
    <w:p w14:paraId="01156297" w14:textId="6A4A28B3" w:rsidR="003A16D6" w:rsidRPr="003A16D6" w:rsidRDefault="003A16D6" w:rsidP="003A16D6">
      <w:r w:rsidRPr="003A16D6">
        <w:t xml:space="preserve">Conditions: It is possible for </w:t>
      </w:r>
      <w:r>
        <w:t>FINCON</w:t>
      </w:r>
      <w:r w:rsidRPr="003A16D6">
        <w:t xml:space="preserve"> staff to apply TA</w:t>
      </w:r>
      <w:r>
        <w:t>,</w:t>
      </w:r>
      <w:r w:rsidRPr="003A16D6">
        <w:t xml:space="preserve"> ER</w:t>
      </w:r>
      <w:r>
        <w:t xml:space="preserve"> and SR</w:t>
      </w:r>
      <w:r w:rsidRPr="003A16D6">
        <w:t xml:space="preserve"> for themselves.</w:t>
      </w:r>
    </w:p>
    <w:p w14:paraId="2C73F753" w14:textId="77777777" w:rsidR="003A16D6" w:rsidRPr="003A16D6" w:rsidRDefault="003A16D6" w:rsidP="003A16D6">
      <w:r w:rsidRPr="003A16D6">
        <w:t xml:space="preserve">Access Control Logic: </w:t>
      </w:r>
    </w:p>
    <w:p w14:paraId="77E3F508" w14:textId="3E085E12" w:rsidR="003A16D6" w:rsidRPr="003A16D6" w:rsidRDefault="003A16D6" w:rsidP="003A16D6">
      <w:r>
        <w:t>T</w:t>
      </w:r>
      <w:r w:rsidRPr="003A16D6">
        <w:t xml:space="preserve">he staff would have Applicant/Record Creator and </w:t>
      </w:r>
      <w:r>
        <w:t>FINCON</w:t>
      </w:r>
      <w:r w:rsidRPr="003A16D6">
        <w:t xml:space="preserve"> access rights at all task status. Refer to section 3.1.2.2</w:t>
      </w:r>
      <w:r>
        <w:t>,</w:t>
      </w:r>
      <w:r w:rsidRPr="003A16D6">
        <w:t xml:space="preserve"> 3.2.2.2</w:t>
      </w:r>
      <w:r>
        <w:t xml:space="preserve"> and 3.3.2.2</w:t>
      </w:r>
      <w:r w:rsidRPr="003A16D6">
        <w:t>.</w:t>
      </w:r>
    </w:p>
    <w:p w14:paraId="7F3C1CFD" w14:textId="77777777" w:rsidR="003A16D6" w:rsidRPr="003A16D6" w:rsidRDefault="003A16D6" w:rsidP="003A16D6"/>
    <w:p w14:paraId="40311FDA" w14:textId="08A4D4AA" w:rsidR="003A16D6" w:rsidRPr="00D43924" w:rsidRDefault="003A16D6" w:rsidP="003A16D6">
      <w:pPr>
        <w:rPr>
          <w:b/>
        </w:rPr>
      </w:pPr>
      <w:r w:rsidRPr="00D43924">
        <w:rPr>
          <w:b/>
        </w:rPr>
        <w:t>Approver and FINCON</w:t>
      </w:r>
    </w:p>
    <w:p w14:paraId="379FD778" w14:textId="4731EC3F" w:rsidR="003A16D6" w:rsidRPr="003A16D6" w:rsidRDefault="003A16D6" w:rsidP="003A16D6">
      <w:r w:rsidRPr="003A16D6">
        <w:t xml:space="preserve">Conditions: It is possible that the staff in Approver list is also belong to </w:t>
      </w:r>
      <w:r>
        <w:t>FINCON</w:t>
      </w:r>
      <w:r w:rsidRPr="003A16D6">
        <w:t xml:space="preserve"> group of the record</w:t>
      </w:r>
    </w:p>
    <w:p w14:paraId="0A19F84E" w14:textId="77777777" w:rsidR="003A16D6" w:rsidRPr="003A16D6" w:rsidRDefault="003A16D6" w:rsidP="003A16D6">
      <w:r w:rsidRPr="003A16D6">
        <w:t xml:space="preserve">Access Control Logic: </w:t>
      </w:r>
    </w:p>
    <w:p w14:paraId="4899101A" w14:textId="77777777" w:rsidR="003A16D6" w:rsidRPr="003A16D6" w:rsidRDefault="003A16D6" w:rsidP="003A16D6">
      <w:r>
        <w:t>T</w:t>
      </w:r>
      <w:r w:rsidRPr="003A16D6">
        <w:t xml:space="preserve">he staff would have Approver and </w:t>
      </w:r>
      <w:r>
        <w:t>FINCON</w:t>
      </w:r>
      <w:r w:rsidRPr="003A16D6">
        <w:t xml:space="preserve"> access rights at all task status. Refer to section 3.1.2.2</w:t>
      </w:r>
      <w:r>
        <w:t>,</w:t>
      </w:r>
      <w:r w:rsidRPr="003A16D6">
        <w:t xml:space="preserve"> 3.2.2.2</w:t>
      </w:r>
      <w:r>
        <w:t xml:space="preserve"> and 3.3.2.2</w:t>
      </w:r>
      <w:r w:rsidRPr="003A16D6">
        <w:t>.</w:t>
      </w:r>
    </w:p>
    <w:p w14:paraId="3366B58C" w14:textId="487B9893" w:rsidR="003A16D6" w:rsidRPr="003A16D6" w:rsidRDefault="003A16D6" w:rsidP="003A16D6"/>
    <w:p w14:paraId="064F8B10" w14:textId="77777777" w:rsidR="003A16D6" w:rsidRPr="00D43924" w:rsidRDefault="003A16D6" w:rsidP="003A16D6">
      <w:pPr>
        <w:rPr>
          <w:b/>
        </w:rPr>
      </w:pPr>
      <w:r w:rsidRPr="00D43924">
        <w:rPr>
          <w:b/>
        </w:rPr>
        <w:t>Record Creator and Approver</w:t>
      </w:r>
    </w:p>
    <w:p w14:paraId="34969811" w14:textId="57A2AA21" w:rsidR="003A16D6" w:rsidRPr="003A16D6" w:rsidRDefault="003A16D6" w:rsidP="003A16D6">
      <w:r w:rsidRPr="003A16D6">
        <w:t>Conditions: It is possible that Record Creator is also included in the Approver List of the TA</w:t>
      </w:r>
      <w:r>
        <w:t>,</w:t>
      </w:r>
      <w:r w:rsidRPr="003A16D6">
        <w:t xml:space="preserve"> ER</w:t>
      </w:r>
      <w:r>
        <w:t xml:space="preserve"> or SR</w:t>
      </w:r>
      <w:r w:rsidRPr="003A16D6">
        <w:t xml:space="preserve"> record.</w:t>
      </w:r>
    </w:p>
    <w:p w14:paraId="105480F2" w14:textId="77777777" w:rsidR="003A16D6" w:rsidRPr="003A16D6" w:rsidRDefault="003A16D6" w:rsidP="003A16D6">
      <w:r w:rsidRPr="003A16D6">
        <w:t>Access Control Logic:</w:t>
      </w:r>
    </w:p>
    <w:p w14:paraId="5B5FADE4" w14:textId="009EF114" w:rsidR="003A16D6" w:rsidRPr="003A16D6" w:rsidRDefault="003A16D6" w:rsidP="003A16D6">
      <w:r>
        <w:t>T</w:t>
      </w:r>
      <w:r w:rsidRPr="003A16D6">
        <w:t>he staff would have Record Creator and Approver access rights at all task status Refer to section 3.1.2.2</w:t>
      </w:r>
      <w:r>
        <w:t>,</w:t>
      </w:r>
      <w:r w:rsidRPr="003A16D6">
        <w:t xml:space="preserve"> 3.2.2.2</w:t>
      </w:r>
      <w:r>
        <w:t xml:space="preserve"> and 3.3.2.2</w:t>
      </w:r>
      <w:r w:rsidRPr="003A16D6">
        <w:t>.</w:t>
      </w:r>
    </w:p>
    <w:p w14:paraId="7731146F" w14:textId="330B80F9" w:rsidR="003A16D6" w:rsidRPr="003A16D6" w:rsidRDefault="003A16D6" w:rsidP="003A16D6"/>
    <w:p w14:paraId="30E9E302" w14:textId="6B50B6F7" w:rsidR="003A16D6" w:rsidRPr="00D43924" w:rsidRDefault="003A16D6" w:rsidP="003A16D6">
      <w:pPr>
        <w:rPr>
          <w:b/>
        </w:rPr>
      </w:pPr>
      <w:r w:rsidRPr="00D43924">
        <w:rPr>
          <w:b/>
        </w:rPr>
        <w:t>Record Creator and Approver and FINCON</w:t>
      </w:r>
    </w:p>
    <w:p w14:paraId="17B680CC" w14:textId="2F2575A4" w:rsidR="003A16D6" w:rsidRPr="003A16D6" w:rsidRDefault="003A16D6" w:rsidP="003A16D6">
      <w:r w:rsidRPr="003A16D6">
        <w:t xml:space="preserve">Conditions: It is possible that Record Creator is also included in the Approver List, and also belongs to </w:t>
      </w:r>
      <w:r>
        <w:t>FINCON</w:t>
      </w:r>
      <w:r w:rsidRPr="003A16D6">
        <w:t xml:space="preserve"> group of the TA</w:t>
      </w:r>
      <w:r>
        <w:t>,</w:t>
      </w:r>
      <w:r w:rsidRPr="003A16D6">
        <w:t xml:space="preserve"> ER</w:t>
      </w:r>
      <w:r>
        <w:t xml:space="preserve"> or SR</w:t>
      </w:r>
      <w:r w:rsidRPr="003A16D6">
        <w:t xml:space="preserve"> record.</w:t>
      </w:r>
    </w:p>
    <w:p w14:paraId="4F77C702" w14:textId="77777777" w:rsidR="003A16D6" w:rsidRPr="003A16D6" w:rsidRDefault="003A16D6" w:rsidP="003A16D6">
      <w:r w:rsidRPr="003A16D6">
        <w:t>Access Control Logic:</w:t>
      </w:r>
    </w:p>
    <w:p w14:paraId="6709F8D1" w14:textId="77777777" w:rsidR="003A16D6" w:rsidRPr="003A16D6" w:rsidRDefault="003A16D6" w:rsidP="003A16D6">
      <w:r>
        <w:t>T</w:t>
      </w:r>
      <w:r w:rsidRPr="003A16D6">
        <w:t xml:space="preserve">he staff would have Record Creator and Approver and </w:t>
      </w:r>
      <w:r>
        <w:t>FINCON</w:t>
      </w:r>
      <w:r w:rsidRPr="003A16D6">
        <w:t xml:space="preserve"> access rights at all task status. Refer to section 3.1.2.2</w:t>
      </w:r>
      <w:r>
        <w:t>,</w:t>
      </w:r>
      <w:r w:rsidRPr="003A16D6">
        <w:t xml:space="preserve"> 3.2.2.2</w:t>
      </w:r>
      <w:r>
        <w:t xml:space="preserve"> and 3.3.2.2</w:t>
      </w:r>
      <w:r w:rsidRPr="003A16D6">
        <w:t>.</w:t>
      </w:r>
    </w:p>
    <w:p w14:paraId="2FE24992" w14:textId="6C93394C" w:rsidR="003A16D6" w:rsidRPr="003A16D6" w:rsidRDefault="003A16D6" w:rsidP="003A16D6"/>
    <w:p w14:paraId="172D3B63" w14:textId="77777777" w:rsidR="003A16D6" w:rsidRPr="00D43924" w:rsidRDefault="003A16D6" w:rsidP="003A16D6">
      <w:pPr>
        <w:rPr>
          <w:b/>
        </w:rPr>
      </w:pPr>
      <w:r w:rsidRPr="00D43924">
        <w:rPr>
          <w:b/>
        </w:rPr>
        <w:t>Applicant and Approver</w:t>
      </w:r>
    </w:p>
    <w:p w14:paraId="3D4BF42C" w14:textId="77777777" w:rsidR="003A16D6" w:rsidRDefault="003A16D6" w:rsidP="003A16D6">
      <w:pPr>
        <w:rPr>
          <w:rFonts w:ascii="Arial" w:hAnsi="Arial" w:cs="Arial"/>
        </w:rPr>
      </w:pPr>
      <w:r w:rsidRPr="0091148C">
        <w:rPr>
          <w:rFonts w:ascii="Arial" w:hAnsi="Arial" w:cs="Arial"/>
        </w:rPr>
        <w:t>Disallowed</w:t>
      </w:r>
    </w:p>
    <w:p w14:paraId="5412FED5" w14:textId="396C897B" w:rsidR="003A16D6" w:rsidRDefault="003E150A" w:rsidP="003E150A">
      <w:pPr>
        <w:pStyle w:val="Heading2"/>
      </w:pPr>
      <w:r w:rsidRPr="003E150A">
        <w:t>Concurrent Access Handling</w:t>
      </w:r>
    </w:p>
    <w:p w14:paraId="375F262E" w14:textId="77777777" w:rsidR="00C47E6C" w:rsidRPr="00C47E6C" w:rsidRDefault="00C47E6C" w:rsidP="00C47E6C">
      <w:r w:rsidRPr="00C47E6C">
        <w:t>A generic checking logic would be implemented to check against the Last Update Datetime of the record at DB whenever update is performed on a Travel Authorization or Expense Report record:</w:t>
      </w:r>
    </w:p>
    <w:p w14:paraId="6E7C1A7A" w14:textId="77777777" w:rsidR="00C47E6C" w:rsidRPr="00C47E6C" w:rsidRDefault="00C47E6C" w:rsidP="007A46ED">
      <w:pPr>
        <w:numPr>
          <w:ilvl w:val="0"/>
          <w:numId w:val="41"/>
        </w:numPr>
        <w:spacing w:after="0" w:line="240" w:lineRule="auto"/>
      </w:pPr>
      <w:r w:rsidRPr="00C47E6C">
        <w:t>When open a record in Update View, system would remember the Last Update Datetime of the record</w:t>
      </w:r>
    </w:p>
    <w:p w14:paraId="2A109B6E" w14:textId="77777777" w:rsidR="00C47E6C" w:rsidRPr="00C47E6C" w:rsidRDefault="00C47E6C" w:rsidP="007A46ED">
      <w:pPr>
        <w:numPr>
          <w:ilvl w:val="0"/>
          <w:numId w:val="41"/>
        </w:numPr>
        <w:spacing w:after="0" w:line="240" w:lineRule="auto"/>
      </w:pPr>
      <w:r w:rsidRPr="00C47E6C">
        <w:t xml:space="preserve">When user click on a button to update the record, system retrieve the latest Last Update Datetime of the record from DB, if the retrieved Datetime did not align with the Datetime retrieved during record open, system would exit the update process and prompt below warning message: </w:t>
      </w:r>
    </w:p>
    <w:p w14:paraId="5A278E05" w14:textId="77777777" w:rsidR="00C47E6C" w:rsidRPr="00C47E6C" w:rsidRDefault="00C47E6C" w:rsidP="00C47E6C">
      <w:pPr>
        <w:ind w:left="720"/>
      </w:pPr>
      <w:r w:rsidRPr="00C47E6C">
        <w:t>“The record has been updated by others, please close the page and open again to get the most updated version.”</w:t>
      </w:r>
    </w:p>
    <w:p w14:paraId="65F58C11" w14:textId="77777777" w:rsidR="00C47E6C" w:rsidRPr="00C47E6C" w:rsidRDefault="00C47E6C" w:rsidP="00C47E6C">
      <w:r w:rsidRPr="00C47E6C">
        <w:t>The actions which require concurrent access checking are listed below:</w:t>
      </w:r>
    </w:p>
    <w:p w14:paraId="180B5DF7" w14:textId="6F26D804" w:rsidR="00C47E6C" w:rsidRPr="00C47E6C" w:rsidRDefault="00C47E6C" w:rsidP="00C47E6C">
      <w:pPr>
        <w:rPr>
          <w:b/>
        </w:rPr>
      </w:pPr>
      <w:r w:rsidRPr="00C47E6C">
        <w:rPr>
          <w:b/>
        </w:rPr>
        <w:t>Travel Application</w:t>
      </w:r>
    </w:p>
    <w:tbl>
      <w:tblPr>
        <w:tblStyle w:val="TableGrid"/>
        <w:tblW w:w="0" w:type="auto"/>
        <w:tblLook w:val="01E0" w:firstRow="1" w:lastRow="1" w:firstColumn="1" w:lastColumn="1" w:noHBand="0" w:noVBand="0"/>
      </w:tblPr>
      <w:tblGrid>
        <w:gridCol w:w="4428"/>
        <w:gridCol w:w="4428"/>
      </w:tblGrid>
      <w:tr w:rsidR="00C47E6C" w:rsidRPr="00C47E6C" w14:paraId="01758150" w14:textId="77777777" w:rsidTr="00C47E6C">
        <w:tc>
          <w:tcPr>
            <w:tcW w:w="4428" w:type="dxa"/>
          </w:tcPr>
          <w:p w14:paraId="072094E4" w14:textId="77777777" w:rsidR="00C47E6C" w:rsidRPr="00C47E6C" w:rsidRDefault="00C47E6C" w:rsidP="004A538C">
            <w:pPr>
              <w:rPr>
                <w:b/>
              </w:rPr>
            </w:pPr>
            <w:r w:rsidRPr="00C47E6C">
              <w:rPr>
                <w:b/>
              </w:rPr>
              <w:t>Action</w:t>
            </w:r>
          </w:p>
        </w:tc>
        <w:tc>
          <w:tcPr>
            <w:tcW w:w="4428" w:type="dxa"/>
          </w:tcPr>
          <w:p w14:paraId="07FC9F3C" w14:textId="77777777" w:rsidR="00C47E6C" w:rsidRPr="00C47E6C" w:rsidRDefault="00C47E6C" w:rsidP="004A538C">
            <w:pPr>
              <w:rPr>
                <w:b/>
              </w:rPr>
            </w:pPr>
            <w:r w:rsidRPr="00C47E6C">
              <w:rPr>
                <w:b/>
              </w:rPr>
              <w:t>Actors</w:t>
            </w:r>
          </w:p>
        </w:tc>
      </w:tr>
      <w:tr w:rsidR="00C47E6C" w:rsidRPr="00C47E6C" w14:paraId="7BDFBFBF" w14:textId="77777777" w:rsidTr="00C47E6C">
        <w:tc>
          <w:tcPr>
            <w:tcW w:w="4428" w:type="dxa"/>
          </w:tcPr>
          <w:p w14:paraId="13EE9C9A" w14:textId="77777777" w:rsidR="00C47E6C" w:rsidRPr="00C47E6C" w:rsidRDefault="00C47E6C" w:rsidP="004A538C">
            <w:r w:rsidRPr="00C47E6C">
              <w:t>Update Form Content</w:t>
            </w:r>
          </w:p>
        </w:tc>
        <w:tc>
          <w:tcPr>
            <w:tcW w:w="4428" w:type="dxa"/>
          </w:tcPr>
          <w:p w14:paraId="43FA7ED0" w14:textId="77777777" w:rsidR="00C47E6C" w:rsidRPr="00C47E6C" w:rsidRDefault="00C47E6C" w:rsidP="004A538C">
            <w:r w:rsidRPr="00C47E6C">
              <w:t>Applicant, Record Creator</w:t>
            </w:r>
          </w:p>
        </w:tc>
      </w:tr>
      <w:tr w:rsidR="00C47E6C" w:rsidRPr="00C47E6C" w14:paraId="1A5BC024" w14:textId="77777777" w:rsidTr="00C47E6C">
        <w:tc>
          <w:tcPr>
            <w:tcW w:w="4428" w:type="dxa"/>
          </w:tcPr>
          <w:p w14:paraId="51CC0429" w14:textId="77777777" w:rsidR="00C47E6C" w:rsidRPr="00C47E6C" w:rsidRDefault="00C47E6C" w:rsidP="004A538C">
            <w:r w:rsidRPr="00C47E6C">
              <w:t>Add Approver</w:t>
            </w:r>
          </w:p>
        </w:tc>
        <w:tc>
          <w:tcPr>
            <w:tcW w:w="4428" w:type="dxa"/>
          </w:tcPr>
          <w:p w14:paraId="1AC889D0" w14:textId="77777777" w:rsidR="00C47E6C" w:rsidRPr="00C47E6C" w:rsidRDefault="00C47E6C" w:rsidP="004A538C">
            <w:r w:rsidRPr="00C47E6C">
              <w:t>Applicant, Record Creator</w:t>
            </w:r>
          </w:p>
        </w:tc>
      </w:tr>
      <w:tr w:rsidR="00C47E6C" w:rsidRPr="00C47E6C" w14:paraId="7326BBD4" w14:textId="77777777" w:rsidTr="00C47E6C">
        <w:tc>
          <w:tcPr>
            <w:tcW w:w="4428" w:type="dxa"/>
          </w:tcPr>
          <w:p w14:paraId="4CE6D4CF" w14:textId="77777777" w:rsidR="00C47E6C" w:rsidRPr="00C47E6C" w:rsidRDefault="00C47E6C" w:rsidP="004A538C">
            <w:r w:rsidRPr="00C47E6C">
              <w:t>Update CC List</w:t>
            </w:r>
          </w:p>
        </w:tc>
        <w:tc>
          <w:tcPr>
            <w:tcW w:w="4428" w:type="dxa"/>
          </w:tcPr>
          <w:p w14:paraId="4E7ED7B9" w14:textId="143BB208" w:rsidR="00C47E6C" w:rsidRPr="00C47E6C" w:rsidRDefault="00C47E6C" w:rsidP="004A538C">
            <w:r w:rsidRPr="00C47E6C">
              <w:t>Applicant, Record Creator, Approver, F</w:t>
            </w:r>
            <w:r>
              <w:t>INCON</w:t>
            </w:r>
          </w:p>
        </w:tc>
      </w:tr>
      <w:tr w:rsidR="00C47E6C" w:rsidRPr="00C47E6C" w14:paraId="30AB66E3" w14:textId="77777777" w:rsidTr="00C47E6C">
        <w:tc>
          <w:tcPr>
            <w:tcW w:w="4428" w:type="dxa"/>
          </w:tcPr>
          <w:p w14:paraId="3000BC3D" w14:textId="1D681A91" w:rsidR="00C47E6C" w:rsidRPr="00C47E6C" w:rsidRDefault="00C47E6C" w:rsidP="004A538C">
            <w:r>
              <w:t>Approve / Reject</w:t>
            </w:r>
          </w:p>
        </w:tc>
        <w:tc>
          <w:tcPr>
            <w:tcW w:w="4428" w:type="dxa"/>
          </w:tcPr>
          <w:p w14:paraId="27422C54" w14:textId="30D6F942" w:rsidR="00C47E6C" w:rsidRPr="00C47E6C" w:rsidRDefault="00C47E6C" w:rsidP="004A538C">
            <w:r>
              <w:t>Approver</w:t>
            </w:r>
          </w:p>
        </w:tc>
      </w:tr>
      <w:tr w:rsidR="00C47E6C" w:rsidRPr="00C47E6C" w14:paraId="6AF6C1DB" w14:textId="77777777" w:rsidTr="00C47E6C">
        <w:tc>
          <w:tcPr>
            <w:tcW w:w="4428" w:type="dxa"/>
          </w:tcPr>
          <w:p w14:paraId="31E2F80E" w14:textId="77777777" w:rsidR="00C47E6C" w:rsidRPr="00C47E6C" w:rsidRDefault="00C47E6C" w:rsidP="004A538C">
            <w:r w:rsidRPr="00C47E6C">
              <w:t>Confirm / Reject</w:t>
            </w:r>
          </w:p>
        </w:tc>
        <w:tc>
          <w:tcPr>
            <w:tcW w:w="4428" w:type="dxa"/>
          </w:tcPr>
          <w:p w14:paraId="6B530514" w14:textId="7C92D34F" w:rsidR="00C47E6C" w:rsidRPr="00C47E6C" w:rsidRDefault="00C47E6C" w:rsidP="004A538C">
            <w:r>
              <w:t>FINCON</w:t>
            </w:r>
          </w:p>
        </w:tc>
      </w:tr>
      <w:tr w:rsidR="00C47E6C" w:rsidRPr="00C47E6C" w14:paraId="2FA6D647" w14:textId="77777777" w:rsidTr="00C47E6C">
        <w:tc>
          <w:tcPr>
            <w:tcW w:w="4428" w:type="dxa"/>
          </w:tcPr>
          <w:p w14:paraId="1777D67D" w14:textId="79631F8F" w:rsidR="00C47E6C" w:rsidRPr="00C47E6C" w:rsidRDefault="00C47E6C" w:rsidP="004A538C">
            <w:r w:rsidRPr="00C47E6C">
              <w:t>Update F</w:t>
            </w:r>
            <w:r>
              <w:t>INCON</w:t>
            </w:r>
            <w:r w:rsidRPr="00C47E6C">
              <w:t xml:space="preserve"> Specific Form Fields</w:t>
            </w:r>
          </w:p>
        </w:tc>
        <w:tc>
          <w:tcPr>
            <w:tcW w:w="4428" w:type="dxa"/>
          </w:tcPr>
          <w:p w14:paraId="6B6C2A7C" w14:textId="43756AC5" w:rsidR="00C47E6C" w:rsidRPr="00C47E6C" w:rsidRDefault="00C47E6C" w:rsidP="004A538C">
            <w:r>
              <w:t>FINCON</w:t>
            </w:r>
          </w:p>
        </w:tc>
      </w:tr>
      <w:tr w:rsidR="00C47E6C" w:rsidRPr="00C47E6C" w14:paraId="380630FF" w14:textId="77777777" w:rsidTr="00C47E6C">
        <w:tc>
          <w:tcPr>
            <w:tcW w:w="4428" w:type="dxa"/>
          </w:tcPr>
          <w:p w14:paraId="2E7725C1" w14:textId="77777777" w:rsidR="00C47E6C" w:rsidRPr="00C47E6C" w:rsidRDefault="00C47E6C" w:rsidP="004A538C">
            <w:r w:rsidRPr="00C47E6C">
              <w:t>Confirm Receive Cash Advance</w:t>
            </w:r>
          </w:p>
        </w:tc>
        <w:tc>
          <w:tcPr>
            <w:tcW w:w="4428" w:type="dxa"/>
          </w:tcPr>
          <w:p w14:paraId="2BF02D4A" w14:textId="0140B69F" w:rsidR="00C47E6C" w:rsidRPr="00C47E6C" w:rsidRDefault="00C47E6C" w:rsidP="004A538C">
            <w:r w:rsidRPr="00C47E6C">
              <w:t xml:space="preserve">Applicant, Record Creator, </w:t>
            </w:r>
            <w:r>
              <w:t>FINCON</w:t>
            </w:r>
          </w:p>
        </w:tc>
      </w:tr>
      <w:tr w:rsidR="00C47E6C" w:rsidRPr="00C47E6C" w14:paraId="0700D14E" w14:textId="77777777" w:rsidTr="00C47E6C">
        <w:tc>
          <w:tcPr>
            <w:tcW w:w="4428" w:type="dxa"/>
          </w:tcPr>
          <w:p w14:paraId="60927A8E" w14:textId="77777777" w:rsidR="00C47E6C" w:rsidRPr="00C47E6C" w:rsidRDefault="00C47E6C" w:rsidP="004A538C">
            <w:r w:rsidRPr="00C47E6C">
              <w:t>Cancel Record</w:t>
            </w:r>
          </w:p>
        </w:tc>
        <w:tc>
          <w:tcPr>
            <w:tcW w:w="4428" w:type="dxa"/>
          </w:tcPr>
          <w:p w14:paraId="6E748435" w14:textId="77777777" w:rsidR="00C47E6C" w:rsidRPr="00C47E6C" w:rsidRDefault="00C47E6C" w:rsidP="004A538C">
            <w:r w:rsidRPr="00C47E6C">
              <w:t>Applicant, Record Creator</w:t>
            </w:r>
          </w:p>
        </w:tc>
      </w:tr>
      <w:tr w:rsidR="00C47E6C" w:rsidRPr="00C47E6C" w14:paraId="2D40AC20" w14:textId="77777777" w:rsidTr="00C47E6C">
        <w:tc>
          <w:tcPr>
            <w:tcW w:w="4428" w:type="dxa"/>
          </w:tcPr>
          <w:p w14:paraId="456A4E1D" w14:textId="77777777" w:rsidR="00C47E6C" w:rsidRPr="00C47E6C" w:rsidRDefault="00C47E6C" w:rsidP="004A538C">
            <w:r w:rsidRPr="00C47E6C">
              <w:t>Input Bank Account Info</w:t>
            </w:r>
          </w:p>
        </w:tc>
        <w:tc>
          <w:tcPr>
            <w:tcW w:w="4428" w:type="dxa"/>
          </w:tcPr>
          <w:p w14:paraId="1A4391E5" w14:textId="6CA96853" w:rsidR="00C47E6C" w:rsidRPr="00C47E6C" w:rsidRDefault="00C47E6C" w:rsidP="004A538C">
            <w:r>
              <w:t>FINCON</w:t>
            </w:r>
          </w:p>
        </w:tc>
      </w:tr>
    </w:tbl>
    <w:p w14:paraId="2518085D" w14:textId="77777777" w:rsidR="00C47E6C" w:rsidRPr="00C47E6C" w:rsidRDefault="00C47E6C" w:rsidP="00C47E6C"/>
    <w:p w14:paraId="2605AF3A" w14:textId="04C69EB2" w:rsidR="00C47E6C" w:rsidRPr="003764D5" w:rsidRDefault="00C47E6C" w:rsidP="00C47E6C">
      <w:pPr>
        <w:rPr>
          <w:b/>
        </w:rPr>
      </w:pPr>
      <w:r w:rsidRPr="003764D5">
        <w:rPr>
          <w:b/>
        </w:rPr>
        <w:t>Travel Expense Claims</w:t>
      </w:r>
    </w:p>
    <w:tbl>
      <w:tblPr>
        <w:tblStyle w:val="TableGrid"/>
        <w:tblW w:w="0" w:type="auto"/>
        <w:tblLook w:val="01E0" w:firstRow="1" w:lastRow="1" w:firstColumn="1" w:lastColumn="1" w:noHBand="0" w:noVBand="0"/>
      </w:tblPr>
      <w:tblGrid>
        <w:gridCol w:w="4428"/>
        <w:gridCol w:w="4428"/>
      </w:tblGrid>
      <w:tr w:rsidR="00C47E6C" w:rsidRPr="00C47E6C" w14:paraId="0464AD3E" w14:textId="77777777" w:rsidTr="00C47E6C">
        <w:tc>
          <w:tcPr>
            <w:tcW w:w="4428" w:type="dxa"/>
          </w:tcPr>
          <w:p w14:paraId="43201CEF" w14:textId="77777777" w:rsidR="00C47E6C" w:rsidRPr="00C47E6C" w:rsidRDefault="00C47E6C" w:rsidP="004A538C">
            <w:pPr>
              <w:rPr>
                <w:b/>
              </w:rPr>
            </w:pPr>
            <w:r w:rsidRPr="00C47E6C">
              <w:rPr>
                <w:b/>
              </w:rPr>
              <w:t>Action</w:t>
            </w:r>
          </w:p>
        </w:tc>
        <w:tc>
          <w:tcPr>
            <w:tcW w:w="4428" w:type="dxa"/>
          </w:tcPr>
          <w:p w14:paraId="4202E6FF" w14:textId="77777777" w:rsidR="00C47E6C" w:rsidRPr="00C47E6C" w:rsidRDefault="00C47E6C" w:rsidP="004A538C">
            <w:pPr>
              <w:rPr>
                <w:b/>
              </w:rPr>
            </w:pPr>
            <w:r w:rsidRPr="00C47E6C">
              <w:rPr>
                <w:b/>
              </w:rPr>
              <w:t>Actors</w:t>
            </w:r>
          </w:p>
        </w:tc>
      </w:tr>
      <w:tr w:rsidR="00C47E6C" w:rsidRPr="00C47E6C" w14:paraId="683B5BED" w14:textId="77777777" w:rsidTr="00C47E6C">
        <w:tc>
          <w:tcPr>
            <w:tcW w:w="4428" w:type="dxa"/>
          </w:tcPr>
          <w:p w14:paraId="2556C684" w14:textId="77777777" w:rsidR="00C47E6C" w:rsidRPr="00C47E6C" w:rsidRDefault="00C47E6C" w:rsidP="004A538C">
            <w:r w:rsidRPr="00C47E6C">
              <w:t>Update Form Content</w:t>
            </w:r>
          </w:p>
        </w:tc>
        <w:tc>
          <w:tcPr>
            <w:tcW w:w="4428" w:type="dxa"/>
          </w:tcPr>
          <w:p w14:paraId="0D0A8921" w14:textId="77777777" w:rsidR="00C47E6C" w:rsidRPr="00C47E6C" w:rsidRDefault="00C47E6C" w:rsidP="004A538C">
            <w:r w:rsidRPr="00C47E6C">
              <w:t>Applicant, Record Creator</w:t>
            </w:r>
          </w:p>
        </w:tc>
      </w:tr>
      <w:tr w:rsidR="00C47E6C" w:rsidRPr="00C47E6C" w14:paraId="1EC38097" w14:textId="77777777" w:rsidTr="00C47E6C">
        <w:tc>
          <w:tcPr>
            <w:tcW w:w="4428" w:type="dxa"/>
          </w:tcPr>
          <w:p w14:paraId="484281FE" w14:textId="77777777" w:rsidR="00C47E6C" w:rsidRPr="00C47E6C" w:rsidRDefault="00C47E6C" w:rsidP="004A538C">
            <w:r w:rsidRPr="00C47E6C">
              <w:t>Add Approver</w:t>
            </w:r>
          </w:p>
        </w:tc>
        <w:tc>
          <w:tcPr>
            <w:tcW w:w="4428" w:type="dxa"/>
          </w:tcPr>
          <w:p w14:paraId="3A81C085" w14:textId="77777777" w:rsidR="00C47E6C" w:rsidRPr="00C47E6C" w:rsidRDefault="00C47E6C" w:rsidP="004A538C">
            <w:r w:rsidRPr="00C47E6C">
              <w:t>Applicant, Record Creator</w:t>
            </w:r>
          </w:p>
        </w:tc>
      </w:tr>
      <w:tr w:rsidR="00C47E6C" w:rsidRPr="00C47E6C" w14:paraId="7E3A7FE6" w14:textId="77777777" w:rsidTr="00C47E6C">
        <w:tc>
          <w:tcPr>
            <w:tcW w:w="4428" w:type="dxa"/>
          </w:tcPr>
          <w:p w14:paraId="4D28E544" w14:textId="77777777" w:rsidR="00C47E6C" w:rsidRPr="00C47E6C" w:rsidRDefault="00C47E6C" w:rsidP="004A538C">
            <w:r w:rsidRPr="00C47E6C">
              <w:t>Update CC List</w:t>
            </w:r>
          </w:p>
        </w:tc>
        <w:tc>
          <w:tcPr>
            <w:tcW w:w="4428" w:type="dxa"/>
          </w:tcPr>
          <w:p w14:paraId="34F03553" w14:textId="35653576" w:rsidR="00C47E6C" w:rsidRPr="00C47E6C" w:rsidRDefault="00C47E6C" w:rsidP="004A538C">
            <w:r w:rsidRPr="00C47E6C">
              <w:t xml:space="preserve">Applicant, Record Creator, Approver, </w:t>
            </w:r>
            <w:r>
              <w:t>FINCON</w:t>
            </w:r>
          </w:p>
        </w:tc>
      </w:tr>
      <w:tr w:rsidR="00C47E6C" w:rsidRPr="00C47E6C" w14:paraId="1929C44C" w14:textId="77777777" w:rsidTr="00C47E6C">
        <w:tc>
          <w:tcPr>
            <w:tcW w:w="4428" w:type="dxa"/>
          </w:tcPr>
          <w:p w14:paraId="25499716" w14:textId="75A26709" w:rsidR="00C47E6C" w:rsidRPr="00C47E6C" w:rsidRDefault="00C47E6C" w:rsidP="00C47E6C">
            <w:r>
              <w:t>Approve / Reject</w:t>
            </w:r>
          </w:p>
        </w:tc>
        <w:tc>
          <w:tcPr>
            <w:tcW w:w="4428" w:type="dxa"/>
          </w:tcPr>
          <w:p w14:paraId="1335FCA3" w14:textId="2D4CB9F1" w:rsidR="00C47E6C" w:rsidRPr="00C47E6C" w:rsidRDefault="00C47E6C" w:rsidP="00C47E6C">
            <w:r>
              <w:t>Approver</w:t>
            </w:r>
          </w:p>
        </w:tc>
      </w:tr>
      <w:tr w:rsidR="00C47E6C" w:rsidRPr="00C47E6C" w14:paraId="13B192EE" w14:textId="77777777" w:rsidTr="00C47E6C">
        <w:tc>
          <w:tcPr>
            <w:tcW w:w="4428" w:type="dxa"/>
          </w:tcPr>
          <w:p w14:paraId="725C4B3B" w14:textId="77777777" w:rsidR="00C47E6C" w:rsidRPr="00C47E6C" w:rsidRDefault="00C47E6C" w:rsidP="004A538C">
            <w:r w:rsidRPr="00C47E6C">
              <w:t>Confirm / Reject</w:t>
            </w:r>
          </w:p>
        </w:tc>
        <w:tc>
          <w:tcPr>
            <w:tcW w:w="4428" w:type="dxa"/>
          </w:tcPr>
          <w:p w14:paraId="59BF1C67" w14:textId="2D1555C8" w:rsidR="00C47E6C" w:rsidRPr="00C47E6C" w:rsidRDefault="00C47E6C" w:rsidP="004A538C">
            <w:r>
              <w:t>FINCON</w:t>
            </w:r>
          </w:p>
        </w:tc>
      </w:tr>
      <w:tr w:rsidR="00C47E6C" w:rsidRPr="00C47E6C" w14:paraId="33B22630" w14:textId="77777777" w:rsidTr="00C47E6C">
        <w:tc>
          <w:tcPr>
            <w:tcW w:w="4428" w:type="dxa"/>
          </w:tcPr>
          <w:p w14:paraId="1E5E8370" w14:textId="77777777" w:rsidR="00C47E6C" w:rsidRPr="00C47E6C" w:rsidRDefault="00C47E6C" w:rsidP="004A538C">
            <w:r w:rsidRPr="00C47E6C">
              <w:t>Input Bank Account Info</w:t>
            </w:r>
          </w:p>
        </w:tc>
        <w:tc>
          <w:tcPr>
            <w:tcW w:w="4428" w:type="dxa"/>
          </w:tcPr>
          <w:p w14:paraId="2AE52466" w14:textId="62332526" w:rsidR="00C47E6C" w:rsidRPr="00C47E6C" w:rsidRDefault="00C47E6C" w:rsidP="004A538C">
            <w:r>
              <w:t>FINCON</w:t>
            </w:r>
          </w:p>
        </w:tc>
      </w:tr>
      <w:tr w:rsidR="00C47E6C" w:rsidRPr="00C47E6C" w14:paraId="2ED058DB" w14:textId="77777777" w:rsidTr="00C47E6C">
        <w:tc>
          <w:tcPr>
            <w:tcW w:w="4428" w:type="dxa"/>
          </w:tcPr>
          <w:p w14:paraId="546FBDB4" w14:textId="77777777" w:rsidR="00C47E6C" w:rsidRPr="00C47E6C" w:rsidRDefault="00C47E6C" w:rsidP="004A538C">
            <w:r w:rsidRPr="00C47E6C">
              <w:t>Confirm Receive Refund</w:t>
            </w:r>
          </w:p>
        </w:tc>
        <w:tc>
          <w:tcPr>
            <w:tcW w:w="4428" w:type="dxa"/>
          </w:tcPr>
          <w:p w14:paraId="5DCD7A0E" w14:textId="29FCEC1B" w:rsidR="00C47E6C" w:rsidRPr="00C47E6C" w:rsidRDefault="00C47E6C" w:rsidP="004A538C">
            <w:r>
              <w:t>FINCON</w:t>
            </w:r>
          </w:p>
        </w:tc>
      </w:tr>
      <w:tr w:rsidR="00C47E6C" w:rsidRPr="00C47E6C" w14:paraId="4EBA122A" w14:textId="77777777" w:rsidTr="00C47E6C">
        <w:tc>
          <w:tcPr>
            <w:tcW w:w="4428" w:type="dxa"/>
          </w:tcPr>
          <w:p w14:paraId="09EDA75F" w14:textId="77777777" w:rsidR="00C47E6C" w:rsidRPr="00C47E6C" w:rsidRDefault="00C47E6C" w:rsidP="004A538C">
            <w:r w:rsidRPr="00C47E6C">
              <w:t>Cancel Record</w:t>
            </w:r>
          </w:p>
        </w:tc>
        <w:tc>
          <w:tcPr>
            <w:tcW w:w="4428" w:type="dxa"/>
          </w:tcPr>
          <w:p w14:paraId="7D3AAADE" w14:textId="77777777" w:rsidR="00C47E6C" w:rsidRPr="00C47E6C" w:rsidRDefault="00C47E6C" w:rsidP="004A538C">
            <w:r w:rsidRPr="00C47E6C">
              <w:t>Applicant, Record Creator</w:t>
            </w:r>
          </w:p>
        </w:tc>
      </w:tr>
    </w:tbl>
    <w:p w14:paraId="2C0C47B3" w14:textId="6E277671" w:rsidR="003E150A" w:rsidRDefault="003E150A" w:rsidP="003E150A"/>
    <w:p w14:paraId="4C0AF43B" w14:textId="426F0628" w:rsidR="003764D5" w:rsidRPr="003764D5" w:rsidRDefault="003764D5" w:rsidP="003764D5">
      <w:pPr>
        <w:rPr>
          <w:b/>
        </w:rPr>
      </w:pPr>
      <w:r>
        <w:rPr>
          <w:b/>
        </w:rPr>
        <w:t>Staff</w:t>
      </w:r>
      <w:r w:rsidRPr="003764D5">
        <w:rPr>
          <w:b/>
        </w:rPr>
        <w:t xml:space="preserve"> Expense Claims</w:t>
      </w:r>
    </w:p>
    <w:tbl>
      <w:tblPr>
        <w:tblStyle w:val="TableGrid"/>
        <w:tblW w:w="0" w:type="auto"/>
        <w:tblLook w:val="01E0" w:firstRow="1" w:lastRow="1" w:firstColumn="1" w:lastColumn="1" w:noHBand="0" w:noVBand="0"/>
      </w:tblPr>
      <w:tblGrid>
        <w:gridCol w:w="4428"/>
        <w:gridCol w:w="4428"/>
      </w:tblGrid>
      <w:tr w:rsidR="003764D5" w:rsidRPr="00C47E6C" w14:paraId="032F578C" w14:textId="77777777" w:rsidTr="004A538C">
        <w:tc>
          <w:tcPr>
            <w:tcW w:w="4428" w:type="dxa"/>
          </w:tcPr>
          <w:p w14:paraId="5B485BA4" w14:textId="77777777" w:rsidR="003764D5" w:rsidRPr="00C47E6C" w:rsidRDefault="003764D5" w:rsidP="004A538C">
            <w:pPr>
              <w:rPr>
                <w:b/>
              </w:rPr>
            </w:pPr>
            <w:r w:rsidRPr="00C47E6C">
              <w:rPr>
                <w:b/>
              </w:rPr>
              <w:t>Action</w:t>
            </w:r>
          </w:p>
        </w:tc>
        <w:tc>
          <w:tcPr>
            <w:tcW w:w="4428" w:type="dxa"/>
          </w:tcPr>
          <w:p w14:paraId="01F0851D" w14:textId="77777777" w:rsidR="003764D5" w:rsidRPr="00C47E6C" w:rsidRDefault="003764D5" w:rsidP="004A538C">
            <w:pPr>
              <w:rPr>
                <w:b/>
              </w:rPr>
            </w:pPr>
            <w:r w:rsidRPr="00C47E6C">
              <w:rPr>
                <w:b/>
              </w:rPr>
              <w:t>Actors</w:t>
            </w:r>
          </w:p>
        </w:tc>
      </w:tr>
      <w:tr w:rsidR="003764D5" w:rsidRPr="00C47E6C" w14:paraId="46ECD026" w14:textId="77777777" w:rsidTr="004A538C">
        <w:tc>
          <w:tcPr>
            <w:tcW w:w="4428" w:type="dxa"/>
          </w:tcPr>
          <w:p w14:paraId="4A3E3734" w14:textId="77777777" w:rsidR="003764D5" w:rsidRPr="00C47E6C" w:rsidRDefault="003764D5" w:rsidP="004A538C">
            <w:r w:rsidRPr="00C47E6C">
              <w:t>Update Form Content</w:t>
            </w:r>
          </w:p>
        </w:tc>
        <w:tc>
          <w:tcPr>
            <w:tcW w:w="4428" w:type="dxa"/>
          </w:tcPr>
          <w:p w14:paraId="4FD8B035" w14:textId="77777777" w:rsidR="003764D5" w:rsidRPr="00C47E6C" w:rsidRDefault="003764D5" w:rsidP="004A538C">
            <w:r w:rsidRPr="00C47E6C">
              <w:t>Applicant, Record Creator</w:t>
            </w:r>
          </w:p>
        </w:tc>
      </w:tr>
      <w:tr w:rsidR="003764D5" w:rsidRPr="00C47E6C" w14:paraId="1E83AC0C" w14:textId="77777777" w:rsidTr="004A538C">
        <w:tc>
          <w:tcPr>
            <w:tcW w:w="4428" w:type="dxa"/>
          </w:tcPr>
          <w:p w14:paraId="05FA150E" w14:textId="77777777" w:rsidR="003764D5" w:rsidRPr="00C47E6C" w:rsidRDefault="003764D5" w:rsidP="004A538C">
            <w:r w:rsidRPr="00C47E6C">
              <w:t>Add Approver</w:t>
            </w:r>
          </w:p>
        </w:tc>
        <w:tc>
          <w:tcPr>
            <w:tcW w:w="4428" w:type="dxa"/>
          </w:tcPr>
          <w:p w14:paraId="660665FE" w14:textId="77777777" w:rsidR="003764D5" w:rsidRPr="00C47E6C" w:rsidRDefault="003764D5" w:rsidP="004A538C">
            <w:r w:rsidRPr="00C47E6C">
              <w:t>Applicant, Record Creator</w:t>
            </w:r>
          </w:p>
        </w:tc>
      </w:tr>
      <w:tr w:rsidR="003764D5" w:rsidRPr="00C47E6C" w14:paraId="5E33B8FE" w14:textId="77777777" w:rsidTr="004A538C">
        <w:tc>
          <w:tcPr>
            <w:tcW w:w="4428" w:type="dxa"/>
          </w:tcPr>
          <w:p w14:paraId="3C6C1BFB" w14:textId="77777777" w:rsidR="003764D5" w:rsidRPr="00C47E6C" w:rsidRDefault="003764D5" w:rsidP="004A538C">
            <w:r w:rsidRPr="00C47E6C">
              <w:t>Update CC List</w:t>
            </w:r>
          </w:p>
        </w:tc>
        <w:tc>
          <w:tcPr>
            <w:tcW w:w="4428" w:type="dxa"/>
          </w:tcPr>
          <w:p w14:paraId="1A7A3AF0" w14:textId="77777777" w:rsidR="003764D5" w:rsidRPr="00C47E6C" w:rsidRDefault="003764D5" w:rsidP="004A538C">
            <w:r w:rsidRPr="00C47E6C">
              <w:t xml:space="preserve">Applicant, Record Creator, Approver, </w:t>
            </w:r>
            <w:r>
              <w:t>FINCON</w:t>
            </w:r>
          </w:p>
        </w:tc>
      </w:tr>
      <w:tr w:rsidR="003764D5" w:rsidRPr="00C47E6C" w14:paraId="6F1760FC" w14:textId="77777777" w:rsidTr="004A538C">
        <w:tc>
          <w:tcPr>
            <w:tcW w:w="4428" w:type="dxa"/>
          </w:tcPr>
          <w:p w14:paraId="014CBDC5" w14:textId="77777777" w:rsidR="003764D5" w:rsidRPr="00C47E6C" w:rsidRDefault="003764D5" w:rsidP="004A538C">
            <w:r>
              <w:t>Approve / Reject</w:t>
            </w:r>
          </w:p>
        </w:tc>
        <w:tc>
          <w:tcPr>
            <w:tcW w:w="4428" w:type="dxa"/>
          </w:tcPr>
          <w:p w14:paraId="7818EBB4" w14:textId="77777777" w:rsidR="003764D5" w:rsidRPr="00C47E6C" w:rsidRDefault="003764D5" w:rsidP="004A538C">
            <w:r>
              <w:t>Approver</w:t>
            </w:r>
          </w:p>
        </w:tc>
      </w:tr>
      <w:tr w:rsidR="003764D5" w:rsidRPr="00C47E6C" w14:paraId="1A28CA48" w14:textId="77777777" w:rsidTr="004A538C">
        <w:tc>
          <w:tcPr>
            <w:tcW w:w="4428" w:type="dxa"/>
          </w:tcPr>
          <w:p w14:paraId="6EF08E04" w14:textId="77777777" w:rsidR="003764D5" w:rsidRPr="00C47E6C" w:rsidRDefault="003764D5" w:rsidP="004A538C">
            <w:r w:rsidRPr="00C47E6C">
              <w:t>Confirm / Reject</w:t>
            </w:r>
          </w:p>
        </w:tc>
        <w:tc>
          <w:tcPr>
            <w:tcW w:w="4428" w:type="dxa"/>
          </w:tcPr>
          <w:p w14:paraId="1D853401" w14:textId="77777777" w:rsidR="003764D5" w:rsidRPr="00C47E6C" w:rsidRDefault="003764D5" w:rsidP="004A538C">
            <w:r>
              <w:t>FINCON</w:t>
            </w:r>
          </w:p>
        </w:tc>
      </w:tr>
      <w:tr w:rsidR="003764D5" w:rsidRPr="00C47E6C" w14:paraId="4DBE4593" w14:textId="77777777" w:rsidTr="004A538C">
        <w:tc>
          <w:tcPr>
            <w:tcW w:w="4428" w:type="dxa"/>
          </w:tcPr>
          <w:p w14:paraId="18873A48" w14:textId="77777777" w:rsidR="003764D5" w:rsidRPr="00C47E6C" w:rsidRDefault="003764D5" w:rsidP="004A538C">
            <w:r w:rsidRPr="00C47E6C">
              <w:t>Cancel Record</w:t>
            </w:r>
          </w:p>
        </w:tc>
        <w:tc>
          <w:tcPr>
            <w:tcW w:w="4428" w:type="dxa"/>
          </w:tcPr>
          <w:p w14:paraId="16D39315" w14:textId="77777777" w:rsidR="003764D5" w:rsidRPr="00C47E6C" w:rsidRDefault="003764D5" w:rsidP="004A538C">
            <w:r w:rsidRPr="00C47E6C">
              <w:t>Applicant, Record Creator</w:t>
            </w:r>
          </w:p>
        </w:tc>
      </w:tr>
    </w:tbl>
    <w:p w14:paraId="47EAEF07" w14:textId="1AE0CAB1" w:rsidR="003E150A" w:rsidRDefault="003E150A" w:rsidP="003E150A"/>
    <w:p w14:paraId="3CCCB866" w14:textId="4F6C8349" w:rsidR="003E150A" w:rsidRDefault="00296130" w:rsidP="00296130">
      <w:pPr>
        <w:pStyle w:val="Heading1"/>
      </w:pPr>
      <w:r>
        <w:t>UI Specifications</w:t>
      </w:r>
    </w:p>
    <w:p w14:paraId="10F575EE" w14:textId="62642D18" w:rsidR="00FA2FB4" w:rsidRDefault="00FA2FB4" w:rsidP="00FA2FB4">
      <w:pPr>
        <w:pStyle w:val="Heading2"/>
      </w:pPr>
      <w:r>
        <w:t>Screen List</w:t>
      </w:r>
    </w:p>
    <w:p w14:paraId="3822E616" w14:textId="706D789D" w:rsidR="00FA2FB4" w:rsidRDefault="00FA2FB4" w:rsidP="00FA2FB4">
      <w:pPr>
        <w:pStyle w:val="Heading2"/>
      </w:pPr>
      <w:r>
        <w:t>Common UI Control</w:t>
      </w:r>
    </w:p>
    <w:p w14:paraId="213357BD" w14:textId="5F5A1C25" w:rsidR="00E90A61" w:rsidRPr="00E90A61" w:rsidRDefault="00E90A61" w:rsidP="00E90A61">
      <w:pPr>
        <w:rPr>
          <w:b/>
        </w:rPr>
      </w:pPr>
      <w:r w:rsidRPr="00E90A61">
        <w:rPr>
          <w:b/>
        </w:rPr>
        <w:t xml:space="preserve">Properties of Travel </w:t>
      </w:r>
      <w:r>
        <w:rPr>
          <w:b/>
        </w:rPr>
        <w:t>Application</w:t>
      </w:r>
      <w:r w:rsidRPr="00E90A61">
        <w:rPr>
          <w:b/>
        </w:rPr>
        <w:t xml:space="preserve"> </w:t>
      </w:r>
    </w:p>
    <w:p w14:paraId="49B9C34E" w14:textId="6B408800" w:rsidR="00E90A61" w:rsidRDefault="00E90A61" w:rsidP="007A46ED">
      <w:pPr>
        <w:pStyle w:val="ListParagraph"/>
        <w:numPr>
          <w:ilvl w:val="0"/>
          <w:numId w:val="42"/>
        </w:numPr>
      </w:pPr>
      <w:r>
        <w:t>Minimum/Maximum Travel Itinerary entries per record: 1/</w:t>
      </w:r>
      <w:r w:rsidR="00D97E51">
        <w:t>3</w:t>
      </w:r>
      <w:r>
        <w:t>0</w:t>
      </w:r>
    </w:p>
    <w:p w14:paraId="76865269" w14:textId="77777777" w:rsidR="00E90A61" w:rsidRDefault="00E90A61" w:rsidP="007A46ED">
      <w:pPr>
        <w:pStyle w:val="ListParagraph"/>
        <w:numPr>
          <w:ilvl w:val="0"/>
          <w:numId w:val="42"/>
        </w:numPr>
      </w:pPr>
      <w:r>
        <w:t>Minimum/Maximum Cash Advance entries per record: 0/10</w:t>
      </w:r>
    </w:p>
    <w:p w14:paraId="1A148680" w14:textId="77777777" w:rsidR="00E90A61" w:rsidRDefault="00E90A61" w:rsidP="007A46ED">
      <w:pPr>
        <w:pStyle w:val="ListParagraph"/>
        <w:numPr>
          <w:ilvl w:val="0"/>
          <w:numId w:val="42"/>
        </w:numPr>
      </w:pPr>
      <w:r>
        <w:t>Minimum/Maximum Approver/Endorser per record: 1/5</w:t>
      </w:r>
    </w:p>
    <w:p w14:paraId="207895D3" w14:textId="77777777" w:rsidR="00E90A61" w:rsidRDefault="00E90A61" w:rsidP="007A46ED">
      <w:pPr>
        <w:pStyle w:val="ListParagraph"/>
        <w:numPr>
          <w:ilvl w:val="0"/>
          <w:numId w:val="42"/>
        </w:numPr>
      </w:pPr>
      <w:r>
        <w:t>Minimum/Maximum CC List Staff per record: 0/30</w:t>
      </w:r>
    </w:p>
    <w:p w14:paraId="4D187167" w14:textId="77777777" w:rsidR="00E90A61" w:rsidRDefault="00E90A61" w:rsidP="007A46ED">
      <w:pPr>
        <w:pStyle w:val="ListParagraph"/>
        <w:numPr>
          <w:ilvl w:val="0"/>
          <w:numId w:val="42"/>
        </w:numPr>
      </w:pPr>
      <w:r>
        <w:t>Minimum/Maximum Attachment File per record: 0/20</w:t>
      </w:r>
    </w:p>
    <w:p w14:paraId="3DC36DA3" w14:textId="77777777" w:rsidR="00E90A61" w:rsidRDefault="00E90A61" w:rsidP="007A46ED">
      <w:pPr>
        <w:pStyle w:val="ListParagraph"/>
        <w:numPr>
          <w:ilvl w:val="0"/>
          <w:numId w:val="42"/>
        </w:numPr>
      </w:pPr>
      <w:r>
        <w:t>Minimum/Maximum Bank Account info per record: 0/20</w:t>
      </w:r>
    </w:p>
    <w:p w14:paraId="0D51CB4D" w14:textId="77777777" w:rsidR="00E90A61" w:rsidRDefault="00E90A61" w:rsidP="007A46ED">
      <w:pPr>
        <w:pStyle w:val="ListParagraph"/>
        <w:numPr>
          <w:ilvl w:val="0"/>
          <w:numId w:val="42"/>
        </w:numPr>
      </w:pPr>
      <w:r>
        <w:t>Maximum File size per Attachment File: 2 MB</w:t>
      </w:r>
    </w:p>
    <w:p w14:paraId="5BC93A27" w14:textId="77777777" w:rsidR="00E90A61" w:rsidRDefault="00E90A61" w:rsidP="00E90A61">
      <w:r>
        <w:t>Applicant is disallowed to be added to Approver/Endorser and CC List</w:t>
      </w:r>
    </w:p>
    <w:p w14:paraId="51C8C3B5" w14:textId="77777777" w:rsidR="00E90A61" w:rsidRDefault="00E90A61" w:rsidP="00E90A61">
      <w:r>
        <w:t>Record Creator is disallowed to be added to CC List</w:t>
      </w:r>
    </w:p>
    <w:p w14:paraId="1E08D2EB" w14:textId="77777777" w:rsidR="00E90A61" w:rsidRDefault="00E90A61" w:rsidP="00E90A61">
      <w:r>
        <w:t>Approver is disallowed to be added to CC List</w:t>
      </w:r>
    </w:p>
    <w:p w14:paraId="32B913B4" w14:textId="3E00FEEF" w:rsidR="00E90A61" w:rsidRDefault="00E90A61" w:rsidP="00E90A61">
      <w:r>
        <w:t>Field checking would be implemented in Create / Update Travel Authorization Form to prevent user from exceeding/violating above limits/rules.</w:t>
      </w:r>
    </w:p>
    <w:p w14:paraId="4740F11D" w14:textId="32D9E7CD" w:rsidR="00E90A61" w:rsidRDefault="00E90A61" w:rsidP="00E90A61">
      <w:pPr>
        <w:rPr>
          <w:b/>
        </w:rPr>
      </w:pPr>
      <w:r w:rsidRPr="00E90A61">
        <w:rPr>
          <w:b/>
        </w:rPr>
        <w:t>Properties of Travel</w:t>
      </w:r>
      <w:r>
        <w:rPr>
          <w:b/>
        </w:rPr>
        <w:t xml:space="preserve"> Expense Claims</w:t>
      </w:r>
    </w:p>
    <w:p w14:paraId="7AC2E275" w14:textId="668AE67A" w:rsidR="00E90A61" w:rsidRDefault="00E90A61" w:rsidP="007A46ED">
      <w:pPr>
        <w:pStyle w:val="ListParagraph"/>
        <w:numPr>
          <w:ilvl w:val="0"/>
          <w:numId w:val="43"/>
        </w:numPr>
      </w:pPr>
      <w:r w:rsidRPr="00E90A61">
        <w:t>Minimum/Maximum Travel Itinerary entries per record: 1/20</w:t>
      </w:r>
    </w:p>
    <w:p w14:paraId="3E1CBD20" w14:textId="4E34BB3B" w:rsidR="00E90A61" w:rsidRPr="00E90A61" w:rsidRDefault="00E90A61" w:rsidP="007A46ED">
      <w:pPr>
        <w:pStyle w:val="ListParagraph"/>
        <w:numPr>
          <w:ilvl w:val="0"/>
          <w:numId w:val="43"/>
        </w:numPr>
      </w:pPr>
      <w:r w:rsidRPr="00E90A61">
        <w:t xml:space="preserve">Minimum/Maximum </w:t>
      </w:r>
      <w:r>
        <w:t xml:space="preserve">Expense Charge </w:t>
      </w:r>
      <w:r w:rsidRPr="00E90A61">
        <w:t>entries per record: 1/20</w:t>
      </w:r>
    </w:p>
    <w:p w14:paraId="5D7B2073" w14:textId="7597B756" w:rsidR="00E90A61" w:rsidRPr="00E90A61" w:rsidRDefault="00E90A61" w:rsidP="007A46ED">
      <w:pPr>
        <w:pStyle w:val="ListParagraph"/>
        <w:numPr>
          <w:ilvl w:val="0"/>
          <w:numId w:val="43"/>
        </w:numPr>
      </w:pPr>
      <w:r w:rsidRPr="00E90A61">
        <w:t xml:space="preserve">Minimum/Maximum Expense </w:t>
      </w:r>
      <w:r>
        <w:t>Record</w:t>
      </w:r>
      <w:r w:rsidRPr="00E90A61">
        <w:t xml:space="preserve"> entries per record: </w:t>
      </w:r>
      <w:r>
        <w:t>0</w:t>
      </w:r>
      <w:r w:rsidRPr="00E90A61">
        <w:t>/50</w:t>
      </w:r>
    </w:p>
    <w:p w14:paraId="5798CB92" w14:textId="77777777" w:rsidR="00E90A61" w:rsidRPr="00E90A61" w:rsidRDefault="00E90A61" w:rsidP="007A46ED">
      <w:pPr>
        <w:pStyle w:val="ListParagraph"/>
        <w:numPr>
          <w:ilvl w:val="0"/>
          <w:numId w:val="43"/>
        </w:numPr>
      </w:pPr>
      <w:r w:rsidRPr="00E90A61">
        <w:t>Minimum/Maximum Approver/Endorser per record: 1/5</w:t>
      </w:r>
    </w:p>
    <w:p w14:paraId="1BC67A2E" w14:textId="77777777" w:rsidR="00E90A61" w:rsidRPr="00E90A61" w:rsidRDefault="00E90A61" w:rsidP="007A46ED">
      <w:pPr>
        <w:pStyle w:val="ListParagraph"/>
        <w:numPr>
          <w:ilvl w:val="0"/>
          <w:numId w:val="43"/>
        </w:numPr>
      </w:pPr>
      <w:r w:rsidRPr="00E90A61">
        <w:t>Minimum/Maximum CC List Staff per record: 0/30</w:t>
      </w:r>
    </w:p>
    <w:p w14:paraId="2849FDE5" w14:textId="77777777" w:rsidR="00E90A61" w:rsidRPr="00E90A61" w:rsidRDefault="00E90A61" w:rsidP="007A46ED">
      <w:pPr>
        <w:pStyle w:val="ListParagraph"/>
        <w:numPr>
          <w:ilvl w:val="0"/>
          <w:numId w:val="43"/>
        </w:numPr>
      </w:pPr>
      <w:r w:rsidRPr="00E90A61">
        <w:t>Minimum/Maximum Attachment File per record: 0/20</w:t>
      </w:r>
    </w:p>
    <w:p w14:paraId="399E0319" w14:textId="77777777" w:rsidR="00E90A61" w:rsidRPr="00E90A61" w:rsidRDefault="00E90A61" w:rsidP="007A46ED">
      <w:pPr>
        <w:pStyle w:val="ListParagraph"/>
        <w:numPr>
          <w:ilvl w:val="0"/>
          <w:numId w:val="43"/>
        </w:numPr>
      </w:pPr>
      <w:r w:rsidRPr="00E90A61">
        <w:t>Minimum/Maximum Bank Account info per record: 0/20</w:t>
      </w:r>
    </w:p>
    <w:p w14:paraId="7DE9A5CD" w14:textId="77777777" w:rsidR="00E90A61" w:rsidRPr="00E90A61" w:rsidRDefault="00E90A61" w:rsidP="007A46ED">
      <w:pPr>
        <w:pStyle w:val="ListParagraph"/>
        <w:numPr>
          <w:ilvl w:val="0"/>
          <w:numId w:val="43"/>
        </w:numPr>
      </w:pPr>
      <w:r w:rsidRPr="00E90A61">
        <w:t>Maximum File size per Attachment File: 2 MB</w:t>
      </w:r>
    </w:p>
    <w:p w14:paraId="6F231201" w14:textId="77777777" w:rsidR="00E90A61" w:rsidRPr="00E90A61" w:rsidRDefault="00E90A61" w:rsidP="00E90A61">
      <w:r w:rsidRPr="00E90A61">
        <w:t>Applicant is disallowed to be added to Approver/Endorser and CC List</w:t>
      </w:r>
    </w:p>
    <w:p w14:paraId="2F769FB5" w14:textId="77777777" w:rsidR="00E90A61" w:rsidRPr="00E90A61" w:rsidRDefault="00E90A61" w:rsidP="00E90A61">
      <w:r w:rsidRPr="00E90A61">
        <w:t>Record Creator is disallowed to be added to CC List</w:t>
      </w:r>
    </w:p>
    <w:p w14:paraId="74D9B998" w14:textId="77777777" w:rsidR="00E90A61" w:rsidRPr="00E90A61" w:rsidRDefault="00E90A61" w:rsidP="00E90A61">
      <w:r w:rsidRPr="00E90A61">
        <w:t>Approver is disallowed to be added to CC List</w:t>
      </w:r>
    </w:p>
    <w:p w14:paraId="6C9E7418" w14:textId="6B4D9BA6" w:rsidR="00E90A61" w:rsidRPr="00E90A61" w:rsidRDefault="00E90A61" w:rsidP="00E90A61">
      <w:r w:rsidRPr="00E90A61">
        <w:t>Field checking would be implemented in Create / Update Expense Report Form to prevent user from exceeding/violating above limits/rules.</w:t>
      </w:r>
    </w:p>
    <w:p w14:paraId="1B590ED7" w14:textId="77777777" w:rsidR="00E90A61" w:rsidRDefault="00E90A61" w:rsidP="00E90A61">
      <w:pPr>
        <w:rPr>
          <w:b/>
        </w:rPr>
      </w:pPr>
    </w:p>
    <w:p w14:paraId="3A748518" w14:textId="57FF9A6D" w:rsidR="00E90A61" w:rsidRDefault="00E90A61" w:rsidP="00E90A61">
      <w:pPr>
        <w:rPr>
          <w:b/>
        </w:rPr>
      </w:pPr>
      <w:r w:rsidRPr="00E90A61">
        <w:rPr>
          <w:b/>
        </w:rPr>
        <w:t xml:space="preserve">Properties of </w:t>
      </w:r>
      <w:r>
        <w:rPr>
          <w:b/>
        </w:rPr>
        <w:t>Staff Expense Claims</w:t>
      </w:r>
    </w:p>
    <w:p w14:paraId="60936317" w14:textId="77777777" w:rsidR="00403527" w:rsidRPr="00E90A61" w:rsidRDefault="00403527" w:rsidP="007A46ED">
      <w:pPr>
        <w:pStyle w:val="ListParagraph"/>
        <w:numPr>
          <w:ilvl w:val="0"/>
          <w:numId w:val="43"/>
        </w:numPr>
      </w:pPr>
      <w:r w:rsidRPr="00E90A61">
        <w:t xml:space="preserve">Minimum/Maximum </w:t>
      </w:r>
      <w:r>
        <w:t xml:space="preserve">Expense Charge </w:t>
      </w:r>
      <w:r w:rsidRPr="00E90A61">
        <w:t>entries per record: 1/20</w:t>
      </w:r>
    </w:p>
    <w:p w14:paraId="114D4572" w14:textId="77777777" w:rsidR="00403527" w:rsidRPr="00E90A61" w:rsidRDefault="00403527" w:rsidP="007A46ED">
      <w:pPr>
        <w:pStyle w:val="ListParagraph"/>
        <w:numPr>
          <w:ilvl w:val="0"/>
          <w:numId w:val="43"/>
        </w:numPr>
      </w:pPr>
      <w:r w:rsidRPr="00E90A61">
        <w:t xml:space="preserve">Minimum/Maximum Expense </w:t>
      </w:r>
      <w:r>
        <w:t>Record</w:t>
      </w:r>
      <w:r w:rsidRPr="00E90A61">
        <w:t xml:space="preserve"> entries per record: </w:t>
      </w:r>
      <w:r>
        <w:t>0</w:t>
      </w:r>
      <w:r w:rsidRPr="00E90A61">
        <w:t>/50</w:t>
      </w:r>
    </w:p>
    <w:p w14:paraId="5C6DE2F4" w14:textId="77777777" w:rsidR="00403527" w:rsidRPr="00E90A61" w:rsidRDefault="00403527" w:rsidP="007A46ED">
      <w:pPr>
        <w:pStyle w:val="ListParagraph"/>
        <w:numPr>
          <w:ilvl w:val="0"/>
          <w:numId w:val="43"/>
        </w:numPr>
      </w:pPr>
      <w:r w:rsidRPr="00E90A61">
        <w:t>Minimum/Maximum Approver/Endorser per record: 1/5</w:t>
      </w:r>
    </w:p>
    <w:p w14:paraId="7EA8A1D9" w14:textId="77777777" w:rsidR="00403527" w:rsidRPr="00E90A61" w:rsidRDefault="00403527" w:rsidP="007A46ED">
      <w:pPr>
        <w:pStyle w:val="ListParagraph"/>
        <w:numPr>
          <w:ilvl w:val="0"/>
          <w:numId w:val="43"/>
        </w:numPr>
      </w:pPr>
      <w:r w:rsidRPr="00E90A61">
        <w:t>Minimum/Maximum CC List Staff per record: 0/30</w:t>
      </w:r>
    </w:p>
    <w:p w14:paraId="265601A9" w14:textId="77777777" w:rsidR="00403527" w:rsidRPr="00E90A61" w:rsidRDefault="00403527" w:rsidP="007A46ED">
      <w:pPr>
        <w:pStyle w:val="ListParagraph"/>
        <w:numPr>
          <w:ilvl w:val="0"/>
          <w:numId w:val="43"/>
        </w:numPr>
      </w:pPr>
      <w:r w:rsidRPr="00E90A61">
        <w:t>Minimum/Maximum Attachment File per record: 0/20</w:t>
      </w:r>
    </w:p>
    <w:p w14:paraId="7939793A" w14:textId="77777777" w:rsidR="00403527" w:rsidRPr="00E90A61" w:rsidRDefault="00403527" w:rsidP="007A46ED">
      <w:pPr>
        <w:pStyle w:val="ListParagraph"/>
        <w:numPr>
          <w:ilvl w:val="0"/>
          <w:numId w:val="43"/>
        </w:numPr>
      </w:pPr>
      <w:r w:rsidRPr="00E90A61">
        <w:t>Maximum File size per Attachment File: 2 MB</w:t>
      </w:r>
    </w:p>
    <w:p w14:paraId="2CEC908B" w14:textId="77777777" w:rsidR="00403527" w:rsidRPr="00E90A61" w:rsidRDefault="00403527" w:rsidP="00403527">
      <w:r w:rsidRPr="00E90A61">
        <w:t>Applicant is disallowed to be added to Approver/Endorser and CC List</w:t>
      </w:r>
    </w:p>
    <w:p w14:paraId="0A7202AF" w14:textId="77777777" w:rsidR="00403527" w:rsidRPr="00E90A61" w:rsidRDefault="00403527" w:rsidP="00403527">
      <w:r w:rsidRPr="00E90A61">
        <w:t>Record Creator is disallowed to be added to CC List</w:t>
      </w:r>
    </w:p>
    <w:p w14:paraId="52DDB36A" w14:textId="77777777" w:rsidR="00403527" w:rsidRPr="00E90A61" w:rsidRDefault="00403527" w:rsidP="00403527">
      <w:r w:rsidRPr="00E90A61">
        <w:t>Approver is disallowed to be added to CC List</w:t>
      </w:r>
    </w:p>
    <w:p w14:paraId="1E38BA0F" w14:textId="77777777" w:rsidR="00403527" w:rsidRPr="00E90A61" w:rsidRDefault="00403527" w:rsidP="00403527">
      <w:r w:rsidRPr="00E90A61">
        <w:t>Field checking would be implemented in Create / Update Expense Report Form to prevent user from exceeding/violating above limits/rules.</w:t>
      </w:r>
    </w:p>
    <w:p w14:paraId="03D43931" w14:textId="7F5A5537" w:rsidR="00E90A61" w:rsidRDefault="00E90A61" w:rsidP="00E90A61">
      <w:pPr>
        <w:rPr>
          <w:b/>
        </w:rPr>
      </w:pPr>
    </w:p>
    <w:p w14:paraId="47840F86" w14:textId="0CAF303D" w:rsidR="00CB5CEB" w:rsidRDefault="004A3D56" w:rsidP="00E90A61">
      <w:pPr>
        <w:rPr>
          <w:b/>
        </w:rPr>
      </w:pPr>
      <w:r w:rsidRPr="004A3D56">
        <w:rPr>
          <w:b/>
          <w:highlight w:val="yellow"/>
        </w:rPr>
        <w:t>Summary: If the entries match the Maximum, popup message “You cannot add more than {Maximum} entries in {Table Name}.”.</w:t>
      </w:r>
    </w:p>
    <w:p w14:paraId="2F31085F" w14:textId="77777777" w:rsidR="00CB5CEB" w:rsidRDefault="00CB5CEB" w:rsidP="00E90A61">
      <w:pPr>
        <w:rPr>
          <w:b/>
        </w:rPr>
      </w:pPr>
    </w:p>
    <w:p w14:paraId="58312A3F" w14:textId="77777777" w:rsidR="000C287F" w:rsidRPr="000C287F" w:rsidRDefault="000C287F" w:rsidP="000C287F">
      <w:pPr>
        <w:rPr>
          <w:b/>
        </w:rPr>
      </w:pPr>
      <w:r w:rsidRPr="000C287F">
        <w:rPr>
          <w:b/>
        </w:rPr>
        <w:t>Sorting records by column headers</w:t>
      </w:r>
    </w:p>
    <w:p w14:paraId="337621E4" w14:textId="712E98B6" w:rsidR="000C287F" w:rsidRPr="000C287F" w:rsidRDefault="000C287F" w:rsidP="000C287F">
      <w:r w:rsidRPr="000C287F">
        <w:t>Column headers of all record tables in the whole application have sorting feature. When user clicks on the column header, the record would be sorted by that column in ascending (with upward arrow) or descending (with downward arrow) order.</w:t>
      </w:r>
    </w:p>
    <w:p w14:paraId="12B46CDB" w14:textId="178202ED" w:rsidR="00E90A61" w:rsidRDefault="000C287F" w:rsidP="00E90A61">
      <w:r w:rsidRPr="0091148C">
        <w:rPr>
          <w:rFonts w:ascii="Arial" w:hAnsi="Arial" w:cs="Arial"/>
          <w:noProof/>
        </w:rPr>
        <w:drawing>
          <wp:inline distT="0" distB="0" distL="0" distR="0" wp14:anchorId="30DD4DE8" wp14:editId="40CE44AC">
            <wp:extent cx="5486400" cy="1514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514475"/>
                    </a:xfrm>
                    <a:prstGeom prst="rect">
                      <a:avLst/>
                    </a:prstGeom>
                    <a:noFill/>
                    <a:ln>
                      <a:noFill/>
                    </a:ln>
                  </pic:spPr>
                </pic:pic>
              </a:graphicData>
            </a:graphic>
          </wp:inline>
        </w:drawing>
      </w:r>
    </w:p>
    <w:p w14:paraId="71B6F7A4" w14:textId="77777777" w:rsidR="000C287F" w:rsidRPr="00E90A61" w:rsidRDefault="000C287F" w:rsidP="00E90A61"/>
    <w:p w14:paraId="5121E13C" w14:textId="6B1A46FF" w:rsidR="00E90A61" w:rsidRDefault="00E90A61" w:rsidP="00E90A61">
      <w:pPr>
        <w:pStyle w:val="Heading2"/>
      </w:pPr>
      <w:r>
        <w:t>Home Page</w:t>
      </w:r>
      <w:r w:rsidR="004A538C">
        <w:t xml:space="preserve"> (UI-1)</w:t>
      </w:r>
    </w:p>
    <w:p w14:paraId="6A22A42A" w14:textId="6CC2780B" w:rsidR="004A538C" w:rsidRDefault="004A538C" w:rsidP="004A538C">
      <w:pPr>
        <w:pStyle w:val="Heading3"/>
      </w:pPr>
      <w:r>
        <w:t>UI</w:t>
      </w:r>
    </w:p>
    <w:p w14:paraId="7B841D4D" w14:textId="4F827ADB" w:rsidR="004A538C" w:rsidRPr="004A538C" w:rsidRDefault="004A538C" w:rsidP="004A538C">
      <w:r w:rsidRPr="004A538C">
        <w:rPr>
          <w:noProof/>
        </w:rPr>
        <w:drawing>
          <wp:inline distT="0" distB="0" distL="0" distR="0" wp14:anchorId="5BB003FD" wp14:editId="193A4093">
            <wp:extent cx="8303572" cy="699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308234" cy="6995275"/>
                    </a:xfrm>
                    <a:prstGeom prst="rect">
                      <a:avLst/>
                    </a:prstGeom>
                  </pic:spPr>
                </pic:pic>
              </a:graphicData>
            </a:graphic>
          </wp:inline>
        </w:drawing>
      </w:r>
    </w:p>
    <w:p w14:paraId="02116572" w14:textId="24498667" w:rsidR="00E90A61" w:rsidRDefault="004A538C" w:rsidP="00E90A61">
      <w:r>
        <w:t xml:space="preserve">Please refer to </w:t>
      </w:r>
      <w:hyperlink r:id="rId15" w:history="1">
        <w:r w:rsidRPr="00614E27">
          <w:rPr>
            <w:rStyle w:val="Hyperlink"/>
          </w:rPr>
          <w:t>http://gltmsuat/gltmsapps/Layouts/Main/Default.aspx</w:t>
        </w:r>
      </w:hyperlink>
    </w:p>
    <w:p w14:paraId="414F0307" w14:textId="54E5D685" w:rsidR="004A538C" w:rsidRPr="004A538C" w:rsidRDefault="004A538C" w:rsidP="00E90A61">
      <w:pPr>
        <w:rPr>
          <w:b/>
        </w:rPr>
      </w:pPr>
      <w:r w:rsidRPr="004A538C">
        <w:rPr>
          <w:b/>
        </w:rPr>
        <w:t>TO-DO-LIST</w:t>
      </w:r>
    </w:p>
    <w:p w14:paraId="5B0C34BA" w14:textId="77777777" w:rsidR="004A538C" w:rsidRPr="004A538C" w:rsidRDefault="004A538C" w:rsidP="004A538C">
      <w:r w:rsidRPr="004A538C">
        <w:t>Data Retrieval logic</w:t>
      </w:r>
    </w:p>
    <w:p w14:paraId="7E4FB263" w14:textId="5A0F7A40" w:rsidR="004A538C" w:rsidRPr="004A538C" w:rsidRDefault="004A538C" w:rsidP="004A538C">
      <w:r w:rsidRPr="004A538C">
        <w:t xml:space="preserve">This section would display the records of which logon user is the task owner for Travel </w:t>
      </w:r>
      <w:r>
        <w:t>Application, Travel Expense Claims</w:t>
      </w:r>
      <w:r w:rsidRPr="004A538C">
        <w:t xml:space="preserve"> and</w:t>
      </w:r>
      <w:r>
        <w:t xml:space="preserve"> Staff</w:t>
      </w:r>
      <w:r w:rsidRPr="004A538C">
        <w:t xml:space="preserve"> Expense </w:t>
      </w:r>
      <w:r>
        <w:t>Claims</w:t>
      </w:r>
      <w:r w:rsidRPr="004A538C">
        <w:t>.</w:t>
      </w:r>
    </w:p>
    <w:p w14:paraId="527B729B" w14:textId="77777777" w:rsidR="004A538C" w:rsidRPr="004A538C" w:rsidRDefault="004A538C" w:rsidP="004A538C"/>
    <w:p w14:paraId="64E87AD9" w14:textId="002BF869" w:rsidR="004A538C" w:rsidRPr="004E2E16" w:rsidRDefault="004A538C" w:rsidP="004A538C">
      <w:pPr>
        <w:rPr>
          <w:u w:val="single"/>
        </w:rPr>
      </w:pPr>
      <w:r w:rsidRPr="004E2E16">
        <w:rPr>
          <w:u w:val="single"/>
        </w:rPr>
        <w:t>For Travel Application, records would be included in To-Do-List if logon user is the task owner at below task status:</w:t>
      </w:r>
    </w:p>
    <w:tbl>
      <w:tblPr>
        <w:tblStyle w:val="TableGrid"/>
        <w:tblW w:w="0" w:type="auto"/>
        <w:tblLook w:val="01E0" w:firstRow="1" w:lastRow="1" w:firstColumn="1" w:lastColumn="1" w:noHBand="0" w:noVBand="0"/>
      </w:tblPr>
      <w:tblGrid>
        <w:gridCol w:w="3535"/>
        <w:gridCol w:w="3521"/>
      </w:tblGrid>
      <w:tr w:rsidR="004A538C" w:rsidRPr="004A538C" w14:paraId="2179996C" w14:textId="77777777" w:rsidTr="00E2518A">
        <w:tc>
          <w:tcPr>
            <w:tcW w:w="3535" w:type="dxa"/>
          </w:tcPr>
          <w:p w14:paraId="45BDCF2B" w14:textId="77777777" w:rsidR="004A538C" w:rsidRPr="00E2518A" w:rsidRDefault="004A538C" w:rsidP="004A538C">
            <w:pPr>
              <w:rPr>
                <w:b/>
              </w:rPr>
            </w:pPr>
            <w:r w:rsidRPr="00E2518A">
              <w:rPr>
                <w:b/>
              </w:rPr>
              <w:t>Task Status</w:t>
            </w:r>
          </w:p>
        </w:tc>
        <w:tc>
          <w:tcPr>
            <w:tcW w:w="3521" w:type="dxa"/>
          </w:tcPr>
          <w:p w14:paraId="1DC17386" w14:textId="77777777" w:rsidR="004A538C" w:rsidRPr="00E2518A" w:rsidRDefault="004A538C" w:rsidP="004A538C">
            <w:pPr>
              <w:rPr>
                <w:b/>
              </w:rPr>
            </w:pPr>
            <w:r w:rsidRPr="00E2518A">
              <w:rPr>
                <w:b/>
              </w:rPr>
              <w:t>Task Owner</w:t>
            </w:r>
          </w:p>
        </w:tc>
      </w:tr>
      <w:tr w:rsidR="004A538C" w:rsidRPr="004A538C" w14:paraId="1733332A" w14:textId="77777777" w:rsidTr="00E2518A">
        <w:tc>
          <w:tcPr>
            <w:tcW w:w="3535" w:type="dxa"/>
          </w:tcPr>
          <w:p w14:paraId="50FF917C" w14:textId="77777777" w:rsidR="004A538C" w:rsidRPr="004A538C" w:rsidRDefault="004A538C" w:rsidP="004A538C">
            <w:r w:rsidRPr="004A538C">
              <w:t>Approver Reviewing</w:t>
            </w:r>
          </w:p>
        </w:tc>
        <w:tc>
          <w:tcPr>
            <w:tcW w:w="3521" w:type="dxa"/>
          </w:tcPr>
          <w:p w14:paraId="777D264C" w14:textId="77777777" w:rsidR="004A538C" w:rsidRPr="004A538C" w:rsidRDefault="004A538C" w:rsidP="004A538C">
            <w:r w:rsidRPr="004A538C">
              <w:t>Approver, which has not approved yet</w:t>
            </w:r>
          </w:p>
        </w:tc>
      </w:tr>
      <w:tr w:rsidR="004A538C" w:rsidRPr="004A538C" w14:paraId="1937AB3F" w14:textId="77777777" w:rsidTr="00E2518A">
        <w:tc>
          <w:tcPr>
            <w:tcW w:w="3535" w:type="dxa"/>
          </w:tcPr>
          <w:p w14:paraId="46C61E5B" w14:textId="0D4E9E12" w:rsidR="004A538C" w:rsidRPr="004A538C" w:rsidRDefault="004A538C" w:rsidP="004A538C">
            <w:r w:rsidRPr="004A538C">
              <w:t>F</w:t>
            </w:r>
            <w:r w:rsidR="00E2518A">
              <w:t>INCON</w:t>
            </w:r>
            <w:r w:rsidRPr="004A538C">
              <w:t xml:space="preserve"> Reviewing</w:t>
            </w:r>
          </w:p>
        </w:tc>
        <w:tc>
          <w:tcPr>
            <w:tcW w:w="3521" w:type="dxa"/>
          </w:tcPr>
          <w:p w14:paraId="39875E41" w14:textId="1EF68436" w:rsidR="004A538C" w:rsidRPr="004A538C" w:rsidRDefault="004A538C" w:rsidP="004A538C">
            <w:r w:rsidRPr="004A538C">
              <w:t>Regional F</w:t>
            </w:r>
            <w:r w:rsidR="00E2518A">
              <w:t>INCON</w:t>
            </w:r>
            <w:r w:rsidRPr="004A538C">
              <w:t xml:space="preserve"> Staff (refer to section 6.</w:t>
            </w:r>
            <w:r w:rsidR="00E2518A">
              <w:t>3</w:t>
            </w:r>
            <w:r w:rsidRPr="004A538C">
              <w:t>)</w:t>
            </w:r>
            <w:r w:rsidR="004E2E16">
              <w:t>, or Global FINCON</w:t>
            </w:r>
          </w:p>
        </w:tc>
      </w:tr>
      <w:tr w:rsidR="004A538C" w:rsidRPr="004A538C" w14:paraId="55726D98" w14:textId="77777777" w:rsidTr="00E2518A">
        <w:tc>
          <w:tcPr>
            <w:tcW w:w="3535" w:type="dxa"/>
          </w:tcPr>
          <w:p w14:paraId="07B15C3E" w14:textId="77777777" w:rsidR="004A538C" w:rsidRPr="004A538C" w:rsidRDefault="004A538C" w:rsidP="004A538C">
            <w:r w:rsidRPr="004A538C">
              <w:t>Waiting for Cash Advance</w:t>
            </w:r>
          </w:p>
        </w:tc>
        <w:tc>
          <w:tcPr>
            <w:tcW w:w="3521" w:type="dxa"/>
          </w:tcPr>
          <w:p w14:paraId="3A2C6D86" w14:textId="77777777" w:rsidR="004A538C" w:rsidRPr="004A538C" w:rsidRDefault="004A538C" w:rsidP="004A538C">
            <w:r w:rsidRPr="004A538C">
              <w:t>Applicant and Record Creator</w:t>
            </w:r>
          </w:p>
        </w:tc>
      </w:tr>
      <w:tr w:rsidR="00E2518A" w:rsidRPr="004A538C" w14:paraId="037DB49E" w14:textId="77777777" w:rsidTr="00E2518A">
        <w:tc>
          <w:tcPr>
            <w:tcW w:w="3535" w:type="dxa"/>
          </w:tcPr>
          <w:p w14:paraId="11D65C66" w14:textId="2C0C07D5" w:rsidR="00E2518A" w:rsidRPr="004A538C" w:rsidRDefault="00E2518A" w:rsidP="004A538C">
            <w:r>
              <w:t>Cash Received</w:t>
            </w:r>
          </w:p>
        </w:tc>
        <w:tc>
          <w:tcPr>
            <w:tcW w:w="3521" w:type="dxa"/>
          </w:tcPr>
          <w:p w14:paraId="67A36C46" w14:textId="4C307A0E" w:rsidR="00E2518A" w:rsidRPr="004A538C" w:rsidRDefault="004E2E16" w:rsidP="004A538C">
            <w:r w:rsidRPr="004A538C">
              <w:t>Regional F</w:t>
            </w:r>
            <w:r>
              <w:t>INCON</w:t>
            </w:r>
            <w:r w:rsidRPr="004A538C">
              <w:t xml:space="preserve"> Staff (refer to section 6.</w:t>
            </w:r>
            <w:r>
              <w:t>3</w:t>
            </w:r>
            <w:r w:rsidRPr="004A538C">
              <w:t>)</w:t>
            </w:r>
            <w:r>
              <w:t>, or Global FINCON</w:t>
            </w:r>
          </w:p>
        </w:tc>
      </w:tr>
      <w:tr w:rsidR="00E2518A" w:rsidRPr="004A538C" w14:paraId="15B9F9F2" w14:textId="77777777" w:rsidTr="00E2518A">
        <w:tc>
          <w:tcPr>
            <w:tcW w:w="3535" w:type="dxa"/>
          </w:tcPr>
          <w:p w14:paraId="076E20EA" w14:textId="15D2BF7B" w:rsidR="00E2518A" w:rsidRPr="004A538C" w:rsidRDefault="00E2518A" w:rsidP="004A538C">
            <w:r>
              <w:t>FINCON Confirmed</w:t>
            </w:r>
          </w:p>
        </w:tc>
        <w:tc>
          <w:tcPr>
            <w:tcW w:w="3521" w:type="dxa"/>
          </w:tcPr>
          <w:p w14:paraId="26F164EF" w14:textId="7AC742F9" w:rsidR="00E2518A" w:rsidRPr="004A538C" w:rsidRDefault="004E2E16" w:rsidP="004A538C">
            <w:r w:rsidRPr="004A538C">
              <w:t>Regional F</w:t>
            </w:r>
            <w:r>
              <w:t>INCON</w:t>
            </w:r>
            <w:r w:rsidRPr="004A538C">
              <w:t xml:space="preserve"> Staff (refer to section 6.</w:t>
            </w:r>
            <w:r>
              <w:t>3</w:t>
            </w:r>
            <w:r w:rsidRPr="004A538C">
              <w:t>)</w:t>
            </w:r>
            <w:r>
              <w:t>, or Global FINCON</w:t>
            </w:r>
          </w:p>
        </w:tc>
      </w:tr>
      <w:tr w:rsidR="00E2518A" w:rsidRPr="004A538C" w14:paraId="1E78410B" w14:textId="77777777" w:rsidTr="00E2518A">
        <w:tc>
          <w:tcPr>
            <w:tcW w:w="3535" w:type="dxa"/>
          </w:tcPr>
          <w:p w14:paraId="5DF32E60" w14:textId="7FDF485B" w:rsidR="00E2518A" w:rsidRPr="004A538C" w:rsidRDefault="004E2E16" w:rsidP="004A538C">
            <w:r>
              <w:t>Bank Account Inputted</w:t>
            </w:r>
          </w:p>
        </w:tc>
        <w:tc>
          <w:tcPr>
            <w:tcW w:w="3521" w:type="dxa"/>
          </w:tcPr>
          <w:p w14:paraId="5546F6D6" w14:textId="49614D22" w:rsidR="00E2518A" w:rsidRPr="004A538C" w:rsidRDefault="004E2E16" w:rsidP="004A538C">
            <w:r w:rsidRPr="004A538C">
              <w:t>Regional F</w:t>
            </w:r>
            <w:r>
              <w:t>INCON</w:t>
            </w:r>
            <w:r w:rsidRPr="004A538C">
              <w:t xml:space="preserve"> Staff (refer to section 6.</w:t>
            </w:r>
            <w:r>
              <w:t>3</w:t>
            </w:r>
            <w:r w:rsidRPr="004A538C">
              <w:t>)</w:t>
            </w:r>
            <w:r>
              <w:t>, or Global FINCON</w:t>
            </w:r>
          </w:p>
        </w:tc>
      </w:tr>
    </w:tbl>
    <w:p w14:paraId="2D185F9C" w14:textId="77777777" w:rsidR="004A538C" w:rsidRPr="004A538C" w:rsidRDefault="004A538C" w:rsidP="004A538C"/>
    <w:p w14:paraId="1B18A995" w14:textId="1F3A3A03" w:rsidR="004A538C" w:rsidRPr="004E2E16" w:rsidRDefault="004A538C" w:rsidP="004A538C">
      <w:pPr>
        <w:rPr>
          <w:u w:val="single"/>
        </w:rPr>
      </w:pPr>
      <w:r w:rsidRPr="004E2E16">
        <w:rPr>
          <w:u w:val="single"/>
        </w:rPr>
        <w:t>For</w:t>
      </w:r>
      <w:r w:rsidR="004E2E16" w:rsidRPr="004E2E16">
        <w:rPr>
          <w:u w:val="single"/>
        </w:rPr>
        <w:t xml:space="preserve"> Travel</w:t>
      </w:r>
      <w:r w:rsidRPr="004E2E16">
        <w:rPr>
          <w:u w:val="single"/>
        </w:rPr>
        <w:t xml:space="preserve"> Expense </w:t>
      </w:r>
      <w:r w:rsidR="004E2E16" w:rsidRPr="004E2E16">
        <w:rPr>
          <w:u w:val="single"/>
        </w:rPr>
        <w:t>Claims</w:t>
      </w:r>
      <w:r w:rsidRPr="004E2E16">
        <w:rPr>
          <w:u w:val="single"/>
        </w:rPr>
        <w:t>, records would be included in To-Do-List if logon user is the task owner at below task status:</w:t>
      </w:r>
    </w:p>
    <w:tbl>
      <w:tblPr>
        <w:tblStyle w:val="TableGrid"/>
        <w:tblW w:w="0" w:type="auto"/>
        <w:tblLook w:val="01E0" w:firstRow="1" w:lastRow="1" w:firstColumn="1" w:lastColumn="1" w:noHBand="0" w:noVBand="0"/>
      </w:tblPr>
      <w:tblGrid>
        <w:gridCol w:w="3535"/>
        <w:gridCol w:w="3521"/>
      </w:tblGrid>
      <w:tr w:rsidR="004E2E16" w:rsidRPr="004A538C" w14:paraId="21DCCB61" w14:textId="77777777" w:rsidTr="00875E59">
        <w:tc>
          <w:tcPr>
            <w:tcW w:w="3535" w:type="dxa"/>
          </w:tcPr>
          <w:p w14:paraId="490FE152" w14:textId="77777777" w:rsidR="004E2E16" w:rsidRPr="00E2518A" w:rsidRDefault="004E2E16" w:rsidP="00875E59">
            <w:pPr>
              <w:rPr>
                <w:b/>
              </w:rPr>
            </w:pPr>
            <w:r w:rsidRPr="00E2518A">
              <w:rPr>
                <w:b/>
              </w:rPr>
              <w:t>Task Status</w:t>
            </w:r>
          </w:p>
        </w:tc>
        <w:tc>
          <w:tcPr>
            <w:tcW w:w="3521" w:type="dxa"/>
          </w:tcPr>
          <w:p w14:paraId="0143D205" w14:textId="77777777" w:rsidR="004E2E16" w:rsidRPr="00E2518A" w:rsidRDefault="004E2E16" w:rsidP="00875E59">
            <w:pPr>
              <w:rPr>
                <w:b/>
              </w:rPr>
            </w:pPr>
            <w:r w:rsidRPr="00E2518A">
              <w:rPr>
                <w:b/>
              </w:rPr>
              <w:t>Task Owner</w:t>
            </w:r>
          </w:p>
        </w:tc>
      </w:tr>
      <w:tr w:rsidR="004E2E16" w:rsidRPr="004A538C" w14:paraId="69F4A855" w14:textId="77777777" w:rsidTr="00875E59">
        <w:tc>
          <w:tcPr>
            <w:tcW w:w="3535" w:type="dxa"/>
          </w:tcPr>
          <w:p w14:paraId="2E731F9B" w14:textId="77777777" w:rsidR="004E2E16" w:rsidRPr="004A538C" w:rsidRDefault="004E2E16" w:rsidP="00875E59">
            <w:r w:rsidRPr="004A538C">
              <w:t>Approver Reviewing</w:t>
            </w:r>
          </w:p>
        </w:tc>
        <w:tc>
          <w:tcPr>
            <w:tcW w:w="3521" w:type="dxa"/>
          </w:tcPr>
          <w:p w14:paraId="11905AB6" w14:textId="77777777" w:rsidR="004E2E16" w:rsidRPr="004A538C" w:rsidRDefault="004E2E16" w:rsidP="00875E59">
            <w:r w:rsidRPr="004A538C">
              <w:t>Approver, which has not approved yet</w:t>
            </w:r>
          </w:p>
        </w:tc>
      </w:tr>
      <w:tr w:rsidR="004E2E16" w:rsidRPr="004A538C" w14:paraId="4CD524AF" w14:textId="77777777" w:rsidTr="00875E59">
        <w:tc>
          <w:tcPr>
            <w:tcW w:w="3535" w:type="dxa"/>
          </w:tcPr>
          <w:p w14:paraId="69EAAD84" w14:textId="77777777" w:rsidR="004E2E16" w:rsidRPr="004A538C" w:rsidRDefault="004E2E16" w:rsidP="00875E59">
            <w:r w:rsidRPr="004A538C">
              <w:t>F</w:t>
            </w:r>
            <w:r>
              <w:t>INCON</w:t>
            </w:r>
            <w:r w:rsidRPr="004A538C">
              <w:t xml:space="preserve"> Reviewing</w:t>
            </w:r>
          </w:p>
        </w:tc>
        <w:tc>
          <w:tcPr>
            <w:tcW w:w="3521" w:type="dxa"/>
          </w:tcPr>
          <w:p w14:paraId="6B0F8102" w14:textId="77777777" w:rsidR="004E2E16" w:rsidRPr="004A538C" w:rsidRDefault="004E2E16" w:rsidP="00875E59">
            <w:r w:rsidRPr="004A538C">
              <w:t>Regional F</w:t>
            </w:r>
            <w:r>
              <w:t>INCON</w:t>
            </w:r>
            <w:r w:rsidRPr="004A538C">
              <w:t xml:space="preserve"> Staff (refer to section 6.</w:t>
            </w:r>
            <w:r>
              <w:t>3</w:t>
            </w:r>
            <w:r w:rsidRPr="004A538C">
              <w:t>)</w:t>
            </w:r>
            <w:r>
              <w:t>, or Global FINCON</w:t>
            </w:r>
          </w:p>
        </w:tc>
      </w:tr>
      <w:tr w:rsidR="004E2E16" w:rsidRPr="004A538C" w14:paraId="1DAB78F3" w14:textId="77777777" w:rsidTr="00875E59">
        <w:tc>
          <w:tcPr>
            <w:tcW w:w="3535" w:type="dxa"/>
          </w:tcPr>
          <w:p w14:paraId="27ED2A43" w14:textId="1470A2FD" w:rsidR="004E2E16" w:rsidRPr="004A538C" w:rsidRDefault="004E2E16" w:rsidP="00875E59">
            <w:r w:rsidRPr="004A538C">
              <w:t xml:space="preserve">Waiting for Cash </w:t>
            </w:r>
            <w:r>
              <w:t>Refund</w:t>
            </w:r>
          </w:p>
        </w:tc>
        <w:tc>
          <w:tcPr>
            <w:tcW w:w="3521" w:type="dxa"/>
          </w:tcPr>
          <w:p w14:paraId="507B1A44" w14:textId="4591AE8F" w:rsidR="004E2E16" w:rsidRPr="004A538C" w:rsidRDefault="004E2E16" w:rsidP="00875E59">
            <w:r w:rsidRPr="004A538C">
              <w:t>Regional F</w:t>
            </w:r>
            <w:r>
              <w:t>INCON</w:t>
            </w:r>
            <w:r w:rsidRPr="004A538C">
              <w:t xml:space="preserve"> Staff (refer to section 6.</w:t>
            </w:r>
            <w:r>
              <w:t>3</w:t>
            </w:r>
            <w:r w:rsidRPr="004A538C">
              <w:t>)</w:t>
            </w:r>
            <w:r>
              <w:t>, or Global FINCON</w:t>
            </w:r>
          </w:p>
        </w:tc>
      </w:tr>
      <w:tr w:rsidR="004E2E16" w:rsidRPr="004A538C" w14:paraId="70153894" w14:textId="77777777" w:rsidTr="00875E59">
        <w:tc>
          <w:tcPr>
            <w:tcW w:w="3535" w:type="dxa"/>
          </w:tcPr>
          <w:p w14:paraId="564BB860" w14:textId="50ABBFDE" w:rsidR="004E2E16" w:rsidRPr="004A538C" w:rsidRDefault="004E2E16" w:rsidP="00875E59">
            <w:r>
              <w:t>Refund Received</w:t>
            </w:r>
          </w:p>
        </w:tc>
        <w:tc>
          <w:tcPr>
            <w:tcW w:w="3521" w:type="dxa"/>
          </w:tcPr>
          <w:p w14:paraId="31ED1A43" w14:textId="77777777" w:rsidR="004E2E16" w:rsidRPr="004A538C" w:rsidRDefault="004E2E16" w:rsidP="00875E59">
            <w:r w:rsidRPr="004A538C">
              <w:t>Regional F</w:t>
            </w:r>
            <w:r>
              <w:t>INCON</w:t>
            </w:r>
            <w:r w:rsidRPr="004A538C">
              <w:t xml:space="preserve"> Staff (refer to section 6.</w:t>
            </w:r>
            <w:r>
              <w:t>3</w:t>
            </w:r>
            <w:r w:rsidRPr="004A538C">
              <w:t>)</w:t>
            </w:r>
            <w:r>
              <w:t>, or Global FINCON</w:t>
            </w:r>
          </w:p>
        </w:tc>
      </w:tr>
      <w:tr w:rsidR="004E2E16" w:rsidRPr="004A538C" w14:paraId="02BC7D4E" w14:textId="77777777" w:rsidTr="00875E59">
        <w:tc>
          <w:tcPr>
            <w:tcW w:w="3535" w:type="dxa"/>
          </w:tcPr>
          <w:p w14:paraId="18492743" w14:textId="77777777" w:rsidR="004E2E16" w:rsidRPr="004A538C" w:rsidRDefault="004E2E16" w:rsidP="00875E59">
            <w:r>
              <w:t>Bank Account Inputted</w:t>
            </w:r>
          </w:p>
        </w:tc>
        <w:tc>
          <w:tcPr>
            <w:tcW w:w="3521" w:type="dxa"/>
          </w:tcPr>
          <w:p w14:paraId="497403A4" w14:textId="77777777" w:rsidR="004E2E16" w:rsidRPr="004A538C" w:rsidRDefault="004E2E16" w:rsidP="00875E59">
            <w:r w:rsidRPr="004A538C">
              <w:t>Regional F</w:t>
            </w:r>
            <w:r>
              <w:t>INCON</w:t>
            </w:r>
            <w:r w:rsidRPr="004A538C">
              <w:t xml:space="preserve"> Staff (refer to section 6.</w:t>
            </w:r>
            <w:r>
              <w:t>3</w:t>
            </w:r>
            <w:r w:rsidRPr="004A538C">
              <w:t>)</w:t>
            </w:r>
            <w:r>
              <w:t>, or Global FINCON</w:t>
            </w:r>
          </w:p>
        </w:tc>
      </w:tr>
    </w:tbl>
    <w:p w14:paraId="04A5592D" w14:textId="5EEDB94A" w:rsidR="004A538C" w:rsidRPr="004E2E16" w:rsidRDefault="004A538C" w:rsidP="004A538C">
      <w:pPr>
        <w:rPr>
          <w:u w:val="single"/>
        </w:rPr>
      </w:pPr>
    </w:p>
    <w:p w14:paraId="14A71A00" w14:textId="06F2622B" w:rsidR="004E2E16" w:rsidRPr="004E2E16" w:rsidRDefault="004E2E16" w:rsidP="004E2E16">
      <w:pPr>
        <w:rPr>
          <w:u w:val="single"/>
        </w:rPr>
      </w:pPr>
      <w:r w:rsidRPr="004E2E16">
        <w:rPr>
          <w:u w:val="single"/>
        </w:rPr>
        <w:t>For Staff Expense Claims, records would be included in To-Do-List if logon user is the task owner at below task status:</w:t>
      </w:r>
    </w:p>
    <w:tbl>
      <w:tblPr>
        <w:tblStyle w:val="TableGrid"/>
        <w:tblW w:w="0" w:type="auto"/>
        <w:tblLook w:val="01E0" w:firstRow="1" w:lastRow="1" w:firstColumn="1" w:lastColumn="1" w:noHBand="0" w:noVBand="0"/>
      </w:tblPr>
      <w:tblGrid>
        <w:gridCol w:w="3535"/>
        <w:gridCol w:w="3521"/>
      </w:tblGrid>
      <w:tr w:rsidR="004E2E16" w:rsidRPr="004A538C" w14:paraId="28E6F469" w14:textId="77777777" w:rsidTr="00875E59">
        <w:tc>
          <w:tcPr>
            <w:tcW w:w="3535" w:type="dxa"/>
          </w:tcPr>
          <w:p w14:paraId="699D1F7B" w14:textId="77777777" w:rsidR="004E2E16" w:rsidRPr="00E2518A" w:rsidRDefault="004E2E16" w:rsidP="00875E59">
            <w:pPr>
              <w:rPr>
                <w:b/>
              </w:rPr>
            </w:pPr>
            <w:r w:rsidRPr="00E2518A">
              <w:rPr>
                <w:b/>
              </w:rPr>
              <w:t>Task Status</w:t>
            </w:r>
          </w:p>
        </w:tc>
        <w:tc>
          <w:tcPr>
            <w:tcW w:w="3521" w:type="dxa"/>
          </w:tcPr>
          <w:p w14:paraId="4BCD9556" w14:textId="77777777" w:rsidR="004E2E16" w:rsidRPr="00E2518A" w:rsidRDefault="004E2E16" w:rsidP="00875E59">
            <w:pPr>
              <w:rPr>
                <w:b/>
              </w:rPr>
            </w:pPr>
            <w:r w:rsidRPr="00E2518A">
              <w:rPr>
                <w:b/>
              </w:rPr>
              <w:t>Task Owner</w:t>
            </w:r>
          </w:p>
        </w:tc>
      </w:tr>
      <w:tr w:rsidR="004E2E16" w:rsidRPr="004A538C" w14:paraId="5E54566F" w14:textId="77777777" w:rsidTr="00875E59">
        <w:tc>
          <w:tcPr>
            <w:tcW w:w="3535" w:type="dxa"/>
          </w:tcPr>
          <w:p w14:paraId="3F3B36C3" w14:textId="77777777" w:rsidR="004E2E16" w:rsidRPr="004A538C" w:rsidRDefault="004E2E16" w:rsidP="00875E59">
            <w:r w:rsidRPr="004A538C">
              <w:t>Approver Reviewing</w:t>
            </w:r>
          </w:p>
        </w:tc>
        <w:tc>
          <w:tcPr>
            <w:tcW w:w="3521" w:type="dxa"/>
          </w:tcPr>
          <w:p w14:paraId="5DB0AFC7" w14:textId="77777777" w:rsidR="004E2E16" w:rsidRPr="004A538C" w:rsidRDefault="004E2E16" w:rsidP="00875E59">
            <w:r w:rsidRPr="004A538C">
              <w:t>Approver, which has not approved yet</w:t>
            </w:r>
          </w:p>
        </w:tc>
      </w:tr>
      <w:tr w:rsidR="004E2E16" w:rsidRPr="004A538C" w14:paraId="21E07654" w14:textId="77777777" w:rsidTr="00875E59">
        <w:tc>
          <w:tcPr>
            <w:tcW w:w="3535" w:type="dxa"/>
          </w:tcPr>
          <w:p w14:paraId="6484C4CD" w14:textId="77777777" w:rsidR="004E2E16" w:rsidRPr="004A538C" w:rsidRDefault="004E2E16" w:rsidP="00875E59">
            <w:r w:rsidRPr="004A538C">
              <w:t>F</w:t>
            </w:r>
            <w:r>
              <w:t>INCON</w:t>
            </w:r>
            <w:r w:rsidRPr="004A538C">
              <w:t xml:space="preserve"> Reviewing</w:t>
            </w:r>
          </w:p>
        </w:tc>
        <w:tc>
          <w:tcPr>
            <w:tcW w:w="3521" w:type="dxa"/>
          </w:tcPr>
          <w:p w14:paraId="547EDC91" w14:textId="77777777" w:rsidR="004E2E16" w:rsidRPr="004A538C" w:rsidRDefault="004E2E16" w:rsidP="00875E59">
            <w:r w:rsidRPr="004A538C">
              <w:t>Regional F</w:t>
            </w:r>
            <w:r>
              <w:t>INCON</w:t>
            </w:r>
            <w:r w:rsidRPr="004A538C">
              <w:t xml:space="preserve"> Staff (refer to section 6.</w:t>
            </w:r>
            <w:r>
              <w:t>3</w:t>
            </w:r>
            <w:r w:rsidRPr="004A538C">
              <w:t>)</w:t>
            </w:r>
            <w:r>
              <w:t>, or Global FINCON</w:t>
            </w:r>
          </w:p>
        </w:tc>
      </w:tr>
    </w:tbl>
    <w:p w14:paraId="60EA395A" w14:textId="77777777" w:rsidR="004E2E16" w:rsidRPr="004A538C" w:rsidRDefault="004E2E16" w:rsidP="004A538C"/>
    <w:p w14:paraId="565ABBBC" w14:textId="77777777" w:rsidR="004A538C" w:rsidRPr="004A538C" w:rsidRDefault="004A538C" w:rsidP="004A538C">
      <w:r w:rsidRPr="004A538C">
        <w:t>Record with any other status not stated above would not be included in To-Do-List.</w:t>
      </w:r>
    </w:p>
    <w:p w14:paraId="71E0F176" w14:textId="77777777" w:rsidR="004A538C" w:rsidRPr="004A538C" w:rsidRDefault="004A538C" w:rsidP="004A538C">
      <w:pPr>
        <w:ind w:left="180"/>
      </w:pPr>
    </w:p>
    <w:p w14:paraId="5D9C37B9" w14:textId="77777777" w:rsidR="004A538C" w:rsidRPr="004A538C" w:rsidRDefault="004A538C" w:rsidP="004A538C">
      <w:r w:rsidRPr="004A538C">
        <w:t>Default Ordering of Records</w:t>
      </w:r>
    </w:p>
    <w:p w14:paraId="4D1297C9" w14:textId="2F59F083" w:rsidR="004A538C" w:rsidRPr="004A538C" w:rsidRDefault="00506593" w:rsidP="004A538C">
      <w:r>
        <w:t>Created date</w:t>
      </w:r>
      <w:r w:rsidR="004A538C" w:rsidRPr="004A538C">
        <w:t xml:space="preserve"> descending </w:t>
      </w:r>
    </w:p>
    <w:p w14:paraId="5D55E338" w14:textId="77777777" w:rsidR="004A538C" w:rsidRPr="004A538C" w:rsidRDefault="004A538C" w:rsidP="004A538C"/>
    <w:p w14:paraId="42FAB615" w14:textId="77777777" w:rsidR="004A538C" w:rsidRPr="004A538C" w:rsidRDefault="004A538C" w:rsidP="004A538C">
      <w:r w:rsidRPr="004A538C">
        <w:t>Number of Records Display by Default</w:t>
      </w:r>
    </w:p>
    <w:p w14:paraId="27281C32" w14:textId="6EFED0D5" w:rsidR="004A538C" w:rsidRPr="004A538C" w:rsidRDefault="004A538C" w:rsidP="004A538C">
      <w:r w:rsidRPr="004A538C">
        <w:t>By default, only the first 10 TA</w:t>
      </w:r>
      <w:r w:rsidR="00114634">
        <w:t>, ER</w:t>
      </w:r>
      <w:r w:rsidRPr="004A538C">
        <w:t xml:space="preserve"> and </w:t>
      </w:r>
      <w:r w:rsidR="00114634">
        <w:t>S</w:t>
      </w:r>
      <w:r w:rsidRPr="004A538C">
        <w:t>R records extracted by above ordering logic would be displayed.</w:t>
      </w:r>
    </w:p>
    <w:p w14:paraId="48CE7877" w14:textId="77777777" w:rsidR="004A538C" w:rsidRPr="004A538C" w:rsidRDefault="004A538C" w:rsidP="004A538C"/>
    <w:p w14:paraId="33F03FF4" w14:textId="77777777" w:rsidR="004A538C" w:rsidRPr="004A538C" w:rsidRDefault="004A538C" w:rsidP="004A538C">
      <w:r w:rsidRPr="004A538C">
        <w:t>“More” Links</w:t>
      </w:r>
    </w:p>
    <w:p w14:paraId="22D23B80" w14:textId="409E5C09" w:rsidR="004A538C" w:rsidRPr="004A538C" w:rsidRDefault="004A538C" w:rsidP="004A538C">
      <w:r w:rsidRPr="004A538C">
        <w:t>If there are more than 10 records in To-Do-List, system would only display the first 10 records by default, and “More” links would appear above the record tables.</w:t>
      </w:r>
    </w:p>
    <w:p w14:paraId="76415864" w14:textId="77777777" w:rsidR="004A538C" w:rsidRPr="004A538C" w:rsidRDefault="004A538C" w:rsidP="004A538C"/>
    <w:p w14:paraId="43E8EBB0" w14:textId="111F5A91" w:rsidR="004A538C" w:rsidRPr="004A538C" w:rsidRDefault="004A538C" w:rsidP="004A538C">
      <w:r w:rsidRPr="004A538C">
        <w:t>After clicked on the “More” links, the page would be refreshed to list out all outstanding TA</w:t>
      </w:r>
      <w:r w:rsidR="00114634">
        <w:t>,</w:t>
      </w:r>
      <w:r w:rsidRPr="004A538C">
        <w:t xml:space="preserve"> ER</w:t>
      </w:r>
      <w:r w:rsidR="00114634">
        <w:t xml:space="preserve"> or SR</w:t>
      </w:r>
      <w:r w:rsidRPr="004A538C">
        <w:t xml:space="preserve"> records</w:t>
      </w:r>
      <w:r w:rsidR="00F77E07">
        <w:t xml:space="preserve"> with pagination</w:t>
      </w:r>
      <w:r w:rsidR="00F5752D">
        <w:t>, 20 records per page</w:t>
      </w:r>
      <w:r w:rsidRPr="004A538C">
        <w:t>.</w:t>
      </w:r>
    </w:p>
    <w:p w14:paraId="59A6A66A" w14:textId="0BC4D9F4" w:rsidR="004A538C" w:rsidRPr="004A538C" w:rsidRDefault="004A538C" w:rsidP="004A538C">
      <w:r w:rsidRPr="004A538C">
        <w:rPr>
          <w:noProof/>
        </w:rPr>
        <w:drawing>
          <wp:inline distT="0" distB="0" distL="0" distR="0" wp14:anchorId="1A160D62" wp14:editId="33883779">
            <wp:extent cx="2057400" cy="676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676275"/>
                    </a:xfrm>
                    <a:prstGeom prst="rect">
                      <a:avLst/>
                    </a:prstGeom>
                    <a:noFill/>
                    <a:ln>
                      <a:noFill/>
                    </a:ln>
                  </pic:spPr>
                </pic:pic>
              </a:graphicData>
            </a:graphic>
          </wp:inline>
        </w:drawing>
      </w:r>
    </w:p>
    <w:p w14:paraId="1063882F" w14:textId="41B77889" w:rsidR="004A538C" w:rsidRPr="00D970B4" w:rsidRDefault="00D970B4" w:rsidP="00E90A61">
      <w:pPr>
        <w:rPr>
          <w:b/>
        </w:rPr>
      </w:pPr>
      <w:r w:rsidRPr="00D970B4">
        <w:rPr>
          <w:b/>
        </w:rPr>
        <w:t>My Submission</w:t>
      </w:r>
    </w:p>
    <w:p w14:paraId="405C687D" w14:textId="77777777" w:rsidR="00D970B4" w:rsidRPr="00D970B4" w:rsidRDefault="00D970B4" w:rsidP="00D970B4">
      <w:r w:rsidRPr="00D970B4">
        <w:t>Data Retrieval logic</w:t>
      </w:r>
    </w:p>
    <w:p w14:paraId="34214C77" w14:textId="025CFCB8" w:rsidR="00D970B4" w:rsidRPr="00D970B4" w:rsidRDefault="00D970B4" w:rsidP="00D970B4">
      <w:r w:rsidRPr="00D970B4">
        <w:t xml:space="preserve">This section would display the </w:t>
      </w:r>
      <w:r w:rsidR="00506593">
        <w:t>TA/ER/SR</w:t>
      </w:r>
      <w:r w:rsidRPr="00D970B4">
        <w:t xml:space="preserve"> records created by user, i.e. Submitted By = Logon user</w:t>
      </w:r>
      <w:r w:rsidR="00506593">
        <w:t>, or Applicant = Logon user</w:t>
      </w:r>
    </w:p>
    <w:p w14:paraId="3B025C9E" w14:textId="77777777" w:rsidR="00D970B4" w:rsidRPr="00D970B4" w:rsidRDefault="00D970B4" w:rsidP="00D970B4">
      <w:r w:rsidRPr="00D970B4">
        <w:t>Default Ordering of Records</w:t>
      </w:r>
    </w:p>
    <w:p w14:paraId="64A7E081" w14:textId="04C01E98" w:rsidR="00D970B4" w:rsidRPr="00D970B4" w:rsidRDefault="00506593" w:rsidP="00D970B4">
      <w:r>
        <w:t>Created date</w:t>
      </w:r>
      <w:r w:rsidRPr="004A538C">
        <w:t xml:space="preserve"> descending</w:t>
      </w:r>
    </w:p>
    <w:p w14:paraId="5706281A" w14:textId="77777777" w:rsidR="00D970B4" w:rsidRPr="00D970B4" w:rsidRDefault="00D970B4" w:rsidP="00D970B4">
      <w:r w:rsidRPr="00D970B4">
        <w:t>Number of Records Display</w:t>
      </w:r>
    </w:p>
    <w:p w14:paraId="223D511A" w14:textId="7B745CB9" w:rsidR="00D970B4" w:rsidRPr="00D970B4" w:rsidRDefault="00D970B4" w:rsidP="00D970B4">
      <w:r w:rsidRPr="00D970B4">
        <w:t>Only the first 5 TA</w:t>
      </w:r>
      <w:r w:rsidR="00BC3759">
        <w:t>/</w:t>
      </w:r>
      <w:r w:rsidRPr="00D970B4">
        <w:t>ER</w:t>
      </w:r>
      <w:r w:rsidR="00BC3759">
        <w:t>/SR</w:t>
      </w:r>
      <w:r w:rsidRPr="00D970B4">
        <w:t xml:space="preserve"> records extracted by above ordering logic would be displayed.</w:t>
      </w:r>
    </w:p>
    <w:p w14:paraId="001199DF" w14:textId="1EE9D6BA" w:rsidR="00D970B4" w:rsidRPr="00D970B4" w:rsidRDefault="00D970B4" w:rsidP="00D970B4">
      <w:r w:rsidRPr="00D970B4">
        <w:rPr>
          <w:b/>
        </w:rPr>
        <w:t>Search Criteria</w:t>
      </w:r>
    </w:p>
    <w:p w14:paraId="3E48B297" w14:textId="5D3F90FA" w:rsidR="00D970B4" w:rsidRPr="00D970B4" w:rsidRDefault="00D970B4" w:rsidP="00D970B4">
      <w:r w:rsidRPr="00D970B4">
        <w:t xml:space="preserve">Search Criteria would appear/hide when click on the arrow button on the </w:t>
      </w:r>
      <w:r w:rsidR="003926AA" w:rsidRPr="00D970B4">
        <w:t>left-hand</w:t>
      </w:r>
      <w:r w:rsidRPr="00D970B4">
        <w:t xml:space="preserve"> side:</w:t>
      </w:r>
    </w:p>
    <w:p w14:paraId="3697EDB2" w14:textId="6BA5574E" w:rsidR="00D970B4" w:rsidRDefault="00247731" w:rsidP="00D970B4">
      <w:r w:rsidRPr="00247731">
        <w:rPr>
          <w:noProof/>
        </w:rPr>
        <w:drawing>
          <wp:inline distT="0" distB="0" distL="0" distR="0" wp14:anchorId="41133523" wp14:editId="0B0364E2">
            <wp:extent cx="2847975" cy="26621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4481" cy="2668188"/>
                    </a:xfrm>
                    <a:prstGeom prst="rect">
                      <a:avLst/>
                    </a:prstGeom>
                  </pic:spPr>
                </pic:pic>
              </a:graphicData>
            </a:graphic>
          </wp:inline>
        </w:drawing>
      </w:r>
    </w:p>
    <w:p w14:paraId="696467DB" w14:textId="7AE313C4" w:rsidR="00F06C78" w:rsidRDefault="00335229" w:rsidP="00F06C78">
      <w:pPr>
        <w:pStyle w:val="Heading3"/>
      </w:pPr>
      <w:r>
        <w:t>Form Field Specifications</w:t>
      </w:r>
    </w:p>
    <w:p w14:paraId="7C732771" w14:textId="77777777" w:rsidR="00335229" w:rsidRPr="00E74723" w:rsidRDefault="00335229" w:rsidP="00335229">
      <w:pPr>
        <w:rPr>
          <w:b/>
        </w:rPr>
      </w:pPr>
      <w:r w:rsidRPr="00E74723">
        <w:rPr>
          <w:b/>
        </w:rPr>
        <w:t>Travel Authorization</w:t>
      </w:r>
    </w:p>
    <w:tbl>
      <w:tblPr>
        <w:tblStyle w:val="TableGrid"/>
        <w:tblW w:w="5000" w:type="pct"/>
        <w:tblLayout w:type="fixed"/>
        <w:tblLook w:val="01E0" w:firstRow="1" w:lastRow="1" w:firstColumn="1" w:lastColumn="1" w:noHBand="0" w:noVBand="0"/>
      </w:tblPr>
      <w:tblGrid>
        <w:gridCol w:w="3229"/>
        <w:gridCol w:w="3175"/>
        <w:gridCol w:w="2509"/>
        <w:gridCol w:w="2174"/>
        <w:gridCol w:w="2174"/>
        <w:gridCol w:w="2920"/>
        <w:gridCol w:w="5294"/>
        <w:gridCol w:w="2104"/>
      </w:tblGrid>
      <w:tr w:rsidR="00335229" w:rsidRPr="00772FA4" w14:paraId="79CE70F5" w14:textId="77777777" w:rsidTr="002D4521">
        <w:trPr>
          <w:tblHeader/>
        </w:trPr>
        <w:tc>
          <w:tcPr>
            <w:tcW w:w="3229" w:type="dxa"/>
            <w:shd w:val="clear" w:color="auto" w:fill="C0C0C0"/>
          </w:tcPr>
          <w:p w14:paraId="68BD220B" w14:textId="77777777" w:rsidR="00335229" w:rsidRPr="00772FA4" w:rsidRDefault="00335229" w:rsidP="00875E59">
            <w:r w:rsidRPr="00772FA4">
              <w:t xml:space="preserve">Form Field </w:t>
            </w:r>
          </w:p>
        </w:tc>
        <w:tc>
          <w:tcPr>
            <w:tcW w:w="3175" w:type="dxa"/>
            <w:shd w:val="clear" w:color="auto" w:fill="C0C0C0"/>
          </w:tcPr>
          <w:p w14:paraId="3ACFF3E9" w14:textId="77777777" w:rsidR="00335229" w:rsidRPr="00772FA4" w:rsidRDefault="00335229" w:rsidP="00875E59">
            <w:r w:rsidRPr="00772FA4">
              <w:t>Description</w:t>
            </w:r>
          </w:p>
        </w:tc>
        <w:tc>
          <w:tcPr>
            <w:tcW w:w="2509" w:type="dxa"/>
            <w:shd w:val="clear" w:color="auto" w:fill="C0C0C0"/>
          </w:tcPr>
          <w:p w14:paraId="56CD0B68" w14:textId="77777777" w:rsidR="00335229" w:rsidRPr="00772FA4" w:rsidRDefault="00335229" w:rsidP="00875E59">
            <w:r w:rsidRPr="00772FA4">
              <w:t>Data Type</w:t>
            </w:r>
          </w:p>
        </w:tc>
        <w:tc>
          <w:tcPr>
            <w:tcW w:w="2174" w:type="dxa"/>
            <w:shd w:val="clear" w:color="auto" w:fill="C0C0C0"/>
          </w:tcPr>
          <w:p w14:paraId="133B85DA" w14:textId="77777777" w:rsidR="00335229" w:rsidRPr="00772FA4" w:rsidRDefault="00335229" w:rsidP="00875E59">
            <w:r w:rsidRPr="00772FA4">
              <w:t>Multi-lingual</w:t>
            </w:r>
          </w:p>
        </w:tc>
        <w:tc>
          <w:tcPr>
            <w:tcW w:w="2174" w:type="dxa"/>
            <w:shd w:val="clear" w:color="auto" w:fill="C0C0C0"/>
          </w:tcPr>
          <w:p w14:paraId="6D8AB357" w14:textId="77777777" w:rsidR="00335229" w:rsidRPr="00772FA4" w:rsidRDefault="00335229" w:rsidP="00875E59">
            <w:r w:rsidRPr="00772FA4">
              <w:t>Data Length</w:t>
            </w:r>
          </w:p>
        </w:tc>
        <w:tc>
          <w:tcPr>
            <w:tcW w:w="2920" w:type="dxa"/>
            <w:shd w:val="clear" w:color="auto" w:fill="C0C0C0"/>
          </w:tcPr>
          <w:p w14:paraId="7D0F04D1" w14:textId="77777777" w:rsidR="00335229" w:rsidRPr="00772FA4" w:rsidRDefault="00335229" w:rsidP="00875E59">
            <w:r w:rsidRPr="00772FA4">
              <w:t>Mandatory</w:t>
            </w:r>
          </w:p>
        </w:tc>
        <w:tc>
          <w:tcPr>
            <w:tcW w:w="5294" w:type="dxa"/>
            <w:shd w:val="clear" w:color="auto" w:fill="C0C0C0"/>
          </w:tcPr>
          <w:p w14:paraId="4438BBA3" w14:textId="77777777" w:rsidR="00335229" w:rsidRPr="00772FA4" w:rsidRDefault="00335229" w:rsidP="00875E59">
            <w:r w:rsidRPr="00772FA4">
              <w:t>Values</w:t>
            </w:r>
          </w:p>
        </w:tc>
        <w:tc>
          <w:tcPr>
            <w:tcW w:w="2104" w:type="dxa"/>
            <w:shd w:val="clear" w:color="auto" w:fill="C0C0C0"/>
          </w:tcPr>
          <w:p w14:paraId="4F8343D7" w14:textId="77777777" w:rsidR="00335229" w:rsidRPr="00772FA4" w:rsidRDefault="00335229" w:rsidP="00875E59">
            <w:r w:rsidRPr="00772FA4">
              <w:t>Default</w:t>
            </w:r>
          </w:p>
        </w:tc>
      </w:tr>
      <w:tr w:rsidR="00335229" w:rsidRPr="00772FA4" w14:paraId="5B8669C4" w14:textId="77777777" w:rsidTr="002D4521">
        <w:trPr>
          <w:trHeight w:val="431"/>
        </w:trPr>
        <w:tc>
          <w:tcPr>
            <w:tcW w:w="3229" w:type="dxa"/>
          </w:tcPr>
          <w:p w14:paraId="7FD06FBF" w14:textId="38F9E4B4" w:rsidR="00335229" w:rsidRPr="00772FA4" w:rsidRDefault="00772FA4" w:rsidP="00875E59">
            <w:r>
              <w:t xml:space="preserve">Business </w:t>
            </w:r>
            <w:r w:rsidR="00335229" w:rsidRPr="00772FA4">
              <w:t>Travel ID</w:t>
            </w:r>
          </w:p>
        </w:tc>
        <w:tc>
          <w:tcPr>
            <w:tcW w:w="3175" w:type="dxa"/>
          </w:tcPr>
          <w:p w14:paraId="7A5BDF41" w14:textId="11696096" w:rsidR="00335229" w:rsidRPr="00772FA4" w:rsidRDefault="00335229" w:rsidP="00875E59">
            <w:r w:rsidRPr="00772FA4">
              <w:t xml:space="preserve">ID of the Travel </w:t>
            </w:r>
            <w:r w:rsidR="00772FA4">
              <w:t>Application</w:t>
            </w:r>
            <w:r w:rsidRPr="00772FA4">
              <w:t xml:space="preserve"> Record</w:t>
            </w:r>
          </w:p>
        </w:tc>
        <w:tc>
          <w:tcPr>
            <w:tcW w:w="2509" w:type="dxa"/>
          </w:tcPr>
          <w:p w14:paraId="3190BDF8" w14:textId="77777777" w:rsidR="00335229" w:rsidRPr="00772FA4" w:rsidRDefault="00335229" w:rsidP="00875E59">
            <w:r w:rsidRPr="00772FA4">
              <w:t>Read-only text</w:t>
            </w:r>
          </w:p>
        </w:tc>
        <w:tc>
          <w:tcPr>
            <w:tcW w:w="2174" w:type="dxa"/>
          </w:tcPr>
          <w:p w14:paraId="18D4A897" w14:textId="77777777" w:rsidR="00335229" w:rsidRPr="00772FA4" w:rsidRDefault="00335229" w:rsidP="00875E59">
            <w:r w:rsidRPr="00772FA4">
              <w:t>No</w:t>
            </w:r>
          </w:p>
        </w:tc>
        <w:tc>
          <w:tcPr>
            <w:tcW w:w="2174" w:type="dxa"/>
          </w:tcPr>
          <w:p w14:paraId="31546600" w14:textId="77777777" w:rsidR="00335229" w:rsidRPr="00772FA4" w:rsidRDefault="00335229" w:rsidP="00875E59">
            <w:r w:rsidRPr="00772FA4">
              <w:t>N/A</w:t>
            </w:r>
          </w:p>
        </w:tc>
        <w:tc>
          <w:tcPr>
            <w:tcW w:w="2920" w:type="dxa"/>
          </w:tcPr>
          <w:p w14:paraId="0DD9C9DF" w14:textId="77777777" w:rsidR="00335229" w:rsidRPr="00772FA4" w:rsidRDefault="00335229" w:rsidP="00875E59">
            <w:r w:rsidRPr="00772FA4">
              <w:t>N/A</w:t>
            </w:r>
          </w:p>
        </w:tc>
        <w:tc>
          <w:tcPr>
            <w:tcW w:w="5294" w:type="dxa"/>
          </w:tcPr>
          <w:p w14:paraId="77222881" w14:textId="6B266691" w:rsidR="00335229" w:rsidRPr="00772FA4" w:rsidRDefault="00335229" w:rsidP="00875E59">
            <w:r w:rsidRPr="00772FA4">
              <w:t>TA_</w:t>
            </w:r>
            <w:r w:rsidR="002D4521" w:rsidRPr="00772FA4">
              <w:t>M</w:t>
            </w:r>
            <w:r w:rsidR="002D4521">
              <w:t>AIN</w:t>
            </w:r>
            <w:r w:rsidRPr="00772FA4">
              <w:t xml:space="preserve"> </w:t>
            </w:r>
            <w:r w:rsidR="00772FA4">
              <w:t xml:space="preserve">- </w:t>
            </w:r>
            <w:r w:rsidR="00772FA4" w:rsidRPr="00772FA4">
              <w:t>TravelAuthorizationID</w:t>
            </w:r>
          </w:p>
        </w:tc>
        <w:tc>
          <w:tcPr>
            <w:tcW w:w="2104" w:type="dxa"/>
          </w:tcPr>
          <w:p w14:paraId="7478DB6A" w14:textId="77777777" w:rsidR="00335229" w:rsidRDefault="00335229" w:rsidP="00875E59">
            <w:r w:rsidRPr="00772FA4">
              <w:t>N/A</w:t>
            </w:r>
          </w:p>
        </w:tc>
      </w:tr>
      <w:tr w:rsidR="00335229" w:rsidRPr="00772FA4" w14:paraId="3035D4B0" w14:textId="77777777" w:rsidTr="002D4521">
        <w:trPr>
          <w:trHeight w:val="431"/>
        </w:trPr>
        <w:tc>
          <w:tcPr>
            <w:tcW w:w="3229" w:type="dxa"/>
          </w:tcPr>
          <w:p w14:paraId="4E947292" w14:textId="77777777" w:rsidR="00335229" w:rsidRPr="00772FA4" w:rsidRDefault="00335229" w:rsidP="00875E59">
            <w:r w:rsidRPr="00772FA4">
              <w:t>Applicant</w:t>
            </w:r>
          </w:p>
        </w:tc>
        <w:tc>
          <w:tcPr>
            <w:tcW w:w="3175" w:type="dxa"/>
          </w:tcPr>
          <w:p w14:paraId="2FFC3A3C" w14:textId="77777777" w:rsidR="00335229" w:rsidRPr="00772FA4" w:rsidRDefault="00335229" w:rsidP="00875E59">
            <w:r w:rsidRPr="00772FA4">
              <w:t>Email Banner of the Applicant</w:t>
            </w:r>
          </w:p>
        </w:tc>
        <w:tc>
          <w:tcPr>
            <w:tcW w:w="2509" w:type="dxa"/>
          </w:tcPr>
          <w:p w14:paraId="7A52D88D" w14:textId="77777777" w:rsidR="00335229" w:rsidRPr="00772FA4" w:rsidRDefault="00335229" w:rsidP="00875E59">
            <w:r w:rsidRPr="00772FA4">
              <w:t>Read-only text</w:t>
            </w:r>
          </w:p>
        </w:tc>
        <w:tc>
          <w:tcPr>
            <w:tcW w:w="2174" w:type="dxa"/>
          </w:tcPr>
          <w:p w14:paraId="574A815F" w14:textId="77777777" w:rsidR="00335229" w:rsidRPr="00772FA4" w:rsidRDefault="00335229" w:rsidP="00875E59">
            <w:r w:rsidRPr="00772FA4">
              <w:t>No</w:t>
            </w:r>
          </w:p>
        </w:tc>
        <w:tc>
          <w:tcPr>
            <w:tcW w:w="2174" w:type="dxa"/>
          </w:tcPr>
          <w:p w14:paraId="605205EE" w14:textId="77777777" w:rsidR="00335229" w:rsidRPr="00772FA4" w:rsidRDefault="00335229" w:rsidP="00875E59">
            <w:r w:rsidRPr="00772FA4">
              <w:t>N/A</w:t>
            </w:r>
          </w:p>
        </w:tc>
        <w:tc>
          <w:tcPr>
            <w:tcW w:w="2920" w:type="dxa"/>
          </w:tcPr>
          <w:p w14:paraId="45BA754B" w14:textId="77777777" w:rsidR="00335229" w:rsidRPr="00772FA4" w:rsidRDefault="00335229" w:rsidP="00875E59">
            <w:r w:rsidRPr="00772FA4">
              <w:t>N/A</w:t>
            </w:r>
          </w:p>
        </w:tc>
        <w:tc>
          <w:tcPr>
            <w:tcW w:w="5294" w:type="dxa"/>
          </w:tcPr>
          <w:p w14:paraId="1D32A56D" w14:textId="62D25EA3" w:rsidR="00335229" w:rsidRPr="00772FA4" w:rsidRDefault="002D4521" w:rsidP="00875E59">
            <w:r w:rsidRPr="00772FA4">
              <w:t>TA_M</w:t>
            </w:r>
            <w:r>
              <w:t>AIN</w:t>
            </w:r>
            <w:r w:rsidRPr="00772FA4">
              <w:t xml:space="preserve"> </w:t>
            </w:r>
            <w:r w:rsidR="00335229" w:rsidRPr="00772FA4">
              <w:t xml:space="preserve">- </w:t>
            </w:r>
            <w:r w:rsidR="00772FA4" w:rsidRPr="00772FA4">
              <w:t>ApplicantEmailBanner</w:t>
            </w:r>
          </w:p>
        </w:tc>
        <w:tc>
          <w:tcPr>
            <w:tcW w:w="2104" w:type="dxa"/>
          </w:tcPr>
          <w:p w14:paraId="3B00FEA5" w14:textId="77777777" w:rsidR="00335229" w:rsidRDefault="00335229" w:rsidP="00875E59">
            <w:r w:rsidRPr="00772FA4">
              <w:t>N/A</w:t>
            </w:r>
          </w:p>
        </w:tc>
      </w:tr>
      <w:tr w:rsidR="00335229" w:rsidRPr="00772FA4" w14:paraId="64EE1B01" w14:textId="77777777" w:rsidTr="002D4521">
        <w:trPr>
          <w:trHeight w:val="431"/>
        </w:trPr>
        <w:tc>
          <w:tcPr>
            <w:tcW w:w="3229" w:type="dxa"/>
          </w:tcPr>
          <w:p w14:paraId="1C2D2820" w14:textId="77777777" w:rsidR="00335229" w:rsidRPr="00772FA4" w:rsidRDefault="00335229" w:rsidP="00875E59">
            <w:r w:rsidRPr="00772FA4">
              <w:t>From</w:t>
            </w:r>
          </w:p>
        </w:tc>
        <w:tc>
          <w:tcPr>
            <w:tcW w:w="3175" w:type="dxa"/>
          </w:tcPr>
          <w:p w14:paraId="0B691258" w14:textId="77777777" w:rsidR="00335229" w:rsidRPr="00772FA4" w:rsidRDefault="00335229" w:rsidP="00875E59">
            <w:r w:rsidRPr="00772FA4">
              <w:t>Extracted from the earliest From Date in Travel Itinerary</w:t>
            </w:r>
          </w:p>
        </w:tc>
        <w:tc>
          <w:tcPr>
            <w:tcW w:w="2509" w:type="dxa"/>
          </w:tcPr>
          <w:p w14:paraId="58F16EB8" w14:textId="77777777" w:rsidR="00335229" w:rsidRPr="00772FA4" w:rsidRDefault="00335229" w:rsidP="00875E59">
            <w:r w:rsidRPr="00772FA4">
              <w:t>Read-only text</w:t>
            </w:r>
          </w:p>
        </w:tc>
        <w:tc>
          <w:tcPr>
            <w:tcW w:w="2174" w:type="dxa"/>
          </w:tcPr>
          <w:p w14:paraId="41315DE3" w14:textId="77777777" w:rsidR="00335229" w:rsidRPr="00772FA4" w:rsidRDefault="00335229" w:rsidP="00875E59">
            <w:r w:rsidRPr="00772FA4">
              <w:t>No</w:t>
            </w:r>
          </w:p>
        </w:tc>
        <w:tc>
          <w:tcPr>
            <w:tcW w:w="2174" w:type="dxa"/>
          </w:tcPr>
          <w:p w14:paraId="1DEBAD86" w14:textId="77777777" w:rsidR="00335229" w:rsidRPr="00772FA4" w:rsidRDefault="00335229" w:rsidP="00875E59">
            <w:r w:rsidRPr="00772FA4">
              <w:t>N/A</w:t>
            </w:r>
          </w:p>
        </w:tc>
        <w:tc>
          <w:tcPr>
            <w:tcW w:w="2920" w:type="dxa"/>
          </w:tcPr>
          <w:p w14:paraId="756CC245" w14:textId="77777777" w:rsidR="00335229" w:rsidRPr="00772FA4" w:rsidRDefault="00335229" w:rsidP="00875E59">
            <w:r w:rsidRPr="00772FA4">
              <w:t>N/A</w:t>
            </w:r>
          </w:p>
        </w:tc>
        <w:tc>
          <w:tcPr>
            <w:tcW w:w="5294" w:type="dxa"/>
          </w:tcPr>
          <w:p w14:paraId="6865D40A" w14:textId="3503ADF2" w:rsidR="00335229" w:rsidRPr="00772FA4" w:rsidRDefault="00335229" w:rsidP="00875E59">
            <w:r w:rsidRPr="00772FA4">
              <w:t xml:space="preserve">Earliest value of </w:t>
            </w:r>
            <w:r w:rsidR="00772FA4" w:rsidRPr="00772FA4">
              <w:t>CMTravelItinerary</w:t>
            </w:r>
            <w:r w:rsidRPr="00772FA4">
              <w:t xml:space="preserve"> – FromDate</w:t>
            </w:r>
          </w:p>
        </w:tc>
        <w:tc>
          <w:tcPr>
            <w:tcW w:w="2104" w:type="dxa"/>
          </w:tcPr>
          <w:p w14:paraId="258470F5" w14:textId="77777777" w:rsidR="00335229" w:rsidRDefault="00335229" w:rsidP="00875E59">
            <w:r w:rsidRPr="00772FA4">
              <w:t>N/A</w:t>
            </w:r>
          </w:p>
        </w:tc>
      </w:tr>
      <w:tr w:rsidR="00335229" w:rsidRPr="00772FA4" w14:paraId="282A1050" w14:textId="77777777" w:rsidTr="002D4521">
        <w:trPr>
          <w:trHeight w:val="431"/>
        </w:trPr>
        <w:tc>
          <w:tcPr>
            <w:tcW w:w="3229" w:type="dxa"/>
          </w:tcPr>
          <w:p w14:paraId="1D8ED174" w14:textId="77777777" w:rsidR="00335229" w:rsidRPr="00772FA4" w:rsidRDefault="00335229" w:rsidP="00875E59">
            <w:r w:rsidRPr="00772FA4">
              <w:t>To</w:t>
            </w:r>
          </w:p>
        </w:tc>
        <w:tc>
          <w:tcPr>
            <w:tcW w:w="3175" w:type="dxa"/>
          </w:tcPr>
          <w:p w14:paraId="0B060BB0" w14:textId="77777777" w:rsidR="00335229" w:rsidRPr="00772FA4" w:rsidRDefault="00335229" w:rsidP="00875E59">
            <w:r w:rsidRPr="00772FA4">
              <w:t>Extracted from the latest To Date in Travel Itinerary</w:t>
            </w:r>
          </w:p>
        </w:tc>
        <w:tc>
          <w:tcPr>
            <w:tcW w:w="2509" w:type="dxa"/>
          </w:tcPr>
          <w:p w14:paraId="01FB096D" w14:textId="77777777" w:rsidR="00335229" w:rsidRPr="00772FA4" w:rsidRDefault="00335229" w:rsidP="00875E59">
            <w:r w:rsidRPr="00772FA4">
              <w:t>Read-only text</w:t>
            </w:r>
          </w:p>
        </w:tc>
        <w:tc>
          <w:tcPr>
            <w:tcW w:w="2174" w:type="dxa"/>
          </w:tcPr>
          <w:p w14:paraId="16A54DB4" w14:textId="77777777" w:rsidR="00335229" w:rsidRPr="00772FA4" w:rsidRDefault="00335229" w:rsidP="00875E59">
            <w:r w:rsidRPr="00772FA4">
              <w:t>No</w:t>
            </w:r>
          </w:p>
        </w:tc>
        <w:tc>
          <w:tcPr>
            <w:tcW w:w="2174" w:type="dxa"/>
          </w:tcPr>
          <w:p w14:paraId="5EA2A139" w14:textId="77777777" w:rsidR="00335229" w:rsidRPr="00772FA4" w:rsidRDefault="00335229" w:rsidP="00875E59">
            <w:r w:rsidRPr="00772FA4">
              <w:t>N/A</w:t>
            </w:r>
          </w:p>
        </w:tc>
        <w:tc>
          <w:tcPr>
            <w:tcW w:w="2920" w:type="dxa"/>
          </w:tcPr>
          <w:p w14:paraId="200FE658" w14:textId="77777777" w:rsidR="00335229" w:rsidRPr="00772FA4" w:rsidRDefault="00335229" w:rsidP="00875E59">
            <w:r w:rsidRPr="00772FA4">
              <w:t>N/A</w:t>
            </w:r>
          </w:p>
        </w:tc>
        <w:tc>
          <w:tcPr>
            <w:tcW w:w="5294" w:type="dxa"/>
          </w:tcPr>
          <w:p w14:paraId="1D048142" w14:textId="6934ED76" w:rsidR="00335229" w:rsidRPr="00772FA4" w:rsidRDefault="00335229" w:rsidP="00875E59">
            <w:r w:rsidRPr="00772FA4">
              <w:t xml:space="preserve">Latest value of </w:t>
            </w:r>
            <w:r w:rsidR="00772FA4" w:rsidRPr="00772FA4">
              <w:t>CMTravelItinerary</w:t>
            </w:r>
            <w:r w:rsidRPr="00772FA4">
              <w:t xml:space="preserve"> – ToDate</w:t>
            </w:r>
          </w:p>
        </w:tc>
        <w:tc>
          <w:tcPr>
            <w:tcW w:w="2104" w:type="dxa"/>
          </w:tcPr>
          <w:p w14:paraId="50DF78CC" w14:textId="77777777" w:rsidR="00335229" w:rsidRDefault="00335229" w:rsidP="00875E59">
            <w:r w:rsidRPr="00772FA4">
              <w:t>N/A</w:t>
            </w:r>
          </w:p>
        </w:tc>
      </w:tr>
      <w:tr w:rsidR="00627859" w:rsidRPr="00772FA4" w14:paraId="01A0EA41" w14:textId="77777777" w:rsidTr="002D4521">
        <w:trPr>
          <w:trHeight w:val="431"/>
        </w:trPr>
        <w:tc>
          <w:tcPr>
            <w:tcW w:w="3229" w:type="dxa"/>
          </w:tcPr>
          <w:p w14:paraId="01FFE0B6" w14:textId="57F39CDF" w:rsidR="00627859" w:rsidRPr="00772FA4" w:rsidRDefault="00627859" w:rsidP="00627859">
            <w:r>
              <w:t>City (</w:t>
            </w:r>
            <w:r w:rsidRPr="00627859">
              <w:rPr>
                <w:color w:val="FF0000"/>
                <w:highlight w:val="yellow"/>
              </w:rPr>
              <w:t>only shown on My Submission table</w:t>
            </w:r>
            <w:r>
              <w:t>)</w:t>
            </w:r>
          </w:p>
        </w:tc>
        <w:tc>
          <w:tcPr>
            <w:tcW w:w="3175" w:type="dxa"/>
          </w:tcPr>
          <w:p w14:paraId="505C53BF" w14:textId="449C53CF" w:rsidR="00627859" w:rsidRPr="00772FA4" w:rsidRDefault="00627859" w:rsidP="00627859">
            <w:r>
              <w:t>Combine the City with “/” in Travel Itinerary, etc. Oporto/Barcelona/Hong Kong</w:t>
            </w:r>
          </w:p>
        </w:tc>
        <w:tc>
          <w:tcPr>
            <w:tcW w:w="2509" w:type="dxa"/>
          </w:tcPr>
          <w:p w14:paraId="0105B7FC" w14:textId="50892AED" w:rsidR="00627859" w:rsidRPr="00772FA4" w:rsidRDefault="00627859" w:rsidP="00627859">
            <w:r w:rsidRPr="00772FA4">
              <w:t>Read-only text</w:t>
            </w:r>
          </w:p>
        </w:tc>
        <w:tc>
          <w:tcPr>
            <w:tcW w:w="2174" w:type="dxa"/>
          </w:tcPr>
          <w:p w14:paraId="536FF0BF" w14:textId="007DDDC4" w:rsidR="00627859" w:rsidRPr="00772FA4" w:rsidRDefault="00627859" w:rsidP="00627859">
            <w:r>
              <w:t>No</w:t>
            </w:r>
          </w:p>
        </w:tc>
        <w:tc>
          <w:tcPr>
            <w:tcW w:w="2174" w:type="dxa"/>
          </w:tcPr>
          <w:p w14:paraId="0873C40E" w14:textId="547B13DB" w:rsidR="00627859" w:rsidRPr="00772FA4" w:rsidRDefault="00627859" w:rsidP="00627859">
            <w:r w:rsidRPr="00772FA4">
              <w:t>N/A</w:t>
            </w:r>
          </w:p>
        </w:tc>
        <w:tc>
          <w:tcPr>
            <w:tcW w:w="2920" w:type="dxa"/>
          </w:tcPr>
          <w:p w14:paraId="5C3504E8" w14:textId="10B596AC" w:rsidR="00627859" w:rsidRPr="00772FA4" w:rsidRDefault="00627859" w:rsidP="00627859">
            <w:r w:rsidRPr="00772FA4">
              <w:t>N/A</w:t>
            </w:r>
          </w:p>
        </w:tc>
        <w:tc>
          <w:tcPr>
            <w:tcW w:w="5294" w:type="dxa"/>
          </w:tcPr>
          <w:p w14:paraId="790A1E7B" w14:textId="44FD4DBE" w:rsidR="00627859" w:rsidRPr="00772FA4" w:rsidRDefault="00627859" w:rsidP="00627859">
            <w:r>
              <w:t xml:space="preserve">Combine the value of City column in </w:t>
            </w:r>
            <w:r w:rsidRPr="00772FA4">
              <w:t>CMTravelItinerary</w:t>
            </w:r>
            <w:r>
              <w:t xml:space="preserve"> with “/”, etc. Oporto/Barcelona/Hong Kong</w:t>
            </w:r>
          </w:p>
        </w:tc>
        <w:tc>
          <w:tcPr>
            <w:tcW w:w="2104" w:type="dxa"/>
          </w:tcPr>
          <w:p w14:paraId="14404B99" w14:textId="380BA2CE" w:rsidR="00627859" w:rsidRPr="00772FA4" w:rsidRDefault="00B05BB0" w:rsidP="00627859">
            <w:r>
              <w:t>N/A</w:t>
            </w:r>
          </w:p>
        </w:tc>
      </w:tr>
      <w:tr w:rsidR="00627859" w:rsidRPr="00772FA4" w14:paraId="0C7FD53C" w14:textId="77777777" w:rsidTr="002D4521">
        <w:trPr>
          <w:trHeight w:val="431"/>
        </w:trPr>
        <w:tc>
          <w:tcPr>
            <w:tcW w:w="3229" w:type="dxa"/>
          </w:tcPr>
          <w:p w14:paraId="70C09D9C" w14:textId="77777777" w:rsidR="00627859" w:rsidRPr="00772FA4" w:rsidRDefault="00627859" w:rsidP="00627859">
            <w:r w:rsidRPr="00772FA4">
              <w:t>Status</w:t>
            </w:r>
          </w:p>
        </w:tc>
        <w:tc>
          <w:tcPr>
            <w:tcW w:w="3175" w:type="dxa"/>
          </w:tcPr>
          <w:p w14:paraId="286B4DA1" w14:textId="11F9546E" w:rsidR="00627859" w:rsidRPr="00772FA4" w:rsidRDefault="00627859" w:rsidP="00627859">
            <w:r w:rsidRPr="00772FA4">
              <w:t xml:space="preserve">Status of the Travel </w:t>
            </w:r>
            <w:r>
              <w:t>Application</w:t>
            </w:r>
            <w:r w:rsidRPr="00772FA4">
              <w:t xml:space="preserve"> Record</w:t>
            </w:r>
          </w:p>
        </w:tc>
        <w:tc>
          <w:tcPr>
            <w:tcW w:w="2509" w:type="dxa"/>
          </w:tcPr>
          <w:p w14:paraId="378DD8F4" w14:textId="77777777" w:rsidR="00627859" w:rsidRPr="00772FA4" w:rsidRDefault="00627859" w:rsidP="00627859">
            <w:r w:rsidRPr="00772FA4">
              <w:t>Read-only text</w:t>
            </w:r>
          </w:p>
        </w:tc>
        <w:tc>
          <w:tcPr>
            <w:tcW w:w="2174" w:type="dxa"/>
          </w:tcPr>
          <w:p w14:paraId="57C8DCB6" w14:textId="77777777" w:rsidR="00627859" w:rsidRPr="00772FA4" w:rsidRDefault="00627859" w:rsidP="00627859">
            <w:r w:rsidRPr="00772FA4">
              <w:t>No</w:t>
            </w:r>
          </w:p>
        </w:tc>
        <w:tc>
          <w:tcPr>
            <w:tcW w:w="2174" w:type="dxa"/>
          </w:tcPr>
          <w:p w14:paraId="4FC80450" w14:textId="77777777" w:rsidR="00627859" w:rsidRPr="00772FA4" w:rsidRDefault="00627859" w:rsidP="00627859">
            <w:r w:rsidRPr="00772FA4">
              <w:t>N/A</w:t>
            </w:r>
          </w:p>
        </w:tc>
        <w:tc>
          <w:tcPr>
            <w:tcW w:w="2920" w:type="dxa"/>
          </w:tcPr>
          <w:p w14:paraId="475A54DE" w14:textId="77777777" w:rsidR="00627859" w:rsidRPr="00772FA4" w:rsidRDefault="00627859" w:rsidP="00627859">
            <w:r w:rsidRPr="00772FA4">
              <w:t>N/A</w:t>
            </w:r>
          </w:p>
        </w:tc>
        <w:tc>
          <w:tcPr>
            <w:tcW w:w="5294" w:type="dxa"/>
          </w:tcPr>
          <w:p w14:paraId="6F76A063" w14:textId="0E3044A6" w:rsidR="00627859" w:rsidRPr="00772FA4" w:rsidRDefault="00627859" w:rsidP="00627859">
            <w:r w:rsidRPr="00772FA4">
              <w:t>TA_M</w:t>
            </w:r>
            <w:r>
              <w:t>AIN</w:t>
            </w:r>
            <w:r w:rsidRPr="00772FA4">
              <w:t xml:space="preserve"> – Status</w:t>
            </w:r>
          </w:p>
        </w:tc>
        <w:tc>
          <w:tcPr>
            <w:tcW w:w="2104" w:type="dxa"/>
          </w:tcPr>
          <w:p w14:paraId="34F3EAB4" w14:textId="77777777" w:rsidR="00627859" w:rsidRDefault="00627859" w:rsidP="00627859">
            <w:r w:rsidRPr="00772FA4">
              <w:t>N/A</w:t>
            </w:r>
          </w:p>
        </w:tc>
      </w:tr>
      <w:tr w:rsidR="00627859" w:rsidRPr="00772FA4" w14:paraId="6E8E51DA" w14:textId="77777777" w:rsidTr="002D4521">
        <w:trPr>
          <w:trHeight w:val="431"/>
        </w:trPr>
        <w:tc>
          <w:tcPr>
            <w:tcW w:w="3229" w:type="dxa"/>
          </w:tcPr>
          <w:p w14:paraId="1F240A1C" w14:textId="77777777" w:rsidR="00627859" w:rsidRPr="00772FA4" w:rsidRDefault="00627859" w:rsidP="00627859">
            <w:r w:rsidRPr="00772FA4">
              <w:t>Urgent Request</w:t>
            </w:r>
          </w:p>
        </w:tc>
        <w:tc>
          <w:tcPr>
            <w:tcW w:w="3175" w:type="dxa"/>
          </w:tcPr>
          <w:p w14:paraId="44A48733" w14:textId="77777777" w:rsidR="00627859" w:rsidRPr="00772FA4" w:rsidRDefault="00627859" w:rsidP="00627859">
            <w:r w:rsidRPr="00772FA4">
              <w:t>Flag to indicate if the record is urgent request</w:t>
            </w:r>
          </w:p>
        </w:tc>
        <w:tc>
          <w:tcPr>
            <w:tcW w:w="2509" w:type="dxa"/>
          </w:tcPr>
          <w:p w14:paraId="76E37DC0" w14:textId="77777777" w:rsidR="00627859" w:rsidRPr="00772FA4" w:rsidRDefault="00627859" w:rsidP="00627859">
            <w:r w:rsidRPr="00772FA4">
              <w:t>Read-only text</w:t>
            </w:r>
          </w:p>
        </w:tc>
        <w:tc>
          <w:tcPr>
            <w:tcW w:w="2174" w:type="dxa"/>
          </w:tcPr>
          <w:p w14:paraId="105C20DE" w14:textId="77777777" w:rsidR="00627859" w:rsidRPr="00772FA4" w:rsidRDefault="00627859" w:rsidP="00627859">
            <w:r w:rsidRPr="00772FA4">
              <w:t>No</w:t>
            </w:r>
          </w:p>
        </w:tc>
        <w:tc>
          <w:tcPr>
            <w:tcW w:w="2174" w:type="dxa"/>
          </w:tcPr>
          <w:p w14:paraId="3965B0B4" w14:textId="77777777" w:rsidR="00627859" w:rsidRPr="00772FA4" w:rsidRDefault="00627859" w:rsidP="00627859">
            <w:r w:rsidRPr="00772FA4">
              <w:t>N/A</w:t>
            </w:r>
          </w:p>
        </w:tc>
        <w:tc>
          <w:tcPr>
            <w:tcW w:w="2920" w:type="dxa"/>
          </w:tcPr>
          <w:p w14:paraId="0D38AAE2" w14:textId="77777777" w:rsidR="00627859" w:rsidRPr="00772FA4" w:rsidRDefault="00627859" w:rsidP="00627859">
            <w:r w:rsidRPr="00772FA4">
              <w:t>N/A</w:t>
            </w:r>
          </w:p>
        </w:tc>
        <w:tc>
          <w:tcPr>
            <w:tcW w:w="5294" w:type="dxa"/>
          </w:tcPr>
          <w:p w14:paraId="52004A23" w14:textId="10FE2FD4" w:rsidR="00627859" w:rsidRPr="00772FA4" w:rsidRDefault="00627859" w:rsidP="00627859">
            <w:r w:rsidRPr="00772FA4">
              <w:t>TA_M</w:t>
            </w:r>
            <w:r>
              <w:t>AIN</w:t>
            </w:r>
            <w:r w:rsidRPr="00772FA4">
              <w:t xml:space="preserve"> – IsUrgentRequest</w:t>
            </w:r>
          </w:p>
        </w:tc>
        <w:tc>
          <w:tcPr>
            <w:tcW w:w="2104" w:type="dxa"/>
          </w:tcPr>
          <w:p w14:paraId="7028F6BB" w14:textId="77777777" w:rsidR="00627859" w:rsidRDefault="00627859" w:rsidP="00627859">
            <w:r w:rsidRPr="00772FA4">
              <w:t>N/A</w:t>
            </w:r>
          </w:p>
        </w:tc>
      </w:tr>
      <w:tr w:rsidR="00627859" w:rsidRPr="00772FA4" w14:paraId="1DC8B07D" w14:textId="77777777" w:rsidTr="002D4521">
        <w:trPr>
          <w:trHeight w:val="431"/>
        </w:trPr>
        <w:tc>
          <w:tcPr>
            <w:tcW w:w="3229" w:type="dxa"/>
          </w:tcPr>
          <w:p w14:paraId="64E70404" w14:textId="77777777" w:rsidR="00627859" w:rsidRPr="00772FA4" w:rsidRDefault="00627859" w:rsidP="00627859">
            <w:r w:rsidRPr="00772FA4">
              <w:t>Submitted</w:t>
            </w:r>
          </w:p>
        </w:tc>
        <w:tc>
          <w:tcPr>
            <w:tcW w:w="3175" w:type="dxa"/>
          </w:tcPr>
          <w:p w14:paraId="0D91F5FB" w14:textId="77777777" w:rsidR="00627859" w:rsidRPr="00772FA4" w:rsidRDefault="00627859" w:rsidP="00627859">
            <w:r w:rsidRPr="00772FA4">
              <w:t>Date when the record is created</w:t>
            </w:r>
          </w:p>
        </w:tc>
        <w:tc>
          <w:tcPr>
            <w:tcW w:w="2509" w:type="dxa"/>
          </w:tcPr>
          <w:p w14:paraId="33966092" w14:textId="77777777" w:rsidR="00627859" w:rsidRPr="00772FA4" w:rsidRDefault="00627859" w:rsidP="00627859">
            <w:r w:rsidRPr="00772FA4">
              <w:t>Read-only text</w:t>
            </w:r>
          </w:p>
        </w:tc>
        <w:tc>
          <w:tcPr>
            <w:tcW w:w="2174" w:type="dxa"/>
          </w:tcPr>
          <w:p w14:paraId="2B039855" w14:textId="77777777" w:rsidR="00627859" w:rsidRPr="00772FA4" w:rsidRDefault="00627859" w:rsidP="00627859">
            <w:r w:rsidRPr="00772FA4">
              <w:t>No</w:t>
            </w:r>
          </w:p>
        </w:tc>
        <w:tc>
          <w:tcPr>
            <w:tcW w:w="2174" w:type="dxa"/>
          </w:tcPr>
          <w:p w14:paraId="43F7BFCF" w14:textId="77777777" w:rsidR="00627859" w:rsidRPr="00772FA4" w:rsidRDefault="00627859" w:rsidP="00627859">
            <w:r w:rsidRPr="00772FA4">
              <w:t>N/A</w:t>
            </w:r>
          </w:p>
        </w:tc>
        <w:tc>
          <w:tcPr>
            <w:tcW w:w="2920" w:type="dxa"/>
          </w:tcPr>
          <w:p w14:paraId="12863441" w14:textId="77777777" w:rsidR="00627859" w:rsidRPr="00772FA4" w:rsidRDefault="00627859" w:rsidP="00627859">
            <w:r w:rsidRPr="00772FA4">
              <w:t>N/A</w:t>
            </w:r>
          </w:p>
        </w:tc>
        <w:tc>
          <w:tcPr>
            <w:tcW w:w="5294" w:type="dxa"/>
          </w:tcPr>
          <w:p w14:paraId="418F631A" w14:textId="246BBD50" w:rsidR="00627859" w:rsidRPr="00772FA4" w:rsidRDefault="00627859" w:rsidP="00627859">
            <w:r w:rsidRPr="00772FA4">
              <w:t>TA_M</w:t>
            </w:r>
            <w:r>
              <w:t>AIN</w:t>
            </w:r>
            <w:r w:rsidRPr="00772FA4">
              <w:t xml:space="preserve"> – </w:t>
            </w:r>
            <w:r w:rsidRPr="00186E90">
              <w:t>CreatedAt</w:t>
            </w:r>
          </w:p>
        </w:tc>
        <w:tc>
          <w:tcPr>
            <w:tcW w:w="2104" w:type="dxa"/>
          </w:tcPr>
          <w:p w14:paraId="34D9ACD8" w14:textId="77777777" w:rsidR="00627859" w:rsidRDefault="00627859" w:rsidP="00627859">
            <w:r w:rsidRPr="00772FA4">
              <w:t>N/A</w:t>
            </w:r>
          </w:p>
        </w:tc>
      </w:tr>
      <w:tr w:rsidR="00627859" w:rsidRPr="00772FA4" w14:paraId="196ECDEA" w14:textId="77777777" w:rsidTr="002D4521">
        <w:trPr>
          <w:trHeight w:val="431"/>
        </w:trPr>
        <w:tc>
          <w:tcPr>
            <w:tcW w:w="3229" w:type="dxa"/>
          </w:tcPr>
          <w:p w14:paraId="372772F8" w14:textId="77777777" w:rsidR="00627859" w:rsidRPr="00772FA4" w:rsidRDefault="00627859" w:rsidP="00627859">
            <w:r w:rsidRPr="00772FA4">
              <w:t>Submitted By</w:t>
            </w:r>
          </w:p>
        </w:tc>
        <w:tc>
          <w:tcPr>
            <w:tcW w:w="3175" w:type="dxa"/>
          </w:tcPr>
          <w:p w14:paraId="7F725979" w14:textId="77777777" w:rsidR="00627859" w:rsidRPr="00772FA4" w:rsidRDefault="00627859" w:rsidP="00627859">
            <w:r w:rsidRPr="00772FA4">
              <w:t>Email banner of the staff who created this record</w:t>
            </w:r>
          </w:p>
        </w:tc>
        <w:tc>
          <w:tcPr>
            <w:tcW w:w="2509" w:type="dxa"/>
          </w:tcPr>
          <w:p w14:paraId="60DF7ECD" w14:textId="77777777" w:rsidR="00627859" w:rsidRPr="00772FA4" w:rsidRDefault="00627859" w:rsidP="00627859">
            <w:r w:rsidRPr="00772FA4">
              <w:t>Read-only text</w:t>
            </w:r>
          </w:p>
        </w:tc>
        <w:tc>
          <w:tcPr>
            <w:tcW w:w="2174" w:type="dxa"/>
          </w:tcPr>
          <w:p w14:paraId="79106472" w14:textId="77777777" w:rsidR="00627859" w:rsidRPr="00772FA4" w:rsidRDefault="00627859" w:rsidP="00627859">
            <w:r w:rsidRPr="00772FA4">
              <w:t>No</w:t>
            </w:r>
          </w:p>
        </w:tc>
        <w:tc>
          <w:tcPr>
            <w:tcW w:w="2174" w:type="dxa"/>
          </w:tcPr>
          <w:p w14:paraId="04EA71CA" w14:textId="77777777" w:rsidR="00627859" w:rsidRPr="00772FA4" w:rsidRDefault="00627859" w:rsidP="00627859">
            <w:r w:rsidRPr="00772FA4">
              <w:t>N/A</w:t>
            </w:r>
          </w:p>
        </w:tc>
        <w:tc>
          <w:tcPr>
            <w:tcW w:w="2920" w:type="dxa"/>
          </w:tcPr>
          <w:p w14:paraId="311BF5FA" w14:textId="77777777" w:rsidR="00627859" w:rsidRPr="00772FA4" w:rsidRDefault="00627859" w:rsidP="00627859">
            <w:r w:rsidRPr="00772FA4">
              <w:t>N/A</w:t>
            </w:r>
          </w:p>
        </w:tc>
        <w:tc>
          <w:tcPr>
            <w:tcW w:w="5294" w:type="dxa"/>
          </w:tcPr>
          <w:p w14:paraId="18B83603" w14:textId="436B2B08" w:rsidR="00627859" w:rsidRPr="00772FA4" w:rsidRDefault="00627859" w:rsidP="00627859">
            <w:r w:rsidRPr="00772FA4">
              <w:t>TA_M</w:t>
            </w:r>
            <w:r>
              <w:t>AIN</w:t>
            </w:r>
            <w:r w:rsidRPr="00772FA4">
              <w:t xml:space="preserve"> – </w:t>
            </w:r>
            <w:r w:rsidRPr="00186E90">
              <w:t>CreatedByBanner</w:t>
            </w:r>
          </w:p>
        </w:tc>
        <w:tc>
          <w:tcPr>
            <w:tcW w:w="2104" w:type="dxa"/>
          </w:tcPr>
          <w:p w14:paraId="6DFCE1C9" w14:textId="77777777" w:rsidR="00627859" w:rsidRDefault="00627859" w:rsidP="00627859">
            <w:r w:rsidRPr="00772FA4">
              <w:t>N/A</w:t>
            </w:r>
          </w:p>
        </w:tc>
      </w:tr>
      <w:tr w:rsidR="00627859" w:rsidRPr="00772FA4" w14:paraId="551CDE24" w14:textId="77777777" w:rsidTr="002D4521">
        <w:trPr>
          <w:trHeight w:val="431"/>
        </w:trPr>
        <w:tc>
          <w:tcPr>
            <w:tcW w:w="3229" w:type="dxa"/>
          </w:tcPr>
          <w:p w14:paraId="47C4F68A" w14:textId="6BA33023" w:rsidR="00627859" w:rsidRPr="00772FA4" w:rsidRDefault="00B063DD" w:rsidP="00627859">
            <w:hyperlink r:id="rId18" w:history="1">
              <w:r w:rsidR="00627859" w:rsidRPr="00186E90">
                <w:t>Cash Advance Due Date</w:t>
              </w:r>
            </w:hyperlink>
          </w:p>
        </w:tc>
        <w:tc>
          <w:tcPr>
            <w:tcW w:w="3175" w:type="dxa"/>
          </w:tcPr>
          <w:p w14:paraId="6A32EB84" w14:textId="3256BA9E" w:rsidR="00627859" w:rsidRPr="00772FA4" w:rsidRDefault="00627859" w:rsidP="00627859">
            <w:r>
              <w:t>The Due Date of Cash Advance</w:t>
            </w:r>
          </w:p>
        </w:tc>
        <w:tc>
          <w:tcPr>
            <w:tcW w:w="2509" w:type="dxa"/>
          </w:tcPr>
          <w:p w14:paraId="3E82098F" w14:textId="1D26E932" w:rsidR="00627859" w:rsidRPr="00772FA4" w:rsidRDefault="00627859" w:rsidP="00627859">
            <w:r w:rsidRPr="00772FA4">
              <w:t>Read-only text</w:t>
            </w:r>
          </w:p>
        </w:tc>
        <w:tc>
          <w:tcPr>
            <w:tcW w:w="2174" w:type="dxa"/>
          </w:tcPr>
          <w:p w14:paraId="1DB58E4A" w14:textId="2E2861AD" w:rsidR="00627859" w:rsidRPr="00772FA4" w:rsidRDefault="00627859" w:rsidP="00627859">
            <w:r w:rsidRPr="00772FA4">
              <w:t>No</w:t>
            </w:r>
          </w:p>
        </w:tc>
        <w:tc>
          <w:tcPr>
            <w:tcW w:w="2174" w:type="dxa"/>
          </w:tcPr>
          <w:p w14:paraId="59207078" w14:textId="5E3808C8" w:rsidR="00627859" w:rsidRPr="00772FA4" w:rsidRDefault="00627859" w:rsidP="00627859">
            <w:r w:rsidRPr="00772FA4">
              <w:t>N/A</w:t>
            </w:r>
          </w:p>
        </w:tc>
        <w:tc>
          <w:tcPr>
            <w:tcW w:w="2920" w:type="dxa"/>
          </w:tcPr>
          <w:p w14:paraId="4C877F4A" w14:textId="26B5BFD1" w:rsidR="00627859" w:rsidRPr="00772FA4" w:rsidRDefault="00627859" w:rsidP="00627859">
            <w:r w:rsidRPr="00772FA4">
              <w:t>N/A</w:t>
            </w:r>
          </w:p>
        </w:tc>
        <w:tc>
          <w:tcPr>
            <w:tcW w:w="5294" w:type="dxa"/>
          </w:tcPr>
          <w:p w14:paraId="052B0F9B" w14:textId="288DA8F3" w:rsidR="00627859" w:rsidRPr="00772FA4" w:rsidRDefault="00627859" w:rsidP="00627859">
            <w:r w:rsidRPr="00772FA4">
              <w:t>TA_M</w:t>
            </w:r>
            <w:r>
              <w:t>AIN</w:t>
            </w:r>
            <w:r w:rsidRPr="00772FA4">
              <w:t xml:space="preserve"> – </w:t>
            </w:r>
            <w:r w:rsidRPr="00186E90">
              <w:t>CashAdvanceDueDate</w:t>
            </w:r>
          </w:p>
        </w:tc>
        <w:tc>
          <w:tcPr>
            <w:tcW w:w="2104" w:type="dxa"/>
          </w:tcPr>
          <w:p w14:paraId="600258FD" w14:textId="1A7C1BD4" w:rsidR="00627859" w:rsidRPr="00772FA4" w:rsidRDefault="00627859" w:rsidP="00627859">
            <w:r w:rsidRPr="00772FA4">
              <w:t>N/A</w:t>
            </w:r>
          </w:p>
        </w:tc>
      </w:tr>
    </w:tbl>
    <w:p w14:paraId="4ADE4114" w14:textId="77777777" w:rsidR="00335229" w:rsidRDefault="00335229" w:rsidP="00335229"/>
    <w:p w14:paraId="4B738983" w14:textId="77777777" w:rsidR="00335229" w:rsidRPr="00E74723" w:rsidRDefault="00335229" w:rsidP="00335229">
      <w:pPr>
        <w:rPr>
          <w:b/>
        </w:rPr>
      </w:pPr>
      <w:r w:rsidRPr="00E74723">
        <w:rPr>
          <w:b/>
        </w:rPr>
        <w:t>Expense Report</w:t>
      </w:r>
    </w:p>
    <w:tbl>
      <w:tblPr>
        <w:tblStyle w:val="TableGrid"/>
        <w:tblW w:w="5000" w:type="pct"/>
        <w:tblLayout w:type="fixed"/>
        <w:tblLook w:val="01E0" w:firstRow="1" w:lastRow="1" w:firstColumn="1" w:lastColumn="1" w:noHBand="0" w:noVBand="0"/>
      </w:tblPr>
      <w:tblGrid>
        <w:gridCol w:w="3354"/>
        <w:gridCol w:w="3298"/>
        <w:gridCol w:w="2605"/>
        <w:gridCol w:w="2258"/>
        <w:gridCol w:w="2258"/>
        <w:gridCol w:w="3033"/>
        <w:gridCol w:w="4588"/>
        <w:gridCol w:w="2185"/>
      </w:tblGrid>
      <w:tr w:rsidR="00335229" w:rsidRPr="00772FA4" w14:paraId="12A995BB" w14:textId="77777777" w:rsidTr="005F1025">
        <w:trPr>
          <w:tblHeader/>
        </w:trPr>
        <w:tc>
          <w:tcPr>
            <w:tcW w:w="3354" w:type="dxa"/>
            <w:shd w:val="clear" w:color="auto" w:fill="C0C0C0"/>
          </w:tcPr>
          <w:p w14:paraId="2A6F39FD" w14:textId="77777777" w:rsidR="00335229" w:rsidRPr="00772FA4" w:rsidRDefault="00335229" w:rsidP="00875E59">
            <w:r w:rsidRPr="00772FA4">
              <w:t xml:space="preserve">Form Field </w:t>
            </w:r>
          </w:p>
        </w:tc>
        <w:tc>
          <w:tcPr>
            <w:tcW w:w="3298" w:type="dxa"/>
            <w:shd w:val="clear" w:color="auto" w:fill="C0C0C0"/>
          </w:tcPr>
          <w:p w14:paraId="081058C2" w14:textId="77777777" w:rsidR="00335229" w:rsidRPr="00772FA4" w:rsidRDefault="00335229" w:rsidP="00875E59">
            <w:r w:rsidRPr="00772FA4">
              <w:t>Description</w:t>
            </w:r>
          </w:p>
        </w:tc>
        <w:tc>
          <w:tcPr>
            <w:tcW w:w="2605" w:type="dxa"/>
            <w:shd w:val="clear" w:color="auto" w:fill="C0C0C0"/>
          </w:tcPr>
          <w:p w14:paraId="7629C6A4" w14:textId="77777777" w:rsidR="00335229" w:rsidRPr="00772FA4" w:rsidRDefault="00335229" w:rsidP="00875E59">
            <w:r w:rsidRPr="00772FA4">
              <w:t>Data Type</w:t>
            </w:r>
          </w:p>
        </w:tc>
        <w:tc>
          <w:tcPr>
            <w:tcW w:w="2258" w:type="dxa"/>
            <w:shd w:val="clear" w:color="auto" w:fill="C0C0C0"/>
          </w:tcPr>
          <w:p w14:paraId="3BB67C50" w14:textId="77777777" w:rsidR="00335229" w:rsidRPr="00772FA4" w:rsidRDefault="00335229" w:rsidP="00875E59">
            <w:r w:rsidRPr="00772FA4">
              <w:t>Multi-lingual</w:t>
            </w:r>
          </w:p>
        </w:tc>
        <w:tc>
          <w:tcPr>
            <w:tcW w:w="2258" w:type="dxa"/>
            <w:shd w:val="clear" w:color="auto" w:fill="C0C0C0"/>
          </w:tcPr>
          <w:p w14:paraId="62CBD0EB" w14:textId="77777777" w:rsidR="00335229" w:rsidRPr="00772FA4" w:rsidRDefault="00335229" w:rsidP="00875E59">
            <w:r w:rsidRPr="00772FA4">
              <w:t>Data Length</w:t>
            </w:r>
          </w:p>
        </w:tc>
        <w:tc>
          <w:tcPr>
            <w:tcW w:w="3033" w:type="dxa"/>
            <w:shd w:val="clear" w:color="auto" w:fill="C0C0C0"/>
          </w:tcPr>
          <w:p w14:paraId="401AA8A1" w14:textId="77777777" w:rsidR="00335229" w:rsidRPr="00772FA4" w:rsidRDefault="00335229" w:rsidP="00875E59">
            <w:r w:rsidRPr="00772FA4">
              <w:t>Mandatory</w:t>
            </w:r>
          </w:p>
        </w:tc>
        <w:tc>
          <w:tcPr>
            <w:tcW w:w="4588" w:type="dxa"/>
            <w:shd w:val="clear" w:color="auto" w:fill="C0C0C0"/>
          </w:tcPr>
          <w:p w14:paraId="59C3F97C" w14:textId="77777777" w:rsidR="00335229" w:rsidRPr="00772FA4" w:rsidRDefault="00335229" w:rsidP="00875E59">
            <w:r w:rsidRPr="00772FA4">
              <w:t>Values</w:t>
            </w:r>
          </w:p>
        </w:tc>
        <w:tc>
          <w:tcPr>
            <w:tcW w:w="2185" w:type="dxa"/>
            <w:shd w:val="clear" w:color="auto" w:fill="C0C0C0"/>
          </w:tcPr>
          <w:p w14:paraId="4E46F173" w14:textId="77777777" w:rsidR="00335229" w:rsidRPr="00772FA4" w:rsidRDefault="00335229" w:rsidP="00875E59">
            <w:r w:rsidRPr="00772FA4">
              <w:t>Default</w:t>
            </w:r>
          </w:p>
        </w:tc>
      </w:tr>
      <w:tr w:rsidR="00335229" w14:paraId="13BE016D" w14:textId="77777777" w:rsidTr="005F1025">
        <w:trPr>
          <w:trHeight w:val="431"/>
        </w:trPr>
        <w:tc>
          <w:tcPr>
            <w:tcW w:w="3354" w:type="dxa"/>
          </w:tcPr>
          <w:p w14:paraId="0EE1EF51" w14:textId="47B89530" w:rsidR="00335229" w:rsidRPr="00772FA4" w:rsidRDefault="00E74723" w:rsidP="00875E59">
            <w:r>
              <w:t xml:space="preserve">Travel </w:t>
            </w:r>
            <w:r w:rsidR="00335229" w:rsidRPr="00772FA4">
              <w:t>Expense ID</w:t>
            </w:r>
          </w:p>
        </w:tc>
        <w:tc>
          <w:tcPr>
            <w:tcW w:w="3298" w:type="dxa"/>
          </w:tcPr>
          <w:p w14:paraId="0CA6BBBD" w14:textId="77777777" w:rsidR="00335229" w:rsidRPr="00772FA4" w:rsidRDefault="00335229" w:rsidP="00875E59">
            <w:r w:rsidRPr="00772FA4">
              <w:t>ID of the Expense Report Record</w:t>
            </w:r>
          </w:p>
        </w:tc>
        <w:tc>
          <w:tcPr>
            <w:tcW w:w="2605" w:type="dxa"/>
          </w:tcPr>
          <w:p w14:paraId="737CF5CF" w14:textId="77777777" w:rsidR="00335229" w:rsidRPr="00772FA4" w:rsidRDefault="00335229" w:rsidP="00875E59">
            <w:r w:rsidRPr="00772FA4">
              <w:t>Read-only text</w:t>
            </w:r>
          </w:p>
        </w:tc>
        <w:tc>
          <w:tcPr>
            <w:tcW w:w="2258" w:type="dxa"/>
          </w:tcPr>
          <w:p w14:paraId="1BEEF03A" w14:textId="77777777" w:rsidR="00335229" w:rsidRPr="00772FA4" w:rsidRDefault="00335229" w:rsidP="00875E59">
            <w:r w:rsidRPr="00772FA4">
              <w:t>No</w:t>
            </w:r>
          </w:p>
        </w:tc>
        <w:tc>
          <w:tcPr>
            <w:tcW w:w="2258" w:type="dxa"/>
          </w:tcPr>
          <w:p w14:paraId="38829572" w14:textId="77777777" w:rsidR="00335229" w:rsidRPr="00772FA4" w:rsidRDefault="00335229" w:rsidP="00875E59">
            <w:r w:rsidRPr="00772FA4">
              <w:t>N/A</w:t>
            </w:r>
          </w:p>
        </w:tc>
        <w:tc>
          <w:tcPr>
            <w:tcW w:w="3033" w:type="dxa"/>
          </w:tcPr>
          <w:p w14:paraId="04AC0EFC" w14:textId="77777777" w:rsidR="00335229" w:rsidRPr="00772FA4" w:rsidRDefault="00335229" w:rsidP="00875E59">
            <w:r w:rsidRPr="00772FA4">
              <w:t>N/A</w:t>
            </w:r>
          </w:p>
        </w:tc>
        <w:tc>
          <w:tcPr>
            <w:tcW w:w="4588" w:type="dxa"/>
          </w:tcPr>
          <w:p w14:paraId="57C7817C" w14:textId="5D79B82F" w:rsidR="00335229" w:rsidRPr="00772FA4" w:rsidRDefault="002D4521" w:rsidP="00875E59">
            <w:r>
              <w:t>ER</w:t>
            </w:r>
            <w:r w:rsidR="00335229" w:rsidRPr="00772FA4">
              <w:t>_M</w:t>
            </w:r>
            <w:r>
              <w:t>AIN</w:t>
            </w:r>
            <w:r w:rsidR="00335229" w:rsidRPr="00772FA4">
              <w:t xml:space="preserve"> – </w:t>
            </w:r>
            <w:r w:rsidR="005F1025" w:rsidRPr="005F1025">
              <w:t>ExpenseReportID</w:t>
            </w:r>
          </w:p>
        </w:tc>
        <w:tc>
          <w:tcPr>
            <w:tcW w:w="2185" w:type="dxa"/>
          </w:tcPr>
          <w:p w14:paraId="1BBF44C5" w14:textId="77777777" w:rsidR="00335229" w:rsidRDefault="00335229" w:rsidP="00875E59">
            <w:r w:rsidRPr="00772FA4">
              <w:t>N/A</w:t>
            </w:r>
          </w:p>
        </w:tc>
      </w:tr>
      <w:tr w:rsidR="00335229" w14:paraId="15F09C84" w14:textId="77777777" w:rsidTr="005F1025">
        <w:trPr>
          <w:trHeight w:val="431"/>
        </w:trPr>
        <w:tc>
          <w:tcPr>
            <w:tcW w:w="3354" w:type="dxa"/>
          </w:tcPr>
          <w:p w14:paraId="7B496D7D" w14:textId="77777777" w:rsidR="00335229" w:rsidRPr="00772FA4" w:rsidRDefault="00335229" w:rsidP="00875E59">
            <w:r w:rsidRPr="00772FA4">
              <w:t>Applicant</w:t>
            </w:r>
          </w:p>
        </w:tc>
        <w:tc>
          <w:tcPr>
            <w:tcW w:w="3298" w:type="dxa"/>
          </w:tcPr>
          <w:p w14:paraId="4AFA4BC5" w14:textId="77777777" w:rsidR="00335229" w:rsidRPr="00772FA4" w:rsidRDefault="00335229" w:rsidP="00875E59">
            <w:r w:rsidRPr="00772FA4">
              <w:t>Email Banner of the Applicant</w:t>
            </w:r>
          </w:p>
        </w:tc>
        <w:tc>
          <w:tcPr>
            <w:tcW w:w="2605" w:type="dxa"/>
          </w:tcPr>
          <w:p w14:paraId="7F39AC0A" w14:textId="77777777" w:rsidR="00335229" w:rsidRPr="00772FA4" w:rsidRDefault="00335229" w:rsidP="00875E59">
            <w:r w:rsidRPr="00772FA4">
              <w:t>Read-only text</w:t>
            </w:r>
          </w:p>
        </w:tc>
        <w:tc>
          <w:tcPr>
            <w:tcW w:w="2258" w:type="dxa"/>
          </w:tcPr>
          <w:p w14:paraId="6289F5EA" w14:textId="77777777" w:rsidR="00335229" w:rsidRPr="00772FA4" w:rsidRDefault="00335229" w:rsidP="00875E59">
            <w:r w:rsidRPr="00772FA4">
              <w:t>No</w:t>
            </w:r>
          </w:p>
        </w:tc>
        <w:tc>
          <w:tcPr>
            <w:tcW w:w="2258" w:type="dxa"/>
          </w:tcPr>
          <w:p w14:paraId="61ABFCA1" w14:textId="77777777" w:rsidR="00335229" w:rsidRPr="00772FA4" w:rsidRDefault="00335229" w:rsidP="00875E59">
            <w:r w:rsidRPr="00772FA4">
              <w:t>N/A</w:t>
            </w:r>
          </w:p>
        </w:tc>
        <w:tc>
          <w:tcPr>
            <w:tcW w:w="3033" w:type="dxa"/>
          </w:tcPr>
          <w:p w14:paraId="1E07988A" w14:textId="77777777" w:rsidR="00335229" w:rsidRPr="00772FA4" w:rsidRDefault="00335229" w:rsidP="00875E59">
            <w:r w:rsidRPr="00772FA4">
              <w:t>N/A</w:t>
            </w:r>
          </w:p>
        </w:tc>
        <w:tc>
          <w:tcPr>
            <w:tcW w:w="4588" w:type="dxa"/>
          </w:tcPr>
          <w:p w14:paraId="247396C3" w14:textId="4D65E605" w:rsidR="00335229" w:rsidRPr="00772FA4" w:rsidRDefault="005F1025" w:rsidP="00875E59">
            <w:r>
              <w:t>ER</w:t>
            </w:r>
            <w:r w:rsidRPr="00772FA4">
              <w:t>_M</w:t>
            </w:r>
            <w:r>
              <w:t>AIN</w:t>
            </w:r>
            <w:r w:rsidRPr="00772FA4">
              <w:t xml:space="preserve"> </w:t>
            </w:r>
            <w:r w:rsidR="00335229" w:rsidRPr="00772FA4">
              <w:t xml:space="preserve">- </w:t>
            </w:r>
            <w:r w:rsidRPr="00772FA4">
              <w:t>ApplicantEmailBanner</w:t>
            </w:r>
          </w:p>
        </w:tc>
        <w:tc>
          <w:tcPr>
            <w:tcW w:w="2185" w:type="dxa"/>
          </w:tcPr>
          <w:p w14:paraId="016B8C43" w14:textId="77777777" w:rsidR="00335229" w:rsidRDefault="00335229" w:rsidP="00875E59">
            <w:r w:rsidRPr="00772FA4">
              <w:t>N/A</w:t>
            </w:r>
          </w:p>
        </w:tc>
      </w:tr>
      <w:tr w:rsidR="005F1025" w14:paraId="4C01D89D" w14:textId="77777777" w:rsidTr="005F1025">
        <w:trPr>
          <w:trHeight w:val="431"/>
        </w:trPr>
        <w:tc>
          <w:tcPr>
            <w:tcW w:w="3354" w:type="dxa"/>
          </w:tcPr>
          <w:p w14:paraId="4AB133F1" w14:textId="77777777" w:rsidR="005F1025" w:rsidRPr="00772FA4" w:rsidRDefault="005F1025" w:rsidP="005F1025">
            <w:r w:rsidRPr="00772FA4">
              <w:t>From</w:t>
            </w:r>
          </w:p>
        </w:tc>
        <w:tc>
          <w:tcPr>
            <w:tcW w:w="3298" w:type="dxa"/>
          </w:tcPr>
          <w:p w14:paraId="0B228E8A" w14:textId="77777777" w:rsidR="005F1025" w:rsidRPr="00772FA4" w:rsidRDefault="005F1025" w:rsidP="005F1025">
            <w:r w:rsidRPr="00772FA4">
              <w:t>Extracted from the earliest From Date in Travel Itinerary</w:t>
            </w:r>
          </w:p>
        </w:tc>
        <w:tc>
          <w:tcPr>
            <w:tcW w:w="2605" w:type="dxa"/>
          </w:tcPr>
          <w:p w14:paraId="47C3082B" w14:textId="77777777" w:rsidR="005F1025" w:rsidRPr="00772FA4" w:rsidRDefault="005F1025" w:rsidP="005F1025">
            <w:r w:rsidRPr="00772FA4">
              <w:t>Read-only text</w:t>
            </w:r>
          </w:p>
        </w:tc>
        <w:tc>
          <w:tcPr>
            <w:tcW w:w="2258" w:type="dxa"/>
          </w:tcPr>
          <w:p w14:paraId="201D30C4" w14:textId="77777777" w:rsidR="005F1025" w:rsidRPr="00772FA4" w:rsidRDefault="005F1025" w:rsidP="005F1025">
            <w:r w:rsidRPr="00772FA4">
              <w:t>No</w:t>
            </w:r>
          </w:p>
        </w:tc>
        <w:tc>
          <w:tcPr>
            <w:tcW w:w="2258" w:type="dxa"/>
          </w:tcPr>
          <w:p w14:paraId="1AE48C33" w14:textId="77777777" w:rsidR="005F1025" w:rsidRPr="00772FA4" w:rsidRDefault="005F1025" w:rsidP="005F1025">
            <w:r w:rsidRPr="00772FA4">
              <w:t>N/A</w:t>
            </w:r>
          </w:p>
        </w:tc>
        <w:tc>
          <w:tcPr>
            <w:tcW w:w="3033" w:type="dxa"/>
          </w:tcPr>
          <w:p w14:paraId="4CE32E75" w14:textId="77777777" w:rsidR="005F1025" w:rsidRPr="00772FA4" w:rsidRDefault="005F1025" w:rsidP="005F1025">
            <w:r w:rsidRPr="00772FA4">
              <w:t>N/A</w:t>
            </w:r>
          </w:p>
        </w:tc>
        <w:tc>
          <w:tcPr>
            <w:tcW w:w="4588" w:type="dxa"/>
          </w:tcPr>
          <w:p w14:paraId="427A259B" w14:textId="74B14FAB" w:rsidR="005F1025" w:rsidRPr="00772FA4" w:rsidRDefault="005F1025" w:rsidP="005F1025">
            <w:r w:rsidRPr="00772FA4">
              <w:t>Earliest value of CMTravelItinerary – FromDate</w:t>
            </w:r>
          </w:p>
        </w:tc>
        <w:tc>
          <w:tcPr>
            <w:tcW w:w="2185" w:type="dxa"/>
          </w:tcPr>
          <w:p w14:paraId="630182C0" w14:textId="77777777" w:rsidR="005F1025" w:rsidRDefault="005F1025" w:rsidP="005F1025">
            <w:r w:rsidRPr="00772FA4">
              <w:t>N/A</w:t>
            </w:r>
          </w:p>
        </w:tc>
      </w:tr>
      <w:tr w:rsidR="005F1025" w14:paraId="3BCAD93A" w14:textId="77777777" w:rsidTr="005F1025">
        <w:trPr>
          <w:trHeight w:val="431"/>
        </w:trPr>
        <w:tc>
          <w:tcPr>
            <w:tcW w:w="3354" w:type="dxa"/>
          </w:tcPr>
          <w:p w14:paraId="7DDFE935" w14:textId="77777777" w:rsidR="005F1025" w:rsidRPr="00772FA4" w:rsidRDefault="005F1025" w:rsidP="005F1025">
            <w:r w:rsidRPr="00772FA4">
              <w:t>To</w:t>
            </w:r>
          </w:p>
        </w:tc>
        <w:tc>
          <w:tcPr>
            <w:tcW w:w="3298" w:type="dxa"/>
          </w:tcPr>
          <w:p w14:paraId="12027EDB" w14:textId="77777777" w:rsidR="005F1025" w:rsidRPr="00772FA4" w:rsidRDefault="005F1025" w:rsidP="005F1025">
            <w:r w:rsidRPr="00772FA4">
              <w:t>Extracted from the latest To Date in Travel Itinerary</w:t>
            </w:r>
          </w:p>
        </w:tc>
        <w:tc>
          <w:tcPr>
            <w:tcW w:w="2605" w:type="dxa"/>
          </w:tcPr>
          <w:p w14:paraId="04C960EB" w14:textId="77777777" w:rsidR="005F1025" w:rsidRPr="00772FA4" w:rsidRDefault="005F1025" w:rsidP="005F1025">
            <w:r w:rsidRPr="00772FA4">
              <w:t>Read-only text</w:t>
            </w:r>
          </w:p>
        </w:tc>
        <w:tc>
          <w:tcPr>
            <w:tcW w:w="2258" w:type="dxa"/>
          </w:tcPr>
          <w:p w14:paraId="3C97C42E" w14:textId="77777777" w:rsidR="005F1025" w:rsidRPr="00772FA4" w:rsidRDefault="005F1025" w:rsidP="005F1025">
            <w:r w:rsidRPr="00772FA4">
              <w:t>No</w:t>
            </w:r>
          </w:p>
        </w:tc>
        <w:tc>
          <w:tcPr>
            <w:tcW w:w="2258" w:type="dxa"/>
          </w:tcPr>
          <w:p w14:paraId="254DE404" w14:textId="77777777" w:rsidR="005F1025" w:rsidRPr="00772FA4" w:rsidRDefault="005F1025" w:rsidP="005F1025">
            <w:r w:rsidRPr="00772FA4">
              <w:t>N/A</w:t>
            </w:r>
          </w:p>
        </w:tc>
        <w:tc>
          <w:tcPr>
            <w:tcW w:w="3033" w:type="dxa"/>
          </w:tcPr>
          <w:p w14:paraId="383135FC" w14:textId="77777777" w:rsidR="005F1025" w:rsidRPr="00772FA4" w:rsidRDefault="005F1025" w:rsidP="005F1025">
            <w:r w:rsidRPr="00772FA4">
              <w:t>N/A</w:t>
            </w:r>
          </w:p>
        </w:tc>
        <w:tc>
          <w:tcPr>
            <w:tcW w:w="4588" w:type="dxa"/>
          </w:tcPr>
          <w:p w14:paraId="52F0D7CB" w14:textId="2B37AB3B" w:rsidR="005F1025" w:rsidRPr="00772FA4" w:rsidRDefault="005F1025" w:rsidP="005F1025">
            <w:r w:rsidRPr="00772FA4">
              <w:t>Latest value of CMTravelItinerary – ToDate</w:t>
            </w:r>
          </w:p>
        </w:tc>
        <w:tc>
          <w:tcPr>
            <w:tcW w:w="2185" w:type="dxa"/>
          </w:tcPr>
          <w:p w14:paraId="7C935904" w14:textId="77777777" w:rsidR="005F1025" w:rsidRDefault="005F1025" w:rsidP="005F1025">
            <w:r w:rsidRPr="00772FA4">
              <w:t>N/A</w:t>
            </w:r>
          </w:p>
        </w:tc>
      </w:tr>
      <w:tr w:rsidR="00335229" w14:paraId="0DEF128A" w14:textId="77777777" w:rsidTr="005F1025">
        <w:trPr>
          <w:trHeight w:val="431"/>
        </w:trPr>
        <w:tc>
          <w:tcPr>
            <w:tcW w:w="3354" w:type="dxa"/>
          </w:tcPr>
          <w:p w14:paraId="6FFC59C3" w14:textId="77777777" w:rsidR="00335229" w:rsidRPr="00772FA4" w:rsidRDefault="00335229" w:rsidP="00875E59">
            <w:r w:rsidRPr="00772FA4">
              <w:t>Status</w:t>
            </w:r>
          </w:p>
        </w:tc>
        <w:tc>
          <w:tcPr>
            <w:tcW w:w="3298" w:type="dxa"/>
          </w:tcPr>
          <w:p w14:paraId="3F0C89EC" w14:textId="77777777" w:rsidR="00335229" w:rsidRPr="00772FA4" w:rsidRDefault="00335229" w:rsidP="00875E59">
            <w:r w:rsidRPr="00772FA4">
              <w:t>Status of the Expense Report Record</w:t>
            </w:r>
          </w:p>
        </w:tc>
        <w:tc>
          <w:tcPr>
            <w:tcW w:w="2605" w:type="dxa"/>
          </w:tcPr>
          <w:p w14:paraId="5F13F4C7" w14:textId="77777777" w:rsidR="00335229" w:rsidRPr="00772FA4" w:rsidRDefault="00335229" w:rsidP="00875E59">
            <w:r w:rsidRPr="00772FA4">
              <w:t>Read-only text</w:t>
            </w:r>
          </w:p>
        </w:tc>
        <w:tc>
          <w:tcPr>
            <w:tcW w:w="2258" w:type="dxa"/>
          </w:tcPr>
          <w:p w14:paraId="1BA27287" w14:textId="77777777" w:rsidR="00335229" w:rsidRPr="00772FA4" w:rsidRDefault="00335229" w:rsidP="00875E59">
            <w:r w:rsidRPr="00772FA4">
              <w:t>No</w:t>
            </w:r>
          </w:p>
        </w:tc>
        <w:tc>
          <w:tcPr>
            <w:tcW w:w="2258" w:type="dxa"/>
          </w:tcPr>
          <w:p w14:paraId="42105EAA" w14:textId="77777777" w:rsidR="00335229" w:rsidRPr="00772FA4" w:rsidRDefault="00335229" w:rsidP="00875E59">
            <w:r w:rsidRPr="00772FA4">
              <w:t>N/A</w:t>
            </w:r>
          </w:p>
        </w:tc>
        <w:tc>
          <w:tcPr>
            <w:tcW w:w="3033" w:type="dxa"/>
          </w:tcPr>
          <w:p w14:paraId="090C6D63" w14:textId="77777777" w:rsidR="00335229" w:rsidRPr="00772FA4" w:rsidRDefault="00335229" w:rsidP="00875E59">
            <w:r w:rsidRPr="00772FA4">
              <w:t>N/A</w:t>
            </w:r>
          </w:p>
        </w:tc>
        <w:tc>
          <w:tcPr>
            <w:tcW w:w="4588" w:type="dxa"/>
          </w:tcPr>
          <w:p w14:paraId="3CCD2956" w14:textId="245D8FC4" w:rsidR="00335229" w:rsidRPr="00772FA4" w:rsidRDefault="005F1025" w:rsidP="00875E59">
            <w:r>
              <w:t>ER</w:t>
            </w:r>
            <w:r w:rsidRPr="00772FA4">
              <w:t>_M</w:t>
            </w:r>
            <w:r>
              <w:t>AIN</w:t>
            </w:r>
            <w:r w:rsidRPr="00772FA4">
              <w:t xml:space="preserve"> </w:t>
            </w:r>
            <w:r w:rsidR="00335229" w:rsidRPr="00772FA4">
              <w:t>– Status</w:t>
            </w:r>
          </w:p>
        </w:tc>
        <w:tc>
          <w:tcPr>
            <w:tcW w:w="2185" w:type="dxa"/>
          </w:tcPr>
          <w:p w14:paraId="25B78ED4" w14:textId="77777777" w:rsidR="00335229" w:rsidRDefault="00335229" w:rsidP="00875E59">
            <w:r w:rsidRPr="00772FA4">
              <w:t>N/A</w:t>
            </w:r>
          </w:p>
        </w:tc>
      </w:tr>
      <w:tr w:rsidR="00335229" w14:paraId="00EDEB57" w14:textId="77777777" w:rsidTr="005F1025">
        <w:trPr>
          <w:trHeight w:val="431"/>
        </w:trPr>
        <w:tc>
          <w:tcPr>
            <w:tcW w:w="3354" w:type="dxa"/>
          </w:tcPr>
          <w:p w14:paraId="27A70277" w14:textId="77777777" w:rsidR="00335229" w:rsidRPr="00772FA4" w:rsidRDefault="00335229" w:rsidP="00875E59">
            <w:r w:rsidRPr="00772FA4">
              <w:t>Submitted</w:t>
            </w:r>
          </w:p>
        </w:tc>
        <w:tc>
          <w:tcPr>
            <w:tcW w:w="3298" w:type="dxa"/>
          </w:tcPr>
          <w:p w14:paraId="4D1649E6" w14:textId="77777777" w:rsidR="00335229" w:rsidRPr="00772FA4" w:rsidRDefault="00335229" w:rsidP="00875E59">
            <w:r w:rsidRPr="00772FA4">
              <w:t>Date when the record is created</w:t>
            </w:r>
          </w:p>
        </w:tc>
        <w:tc>
          <w:tcPr>
            <w:tcW w:w="2605" w:type="dxa"/>
          </w:tcPr>
          <w:p w14:paraId="6B1DDF02" w14:textId="77777777" w:rsidR="00335229" w:rsidRPr="00772FA4" w:rsidRDefault="00335229" w:rsidP="00875E59">
            <w:r w:rsidRPr="00772FA4">
              <w:t>Read-only text</w:t>
            </w:r>
          </w:p>
        </w:tc>
        <w:tc>
          <w:tcPr>
            <w:tcW w:w="2258" w:type="dxa"/>
          </w:tcPr>
          <w:p w14:paraId="7401437D" w14:textId="77777777" w:rsidR="00335229" w:rsidRPr="00772FA4" w:rsidRDefault="00335229" w:rsidP="00875E59">
            <w:r w:rsidRPr="00772FA4">
              <w:t>No</w:t>
            </w:r>
          </w:p>
        </w:tc>
        <w:tc>
          <w:tcPr>
            <w:tcW w:w="2258" w:type="dxa"/>
          </w:tcPr>
          <w:p w14:paraId="6F8704AC" w14:textId="77777777" w:rsidR="00335229" w:rsidRPr="00772FA4" w:rsidRDefault="00335229" w:rsidP="00875E59">
            <w:r w:rsidRPr="00772FA4">
              <w:t>N/A</w:t>
            </w:r>
          </w:p>
        </w:tc>
        <w:tc>
          <w:tcPr>
            <w:tcW w:w="3033" w:type="dxa"/>
          </w:tcPr>
          <w:p w14:paraId="29CB3AD7" w14:textId="77777777" w:rsidR="00335229" w:rsidRPr="00772FA4" w:rsidRDefault="00335229" w:rsidP="00875E59">
            <w:r w:rsidRPr="00772FA4">
              <w:t>N/A</w:t>
            </w:r>
          </w:p>
        </w:tc>
        <w:tc>
          <w:tcPr>
            <w:tcW w:w="4588" w:type="dxa"/>
          </w:tcPr>
          <w:p w14:paraId="749D036C" w14:textId="0C54A2DE" w:rsidR="00335229" w:rsidRPr="00772FA4" w:rsidRDefault="005F1025" w:rsidP="00875E59">
            <w:r>
              <w:t>ER</w:t>
            </w:r>
            <w:r w:rsidRPr="00772FA4">
              <w:t>_M</w:t>
            </w:r>
            <w:r>
              <w:t>AIN</w:t>
            </w:r>
            <w:r w:rsidRPr="00772FA4">
              <w:t xml:space="preserve"> </w:t>
            </w:r>
            <w:r w:rsidR="00335229" w:rsidRPr="00772FA4">
              <w:t xml:space="preserve">– </w:t>
            </w:r>
            <w:r w:rsidRPr="00186E90">
              <w:t>CreatedAt</w:t>
            </w:r>
          </w:p>
        </w:tc>
        <w:tc>
          <w:tcPr>
            <w:tcW w:w="2185" w:type="dxa"/>
          </w:tcPr>
          <w:p w14:paraId="469944B7" w14:textId="77777777" w:rsidR="00335229" w:rsidRDefault="00335229" w:rsidP="00875E59">
            <w:r w:rsidRPr="00772FA4">
              <w:t>N/A</w:t>
            </w:r>
          </w:p>
        </w:tc>
      </w:tr>
      <w:tr w:rsidR="00335229" w14:paraId="040D9A40" w14:textId="77777777" w:rsidTr="005F1025">
        <w:trPr>
          <w:trHeight w:val="431"/>
        </w:trPr>
        <w:tc>
          <w:tcPr>
            <w:tcW w:w="3354" w:type="dxa"/>
          </w:tcPr>
          <w:p w14:paraId="426A0754" w14:textId="77777777" w:rsidR="00335229" w:rsidRPr="00772FA4" w:rsidRDefault="00335229" w:rsidP="00875E59">
            <w:r w:rsidRPr="00772FA4">
              <w:t>Submitted By</w:t>
            </w:r>
          </w:p>
        </w:tc>
        <w:tc>
          <w:tcPr>
            <w:tcW w:w="3298" w:type="dxa"/>
          </w:tcPr>
          <w:p w14:paraId="78A7E71F" w14:textId="77777777" w:rsidR="00335229" w:rsidRPr="00772FA4" w:rsidRDefault="00335229" w:rsidP="00875E59">
            <w:r w:rsidRPr="00772FA4">
              <w:t>Email banner of the staff who created this record</w:t>
            </w:r>
          </w:p>
        </w:tc>
        <w:tc>
          <w:tcPr>
            <w:tcW w:w="2605" w:type="dxa"/>
          </w:tcPr>
          <w:p w14:paraId="5C5A921C" w14:textId="77777777" w:rsidR="00335229" w:rsidRPr="00772FA4" w:rsidRDefault="00335229" w:rsidP="00875E59">
            <w:r w:rsidRPr="00772FA4">
              <w:t>Read-only text</w:t>
            </w:r>
          </w:p>
        </w:tc>
        <w:tc>
          <w:tcPr>
            <w:tcW w:w="2258" w:type="dxa"/>
          </w:tcPr>
          <w:p w14:paraId="19A43422" w14:textId="77777777" w:rsidR="00335229" w:rsidRPr="00772FA4" w:rsidRDefault="00335229" w:rsidP="00875E59">
            <w:r w:rsidRPr="00772FA4">
              <w:t>No</w:t>
            </w:r>
          </w:p>
        </w:tc>
        <w:tc>
          <w:tcPr>
            <w:tcW w:w="2258" w:type="dxa"/>
          </w:tcPr>
          <w:p w14:paraId="4B70CEC6" w14:textId="77777777" w:rsidR="00335229" w:rsidRPr="00772FA4" w:rsidRDefault="00335229" w:rsidP="00875E59">
            <w:r w:rsidRPr="00772FA4">
              <w:t>N/A</w:t>
            </w:r>
          </w:p>
        </w:tc>
        <w:tc>
          <w:tcPr>
            <w:tcW w:w="3033" w:type="dxa"/>
          </w:tcPr>
          <w:p w14:paraId="41B95447" w14:textId="77777777" w:rsidR="00335229" w:rsidRPr="00772FA4" w:rsidRDefault="00335229" w:rsidP="00875E59">
            <w:r w:rsidRPr="00772FA4">
              <w:t>N/A</w:t>
            </w:r>
          </w:p>
        </w:tc>
        <w:tc>
          <w:tcPr>
            <w:tcW w:w="4588" w:type="dxa"/>
          </w:tcPr>
          <w:p w14:paraId="7DE2F32B" w14:textId="1E203B32" w:rsidR="00335229" w:rsidRPr="00772FA4" w:rsidRDefault="005F1025" w:rsidP="00875E59">
            <w:r>
              <w:t>ER</w:t>
            </w:r>
            <w:r w:rsidRPr="00772FA4">
              <w:t>_M</w:t>
            </w:r>
            <w:r>
              <w:t>AIN</w:t>
            </w:r>
            <w:r w:rsidRPr="00772FA4">
              <w:t xml:space="preserve"> </w:t>
            </w:r>
            <w:r w:rsidR="00335229" w:rsidRPr="00772FA4">
              <w:t xml:space="preserve">– </w:t>
            </w:r>
            <w:r w:rsidRPr="00186E90">
              <w:t>CreatedByBanner</w:t>
            </w:r>
          </w:p>
        </w:tc>
        <w:tc>
          <w:tcPr>
            <w:tcW w:w="2185" w:type="dxa"/>
          </w:tcPr>
          <w:p w14:paraId="0697AE7D" w14:textId="77777777" w:rsidR="00335229" w:rsidRDefault="00335229" w:rsidP="00875E59">
            <w:r w:rsidRPr="00772FA4">
              <w:t>N/A</w:t>
            </w:r>
          </w:p>
        </w:tc>
      </w:tr>
    </w:tbl>
    <w:p w14:paraId="18E33C81" w14:textId="77777777" w:rsidR="00335229" w:rsidRDefault="00335229" w:rsidP="00335229">
      <w:pPr>
        <w:rPr>
          <w:rFonts w:ascii="Arial" w:hAnsi="Arial" w:cs="Arial"/>
        </w:rPr>
      </w:pPr>
    </w:p>
    <w:p w14:paraId="747A462E" w14:textId="593E029A" w:rsidR="00335229" w:rsidRDefault="00875E59" w:rsidP="00875E59">
      <w:pPr>
        <w:pStyle w:val="Heading3"/>
      </w:pPr>
      <w:r>
        <w:t>F</w:t>
      </w:r>
      <w:r w:rsidR="00073206">
        <w:t>ield Actions</w:t>
      </w:r>
    </w:p>
    <w:p w14:paraId="3AF6B9B1" w14:textId="3710BB4D" w:rsidR="00073206" w:rsidRDefault="00FC66FD" w:rsidP="00073206">
      <w:r w:rsidRPr="00FC66FD">
        <w:rPr>
          <w:noProof/>
        </w:rPr>
        <w:drawing>
          <wp:inline distT="0" distB="0" distL="0" distR="0" wp14:anchorId="33DDC862" wp14:editId="5E5D2992">
            <wp:extent cx="6725589" cy="10383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25589" cy="1038370"/>
                    </a:xfrm>
                    <a:prstGeom prst="rect">
                      <a:avLst/>
                    </a:prstGeom>
                  </pic:spPr>
                </pic:pic>
              </a:graphicData>
            </a:graphic>
          </wp:inline>
        </w:drawing>
      </w:r>
    </w:p>
    <w:p w14:paraId="17EE5D14" w14:textId="43A9498C" w:rsidR="00FC66FD" w:rsidRDefault="00FC66FD" w:rsidP="007A46ED">
      <w:pPr>
        <w:pStyle w:val="ListParagraph"/>
        <w:numPr>
          <w:ilvl w:val="1"/>
          <w:numId w:val="4"/>
        </w:numPr>
      </w:pPr>
      <w:r>
        <w:t>On click: Open home page</w:t>
      </w:r>
      <w:r w:rsidR="00C10B1A">
        <w:t xml:space="preserve"> (UI-1)</w:t>
      </w:r>
    </w:p>
    <w:p w14:paraId="14463603" w14:textId="52D4472F" w:rsidR="00FC66FD" w:rsidRDefault="00FC66FD" w:rsidP="00FC66FD">
      <w:r w:rsidRPr="00FC66FD">
        <w:rPr>
          <w:noProof/>
        </w:rPr>
        <w:drawing>
          <wp:inline distT="0" distB="0" distL="0" distR="0" wp14:anchorId="3725D2D6" wp14:editId="41161B82">
            <wp:extent cx="1810003" cy="5525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0003" cy="552527"/>
                    </a:xfrm>
                    <a:prstGeom prst="rect">
                      <a:avLst/>
                    </a:prstGeom>
                  </pic:spPr>
                </pic:pic>
              </a:graphicData>
            </a:graphic>
          </wp:inline>
        </w:drawing>
      </w:r>
    </w:p>
    <w:p w14:paraId="34BBADD1" w14:textId="69DD55C6" w:rsidR="00FC66FD" w:rsidRDefault="00FC66FD" w:rsidP="007A46ED">
      <w:pPr>
        <w:pStyle w:val="ListParagraph"/>
        <w:numPr>
          <w:ilvl w:val="1"/>
          <w:numId w:val="4"/>
        </w:numPr>
      </w:pPr>
      <w:r>
        <w:t>On click: Open Travel Application create page</w:t>
      </w:r>
    </w:p>
    <w:p w14:paraId="25803BEF" w14:textId="6B308929" w:rsidR="00FC66FD" w:rsidRDefault="00FC66FD" w:rsidP="00FC66FD">
      <w:r w:rsidRPr="00FC66FD">
        <w:rPr>
          <w:noProof/>
        </w:rPr>
        <w:drawing>
          <wp:inline distT="0" distB="0" distL="0" distR="0" wp14:anchorId="71D3913B" wp14:editId="5C776923">
            <wp:extent cx="2067213" cy="514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7213" cy="514422"/>
                    </a:xfrm>
                    <a:prstGeom prst="rect">
                      <a:avLst/>
                    </a:prstGeom>
                  </pic:spPr>
                </pic:pic>
              </a:graphicData>
            </a:graphic>
          </wp:inline>
        </w:drawing>
      </w:r>
    </w:p>
    <w:p w14:paraId="400AC9E1" w14:textId="6997C831" w:rsidR="00FC66FD" w:rsidRDefault="00FC66FD" w:rsidP="007A46ED">
      <w:pPr>
        <w:pStyle w:val="ListParagraph"/>
        <w:numPr>
          <w:ilvl w:val="1"/>
          <w:numId w:val="4"/>
        </w:numPr>
      </w:pPr>
      <w:r>
        <w:t>On click: Open Travel Expense Claims create page</w:t>
      </w:r>
    </w:p>
    <w:p w14:paraId="3A4339FB" w14:textId="7EE7DE35" w:rsidR="00FC66FD" w:rsidRDefault="00FC66FD" w:rsidP="00FC66FD">
      <w:r w:rsidRPr="00FC66FD">
        <w:rPr>
          <w:noProof/>
        </w:rPr>
        <w:drawing>
          <wp:inline distT="0" distB="0" distL="0" distR="0" wp14:anchorId="430910FF" wp14:editId="4DDDD8D5">
            <wp:extent cx="1943371" cy="54300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3371" cy="543001"/>
                    </a:xfrm>
                    <a:prstGeom prst="rect">
                      <a:avLst/>
                    </a:prstGeom>
                  </pic:spPr>
                </pic:pic>
              </a:graphicData>
            </a:graphic>
          </wp:inline>
        </w:drawing>
      </w:r>
    </w:p>
    <w:p w14:paraId="2044925D" w14:textId="403FD9CE" w:rsidR="00FC66FD" w:rsidRPr="00073206" w:rsidRDefault="00FC66FD" w:rsidP="007A46ED">
      <w:pPr>
        <w:pStyle w:val="ListParagraph"/>
        <w:numPr>
          <w:ilvl w:val="1"/>
          <w:numId w:val="4"/>
        </w:numPr>
      </w:pPr>
      <w:r>
        <w:t>On click: Open Staff Expense Claims create page</w:t>
      </w:r>
    </w:p>
    <w:p w14:paraId="0C654C83" w14:textId="5EFBAAA6" w:rsidR="00FD4B98" w:rsidRDefault="004024CA" w:rsidP="00FD4B98">
      <w:pPr>
        <w:pStyle w:val="Heading2"/>
      </w:pPr>
      <w:r>
        <w:t>Search Travel Application, Travel Expense Claims and Staff Expense Claims Page (UI-2)</w:t>
      </w:r>
    </w:p>
    <w:p w14:paraId="77CE7B77" w14:textId="04F43EC2" w:rsidR="004024CA" w:rsidRDefault="004024CA" w:rsidP="004024CA">
      <w:pPr>
        <w:pStyle w:val="Heading3"/>
      </w:pPr>
      <w:r>
        <w:t>UI</w:t>
      </w:r>
    </w:p>
    <w:p w14:paraId="29185CAA" w14:textId="2271C66D" w:rsidR="004024CA" w:rsidRDefault="008C09C0" w:rsidP="004024CA">
      <w:r w:rsidRPr="008C09C0">
        <w:rPr>
          <w:noProof/>
        </w:rPr>
        <w:drawing>
          <wp:inline distT="0" distB="0" distL="0" distR="0" wp14:anchorId="6195DC01" wp14:editId="4D25FFD5">
            <wp:extent cx="10679015" cy="6096851"/>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679015" cy="6096851"/>
                    </a:xfrm>
                    <a:prstGeom prst="rect">
                      <a:avLst/>
                    </a:prstGeom>
                  </pic:spPr>
                </pic:pic>
              </a:graphicData>
            </a:graphic>
          </wp:inline>
        </w:drawing>
      </w:r>
    </w:p>
    <w:p w14:paraId="0A5FEF77" w14:textId="77777777" w:rsidR="008C6830" w:rsidRDefault="008C6830" w:rsidP="008C6830">
      <w:r>
        <w:t xml:space="preserve">Please refer to </w:t>
      </w:r>
      <w:hyperlink r:id="rId24" w:history="1">
        <w:r w:rsidRPr="00614E27">
          <w:rPr>
            <w:rStyle w:val="Hyperlink"/>
          </w:rPr>
          <w:t>http://gltmsuat/gltmsapps/Layouts/Main/Default.aspx</w:t>
        </w:r>
      </w:hyperlink>
    </w:p>
    <w:p w14:paraId="0FF988D3" w14:textId="40A49229" w:rsidR="00C872F9" w:rsidRPr="00C872F9" w:rsidRDefault="00C872F9" w:rsidP="00C872F9">
      <w:pPr>
        <w:rPr>
          <w:b/>
        </w:rPr>
      </w:pPr>
      <w:r w:rsidRPr="00C872F9">
        <w:rPr>
          <w:b/>
        </w:rPr>
        <w:t>Searching Logic for Travel Application</w:t>
      </w:r>
    </w:p>
    <w:tbl>
      <w:tblPr>
        <w:tblStyle w:val="TableGrid"/>
        <w:tblW w:w="0" w:type="auto"/>
        <w:tblLook w:val="01E0" w:firstRow="1" w:lastRow="1" w:firstColumn="1" w:lastColumn="1" w:noHBand="0" w:noVBand="0"/>
      </w:tblPr>
      <w:tblGrid>
        <w:gridCol w:w="2268"/>
        <w:gridCol w:w="3060"/>
        <w:gridCol w:w="3528"/>
      </w:tblGrid>
      <w:tr w:rsidR="00C872F9" w:rsidRPr="00C872F9" w14:paraId="42226718" w14:textId="77777777" w:rsidTr="00C872F9">
        <w:tc>
          <w:tcPr>
            <w:tcW w:w="2268" w:type="dxa"/>
          </w:tcPr>
          <w:p w14:paraId="7302C644" w14:textId="77777777" w:rsidR="00C872F9" w:rsidRPr="00C872F9" w:rsidRDefault="00C872F9" w:rsidP="00392E53">
            <w:pPr>
              <w:rPr>
                <w:b/>
              </w:rPr>
            </w:pPr>
            <w:r w:rsidRPr="00C872F9">
              <w:rPr>
                <w:b/>
              </w:rPr>
              <w:t>Search Criteria Field</w:t>
            </w:r>
          </w:p>
        </w:tc>
        <w:tc>
          <w:tcPr>
            <w:tcW w:w="3060" w:type="dxa"/>
          </w:tcPr>
          <w:p w14:paraId="4C7D00B5" w14:textId="77777777" w:rsidR="00C872F9" w:rsidRPr="00C872F9" w:rsidRDefault="00C872F9" w:rsidP="00392E53">
            <w:pPr>
              <w:rPr>
                <w:b/>
              </w:rPr>
            </w:pPr>
            <w:r w:rsidRPr="00C872F9">
              <w:rPr>
                <w:b/>
              </w:rPr>
              <w:t>Target field in DB table</w:t>
            </w:r>
          </w:p>
        </w:tc>
        <w:tc>
          <w:tcPr>
            <w:tcW w:w="3528" w:type="dxa"/>
          </w:tcPr>
          <w:p w14:paraId="72911012" w14:textId="77777777" w:rsidR="00C872F9" w:rsidRPr="00C872F9" w:rsidRDefault="00C872F9" w:rsidP="00392E53">
            <w:pPr>
              <w:rPr>
                <w:b/>
              </w:rPr>
            </w:pPr>
            <w:r w:rsidRPr="00C872F9">
              <w:rPr>
                <w:b/>
              </w:rPr>
              <w:t>Comparison Logic</w:t>
            </w:r>
          </w:p>
        </w:tc>
      </w:tr>
      <w:tr w:rsidR="00C872F9" w:rsidRPr="00C872F9" w14:paraId="009DAF11" w14:textId="77777777" w:rsidTr="00C872F9">
        <w:tc>
          <w:tcPr>
            <w:tcW w:w="2268" w:type="dxa"/>
          </w:tcPr>
          <w:p w14:paraId="3CD9D491" w14:textId="0F8E0B9E" w:rsidR="00C872F9" w:rsidRPr="00C872F9" w:rsidRDefault="00C872F9" w:rsidP="00392E53">
            <w:r>
              <w:t xml:space="preserve">Business </w:t>
            </w:r>
            <w:r w:rsidRPr="00C872F9">
              <w:t>Travel ID</w:t>
            </w:r>
          </w:p>
        </w:tc>
        <w:tc>
          <w:tcPr>
            <w:tcW w:w="3060" w:type="dxa"/>
          </w:tcPr>
          <w:p w14:paraId="0BBC9825" w14:textId="2CDA48B7" w:rsidR="00C872F9" w:rsidRPr="00C872F9" w:rsidRDefault="00C872F9" w:rsidP="00392E53">
            <w:r w:rsidRPr="00C872F9">
              <w:t xml:space="preserve">TA_MAIN – </w:t>
            </w:r>
            <w:r w:rsidRPr="00772FA4">
              <w:t>TravelAuthorizationID</w:t>
            </w:r>
          </w:p>
        </w:tc>
        <w:tc>
          <w:tcPr>
            <w:tcW w:w="3528" w:type="dxa"/>
          </w:tcPr>
          <w:p w14:paraId="5D257245" w14:textId="77777777" w:rsidR="00C872F9" w:rsidRPr="00C872F9" w:rsidRDefault="00C872F9" w:rsidP="00392E53">
            <w:r w:rsidRPr="00C872F9">
              <w:t xml:space="preserve">Case insensitive exact match </w:t>
            </w:r>
          </w:p>
        </w:tc>
      </w:tr>
      <w:tr w:rsidR="00C872F9" w:rsidRPr="00C872F9" w14:paraId="71086158" w14:textId="77777777" w:rsidTr="00C872F9">
        <w:tc>
          <w:tcPr>
            <w:tcW w:w="2268" w:type="dxa"/>
          </w:tcPr>
          <w:p w14:paraId="3C51C52A" w14:textId="77777777" w:rsidR="00C872F9" w:rsidRPr="00C872F9" w:rsidRDefault="00C872F9" w:rsidP="00392E53">
            <w:r w:rsidRPr="00C872F9">
              <w:t>Applicant</w:t>
            </w:r>
          </w:p>
        </w:tc>
        <w:tc>
          <w:tcPr>
            <w:tcW w:w="3060" w:type="dxa"/>
          </w:tcPr>
          <w:p w14:paraId="2805B99F" w14:textId="08BEC720" w:rsidR="00C872F9" w:rsidRPr="00C872F9" w:rsidRDefault="00C872F9" w:rsidP="00392E53">
            <w:r w:rsidRPr="00C872F9">
              <w:t>Name prefix of TA_MAIN – ApplicantEmailBanner</w:t>
            </w:r>
            <w:r>
              <w:t xml:space="preserve">, or Application Domain ID - </w:t>
            </w:r>
            <w:r w:rsidRPr="00C872F9">
              <w:t>TA_MAIN</w:t>
            </w:r>
            <w:r>
              <w:t xml:space="preserve"> - </w:t>
            </w:r>
            <w:r w:rsidRPr="00C872F9">
              <w:t>ApplicantDomainID</w:t>
            </w:r>
          </w:p>
          <w:p w14:paraId="7EAED423" w14:textId="77777777" w:rsidR="00C872F9" w:rsidRPr="00C872F9" w:rsidRDefault="00C872F9" w:rsidP="00392E53"/>
          <w:p w14:paraId="140D3894" w14:textId="7C67FE99" w:rsidR="00C872F9" w:rsidRPr="00C872F9" w:rsidRDefault="00C872F9" w:rsidP="00392E53">
            <w:r w:rsidRPr="00C872F9">
              <w:t xml:space="preserve">E.g. </w:t>
            </w:r>
            <w:smartTag w:uri="urn:schemas-microsoft-com:office:smarttags" w:element="PersonName">
              <w:r w:rsidRPr="00C872F9">
                <w:t>MARCO KONG</w:t>
              </w:r>
            </w:smartTag>
            <w:r w:rsidRPr="00C872F9">
              <w:t xml:space="preserve"> (HR-CADM-OOCLL/HKG), </w:t>
            </w:r>
            <w:smartTag w:uri="urn:schemas-microsoft-com:office:smarttags" w:element="PersonName">
              <w:r w:rsidRPr="00C872F9">
                <w:t>MARCO KONG</w:t>
              </w:r>
            </w:smartTag>
            <w:r w:rsidRPr="00C872F9">
              <w:t xml:space="preserve"> is the name prefix</w:t>
            </w:r>
            <w:r>
              <w:t>, KONGMA</w:t>
            </w:r>
          </w:p>
        </w:tc>
        <w:tc>
          <w:tcPr>
            <w:tcW w:w="3528" w:type="dxa"/>
          </w:tcPr>
          <w:p w14:paraId="5A4054F7" w14:textId="77777777" w:rsidR="00C872F9" w:rsidRPr="00C872F9" w:rsidRDefault="00C872F9" w:rsidP="00392E53">
            <w:r w:rsidRPr="00C872F9">
              <w:t>Case insensitive “like” match (i.e. “Like” operator in SQL)</w:t>
            </w:r>
          </w:p>
        </w:tc>
      </w:tr>
      <w:tr w:rsidR="00C872F9" w:rsidRPr="00C872F9" w14:paraId="62636001" w14:textId="77777777" w:rsidTr="00C872F9">
        <w:tc>
          <w:tcPr>
            <w:tcW w:w="2268" w:type="dxa"/>
          </w:tcPr>
          <w:p w14:paraId="698B5019" w14:textId="77777777" w:rsidR="00C872F9" w:rsidRPr="00C872F9" w:rsidRDefault="00C872F9" w:rsidP="00392E53">
            <w:r w:rsidRPr="00C872F9">
              <w:t>Travel Date – From</w:t>
            </w:r>
          </w:p>
        </w:tc>
        <w:tc>
          <w:tcPr>
            <w:tcW w:w="3060" w:type="dxa"/>
          </w:tcPr>
          <w:p w14:paraId="208CB4E9" w14:textId="124F2F3C" w:rsidR="00C872F9" w:rsidRPr="00C872F9" w:rsidRDefault="00C872F9" w:rsidP="00392E53">
            <w:r w:rsidRPr="00C872F9">
              <w:t xml:space="preserve">Extract the earliest date in </w:t>
            </w:r>
            <w:r w:rsidR="006C73A6" w:rsidRPr="00772FA4">
              <w:t xml:space="preserve">CMTravelItinerary </w:t>
            </w:r>
            <w:r w:rsidRPr="00C872F9">
              <w:t>– From Date</w:t>
            </w:r>
          </w:p>
          <w:p w14:paraId="510522B7" w14:textId="77777777" w:rsidR="00C872F9" w:rsidRPr="00C872F9" w:rsidRDefault="00C872F9" w:rsidP="00392E53"/>
        </w:tc>
        <w:tc>
          <w:tcPr>
            <w:tcW w:w="3528" w:type="dxa"/>
          </w:tcPr>
          <w:p w14:paraId="4D1198AD" w14:textId="080D434A" w:rsidR="00C872F9" w:rsidRPr="00C872F9" w:rsidRDefault="00C872F9" w:rsidP="00392E53">
            <w:r w:rsidRPr="00C872F9">
              <w:t xml:space="preserve">&lt;Inputted Date&gt; &gt;= Earliest value of </w:t>
            </w:r>
            <w:r w:rsidR="006C73A6" w:rsidRPr="00772FA4">
              <w:t xml:space="preserve">CMTravelItinerary </w:t>
            </w:r>
            <w:r w:rsidRPr="00C872F9">
              <w:t xml:space="preserve">– FromDate, </w:t>
            </w:r>
          </w:p>
          <w:p w14:paraId="371B08A7" w14:textId="77777777" w:rsidR="00C872F9" w:rsidRPr="00C872F9" w:rsidRDefault="00C872F9" w:rsidP="00392E53"/>
          <w:p w14:paraId="2327C669" w14:textId="31F7BCA8" w:rsidR="00C872F9" w:rsidRPr="00C872F9" w:rsidRDefault="00C872F9" w:rsidP="00392E53">
            <w:r w:rsidRPr="00C872F9">
              <w:t xml:space="preserve">by joining TA_MAIN and </w:t>
            </w:r>
            <w:r w:rsidR="006C73A6" w:rsidRPr="00772FA4">
              <w:t xml:space="preserve">CMTravelItinerary </w:t>
            </w:r>
            <w:r w:rsidRPr="00C872F9">
              <w:t xml:space="preserve">using </w:t>
            </w:r>
            <w:r w:rsidR="006D3C64" w:rsidRPr="00772FA4">
              <w:t>TravelAuthorizationID</w:t>
            </w:r>
          </w:p>
          <w:p w14:paraId="47F37885" w14:textId="77777777" w:rsidR="00C872F9" w:rsidRPr="00C872F9" w:rsidRDefault="00C872F9" w:rsidP="00392E53"/>
        </w:tc>
      </w:tr>
      <w:tr w:rsidR="00C872F9" w:rsidRPr="00C872F9" w14:paraId="40268230" w14:textId="77777777" w:rsidTr="00C872F9">
        <w:tc>
          <w:tcPr>
            <w:tcW w:w="2268" w:type="dxa"/>
          </w:tcPr>
          <w:p w14:paraId="1966F077" w14:textId="77777777" w:rsidR="00C872F9" w:rsidRPr="00C872F9" w:rsidRDefault="00C872F9" w:rsidP="00392E53">
            <w:r w:rsidRPr="00C872F9">
              <w:t>Travel Date – To</w:t>
            </w:r>
          </w:p>
        </w:tc>
        <w:tc>
          <w:tcPr>
            <w:tcW w:w="3060" w:type="dxa"/>
          </w:tcPr>
          <w:p w14:paraId="1D23C080" w14:textId="729D4524" w:rsidR="00C872F9" w:rsidRPr="00C872F9" w:rsidRDefault="00C872F9" w:rsidP="00392E53">
            <w:r w:rsidRPr="00C872F9">
              <w:t xml:space="preserve">Extract the </w:t>
            </w:r>
            <w:r w:rsidR="006D3C64">
              <w:t>latest</w:t>
            </w:r>
            <w:r w:rsidRPr="00C872F9">
              <w:t xml:space="preserve"> date in </w:t>
            </w:r>
            <w:r w:rsidR="006D3C64" w:rsidRPr="00772FA4">
              <w:t>TravelAuthorizationID</w:t>
            </w:r>
            <w:r w:rsidRPr="00C872F9">
              <w:t xml:space="preserve"> – To Date</w:t>
            </w:r>
          </w:p>
          <w:p w14:paraId="7F9CBBF9" w14:textId="77777777" w:rsidR="00C872F9" w:rsidRPr="00C872F9" w:rsidRDefault="00C872F9" w:rsidP="00392E53"/>
        </w:tc>
        <w:tc>
          <w:tcPr>
            <w:tcW w:w="3528" w:type="dxa"/>
          </w:tcPr>
          <w:p w14:paraId="3AE4389E" w14:textId="40AC790E" w:rsidR="00C872F9" w:rsidRPr="00C872F9" w:rsidRDefault="00C872F9" w:rsidP="00392E53">
            <w:r w:rsidRPr="00C872F9">
              <w:t xml:space="preserve">&lt;Inputted Date&gt; &lt;= </w:t>
            </w:r>
            <w:r w:rsidR="006D3C64">
              <w:t>latest</w:t>
            </w:r>
            <w:r w:rsidRPr="00C872F9">
              <w:t xml:space="preserve"> value of </w:t>
            </w:r>
            <w:r w:rsidR="006D3C64" w:rsidRPr="00772FA4">
              <w:t xml:space="preserve">CMTravelItinerary </w:t>
            </w:r>
            <w:r w:rsidRPr="00C872F9">
              <w:t xml:space="preserve">– ToDate, </w:t>
            </w:r>
          </w:p>
          <w:p w14:paraId="605CD44C" w14:textId="77777777" w:rsidR="00C872F9" w:rsidRPr="00C872F9" w:rsidRDefault="00C872F9" w:rsidP="00392E53"/>
          <w:p w14:paraId="64494BB6" w14:textId="0071FF87" w:rsidR="00C872F9" w:rsidRPr="00C872F9" w:rsidRDefault="00C872F9" w:rsidP="00392E53">
            <w:r w:rsidRPr="00C872F9">
              <w:t xml:space="preserve">by joining TA_MAIN and </w:t>
            </w:r>
            <w:r w:rsidR="006D3C64" w:rsidRPr="00772FA4">
              <w:t xml:space="preserve">CMTravelItinerary </w:t>
            </w:r>
            <w:r w:rsidRPr="00C872F9">
              <w:t>using TravelAuthorizationID</w:t>
            </w:r>
          </w:p>
          <w:p w14:paraId="6AEA78BB" w14:textId="77777777" w:rsidR="00C872F9" w:rsidRPr="00C872F9" w:rsidRDefault="00C872F9" w:rsidP="00392E53"/>
        </w:tc>
      </w:tr>
      <w:tr w:rsidR="00C872F9" w:rsidRPr="00C872F9" w14:paraId="0C4A420C" w14:textId="77777777" w:rsidTr="00C872F9">
        <w:tc>
          <w:tcPr>
            <w:tcW w:w="2268" w:type="dxa"/>
          </w:tcPr>
          <w:p w14:paraId="205D46C7" w14:textId="77777777" w:rsidR="00C872F9" w:rsidRPr="00C872F9" w:rsidRDefault="00C872F9" w:rsidP="00392E53">
            <w:r w:rsidRPr="00C872F9">
              <w:t>Submission Date – From</w:t>
            </w:r>
          </w:p>
        </w:tc>
        <w:tc>
          <w:tcPr>
            <w:tcW w:w="3060" w:type="dxa"/>
          </w:tcPr>
          <w:p w14:paraId="357103E1" w14:textId="77777777" w:rsidR="00C872F9" w:rsidRPr="00C872F9" w:rsidRDefault="00C872F9" w:rsidP="00392E53">
            <w:r w:rsidRPr="00C872F9">
              <w:t>TA_MAIN – Created Date</w:t>
            </w:r>
          </w:p>
          <w:p w14:paraId="4BAEA26F" w14:textId="77777777" w:rsidR="00C872F9" w:rsidRPr="00C872F9" w:rsidRDefault="00C872F9" w:rsidP="00392E53"/>
        </w:tc>
        <w:tc>
          <w:tcPr>
            <w:tcW w:w="3528" w:type="dxa"/>
          </w:tcPr>
          <w:p w14:paraId="059A520C" w14:textId="5014A497" w:rsidR="00C872F9" w:rsidRPr="00C872F9" w:rsidRDefault="00C872F9" w:rsidP="00392E53">
            <w:r w:rsidRPr="00C872F9">
              <w:t xml:space="preserve">&lt;Inputted Date&gt; &gt;= TA_MAIN – </w:t>
            </w:r>
            <w:r w:rsidR="00C95BDF" w:rsidRPr="00C95BDF">
              <w:t>CreatedAt</w:t>
            </w:r>
          </w:p>
        </w:tc>
      </w:tr>
      <w:tr w:rsidR="00C872F9" w:rsidRPr="00C872F9" w14:paraId="684449DA" w14:textId="77777777" w:rsidTr="00C872F9">
        <w:tc>
          <w:tcPr>
            <w:tcW w:w="2268" w:type="dxa"/>
          </w:tcPr>
          <w:p w14:paraId="17D475DE" w14:textId="77777777" w:rsidR="00C872F9" w:rsidRPr="00C872F9" w:rsidRDefault="00C872F9" w:rsidP="00392E53">
            <w:r w:rsidRPr="00C872F9">
              <w:t>Submission Date – To</w:t>
            </w:r>
          </w:p>
        </w:tc>
        <w:tc>
          <w:tcPr>
            <w:tcW w:w="3060" w:type="dxa"/>
          </w:tcPr>
          <w:p w14:paraId="4CBA7F45" w14:textId="77777777" w:rsidR="00C872F9" w:rsidRPr="00C872F9" w:rsidRDefault="00C872F9" w:rsidP="00392E53">
            <w:r w:rsidRPr="00C872F9">
              <w:t>TA_MAIN – Created Date</w:t>
            </w:r>
          </w:p>
        </w:tc>
        <w:tc>
          <w:tcPr>
            <w:tcW w:w="3528" w:type="dxa"/>
          </w:tcPr>
          <w:p w14:paraId="29B147B2" w14:textId="38189D27" w:rsidR="00C872F9" w:rsidRPr="00C872F9" w:rsidRDefault="00C872F9" w:rsidP="00392E53">
            <w:r w:rsidRPr="00C872F9">
              <w:t xml:space="preserve">&lt;Inputted Date&gt; &lt;= TA_MAIN – </w:t>
            </w:r>
            <w:r w:rsidR="00C95BDF" w:rsidRPr="00C95BDF">
              <w:t>CreatedAt</w:t>
            </w:r>
          </w:p>
          <w:p w14:paraId="11183209" w14:textId="77777777" w:rsidR="00C872F9" w:rsidRPr="00C872F9" w:rsidRDefault="00C872F9" w:rsidP="00392E53"/>
        </w:tc>
      </w:tr>
      <w:tr w:rsidR="00C872F9" w:rsidRPr="00C872F9" w14:paraId="4F686CD7" w14:textId="77777777" w:rsidTr="00C872F9">
        <w:tc>
          <w:tcPr>
            <w:tcW w:w="2268" w:type="dxa"/>
          </w:tcPr>
          <w:p w14:paraId="1ED20E15" w14:textId="77777777" w:rsidR="00C872F9" w:rsidRPr="00C872F9" w:rsidRDefault="00C872F9" w:rsidP="00392E53">
            <w:r w:rsidRPr="00C872F9">
              <w:t>Status</w:t>
            </w:r>
          </w:p>
        </w:tc>
        <w:tc>
          <w:tcPr>
            <w:tcW w:w="3060" w:type="dxa"/>
          </w:tcPr>
          <w:p w14:paraId="7B7305F4" w14:textId="77777777" w:rsidR="00C872F9" w:rsidRPr="00C872F9" w:rsidRDefault="00C872F9" w:rsidP="00392E53">
            <w:r w:rsidRPr="00C872F9">
              <w:t>TA_MAIN – Status</w:t>
            </w:r>
          </w:p>
        </w:tc>
        <w:tc>
          <w:tcPr>
            <w:tcW w:w="3528" w:type="dxa"/>
          </w:tcPr>
          <w:p w14:paraId="06B8690A" w14:textId="77777777" w:rsidR="00C872F9" w:rsidRPr="00C872F9" w:rsidRDefault="00C872F9" w:rsidP="00392E53">
            <w:r w:rsidRPr="00C872F9">
              <w:t>Exact Match</w:t>
            </w:r>
          </w:p>
          <w:p w14:paraId="6BA260CC" w14:textId="77777777" w:rsidR="00C872F9" w:rsidRPr="00C872F9" w:rsidRDefault="00C872F9" w:rsidP="00392E53"/>
        </w:tc>
      </w:tr>
      <w:tr w:rsidR="00C872F9" w:rsidRPr="00C872F9" w14:paraId="5C05F76A" w14:textId="77777777" w:rsidTr="00C872F9">
        <w:tc>
          <w:tcPr>
            <w:tcW w:w="2268" w:type="dxa"/>
          </w:tcPr>
          <w:p w14:paraId="74246252" w14:textId="77777777" w:rsidR="00C872F9" w:rsidRPr="00C872F9" w:rsidRDefault="00C872F9" w:rsidP="00392E53">
            <w:r w:rsidRPr="00C872F9">
              <w:t>Urgent Request</w:t>
            </w:r>
          </w:p>
        </w:tc>
        <w:tc>
          <w:tcPr>
            <w:tcW w:w="3060" w:type="dxa"/>
          </w:tcPr>
          <w:p w14:paraId="32DCEB69" w14:textId="13D79B16" w:rsidR="00C872F9" w:rsidRPr="00C872F9" w:rsidRDefault="00C872F9" w:rsidP="00392E53">
            <w:r w:rsidRPr="00C872F9">
              <w:t xml:space="preserve">TA_MAIN – </w:t>
            </w:r>
            <w:r w:rsidR="00C95BDF" w:rsidRPr="00C95BDF">
              <w:t>IsUrgentRequest</w:t>
            </w:r>
          </w:p>
          <w:p w14:paraId="603FEC4A" w14:textId="77777777" w:rsidR="00C872F9" w:rsidRPr="00C872F9" w:rsidRDefault="00C872F9" w:rsidP="00392E53"/>
        </w:tc>
        <w:tc>
          <w:tcPr>
            <w:tcW w:w="3528" w:type="dxa"/>
          </w:tcPr>
          <w:p w14:paraId="0F58C839" w14:textId="6A3B794B" w:rsidR="00C872F9" w:rsidRPr="00C872F9" w:rsidRDefault="00C95BDF" w:rsidP="00392E53">
            <w:r>
              <w:t>char</w:t>
            </w:r>
            <w:r w:rsidR="00C872F9" w:rsidRPr="00C872F9">
              <w:t>(</w:t>
            </w:r>
            <w:r>
              <w:t>Y</w:t>
            </w:r>
            <w:r w:rsidR="00C872F9" w:rsidRPr="00C872F9">
              <w:t>/N) matching</w:t>
            </w:r>
          </w:p>
        </w:tc>
      </w:tr>
    </w:tbl>
    <w:p w14:paraId="6BF18D00" w14:textId="77777777" w:rsidR="00C872F9" w:rsidRPr="00C872F9" w:rsidRDefault="00C872F9" w:rsidP="00C872F9"/>
    <w:p w14:paraId="2CBB1DA1" w14:textId="77777777" w:rsidR="00C872F9" w:rsidRPr="00C872F9" w:rsidRDefault="00C872F9" w:rsidP="00C872F9">
      <w:r w:rsidRPr="00C872F9">
        <w:t xml:space="preserve">The search criteria fields would be combined together using “AND” logic. </w:t>
      </w:r>
    </w:p>
    <w:p w14:paraId="216C813B" w14:textId="77777777" w:rsidR="00C872F9" w:rsidRPr="00C872F9" w:rsidRDefault="00C872F9" w:rsidP="00C872F9">
      <w:r w:rsidRPr="00C872F9">
        <w:t>While within Travel/Submission Date, From/To Date are combined using “AND” logic.</w:t>
      </w:r>
    </w:p>
    <w:p w14:paraId="5AA682CF" w14:textId="77777777" w:rsidR="00C872F9" w:rsidRPr="00C872F9" w:rsidRDefault="00C872F9" w:rsidP="00C872F9"/>
    <w:p w14:paraId="40F518E3" w14:textId="1B747FEA" w:rsidR="00C872F9" w:rsidRPr="002B1528" w:rsidRDefault="00C872F9" w:rsidP="00C872F9">
      <w:pPr>
        <w:rPr>
          <w:b/>
        </w:rPr>
      </w:pPr>
      <w:r w:rsidRPr="002B1528">
        <w:rPr>
          <w:b/>
        </w:rPr>
        <w:t xml:space="preserve">Searching Logic for </w:t>
      </w:r>
      <w:r w:rsidR="0071129C">
        <w:rPr>
          <w:b/>
        </w:rPr>
        <w:t xml:space="preserve">Travel </w:t>
      </w:r>
      <w:r w:rsidRPr="002B1528">
        <w:rPr>
          <w:b/>
        </w:rPr>
        <w:t>Expense Report</w:t>
      </w:r>
    </w:p>
    <w:tbl>
      <w:tblPr>
        <w:tblStyle w:val="TableGrid"/>
        <w:tblW w:w="0" w:type="auto"/>
        <w:tblLook w:val="01E0" w:firstRow="1" w:lastRow="1" w:firstColumn="1" w:lastColumn="1" w:noHBand="0" w:noVBand="0"/>
      </w:tblPr>
      <w:tblGrid>
        <w:gridCol w:w="2268"/>
        <w:gridCol w:w="3060"/>
        <w:gridCol w:w="3528"/>
      </w:tblGrid>
      <w:tr w:rsidR="00C872F9" w:rsidRPr="00C872F9" w14:paraId="4E7F1720" w14:textId="77777777" w:rsidTr="00AC704F">
        <w:tc>
          <w:tcPr>
            <w:tcW w:w="2268" w:type="dxa"/>
          </w:tcPr>
          <w:p w14:paraId="15C8A691" w14:textId="77777777" w:rsidR="00C872F9" w:rsidRPr="00AC704F" w:rsidRDefault="00C872F9" w:rsidP="00392E53">
            <w:pPr>
              <w:rPr>
                <w:b/>
              </w:rPr>
            </w:pPr>
            <w:r w:rsidRPr="00AC704F">
              <w:rPr>
                <w:b/>
              </w:rPr>
              <w:t>Search Criteria Field</w:t>
            </w:r>
          </w:p>
        </w:tc>
        <w:tc>
          <w:tcPr>
            <w:tcW w:w="3060" w:type="dxa"/>
          </w:tcPr>
          <w:p w14:paraId="4DAAC3F2" w14:textId="77777777" w:rsidR="00C872F9" w:rsidRPr="00AC704F" w:rsidRDefault="00C872F9" w:rsidP="00392E53">
            <w:pPr>
              <w:rPr>
                <w:b/>
              </w:rPr>
            </w:pPr>
            <w:r w:rsidRPr="00AC704F">
              <w:rPr>
                <w:b/>
              </w:rPr>
              <w:t>Target field in DB table</w:t>
            </w:r>
          </w:p>
        </w:tc>
        <w:tc>
          <w:tcPr>
            <w:tcW w:w="3528" w:type="dxa"/>
          </w:tcPr>
          <w:p w14:paraId="2B2BE864" w14:textId="77777777" w:rsidR="00C872F9" w:rsidRPr="00AC704F" w:rsidRDefault="00C872F9" w:rsidP="00392E53">
            <w:pPr>
              <w:rPr>
                <w:b/>
              </w:rPr>
            </w:pPr>
            <w:r w:rsidRPr="00AC704F">
              <w:rPr>
                <w:b/>
              </w:rPr>
              <w:t>Comparison Logic</w:t>
            </w:r>
          </w:p>
        </w:tc>
      </w:tr>
      <w:tr w:rsidR="00C872F9" w:rsidRPr="00C872F9" w14:paraId="4F1307FD" w14:textId="77777777" w:rsidTr="00AC704F">
        <w:tc>
          <w:tcPr>
            <w:tcW w:w="2268" w:type="dxa"/>
          </w:tcPr>
          <w:p w14:paraId="7CA6F572" w14:textId="408F1BD2" w:rsidR="00C872F9" w:rsidRPr="00C872F9" w:rsidRDefault="00AC704F" w:rsidP="00392E53">
            <w:r>
              <w:t xml:space="preserve">Travel </w:t>
            </w:r>
            <w:r w:rsidR="00C872F9" w:rsidRPr="00C872F9">
              <w:t>Expense ID</w:t>
            </w:r>
          </w:p>
        </w:tc>
        <w:tc>
          <w:tcPr>
            <w:tcW w:w="3060" w:type="dxa"/>
          </w:tcPr>
          <w:p w14:paraId="2C2319EA" w14:textId="2BBA33D9" w:rsidR="00C872F9" w:rsidRPr="00C872F9" w:rsidRDefault="00AC704F" w:rsidP="00392E53">
            <w:r>
              <w:t>ER</w:t>
            </w:r>
            <w:r w:rsidR="00C872F9" w:rsidRPr="00C872F9">
              <w:t xml:space="preserve">_MAIN – </w:t>
            </w:r>
            <w:r w:rsidRPr="00AC704F">
              <w:t>ExpenseReportID</w:t>
            </w:r>
          </w:p>
        </w:tc>
        <w:tc>
          <w:tcPr>
            <w:tcW w:w="3528" w:type="dxa"/>
          </w:tcPr>
          <w:p w14:paraId="59A5F774" w14:textId="77777777" w:rsidR="00C872F9" w:rsidRPr="00C872F9" w:rsidRDefault="00C872F9" w:rsidP="00392E53">
            <w:r w:rsidRPr="00C872F9">
              <w:t xml:space="preserve">Case insensitive exact match </w:t>
            </w:r>
          </w:p>
        </w:tc>
      </w:tr>
      <w:tr w:rsidR="00C872F9" w:rsidRPr="00C872F9" w14:paraId="2236F3E5" w14:textId="77777777" w:rsidTr="00AC704F">
        <w:tc>
          <w:tcPr>
            <w:tcW w:w="2268" w:type="dxa"/>
          </w:tcPr>
          <w:p w14:paraId="28264F80" w14:textId="77777777" w:rsidR="00C872F9" w:rsidRPr="00C872F9" w:rsidRDefault="00C872F9" w:rsidP="00392E53">
            <w:r w:rsidRPr="00C872F9">
              <w:t>Applicant</w:t>
            </w:r>
          </w:p>
        </w:tc>
        <w:tc>
          <w:tcPr>
            <w:tcW w:w="3060" w:type="dxa"/>
          </w:tcPr>
          <w:p w14:paraId="25C008D1" w14:textId="77777777" w:rsidR="00AC704F" w:rsidRPr="00C872F9" w:rsidRDefault="00AC704F" w:rsidP="00AC704F">
            <w:r w:rsidRPr="00C872F9">
              <w:t>Name prefix of TA_MAIN – ApplicantEmailBanner</w:t>
            </w:r>
            <w:r>
              <w:t xml:space="preserve">, or Application Domain ID - </w:t>
            </w:r>
            <w:r w:rsidRPr="00C872F9">
              <w:t>TA_MAIN</w:t>
            </w:r>
            <w:r>
              <w:t xml:space="preserve"> - </w:t>
            </w:r>
            <w:r w:rsidRPr="00C872F9">
              <w:t>ApplicantDomainID</w:t>
            </w:r>
          </w:p>
          <w:p w14:paraId="531F0F1E" w14:textId="77777777" w:rsidR="00AC704F" w:rsidRPr="00C872F9" w:rsidRDefault="00AC704F" w:rsidP="00AC704F"/>
          <w:p w14:paraId="15ADE761" w14:textId="6993DFE4" w:rsidR="00C872F9" w:rsidRPr="00C872F9" w:rsidRDefault="00AC704F" w:rsidP="00AC704F">
            <w:r w:rsidRPr="00C872F9">
              <w:t xml:space="preserve">E.g. </w:t>
            </w:r>
            <w:smartTag w:uri="urn:schemas-microsoft-com:office:smarttags" w:element="PersonName">
              <w:r w:rsidRPr="00C872F9">
                <w:t>MARCO KONG</w:t>
              </w:r>
            </w:smartTag>
            <w:r w:rsidRPr="00C872F9">
              <w:t xml:space="preserve"> (HR-CADM-OOCLL/HKG), </w:t>
            </w:r>
            <w:smartTag w:uri="urn:schemas-microsoft-com:office:smarttags" w:element="PersonName">
              <w:r w:rsidRPr="00C872F9">
                <w:t>MARCO KONG</w:t>
              </w:r>
            </w:smartTag>
            <w:r w:rsidRPr="00C872F9">
              <w:t xml:space="preserve"> is the name prefix</w:t>
            </w:r>
            <w:r>
              <w:t>, KONGMA</w:t>
            </w:r>
          </w:p>
        </w:tc>
        <w:tc>
          <w:tcPr>
            <w:tcW w:w="3528" w:type="dxa"/>
          </w:tcPr>
          <w:p w14:paraId="0C9744CC" w14:textId="45B97B5E" w:rsidR="00C872F9" w:rsidRPr="00C872F9" w:rsidRDefault="00C872F9" w:rsidP="00AC704F">
            <w:r w:rsidRPr="00C872F9">
              <w:t>Case insensitive “like” match (i.e. “Like” operator in SQL)</w:t>
            </w:r>
          </w:p>
        </w:tc>
      </w:tr>
      <w:tr w:rsidR="00AC704F" w:rsidRPr="00C872F9" w14:paraId="08C61321" w14:textId="77777777" w:rsidTr="00AC704F">
        <w:tc>
          <w:tcPr>
            <w:tcW w:w="2268" w:type="dxa"/>
          </w:tcPr>
          <w:p w14:paraId="31374AFE" w14:textId="0E1CBCCD" w:rsidR="00AC704F" w:rsidRPr="00C872F9" w:rsidRDefault="00AC704F" w:rsidP="00AC704F">
            <w:r w:rsidRPr="00C872F9">
              <w:t>Travel Date – From</w:t>
            </w:r>
          </w:p>
        </w:tc>
        <w:tc>
          <w:tcPr>
            <w:tcW w:w="3060" w:type="dxa"/>
          </w:tcPr>
          <w:p w14:paraId="7F83AA4F" w14:textId="77777777" w:rsidR="00AC704F" w:rsidRPr="00C872F9" w:rsidRDefault="00AC704F" w:rsidP="00AC704F">
            <w:r w:rsidRPr="00C872F9">
              <w:t xml:space="preserve">Extract the earliest date in </w:t>
            </w:r>
            <w:r w:rsidRPr="00772FA4">
              <w:t xml:space="preserve">CMTravelItinerary </w:t>
            </w:r>
            <w:r w:rsidRPr="00C872F9">
              <w:t>– From Date</w:t>
            </w:r>
          </w:p>
          <w:p w14:paraId="38377C1F" w14:textId="77777777" w:rsidR="00AC704F" w:rsidRPr="00C872F9" w:rsidRDefault="00AC704F" w:rsidP="00AC704F"/>
        </w:tc>
        <w:tc>
          <w:tcPr>
            <w:tcW w:w="3528" w:type="dxa"/>
          </w:tcPr>
          <w:p w14:paraId="79298E7C" w14:textId="77777777" w:rsidR="00AC704F" w:rsidRPr="00C872F9" w:rsidRDefault="00AC704F" w:rsidP="00AC704F">
            <w:r w:rsidRPr="00C872F9">
              <w:t xml:space="preserve">&lt;Inputted Date&gt; &gt;= Earliest value of </w:t>
            </w:r>
            <w:r w:rsidRPr="00772FA4">
              <w:t xml:space="preserve">CMTravelItinerary </w:t>
            </w:r>
            <w:r w:rsidRPr="00C872F9">
              <w:t xml:space="preserve">– FromDate, </w:t>
            </w:r>
          </w:p>
          <w:p w14:paraId="4A4C1991" w14:textId="77777777" w:rsidR="00AC704F" w:rsidRPr="00C872F9" w:rsidRDefault="00AC704F" w:rsidP="00AC704F"/>
          <w:p w14:paraId="647DA684" w14:textId="68647F23" w:rsidR="00AC704F" w:rsidRPr="00C872F9" w:rsidRDefault="00AC704F" w:rsidP="00AC704F">
            <w:r w:rsidRPr="00C872F9">
              <w:t xml:space="preserve">by joining </w:t>
            </w:r>
            <w:r>
              <w:t>ER</w:t>
            </w:r>
            <w:r w:rsidRPr="00C872F9">
              <w:t xml:space="preserve">_MAIN and </w:t>
            </w:r>
            <w:r w:rsidRPr="00772FA4">
              <w:t xml:space="preserve">CMTravelItinerary </w:t>
            </w:r>
            <w:r w:rsidRPr="00C872F9">
              <w:t xml:space="preserve">using </w:t>
            </w:r>
            <w:r w:rsidRPr="00AC704F">
              <w:t>ExpenseReportID</w:t>
            </w:r>
          </w:p>
          <w:p w14:paraId="27D09A8E" w14:textId="77777777" w:rsidR="00AC704F" w:rsidRPr="00C872F9" w:rsidRDefault="00AC704F" w:rsidP="00AC704F"/>
        </w:tc>
      </w:tr>
      <w:tr w:rsidR="00AC704F" w:rsidRPr="00C872F9" w14:paraId="25725CC9" w14:textId="77777777" w:rsidTr="00AC704F">
        <w:tc>
          <w:tcPr>
            <w:tcW w:w="2268" w:type="dxa"/>
          </w:tcPr>
          <w:p w14:paraId="31D88ECA" w14:textId="55208DE3" w:rsidR="00AC704F" w:rsidRPr="00C872F9" w:rsidRDefault="00AC704F" w:rsidP="00AC704F">
            <w:r w:rsidRPr="00C872F9">
              <w:t>Travel Date – To</w:t>
            </w:r>
          </w:p>
        </w:tc>
        <w:tc>
          <w:tcPr>
            <w:tcW w:w="3060" w:type="dxa"/>
          </w:tcPr>
          <w:p w14:paraId="5CF02311" w14:textId="77777777" w:rsidR="00AC704F" w:rsidRPr="00C872F9" w:rsidRDefault="00AC704F" w:rsidP="00AC704F">
            <w:r w:rsidRPr="00C872F9">
              <w:t xml:space="preserve">Extract the </w:t>
            </w:r>
            <w:r>
              <w:t>latest</w:t>
            </w:r>
            <w:r w:rsidRPr="00C872F9">
              <w:t xml:space="preserve"> date in </w:t>
            </w:r>
            <w:r w:rsidRPr="00772FA4">
              <w:t>TravelAuthorizationID</w:t>
            </w:r>
            <w:r w:rsidRPr="00C872F9">
              <w:t xml:space="preserve"> – To Date</w:t>
            </w:r>
          </w:p>
          <w:p w14:paraId="52DE83EB" w14:textId="77777777" w:rsidR="00AC704F" w:rsidRPr="00C872F9" w:rsidRDefault="00AC704F" w:rsidP="00AC704F"/>
        </w:tc>
        <w:tc>
          <w:tcPr>
            <w:tcW w:w="3528" w:type="dxa"/>
          </w:tcPr>
          <w:p w14:paraId="037E28B5" w14:textId="77777777" w:rsidR="00AC704F" w:rsidRPr="00C872F9" w:rsidRDefault="00AC704F" w:rsidP="00AC704F">
            <w:r w:rsidRPr="00C872F9">
              <w:t xml:space="preserve">&lt;Inputted Date&gt; &lt;= </w:t>
            </w:r>
            <w:r>
              <w:t>latest</w:t>
            </w:r>
            <w:r w:rsidRPr="00C872F9">
              <w:t xml:space="preserve"> value of </w:t>
            </w:r>
            <w:r w:rsidRPr="00772FA4">
              <w:t xml:space="preserve">CMTravelItinerary </w:t>
            </w:r>
            <w:r w:rsidRPr="00C872F9">
              <w:t xml:space="preserve">– ToDate, </w:t>
            </w:r>
          </w:p>
          <w:p w14:paraId="19EC5FF4" w14:textId="77777777" w:rsidR="00AC704F" w:rsidRPr="00C872F9" w:rsidRDefault="00AC704F" w:rsidP="00AC704F"/>
          <w:p w14:paraId="1C29CFF6" w14:textId="0B7C366A" w:rsidR="00AC704F" w:rsidRPr="00C872F9" w:rsidRDefault="00AC704F" w:rsidP="00AC704F">
            <w:r w:rsidRPr="00C872F9">
              <w:t xml:space="preserve">by joining </w:t>
            </w:r>
            <w:r>
              <w:t>ER</w:t>
            </w:r>
            <w:r w:rsidRPr="00C872F9">
              <w:t xml:space="preserve">_MAIN and </w:t>
            </w:r>
            <w:r w:rsidRPr="00772FA4">
              <w:t xml:space="preserve">CMTravelItinerary </w:t>
            </w:r>
            <w:r w:rsidRPr="00C872F9">
              <w:t xml:space="preserve">using </w:t>
            </w:r>
            <w:r w:rsidRPr="00AC704F">
              <w:t>ExpenseReportID</w:t>
            </w:r>
          </w:p>
          <w:p w14:paraId="316FB4A8" w14:textId="77777777" w:rsidR="00AC704F" w:rsidRPr="00C872F9" w:rsidRDefault="00AC704F" w:rsidP="00AC704F"/>
        </w:tc>
      </w:tr>
      <w:tr w:rsidR="00AC704F" w:rsidRPr="00C872F9" w14:paraId="263D870B" w14:textId="77777777" w:rsidTr="00AC704F">
        <w:tc>
          <w:tcPr>
            <w:tcW w:w="2268" w:type="dxa"/>
          </w:tcPr>
          <w:p w14:paraId="2F5E5700" w14:textId="4479D887" w:rsidR="00AC704F" w:rsidRPr="00C872F9" w:rsidRDefault="00AC704F" w:rsidP="00AC704F">
            <w:r w:rsidRPr="00C872F9">
              <w:t>Submission Date – From</w:t>
            </w:r>
          </w:p>
        </w:tc>
        <w:tc>
          <w:tcPr>
            <w:tcW w:w="3060" w:type="dxa"/>
          </w:tcPr>
          <w:p w14:paraId="1174871E" w14:textId="5AEFCE6E" w:rsidR="00AC704F" w:rsidRPr="00C872F9" w:rsidRDefault="00AC704F" w:rsidP="00AC704F">
            <w:r>
              <w:t>ER</w:t>
            </w:r>
            <w:r w:rsidRPr="00C872F9">
              <w:t xml:space="preserve"> _MAIN – Created Date</w:t>
            </w:r>
          </w:p>
          <w:p w14:paraId="12A9A3D7" w14:textId="77777777" w:rsidR="00AC704F" w:rsidRPr="00C872F9" w:rsidRDefault="00AC704F" w:rsidP="00AC704F"/>
        </w:tc>
        <w:tc>
          <w:tcPr>
            <w:tcW w:w="3528" w:type="dxa"/>
          </w:tcPr>
          <w:p w14:paraId="10FF1E63" w14:textId="3C160A17" w:rsidR="00AC704F" w:rsidRPr="00C872F9" w:rsidRDefault="00AC704F" w:rsidP="00AC704F">
            <w:r w:rsidRPr="00C872F9">
              <w:t xml:space="preserve">&lt;Inputted Date&gt; &gt;= </w:t>
            </w:r>
            <w:r>
              <w:t>ER</w:t>
            </w:r>
            <w:r w:rsidRPr="00C872F9">
              <w:t xml:space="preserve"> _MAIN – </w:t>
            </w:r>
            <w:r w:rsidRPr="00C95BDF">
              <w:t>CreatedAt</w:t>
            </w:r>
          </w:p>
        </w:tc>
      </w:tr>
      <w:tr w:rsidR="00AC704F" w:rsidRPr="00C872F9" w14:paraId="67B57025" w14:textId="77777777" w:rsidTr="00AC704F">
        <w:tc>
          <w:tcPr>
            <w:tcW w:w="2268" w:type="dxa"/>
          </w:tcPr>
          <w:p w14:paraId="21728AFD" w14:textId="040979DF" w:rsidR="00AC704F" w:rsidRPr="00C872F9" w:rsidRDefault="00AC704F" w:rsidP="00AC704F">
            <w:r w:rsidRPr="00C872F9">
              <w:t>Submission Date – To</w:t>
            </w:r>
          </w:p>
        </w:tc>
        <w:tc>
          <w:tcPr>
            <w:tcW w:w="3060" w:type="dxa"/>
          </w:tcPr>
          <w:p w14:paraId="424AC528" w14:textId="6BD4EF0D" w:rsidR="00AC704F" w:rsidRPr="00C872F9" w:rsidRDefault="00AC704F" w:rsidP="00AC704F">
            <w:r>
              <w:t>ER</w:t>
            </w:r>
            <w:r w:rsidRPr="00C872F9">
              <w:t xml:space="preserve"> _MAIN – Created Date</w:t>
            </w:r>
          </w:p>
        </w:tc>
        <w:tc>
          <w:tcPr>
            <w:tcW w:w="3528" w:type="dxa"/>
          </w:tcPr>
          <w:p w14:paraId="40D5311C" w14:textId="3A8F535F" w:rsidR="00AC704F" w:rsidRPr="00C872F9" w:rsidRDefault="00AC704F" w:rsidP="00AC704F">
            <w:r w:rsidRPr="00C872F9">
              <w:t xml:space="preserve">&lt;Inputted Date&gt; &lt;= </w:t>
            </w:r>
            <w:r>
              <w:t>ER</w:t>
            </w:r>
            <w:r w:rsidRPr="00C872F9">
              <w:t xml:space="preserve"> _MAIN – </w:t>
            </w:r>
            <w:r w:rsidRPr="00C95BDF">
              <w:t>CreatedAt</w:t>
            </w:r>
          </w:p>
          <w:p w14:paraId="76DBC22F" w14:textId="77777777" w:rsidR="00AC704F" w:rsidRPr="00C872F9" w:rsidRDefault="00AC704F" w:rsidP="00AC704F"/>
        </w:tc>
      </w:tr>
      <w:tr w:rsidR="00AC704F" w:rsidRPr="00C872F9" w14:paraId="11859F7E" w14:textId="77777777" w:rsidTr="00AC704F">
        <w:tc>
          <w:tcPr>
            <w:tcW w:w="2268" w:type="dxa"/>
          </w:tcPr>
          <w:p w14:paraId="369C2B03" w14:textId="535ABC7A" w:rsidR="00AC704F" w:rsidRPr="00C872F9" w:rsidRDefault="00AC704F" w:rsidP="00AC704F">
            <w:r w:rsidRPr="00C872F9">
              <w:t>Status</w:t>
            </w:r>
          </w:p>
        </w:tc>
        <w:tc>
          <w:tcPr>
            <w:tcW w:w="3060" w:type="dxa"/>
          </w:tcPr>
          <w:p w14:paraId="202AD753" w14:textId="16B58BC1" w:rsidR="00AC704F" w:rsidRPr="00C872F9" w:rsidRDefault="00AC704F" w:rsidP="00AC704F">
            <w:r>
              <w:t>ER</w:t>
            </w:r>
            <w:r w:rsidRPr="00C872F9">
              <w:t xml:space="preserve"> _MAIN – Status</w:t>
            </w:r>
          </w:p>
        </w:tc>
        <w:tc>
          <w:tcPr>
            <w:tcW w:w="3528" w:type="dxa"/>
          </w:tcPr>
          <w:p w14:paraId="371D0466" w14:textId="77777777" w:rsidR="00AC704F" w:rsidRPr="00C872F9" w:rsidRDefault="00AC704F" w:rsidP="00AC704F">
            <w:r w:rsidRPr="00C872F9">
              <w:t>Exact Match</w:t>
            </w:r>
          </w:p>
          <w:p w14:paraId="7EA4C0CE" w14:textId="77777777" w:rsidR="00AC704F" w:rsidRPr="00C872F9" w:rsidRDefault="00AC704F" w:rsidP="00AC704F"/>
        </w:tc>
      </w:tr>
    </w:tbl>
    <w:p w14:paraId="4E44539A" w14:textId="77777777" w:rsidR="00C872F9" w:rsidRPr="00C872F9" w:rsidRDefault="00C872F9" w:rsidP="00C872F9"/>
    <w:p w14:paraId="2E4828F1" w14:textId="77777777" w:rsidR="00C872F9" w:rsidRPr="00C872F9" w:rsidRDefault="00C872F9" w:rsidP="00C872F9">
      <w:r w:rsidRPr="00C872F9">
        <w:t xml:space="preserve">The search criteria fields would be combined together using “AND” logic. </w:t>
      </w:r>
    </w:p>
    <w:p w14:paraId="215771E8" w14:textId="6F675311" w:rsidR="00C872F9" w:rsidRDefault="00C872F9" w:rsidP="00C872F9">
      <w:r w:rsidRPr="00C872F9">
        <w:t>While within Travel/Submission Date, From/To Date are combined using “AND” logic.</w:t>
      </w:r>
    </w:p>
    <w:p w14:paraId="69EAA5D0" w14:textId="77777777" w:rsidR="00AC704F" w:rsidRPr="00C872F9" w:rsidRDefault="00AC704F" w:rsidP="00C872F9"/>
    <w:p w14:paraId="4A423FA8" w14:textId="2F858D8E" w:rsidR="00AC704F" w:rsidRPr="002B1528" w:rsidRDefault="00AC704F" w:rsidP="00AC704F">
      <w:pPr>
        <w:rPr>
          <w:b/>
        </w:rPr>
      </w:pPr>
      <w:r w:rsidRPr="002B1528">
        <w:rPr>
          <w:b/>
        </w:rPr>
        <w:t xml:space="preserve">Searching Logic for </w:t>
      </w:r>
      <w:r w:rsidR="0071129C">
        <w:rPr>
          <w:b/>
        </w:rPr>
        <w:t>S</w:t>
      </w:r>
      <w:r w:rsidR="001A7E3A">
        <w:rPr>
          <w:b/>
        </w:rPr>
        <w:t xml:space="preserve">taff </w:t>
      </w:r>
      <w:r w:rsidRPr="002B1528">
        <w:rPr>
          <w:b/>
        </w:rPr>
        <w:t>Expense Report</w:t>
      </w:r>
    </w:p>
    <w:tbl>
      <w:tblPr>
        <w:tblStyle w:val="TableGrid"/>
        <w:tblW w:w="0" w:type="auto"/>
        <w:tblLook w:val="01E0" w:firstRow="1" w:lastRow="1" w:firstColumn="1" w:lastColumn="1" w:noHBand="0" w:noVBand="0"/>
      </w:tblPr>
      <w:tblGrid>
        <w:gridCol w:w="2268"/>
        <w:gridCol w:w="3060"/>
        <w:gridCol w:w="3528"/>
      </w:tblGrid>
      <w:tr w:rsidR="00AC704F" w:rsidRPr="00C872F9" w14:paraId="3B4B3260" w14:textId="77777777" w:rsidTr="00392E53">
        <w:tc>
          <w:tcPr>
            <w:tcW w:w="2268" w:type="dxa"/>
          </w:tcPr>
          <w:p w14:paraId="6A90FAA7" w14:textId="77777777" w:rsidR="00AC704F" w:rsidRPr="00AC704F" w:rsidRDefault="00AC704F" w:rsidP="00392E53">
            <w:pPr>
              <w:rPr>
                <w:b/>
              </w:rPr>
            </w:pPr>
            <w:r w:rsidRPr="00AC704F">
              <w:rPr>
                <w:b/>
              </w:rPr>
              <w:t>Search Criteria Field</w:t>
            </w:r>
          </w:p>
        </w:tc>
        <w:tc>
          <w:tcPr>
            <w:tcW w:w="3060" w:type="dxa"/>
          </w:tcPr>
          <w:p w14:paraId="56ECC4B7" w14:textId="77777777" w:rsidR="00AC704F" w:rsidRPr="00AC704F" w:rsidRDefault="00AC704F" w:rsidP="00392E53">
            <w:pPr>
              <w:rPr>
                <w:b/>
              </w:rPr>
            </w:pPr>
            <w:r w:rsidRPr="00AC704F">
              <w:rPr>
                <w:b/>
              </w:rPr>
              <w:t>Target field in DB table</w:t>
            </w:r>
          </w:p>
        </w:tc>
        <w:tc>
          <w:tcPr>
            <w:tcW w:w="3528" w:type="dxa"/>
          </w:tcPr>
          <w:p w14:paraId="54437779" w14:textId="77777777" w:rsidR="00AC704F" w:rsidRPr="00AC704F" w:rsidRDefault="00AC704F" w:rsidP="00392E53">
            <w:pPr>
              <w:rPr>
                <w:b/>
              </w:rPr>
            </w:pPr>
            <w:r w:rsidRPr="00AC704F">
              <w:rPr>
                <w:b/>
              </w:rPr>
              <w:t>Comparison Logic</w:t>
            </w:r>
          </w:p>
        </w:tc>
      </w:tr>
      <w:tr w:rsidR="00AC704F" w:rsidRPr="00C872F9" w14:paraId="24367C7A" w14:textId="77777777" w:rsidTr="00392E53">
        <w:tc>
          <w:tcPr>
            <w:tcW w:w="2268" w:type="dxa"/>
          </w:tcPr>
          <w:p w14:paraId="4ED86969" w14:textId="59FD49AE" w:rsidR="00AC704F" w:rsidRPr="00C872F9" w:rsidRDefault="001A7E3A" w:rsidP="00392E53">
            <w:r>
              <w:t>Staff</w:t>
            </w:r>
            <w:r w:rsidR="00AC704F">
              <w:t xml:space="preserve"> </w:t>
            </w:r>
            <w:r w:rsidR="00AC704F" w:rsidRPr="00C872F9">
              <w:t>Expense</w:t>
            </w:r>
            <w:r>
              <w:t xml:space="preserve"> Claims</w:t>
            </w:r>
            <w:r w:rsidR="00AC704F" w:rsidRPr="00C872F9">
              <w:t xml:space="preserve"> ID</w:t>
            </w:r>
          </w:p>
        </w:tc>
        <w:tc>
          <w:tcPr>
            <w:tcW w:w="3060" w:type="dxa"/>
          </w:tcPr>
          <w:p w14:paraId="5F50C77F" w14:textId="77777777" w:rsidR="00AC704F" w:rsidRPr="00C872F9" w:rsidRDefault="00AC704F" w:rsidP="00392E53">
            <w:r>
              <w:t>ER</w:t>
            </w:r>
            <w:r w:rsidRPr="00C872F9">
              <w:t xml:space="preserve">_MAIN – </w:t>
            </w:r>
            <w:r w:rsidRPr="00AC704F">
              <w:t>ExpenseReportID</w:t>
            </w:r>
          </w:p>
        </w:tc>
        <w:tc>
          <w:tcPr>
            <w:tcW w:w="3528" w:type="dxa"/>
          </w:tcPr>
          <w:p w14:paraId="3902319F" w14:textId="77777777" w:rsidR="00AC704F" w:rsidRPr="00C872F9" w:rsidRDefault="00AC704F" w:rsidP="00392E53">
            <w:r w:rsidRPr="00C872F9">
              <w:t xml:space="preserve">Case insensitive exact match </w:t>
            </w:r>
          </w:p>
        </w:tc>
      </w:tr>
      <w:tr w:rsidR="00AC704F" w:rsidRPr="00C872F9" w14:paraId="67CAE525" w14:textId="77777777" w:rsidTr="00392E53">
        <w:tc>
          <w:tcPr>
            <w:tcW w:w="2268" w:type="dxa"/>
          </w:tcPr>
          <w:p w14:paraId="59521462" w14:textId="77777777" w:rsidR="00AC704F" w:rsidRPr="00C872F9" w:rsidRDefault="00AC704F" w:rsidP="00392E53">
            <w:r w:rsidRPr="00C872F9">
              <w:t>Applicant</w:t>
            </w:r>
          </w:p>
        </w:tc>
        <w:tc>
          <w:tcPr>
            <w:tcW w:w="3060" w:type="dxa"/>
          </w:tcPr>
          <w:p w14:paraId="3CE4D90E" w14:textId="77777777" w:rsidR="00AC704F" w:rsidRPr="00C872F9" w:rsidRDefault="00AC704F" w:rsidP="00392E53">
            <w:r w:rsidRPr="00C872F9">
              <w:t>Name prefix of TA_MAIN – ApplicantEmailBanner</w:t>
            </w:r>
            <w:r>
              <w:t xml:space="preserve">, or Application Domain ID - </w:t>
            </w:r>
            <w:r w:rsidRPr="00C872F9">
              <w:t>TA_MAIN</w:t>
            </w:r>
            <w:r>
              <w:t xml:space="preserve"> - </w:t>
            </w:r>
            <w:r w:rsidRPr="00C872F9">
              <w:t>ApplicantDomainID</w:t>
            </w:r>
          </w:p>
          <w:p w14:paraId="3267C5AE" w14:textId="77777777" w:rsidR="00AC704F" w:rsidRPr="00C872F9" w:rsidRDefault="00AC704F" w:rsidP="00392E53"/>
          <w:p w14:paraId="521764A6" w14:textId="77777777" w:rsidR="00AC704F" w:rsidRPr="00C872F9" w:rsidRDefault="00AC704F" w:rsidP="00392E53">
            <w:r w:rsidRPr="00C872F9">
              <w:t xml:space="preserve">E.g. </w:t>
            </w:r>
            <w:smartTag w:uri="urn:schemas-microsoft-com:office:smarttags" w:element="PersonName">
              <w:r w:rsidRPr="00C872F9">
                <w:t>MARCO KONG</w:t>
              </w:r>
            </w:smartTag>
            <w:r w:rsidRPr="00C872F9">
              <w:t xml:space="preserve"> (HR-CADM-OOCLL/HKG), </w:t>
            </w:r>
            <w:smartTag w:uri="urn:schemas-microsoft-com:office:smarttags" w:element="PersonName">
              <w:r w:rsidRPr="00C872F9">
                <w:t>MARCO KONG</w:t>
              </w:r>
            </w:smartTag>
            <w:r w:rsidRPr="00C872F9">
              <w:t xml:space="preserve"> is the name prefix</w:t>
            </w:r>
            <w:r>
              <w:t>, KONGMA</w:t>
            </w:r>
          </w:p>
        </w:tc>
        <w:tc>
          <w:tcPr>
            <w:tcW w:w="3528" w:type="dxa"/>
          </w:tcPr>
          <w:p w14:paraId="667D163C" w14:textId="77777777" w:rsidR="00AC704F" w:rsidRPr="00C872F9" w:rsidRDefault="00AC704F" w:rsidP="00392E53">
            <w:r w:rsidRPr="00C872F9">
              <w:t>Case insensitive “like” match (i.e. “Like” operator in SQL)</w:t>
            </w:r>
          </w:p>
        </w:tc>
      </w:tr>
      <w:tr w:rsidR="00AC704F" w:rsidRPr="00C872F9" w14:paraId="07FE9A23" w14:textId="77777777" w:rsidTr="00392E53">
        <w:tc>
          <w:tcPr>
            <w:tcW w:w="2268" w:type="dxa"/>
          </w:tcPr>
          <w:p w14:paraId="69536647" w14:textId="77777777" w:rsidR="00AC704F" w:rsidRPr="00C872F9" w:rsidRDefault="00AC704F" w:rsidP="00392E53">
            <w:r w:rsidRPr="00C872F9">
              <w:t>Submission Date – From</w:t>
            </w:r>
          </w:p>
        </w:tc>
        <w:tc>
          <w:tcPr>
            <w:tcW w:w="3060" w:type="dxa"/>
          </w:tcPr>
          <w:p w14:paraId="3F87B0B9" w14:textId="77777777" w:rsidR="00AC704F" w:rsidRPr="00C872F9" w:rsidRDefault="00AC704F" w:rsidP="00392E53">
            <w:r>
              <w:t>ER</w:t>
            </w:r>
            <w:r w:rsidRPr="00C872F9">
              <w:t xml:space="preserve"> _MAIN – Created Date</w:t>
            </w:r>
          </w:p>
          <w:p w14:paraId="53937782" w14:textId="77777777" w:rsidR="00AC704F" w:rsidRPr="00C872F9" w:rsidRDefault="00AC704F" w:rsidP="00392E53"/>
        </w:tc>
        <w:tc>
          <w:tcPr>
            <w:tcW w:w="3528" w:type="dxa"/>
          </w:tcPr>
          <w:p w14:paraId="5B5C88F2" w14:textId="77777777" w:rsidR="00AC704F" w:rsidRPr="00C872F9" w:rsidRDefault="00AC704F" w:rsidP="00392E53">
            <w:r w:rsidRPr="00C872F9">
              <w:t xml:space="preserve">&lt;Inputted Date&gt; &gt;= </w:t>
            </w:r>
            <w:r>
              <w:t>ER</w:t>
            </w:r>
            <w:r w:rsidRPr="00C872F9">
              <w:t xml:space="preserve"> _MAIN – </w:t>
            </w:r>
            <w:r w:rsidRPr="00C95BDF">
              <w:t>CreatedAt</w:t>
            </w:r>
          </w:p>
        </w:tc>
      </w:tr>
      <w:tr w:rsidR="00AC704F" w:rsidRPr="00C872F9" w14:paraId="050C9B3C" w14:textId="77777777" w:rsidTr="00392E53">
        <w:tc>
          <w:tcPr>
            <w:tcW w:w="2268" w:type="dxa"/>
          </w:tcPr>
          <w:p w14:paraId="4D6BEB9C" w14:textId="77777777" w:rsidR="00AC704F" w:rsidRPr="00C872F9" w:rsidRDefault="00AC704F" w:rsidP="00392E53">
            <w:r w:rsidRPr="00C872F9">
              <w:t>Submission Date – To</w:t>
            </w:r>
          </w:p>
        </w:tc>
        <w:tc>
          <w:tcPr>
            <w:tcW w:w="3060" w:type="dxa"/>
          </w:tcPr>
          <w:p w14:paraId="403A90AB" w14:textId="77777777" w:rsidR="00AC704F" w:rsidRPr="00C872F9" w:rsidRDefault="00AC704F" w:rsidP="00392E53">
            <w:r>
              <w:t>ER</w:t>
            </w:r>
            <w:r w:rsidRPr="00C872F9">
              <w:t xml:space="preserve"> _MAIN – Created Date</w:t>
            </w:r>
          </w:p>
        </w:tc>
        <w:tc>
          <w:tcPr>
            <w:tcW w:w="3528" w:type="dxa"/>
          </w:tcPr>
          <w:p w14:paraId="21CCD786" w14:textId="77777777" w:rsidR="00AC704F" w:rsidRPr="00C872F9" w:rsidRDefault="00AC704F" w:rsidP="00392E53">
            <w:r w:rsidRPr="00C872F9">
              <w:t xml:space="preserve">&lt;Inputted Date&gt; &lt;= </w:t>
            </w:r>
            <w:r>
              <w:t>ER</w:t>
            </w:r>
            <w:r w:rsidRPr="00C872F9">
              <w:t xml:space="preserve"> _MAIN – </w:t>
            </w:r>
            <w:r w:rsidRPr="00C95BDF">
              <w:t>CreatedAt</w:t>
            </w:r>
          </w:p>
          <w:p w14:paraId="4A74FCA1" w14:textId="77777777" w:rsidR="00AC704F" w:rsidRPr="00C872F9" w:rsidRDefault="00AC704F" w:rsidP="00392E53"/>
        </w:tc>
      </w:tr>
      <w:tr w:rsidR="00AC704F" w:rsidRPr="00C872F9" w14:paraId="4524EBD1" w14:textId="77777777" w:rsidTr="00392E53">
        <w:tc>
          <w:tcPr>
            <w:tcW w:w="2268" w:type="dxa"/>
          </w:tcPr>
          <w:p w14:paraId="4FAC121B" w14:textId="77777777" w:rsidR="00AC704F" w:rsidRPr="00C872F9" w:rsidRDefault="00AC704F" w:rsidP="00392E53">
            <w:r w:rsidRPr="00C872F9">
              <w:t>Status</w:t>
            </w:r>
          </w:p>
        </w:tc>
        <w:tc>
          <w:tcPr>
            <w:tcW w:w="3060" w:type="dxa"/>
          </w:tcPr>
          <w:p w14:paraId="173F7053" w14:textId="77777777" w:rsidR="00AC704F" w:rsidRPr="00C872F9" w:rsidRDefault="00AC704F" w:rsidP="00392E53">
            <w:r>
              <w:t>ER</w:t>
            </w:r>
            <w:r w:rsidRPr="00C872F9">
              <w:t xml:space="preserve"> _MAIN – Status</w:t>
            </w:r>
          </w:p>
        </w:tc>
        <w:tc>
          <w:tcPr>
            <w:tcW w:w="3528" w:type="dxa"/>
          </w:tcPr>
          <w:p w14:paraId="77C4E3CF" w14:textId="77777777" w:rsidR="00AC704F" w:rsidRPr="00C872F9" w:rsidRDefault="00AC704F" w:rsidP="00392E53">
            <w:r w:rsidRPr="00C872F9">
              <w:t>Exact Match</w:t>
            </w:r>
          </w:p>
          <w:p w14:paraId="57647D3A" w14:textId="77777777" w:rsidR="00AC704F" w:rsidRPr="00C872F9" w:rsidRDefault="00AC704F" w:rsidP="00392E53"/>
        </w:tc>
      </w:tr>
    </w:tbl>
    <w:p w14:paraId="34779149" w14:textId="77777777" w:rsidR="00AC704F" w:rsidRPr="00C872F9" w:rsidRDefault="00AC704F" w:rsidP="00AC704F"/>
    <w:p w14:paraId="6A0D679F" w14:textId="77777777" w:rsidR="00AC704F" w:rsidRPr="00C872F9" w:rsidRDefault="00AC704F" w:rsidP="00AC704F">
      <w:r w:rsidRPr="00C872F9">
        <w:t xml:space="preserve">The search criteria fields would be combined together using “AND” logic. </w:t>
      </w:r>
    </w:p>
    <w:p w14:paraId="1F4D3141" w14:textId="77777777" w:rsidR="00AC704F" w:rsidRPr="00C872F9" w:rsidRDefault="00AC704F" w:rsidP="00AC704F">
      <w:r w:rsidRPr="00C872F9">
        <w:t>While within Travel/Submission Date, From/To Date are combined using “AND” logic.</w:t>
      </w:r>
    </w:p>
    <w:p w14:paraId="32B98848" w14:textId="77777777" w:rsidR="00C872F9" w:rsidRPr="00C872F9" w:rsidRDefault="00C872F9" w:rsidP="00C872F9"/>
    <w:p w14:paraId="12ADF213" w14:textId="77777777" w:rsidR="00C872F9" w:rsidRPr="00AC704F" w:rsidRDefault="00C872F9" w:rsidP="00C872F9">
      <w:pPr>
        <w:rPr>
          <w:b/>
        </w:rPr>
      </w:pPr>
      <w:r w:rsidRPr="00AC704F">
        <w:rPr>
          <w:b/>
        </w:rPr>
        <w:t>Ordering of Records</w:t>
      </w:r>
    </w:p>
    <w:p w14:paraId="362C740E" w14:textId="277E3DF4" w:rsidR="00C872F9" w:rsidRPr="00C872F9" w:rsidRDefault="00C872F9" w:rsidP="00C872F9">
      <w:r w:rsidRPr="00C872F9">
        <w:t xml:space="preserve">For both search results of Travel Authorization and Expense Report, the records would be ordered by Submitted descending. </w:t>
      </w:r>
    </w:p>
    <w:p w14:paraId="626D1CEB" w14:textId="77777777" w:rsidR="00C872F9" w:rsidRPr="00C872F9" w:rsidRDefault="00C872F9" w:rsidP="00C872F9"/>
    <w:p w14:paraId="0EFB496D" w14:textId="77777777" w:rsidR="00C872F9" w:rsidRPr="00AC704F" w:rsidRDefault="00C872F9" w:rsidP="00C872F9">
      <w:pPr>
        <w:rPr>
          <w:b/>
        </w:rPr>
      </w:pPr>
      <w:r w:rsidRPr="00AC704F">
        <w:rPr>
          <w:b/>
        </w:rPr>
        <w:t>Paging</w:t>
      </w:r>
    </w:p>
    <w:p w14:paraId="593C9D35" w14:textId="77777777" w:rsidR="00C872F9" w:rsidRPr="00C872F9" w:rsidRDefault="00C872F9" w:rsidP="00C872F9">
      <w:r w:rsidRPr="00C872F9">
        <w:t>At most 20 records would be displayed per page for both search results of Travel Authorization and Expense Report. If a searching return more than 20 records, paging URL would be available at the bottom of the page.</w:t>
      </w:r>
    </w:p>
    <w:p w14:paraId="0567E674" w14:textId="588584F3" w:rsidR="00C872F9" w:rsidRPr="00C872F9" w:rsidRDefault="00C872F9" w:rsidP="00C872F9">
      <w:r w:rsidRPr="00C872F9">
        <w:rPr>
          <w:noProof/>
        </w:rPr>
        <w:drawing>
          <wp:inline distT="0" distB="0" distL="0" distR="0" wp14:anchorId="7B694142" wp14:editId="207C3838">
            <wp:extent cx="1857375" cy="219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57375" cy="219075"/>
                    </a:xfrm>
                    <a:prstGeom prst="rect">
                      <a:avLst/>
                    </a:prstGeom>
                    <a:noFill/>
                    <a:ln>
                      <a:noFill/>
                    </a:ln>
                  </pic:spPr>
                </pic:pic>
              </a:graphicData>
            </a:graphic>
          </wp:inline>
        </w:drawing>
      </w:r>
    </w:p>
    <w:p w14:paraId="7E00AEB4" w14:textId="77777777" w:rsidR="00C872F9" w:rsidRPr="00C872F9" w:rsidRDefault="00C872F9" w:rsidP="00C872F9"/>
    <w:p w14:paraId="7B3B22ED" w14:textId="77777777" w:rsidR="00C872F9" w:rsidRPr="00D202F1" w:rsidRDefault="00C872F9" w:rsidP="00C872F9">
      <w:pPr>
        <w:rPr>
          <w:b/>
        </w:rPr>
      </w:pPr>
      <w:r w:rsidRPr="00D202F1">
        <w:rPr>
          <w:b/>
        </w:rPr>
        <w:t xml:space="preserve">Access Control </w:t>
      </w:r>
    </w:p>
    <w:p w14:paraId="26B7E1E6" w14:textId="77777777" w:rsidR="00C872F9" w:rsidRPr="00C872F9" w:rsidRDefault="00C872F9" w:rsidP="00C872F9">
      <w:r w:rsidRPr="00C872F9">
        <w:t>Refer to section 8.2 for the access control on searching TA and ER records.</w:t>
      </w:r>
    </w:p>
    <w:p w14:paraId="26247A17" w14:textId="54D3457B" w:rsidR="0068276F" w:rsidRDefault="00D202F1" w:rsidP="00D202F1">
      <w:pPr>
        <w:pStyle w:val="Heading3"/>
      </w:pPr>
      <w:r>
        <w:t>Form Field Specifications</w:t>
      </w:r>
    </w:p>
    <w:p w14:paraId="481D759F" w14:textId="1D0F3EAB" w:rsidR="00D202F1" w:rsidRPr="00EC55F6" w:rsidRDefault="00D202F1" w:rsidP="00D202F1">
      <w:pPr>
        <w:rPr>
          <w:b/>
        </w:rPr>
      </w:pPr>
      <w:r w:rsidRPr="00EC55F6">
        <w:rPr>
          <w:b/>
        </w:rPr>
        <w:t>Search Criteria</w:t>
      </w:r>
    </w:p>
    <w:tbl>
      <w:tblPr>
        <w:tblStyle w:val="TableGrid"/>
        <w:tblW w:w="5000" w:type="pct"/>
        <w:tblLayout w:type="fixed"/>
        <w:tblLook w:val="01E0" w:firstRow="1" w:lastRow="1" w:firstColumn="1" w:lastColumn="1" w:noHBand="0" w:noVBand="0"/>
      </w:tblPr>
      <w:tblGrid>
        <w:gridCol w:w="3256"/>
        <w:gridCol w:w="3501"/>
        <w:gridCol w:w="2620"/>
        <w:gridCol w:w="2192"/>
        <w:gridCol w:w="2192"/>
        <w:gridCol w:w="2945"/>
        <w:gridCol w:w="3933"/>
        <w:gridCol w:w="2940"/>
      </w:tblGrid>
      <w:tr w:rsidR="00EC55F6" w:rsidRPr="00EC55F6" w14:paraId="2FBC2C58" w14:textId="77777777" w:rsidTr="00EC55F6">
        <w:trPr>
          <w:tblHeader/>
        </w:trPr>
        <w:tc>
          <w:tcPr>
            <w:tcW w:w="1341" w:type="dxa"/>
            <w:shd w:val="clear" w:color="auto" w:fill="C0C0C0"/>
          </w:tcPr>
          <w:p w14:paraId="5663B76E" w14:textId="77777777" w:rsidR="00EC55F6" w:rsidRPr="00EC55F6" w:rsidRDefault="00EC55F6" w:rsidP="00392E53">
            <w:r w:rsidRPr="00EC55F6">
              <w:t xml:space="preserve">Form Field </w:t>
            </w:r>
          </w:p>
        </w:tc>
        <w:tc>
          <w:tcPr>
            <w:tcW w:w="1319" w:type="dxa"/>
            <w:shd w:val="clear" w:color="auto" w:fill="C0C0C0"/>
          </w:tcPr>
          <w:p w14:paraId="4A80CF9A" w14:textId="77777777" w:rsidR="00EC55F6" w:rsidRPr="00EC55F6" w:rsidRDefault="00EC55F6" w:rsidP="00392E53">
            <w:r w:rsidRPr="00EC55F6">
              <w:t>Description</w:t>
            </w:r>
          </w:p>
        </w:tc>
        <w:tc>
          <w:tcPr>
            <w:tcW w:w="1042" w:type="dxa"/>
            <w:shd w:val="clear" w:color="auto" w:fill="C0C0C0"/>
          </w:tcPr>
          <w:p w14:paraId="4AA91C37" w14:textId="77777777" w:rsidR="00EC55F6" w:rsidRPr="00EC55F6" w:rsidRDefault="00EC55F6" w:rsidP="00392E53">
            <w:r w:rsidRPr="00EC55F6">
              <w:t>Data Type</w:t>
            </w:r>
          </w:p>
        </w:tc>
        <w:tc>
          <w:tcPr>
            <w:tcW w:w="903" w:type="dxa"/>
            <w:shd w:val="clear" w:color="auto" w:fill="C0C0C0"/>
          </w:tcPr>
          <w:p w14:paraId="54AC3894" w14:textId="77777777" w:rsidR="00EC55F6" w:rsidRPr="00EC55F6" w:rsidRDefault="00EC55F6" w:rsidP="00392E53">
            <w:r w:rsidRPr="00EC55F6">
              <w:t>Multi-lingual</w:t>
            </w:r>
          </w:p>
        </w:tc>
        <w:tc>
          <w:tcPr>
            <w:tcW w:w="903" w:type="dxa"/>
            <w:shd w:val="clear" w:color="auto" w:fill="C0C0C0"/>
          </w:tcPr>
          <w:p w14:paraId="6E03745B" w14:textId="77777777" w:rsidR="00EC55F6" w:rsidRPr="00EC55F6" w:rsidRDefault="00EC55F6" w:rsidP="00392E53">
            <w:r w:rsidRPr="00EC55F6">
              <w:t>Data Length</w:t>
            </w:r>
          </w:p>
        </w:tc>
        <w:tc>
          <w:tcPr>
            <w:tcW w:w="900" w:type="dxa"/>
            <w:shd w:val="clear" w:color="auto" w:fill="C0C0C0"/>
          </w:tcPr>
          <w:p w14:paraId="1593CB29" w14:textId="77777777" w:rsidR="00EC55F6" w:rsidRPr="00EC55F6" w:rsidRDefault="00EC55F6" w:rsidP="00392E53">
            <w:r w:rsidRPr="00EC55F6">
              <w:t>Mandatory</w:t>
            </w:r>
          </w:p>
        </w:tc>
        <w:tc>
          <w:tcPr>
            <w:tcW w:w="1620" w:type="dxa"/>
            <w:shd w:val="clear" w:color="auto" w:fill="C0C0C0"/>
          </w:tcPr>
          <w:p w14:paraId="61E5A05C" w14:textId="77777777" w:rsidR="00EC55F6" w:rsidRPr="00EC55F6" w:rsidRDefault="00EC55F6" w:rsidP="00392E53">
            <w:r w:rsidRPr="00EC55F6">
              <w:t>Values</w:t>
            </w:r>
          </w:p>
        </w:tc>
        <w:tc>
          <w:tcPr>
            <w:tcW w:w="828" w:type="dxa"/>
            <w:shd w:val="clear" w:color="auto" w:fill="C0C0C0"/>
          </w:tcPr>
          <w:p w14:paraId="4145D9AA" w14:textId="77777777" w:rsidR="00EC55F6" w:rsidRPr="00EC55F6" w:rsidRDefault="00EC55F6" w:rsidP="00392E53">
            <w:r w:rsidRPr="00EC55F6">
              <w:t>Default</w:t>
            </w:r>
          </w:p>
        </w:tc>
      </w:tr>
      <w:tr w:rsidR="00EC55F6" w:rsidRPr="00EC55F6" w14:paraId="7859EF26" w14:textId="77777777" w:rsidTr="00EC55F6">
        <w:trPr>
          <w:trHeight w:val="431"/>
        </w:trPr>
        <w:tc>
          <w:tcPr>
            <w:tcW w:w="1341" w:type="dxa"/>
          </w:tcPr>
          <w:p w14:paraId="60FE00C9" w14:textId="77777777" w:rsidR="00EC55F6" w:rsidRPr="00EC55F6" w:rsidRDefault="00EC55F6" w:rsidP="00392E53">
            <w:r w:rsidRPr="00EC55F6">
              <w:t>Search Option</w:t>
            </w:r>
          </w:p>
        </w:tc>
        <w:tc>
          <w:tcPr>
            <w:tcW w:w="1319" w:type="dxa"/>
          </w:tcPr>
          <w:p w14:paraId="0B71108A" w14:textId="77777777" w:rsidR="00EC55F6" w:rsidRPr="00EC55F6" w:rsidRDefault="00EC55F6" w:rsidP="00392E53">
            <w:r w:rsidRPr="00EC55F6">
              <w:t>Define the type of records to be searched</w:t>
            </w:r>
          </w:p>
        </w:tc>
        <w:tc>
          <w:tcPr>
            <w:tcW w:w="1042" w:type="dxa"/>
          </w:tcPr>
          <w:p w14:paraId="0B9438BB" w14:textId="77777777" w:rsidR="00EC55F6" w:rsidRPr="00EC55F6" w:rsidRDefault="00EC55F6" w:rsidP="00392E53">
            <w:r w:rsidRPr="00EC55F6">
              <w:t>Radio button</w:t>
            </w:r>
          </w:p>
        </w:tc>
        <w:tc>
          <w:tcPr>
            <w:tcW w:w="903" w:type="dxa"/>
          </w:tcPr>
          <w:p w14:paraId="5051130F" w14:textId="77777777" w:rsidR="00EC55F6" w:rsidRPr="00EC55F6" w:rsidRDefault="00EC55F6" w:rsidP="00392E53">
            <w:r w:rsidRPr="00EC55F6">
              <w:t>No</w:t>
            </w:r>
          </w:p>
        </w:tc>
        <w:tc>
          <w:tcPr>
            <w:tcW w:w="903" w:type="dxa"/>
          </w:tcPr>
          <w:p w14:paraId="5154F7F8" w14:textId="77777777" w:rsidR="00EC55F6" w:rsidRPr="00EC55F6" w:rsidRDefault="00EC55F6" w:rsidP="00392E53">
            <w:r w:rsidRPr="00EC55F6">
              <w:t>N/A</w:t>
            </w:r>
          </w:p>
        </w:tc>
        <w:tc>
          <w:tcPr>
            <w:tcW w:w="900" w:type="dxa"/>
          </w:tcPr>
          <w:p w14:paraId="43B9D6E9" w14:textId="77777777" w:rsidR="00EC55F6" w:rsidRPr="00EC55F6" w:rsidRDefault="00EC55F6" w:rsidP="00392E53">
            <w:r w:rsidRPr="00EC55F6">
              <w:t>Yes</w:t>
            </w:r>
          </w:p>
        </w:tc>
        <w:tc>
          <w:tcPr>
            <w:tcW w:w="1620" w:type="dxa"/>
          </w:tcPr>
          <w:p w14:paraId="44417276" w14:textId="77777777" w:rsidR="00EC55F6" w:rsidRDefault="00EC55F6" w:rsidP="00392E53">
            <w:r>
              <w:t xml:space="preserve">Business </w:t>
            </w:r>
            <w:r w:rsidRPr="00EC55F6">
              <w:t>Travel,</w:t>
            </w:r>
          </w:p>
          <w:p w14:paraId="7E2169FE" w14:textId="77777777" w:rsidR="00EC55F6" w:rsidRDefault="00EC55F6" w:rsidP="00392E53">
            <w:r>
              <w:t>Travel</w:t>
            </w:r>
            <w:r w:rsidRPr="00EC55F6">
              <w:t xml:space="preserve"> Expense </w:t>
            </w:r>
            <w:r>
              <w:t>Claims,</w:t>
            </w:r>
          </w:p>
          <w:p w14:paraId="4B767F1D" w14:textId="23DD9FC9" w:rsidR="00EC55F6" w:rsidRPr="00EC55F6" w:rsidRDefault="00EC55F6" w:rsidP="00392E53">
            <w:r>
              <w:t>Staff Expense Claims</w:t>
            </w:r>
          </w:p>
        </w:tc>
        <w:tc>
          <w:tcPr>
            <w:tcW w:w="828" w:type="dxa"/>
          </w:tcPr>
          <w:p w14:paraId="1BF7468A" w14:textId="390E5B50" w:rsidR="00EC55F6" w:rsidRPr="00EC55F6" w:rsidRDefault="00EC55F6" w:rsidP="00392E53">
            <w:r>
              <w:t xml:space="preserve">Business </w:t>
            </w:r>
            <w:r w:rsidRPr="00EC55F6">
              <w:t>Travel</w:t>
            </w:r>
          </w:p>
        </w:tc>
      </w:tr>
      <w:tr w:rsidR="00EC55F6" w:rsidRPr="00EC55F6" w14:paraId="7644CACE" w14:textId="77777777" w:rsidTr="00EC55F6">
        <w:trPr>
          <w:trHeight w:val="431"/>
        </w:trPr>
        <w:tc>
          <w:tcPr>
            <w:tcW w:w="1341" w:type="dxa"/>
          </w:tcPr>
          <w:p w14:paraId="2D388EE6" w14:textId="1FA36B12" w:rsidR="00EC55F6" w:rsidRPr="00EC55F6" w:rsidRDefault="00EC55F6" w:rsidP="00392E53">
            <w:r>
              <w:t xml:space="preserve">Business </w:t>
            </w:r>
            <w:r w:rsidRPr="00EC55F6">
              <w:t>Travel ID /</w:t>
            </w:r>
            <w:r>
              <w:t xml:space="preserve"> Travel</w:t>
            </w:r>
            <w:r w:rsidRPr="00EC55F6">
              <w:t xml:space="preserve"> Expense ID</w:t>
            </w:r>
            <w:r>
              <w:t xml:space="preserve"> / </w:t>
            </w:r>
            <w:r>
              <w:rPr>
                <w:rStyle w:val="labeltext"/>
              </w:rPr>
              <w:t>Staff Expense Claims ID</w:t>
            </w:r>
          </w:p>
        </w:tc>
        <w:tc>
          <w:tcPr>
            <w:tcW w:w="1319" w:type="dxa"/>
          </w:tcPr>
          <w:p w14:paraId="6DCEDE66" w14:textId="430ADB28" w:rsidR="00EC55F6" w:rsidRPr="00EC55F6" w:rsidRDefault="00EC55F6" w:rsidP="00392E53">
            <w:r w:rsidRPr="00EC55F6">
              <w:t xml:space="preserve">ID of the Travel </w:t>
            </w:r>
            <w:r>
              <w:t>Application, Travel Expense Claims</w:t>
            </w:r>
            <w:r w:rsidRPr="00EC55F6">
              <w:t xml:space="preserve"> or</w:t>
            </w:r>
            <w:r>
              <w:t xml:space="preserve"> Staff</w:t>
            </w:r>
            <w:r w:rsidRPr="00EC55F6">
              <w:t xml:space="preserve"> Expense</w:t>
            </w:r>
            <w:r>
              <w:t xml:space="preserve"> Claims</w:t>
            </w:r>
            <w:r w:rsidRPr="00EC55F6">
              <w:t xml:space="preserve"> to be searched</w:t>
            </w:r>
          </w:p>
        </w:tc>
        <w:tc>
          <w:tcPr>
            <w:tcW w:w="1042" w:type="dxa"/>
          </w:tcPr>
          <w:p w14:paraId="3436EEE2" w14:textId="77777777" w:rsidR="00EC55F6" w:rsidRPr="00EC55F6" w:rsidRDefault="00EC55F6" w:rsidP="00392E53">
            <w:r w:rsidRPr="00EC55F6">
              <w:t>Text</w:t>
            </w:r>
          </w:p>
        </w:tc>
        <w:tc>
          <w:tcPr>
            <w:tcW w:w="903" w:type="dxa"/>
          </w:tcPr>
          <w:p w14:paraId="3A772972" w14:textId="77777777" w:rsidR="00EC55F6" w:rsidRPr="00EC55F6" w:rsidRDefault="00EC55F6" w:rsidP="00392E53">
            <w:r w:rsidRPr="00EC55F6">
              <w:t>No</w:t>
            </w:r>
          </w:p>
        </w:tc>
        <w:tc>
          <w:tcPr>
            <w:tcW w:w="903" w:type="dxa"/>
          </w:tcPr>
          <w:p w14:paraId="087DCFFC" w14:textId="77777777" w:rsidR="00EC55F6" w:rsidRPr="00EC55F6" w:rsidRDefault="00EC55F6" w:rsidP="00392E53">
            <w:r w:rsidRPr="00EC55F6">
              <w:t>50</w:t>
            </w:r>
          </w:p>
        </w:tc>
        <w:tc>
          <w:tcPr>
            <w:tcW w:w="900" w:type="dxa"/>
          </w:tcPr>
          <w:p w14:paraId="5DA0BAA8" w14:textId="77777777" w:rsidR="00EC55F6" w:rsidRPr="00EC55F6" w:rsidRDefault="00EC55F6" w:rsidP="00392E53">
            <w:r w:rsidRPr="00EC55F6">
              <w:t>No</w:t>
            </w:r>
          </w:p>
        </w:tc>
        <w:tc>
          <w:tcPr>
            <w:tcW w:w="1620" w:type="dxa"/>
          </w:tcPr>
          <w:p w14:paraId="7A259D23" w14:textId="77777777" w:rsidR="00EC55F6" w:rsidRPr="00EC55F6" w:rsidRDefault="00EC55F6" w:rsidP="00392E53">
            <w:r w:rsidRPr="00EC55F6">
              <w:t>User inputted</w:t>
            </w:r>
          </w:p>
        </w:tc>
        <w:tc>
          <w:tcPr>
            <w:tcW w:w="828" w:type="dxa"/>
          </w:tcPr>
          <w:p w14:paraId="100A4D51" w14:textId="77777777" w:rsidR="00EC55F6" w:rsidRPr="00EC55F6" w:rsidRDefault="00EC55F6" w:rsidP="00392E53">
            <w:r w:rsidRPr="00EC55F6">
              <w:t>&lt;Blank&gt;</w:t>
            </w:r>
          </w:p>
        </w:tc>
      </w:tr>
      <w:tr w:rsidR="00EC55F6" w:rsidRPr="00EC55F6" w14:paraId="241309FD" w14:textId="77777777" w:rsidTr="00EC55F6">
        <w:trPr>
          <w:trHeight w:val="431"/>
        </w:trPr>
        <w:tc>
          <w:tcPr>
            <w:tcW w:w="1341" w:type="dxa"/>
          </w:tcPr>
          <w:p w14:paraId="48252B62" w14:textId="77777777" w:rsidR="00EC55F6" w:rsidRPr="00EC55F6" w:rsidRDefault="00EC55F6" w:rsidP="00392E53">
            <w:r w:rsidRPr="00EC55F6">
              <w:t>Applicant</w:t>
            </w:r>
          </w:p>
        </w:tc>
        <w:tc>
          <w:tcPr>
            <w:tcW w:w="1319" w:type="dxa"/>
          </w:tcPr>
          <w:p w14:paraId="54FE33D4" w14:textId="71DD2BE2" w:rsidR="00EC55F6" w:rsidRPr="00EC55F6" w:rsidRDefault="00EC55F6" w:rsidP="00392E53">
            <w:r w:rsidRPr="00EC55F6">
              <w:t>Name of the applicant (name prefix in email banner)</w:t>
            </w:r>
            <w:r>
              <w:t>, or applicant domain id</w:t>
            </w:r>
          </w:p>
        </w:tc>
        <w:tc>
          <w:tcPr>
            <w:tcW w:w="1042" w:type="dxa"/>
          </w:tcPr>
          <w:p w14:paraId="37173511" w14:textId="77777777" w:rsidR="00EC55F6" w:rsidRPr="00EC55F6" w:rsidRDefault="00EC55F6" w:rsidP="00392E53">
            <w:r w:rsidRPr="00EC55F6">
              <w:t>Text</w:t>
            </w:r>
          </w:p>
        </w:tc>
        <w:tc>
          <w:tcPr>
            <w:tcW w:w="903" w:type="dxa"/>
          </w:tcPr>
          <w:p w14:paraId="105B99FB" w14:textId="77777777" w:rsidR="00EC55F6" w:rsidRPr="00EC55F6" w:rsidRDefault="00EC55F6" w:rsidP="00392E53">
            <w:r w:rsidRPr="00EC55F6">
              <w:t>No</w:t>
            </w:r>
          </w:p>
        </w:tc>
        <w:tc>
          <w:tcPr>
            <w:tcW w:w="903" w:type="dxa"/>
          </w:tcPr>
          <w:p w14:paraId="252EECA1" w14:textId="77777777" w:rsidR="00EC55F6" w:rsidRPr="00EC55F6" w:rsidRDefault="00EC55F6" w:rsidP="00392E53">
            <w:r w:rsidRPr="00EC55F6">
              <w:t>128</w:t>
            </w:r>
          </w:p>
        </w:tc>
        <w:tc>
          <w:tcPr>
            <w:tcW w:w="900" w:type="dxa"/>
          </w:tcPr>
          <w:p w14:paraId="1438AA0B" w14:textId="77777777" w:rsidR="00EC55F6" w:rsidRPr="00EC55F6" w:rsidRDefault="00EC55F6" w:rsidP="00392E53">
            <w:r w:rsidRPr="00EC55F6">
              <w:t>No</w:t>
            </w:r>
          </w:p>
        </w:tc>
        <w:tc>
          <w:tcPr>
            <w:tcW w:w="1620" w:type="dxa"/>
          </w:tcPr>
          <w:p w14:paraId="5CE01B65" w14:textId="77777777" w:rsidR="00EC55F6" w:rsidRPr="00EC55F6" w:rsidRDefault="00EC55F6" w:rsidP="00392E53">
            <w:r w:rsidRPr="00EC55F6">
              <w:t>User inputted</w:t>
            </w:r>
          </w:p>
        </w:tc>
        <w:tc>
          <w:tcPr>
            <w:tcW w:w="828" w:type="dxa"/>
          </w:tcPr>
          <w:p w14:paraId="1C87E2C3" w14:textId="77777777" w:rsidR="00EC55F6" w:rsidRPr="00EC55F6" w:rsidRDefault="00EC55F6" w:rsidP="00392E53">
            <w:r w:rsidRPr="00EC55F6">
              <w:t>&lt;Blank&gt;</w:t>
            </w:r>
          </w:p>
        </w:tc>
      </w:tr>
      <w:tr w:rsidR="00EC55F6" w:rsidRPr="00EC55F6" w14:paraId="5C02794D" w14:textId="77777777" w:rsidTr="00EC55F6">
        <w:trPr>
          <w:trHeight w:val="431"/>
        </w:trPr>
        <w:tc>
          <w:tcPr>
            <w:tcW w:w="1341" w:type="dxa"/>
          </w:tcPr>
          <w:p w14:paraId="0972FCC4" w14:textId="0BC08B51" w:rsidR="00EC55F6" w:rsidRPr="00EC55F6" w:rsidRDefault="00EC55F6" w:rsidP="00392E53">
            <w:r w:rsidRPr="00EC55F6">
              <w:t>Date Option</w:t>
            </w:r>
            <w:r>
              <w:t xml:space="preserve"> (</w:t>
            </w:r>
            <w:r w:rsidRPr="00EC55F6">
              <w:rPr>
                <w:highlight w:val="yellow"/>
              </w:rPr>
              <w:t>For Business Travel and Travel Expense Claims only</w:t>
            </w:r>
            <w:r>
              <w:t>)</w:t>
            </w:r>
          </w:p>
        </w:tc>
        <w:tc>
          <w:tcPr>
            <w:tcW w:w="1319" w:type="dxa"/>
          </w:tcPr>
          <w:p w14:paraId="1B57941E" w14:textId="77777777" w:rsidR="00EC55F6" w:rsidRPr="00EC55F6" w:rsidRDefault="00EC55F6" w:rsidP="00392E53">
            <w:r w:rsidRPr="00EC55F6">
              <w:t>Define the type of date values to be used in search criteria</w:t>
            </w:r>
          </w:p>
        </w:tc>
        <w:tc>
          <w:tcPr>
            <w:tcW w:w="1042" w:type="dxa"/>
          </w:tcPr>
          <w:p w14:paraId="09D9FD1F" w14:textId="77777777" w:rsidR="00EC55F6" w:rsidRPr="00EC55F6" w:rsidRDefault="00EC55F6" w:rsidP="00392E53">
            <w:r w:rsidRPr="00EC55F6">
              <w:t>Radio button</w:t>
            </w:r>
          </w:p>
        </w:tc>
        <w:tc>
          <w:tcPr>
            <w:tcW w:w="903" w:type="dxa"/>
          </w:tcPr>
          <w:p w14:paraId="0AD046E9" w14:textId="77777777" w:rsidR="00EC55F6" w:rsidRPr="00EC55F6" w:rsidRDefault="00EC55F6" w:rsidP="00392E53">
            <w:r w:rsidRPr="00EC55F6">
              <w:t>No</w:t>
            </w:r>
          </w:p>
        </w:tc>
        <w:tc>
          <w:tcPr>
            <w:tcW w:w="903" w:type="dxa"/>
          </w:tcPr>
          <w:p w14:paraId="733D1868" w14:textId="77777777" w:rsidR="00EC55F6" w:rsidRPr="00EC55F6" w:rsidRDefault="00EC55F6" w:rsidP="00392E53">
            <w:r w:rsidRPr="00EC55F6">
              <w:t>N/A</w:t>
            </w:r>
          </w:p>
        </w:tc>
        <w:tc>
          <w:tcPr>
            <w:tcW w:w="900" w:type="dxa"/>
          </w:tcPr>
          <w:p w14:paraId="09DE3DBA" w14:textId="77777777" w:rsidR="00EC55F6" w:rsidRPr="00EC55F6" w:rsidRDefault="00EC55F6" w:rsidP="00392E53">
            <w:r w:rsidRPr="00EC55F6">
              <w:t>Yes</w:t>
            </w:r>
          </w:p>
        </w:tc>
        <w:tc>
          <w:tcPr>
            <w:tcW w:w="1620" w:type="dxa"/>
          </w:tcPr>
          <w:p w14:paraId="2DF2CA6F" w14:textId="77777777" w:rsidR="00EC55F6" w:rsidRPr="00EC55F6" w:rsidRDefault="00EC55F6" w:rsidP="00392E53">
            <w:r w:rsidRPr="00EC55F6">
              <w:t>Travel Date, Submission Date</w:t>
            </w:r>
          </w:p>
        </w:tc>
        <w:tc>
          <w:tcPr>
            <w:tcW w:w="828" w:type="dxa"/>
          </w:tcPr>
          <w:p w14:paraId="564CD133" w14:textId="77777777" w:rsidR="00EC55F6" w:rsidRPr="00EC55F6" w:rsidRDefault="00EC55F6" w:rsidP="00392E53">
            <w:r w:rsidRPr="00EC55F6">
              <w:t>Travel Date</w:t>
            </w:r>
          </w:p>
        </w:tc>
      </w:tr>
      <w:tr w:rsidR="00EC55F6" w:rsidRPr="00EC55F6" w14:paraId="41AE484B" w14:textId="77777777" w:rsidTr="00EC55F6">
        <w:trPr>
          <w:trHeight w:val="431"/>
        </w:trPr>
        <w:tc>
          <w:tcPr>
            <w:tcW w:w="1341" w:type="dxa"/>
          </w:tcPr>
          <w:p w14:paraId="65F46EC4" w14:textId="77777777" w:rsidR="00EC55F6" w:rsidRPr="00EC55F6" w:rsidRDefault="00EC55F6" w:rsidP="00392E53">
            <w:r w:rsidRPr="00EC55F6">
              <w:t>From Date</w:t>
            </w:r>
          </w:p>
        </w:tc>
        <w:tc>
          <w:tcPr>
            <w:tcW w:w="1319" w:type="dxa"/>
          </w:tcPr>
          <w:p w14:paraId="6D4A2F57" w14:textId="77777777" w:rsidR="00EC55F6" w:rsidRPr="00EC55F6" w:rsidRDefault="00EC55F6" w:rsidP="00392E53">
            <w:r w:rsidRPr="00EC55F6">
              <w:t>From Date of Date searching criteria</w:t>
            </w:r>
          </w:p>
        </w:tc>
        <w:tc>
          <w:tcPr>
            <w:tcW w:w="1042" w:type="dxa"/>
          </w:tcPr>
          <w:p w14:paraId="52070A26" w14:textId="77777777" w:rsidR="00EC55F6" w:rsidRPr="00EC55F6" w:rsidRDefault="00EC55F6" w:rsidP="00392E53">
            <w:r w:rsidRPr="00EC55F6">
              <w:t>Date</w:t>
            </w:r>
          </w:p>
        </w:tc>
        <w:tc>
          <w:tcPr>
            <w:tcW w:w="903" w:type="dxa"/>
          </w:tcPr>
          <w:p w14:paraId="731D4338" w14:textId="77777777" w:rsidR="00EC55F6" w:rsidRPr="00EC55F6" w:rsidRDefault="00EC55F6" w:rsidP="00392E53">
            <w:r w:rsidRPr="00EC55F6">
              <w:t>No</w:t>
            </w:r>
          </w:p>
        </w:tc>
        <w:tc>
          <w:tcPr>
            <w:tcW w:w="903" w:type="dxa"/>
          </w:tcPr>
          <w:p w14:paraId="44A8BF5E" w14:textId="77777777" w:rsidR="00EC55F6" w:rsidRPr="00EC55F6" w:rsidRDefault="00EC55F6" w:rsidP="00392E53">
            <w:r w:rsidRPr="00EC55F6">
              <w:t>N/A</w:t>
            </w:r>
          </w:p>
        </w:tc>
        <w:tc>
          <w:tcPr>
            <w:tcW w:w="900" w:type="dxa"/>
          </w:tcPr>
          <w:p w14:paraId="18C25517" w14:textId="77777777" w:rsidR="00EC55F6" w:rsidRPr="00EC55F6" w:rsidRDefault="00EC55F6" w:rsidP="00392E53">
            <w:r w:rsidRPr="00EC55F6">
              <w:t>No</w:t>
            </w:r>
          </w:p>
        </w:tc>
        <w:tc>
          <w:tcPr>
            <w:tcW w:w="1620" w:type="dxa"/>
          </w:tcPr>
          <w:p w14:paraId="724701F5" w14:textId="77777777" w:rsidR="00EC55F6" w:rsidRPr="00EC55F6" w:rsidRDefault="00EC55F6" w:rsidP="00392E53">
            <w:r w:rsidRPr="00EC55F6">
              <w:t>User inputted</w:t>
            </w:r>
          </w:p>
        </w:tc>
        <w:tc>
          <w:tcPr>
            <w:tcW w:w="828" w:type="dxa"/>
          </w:tcPr>
          <w:p w14:paraId="29231375" w14:textId="77777777" w:rsidR="00EC55F6" w:rsidRDefault="00EC55F6" w:rsidP="00392E53">
            <w:r w:rsidRPr="00EC55F6">
              <w:t>&lt;Blank&gt;</w:t>
            </w:r>
          </w:p>
        </w:tc>
      </w:tr>
      <w:tr w:rsidR="00EC55F6" w:rsidRPr="00EC55F6" w14:paraId="1753BBCE" w14:textId="77777777" w:rsidTr="00EC55F6">
        <w:trPr>
          <w:trHeight w:val="431"/>
        </w:trPr>
        <w:tc>
          <w:tcPr>
            <w:tcW w:w="1341" w:type="dxa"/>
          </w:tcPr>
          <w:p w14:paraId="56184873" w14:textId="77777777" w:rsidR="00EC55F6" w:rsidRPr="00EC55F6" w:rsidRDefault="00EC55F6" w:rsidP="00392E53">
            <w:r w:rsidRPr="00EC55F6">
              <w:t>To Date</w:t>
            </w:r>
          </w:p>
        </w:tc>
        <w:tc>
          <w:tcPr>
            <w:tcW w:w="1319" w:type="dxa"/>
          </w:tcPr>
          <w:p w14:paraId="7CA0507F" w14:textId="77777777" w:rsidR="00EC55F6" w:rsidRPr="00EC55F6" w:rsidRDefault="00EC55F6" w:rsidP="00392E53">
            <w:r w:rsidRPr="00EC55F6">
              <w:t>To Date of Date searching criteria</w:t>
            </w:r>
          </w:p>
        </w:tc>
        <w:tc>
          <w:tcPr>
            <w:tcW w:w="1042" w:type="dxa"/>
          </w:tcPr>
          <w:p w14:paraId="2D3D077B" w14:textId="77777777" w:rsidR="00EC55F6" w:rsidRPr="00EC55F6" w:rsidRDefault="00EC55F6" w:rsidP="00392E53">
            <w:r w:rsidRPr="00EC55F6">
              <w:t>Date</w:t>
            </w:r>
          </w:p>
        </w:tc>
        <w:tc>
          <w:tcPr>
            <w:tcW w:w="903" w:type="dxa"/>
          </w:tcPr>
          <w:p w14:paraId="1954D087" w14:textId="77777777" w:rsidR="00EC55F6" w:rsidRPr="00EC55F6" w:rsidRDefault="00EC55F6" w:rsidP="00392E53">
            <w:r w:rsidRPr="00EC55F6">
              <w:t>No</w:t>
            </w:r>
          </w:p>
        </w:tc>
        <w:tc>
          <w:tcPr>
            <w:tcW w:w="903" w:type="dxa"/>
          </w:tcPr>
          <w:p w14:paraId="65D09286" w14:textId="77777777" w:rsidR="00EC55F6" w:rsidRPr="00EC55F6" w:rsidRDefault="00EC55F6" w:rsidP="00392E53">
            <w:r w:rsidRPr="00EC55F6">
              <w:t>N/A</w:t>
            </w:r>
          </w:p>
        </w:tc>
        <w:tc>
          <w:tcPr>
            <w:tcW w:w="900" w:type="dxa"/>
          </w:tcPr>
          <w:p w14:paraId="0D920376" w14:textId="77777777" w:rsidR="00EC55F6" w:rsidRPr="00EC55F6" w:rsidRDefault="00EC55F6" w:rsidP="00392E53">
            <w:r w:rsidRPr="00EC55F6">
              <w:t>No</w:t>
            </w:r>
          </w:p>
        </w:tc>
        <w:tc>
          <w:tcPr>
            <w:tcW w:w="1620" w:type="dxa"/>
          </w:tcPr>
          <w:p w14:paraId="359B851C" w14:textId="77777777" w:rsidR="00EC55F6" w:rsidRPr="00EC55F6" w:rsidRDefault="00EC55F6" w:rsidP="00392E53">
            <w:r w:rsidRPr="00EC55F6">
              <w:t>User inputted</w:t>
            </w:r>
          </w:p>
        </w:tc>
        <w:tc>
          <w:tcPr>
            <w:tcW w:w="828" w:type="dxa"/>
          </w:tcPr>
          <w:p w14:paraId="2A4E4257" w14:textId="77777777" w:rsidR="00EC55F6" w:rsidRDefault="00EC55F6" w:rsidP="00392E53">
            <w:r w:rsidRPr="00EC55F6">
              <w:t>&lt;Blank&gt;</w:t>
            </w:r>
          </w:p>
        </w:tc>
      </w:tr>
      <w:tr w:rsidR="00EC55F6" w:rsidRPr="00EC55F6" w14:paraId="20F7F147" w14:textId="77777777" w:rsidTr="00EC55F6">
        <w:trPr>
          <w:trHeight w:val="431"/>
        </w:trPr>
        <w:tc>
          <w:tcPr>
            <w:tcW w:w="1341" w:type="dxa"/>
          </w:tcPr>
          <w:p w14:paraId="02588A28" w14:textId="77777777" w:rsidR="00EC55F6" w:rsidRPr="00EC55F6" w:rsidRDefault="00EC55F6" w:rsidP="00392E53">
            <w:r w:rsidRPr="00EC55F6">
              <w:t>Status</w:t>
            </w:r>
          </w:p>
        </w:tc>
        <w:tc>
          <w:tcPr>
            <w:tcW w:w="1319" w:type="dxa"/>
          </w:tcPr>
          <w:p w14:paraId="19B8DC7A" w14:textId="175CB70D" w:rsidR="00EC55F6" w:rsidRPr="00EC55F6" w:rsidRDefault="00EC55F6" w:rsidP="00392E53">
            <w:r w:rsidRPr="00EC55F6">
              <w:t xml:space="preserve">Status of Travel </w:t>
            </w:r>
            <w:r>
              <w:t>Application, Travel Expense Claims</w:t>
            </w:r>
            <w:r w:rsidRPr="00EC55F6">
              <w:t xml:space="preserve"> or</w:t>
            </w:r>
            <w:r>
              <w:t xml:space="preserve"> Staff</w:t>
            </w:r>
            <w:r w:rsidRPr="00EC55F6">
              <w:t xml:space="preserve"> Expense</w:t>
            </w:r>
            <w:r>
              <w:t xml:space="preserve"> Claims</w:t>
            </w:r>
          </w:p>
        </w:tc>
        <w:tc>
          <w:tcPr>
            <w:tcW w:w="1042" w:type="dxa"/>
          </w:tcPr>
          <w:p w14:paraId="63EEF3C9" w14:textId="77777777" w:rsidR="00EC55F6" w:rsidRPr="00EC55F6" w:rsidRDefault="00EC55F6" w:rsidP="00392E53">
            <w:r w:rsidRPr="00EC55F6">
              <w:t>Pull-down</w:t>
            </w:r>
          </w:p>
        </w:tc>
        <w:tc>
          <w:tcPr>
            <w:tcW w:w="903" w:type="dxa"/>
          </w:tcPr>
          <w:p w14:paraId="610B5117" w14:textId="77777777" w:rsidR="00EC55F6" w:rsidRPr="00EC55F6" w:rsidRDefault="00EC55F6" w:rsidP="00392E53">
            <w:r w:rsidRPr="00EC55F6">
              <w:t>No</w:t>
            </w:r>
          </w:p>
        </w:tc>
        <w:tc>
          <w:tcPr>
            <w:tcW w:w="903" w:type="dxa"/>
          </w:tcPr>
          <w:p w14:paraId="0A32CEDA" w14:textId="77777777" w:rsidR="00EC55F6" w:rsidRPr="00EC55F6" w:rsidRDefault="00EC55F6" w:rsidP="00392E53">
            <w:r w:rsidRPr="00EC55F6">
              <w:t>N/A</w:t>
            </w:r>
          </w:p>
        </w:tc>
        <w:tc>
          <w:tcPr>
            <w:tcW w:w="900" w:type="dxa"/>
          </w:tcPr>
          <w:p w14:paraId="5A363F76" w14:textId="77777777" w:rsidR="00EC55F6" w:rsidRPr="00EC55F6" w:rsidRDefault="00EC55F6" w:rsidP="00392E53">
            <w:r w:rsidRPr="00EC55F6">
              <w:t>Yes</w:t>
            </w:r>
          </w:p>
        </w:tc>
        <w:tc>
          <w:tcPr>
            <w:tcW w:w="1620" w:type="dxa"/>
          </w:tcPr>
          <w:p w14:paraId="1C15AFD0" w14:textId="69E5669B" w:rsidR="00EC55F6" w:rsidRPr="00EC55F6" w:rsidRDefault="00EC55F6" w:rsidP="00392E53">
            <w:r>
              <w:t>From code table? (TBC)</w:t>
            </w:r>
          </w:p>
        </w:tc>
        <w:tc>
          <w:tcPr>
            <w:tcW w:w="828" w:type="dxa"/>
          </w:tcPr>
          <w:p w14:paraId="07068A65" w14:textId="77777777" w:rsidR="00EC55F6" w:rsidRPr="00EC55F6" w:rsidRDefault="00EC55F6" w:rsidP="00392E53">
            <w:r w:rsidRPr="00EC55F6">
              <w:t>“Any”</w:t>
            </w:r>
          </w:p>
        </w:tc>
      </w:tr>
      <w:tr w:rsidR="00EC55F6" w:rsidRPr="00EC55F6" w14:paraId="7CA78DEE" w14:textId="77777777" w:rsidTr="00EC55F6">
        <w:trPr>
          <w:trHeight w:val="431"/>
        </w:trPr>
        <w:tc>
          <w:tcPr>
            <w:tcW w:w="1341" w:type="dxa"/>
          </w:tcPr>
          <w:p w14:paraId="62EFE730" w14:textId="627B7476" w:rsidR="00EC55F6" w:rsidRPr="00EC55F6" w:rsidRDefault="00EC55F6" w:rsidP="00392E53">
            <w:r w:rsidRPr="00EC55F6">
              <w:t>Urgent Request</w:t>
            </w:r>
            <w:r>
              <w:t>(</w:t>
            </w:r>
            <w:r w:rsidRPr="00EC55F6">
              <w:rPr>
                <w:highlight w:val="yellow"/>
              </w:rPr>
              <w:t>For Business Travel only</w:t>
            </w:r>
            <w:r>
              <w:t>)</w:t>
            </w:r>
          </w:p>
        </w:tc>
        <w:tc>
          <w:tcPr>
            <w:tcW w:w="1319" w:type="dxa"/>
          </w:tcPr>
          <w:p w14:paraId="288517B2" w14:textId="41483237" w:rsidR="00EC55F6" w:rsidRPr="00EC55F6" w:rsidRDefault="00EC55F6" w:rsidP="00392E53">
            <w:r w:rsidRPr="00EC55F6">
              <w:t xml:space="preserve">A flag for Travel </w:t>
            </w:r>
            <w:r w:rsidR="00DA3BCF">
              <w:t>Application</w:t>
            </w:r>
            <w:r w:rsidRPr="00EC55F6">
              <w:t xml:space="preserve"> to indicate if the record is in urgent</w:t>
            </w:r>
          </w:p>
        </w:tc>
        <w:tc>
          <w:tcPr>
            <w:tcW w:w="1042" w:type="dxa"/>
          </w:tcPr>
          <w:p w14:paraId="14EAD9CA" w14:textId="77777777" w:rsidR="00EC55F6" w:rsidRPr="00EC55F6" w:rsidRDefault="00EC55F6" w:rsidP="00392E53">
            <w:r w:rsidRPr="00EC55F6">
              <w:t>Checkbox</w:t>
            </w:r>
          </w:p>
        </w:tc>
        <w:tc>
          <w:tcPr>
            <w:tcW w:w="903" w:type="dxa"/>
          </w:tcPr>
          <w:p w14:paraId="10B1D0DC" w14:textId="77777777" w:rsidR="00EC55F6" w:rsidRPr="00EC55F6" w:rsidRDefault="00EC55F6" w:rsidP="00392E53">
            <w:r w:rsidRPr="00EC55F6">
              <w:t>No</w:t>
            </w:r>
          </w:p>
        </w:tc>
        <w:tc>
          <w:tcPr>
            <w:tcW w:w="903" w:type="dxa"/>
          </w:tcPr>
          <w:p w14:paraId="10A63D6D" w14:textId="77777777" w:rsidR="00EC55F6" w:rsidRPr="00EC55F6" w:rsidRDefault="00EC55F6" w:rsidP="00392E53">
            <w:r w:rsidRPr="00EC55F6">
              <w:t>N/A</w:t>
            </w:r>
          </w:p>
        </w:tc>
        <w:tc>
          <w:tcPr>
            <w:tcW w:w="900" w:type="dxa"/>
          </w:tcPr>
          <w:p w14:paraId="548F263C" w14:textId="77777777" w:rsidR="00EC55F6" w:rsidRPr="00EC55F6" w:rsidRDefault="00EC55F6" w:rsidP="00392E53">
            <w:r w:rsidRPr="00EC55F6">
              <w:t>No</w:t>
            </w:r>
          </w:p>
        </w:tc>
        <w:tc>
          <w:tcPr>
            <w:tcW w:w="1620" w:type="dxa"/>
          </w:tcPr>
          <w:p w14:paraId="12BAA903" w14:textId="77777777" w:rsidR="00EC55F6" w:rsidRPr="00EC55F6" w:rsidRDefault="00EC55F6" w:rsidP="00392E53">
            <w:r w:rsidRPr="00EC55F6">
              <w:t>User inputted</w:t>
            </w:r>
          </w:p>
        </w:tc>
        <w:tc>
          <w:tcPr>
            <w:tcW w:w="828" w:type="dxa"/>
          </w:tcPr>
          <w:p w14:paraId="1DF28A12" w14:textId="77777777" w:rsidR="00EC55F6" w:rsidRPr="00EC55F6" w:rsidRDefault="00EC55F6" w:rsidP="00392E53">
            <w:r w:rsidRPr="00EC55F6">
              <w:t>Unchecked</w:t>
            </w:r>
          </w:p>
        </w:tc>
      </w:tr>
    </w:tbl>
    <w:p w14:paraId="6CE3ED13" w14:textId="77777777" w:rsidR="00D202F1" w:rsidRDefault="00D202F1" w:rsidP="00D202F1"/>
    <w:p w14:paraId="3A840C33" w14:textId="5EC076E7" w:rsidR="00D202F1" w:rsidRDefault="00D202F1" w:rsidP="00D202F1">
      <w:pPr>
        <w:rPr>
          <w:b/>
        </w:rPr>
      </w:pPr>
      <w:r w:rsidRPr="0041226F">
        <w:rPr>
          <w:b/>
        </w:rPr>
        <w:t>Search Result</w:t>
      </w:r>
    </w:p>
    <w:p w14:paraId="189E7155" w14:textId="1EC0CEF7" w:rsidR="005719B1" w:rsidRDefault="005719B1" w:rsidP="00D202F1">
      <w:r w:rsidRPr="005719B1">
        <w:t xml:space="preserve">Same as that in Main page, refer to section </w:t>
      </w:r>
      <w:r>
        <w:t>9</w:t>
      </w:r>
      <w:r w:rsidRPr="005719B1">
        <w:t>.3.2</w:t>
      </w:r>
    </w:p>
    <w:p w14:paraId="65D091B3" w14:textId="660BD9D9" w:rsidR="006F19C4" w:rsidRDefault="006F19C4" w:rsidP="006F19C4">
      <w:pPr>
        <w:pStyle w:val="Heading3"/>
      </w:pPr>
      <w:r>
        <w:t>Field Actions</w:t>
      </w:r>
    </w:p>
    <w:p w14:paraId="6FB14C52" w14:textId="0C7A23B4" w:rsidR="006F19C4" w:rsidRDefault="006F19C4" w:rsidP="006F19C4">
      <w:r w:rsidRPr="00665CEF">
        <w:rPr>
          <w:b/>
        </w:rPr>
        <w:t>Reset button</w:t>
      </w:r>
      <w:r>
        <w:t>:</w:t>
      </w:r>
    </w:p>
    <w:p w14:paraId="44B85E8C" w14:textId="6AEF5A81" w:rsidR="00665CEF" w:rsidRDefault="00665CEF" w:rsidP="007A46ED">
      <w:pPr>
        <w:pStyle w:val="ListParagraph"/>
        <w:numPr>
          <w:ilvl w:val="1"/>
          <w:numId w:val="4"/>
        </w:numPr>
      </w:pPr>
      <w:r w:rsidRPr="00665CEF">
        <w:t>on click: reset all fields in search criteria and search result table</w:t>
      </w:r>
    </w:p>
    <w:p w14:paraId="2504A740" w14:textId="0FD8787B" w:rsidR="006F19C4" w:rsidRDefault="006F19C4" w:rsidP="006F19C4">
      <w:r w:rsidRPr="00665CEF">
        <w:rPr>
          <w:b/>
        </w:rPr>
        <w:t>Search option radio button</w:t>
      </w:r>
      <w:r>
        <w:t>:</w:t>
      </w:r>
    </w:p>
    <w:p w14:paraId="7E92BE5A" w14:textId="1A87BD18" w:rsidR="00665CEF" w:rsidRDefault="00FE1F01" w:rsidP="007A46ED">
      <w:pPr>
        <w:pStyle w:val="ListParagraph"/>
        <w:numPr>
          <w:ilvl w:val="1"/>
          <w:numId w:val="4"/>
        </w:numPr>
      </w:pPr>
      <w:r>
        <w:t>If selected “Business Travel”, search criteria form should contain</w:t>
      </w:r>
    </w:p>
    <w:p w14:paraId="646E03F4" w14:textId="7ABF84DA" w:rsidR="00FE1F01" w:rsidRDefault="00FE1F01" w:rsidP="00FE1F01">
      <w:pPr>
        <w:pStyle w:val="ListParagraph"/>
        <w:ind w:left="540"/>
      </w:pPr>
      <w:r w:rsidRPr="00FE1F01">
        <w:rPr>
          <w:noProof/>
        </w:rPr>
        <w:drawing>
          <wp:inline distT="0" distB="0" distL="0" distR="0" wp14:anchorId="20589835" wp14:editId="01D3EA39">
            <wp:extent cx="2762636" cy="37057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636" cy="3705742"/>
                    </a:xfrm>
                    <a:prstGeom prst="rect">
                      <a:avLst/>
                    </a:prstGeom>
                  </pic:spPr>
                </pic:pic>
              </a:graphicData>
            </a:graphic>
          </wp:inline>
        </w:drawing>
      </w:r>
    </w:p>
    <w:p w14:paraId="3779D995" w14:textId="4F90B2DA" w:rsidR="00FE1F01" w:rsidRDefault="008B0584" w:rsidP="007A46ED">
      <w:pPr>
        <w:pStyle w:val="ListParagraph"/>
        <w:numPr>
          <w:ilvl w:val="1"/>
          <w:numId w:val="4"/>
        </w:numPr>
      </w:pPr>
      <w:r>
        <w:t>If selected “Travel Expense Claims”, search criteria form should contain</w:t>
      </w:r>
    </w:p>
    <w:p w14:paraId="7D2A28F6" w14:textId="7412FB9D" w:rsidR="008B0584" w:rsidRDefault="008B0584" w:rsidP="008B0584">
      <w:pPr>
        <w:pStyle w:val="ListParagraph"/>
        <w:ind w:left="540"/>
      </w:pPr>
      <w:r w:rsidRPr="008B0584">
        <w:rPr>
          <w:noProof/>
        </w:rPr>
        <w:drawing>
          <wp:inline distT="0" distB="0" distL="0" distR="0" wp14:anchorId="174B9E7D" wp14:editId="4B0BDCFA">
            <wp:extent cx="2772162" cy="3410426"/>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2162" cy="3410426"/>
                    </a:xfrm>
                    <a:prstGeom prst="rect">
                      <a:avLst/>
                    </a:prstGeom>
                  </pic:spPr>
                </pic:pic>
              </a:graphicData>
            </a:graphic>
          </wp:inline>
        </w:drawing>
      </w:r>
    </w:p>
    <w:p w14:paraId="0B0491F0" w14:textId="550752DC" w:rsidR="008B0584" w:rsidRDefault="008B0584" w:rsidP="007A46ED">
      <w:pPr>
        <w:pStyle w:val="ListParagraph"/>
        <w:numPr>
          <w:ilvl w:val="1"/>
          <w:numId w:val="4"/>
        </w:numPr>
      </w:pPr>
      <w:r>
        <w:t>If selected “Staff Expense Claims”, search criteria form should contain</w:t>
      </w:r>
    </w:p>
    <w:p w14:paraId="21BFA103" w14:textId="2BDBBF3C" w:rsidR="008B0584" w:rsidRDefault="008B0584" w:rsidP="008B0584">
      <w:pPr>
        <w:pStyle w:val="ListParagraph"/>
        <w:ind w:left="540"/>
      </w:pPr>
      <w:r w:rsidRPr="008B0584">
        <w:rPr>
          <w:noProof/>
        </w:rPr>
        <w:drawing>
          <wp:inline distT="0" distB="0" distL="0" distR="0" wp14:anchorId="28443A57" wp14:editId="5C7ED167">
            <wp:extent cx="2800741" cy="32198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0741" cy="3219899"/>
                    </a:xfrm>
                    <a:prstGeom prst="rect">
                      <a:avLst/>
                    </a:prstGeom>
                  </pic:spPr>
                </pic:pic>
              </a:graphicData>
            </a:graphic>
          </wp:inline>
        </w:drawing>
      </w:r>
    </w:p>
    <w:p w14:paraId="71EC863A" w14:textId="7B6FF767" w:rsidR="006F19C4" w:rsidRDefault="006F19C4" w:rsidP="006F19C4">
      <w:r w:rsidRPr="00665CEF">
        <w:rPr>
          <w:b/>
        </w:rPr>
        <w:t>Search button</w:t>
      </w:r>
      <w:r>
        <w:t>:</w:t>
      </w:r>
    </w:p>
    <w:p w14:paraId="11732408" w14:textId="1B354232" w:rsidR="00665CEF" w:rsidRDefault="00FB5BC6" w:rsidP="007A46ED">
      <w:pPr>
        <w:pStyle w:val="ListParagraph"/>
        <w:numPr>
          <w:ilvl w:val="1"/>
          <w:numId w:val="4"/>
        </w:numPr>
      </w:pPr>
      <w:r>
        <w:t>On click:</w:t>
      </w:r>
    </w:p>
    <w:p w14:paraId="65394317" w14:textId="5B3371F8" w:rsidR="00FB5BC6" w:rsidRDefault="00FB5BC6" w:rsidP="007A46ED">
      <w:pPr>
        <w:pStyle w:val="ListParagraph"/>
        <w:numPr>
          <w:ilvl w:val="2"/>
          <w:numId w:val="4"/>
        </w:numPr>
      </w:pPr>
      <w:r>
        <w:t>Check if at least one search criteria is inputted</w:t>
      </w:r>
    </w:p>
    <w:p w14:paraId="5FA8162D" w14:textId="77D1B968" w:rsidR="00FB5BC6" w:rsidRDefault="00FB5BC6" w:rsidP="007A46ED">
      <w:pPr>
        <w:pStyle w:val="ListParagraph"/>
        <w:numPr>
          <w:ilvl w:val="3"/>
          <w:numId w:val="4"/>
        </w:numPr>
      </w:pPr>
      <w:r>
        <w:t>If yes, go on below process</w:t>
      </w:r>
    </w:p>
    <w:p w14:paraId="43C2D4A6" w14:textId="1F4C2496" w:rsidR="00FB5BC6" w:rsidRDefault="00FB5BC6" w:rsidP="007A46ED">
      <w:pPr>
        <w:pStyle w:val="ListParagraph"/>
        <w:numPr>
          <w:ilvl w:val="3"/>
          <w:numId w:val="4"/>
        </w:numPr>
      </w:pPr>
      <w:r>
        <w:t>Otherwise, exist the process with warning message: “Please input search criteria.”</w:t>
      </w:r>
    </w:p>
    <w:p w14:paraId="2140A86A" w14:textId="47244E1B" w:rsidR="00FB5BC6" w:rsidRDefault="00FB5BC6" w:rsidP="007A46ED">
      <w:pPr>
        <w:pStyle w:val="ListParagraph"/>
        <w:numPr>
          <w:ilvl w:val="2"/>
          <w:numId w:val="4"/>
        </w:numPr>
      </w:pPr>
      <w:r>
        <w:t>Run searching based on input criteria</w:t>
      </w:r>
    </w:p>
    <w:p w14:paraId="5114831E" w14:textId="77777777" w:rsidR="00FB5BC6" w:rsidRDefault="00FB5BC6" w:rsidP="007A46ED">
      <w:pPr>
        <w:pStyle w:val="ListParagraph"/>
        <w:numPr>
          <w:ilvl w:val="3"/>
          <w:numId w:val="4"/>
        </w:numPr>
      </w:pPr>
      <w:r>
        <w:t>If no records return on searching, display below message in the search result table: “No record found.”</w:t>
      </w:r>
    </w:p>
    <w:p w14:paraId="56D543D0" w14:textId="2EB6AE64" w:rsidR="00FB5BC6" w:rsidRPr="006F19C4" w:rsidRDefault="00FB5BC6" w:rsidP="007A46ED">
      <w:pPr>
        <w:pStyle w:val="ListParagraph"/>
        <w:numPr>
          <w:ilvl w:val="3"/>
          <w:numId w:val="4"/>
        </w:numPr>
      </w:pPr>
      <w:r>
        <w:t>Otherwise, refresh the page to display the search result.</w:t>
      </w:r>
    </w:p>
    <w:p w14:paraId="6A551E54" w14:textId="7D3ED53A" w:rsidR="008C6830" w:rsidRDefault="008C6830" w:rsidP="008C6830">
      <w:pPr>
        <w:pStyle w:val="Heading2"/>
      </w:pPr>
      <w:r>
        <w:t>Create Travel Application Page (UI-3)</w:t>
      </w:r>
    </w:p>
    <w:p w14:paraId="6E86FFB0" w14:textId="1492388C" w:rsidR="008C6830" w:rsidRDefault="008C6830" w:rsidP="008C6830">
      <w:pPr>
        <w:pStyle w:val="Heading3"/>
      </w:pPr>
      <w:r>
        <w:t>UI</w:t>
      </w:r>
    </w:p>
    <w:p w14:paraId="5D6E0FA7" w14:textId="29A00067" w:rsidR="008C6830" w:rsidRDefault="00392E53" w:rsidP="008C6830">
      <w:r w:rsidRPr="00392E53">
        <w:rPr>
          <w:noProof/>
        </w:rPr>
        <w:drawing>
          <wp:inline distT="0" distB="0" distL="0" distR="0" wp14:anchorId="1D8B76CF" wp14:editId="0A59946E">
            <wp:extent cx="11412543" cy="858322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412543" cy="8583223"/>
                    </a:xfrm>
                    <a:prstGeom prst="rect">
                      <a:avLst/>
                    </a:prstGeom>
                  </pic:spPr>
                </pic:pic>
              </a:graphicData>
            </a:graphic>
          </wp:inline>
        </w:drawing>
      </w:r>
    </w:p>
    <w:p w14:paraId="6B095141" w14:textId="227ACC10" w:rsidR="002C00C4" w:rsidRDefault="002C00C4" w:rsidP="008C6830">
      <w:r>
        <w:t xml:space="preserve">Please refer to </w:t>
      </w:r>
      <w:hyperlink r:id="rId30" w:history="1">
        <w:r w:rsidR="00392E53" w:rsidRPr="00D548D0">
          <w:rPr>
            <w:rStyle w:val="Hyperlink"/>
          </w:rPr>
          <w:t>http://gltmsuat/gltmsapps/Layouts/Main/eTravelNew.aspx</w:t>
        </w:r>
      </w:hyperlink>
    </w:p>
    <w:p w14:paraId="1E034BBC" w14:textId="77777777" w:rsidR="008D2D42" w:rsidRPr="008D2D42" w:rsidRDefault="008D2D42" w:rsidP="008D2D42">
      <w:pPr>
        <w:rPr>
          <w:b/>
        </w:rPr>
      </w:pPr>
      <w:r w:rsidRPr="008D2D42">
        <w:rPr>
          <w:b/>
        </w:rPr>
        <w:t>Page initialization</w:t>
      </w:r>
    </w:p>
    <w:p w14:paraId="7DB39B2A" w14:textId="15153D69" w:rsidR="008D2D42" w:rsidRDefault="008D2D42" w:rsidP="008D2D42">
      <w:r>
        <w:t>Applicant: default</w:t>
      </w:r>
      <w:r w:rsidR="004060D5">
        <w:t xml:space="preserve"> email banner of</w:t>
      </w:r>
      <w:r>
        <w:t xml:space="preserve"> login user</w:t>
      </w:r>
    </w:p>
    <w:p w14:paraId="7F7D2EA7" w14:textId="28A9306D" w:rsidR="008D2D42" w:rsidRPr="008D2D42" w:rsidRDefault="008D2D42" w:rsidP="008D2D42">
      <w:r w:rsidRPr="008D2D42">
        <w:t>Travel Itinerary: default 1 empty row added</w:t>
      </w:r>
    </w:p>
    <w:p w14:paraId="0073C830" w14:textId="7D26906C" w:rsidR="008D2D42" w:rsidRPr="008D2D42" w:rsidRDefault="008D2D42" w:rsidP="008D2D42">
      <w:r w:rsidRPr="008D2D42">
        <w:t>Cash Advance: default collapse</w:t>
      </w:r>
      <w:r w:rsidR="00D22C2E">
        <w:t xml:space="preserve">, default Company and Account Code columns </w:t>
      </w:r>
      <w:r w:rsidR="00D22C2E" w:rsidRPr="008D2D42">
        <w:t xml:space="preserve">from the last </w:t>
      </w:r>
      <w:r w:rsidR="00D22C2E">
        <w:t>completed</w:t>
      </w:r>
      <w:r w:rsidR="00D22C2E" w:rsidRPr="008D2D42">
        <w:t xml:space="preserve"> TA record</w:t>
      </w:r>
    </w:p>
    <w:p w14:paraId="74D3954D" w14:textId="77777777" w:rsidR="008D2D42" w:rsidRPr="008D2D42" w:rsidRDefault="008D2D42" w:rsidP="008D2D42">
      <w:r w:rsidRPr="008D2D42">
        <w:t>Estimated Expense: default collapse</w:t>
      </w:r>
    </w:p>
    <w:p w14:paraId="7413B032" w14:textId="3A8A53D0" w:rsidR="008D2D42" w:rsidRPr="008D2D42" w:rsidRDefault="008D2D42" w:rsidP="008D2D42">
      <w:r w:rsidRPr="008D2D42">
        <w:t xml:space="preserve">Endorsed by: Default approvers from the last </w:t>
      </w:r>
      <w:r>
        <w:t>completed</w:t>
      </w:r>
      <w:r w:rsidRPr="008D2D42">
        <w:t xml:space="preserve"> TA record</w:t>
      </w:r>
    </w:p>
    <w:p w14:paraId="0E8E2DF9" w14:textId="23195E04" w:rsidR="008B7696" w:rsidRDefault="008D2D42" w:rsidP="008D2D42">
      <w:r w:rsidRPr="008D2D42">
        <w:t xml:space="preserve">CC List: </w:t>
      </w:r>
      <w:r w:rsidR="008B7696" w:rsidRPr="008D2D42">
        <w:t xml:space="preserve">Default </w:t>
      </w:r>
      <w:r w:rsidR="008B7696">
        <w:t>CC list</w:t>
      </w:r>
      <w:r w:rsidR="008B7696" w:rsidRPr="008D2D42">
        <w:t xml:space="preserve"> from the last </w:t>
      </w:r>
      <w:r w:rsidR="008B7696">
        <w:t>completed</w:t>
      </w:r>
      <w:r w:rsidR="008B7696" w:rsidRPr="008D2D42">
        <w:t xml:space="preserve"> TA record</w:t>
      </w:r>
      <w:r w:rsidR="008B7696">
        <w:t xml:space="preserve"> </w:t>
      </w:r>
    </w:p>
    <w:p w14:paraId="04C30837" w14:textId="288EEFB1" w:rsidR="008D2D42" w:rsidRPr="008D2D42" w:rsidRDefault="008D2D42" w:rsidP="008D2D42">
      <w:r>
        <w:t>FINCON Office: default from the last completed</w:t>
      </w:r>
      <w:r w:rsidRPr="008D2D42">
        <w:t xml:space="preserve"> TA record</w:t>
      </w:r>
    </w:p>
    <w:p w14:paraId="74618F09" w14:textId="77777777" w:rsidR="008D2D42" w:rsidRPr="008D2D42" w:rsidRDefault="008D2D42" w:rsidP="008D2D42">
      <w:r w:rsidRPr="008D2D42">
        <w:t>Attach File: default 0 row</w:t>
      </w:r>
    </w:p>
    <w:p w14:paraId="7149EEE5" w14:textId="50CA9998" w:rsidR="00392E53" w:rsidRDefault="00637109" w:rsidP="00637109">
      <w:pPr>
        <w:pStyle w:val="Heading3"/>
      </w:pPr>
      <w:r>
        <w:t>Form Field Specifications</w:t>
      </w:r>
    </w:p>
    <w:tbl>
      <w:tblPr>
        <w:tblStyle w:val="TableGrid"/>
        <w:tblW w:w="5000" w:type="pct"/>
        <w:tblLayout w:type="fixed"/>
        <w:tblLook w:val="01E0" w:firstRow="1" w:lastRow="1" w:firstColumn="1" w:lastColumn="1" w:noHBand="0" w:noVBand="0"/>
      </w:tblPr>
      <w:tblGrid>
        <w:gridCol w:w="3447"/>
        <w:gridCol w:w="3392"/>
        <w:gridCol w:w="2679"/>
        <w:gridCol w:w="2322"/>
        <w:gridCol w:w="2322"/>
        <w:gridCol w:w="2636"/>
        <w:gridCol w:w="4166"/>
        <w:gridCol w:w="2615"/>
      </w:tblGrid>
      <w:tr w:rsidR="00637109" w:rsidRPr="00637109" w14:paraId="5B1AE207" w14:textId="77777777" w:rsidTr="00637109">
        <w:trPr>
          <w:tblHeader/>
        </w:trPr>
        <w:tc>
          <w:tcPr>
            <w:tcW w:w="3447" w:type="dxa"/>
            <w:shd w:val="clear" w:color="auto" w:fill="C0C0C0"/>
          </w:tcPr>
          <w:p w14:paraId="011BBA4F" w14:textId="77777777" w:rsidR="00637109" w:rsidRPr="00637109" w:rsidRDefault="00637109" w:rsidP="008C5C3B">
            <w:r w:rsidRPr="00637109">
              <w:t xml:space="preserve">Form Field </w:t>
            </w:r>
          </w:p>
        </w:tc>
        <w:tc>
          <w:tcPr>
            <w:tcW w:w="3392" w:type="dxa"/>
            <w:shd w:val="clear" w:color="auto" w:fill="C0C0C0"/>
          </w:tcPr>
          <w:p w14:paraId="1FC715A9" w14:textId="77777777" w:rsidR="00637109" w:rsidRPr="00637109" w:rsidRDefault="00637109" w:rsidP="008C5C3B">
            <w:r w:rsidRPr="00637109">
              <w:t>Description</w:t>
            </w:r>
          </w:p>
        </w:tc>
        <w:tc>
          <w:tcPr>
            <w:tcW w:w="2679" w:type="dxa"/>
            <w:shd w:val="clear" w:color="auto" w:fill="C0C0C0"/>
          </w:tcPr>
          <w:p w14:paraId="3396A746" w14:textId="77777777" w:rsidR="00637109" w:rsidRPr="00637109" w:rsidRDefault="00637109" w:rsidP="008C5C3B">
            <w:r w:rsidRPr="00637109">
              <w:t>Data Type</w:t>
            </w:r>
          </w:p>
        </w:tc>
        <w:tc>
          <w:tcPr>
            <w:tcW w:w="2322" w:type="dxa"/>
            <w:shd w:val="clear" w:color="auto" w:fill="C0C0C0"/>
          </w:tcPr>
          <w:p w14:paraId="359BF438" w14:textId="77777777" w:rsidR="00637109" w:rsidRPr="00637109" w:rsidRDefault="00637109" w:rsidP="008C5C3B">
            <w:r w:rsidRPr="00637109">
              <w:t>Multi-lingual</w:t>
            </w:r>
          </w:p>
        </w:tc>
        <w:tc>
          <w:tcPr>
            <w:tcW w:w="2322" w:type="dxa"/>
            <w:shd w:val="clear" w:color="auto" w:fill="C0C0C0"/>
          </w:tcPr>
          <w:p w14:paraId="3AF4EAFD" w14:textId="77777777" w:rsidR="00637109" w:rsidRPr="00637109" w:rsidRDefault="00637109" w:rsidP="008C5C3B">
            <w:r w:rsidRPr="00637109">
              <w:t>Data Length</w:t>
            </w:r>
          </w:p>
        </w:tc>
        <w:tc>
          <w:tcPr>
            <w:tcW w:w="2636" w:type="dxa"/>
            <w:shd w:val="clear" w:color="auto" w:fill="C0C0C0"/>
          </w:tcPr>
          <w:p w14:paraId="60E7B796" w14:textId="77777777" w:rsidR="00637109" w:rsidRPr="00637109" w:rsidRDefault="00637109" w:rsidP="008C5C3B">
            <w:r w:rsidRPr="00637109">
              <w:t>Mandatory</w:t>
            </w:r>
          </w:p>
        </w:tc>
        <w:tc>
          <w:tcPr>
            <w:tcW w:w="4166" w:type="dxa"/>
            <w:shd w:val="clear" w:color="auto" w:fill="C0C0C0"/>
          </w:tcPr>
          <w:p w14:paraId="347AE0DE" w14:textId="77777777" w:rsidR="00637109" w:rsidRPr="00637109" w:rsidRDefault="00637109" w:rsidP="008C5C3B">
            <w:r w:rsidRPr="00637109">
              <w:t>Values</w:t>
            </w:r>
          </w:p>
        </w:tc>
        <w:tc>
          <w:tcPr>
            <w:tcW w:w="2615" w:type="dxa"/>
            <w:shd w:val="clear" w:color="auto" w:fill="C0C0C0"/>
          </w:tcPr>
          <w:p w14:paraId="69116349" w14:textId="77777777" w:rsidR="00637109" w:rsidRPr="00637109" w:rsidRDefault="00637109" w:rsidP="008C5C3B">
            <w:r w:rsidRPr="00637109">
              <w:t>Default</w:t>
            </w:r>
          </w:p>
        </w:tc>
      </w:tr>
      <w:tr w:rsidR="00637109" w:rsidRPr="00637109" w14:paraId="5D9007C4" w14:textId="77777777" w:rsidTr="00637109">
        <w:trPr>
          <w:trHeight w:val="431"/>
        </w:trPr>
        <w:tc>
          <w:tcPr>
            <w:tcW w:w="3447" w:type="dxa"/>
          </w:tcPr>
          <w:p w14:paraId="315DFFB5" w14:textId="77777777" w:rsidR="00637109" w:rsidRPr="00637109" w:rsidRDefault="00637109" w:rsidP="008C5C3B">
            <w:r w:rsidRPr="00637109">
              <w:t>Applicant</w:t>
            </w:r>
          </w:p>
        </w:tc>
        <w:tc>
          <w:tcPr>
            <w:tcW w:w="3392" w:type="dxa"/>
          </w:tcPr>
          <w:p w14:paraId="7E27A26F" w14:textId="77777777" w:rsidR="00637109" w:rsidRPr="00637109" w:rsidRDefault="00637109" w:rsidP="008C5C3B">
            <w:r w:rsidRPr="00637109">
              <w:t>Email Banner of Applicant</w:t>
            </w:r>
          </w:p>
        </w:tc>
        <w:tc>
          <w:tcPr>
            <w:tcW w:w="2679" w:type="dxa"/>
          </w:tcPr>
          <w:p w14:paraId="518F7ACD" w14:textId="77777777" w:rsidR="00637109" w:rsidRPr="00637109" w:rsidRDefault="00637109" w:rsidP="008C5C3B">
            <w:r w:rsidRPr="00637109">
              <w:t>Read-only Text</w:t>
            </w:r>
          </w:p>
        </w:tc>
        <w:tc>
          <w:tcPr>
            <w:tcW w:w="2322" w:type="dxa"/>
          </w:tcPr>
          <w:p w14:paraId="0866FBB1" w14:textId="77777777" w:rsidR="00637109" w:rsidRPr="00637109" w:rsidRDefault="00637109" w:rsidP="008C5C3B">
            <w:r w:rsidRPr="00637109">
              <w:t>No</w:t>
            </w:r>
          </w:p>
        </w:tc>
        <w:tc>
          <w:tcPr>
            <w:tcW w:w="2322" w:type="dxa"/>
          </w:tcPr>
          <w:p w14:paraId="71D27A62" w14:textId="77777777" w:rsidR="00637109" w:rsidRPr="00637109" w:rsidRDefault="00637109" w:rsidP="008C5C3B">
            <w:r w:rsidRPr="00637109">
              <w:t>128</w:t>
            </w:r>
          </w:p>
        </w:tc>
        <w:tc>
          <w:tcPr>
            <w:tcW w:w="2636" w:type="dxa"/>
          </w:tcPr>
          <w:p w14:paraId="32ADED93" w14:textId="77777777" w:rsidR="00637109" w:rsidRPr="00637109" w:rsidRDefault="00637109" w:rsidP="008C5C3B">
            <w:r w:rsidRPr="00637109">
              <w:t>Yes</w:t>
            </w:r>
          </w:p>
        </w:tc>
        <w:tc>
          <w:tcPr>
            <w:tcW w:w="4166" w:type="dxa"/>
          </w:tcPr>
          <w:p w14:paraId="557FF080" w14:textId="77777777" w:rsidR="00637109" w:rsidRPr="00637109" w:rsidRDefault="00637109" w:rsidP="008C5C3B">
            <w:r w:rsidRPr="00637109">
              <w:t>Selected from search staff layer</w:t>
            </w:r>
          </w:p>
        </w:tc>
        <w:tc>
          <w:tcPr>
            <w:tcW w:w="2615" w:type="dxa"/>
          </w:tcPr>
          <w:p w14:paraId="283A3F02" w14:textId="77777777" w:rsidR="00637109" w:rsidRPr="00637109" w:rsidRDefault="00637109" w:rsidP="008C5C3B">
            <w:r w:rsidRPr="00637109">
              <w:t>Email Banner of Logon User</w:t>
            </w:r>
          </w:p>
        </w:tc>
      </w:tr>
      <w:tr w:rsidR="00637109" w:rsidRPr="00637109" w14:paraId="6095AD38" w14:textId="77777777" w:rsidTr="00637109">
        <w:trPr>
          <w:trHeight w:val="431"/>
        </w:trPr>
        <w:tc>
          <w:tcPr>
            <w:tcW w:w="3447" w:type="dxa"/>
          </w:tcPr>
          <w:p w14:paraId="7986D473" w14:textId="77777777" w:rsidR="00637109" w:rsidRPr="00637109" w:rsidRDefault="00637109" w:rsidP="008C5C3B">
            <w:r w:rsidRPr="00637109">
              <w:t>Urgent Request</w:t>
            </w:r>
          </w:p>
        </w:tc>
        <w:tc>
          <w:tcPr>
            <w:tcW w:w="3392" w:type="dxa"/>
          </w:tcPr>
          <w:p w14:paraId="44912F58" w14:textId="77777777" w:rsidR="00637109" w:rsidRPr="00637109" w:rsidRDefault="00637109" w:rsidP="008C5C3B">
            <w:r w:rsidRPr="00637109">
              <w:t>Flag to indicate if the record is an urgent request</w:t>
            </w:r>
          </w:p>
        </w:tc>
        <w:tc>
          <w:tcPr>
            <w:tcW w:w="2679" w:type="dxa"/>
          </w:tcPr>
          <w:p w14:paraId="10D22EA5" w14:textId="77777777" w:rsidR="00637109" w:rsidRPr="00637109" w:rsidRDefault="00637109" w:rsidP="008C5C3B">
            <w:r w:rsidRPr="00637109">
              <w:t>Checkbox</w:t>
            </w:r>
          </w:p>
        </w:tc>
        <w:tc>
          <w:tcPr>
            <w:tcW w:w="2322" w:type="dxa"/>
          </w:tcPr>
          <w:p w14:paraId="6A542417" w14:textId="77777777" w:rsidR="00637109" w:rsidRPr="00637109" w:rsidRDefault="00637109" w:rsidP="008C5C3B">
            <w:r w:rsidRPr="00637109">
              <w:t>No</w:t>
            </w:r>
          </w:p>
        </w:tc>
        <w:tc>
          <w:tcPr>
            <w:tcW w:w="2322" w:type="dxa"/>
          </w:tcPr>
          <w:p w14:paraId="38F97061" w14:textId="77777777" w:rsidR="00637109" w:rsidRPr="00637109" w:rsidRDefault="00637109" w:rsidP="008C5C3B">
            <w:r w:rsidRPr="00637109">
              <w:t>N/A</w:t>
            </w:r>
          </w:p>
        </w:tc>
        <w:tc>
          <w:tcPr>
            <w:tcW w:w="2636" w:type="dxa"/>
          </w:tcPr>
          <w:p w14:paraId="545913E7" w14:textId="77777777" w:rsidR="00637109" w:rsidRPr="00637109" w:rsidRDefault="00637109" w:rsidP="008C5C3B">
            <w:r w:rsidRPr="00637109">
              <w:t>No</w:t>
            </w:r>
          </w:p>
        </w:tc>
        <w:tc>
          <w:tcPr>
            <w:tcW w:w="4166" w:type="dxa"/>
          </w:tcPr>
          <w:p w14:paraId="785D5683" w14:textId="77777777" w:rsidR="00637109" w:rsidRPr="00637109" w:rsidRDefault="00637109" w:rsidP="008C5C3B">
            <w:r w:rsidRPr="00637109">
              <w:t>Inputted by user</w:t>
            </w:r>
          </w:p>
        </w:tc>
        <w:tc>
          <w:tcPr>
            <w:tcW w:w="2615" w:type="dxa"/>
          </w:tcPr>
          <w:p w14:paraId="2FCCD860" w14:textId="77777777" w:rsidR="00637109" w:rsidRPr="00637109" w:rsidRDefault="00637109" w:rsidP="008C5C3B">
            <w:r w:rsidRPr="00637109">
              <w:t>Unchecked</w:t>
            </w:r>
          </w:p>
        </w:tc>
      </w:tr>
      <w:tr w:rsidR="00637109" w:rsidRPr="00637109" w14:paraId="4B6631DC" w14:textId="77777777" w:rsidTr="00637109">
        <w:trPr>
          <w:trHeight w:val="431"/>
        </w:trPr>
        <w:tc>
          <w:tcPr>
            <w:tcW w:w="3447" w:type="dxa"/>
          </w:tcPr>
          <w:p w14:paraId="69232F15" w14:textId="77777777" w:rsidR="00637109" w:rsidRPr="00637109" w:rsidRDefault="00637109" w:rsidP="008C5C3B">
            <w:r w:rsidRPr="00637109">
              <w:t>Objective and Expected Result</w:t>
            </w:r>
          </w:p>
        </w:tc>
        <w:tc>
          <w:tcPr>
            <w:tcW w:w="3392" w:type="dxa"/>
          </w:tcPr>
          <w:p w14:paraId="05D22E7F" w14:textId="77777777" w:rsidR="00637109" w:rsidRPr="00637109" w:rsidRDefault="00637109" w:rsidP="008C5C3B">
            <w:r w:rsidRPr="00637109">
              <w:t>Free text input field for user to input objective and expected result of travel</w:t>
            </w:r>
          </w:p>
        </w:tc>
        <w:tc>
          <w:tcPr>
            <w:tcW w:w="2679" w:type="dxa"/>
          </w:tcPr>
          <w:p w14:paraId="6B4E66E5" w14:textId="77777777" w:rsidR="00637109" w:rsidRPr="00637109" w:rsidRDefault="00637109" w:rsidP="008C5C3B">
            <w:r w:rsidRPr="00637109">
              <w:t>Text</w:t>
            </w:r>
          </w:p>
        </w:tc>
        <w:tc>
          <w:tcPr>
            <w:tcW w:w="2322" w:type="dxa"/>
          </w:tcPr>
          <w:p w14:paraId="39CE5834" w14:textId="77777777" w:rsidR="00637109" w:rsidRPr="00637109" w:rsidRDefault="00637109" w:rsidP="008C5C3B">
            <w:r w:rsidRPr="00637109">
              <w:t>No</w:t>
            </w:r>
          </w:p>
        </w:tc>
        <w:tc>
          <w:tcPr>
            <w:tcW w:w="2322" w:type="dxa"/>
          </w:tcPr>
          <w:p w14:paraId="3C1A83DB" w14:textId="77777777" w:rsidR="00637109" w:rsidRPr="00637109" w:rsidRDefault="00637109" w:rsidP="008C5C3B">
            <w:r w:rsidRPr="00637109">
              <w:t>1000</w:t>
            </w:r>
          </w:p>
        </w:tc>
        <w:tc>
          <w:tcPr>
            <w:tcW w:w="2636" w:type="dxa"/>
          </w:tcPr>
          <w:p w14:paraId="60412E8A" w14:textId="77777777" w:rsidR="00637109" w:rsidRPr="00637109" w:rsidRDefault="00637109" w:rsidP="008C5C3B">
            <w:r w:rsidRPr="00637109">
              <w:t>Yes</w:t>
            </w:r>
          </w:p>
        </w:tc>
        <w:tc>
          <w:tcPr>
            <w:tcW w:w="4166" w:type="dxa"/>
          </w:tcPr>
          <w:p w14:paraId="3FA35700" w14:textId="77777777" w:rsidR="00637109" w:rsidRPr="00637109" w:rsidRDefault="00637109" w:rsidP="008C5C3B">
            <w:r w:rsidRPr="00637109">
              <w:t>Inputted by user</w:t>
            </w:r>
          </w:p>
        </w:tc>
        <w:tc>
          <w:tcPr>
            <w:tcW w:w="2615" w:type="dxa"/>
          </w:tcPr>
          <w:p w14:paraId="784D5FEE" w14:textId="77777777" w:rsidR="00637109" w:rsidRPr="00637109" w:rsidRDefault="00637109" w:rsidP="008C5C3B">
            <w:r w:rsidRPr="00637109">
              <w:t>&lt;Blank&gt;</w:t>
            </w:r>
          </w:p>
        </w:tc>
      </w:tr>
    </w:tbl>
    <w:p w14:paraId="74CD1094" w14:textId="77777777" w:rsidR="00637109" w:rsidRPr="003049A3" w:rsidRDefault="00637109" w:rsidP="00637109">
      <w:pPr>
        <w:rPr>
          <w:b/>
        </w:rPr>
      </w:pPr>
      <w:r w:rsidRPr="003049A3">
        <w:rPr>
          <w:b/>
        </w:rPr>
        <w:t>Travel Itinerary</w:t>
      </w:r>
    </w:p>
    <w:tbl>
      <w:tblPr>
        <w:tblStyle w:val="TableGrid"/>
        <w:tblW w:w="5000" w:type="pct"/>
        <w:tblLayout w:type="fixed"/>
        <w:tblLook w:val="01E0" w:firstRow="1" w:lastRow="1" w:firstColumn="1" w:lastColumn="1" w:noHBand="0" w:noVBand="0"/>
      </w:tblPr>
      <w:tblGrid>
        <w:gridCol w:w="3086"/>
        <w:gridCol w:w="3034"/>
        <w:gridCol w:w="2482"/>
        <w:gridCol w:w="2077"/>
        <w:gridCol w:w="2077"/>
        <w:gridCol w:w="2790"/>
        <w:gridCol w:w="5247"/>
        <w:gridCol w:w="2786"/>
      </w:tblGrid>
      <w:tr w:rsidR="00637109" w:rsidRPr="00637109" w14:paraId="3F6E0F8D" w14:textId="77777777" w:rsidTr="00637109">
        <w:trPr>
          <w:tblHeader/>
        </w:trPr>
        <w:tc>
          <w:tcPr>
            <w:tcW w:w="3086" w:type="dxa"/>
            <w:shd w:val="clear" w:color="auto" w:fill="C0C0C0"/>
          </w:tcPr>
          <w:p w14:paraId="7A01EFCE" w14:textId="77777777" w:rsidR="00637109" w:rsidRPr="00637109" w:rsidRDefault="00637109" w:rsidP="008C5C3B">
            <w:r w:rsidRPr="00637109">
              <w:t xml:space="preserve">Form Field </w:t>
            </w:r>
          </w:p>
        </w:tc>
        <w:tc>
          <w:tcPr>
            <w:tcW w:w="3034" w:type="dxa"/>
            <w:shd w:val="clear" w:color="auto" w:fill="C0C0C0"/>
          </w:tcPr>
          <w:p w14:paraId="37599D5C" w14:textId="77777777" w:rsidR="00637109" w:rsidRPr="00637109" w:rsidRDefault="00637109" w:rsidP="008C5C3B">
            <w:r w:rsidRPr="00637109">
              <w:t>Description</w:t>
            </w:r>
          </w:p>
        </w:tc>
        <w:tc>
          <w:tcPr>
            <w:tcW w:w="2482" w:type="dxa"/>
            <w:shd w:val="clear" w:color="auto" w:fill="C0C0C0"/>
          </w:tcPr>
          <w:p w14:paraId="03F69F14" w14:textId="77777777" w:rsidR="00637109" w:rsidRPr="00637109" w:rsidRDefault="00637109" w:rsidP="008C5C3B">
            <w:r w:rsidRPr="00637109">
              <w:t>Data Type</w:t>
            </w:r>
          </w:p>
        </w:tc>
        <w:tc>
          <w:tcPr>
            <w:tcW w:w="2077" w:type="dxa"/>
            <w:shd w:val="clear" w:color="auto" w:fill="C0C0C0"/>
          </w:tcPr>
          <w:p w14:paraId="27416EC6" w14:textId="77777777" w:rsidR="00637109" w:rsidRPr="00637109" w:rsidRDefault="00637109" w:rsidP="008C5C3B">
            <w:r w:rsidRPr="00637109">
              <w:t>Multi-lingual</w:t>
            </w:r>
          </w:p>
        </w:tc>
        <w:tc>
          <w:tcPr>
            <w:tcW w:w="2077" w:type="dxa"/>
            <w:shd w:val="clear" w:color="auto" w:fill="C0C0C0"/>
          </w:tcPr>
          <w:p w14:paraId="144377BA" w14:textId="77777777" w:rsidR="00637109" w:rsidRPr="00637109" w:rsidRDefault="00637109" w:rsidP="008C5C3B">
            <w:r w:rsidRPr="00637109">
              <w:t>Data Length</w:t>
            </w:r>
          </w:p>
        </w:tc>
        <w:tc>
          <w:tcPr>
            <w:tcW w:w="2790" w:type="dxa"/>
            <w:shd w:val="clear" w:color="auto" w:fill="C0C0C0"/>
          </w:tcPr>
          <w:p w14:paraId="7B54CD38" w14:textId="77777777" w:rsidR="00637109" w:rsidRPr="00637109" w:rsidRDefault="00637109" w:rsidP="008C5C3B">
            <w:r w:rsidRPr="00637109">
              <w:t>Mandatory</w:t>
            </w:r>
          </w:p>
        </w:tc>
        <w:tc>
          <w:tcPr>
            <w:tcW w:w="5247" w:type="dxa"/>
            <w:shd w:val="clear" w:color="auto" w:fill="C0C0C0"/>
          </w:tcPr>
          <w:p w14:paraId="7F51D573" w14:textId="77777777" w:rsidR="00637109" w:rsidRPr="00637109" w:rsidRDefault="00637109" w:rsidP="008C5C3B">
            <w:r w:rsidRPr="00637109">
              <w:t>Values</w:t>
            </w:r>
          </w:p>
        </w:tc>
        <w:tc>
          <w:tcPr>
            <w:tcW w:w="2786" w:type="dxa"/>
            <w:shd w:val="clear" w:color="auto" w:fill="C0C0C0"/>
          </w:tcPr>
          <w:p w14:paraId="0176A394" w14:textId="77777777" w:rsidR="00637109" w:rsidRPr="00637109" w:rsidRDefault="00637109" w:rsidP="008C5C3B">
            <w:r w:rsidRPr="00637109">
              <w:t>Default</w:t>
            </w:r>
          </w:p>
        </w:tc>
      </w:tr>
      <w:tr w:rsidR="00637109" w:rsidRPr="00637109" w14:paraId="0BCAF849" w14:textId="77777777" w:rsidTr="00637109">
        <w:trPr>
          <w:trHeight w:val="431"/>
        </w:trPr>
        <w:tc>
          <w:tcPr>
            <w:tcW w:w="3086" w:type="dxa"/>
          </w:tcPr>
          <w:p w14:paraId="7C576332" w14:textId="77777777" w:rsidR="00637109" w:rsidRPr="00637109" w:rsidRDefault="00637109" w:rsidP="008C5C3B">
            <w:r w:rsidRPr="00637109">
              <w:t>Total Number of Day(s)</w:t>
            </w:r>
          </w:p>
        </w:tc>
        <w:tc>
          <w:tcPr>
            <w:tcW w:w="3034" w:type="dxa"/>
          </w:tcPr>
          <w:p w14:paraId="3F856BB3" w14:textId="77777777" w:rsidR="00637109" w:rsidRPr="00637109" w:rsidRDefault="00637109" w:rsidP="008C5C3B">
            <w:r w:rsidRPr="00637109">
              <w:t>Total Number of Travel Days</w:t>
            </w:r>
          </w:p>
        </w:tc>
        <w:tc>
          <w:tcPr>
            <w:tcW w:w="2482" w:type="dxa"/>
          </w:tcPr>
          <w:p w14:paraId="7C8199A6" w14:textId="77777777" w:rsidR="00637109" w:rsidRPr="00637109" w:rsidRDefault="00637109" w:rsidP="008C5C3B">
            <w:r w:rsidRPr="00637109">
              <w:t>Number</w:t>
            </w:r>
          </w:p>
          <w:p w14:paraId="12F07D87" w14:textId="77777777" w:rsidR="00637109" w:rsidRPr="00637109" w:rsidRDefault="00637109" w:rsidP="008C5C3B">
            <w:r w:rsidRPr="00637109">
              <w:t xml:space="preserve"> </w:t>
            </w:r>
          </w:p>
        </w:tc>
        <w:tc>
          <w:tcPr>
            <w:tcW w:w="2077" w:type="dxa"/>
          </w:tcPr>
          <w:p w14:paraId="2F0C6036" w14:textId="77777777" w:rsidR="00637109" w:rsidRPr="00637109" w:rsidRDefault="00637109" w:rsidP="008C5C3B">
            <w:r w:rsidRPr="00637109">
              <w:t>N/A</w:t>
            </w:r>
          </w:p>
        </w:tc>
        <w:tc>
          <w:tcPr>
            <w:tcW w:w="2077" w:type="dxa"/>
          </w:tcPr>
          <w:p w14:paraId="08D3CBFD" w14:textId="77777777" w:rsidR="00637109" w:rsidRPr="00637109" w:rsidRDefault="00637109" w:rsidP="008C5C3B">
            <w:r w:rsidRPr="00637109">
              <w:t>[4.1]</w:t>
            </w:r>
          </w:p>
        </w:tc>
        <w:tc>
          <w:tcPr>
            <w:tcW w:w="2790" w:type="dxa"/>
          </w:tcPr>
          <w:p w14:paraId="4045709E" w14:textId="77777777" w:rsidR="00637109" w:rsidRPr="00637109" w:rsidRDefault="00637109" w:rsidP="008C5C3B">
            <w:r w:rsidRPr="00637109">
              <w:t>Yes</w:t>
            </w:r>
          </w:p>
        </w:tc>
        <w:tc>
          <w:tcPr>
            <w:tcW w:w="5247" w:type="dxa"/>
          </w:tcPr>
          <w:p w14:paraId="42FE30B8" w14:textId="77777777" w:rsidR="00637109" w:rsidRPr="00637109" w:rsidRDefault="00637109" w:rsidP="008C5C3B">
            <w:r w:rsidRPr="00637109">
              <w:t>Auto computes (Last Travel Itinerary To Date – First Travel Itinerary From Date). Allow User to change the value</w:t>
            </w:r>
          </w:p>
        </w:tc>
        <w:tc>
          <w:tcPr>
            <w:tcW w:w="2786" w:type="dxa"/>
          </w:tcPr>
          <w:p w14:paraId="2C9FDC16" w14:textId="77777777" w:rsidR="00637109" w:rsidRPr="00637109" w:rsidRDefault="00637109" w:rsidP="008C5C3B">
            <w:r w:rsidRPr="00637109">
              <w:t>&lt;blank&gt;</w:t>
            </w:r>
          </w:p>
        </w:tc>
      </w:tr>
      <w:tr w:rsidR="00637109" w:rsidRPr="00637109" w14:paraId="6848F033" w14:textId="77777777" w:rsidTr="00637109">
        <w:trPr>
          <w:trHeight w:val="431"/>
        </w:trPr>
        <w:tc>
          <w:tcPr>
            <w:tcW w:w="3086" w:type="dxa"/>
          </w:tcPr>
          <w:p w14:paraId="0D0DF291" w14:textId="77777777" w:rsidR="00637109" w:rsidRPr="00637109" w:rsidRDefault="00637109" w:rsidP="008C5C3B">
            <w:r w:rsidRPr="00637109">
              <w:t>From Date</w:t>
            </w:r>
          </w:p>
        </w:tc>
        <w:tc>
          <w:tcPr>
            <w:tcW w:w="3034" w:type="dxa"/>
          </w:tcPr>
          <w:p w14:paraId="6B1F51A1" w14:textId="77777777" w:rsidR="00637109" w:rsidRPr="00637109" w:rsidRDefault="00637109" w:rsidP="008C5C3B">
            <w:r w:rsidRPr="00637109">
              <w:t>Start date of each segment of travel itinerary</w:t>
            </w:r>
          </w:p>
        </w:tc>
        <w:tc>
          <w:tcPr>
            <w:tcW w:w="2482" w:type="dxa"/>
          </w:tcPr>
          <w:p w14:paraId="2B8B8D18" w14:textId="77777777" w:rsidR="00637109" w:rsidRPr="00637109" w:rsidRDefault="00637109" w:rsidP="008C5C3B">
            <w:r w:rsidRPr="00637109">
              <w:t>Date</w:t>
            </w:r>
          </w:p>
        </w:tc>
        <w:tc>
          <w:tcPr>
            <w:tcW w:w="2077" w:type="dxa"/>
          </w:tcPr>
          <w:p w14:paraId="23B09216" w14:textId="77777777" w:rsidR="00637109" w:rsidRPr="00637109" w:rsidRDefault="00637109" w:rsidP="008C5C3B">
            <w:r w:rsidRPr="00637109">
              <w:t>N/A</w:t>
            </w:r>
          </w:p>
        </w:tc>
        <w:tc>
          <w:tcPr>
            <w:tcW w:w="2077" w:type="dxa"/>
          </w:tcPr>
          <w:p w14:paraId="47E10A97" w14:textId="77777777" w:rsidR="00637109" w:rsidRPr="00637109" w:rsidRDefault="00637109" w:rsidP="008C5C3B">
            <w:r w:rsidRPr="00637109">
              <w:t>N/A</w:t>
            </w:r>
          </w:p>
        </w:tc>
        <w:tc>
          <w:tcPr>
            <w:tcW w:w="2790" w:type="dxa"/>
          </w:tcPr>
          <w:p w14:paraId="1F603054" w14:textId="77777777" w:rsidR="00637109" w:rsidRPr="00637109" w:rsidRDefault="00637109" w:rsidP="008C5C3B">
            <w:r w:rsidRPr="00637109">
              <w:t>Yes</w:t>
            </w:r>
          </w:p>
        </w:tc>
        <w:tc>
          <w:tcPr>
            <w:tcW w:w="5247" w:type="dxa"/>
          </w:tcPr>
          <w:p w14:paraId="482AC874" w14:textId="77777777" w:rsidR="00637109" w:rsidRPr="00637109" w:rsidRDefault="00637109" w:rsidP="008C5C3B">
            <w:r w:rsidRPr="00637109">
              <w:t>User Inputted</w:t>
            </w:r>
          </w:p>
        </w:tc>
        <w:tc>
          <w:tcPr>
            <w:tcW w:w="2786" w:type="dxa"/>
          </w:tcPr>
          <w:p w14:paraId="2C58DDFD" w14:textId="77777777" w:rsidR="00637109" w:rsidRPr="00637109" w:rsidRDefault="00637109" w:rsidP="008C5C3B">
            <w:r w:rsidRPr="00637109">
              <w:t>&lt;Blank&gt;</w:t>
            </w:r>
          </w:p>
        </w:tc>
      </w:tr>
      <w:tr w:rsidR="00637109" w:rsidRPr="00637109" w14:paraId="777C3D4B" w14:textId="77777777" w:rsidTr="00637109">
        <w:trPr>
          <w:trHeight w:val="431"/>
        </w:trPr>
        <w:tc>
          <w:tcPr>
            <w:tcW w:w="3086" w:type="dxa"/>
          </w:tcPr>
          <w:p w14:paraId="5133C4B2" w14:textId="77777777" w:rsidR="00637109" w:rsidRPr="00637109" w:rsidRDefault="00637109" w:rsidP="008C5C3B">
            <w:r w:rsidRPr="00637109">
              <w:t>To Date</w:t>
            </w:r>
          </w:p>
        </w:tc>
        <w:tc>
          <w:tcPr>
            <w:tcW w:w="3034" w:type="dxa"/>
          </w:tcPr>
          <w:p w14:paraId="4A0DB748" w14:textId="77777777" w:rsidR="00637109" w:rsidRPr="00637109" w:rsidRDefault="00637109" w:rsidP="008C5C3B">
            <w:r w:rsidRPr="00637109">
              <w:t>End date of each segment of travel itinerary</w:t>
            </w:r>
          </w:p>
        </w:tc>
        <w:tc>
          <w:tcPr>
            <w:tcW w:w="2482" w:type="dxa"/>
          </w:tcPr>
          <w:p w14:paraId="0B3D1E1A" w14:textId="77777777" w:rsidR="00637109" w:rsidRPr="00637109" w:rsidRDefault="00637109" w:rsidP="008C5C3B">
            <w:r w:rsidRPr="00637109">
              <w:t>Date</w:t>
            </w:r>
          </w:p>
        </w:tc>
        <w:tc>
          <w:tcPr>
            <w:tcW w:w="2077" w:type="dxa"/>
          </w:tcPr>
          <w:p w14:paraId="42B86FDC" w14:textId="77777777" w:rsidR="00637109" w:rsidRPr="00637109" w:rsidRDefault="00637109" w:rsidP="008C5C3B">
            <w:r w:rsidRPr="00637109">
              <w:t>N/A</w:t>
            </w:r>
          </w:p>
        </w:tc>
        <w:tc>
          <w:tcPr>
            <w:tcW w:w="2077" w:type="dxa"/>
          </w:tcPr>
          <w:p w14:paraId="38A82F67" w14:textId="77777777" w:rsidR="00637109" w:rsidRPr="00637109" w:rsidRDefault="00637109" w:rsidP="008C5C3B">
            <w:r w:rsidRPr="00637109">
              <w:t>N/A</w:t>
            </w:r>
          </w:p>
        </w:tc>
        <w:tc>
          <w:tcPr>
            <w:tcW w:w="2790" w:type="dxa"/>
          </w:tcPr>
          <w:p w14:paraId="272F4C26" w14:textId="77777777" w:rsidR="00637109" w:rsidRPr="00637109" w:rsidRDefault="00637109" w:rsidP="008C5C3B">
            <w:r w:rsidRPr="00637109">
              <w:t>Yes</w:t>
            </w:r>
          </w:p>
        </w:tc>
        <w:tc>
          <w:tcPr>
            <w:tcW w:w="5247" w:type="dxa"/>
          </w:tcPr>
          <w:p w14:paraId="5C891D74" w14:textId="77777777" w:rsidR="00637109" w:rsidRPr="00637109" w:rsidRDefault="00637109" w:rsidP="008C5C3B">
            <w:r w:rsidRPr="00637109">
              <w:t>User Inputted</w:t>
            </w:r>
          </w:p>
        </w:tc>
        <w:tc>
          <w:tcPr>
            <w:tcW w:w="2786" w:type="dxa"/>
          </w:tcPr>
          <w:p w14:paraId="133BC834" w14:textId="77777777" w:rsidR="00637109" w:rsidRPr="00637109" w:rsidRDefault="00637109" w:rsidP="008C5C3B">
            <w:r w:rsidRPr="00637109">
              <w:t>&lt;Blank&gt;</w:t>
            </w:r>
          </w:p>
        </w:tc>
      </w:tr>
      <w:tr w:rsidR="00637109" w:rsidRPr="00637109" w14:paraId="6EDE0A5A" w14:textId="77777777" w:rsidTr="00637109">
        <w:trPr>
          <w:trHeight w:val="431"/>
        </w:trPr>
        <w:tc>
          <w:tcPr>
            <w:tcW w:w="3086" w:type="dxa"/>
          </w:tcPr>
          <w:p w14:paraId="74484E3E" w14:textId="77777777" w:rsidR="00637109" w:rsidRPr="00637109" w:rsidRDefault="00637109" w:rsidP="008C5C3B">
            <w:r w:rsidRPr="00637109">
              <w:t>No. of Days</w:t>
            </w:r>
          </w:p>
        </w:tc>
        <w:tc>
          <w:tcPr>
            <w:tcW w:w="3034" w:type="dxa"/>
          </w:tcPr>
          <w:p w14:paraId="14EEA539" w14:textId="77777777" w:rsidR="00637109" w:rsidRPr="00637109" w:rsidRDefault="00637109" w:rsidP="008C5C3B">
            <w:r w:rsidRPr="00637109">
              <w:t>No. of days of the segment of travel itinerary</w:t>
            </w:r>
          </w:p>
        </w:tc>
        <w:tc>
          <w:tcPr>
            <w:tcW w:w="2482" w:type="dxa"/>
          </w:tcPr>
          <w:p w14:paraId="2245498F" w14:textId="77777777" w:rsidR="00637109" w:rsidRPr="00637109" w:rsidRDefault="00637109" w:rsidP="008C5C3B">
            <w:r w:rsidRPr="00637109">
              <w:t>Number</w:t>
            </w:r>
          </w:p>
        </w:tc>
        <w:tc>
          <w:tcPr>
            <w:tcW w:w="2077" w:type="dxa"/>
          </w:tcPr>
          <w:p w14:paraId="5723C239" w14:textId="77777777" w:rsidR="00637109" w:rsidRPr="00637109" w:rsidRDefault="00637109" w:rsidP="008C5C3B">
            <w:r w:rsidRPr="00637109">
              <w:t>N/A</w:t>
            </w:r>
          </w:p>
        </w:tc>
        <w:tc>
          <w:tcPr>
            <w:tcW w:w="2077" w:type="dxa"/>
          </w:tcPr>
          <w:p w14:paraId="11DEE54B" w14:textId="77777777" w:rsidR="00637109" w:rsidRPr="00637109" w:rsidRDefault="00637109" w:rsidP="008C5C3B">
            <w:r w:rsidRPr="00637109">
              <w:t>[4.1]</w:t>
            </w:r>
          </w:p>
        </w:tc>
        <w:tc>
          <w:tcPr>
            <w:tcW w:w="2790" w:type="dxa"/>
          </w:tcPr>
          <w:p w14:paraId="2F0F26E5" w14:textId="77777777" w:rsidR="00637109" w:rsidRPr="00637109" w:rsidRDefault="00637109" w:rsidP="008C5C3B">
            <w:r w:rsidRPr="00637109">
              <w:t>Yes</w:t>
            </w:r>
          </w:p>
        </w:tc>
        <w:tc>
          <w:tcPr>
            <w:tcW w:w="5247" w:type="dxa"/>
          </w:tcPr>
          <w:p w14:paraId="7353DEF4" w14:textId="77777777" w:rsidR="00637109" w:rsidRPr="00637109" w:rsidRDefault="00637109" w:rsidP="008C5C3B">
            <w:r w:rsidRPr="00637109">
              <w:t>Auto computes (To Date – From Date) Allow User to change the value</w:t>
            </w:r>
          </w:p>
        </w:tc>
        <w:tc>
          <w:tcPr>
            <w:tcW w:w="2786" w:type="dxa"/>
          </w:tcPr>
          <w:p w14:paraId="739D2695" w14:textId="77777777" w:rsidR="00637109" w:rsidRPr="00637109" w:rsidRDefault="00637109" w:rsidP="008C5C3B">
            <w:r w:rsidRPr="00637109">
              <w:t>&lt;Blank&gt;</w:t>
            </w:r>
          </w:p>
        </w:tc>
      </w:tr>
      <w:tr w:rsidR="00637109" w:rsidRPr="00637109" w14:paraId="2347152B" w14:textId="77777777" w:rsidTr="00637109">
        <w:trPr>
          <w:trHeight w:val="431"/>
        </w:trPr>
        <w:tc>
          <w:tcPr>
            <w:tcW w:w="3086" w:type="dxa"/>
          </w:tcPr>
          <w:p w14:paraId="567A3DB9" w14:textId="77777777" w:rsidR="00637109" w:rsidRPr="00637109" w:rsidRDefault="00637109" w:rsidP="008C5C3B">
            <w:r w:rsidRPr="00637109">
              <w:t>Transport</w:t>
            </w:r>
          </w:p>
        </w:tc>
        <w:tc>
          <w:tcPr>
            <w:tcW w:w="3034" w:type="dxa"/>
          </w:tcPr>
          <w:p w14:paraId="2A9ED3A6" w14:textId="77777777" w:rsidR="00637109" w:rsidRPr="00637109" w:rsidRDefault="00637109" w:rsidP="008C5C3B"/>
        </w:tc>
        <w:tc>
          <w:tcPr>
            <w:tcW w:w="2482" w:type="dxa"/>
          </w:tcPr>
          <w:p w14:paraId="2A2A614C" w14:textId="77777777" w:rsidR="00637109" w:rsidRPr="00637109" w:rsidRDefault="00637109" w:rsidP="008C5C3B">
            <w:r w:rsidRPr="00637109">
              <w:t>Pull-down</w:t>
            </w:r>
          </w:p>
        </w:tc>
        <w:tc>
          <w:tcPr>
            <w:tcW w:w="2077" w:type="dxa"/>
          </w:tcPr>
          <w:p w14:paraId="36E359DB" w14:textId="77777777" w:rsidR="00637109" w:rsidRPr="00637109" w:rsidRDefault="00637109" w:rsidP="008C5C3B">
            <w:r w:rsidRPr="00637109">
              <w:t>N/A</w:t>
            </w:r>
          </w:p>
        </w:tc>
        <w:tc>
          <w:tcPr>
            <w:tcW w:w="2077" w:type="dxa"/>
          </w:tcPr>
          <w:p w14:paraId="4AFAF7B5" w14:textId="77777777" w:rsidR="00637109" w:rsidRPr="00637109" w:rsidRDefault="00637109" w:rsidP="008C5C3B">
            <w:r w:rsidRPr="00637109">
              <w:t>N/A</w:t>
            </w:r>
          </w:p>
        </w:tc>
        <w:tc>
          <w:tcPr>
            <w:tcW w:w="2790" w:type="dxa"/>
          </w:tcPr>
          <w:p w14:paraId="18FDA9BB" w14:textId="77777777" w:rsidR="00637109" w:rsidRPr="00637109" w:rsidRDefault="00637109" w:rsidP="008C5C3B">
            <w:r w:rsidRPr="00637109">
              <w:t>Yes</w:t>
            </w:r>
          </w:p>
        </w:tc>
        <w:tc>
          <w:tcPr>
            <w:tcW w:w="5247" w:type="dxa"/>
          </w:tcPr>
          <w:p w14:paraId="56652FA4" w14:textId="77777777" w:rsidR="00637109" w:rsidRPr="00637109" w:rsidRDefault="00637109" w:rsidP="008C5C3B">
            <w:r w:rsidRPr="00637109">
              <w:t>Code table CT_TRANSPORT Type – Transport Type</w:t>
            </w:r>
          </w:p>
        </w:tc>
        <w:tc>
          <w:tcPr>
            <w:tcW w:w="2786" w:type="dxa"/>
          </w:tcPr>
          <w:p w14:paraId="02E19613" w14:textId="77777777" w:rsidR="00637109" w:rsidRPr="00637109" w:rsidRDefault="00637109" w:rsidP="008C5C3B">
            <w:r w:rsidRPr="00637109">
              <w:t>&lt;Blank&gt;</w:t>
            </w:r>
          </w:p>
        </w:tc>
      </w:tr>
      <w:tr w:rsidR="00E26147" w:rsidRPr="00637109" w14:paraId="1FB0BD08" w14:textId="77777777" w:rsidTr="00637109">
        <w:trPr>
          <w:trHeight w:val="431"/>
        </w:trPr>
        <w:tc>
          <w:tcPr>
            <w:tcW w:w="3086" w:type="dxa"/>
          </w:tcPr>
          <w:p w14:paraId="6A039E92" w14:textId="07593C21" w:rsidR="00E26147" w:rsidRPr="00637109" w:rsidRDefault="00E26147" w:rsidP="00E26147">
            <w:r w:rsidRPr="00637109">
              <w:t>Class</w:t>
            </w:r>
          </w:p>
        </w:tc>
        <w:tc>
          <w:tcPr>
            <w:tcW w:w="3034" w:type="dxa"/>
          </w:tcPr>
          <w:p w14:paraId="27E740E0" w14:textId="77777777" w:rsidR="00E26147" w:rsidRPr="00637109" w:rsidRDefault="00E26147" w:rsidP="00E26147"/>
        </w:tc>
        <w:tc>
          <w:tcPr>
            <w:tcW w:w="2482" w:type="dxa"/>
          </w:tcPr>
          <w:p w14:paraId="6DB0922F" w14:textId="05646E2C" w:rsidR="00E26147" w:rsidRPr="00637109" w:rsidRDefault="00E26147" w:rsidP="00E26147">
            <w:r w:rsidRPr="00637109">
              <w:t>Pull-down</w:t>
            </w:r>
          </w:p>
        </w:tc>
        <w:tc>
          <w:tcPr>
            <w:tcW w:w="2077" w:type="dxa"/>
          </w:tcPr>
          <w:p w14:paraId="29E519D9" w14:textId="78E33997" w:rsidR="00E26147" w:rsidRPr="00637109" w:rsidRDefault="00E26147" w:rsidP="00E26147">
            <w:r w:rsidRPr="00637109">
              <w:t>N/A</w:t>
            </w:r>
          </w:p>
        </w:tc>
        <w:tc>
          <w:tcPr>
            <w:tcW w:w="2077" w:type="dxa"/>
          </w:tcPr>
          <w:p w14:paraId="551D6E93" w14:textId="40254B1E" w:rsidR="00E26147" w:rsidRPr="00637109" w:rsidRDefault="00E26147" w:rsidP="00E26147">
            <w:r w:rsidRPr="00637109">
              <w:t>N/A</w:t>
            </w:r>
          </w:p>
        </w:tc>
        <w:tc>
          <w:tcPr>
            <w:tcW w:w="2790" w:type="dxa"/>
          </w:tcPr>
          <w:p w14:paraId="6527E7F3" w14:textId="71BFA213" w:rsidR="00E26147" w:rsidRPr="00637109" w:rsidRDefault="00E26147" w:rsidP="00E26147">
            <w:r w:rsidRPr="00637109">
              <w:t>Yes/No *</w:t>
            </w:r>
          </w:p>
        </w:tc>
        <w:tc>
          <w:tcPr>
            <w:tcW w:w="5247" w:type="dxa"/>
          </w:tcPr>
          <w:p w14:paraId="46FA3A5B" w14:textId="5FB9AD7C" w:rsidR="00E26147" w:rsidRPr="00637109" w:rsidRDefault="00E26147" w:rsidP="00E26147">
            <w:r w:rsidRPr="00637109">
              <w:t>Code table CT_TRANSPORT_CLASS – Class Type</w:t>
            </w:r>
          </w:p>
        </w:tc>
        <w:tc>
          <w:tcPr>
            <w:tcW w:w="2786" w:type="dxa"/>
          </w:tcPr>
          <w:p w14:paraId="089D902D" w14:textId="71414E2D" w:rsidR="00E26147" w:rsidRPr="00637109" w:rsidRDefault="00E26147" w:rsidP="00E26147">
            <w:r w:rsidRPr="00637109">
              <w:t>&lt;Blank&gt;</w:t>
            </w:r>
          </w:p>
        </w:tc>
      </w:tr>
      <w:tr w:rsidR="00E26147" w:rsidRPr="00637109" w14:paraId="15C06F0A" w14:textId="77777777" w:rsidTr="00637109">
        <w:trPr>
          <w:trHeight w:val="431"/>
        </w:trPr>
        <w:tc>
          <w:tcPr>
            <w:tcW w:w="3086" w:type="dxa"/>
          </w:tcPr>
          <w:p w14:paraId="2098733F" w14:textId="411D3CF0" w:rsidR="00E26147" w:rsidRPr="00637109" w:rsidRDefault="00E26147" w:rsidP="00E26147">
            <w:r>
              <w:t>Departure</w:t>
            </w:r>
          </w:p>
        </w:tc>
        <w:tc>
          <w:tcPr>
            <w:tcW w:w="3034" w:type="dxa"/>
          </w:tcPr>
          <w:p w14:paraId="1389F328" w14:textId="77777777" w:rsidR="00E26147" w:rsidRPr="00637109" w:rsidRDefault="00E26147" w:rsidP="00E26147"/>
        </w:tc>
        <w:tc>
          <w:tcPr>
            <w:tcW w:w="2482" w:type="dxa"/>
          </w:tcPr>
          <w:p w14:paraId="2E421302" w14:textId="0F037D86" w:rsidR="00E26147" w:rsidRPr="00637109" w:rsidRDefault="00E26147" w:rsidP="00E26147">
            <w:r>
              <w:t>Auto-completed</w:t>
            </w:r>
          </w:p>
        </w:tc>
        <w:tc>
          <w:tcPr>
            <w:tcW w:w="2077" w:type="dxa"/>
          </w:tcPr>
          <w:p w14:paraId="37E00686" w14:textId="39ABDA5A" w:rsidR="00E26147" w:rsidRPr="00637109" w:rsidRDefault="00E26147" w:rsidP="00E26147">
            <w:r w:rsidRPr="00637109">
              <w:t>N/A</w:t>
            </w:r>
          </w:p>
        </w:tc>
        <w:tc>
          <w:tcPr>
            <w:tcW w:w="2077" w:type="dxa"/>
          </w:tcPr>
          <w:p w14:paraId="28671182" w14:textId="58988C97" w:rsidR="00E26147" w:rsidRPr="00637109" w:rsidRDefault="00E26147" w:rsidP="00E26147">
            <w:r>
              <w:t>200</w:t>
            </w:r>
          </w:p>
        </w:tc>
        <w:tc>
          <w:tcPr>
            <w:tcW w:w="2790" w:type="dxa"/>
          </w:tcPr>
          <w:p w14:paraId="15175F01" w14:textId="78A50EAC" w:rsidR="00E26147" w:rsidRPr="00637109" w:rsidRDefault="00E26147" w:rsidP="00E26147">
            <w:r w:rsidRPr="00637109">
              <w:t>Yes/No *</w:t>
            </w:r>
          </w:p>
        </w:tc>
        <w:tc>
          <w:tcPr>
            <w:tcW w:w="5247" w:type="dxa"/>
          </w:tcPr>
          <w:p w14:paraId="1E892CF6" w14:textId="77777777" w:rsidR="00E26147" w:rsidRDefault="00E26147" w:rsidP="00E26147">
            <w:r>
              <w:t>Air: Code table CT_AIR –</w:t>
            </w:r>
          </w:p>
          <w:p w14:paraId="472DF5BC" w14:textId="04D2D5CE" w:rsidR="00E26147" w:rsidRDefault="00E26147" w:rsidP="00E26147">
            <w:r>
              <w:t>If USA - City (StateForUSA), AirportName (IATA), Country</w:t>
            </w:r>
          </w:p>
          <w:p w14:paraId="2760F7CF" w14:textId="33CA13F7" w:rsidR="00E26147" w:rsidRDefault="00E26147" w:rsidP="00E26147">
            <w:r>
              <w:t>If non-USA - City (StateForUSA), AirportName (IATA), Country</w:t>
            </w:r>
          </w:p>
          <w:p w14:paraId="3CA4545F" w14:textId="6F93F0C6" w:rsidR="00E26147" w:rsidRPr="00637109" w:rsidRDefault="00E26147" w:rsidP="00E26147">
            <w:r>
              <w:t xml:space="preserve">High Speed Ferry: Code table </w:t>
            </w:r>
            <w:r w:rsidRPr="00E26147">
              <w:t>CT_Ferry_Terminal</w:t>
            </w:r>
            <w:r>
              <w:t xml:space="preserve"> – City, Ferry_Terminal, Location</w:t>
            </w:r>
          </w:p>
        </w:tc>
        <w:tc>
          <w:tcPr>
            <w:tcW w:w="2786" w:type="dxa"/>
          </w:tcPr>
          <w:p w14:paraId="0745A465" w14:textId="29301668" w:rsidR="00E26147" w:rsidRPr="00637109" w:rsidRDefault="00E26147" w:rsidP="00E26147">
            <w:r w:rsidRPr="00637109">
              <w:t>&lt;Blank&gt;</w:t>
            </w:r>
          </w:p>
        </w:tc>
      </w:tr>
      <w:tr w:rsidR="00E26147" w:rsidRPr="00637109" w14:paraId="6AC60025" w14:textId="77777777" w:rsidTr="00637109">
        <w:trPr>
          <w:trHeight w:val="431"/>
        </w:trPr>
        <w:tc>
          <w:tcPr>
            <w:tcW w:w="3086" w:type="dxa"/>
          </w:tcPr>
          <w:p w14:paraId="7D7D976D" w14:textId="2B40B21B" w:rsidR="00E26147" w:rsidRPr="00637109" w:rsidRDefault="00E26147" w:rsidP="00E26147">
            <w:r>
              <w:t>Arrival</w:t>
            </w:r>
          </w:p>
        </w:tc>
        <w:tc>
          <w:tcPr>
            <w:tcW w:w="3034" w:type="dxa"/>
          </w:tcPr>
          <w:p w14:paraId="562731FF" w14:textId="77777777" w:rsidR="00E26147" w:rsidRPr="00637109" w:rsidRDefault="00E26147" w:rsidP="00E26147"/>
        </w:tc>
        <w:tc>
          <w:tcPr>
            <w:tcW w:w="2482" w:type="dxa"/>
          </w:tcPr>
          <w:p w14:paraId="38B5F827" w14:textId="17D36403" w:rsidR="00E26147" w:rsidRPr="00637109" w:rsidRDefault="00E26147" w:rsidP="00E26147">
            <w:r>
              <w:t>Auto-completed</w:t>
            </w:r>
          </w:p>
        </w:tc>
        <w:tc>
          <w:tcPr>
            <w:tcW w:w="2077" w:type="dxa"/>
          </w:tcPr>
          <w:p w14:paraId="37FDB4F4" w14:textId="10E47D86" w:rsidR="00E26147" w:rsidRPr="00637109" w:rsidRDefault="00E26147" w:rsidP="00E26147">
            <w:r w:rsidRPr="00637109">
              <w:t>N/A</w:t>
            </w:r>
          </w:p>
        </w:tc>
        <w:tc>
          <w:tcPr>
            <w:tcW w:w="2077" w:type="dxa"/>
          </w:tcPr>
          <w:p w14:paraId="1B13C4BE" w14:textId="72414660" w:rsidR="00E26147" w:rsidRPr="00637109" w:rsidRDefault="00E26147" w:rsidP="00E26147">
            <w:r>
              <w:t>200</w:t>
            </w:r>
          </w:p>
        </w:tc>
        <w:tc>
          <w:tcPr>
            <w:tcW w:w="2790" w:type="dxa"/>
          </w:tcPr>
          <w:p w14:paraId="606F672B" w14:textId="6F30DE7B" w:rsidR="00E26147" w:rsidRPr="00637109" w:rsidRDefault="00E26147" w:rsidP="00E26147">
            <w:r w:rsidRPr="00637109">
              <w:t>Yes/No *</w:t>
            </w:r>
          </w:p>
        </w:tc>
        <w:tc>
          <w:tcPr>
            <w:tcW w:w="5247" w:type="dxa"/>
          </w:tcPr>
          <w:p w14:paraId="2CD5B4AA" w14:textId="038CA04D" w:rsidR="00E26147" w:rsidRPr="00637109" w:rsidRDefault="00E26147" w:rsidP="00E26147">
            <w:r>
              <w:t xml:space="preserve">Same </w:t>
            </w:r>
            <w:r w:rsidR="00D731A8">
              <w:t>as</w:t>
            </w:r>
            <w:r>
              <w:t xml:space="preserve"> above</w:t>
            </w:r>
          </w:p>
        </w:tc>
        <w:tc>
          <w:tcPr>
            <w:tcW w:w="2786" w:type="dxa"/>
          </w:tcPr>
          <w:p w14:paraId="1D80A1A5" w14:textId="34D84C21" w:rsidR="00E26147" w:rsidRPr="00637109" w:rsidRDefault="00E26147" w:rsidP="00E26147">
            <w:r w:rsidRPr="00637109">
              <w:t>&lt;Blank&gt;</w:t>
            </w:r>
          </w:p>
        </w:tc>
      </w:tr>
      <w:tr w:rsidR="00D731A8" w:rsidRPr="00637109" w14:paraId="58CF1F96" w14:textId="77777777" w:rsidTr="00637109">
        <w:trPr>
          <w:trHeight w:val="431"/>
        </w:trPr>
        <w:tc>
          <w:tcPr>
            <w:tcW w:w="3086" w:type="dxa"/>
          </w:tcPr>
          <w:p w14:paraId="0B7C864E" w14:textId="35652098" w:rsidR="00D731A8" w:rsidRPr="00637109" w:rsidRDefault="00D731A8" w:rsidP="00E26147">
            <w:r>
              <w:t>One-way(1)/Round Trip(2)</w:t>
            </w:r>
          </w:p>
        </w:tc>
        <w:tc>
          <w:tcPr>
            <w:tcW w:w="3034" w:type="dxa"/>
          </w:tcPr>
          <w:p w14:paraId="43391F4D" w14:textId="77777777" w:rsidR="00D731A8" w:rsidRPr="00637109" w:rsidRDefault="00D731A8" w:rsidP="00E26147"/>
        </w:tc>
        <w:tc>
          <w:tcPr>
            <w:tcW w:w="2482" w:type="dxa"/>
          </w:tcPr>
          <w:p w14:paraId="017292F6" w14:textId="5A11D545" w:rsidR="00D731A8" w:rsidRPr="00637109" w:rsidRDefault="00D731A8" w:rsidP="00E26147">
            <w:r w:rsidRPr="00637109">
              <w:t>Pull-down</w:t>
            </w:r>
          </w:p>
        </w:tc>
        <w:tc>
          <w:tcPr>
            <w:tcW w:w="2077" w:type="dxa"/>
          </w:tcPr>
          <w:p w14:paraId="237C8D82" w14:textId="67D15B1A" w:rsidR="00D731A8" w:rsidRPr="00637109" w:rsidRDefault="00D731A8" w:rsidP="00E26147">
            <w:r>
              <w:t>N/A</w:t>
            </w:r>
          </w:p>
        </w:tc>
        <w:tc>
          <w:tcPr>
            <w:tcW w:w="2077" w:type="dxa"/>
          </w:tcPr>
          <w:p w14:paraId="7C4D7929" w14:textId="465563E2" w:rsidR="00D731A8" w:rsidRPr="00637109" w:rsidRDefault="00D731A8" w:rsidP="00E26147">
            <w:r>
              <w:t>N/A</w:t>
            </w:r>
          </w:p>
        </w:tc>
        <w:tc>
          <w:tcPr>
            <w:tcW w:w="2790" w:type="dxa"/>
          </w:tcPr>
          <w:p w14:paraId="432E036E" w14:textId="7A7ACE1F" w:rsidR="00D731A8" w:rsidRPr="00637109" w:rsidRDefault="00D731A8" w:rsidP="00E26147">
            <w:r w:rsidRPr="00637109">
              <w:t>Yes/No *</w:t>
            </w:r>
          </w:p>
        </w:tc>
        <w:tc>
          <w:tcPr>
            <w:tcW w:w="5247" w:type="dxa"/>
          </w:tcPr>
          <w:p w14:paraId="574679FC" w14:textId="5DEA7E60" w:rsidR="00D731A8" w:rsidRPr="00637109" w:rsidRDefault="00D731A8" w:rsidP="00E26147">
            <w:r>
              <w:t>1 or 2</w:t>
            </w:r>
          </w:p>
        </w:tc>
        <w:tc>
          <w:tcPr>
            <w:tcW w:w="2786" w:type="dxa"/>
          </w:tcPr>
          <w:p w14:paraId="45C2AF62" w14:textId="792F9A12" w:rsidR="00D731A8" w:rsidRPr="00637109" w:rsidRDefault="00D731A8" w:rsidP="00E26147">
            <w:r>
              <w:t>1</w:t>
            </w:r>
          </w:p>
        </w:tc>
      </w:tr>
      <w:tr w:rsidR="00E26147" w:rsidRPr="00637109" w14:paraId="3F0FD2FB" w14:textId="77777777" w:rsidTr="00637109">
        <w:trPr>
          <w:trHeight w:val="431"/>
        </w:trPr>
        <w:tc>
          <w:tcPr>
            <w:tcW w:w="3086" w:type="dxa"/>
          </w:tcPr>
          <w:p w14:paraId="7DA01DC0" w14:textId="5F32CBE0" w:rsidR="00E26147" w:rsidRPr="00637109" w:rsidRDefault="00E26147" w:rsidP="00E26147">
            <w:r w:rsidRPr="00637109">
              <w:t>City</w:t>
            </w:r>
          </w:p>
        </w:tc>
        <w:tc>
          <w:tcPr>
            <w:tcW w:w="3034" w:type="dxa"/>
          </w:tcPr>
          <w:p w14:paraId="02A25088" w14:textId="77777777" w:rsidR="00E26147" w:rsidRPr="00637109" w:rsidRDefault="00E26147" w:rsidP="00E26147"/>
        </w:tc>
        <w:tc>
          <w:tcPr>
            <w:tcW w:w="2482" w:type="dxa"/>
          </w:tcPr>
          <w:p w14:paraId="27F81599" w14:textId="3AC44617" w:rsidR="00E26147" w:rsidRPr="00637109" w:rsidRDefault="00E26147" w:rsidP="00E26147">
            <w:r w:rsidRPr="00637109">
              <w:t>Text</w:t>
            </w:r>
          </w:p>
        </w:tc>
        <w:tc>
          <w:tcPr>
            <w:tcW w:w="2077" w:type="dxa"/>
          </w:tcPr>
          <w:p w14:paraId="73615E28" w14:textId="16C1A18C" w:rsidR="00E26147" w:rsidRPr="00637109" w:rsidRDefault="00E26147" w:rsidP="00E26147">
            <w:r w:rsidRPr="00637109">
              <w:t>N/A</w:t>
            </w:r>
          </w:p>
        </w:tc>
        <w:tc>
          <w:tcPr>
            <w:tcW w:w="2077" w:type="dxa"/>
          </w:tcPr>
          <w:p w14:paraId="796611A0" w14:textId="1D5F2C63" w:rsidR="00E26147" w:rsidRPr="00637109" w:rsidRDefault="00E26147" w:rsidP="00E26147">
            <w:r w:rsidRPr="00637109">
              <w:t>100</w:t>
            </w:r>
          </w:p>
        </w:tc>
        <w:tc>
          <w:tcPr>
            <w:tcW w:w="2790" w:type="dxa"/>
          </w:tcPr>
          <w:p w14:paraId="5BBF12F2" w14:textId="6736921A" w:rsidR="00E26147" w:rsidRPr="00637109" w:rsidRDefault="00E26147" w:rsidP="00E26147">
            <w:r w:rsidRPr="00637109">
              <w:t>Yes</w:t>
            </w:r>
          </w:p>
        </w:tc>
        <w:tc>
          <w:tcPr>
            <w:tcW w:w="5247" w:type="dxa"/>
          </w:tcPr>
          <w:p w14:paraId="61DA2E09" w14:textId="60581C6B" w:rsidR="00164338" w:rsidRDefault="008E7DD7" w:rsidP="00E26147">
            <w:r>
              <w:t>Air or High Speed Ferry: Default from Arrival</w:t>
            </w:r>
          </w:p>
          <w:p w14:paraId="4C46B670" w14:textId="1634A3B1" w:rsidR="00E26147" w:rsidRPr="00637109" w:rsidRDefault="008E7DD7" w:rsidP="00E26147">
            <w:r>
              <w:t xml:space="preserve">Other Transport type: </w:t>
            </w:r>
            <w:r w:rsidR="00E26147" w:rsidRPr="00637109">
              <w:t>User inputted</w:t>
            </w:r>
          </w:p>
        </w:tc>
        <w:tc>
          <w:tcPr>
            <w:tcW w:w="2786" w:type="dxa"/>
          </w:tcPr>
          <w:p w14:paraId="4FD1CF70" w14:textId="30F2A71F" w:rsidR="00E26147" w:rsidRPr="00637109" w:rsidRDefault="00E26147" w:rsidP="00E26147">
            <w:r w:rsidRPr="00637109">
              <w:t>&lt;Blank&gt;</w:t>
            </w:r>
          </w:p>
        </w:tc>
      </w:tr>
      <w:tr w:rsidR="00E26147" w:rsidRPr="00637109" w14:paraId="269410A1" w14:textId="77777777" w:rsidTr="00637109">
        <w:trPr>
          <w:trHeight w:val="431"/>
        </w:trPr>
        <w:tc>
          <w:tcPr>
            <w:tcW w:w="3086" w:type="dxa"/>
          </w:tcPr>
          <w:p w14:paraId="7903EA49" w14:textId="68021113" w:rsidR="00E26147" w:rsidRPr="00637109" w:rsidRDefault="00E26147" w:rsidP="00E26147">
            <w:r w:rsidRPr="00637109">
              <w:t>Hotel</w:t>
            </w:r>
          </w:p>
        </w:tc>
        <w:tc>
          <w:tcPr>
            <w:tcW w:w="3034" w:type="dxa"/>
          </w:tcPr>
          <w:p w14:paraId="263FF74B" w14:textId="77777777" w:rsidR="00E26147" w:rsidRPr="00637109" w:rsidRDefault="00E26147" w:rsidP="00E26147"/>
        </w:tc>
        <w:tc>
          <w:tcPr>
            <w:tcW w:w="2482" w:type="dxa"/>
          </w:tcPr>
          <w:p w14:paraId="7EFECCFD" w14:textId="3255E450" w:rsidR="00E26147" w:rsidRPr="00637109" w:rsidRDefault="00E26147" w:rsidP="00E26147">
            <w:r w:rsidRPr="00637109">
              <w:t>Pull-down</w:t>
            </w:r>
          </w:p>
        </w:tc>
        <w:tc>
          <w:tcPr>
            <w:tcW w:w="2077" w:type="dxa"/>
          </w:tcPr>
          <w:p w14:paraId="100AF076" w14:textId="2424A5CF" w:rsidR="00E26147" w:rsidRPr="00637109" w:rsidRDefault="00E26147" w:rsidP="00E26147">
            <w:r w:rsidRPr="00637109">
              <w:t>N/A</w:t>
            </w:r>
          </w:p>
        </w:tc>
        <w:tc>
          <w:tcPr>
            <w:tcW w:w="2077" w:type="dxa"/>
          </w:tcPr>
          <w:p w14:paraId="0EB79DBC" w14:textId="2CF9BA63" w:rsidR="00E26147" w:rsidRPr="00637109" w:rsidRDefault="00E26147" w:rsidP="00E26147">
            <w:r w:rsidRPr="00637109">
              <w:t>N/A</w:t>
            </w:r>
          </w:p>
        </w:tc>
        <w:tc>
          <w:tcPr>
            <w:tcW w:w="2790" w:type="dxa"/>
          </w:tcPr>
          <w:p w14:paraId="352AF7FC" w14:textId="037026AF" w:rsidR="00E26147" w:rsidRPr="00637109" w:rsidRDefault="00E26147" w:rsidP="00E26147">
            <w:r w:rsidRPr="00637109">
              <w:t>Yes</w:t>
            </w:r>
          </w:p>
        </w:tc>
        <w:tc>
          <w:tcPr>
            <w:tcW w:w="5247" w:type="dxa"/>
          </w:tcPr>
          <w:p w14:paraId="4C784B59" w14:textId="0088BC54" w:rsidR="00E26147" w:rsidRPr="00637109" w:rsidRDefault="00E26147" w:rsidP="00E26147">
            <w:r w:rsidRPr="00637109">
              <w:t>Yes, No</w:t>
            </w:r>
          </w:p>
        </w:tc>
        <w:tc>
          <w:tcPr>
            <w:tcW w:w="2786" w:type="dxa"/>
          </w:tcPr>
          <w:p w14:paraId="3DEF7624" w14:textId="18AD9133" w:rsidR="00E26147" w:rsidRPr="00637109" w:rsidRDefault="00E26147" w:rsidP="00E26147">
            <w:r w:rsidRPr="00637109">
              <w:t>&lt;Blank&gt;</w:t>
            </w:r>
          </w:p>
        </w:tc>
      </w:tr>
      <w:tr w:rsidR="00E26147" w:rsidRPr="00637109" w14:paraId="3E25FD74" w14:textId="77777777" w:rsidTr="00637109">
        <w:trPr>
          <w:trHeight w:val="431"/>
        </w:trPr>
        <w:tc>
          <w:tcPr>
            <w:tcW w:w="3086" w:type="dxa"/>
          </w:tcPr>
          <w:p w14:paraId="194ECA41" w14:textId="77777777" w:rsidR="00E26147" w:rsidRPr="00637109" w:rsidRDefault="00E26147" w:rsidP="00E26147">
            <w:r w:rsidRPr="00637109">
              <w:t>Visa</w:t>
            </w:r>
          </w:p>
        </w:tc>
        <w:tc>
          <w:tcPr>
            <w:tcW w:w="3034" w:type="dxa"/>
          </w:tcPr>
          <w:p w14:paraId="7EB1EA50" w14:textId="77777777" w:rsidR="00E26147" w:rsidRPr="00637109" w:rsidRDefault="00E26147" w:rsidP="00E26147"/>
        </w:tc>
        <w:tc>
          <w:tcPr>
            <w:tcW w:w="2482" w:type="dxa"/>
          </w:tcPr>
          <w:p w14:paraId="0A7702F1" w14:textId="77777777" w:rsidR="00E26147" w:rsidRPr="00637109" w:rsidRDefault="00E26147" w:rsidP="00E26147">
            <w:r w:rsidRPr="00637109">
              <w:t>Pull-down</w:t>
            </w:r>
          </w:p>
        </w:tc>
        <w:tc>
          <w:tcPr>
            <w:tcW w:w="2077" w:type="dxa"/>
          </w:tcPr>
          <w:p w14:paraId="12B87F0B" w14:textId="77777777" w:rsidR="00E26147" w:rsidRPr="00637109" w:rsidRDefault="00E26147" w:rsidP="00E26147">
            <w:r w:rsidRPr="00637109">
              <w:t>N/A</w:t>
            </w:r>
          </w:p>
        </w:tc>
        <w:tc>
          <w:tcPr>
            <w:tcW w:w="2077" w:type="dxa"/>
          </w:tcPr>
          <w:p w14:paraId="4AEE71E8" w14:textId="77777777" w:rsidR="00E26147" w:rsidRPr="00637109" w:rsidRDefault="00E26147" w:rsidP="00E26147">
            <w:r w:rsidRPr="00637109">
              <w:t>N/A</w:t>
            </w:r>
          </w:p>
        </w:tc>
        <w:tc>
          <w:tcPr>
            <w:tcW w:w="2790" w:type="dxa"/>
          </w:tcPr>
          <w:p w14:paraId="3894B1DD" w14:textId="77777777" w:rsidR="00E26147" w:rsidRPr="00637109" w:rsidRDefault="00E26147" w:rsidP="00E26147">
            <w:r w:rsidRPr="00637109">
              <w:t>Yes</w:t>
            </w:r>
          </w:p>
        </w:tc>
        <w:tc>
          <w:tcPr>
            <w:tcW w:w="5247" w:type="dxa"/>
          </w:tcPr>
          <w:p w14:paraId="3B784A4B" w14:textId="77777777" w:rsidR="00E26147" w:rsidRPr="00637109" w:rsidRDefault="00E26147" w:rsidP="00E26147">
            <w:r w:rsidRPr="00637109">
              <w:t>Yes, No</w:t>
            </w:r>
          </w:p>
        </w:tc>
        <w:tc>
          <w:tcPr>
            <w:tcW w:w="2786" w:type="dxa"/>
          </w:tcPr>
          <w:p w14:paraId="10C70560" w14:textId="77777777" w:rsidR="00E26147" w:rsidRPr="00637109" w:rsidRDefault="00E26147" w:rsidP="00E26147">
            <w:r w:rsidRPr="00637109">
              <w:t>&lt;Blank&gt;</w:t>
            </w:r>
          </w:p>
        </w:tc>
      </w:tr>
    </w:tbl>
    <w:p w14:paraId="52793337" w14:textId="68137272" w:rsidR="00637109" w:rsidRDefault="00637109" w:rsidP="00637109">
      <w:r w:rsidRPr="00637109">
        <w:t>Remarks</w:t>
      </w:r>
      <w:r w:rsidRPr="00637109">
        <w:br/>
        <w:t>* Class would be mandatory if the selected value in Transport (from code table CT_TRANSPORT_TYPE) having “Class Mandatory” column set to “Y”, refer to section 5.3.1 for details of code table schema</w:t>
      </w:r>
    </w:p>
    <w:p w14:paraId="4D1A7C9E" w14:textId="335BC8A1" w:rsidR="006D502D" w:rsidRPr="00637109" w:rsidRDefault="006D502D" w:rsidP="00637109">
      <w:r>
        <w:t>* Departure, Arrival, and One-way(1)/Round Trip(2) would be enable only when the Transport is Air or High Speed Ferry</w:t>
      </w:r>
    </w:p>
    <w:p w14:paraId="0EAEAA49" w14:textId="77777777" w:rsidR="00637109" w:rsidRPr="00637109" w:rsidRDefault="00637109" w:rsidP="00637109"/>
    <w:p w14:paraId="5DC77C2C" w14:textId="77777777" w:rsidR="00637109" w:rsidRPr="003049A3" w:rsidRDefault="00637109" w:rsidP="00637109">
      <w:pPr>
        <w:rPr>
          <w:b/>
        </w:rPr>
      </w:pPr>
      <w:r w:rsidRPr="003049A3">
        <w:rPr>
          <w:b/>
        </w:rPr>
        <w:t>Cash Advance</w:t>
      </w:r>
    </w:p>
    <w:tbl>
      <w:tblPr>
        <w:tblStyle w:val="TableGrid"/>
        <w:tblW w:w="5000" w:type="pct"/>
        <w:tblLayout w:type="fixed"/>
        <w:tblLook w:val="01E0" w:firstRow="1" w:lastRow="1" w:firstColumn="1" w:lastColumn="1" w:noHBand="0" w:noVBand="0"/>
      </w:tblPr>
      <w:tblGrid>
        <w:gridCol w:w="2957"/>
        <w:gridCol w:w="2909"/>
        <w:gridCol w:w="2298"/>
        <w:gridCol w:w="1992"/>
        <w:gridCol w:w="1992"/>
        <w:gridCol w:w="2675"/>
        <w:gridCol w:w="6396"/>
        <w:gridCol w:w="2360"/>
      </w:tblGrid>
      <w:tr w:rsidR="00637109" w:rsidRPr="00637109" w14:paraId="7B63F6E8" w14:textId="77777777" w:rsidTr="00F62DAC">
        <w:trPr>
          <w:tblHeader/>
        </w:trPr>
        <w:tc>
          <w:tcPr>
            <w:tcW w:w="2957" w:type="dxa"/>
            <w:shd w:val="clear" w:color="auto" w:fill="C0C0C0"/>
          </w:tcPr>
          <w:p w14:paraId="48F39307" w14:textId="77777777" w:rsidR="00637109" w:rsidRPr="00637109" w:rsidRDefault="00637109" w:rsidP="008C5C3B">
            <w:r w:rsidRPr="00637109">
              <w:t xml:space="preserve">Form Field </w:t>
            </w:r>
          </w:p>
        </w:tc>
        <w:tc>
          <w:tcPr>
            <w:tcW w:w="2909" w:type="dxa"/>
            <w:shd w:val="clear" w:color="auto" w:fill="C0C0C0"/>
          </w:tcPr>
          <w:p w14:paraId="435C54BA" w14:textId="77777777" w:rsidR="00637109" w:rsidRPr="00637109" w:rsidRDefault="00637109" w:rsidP="008C5C3B">
            <w:r w:rsidRPr="00637109">
              <w:t>Description</w:t>
            </w:r>
          </w:p>
        </w:tc>
        <w:tc>
          <w:tcPr>
            <w:tcW w:w="2298" w:type="dxa"/>
            <w:shd w:val="clear" w:color="auto" w:fill="C0C0C0"/>
          </w:tcPr>
          <w:p w14:paraId="482B2D99" w14:textId="77777777" w:rsidR="00637109" w:rsidRPr="00637109" w:rsidRDefault="00637109" w:rsidP="008C5C3B">
            <w:r w:rsidRPr="00637109">
              <w:t>Data Type</w:t>
            </w:r>
          </w:p>
        </w:tc>
        <w:tc>
          <w:tcPr>
            <w:tcW w:w="1992" w:type="dxa"/>
            <w:shd w:val="clear" w:color="auto" w:fill="C0C0C0"/>
          </w:tcPr>
          <w:p w14:paraId="3B81321B" w14:textId="77777777" w:rsidR="00637109" w:rsidRPr="00637109" w:rsidRDefault="00637109" w:rsidP="008C5C3B">
            <w:r w:rsidRPr="00637109">
              <w:t>Multi-lingual</w:t>
            </w:r>
          </w:p>
        </w:tc>
        <w:tc>
          <w:tcPr>
            <w:tcW w:w="1992" w:type="dxa"/>
            <w:shd w:val="clear" w:color="auto" w:fill="C0C0C0"/>
          </w:tcPr>
          <w:p w14:paraId="666C0262" w14:textId="77777777" w:rsidR="00637109" w:rsidRPr="00637109" w:rsidRDefault="00637109" w:rsidP="008C5C3B">
            <w:r w:rsidRPr="00637109">
              <w:t>Data Length</w:t>
            </w:r>
          </w:p>
        </w:tc>
        <w:tc>
          <w:tcPr>
            <w:tcW w:w="2675" w:type="dxa"/>
            <w:shd w:val="clear" w:color="auto" w:fill="C0C0C0"/>
          </w:tcPr>
          <w:p w14:paraId="58A45BDE" w14:textId="77777777" w:rsidR="00637109" w:rsidRPr="00637109" w:rsidRDefault="00637109" w:rsidP="008C5C3B">
            <w:r w:rsidRPr="00637109">
              <w:t>Mandatory</w:t>
            </w:r>
          </w:p>
        </w:tc>
        <w:tc>
          <w:tcPr>
            <w:tcW w:w="6396" w:type="dxa"/>
            <w:shd w:val="clear" w:color="auto" w:fill="C0C0C0"/>
          </w:tcPr>
          <w:p w14:paraId="34652D90" w14:textId="77777777" w:rsidR="00637109" w:rsidRPr="00637109" w:rsidRDefault="00637109" w:rsidP="008C5C3B">
            <w:r w:rsidRPr="00637109">
              <w:t>Values</w:t>
            </w:r>
          </w:p>
        </w:tc>
        <w:tc>
          <w:tcPr>
            <w:tcW w:w="2360" w:type="dxa"/>
            <w:shd w:val="clear" w:color="auto" w:fill="C0C0C0"/>
          </w:tcPr>
          <w:p w14:paraId="2891C5F4" w14:textId="77777777" w:rsidR="00637109" w:rsidRPr="00637109" w:rsidRDefault="00637109" w:rsidP="008C5C3B">
            <w:r w:rsidRPr="00637109">
              <w:t>Default</w:t>
            </w:r>
          </w:p>
        </w:tc>
      </w:tr>
      <w:tr w:rsidR="00637109" w:rsidRPr="00637109" w14:paraId="7689A313" w14:textId="77777777" w:rsidTr="00F62DAC">
        <w:trPr>
          <w:trHeight w:val="431"/>
        </w:trPr>
        <w:tc>
          <w:tcPr>
            <w:tcW w:w="2957" w:type="dxa"/>
          </w:tcPr>
          <w:p w14:paraId="6D79B998" w14:textId="77777777" w:rsidR="00637109" w:rsidRPr="00637109" w:rsidRDefault="00637109" w:rsidP="008C5C3B">
            <w:r w:rsidRPr="00637109">
              <w:t>Due Date</w:t>
            </w:r>
          </w:p>
        </w:tc>
        <w:tc>
          <w:tcPr>
            <w:tcW w:w="2909" w:type="dxa"/>
          </w:tcPr>
          <w:p w14:paraId="71D1E125" w14:textId="77777777" w:rsidR="00637109" w:rsidRPr="00637109" w:rsidRDefault="00637109" w:rsidP="008C5C3B">
            <w:r w:rsidRPr="00637109">
              <w:t>Due date of paying the cash advance to applicant</w:t>
            </w:r>
          </w:p>
        </w:tc>
        <w:tc>
          <w:tcPr>
            <w:tcW w:w="2298" w:type="dxa"/>
          </w:tcPr>
          <w:p w14:paraId="1BB73C0F" w14:textId="77777777" w:rsidR="00637109" w:rsidRPr="00637109" w:rsidRDefault="00637109" w:rsidP="008C5C3B">
            <w:r w:rsidRPr="00637109">
              <w:t>Date</w:t>
            </w:r>
          </w:p>
        </w:tc>
        <w:tc>
          <w:tcPr>
            <w:tcW w:w="1992" w:type="dxa"/>
          </w:tcPr>
          <w:p w14:paraId="5F87C96A" w14:textId="77777777" w:rsidR="00637109" w:rsidRPr="00637109" w:rsidRDefault="00637109" w:rsidP="008C5C3B">
            <w:r w:rsidRPr="00637109">
              <w:t>No</w:t>
            </w:r>
          </w:p>
        </w:tc>
        <w:tc>
          <w:tcPr>
            <w:tcW w:w="1992" w:type="dxa"/>
          </w:tcPr>
          <w:p w14:paraId="7746C9A9" w14:textId="77777777" w:rsidR="00637109" w:rsidRPr="00637109" w:rsidRDefault="00637109" w:rsidP="008C5C3B">
            <w:r w:rsidRPr="00637109">
              <w:t>N/A</w:t>
            </w:r>
          </w:p>
        </w:tc>
        <w:tc>
          <w:tcPr>
            <w:tcW w:w="2675" w:type="dxa"/>
          </w:tcPr>
          <w:p w14:paraId="71B356A5" w14:textId="77777777" w:rsidR="00637109" w:rsidRPr="00637109" w:rsidRDefault="00637109" w:rsidP="008C5C3B">
            <w:r w:rsidRPr="00637109">
              <w:t>No</w:t>
            </w:r>
          </w:p>
        </w:tc>
        <w:tc>
          <w:tcPr>
            <w:tcW w:w="6396" w:type="dxa"/>
          </w:tcPr>
          <w:p w14:paraId="080FFAB2" w14:textId="77777777" w:rsidR="00637109" w:rsidRPr="00637109" w:rsidRDefault="00637109" w:rsidP="008C5C3B">
            <w:r w:rsidRPr="00637109">
              <w:t>Inputted by user</w:t>
            </w:r>
          </w:p>
        </w:tc>
        <w:tc>
          <w:tcPr>
            <w:tcW w:w="2360" w:type="dxa"/>
          </w:tcPr>
          <w:p w14:paraId="681130CA" w14:textId="77777777" w:rsidR="00637109" w:rsidRPr="00637109" w:rsidRDefault="00637109" w:rsidP="008C5C3B">
            <w:r w:rsidRPr="00637109">
              <w:t>&lt;Blank&gt;</w:t>
            </w:r>
          </w:p>
        </w:tc>
      </w:tr>
      <w:tr w:rsidR="00637109" w:rsidRPr="00637109" w14:paraId="035E2CA5" w14:textId="77777777" w:rsidTr="00F62DAC">
        <w:trPr>
          <w:trHeight w:val="431"/>
        </w:trPr>
        <w:tc>
          <w:tcPr>
            <w:tcW w:w="2957" w:type="dxa"/>
          </w:tcPr>
          <w:p w14:paraId="19420D1C" w14:textId="77777777" w:rsidR="00637109" w:rsidRPr="00637109" w:rsidRDefault="00637109" w:rsidP="008C5C3B">
            <w:r w:rsidRPr="00637109">
              <w:t>CCY</w:t>
            </w:r>
          </w:p>
        </w:tc>
        <w:tc>
          <w:tcPr>
            <w:tcW w:w="2909" w:type="dxa"/>
          </w:tcPr>
          <w:p w14:paraId="15FDB2BB" w14:textId="77777777" w:rsidR="00637109" w:rsidRPr="00637109" w:rsidRDefault="00637109" w:rsidP="008C5C3B">
            <w:r w:rsidRPr="00637109">
              <w:t>Currency of cash advance</w:t>
            </w:r>
          </w:p>
        </w:tc>
        <w:tc>
          <w:tcPr>
            <w:tcW w:w="2298" w:type="dxa"/>
          </w:tcPr>
          <w:p w14:paraId="40BE7551" w14:textId="77777777" w:rsidR="00637109" w:rsidRPr="00637109" w:rsidRDefault="00637109" w:rsidP="008C5C3B">
            <w:r w:rsidRPr="00637109">
              <w:t>Pull-down</w:t>
            </w:r>
          </w:p>
        </w:tc>
        <w:tc>
          <w:tcPr>
            <w:tcW w:w="1992" w:type="dxa"/>
          </w:tcPr>
          <w:p w14:paraId="65A785E8" w14:textId="77777777" w:rsidR="00637109" w:rsidRPr="00637109" w:rsidRDefault="00637109" w:rsidP="008C5C3B">
            <w:r w:rsidRPr="00637109">
              <w:t>No</w:t>
            </w:r>
          </w:p>
        </w:tc>
        <w:tc>
          <w:tcPr>
            <w:tcW w:w="1992" w:type="dxa"/>
          </w:tcPr>
          <w:p w14:paraId="66C8FB2F" w14:textId="77777777" w:rsidR="00637109" w:rsidRPr="00637109" w:rsidRDefault="00637109" w:rsidP="008C5C3B">
            <w:r w:rsidRPr="00637109">
              <w:t>N/A</w:t>
            </w:r>
          </w:p>
        </w:tc>
        <w:tc>
          <w:tcPr>
            <w:tcW w:w="2675" w:type="dxa"/>
          </w:tcPr>
          <w:p w14:paraId="4759151D" w14:textId="77777777" w:rsidR="00637109" w:rsidRPr="00637109" w:rsidRDefault="00637109" w:rsidP="008C5C3B">
            <w:r w:rsidRPr="00637109">
              <w:t>Yes *</w:t>
            </w:r>
          </w:p>
        </w:tc>
        <w:tc>
          <w:tcPr>
            <w:tcW w:w="6396" w:type="dxa"/>
          </w:tcPr>
          <w:p w14:paraId="3F8BC79C" w14:textId="77777777" w:rsidR="00637109" w:rsidRPr="00637109" w:rsidRDefault="00637109" w:rsidP="008C5C3B">
            <w:r w:rsidRPr="00637109">
              <w:t>CT_CURRENCY_CODE – Currency Code</w:t>
            </w:r>
          </w:p>
          <w:p w14:paraId="70758FD9" w14:textId="77777777" w:rsidR="00637109" w:rsidRPr="00637109" w:rsidRDefault="00637109" w:rsidP="008C5C3B"/>
        </w:tc>
        <w:tc>
          <w:tcPr>
            <w:tcW w:w="2360" w:type="dxa"/>
          </w:tcPr>
          <w:p w14:paraId="691C726A" w14:textId="77777777" w:rsidR="00637109" w:rsidRPr="00637109" w:rsidRDefault="00637109" w:rsidP="008C5C3B">
            <w:r w:rsidRPr="00637109">
              <w:t>&lt;Blank&gt;</w:t>
            </w:r>
          </w:p>
        </w:tc>
      </w:tr>
      <w:tr w:rsidR="00637109" w:rsidRPr="00637109" w14:paraId="378DFE11" w14:textId="77777777" w:rsidTr="00F62DAC">
        <w:trPr>
          <w:trHeight w:val="431"/>
        </w:trPr>
        <w:tc>
          <w:tcPr>
            <w:tcW w:w="2957" w:type="dxa"/>
          </w:tcPr>
          <w:p w14:paraId="4EE36B24" w14:textId="77777777" w:rsidR="00637109" w:rsidRPr="00637109" w:rsidRDefault="00637109" w:rsidP="008C5C3B">
            <w:r w:rsidRPr="00637109">
              <w:t>Amount</w:t>
            </w:r>
          </w:p>
        </w:tc>
        <w:tc>
          <w:tcPr>
            <w:tcW w:w="2909" w:type="dxa"/>
          </w:tcPr>
          <w:p w14:paraId="05921C93" w14:textId="77777777" w:rsidR="00637109" w:rsidRPr="00637109" w:rsidRDefault="00637109" w:rsidP="008C5C3B">
            <w:r w:rsidRPr="00637109">
              <w:t>Amount of cash advance in a currency</w:t>
            </w:r>
          </w:p>
        </w:tc>
        <w:tc>
          <w:tcPr>
            <w:tcW w:w="2298" w:type="dxa"/>
          </w:tcPr>
          <w:p w14:paraId="515ED45F" w14:textId="77777777" w:rsidR="00637109" w:rsidRPr="00637109" w:rsidRDefault="00637109" w:rsidP="008C5C3B">
            <w:r w:rsidRPr="00637109">
              <w:t>Number</w:t>
            </w:r>
          </w:p>
        </w:tc>
        <w:tc>
          <w:tcPr>
            <w:tcW w:w="1992" w:type="dxa"/>
          </w:tcPr>
          <w:p w14:paraId="3E06175B" w14:textId="77777777" w:rsidR="00637109" w:rsidRPr="00637109" w:rsidRDefault="00637109" w:rsidP="008C5C3B">
            <w:r w:rsidRPr="00637109">
              <w:t>No</w:t>
            </w:r>
          </w:p>
        </w:tc>
        <w:tc>
          <w:tcPr>
            <w:tcW w:w="1992" w:type="dxa"/>
          </w:tcPr>
          <w:p w14:paraId="0ABAC58B" w14:textId="77777777" w:rsidR="00637109" w:rsidRPr="00637109" w:rsidRDefault="00637109" w:rsidP="008C5C3B">
            <w:r w:rsidRPr="00637109">
              <w:t>[10.2]</w:t>
            </w:r>
          </w:p>
        </w:tc>
        <w:tc>
          <w:tcPr>
            <w:tcW w:w="2675" w:type="dxa"/>
          </w:tcPr>
          <w:p w14:paraId="3A3923E9" w14:textId="77777777" w:rsidR="00637109" w:rsidRPr="00637109" w:rsidRDefault="00637109" w:rsidP="008C5C3B">
            <w:r w:rsidRPr="00637109">
              <w:t>Yes *</w:t>
            </w:r>
          </w:p>
        </w:tc>
        <w:tc>
          <w:tcPr>
            <w:tcW w:w="6396" w:type="dxa"/>
          </w:tcPr>
          <w:p w14:paraId="3D23873F" w14:textId="77777777" w:rsidR="00637109" w:rsidRPr="00637109" w:rsidRDefault="00637109" w:rsidP="008C5C3B">
            <w:r w:rsidRPr="00637109">
              <w:t>User inputted</w:t>
            </w:r>
          </w:p>
        </w:tc>
        <w:tc>
          <w:tcPr>
            <w:tcW w:w="2360" w:type="dxa"/>
          </w:tcPr>
          <w:p w14:paraId="1708616B" w14:textId="77777777" w:rsidR="00637109" w:rsidRPr="00637109" w:rsidRDefault="00637109" w:rsidP="008C5C3B">
            <w:r w:rsidRPr="00637109">
              <w:t>&lt;Blank&gt;</w:t>
            </w:r>
          </w:p>
        </w:tc>
      </w:tr>
      <w:tr w:rsidR="00637109" w:rsidRPr="00637109" w14:paraId="69BAF92D" w14:textId="77777777" w:rsidTr="00F62DAC">
        <w:trPr>
          <w:trHeight w:val="431"/>
        </w:trPr>
        <w:tc>
          <w:tcPr>
            <w:tcW w:w="2957" w:type="dxa"/>
          </w:tcPr>
          <w:p w14:paraId="5D58B4DB" w14:textId="77777777" w:rsidR="00637109" w:rsidRPr="00637109" w:rsidRDefault="00637109" w:rsidP="008C5C3B">
            <w:r w:rsidRPr="00637109">
              <w:t>By</w:t>
            </w:r>
          </w:p>
        </w:tc>
        <w:tc>
          <w:tcPr>
            <w:tcW w:w="2909" w:type="dxa"/>
          </w:tcPr>
          <w:p w14:paraId="2F1F17DE" w14:textId="77777777" w:rsidR="00637109" w:rsidRPr="00637109" w:rsidRDefault="00637109" w:rsidP="008C5C3B">
            <w:r w:rsidRPr="00637109">
              <w:t>Paid by type</w:t>
            </w:r>
          </w:p>
        </w:tc>
        <w:tc>
          <w:tcPr>
            <w:tcW w:w="2298" w:type="dxa"/>
          </w:tcPr>
          <w:p w14:paraId="56E35F1D" w14:textId="77777777" w:rsidR="00637109" w:rsidRPr="00637109" w:rsidRDefault="00637109" w:rsidP="008C5C3B">
            <w:r w:rsidRPr="00637109">
              <w:t>Pull-down</w:t>
            </w:r>
          </w:p>
        </w:tc>
        <w:tc>
          <w:tcPr>
            <w:tcW w:w="1992" w:type="dxa"/>
          </w:tcPr>
          <w:p w14:paraId="6BC4AF9A" w14:textId="77777777" w:rsidR="00637109" w:rsidRPr="00637109" w:rsidRDefault="00637109" w:rsidP="008C5C3B">
            <w:r w:rsidRPr="00637109">
              <w:t>No</w:t>
            </w:r>
          </w:p>
        </w:tc>
        <w:tc>
          <w:tcPr>
            <w:tcW w:w="1992" w:type="dxa"/>
          </w:tcPr>
          <w:p w14:paraId="73919F81" w14:textId="77777777" w:rsidR="00637109" w:rsidRPr="00637109" w:rsidRDefault="00637109" w:rsidP="008C5C3B">
            <w:r w:rsidRPr="00637109">
              <w:t>N/A</w:t>
            </w:r>
          </w:p>
        </w:tc>
        <w:tc>
          <w:tcPr>
            <w:tcW w:w="2675" w:type="dxa"/>
          </w:tcPr>
          <w:p w14:paraId="34A0FBBE" w14:textId="77777777" w:rsidR="00637109" w:rsidRPr="00637109" w:rsidRDefault="00637109" w:rsidP="008C5C3B">
            <w:r w:rsidRPr="00637109">
              <w:t>Yes *</w:t>
            </w:r>
          </w:p>
        </w:tc>
        <w:tc>
          <w:tcPr>
            <w:tcW w:w="6396" w:type="dxa"/>
          </w:tcPr>
          <w:p w14:paraId="1EE686CF" w14:textId="77777777" w:rsidR="00637109" w:rsidRPr="00637109" w:rsidRDefault="00637109" w:rsidP="008C5C3B">
            <w:r w:rsidRPr="00637109">
              <w:t>Code table CT_PAID_BY_CASH_ADVANCE – Type</w:t>
            </w:r>
          </w:p>
        </w:tc>
        <w:tc>
          <w:tcPr>
            <w:tcW w:w="2360" w:type="dxa"/>
          </w:tcPr>
          <w:p w14:paraId="0CCE846D" w14:textId="77777777" w:rsidR="00637109" w:rsidRPr="00637109" w:rsidRDefault="00637109" w:rsidP="008C5C3B">
            <w:r w:rsidRPr="00637109">
              <w:t>&lt;Blank&gt;</w:t>
            </w:r>
          </w:p>
        </w:tc>
      </w:tr>
      <w:tr w:rsidR="00637109" w:rsidRPr="00637109" w14:paraId="1A680C50" w14:textId="77777777" w:rsidTr="00F62DAC">
        <w:trPr>
          <w:trHeight w:val="431"/>
        </w:trPr>
        <w:tc>
          <w:tcPr>
            <w:tcW w:w="2957" w:type="dxa"/>
          </w:tcPr>
          <w:p w14:paraId="44F61A4D" w14:textId="77777777" w:rsidR="00637109" w:rsidRPr="00637109" w:rsidRDefault="00637109" w:rsidP="008C5C3B">
            <w:r w:rsidRPr="00637109">
              <w:t>Account Code</w:t>
            </w:r>
          </w:p>
        </w:tc>
        <w:tc>
          <w:tcPr>
            <w:tcW w:w="2909" w:type="dxa"/>
          </w:tcPr>
          <w:p w14:paraId="305BC57B" w14:textId="77777777" w:rsidR="00637109" w:rsidRPr="00637109" w:rsidRDefault="00637109" w:rsidP="008C5C3B"/>
        </w:tc>
        <w:tc>
          <w:tcPr>
            <w:tcW w:w="2298" w:type="dxa"/>
          </w:tcPr>
          <w:p w14:paraId="4BB3BA6D" w14:textId="0A56685A" w:rsidR="00637109" w:rsidRPr="00637109" w:rsidRDefault="00F62DAC" w:rsidP="008C5C3B">
            <w:r w:rsidRPr="00637109">
              <w:t>Pull-down</w:t>
            </w:r>
          </w:p>
        </w:tc>
        <w:tc>
          <w:tcPr>
            <w:tcW w:w="1992" w:type="dxa"/>
          </w:tcPr>
          <w:p w14:paraId="4903D106" w14:textId="77777777" w:rsidR="00637109" w:rsidRPr="00637109" w:rsidRDefault="00637109" w:rsidP="008C5C3B">
            <w:r w:rsidRPr="00637109">
              <w:t>No</w:t>
            </w:r>
          </w:p>
        </w:tc>
        <w:tc>
          <w:tcPr>
            <w:tcW w:w="1992" w:type="dxa"/>
          </w:tcPr>
          <w:p w14:paraId="32769C76" w14:textId="77777777" w:rsidR="00637109" w:rsidRPr="00637109" w:rsidRDefault="00637109" w:rsidP="008C5C3B">
            <w:r w:rsidRPr="00637109">
              <w:t>N/A</w:t>
            </w:r>
          </w:p>
        </w:tc>
        <w:tc>
          <w:tcPr>
            <w:tcW w:w="2675" w:type="dxa"/>
          </w:tcPr>
          <w:p w14:paraId="0B5D2713" w14:textId="77777777" w:rsidR="00637109" w:rsidRPr="00637109" w:rsidRDefault="00637109" w:rsidP="008C5C3B">
            <w:r w:rsidRPr="00637109">
              <w:t>Yes *</w:t>
            </w:r>
          </w:p>
        </w:tc>
        <w:tc>
          <w:tcPr>
            <w:tcW w:w="6396" w:type="dxa"/>
          </w:tcPr>
          <w:p w14:paraId="1210F169" w14:textId="58A73154" w:rsidR="00F62DAC" w:rsidRDefault="00637109" w:rsidP="008C5C3B">
            <w:r w:rsidRPr="00637109">
              <w:t xml:space="preserve">Code table CT_COMPANY – </w:t>
            </w:r>
            <w:r w:rsidR="00F62DAC" w:rsidRPr="00F62DAC">
              <w:t>CashAdvanceAccountCode</w:t>
            </w:r>
            <w:r w:rsidRPr="00637109">
              <w:t>, filtered by Company</w:t>
            </w:r>
            <w:r w:rsidR="00F62DAC">
              <w:t xml:space="preserve"> column</w:t>
            </w:r>
            <w:r w:rsidRPr="00637109">
              <w:t xml:space="preserve">. </w:t>
            </w:r>
          </w:p>
          <w:p w14:paraId="0FB0ACF7" w14:textId="3D94D735" w:rsidR="00637109" w:rsidRPr="00637109" w:rsidRDefault="00637109" w:rsidP="008C5C3B">
            <w:r w:rsidRPr="00637109">
              <w:t>By default select the first Account Code record</w:t>
            </w:r>
          </w:p>
          <w:p w14:paraId="07E847E4" w14:textId="32376DA0" w:rsidR="00637109" w:rsidRPr="00637109" w:rsidRDefault="00C07BE0" w:rsidP="008C5C3B">
            <w:r w:rsidRPr="00C07BE0">
              <w:rPr>
                <w:highlight w:val="yellow"/>
              </w:rPr>
              <w:t>Once the value of Company column changed, the pulldown list of Account Code will be changed accordingly.</w:t>
            </w:r>
          </w:p>
        </w:tc>
        <w:tc>
          <w:tcPr>
            <w:tcW w:w="2360" w:type="dxa"/>
          </w:tcPr>
          <w:p w14:paraId="751AA63B" w14:textId="77777777" w:rsidR="00637109" w:rsidRPr="00637109" w:rsidRDefault="00637109" w:rsidP="008C5C3B">
            <w:r w:rsidRPr="00637109">
              <w:t>&lt;Blank&gt;</w:t>
            </w:r>
          </w:p>
        </w:tc>
      </w:tr>
      <w:tr w:rsidR="00637109" w:rsidRPr="00637109" w14:paraId="5DB941E7" w14:textId="77777777" w:rsidTr="00F62DAC">
        <w:trPr>
          <w:trHeight w:val="431"/>
        </w:trPr>
        <w:tc>
          <w:tcPr>
            <w:tcW w:w="2957" w:type="dxa"/>
          </w:tcPr>
          <w:p w14:paraId="24AD1BAD" w14:textId="77777777" w:rsidR="00637109" w:rsidRPr="00637109" w:rsidRDefault="00637109" w:rsidP="008C5C3B">
            <w:r w:rsidRPr="00637109">
              <w:t>Company</w:t>
            </w:r>
          </w:p>
          <w:p w14:paraId="200B81AF" w14:textId="77777777" w:rsidR="00637109" w:rsidRPr="00637109" w:rsidRDefault="00637109" w:rsidP="008C5C3B"/>
        </w:tc>
        <w:tc>
          <w:tcPr>
            <w:tcW w:w="2909" w:type="dxa"/>
          </w:tcPr>
          <w:p w14:paraId="747AD523" w14:textId="77777777" w:rsidR="00637109" w:rsidRPr="00637109" w:rsidRDefault="00637109" w:rsidP="008C5C3B"/>
        </w:tc>
        <w:tc>
          <w:tcPr>
            <w:tcW w:w="2298" w:type="dxa"/>
          </w:tcPr>
          <w:p w14:paraId="274F9342" w14:textId="77777777" w:rsidR="00637109" w:rsidRPr="00637109" w:rsidRDefault="00637109" w:rsidP="008C5C3B">
            <w:r w:rsidRPr="00637109">
              <w:t>Read Only (Except F&amp;A User set to Pull-down)</w:t>
            </w:r>
          </w:p>
        </w:tc>
        <w:tc>
          <w:tcPr>
            <w:tcW w:w="1992" w:type="dxa"/>
          </w:tcPr>
          <w:p w14:paraId="32D1020D" w14:textId="77777777" w:rsidR="00637109" w:rsidRPr="00637109" w:rsidRDefault="00637109" w:rsidP="008C5C3B">
            <w:r w:rsidRPr="00637109">
              <w:t>No</w:t>
            </w:r>
          </w:p>
        </w:tc>
        <w:tc>
          <w:tcPr>
            <w:tcW w:w="1992" w:type="dxa"/>
          </w:tcPr>
          <w:p w14:paraId="1748739C" w14:textId="77777777" w:rsidR="00637109" w:rsidRPr="00637109" w:rsidRDefault="00637109" w:rsidP="008C5C3B">
            <w:r w:rsidRPr="00637109">
              <w:t>N/A</w:t>
            </w:r>
          </w:p>
        </w:tc>
        <w:tc>
          <w:tcPr>
            <w:tcW w:w="2675" w:type="dxa"/>
          </w:tcPr>
          <w:p w14:paraId="5187D4B4" w14:textId="77777777" w:rsidR="00637109" w:rsidRPr="00637109" w:rsidRDefault="00637109" w:rsidP="008C5C3B">
            <w:r w:rsidRPr="00637109">
              <w:t>Yes *</w:t>
            </w:r>
          </w:p>
        </w:tc>
        <w:tc>
          <w:tcPr>
            <w:tcW w:w="6396" w:type="dxa"/>
          </w:tcPr>
          <w:p w14:paraId="111F5772" w14:textId="14135C11" w:rsidR="003049A3" w:rsidRPr="00637109" w:rsidRDefault="003049A3" w:rsidP="003049A3">
            <w:r>
              <w:t>Auto retrieve the value from last completed TA, if no last completed TA, then a</w:t>
            </w:r>
            <w:r w:rsidR="00637109" w:rsidRPr="00637109">
              <w:t>uto retrieve the Staff Employing Company Code from Staff Profile, allow User to change the Company Code. Code table CT_COMPANY</w:t>
            </w:r>
            <w:r>
              <w:t xml:space="preserve"> </w:t>
            </w:r>
            <w:r w:rsidRPr="00637109">
              <w:t>– Company Abbreviation</w:t>
            </w:r>
            <w:r>
              <w:t xml:space="preserve">/OfficeCode </w:t>
            </w:r>
            <w:r w:rsidRPr="00637109">
              <w:t xml:space="preserve"> + “(“ + Company Code + “)”</w:t>
            </w:r>
          </w:p>
          <w:p w14:paraId="5F3C0B5A" w14:textId="77777777" w:rsidR="00637109" w:rsidRDefault="00637109" w:rsidP="003049A3"/>
          <w:p w14:paraId="62F7DD99" w14:textId="0B45B683" w:rsidR="003049A3" w:rsidRPr="00637109" w:rsidRDefault="003049A3" w:rsidP="003049A3">
            <w:r w:rsidRPr="00637109">
              <w:t>E.g. “OOCL (2201)”</w:t>
            </w:r>
            <w:r>
              <w:t>, or “OCHL/ZHA(8071)”</w:t>
            </w:r>
          </w:p>
        </w:tc>
        <w:tc>
          <w:tcPr>
            <w:tcW w:w="2360" w:type="dxa"/>
          </w:tcPr>
          <w:p w14:paraId="59FD191D" w14:textId="77777777" w:rsidR="00637109" w:rsidRPr="00637109" w:rsidRDefault="00637109" w:rsidP="008C5C3B">
            <w:r w:rsidRPr="00637109">
              <w:t>&lt;Blank&gt;</w:t>
            </w:r>
          </w:p>
        </w:tc>
      </w:tr>
    </w:tbl>
    <w:p w14:paraId="2C87BEDC" w14:textId="77777777" w:rsidR="00637109" w:rsidRPr="00637109" w:rsidRDefault="00637109" w:rsidP="00637109">
      <w:r w:rsidRPr="00637109">
        <w:t>Remarks</w:t>
      </w:r>
    </w:p>
    <w:p w14:paraId="6EB1BA89" w14:textId="76F2940D" w:rsidR="00637109" w:rsidRPr="00EF47FA" w:rsidRDefault="00637109" w:rsidP="00637109">
      <w:pPr>
        <w:rPr>
          <w:sz w:val="28"/>
          <w:szCs w:val="28"/>
        </w:rPr>
      </w:pPr>
      <w:r w:rsidRPr="00637109">
        <w:t>*</w:t>
      </w:r>
      <w:smartTag w:uri="urn:schemas-microsoft-com:office:smarttags" w:element="PersonName">
        <w:r w:rsidRPr="00637109">
          <w:t xml:space="preserve"> </w:t>
        </w:r>
      </w:smartTag>
      <w:r w:rsidRPr="00637109">
        <w:t>Cash</w:t>
      </w:r>
      <w:smartTag w:uri="urn:schemas-microsoft-com:office:smarttags" w:element="PersonName">
        <w:r w:rsidRPr="00637109">
          <w:t xml:space="preserve"> </w:t>
        </w:r>
      </w:smartTag>
      <w:r w:rsidRPr="00637109">
        <w:t>Advance</w:t>
      </w:r>
      <w:smartTag w:uri="urn:schemas-microsoft-com:office:smarttags" w:element="PersonName">
        <w:r w:rsidRPr="00637109">
          <w:t xml:space="preserve"> </w:t>
        </w:r>
      </w:smartTag>
      <w:r w:rsidRPr="00637109">
        <w:t>is</w:t>
      </w:r>
      <w:smartTag w:uri="urn:schemas-microsoft-com:office:smarttags" w:element="PersonName">
        <w:r w:rsidRPr="00637109">
          <w:t xml:space="preserve"> </w:t>
        </w:r>
      </w:smartTag>
      <w:r w:rsidRPr="00637109">
        <w:t>not</w:t>
      </w:r>
      <w:smartTag w:uri="urn:schemas-microsoft-com:office:smarttags" w:element="PersonName">
        <w:r w:rsidRPr="00637109">
          <w:t xml:space="preserve"> </w:t>
        </w:r>
      </w:smartTag>
      <w:r w:rsidRPr="00637109">
        <w:t>mandatory</w:t>
      </w:r>
      <w:smartTag w:uri="urn:schemas-microsoft-com:office:smarttags" w:element="PersonName">
        <w:r w:rsidRPr="00637109">
          <w:t xml:space="preserve"> </w:t>
        </w:r>
      </w:smartTag>
      <w:r w:rsidRPr="00637109">
        <w:t>in</w:t>
      </w:r>
      <w:smartTag w:uri="urn:schemas-microsoft-com:office:smarttags" w:element="PersonName">
        <w:r w:rsidRPr="00637109">
          <w:t xml:space="preserve"> </w:t>
        </w:r>
      </w:smartTag>
      <w:r w:rsidRPr="00637109">
        <w:t xml:space="preserve">Travel </w:t>
      </w:r>
      <w:r w:rsidR="00EF47FA">
        <w:t>Application</w:t>
      </w:r>
      <w:r w:rsidRPr="00637109">
        <w:t xml:space="preserve"> form,</w:t>
      </w:r>
      <w:smartTag w:uri="urn:schemas-microsoft-com:office:smarttags" w:element="PersonName">
        <w:r w:rsidRPr="00637109">
          <w:t xml:space="preserve"> </w:t>
        </w:r>
      </w:smartTag>
      <w:r w:rsidRPr="00637109">
        <w:t>user</w:t>
      </w:r>
      <w:smartTag w:uri="urn:schemas-microsoft-com:office:smarttags" w:element="PersonName">
        <w:r w:rsidRPr="00637109">
          <w:t xml:space="preserve"> </w:t>
        </w:r>
      </w:smartTag>
      <w:r w:rsidRPr="00637109">
        <w:t>can</w:t>
      </w:r>
      <w:smartTag w:uri="urn:schemas-microsoft-com:office:smarttags" w:element="PersonName">
        <w:r w:rsidRPr="00637109">
          <w:t xml:space="preserve"> </w:t>
        </w:r>
      </w:smartTag>
      <w:r w:rsidRPr="00637109">
        <w:t>leave</w:t>
      </w:r>
      <w:smartTag w:uri="urn:schemas-microsoft-com:office:smarttags" w:element="PersonName">
        <w:r w:rsidRPr="00637109">
          <w:t xml:space="preserve"> </w:t>
        </w:r>
      </w:smartTag>
      <w:r w:rsidRPr="00637109">
        <w:t>this</w:t>
      </w:r>
      <w:smartTag w:uri="urn:schemas-microsoft-com:office:smarttags" w:element="PersonName">
        <w:r w:rsidRPr="00637109">
          <w:t xml:space="preserve"> </w:t>
        </w:r>
      </w:smartTag>
      <w:r w:rsidRPr="00637109">
        <w:t>section</w:t>
      </w:r>
      <w:smartTag w:uri="urn:schemas-microsoft-com:office:smarttags" w:element="PersonName">
        <w:r w:rsidRPr="00637109">
          <w:t xml:space="preserve"> </w:t>
        </w:r>
      </w:smartTag>
      <w:r w:rsidRPr="00637109">
        <w:t>blank.</w:t>
      </w:r>
      <w:smartTag w:uri="urn:schemas-microsoft-com:office:smarttags" w:element="PersonName">
        <w:r w:rsidRPr="00637109">
          <w:t xml:space="preserve"> </w:t>
        </w:r>
      </w:smartTag>
      <w:r w:rsidRPr="00637109">
        <w:t>The</w:t>
      </w:r>
      <w:smartTag w:uri="urn:schemas-microsoft-com:office:smarttags" w:element="PersonName">
        <w:r w:rsidRPr="00637109">
          <w:t xml:space="preserve"> </w:t>
        </w:r>
      </w:smartTag>
      <w:r w:rsidRPr="00637109">
        <w:t>mandatory</w:t>
      </w:r>
      <w:smartTag w:uri="urn:schemas-microsoft-com:office:smarttags" w:element="PersonName">
        <w:r w:rsidRPr="00637109">
          <w:t xml:space="preserve"> </w:t>
        </w:r>
      </w:smartTag>
      <w:r w:rsidRPr="00637109">
        <w:t>fields</w:t>
      </w:r>
      <w:smartTag w:uri="urn:schemas-microsoft-com:office:smarttags" w:element="PersonName">
        <w:r w:rsidRPr="00637109">
          <w:t xml:space="preserve"> </w:t>
        </w:r>
      </w:smartTag>
      <w:r w:rsidRPr="00637109">
        <w:t>mentioned</w:t>
      </w:r>
      <w:smartTag w:uri="urn:schemas-microsoft-com:office:smarttags" w:element="PersonName">
        <w:r w:rsidRPr="00637109">
          <w:t xml:space="preserve"> </w:t>
        </w:r>
      </w:smartTag>
      <w:r w:rsidRPr="00637109">
        <w:t>above</w:t>
      </w:r>
      <w:smartTag w:uri="urn:schemas-microsoft-com:office:smarttags" w:element="PersonName">
        <w:r w:rsidRPr="00637109">
          <w:t xml:space="preserve"> </w:t>
        </w:r>
      </w:smartTag>
      <w:r w:rsidRPr="00637109">
        <w:t>would</w:t>
      </w:r>
      <w:smartTag w:uri="urn:schemas-microsoft-com:office:smarttags" w:element="PersonName">
        <w:r w:rsidRPr="00637109">
          <w:t xml:space="preserve"> </w:t>
        </w:r>
      </w:smartTag>
      <w:r w:rsidRPr="00637109">
        <w:t>become</w:t>
      </w:r>
      <w:smartTag w:uri="urn:schemas-microsoft-com:office:smarttags" w:element="PersonName">
        <w:r w:rsidRPr="00637109">
          <w:t xml:space="preserve"> </w:t>
        </w:r>
      </w:smartTag>
      <w:r w:rsidRPr="00637109">
        <w:t>mandatory</w:t>
      </w:r>
      <w:smartTag w:uri="urn:schemas-microsoft-com:office:smarttags" w:element="PersonName">
        <w:r w:rsidRPr="00637109">
          <w:t xml:space="preserve"> </w:t>
        </w:r>
      </w:smartTag>
      <w:r w:rsidRPr="00637109">
        <w:t>only</w:t>
      </w:r>
      <w:smartTag w:uri="urn:schemas-microsoft-com:office:smarttags" w:element="PersonName">
        <w:r w:rsidRPr="00637109">
          <w:t xml:space="preserve"> </w:t>
        </w:r>
      </w:smartTag>
      <w:r w:rsidRPr="00637109">
        <w:t>there</w:t>
      </w:r>
      <w:smartTag w:uri="urn:schemas-microsoft-com:office:smarttags" w:element="PersonName">
        <w:r w:rsidRPr="00637109">
          <w:t xml:space="preserve"> </w:t>
        </w:r>
      </w:smartTag>
      <w:r w:rsidRPr="00637109">
        <w:t>is</w:t>
      </w:r>
      <w:smartTag w:uri="urn:schemas-microsoft-com:office:smarttags" w:element="PersonName">
        <w:r w:rsidRPr="00637109">
          <w:t xml:space="preserve"> </w:t>
        </w:r>
      </w:smartTag>
      <w:r w:rsidRPr="00637109">
        <w:t>entry</w:t>
      </w:r>
      <w:smartTag w:uri="urn:schemas-microsoft-com:office:smarttags" w:element="PersonName">
        <w:r w:rsidRPr="00637109">
          <w:t xml:space="preserve"> </w:t>
        </w:r>
      </w:smartTag>
      <w:r w:rsidRPr="00637109">
        <w:t>added</w:t>
      </w:r>
      <w:smartTag w:uri="urn:schemas-microsoft-com:office:smarttags" w:element="PersonName">
        <w:r w:rsidRPr="00637109">
          <w:t xml:space="preserve"> </w:t>
        </w:r>
      </w:smartTag>
      <w:r w:rsidRPr="00637109">
        <w:t>in</w:t>
      </w:r>
      <w:smartTag w:uri="urn:schemas-microsoft-com:office:smarttags" w:element="PersonName">
        <w:r w:rsidRPr="00637109">
          <w:t xml:space="preserve"> </w:t>
        </w:r>
      </w:smartTag>
      <w:r w:rsidRPr="00637109">
        <w:t>Cash</w:t>
      </w:r>
      <w:smartTag w:uri="urn:schemas-microsoft-com:office:smarttags" w:element="PersonName">
        <w:r w:rsidRPr="00637109">
          <w:t xml:space="preserve"> </w:t>
        </w:r>
      </w:smartTag>
      <w:r w:rsidRPr="00637109">
        <w:t>Advance.</w:t>
      </w:r>
      <w:smartTag w:uri="urn:schemas-microsoft-com:office:smarttags" w:element="PersonName">
        <w:r w:rsidRPr="00637109">
          <w:t xml:space="preserve"> </w:t>
        </w:r>
      </w:smartTag>
      <w:r w:rsidRPr="00637109">
        <w:t>System</w:t>
      </w:r>
      <w:smartTag w:uri="urn:schemas-microsoft-com:office:smarttags" w:element="PersonName">
        <w:r w:rsidRPr="00637109">
          <w:t xml:space="preserve"> </w:t>
        </w:r>
      </w:smartTag>
      <w:r w:rsidRPr="00637109">
        <w:t xml:space="preserve">should </w:t>
      </w:r>
      <w:r w:rsidR="00EF47FA">
        <w:rPr>
          <w:color w:val="FF0000"/>
          <w:sz w:val="28"/>
          <w:szCs w:val="28"/>
          <w:highlight w:val="yellow"/>
        </w:rPr>
        <w:t>HIDE</w:t>
      </w:r>
      <w:r w:rsidRPr="00637109">
        <w:t xml:space="preserve"> Cash</w:t>
      </w:r>
      <w:smartTag w:uri="urn:schemas-microsoft-com:office:smarttags" w:element="PersonName">
        <w:r w:rsidRPr="00637109">
          <w:t xml:space="preserve"> </w:t>
        </w:r>
      </w:smartTag>
      <w:r w:rsidRPr="00637109">
        <w:t>Advance</w:t>
      </w:r>
      <w:smartTag w:uri="urn:schemas-microsoft-com:office:smarttags" w:element="PersonName">
        <w:r w:rsidRPr="00637109">
          <w:t xml:space="preserve"> </w:t>
        </w:r>
      </w:smartTag>
      <w:r w:rsidRPr="00637109">
        <w:t>section</w:t>
      </w:r>
      <w:smartTag w:uri="urn:schemas-microsoft-com:office:smarttags" w:element="PersonName">
        <w:r w:rsidRPr="00637109">
          <w:t xml:space="preserve"> </w:t>
        </w:r>
      </w:smartTag>
      <w:r w:rsidRPr="00637109">
        <w:t>and</w:t>
      </w:r>
      <w:smartTag w:uri="urn:schemas-microsoft-com:office:smarttags" w:element="PersonName">
        <w:r w:rsidRPr="00637109">
          <w:t xml:space="preserve"> </w:t>
        </w:r>
      </w:smartTag>
      <w:r w:rsidRPr="00637109">
        <w:t>not</w:t>
      </w:r>
      <w:smartTag w:uri="urn:schemas-microsoft-com:office:smarttags" w:element="PersonName">
        <w:r w:rsidRPr="00637109">
          <w:t xml:space="preserve"> </w:t>
        </w:r>
      </w:smartTag>
      <w:r w:rsidRPr="00637109">
        <w:t>allow</w:t>
      </w:r>
      <w:smartTag w:uri="urn:schemas-microsoft-com:office:smarttags" w:element="PersonName">
        <w:r w:rsidRPr="00637109">
          <w:t xml:space="preserve"> </w:t>
        </w:r>
      </w:smartTag>
      <w:r w:rsidRPr="00637109">
        <w:t>Applicant</w:t>
      </w:r>
      <w:smartTag w:uri="urn:schemas-microsoft-com:office:smarttags" w:element="PersonName">
        <w:r w:rsidRPr="00637109">
          <w:t xml:space="preserve"> </w:t>
        </w:r>
      </w:smartTag>
      <w:r w:rsidRPr="00637109">
        <w:t>to</w:t>
      </w:r>
      <w:smartTag w:uri="urn:schemas-microsoft-com:office:smarttags" w:element="PersonName">
        <w:r w:rsidRPr="00637109">
          <w:t xml:space="preserve"> </w:t>
        </w:r>
      </w:smartTag>
      <w:r w:rsidRPr="00637109">
        <w:t>submit</w:t>
      </w:r>
      <w:smartTag w:uri="urn:schemas-microsoft-com:office:smarttags" w:element="PersonName">
        <w:r w:rsidRPr="00637109">
          <w:t xml:space="preserve"> </w:t>
        </w:r>
      </w:smartTag>
      <w:r w:rsidRPr="00637109">
        <w:t>Cash</w:t>
      </w:r>
      <w:smartTag w:uri="urn:schemas-microsoft-com:office:smarttags" w:element="PersonName">
        <w:r w:rsidRPr="00637109">
          <w:t xml:space="preserve"> </w:t>
        </w:r>
      </w:smartTag>
      <w:r w:rsidRPr="00637109">
        <w:t>Advance</w:t>
      </w:r>
      <w:smartTag w:uri="urn:schemas-microsoft-com:office:smarttags" w:element="PersonName">
        <w:r w:rsidRPr="00637109">
          <w:t xml:space="preserve"> </w:t>
        </w:r>
      </w:smartTag>
      <w:r w:rsidRPr="00637109">
        <w:t>request</w:t>
      </w:r>
      <w:smartTag w:uri="urn:schemas-microsoft-com:office:smarttags" w:element="PersonName">
        <w:r w:rsidRPr="00637109">
          <w:t xml:space="preserve"> </w:t>
        </w:r>
      </w:smartTag>
      <w:r w:rsidRPr="00637109">
        <w:t>if</w:t>
      </w:r>
      <w:smartTag w:uri="urn:schemas-microsoft-com:office:smarttags" w:element="PersonName">
        <w:r w:rsidRPr="00637109">
          <w:t xml:space="preserve"> </w:t>
        </w:r>
      </w:smartTag>
      <w:r w:rsidRPr="00637109">
        <w:t>NO</w:t>
      </w:r>
      <w:smartTag w:uri="urn:schemas-microsoft-com:office:smarttags" w:element="PersonName">
        <w:r w:rsidRPr="00637109">
          <w:t xml:space="preserve"> </w:t>
        </w:r>
      </w:smartTag>
      <w:r w:rsidRPr="00637109">
        <w:t>Cash</w:t>
      </w:r>
      <w:smartTag w:uri="urn:schemas-microsoft-com:office:smarttags" w:element="PersonName">
        <w:r w:rsidRPr="00637109">
          <w:t xml:space="preserve"> </w:t>
        </w:r>
      </w:smartTag>
      <w:r w:rsidRPr="00637109">
        <w:t>Advance</w:t>
      </w:r>
      <w:smartTag w:uri="urn:schemas-microsoft-com:office:smarttags" w:element="PersonName">
        <w:r w:rsidRPr="00637109">
          <w:t xml:space="preserve"> </w:t>
        </w:r>
      </w:smartTag>
      <w:r w:rsidRPr="00637109">
        <w:t>Account</w:t>
      </w:r>
      <w:smartTag w:uri="urn:schemas-microsoft-com:office:smarttags" w:element="PersonName">
        <w:r w:rsidRPr="00637109">
          <w:t xml:space="preserve"> </w:t>
        </w:r>
      </w:smartTag>
      <w:r w:rsidRPr="00637109">
        <w:t>Code</w:t>
      </w:r>
      <w:smartTag w:uri="urn:schemas-microsoft-com:office:smarttags" w:element="PersonName">
        <w:r w:rsidRPr="00637109">
          <w:t xml:space="preserve"> </w:t>
        </w:r>
      </w:smartTag>
      <w:r w:rsidRPr="00637109">
        <w:t>setup</w:t>
      </w:r>
      <w:smartTag w:uri="urn:schemas-microsoft-com:office:smarttags" w:element="PersonName">
        <w:r w:rsidRPr="00637109">
          <w:t xml:space="preserve"> </w:t>
        </w:r>
      </w:smartTag>
      <w:r w:rsidRPr="00637109">
        <w:t>on</w:t>
      </w:r>
      <w:smartTag w:uri="urn:schemas-microsoft-com:office:smarttags" w:element="PersonName">
        <w:r w:rsidRPr="00637109">
          <w:t xml:space="preserve"> </w:t>
        </w:r>
      </w:smartTag>
      <w:r w:rsidRPr="00637109">
        <w:t>Applicant</w:t>
      </w:r>
      <w:r w:rsidR="00F62993">
        <w:t xml:space="preserve">’s employing company </w:t>
      </w:r>
      <w:r w:rsidR="00EF47FA">
        <w:t xml:space="preserve">(The </w:t>
      </w:r>
      <w:r w:rsidR="00EF47FA" w:rsidRPr="00F62DAC">
        <w:t>CashAdvanceAccountCode</w:t>
      </w:r>
      <w:r w:rsidR="00EF47FA">
        <w:t xml:space="preserve"> field is empty in CT_Company table).</w:t>
      </w:r>
    </w:p>
    <w:p w14:paraId="334E17F3" w14:textId="77777777" w:rsidR="00637109" w:rsidRPr="00637109" w:rsidRDefault="00637109" w:rsidP="00637109"/>
    <w:p w14:paraId="55F99A9F" w14:textId="35AF8D16" w:rsidR="00637109" w:rsidRPr="003049A3" w:rsidRDefault="00637109" w:rsidP="00637109">
      <w:pPr>
        <w:rPr>
          <w:b/>
        </w:rPr>
      </w:pPr>
      <w:r w:rsidRPr="003049A3">
        <w:rPr>
          <w:b/>
        </w:rPr>
        <w:t>Estimated Expenses</w:t>
      </w:r>
    </w:p>
    <w:tbl>
      <w:tblPr>
        <w:tblStyle w:val="TableGrid"/>
        <w:tblW w:w="5000" w:type="pct"/>
        <w:tblLayout w:type="fixed"/>
        <w:tblLook w:val="01E0" w:firstRow="1" w:lastRow="1" w:firstColumn="1" w:lastColumn="1" w:noHBand="0" w:noVBand="0"/>
      </w:tblPr>
      <w:tblGrid>
        <w:gridCol w:w="1341"/>
        <w:gridCol w:w="1319"/>
        <w:gridCol w:w="1042"/>
        <w:gridCol w:w="903"/>
        <w:gridCol w:w="903"/>
        <w:gridCol w:w="900"/>
        <w:gridCol w:w="1620"/>
        <w:gridCol w:w="828"/>
      </w:tblGrid>
      <w:tr w:rsidR="00637109" w:rsidRPr="00637109" w14:paraId="59598A34" w14:textId="77777777" w:rsidTr="008C5C3B">
        <w:trPr>
          <w:tblHeader/>
        </w:trPr>
        <w:tc>
          <w:tcPr>
            <w:tcW w:w="1341" w:type="dxa"/>
            <w:shd w:val="clear" w:color="auto" w:fill="C0C0C0"/>
          </w:tcPr>
          <w:p w14:paraId="63AD9B54" w14:textId="77777777" w:rsidR="00637109" w:rsidRPr="00637109" w:rsidRDefault="00637109" w:rsidP="008C5C3B">
            <w:r w:rsidRPr="00637109">
              <w:t xml:space="preserve">Form Field </w:t>
            </w:r>
          </w:p>
        </w:tc>
        <w:tc>
          <w:tcPr>
            <w:tcW w:w="1319" w:type="dxa"/>
            <w:shd w:val="clear" w:color="auto" w:fill="C0C0C0"/>
          </w:tcPr>
          <w:p w14:paraId="162CCFFE" w14:textId="77777777" w:rsidR="00637109" w:rsidRPr="00637109" w:rsidRDefault="00637109" w:rsidP="008C5C3B">
            <w:r w:rsidRPr="00637109">
              <w:t>Description</w:t>
            </w:r>
          </w:p>
        </w:tc>
        <w:tc>
          <w:tcPr>
            <w:tcW w:w="1042" w:type="dxa"/>
            <w:shd w:val="clear" w:color="auto" w:fill="C0C0C0"/>
          </w:tcPr>
          <w:p w14:paraId="5033FB05" w14:textId="77777777" w:rsidR="00637109" w:rsidRPr="00637109" w:rsidRDefault="00637109" w:rsidP="008C5C3B">
            <w:r w:rsidRPr="00637109">
              <w:t>Data Type</w:t>
            </w:r>
          </w:p>
        </w:tc>
        <w:tc>
          <w:tcPr>
            <w:tcW w:w="903" w:type="dxa"/>
            <w:shd w:val="clear" w:color="auto" w:fill="C0C0C0"/>
          </w:tcPr>
          <w:p w14:paraId="7531CE0C" w14:textId="77777777" w:rsidR="00637109" w:rsidRPr="00637109" w:rsidRDefault="00637109" w:rsidP="008C5C3B">
            <w:r w:rsidRPr="00637109">
              <w:t>Multi-lingual</w:t>
            </w:r>
          </w:p>
        </w:tc>
        <w:tc>
          <w:tcPr>
            <w:tcW w:w="903" w:type="dxa"/>
            <w:shd w:val="clear" w:color="auto" w:fill="C0C0C0"/>
          </w:tcPr>
          <w:p w14:paraId="12BA9D65" w14:textId="77777777" w:rsidR="00637109" w:rsidRPr="00637109" w:rsidRDefault="00637109" w:rsidP="008C5C3B">
            <w:r w:rsidRPr="00637109">
              <w:t>Data Length</w:t>
            </w:r>
          </w:p>
        </w:tc>
        <w:tc>
          <w:tcPr>
            <w:tcW w:w="900" w:type="dxa"/>
            <w:shd w:val="clear" w:color="auto" w:fill="C0C0C0"/>
          </w:tcPr>
          <w:p w14:paraId="1C34E90F" w14:textId="77777777" w:rsidR="00637109" w:rsidRPr="00637109" w:rsidRDefault="00637109" w:rsidP="008C5C3B">
            <w:r w:rsidRPr="00637109">
              <w:t>Mandatory</w:t>
            </w:r>
          </w:p>
        </w:tc>
        <w:tc>
          <w:tcPr>
            <w:tcW w:w="1620" w:type="dxa"/>
            <w:shd w:val="clear" w:color="auto" w:fill="C0C0C0"/>
          </w:tcPr>
          <w:p w14:paraId="34DDB539" w14:textId="77777777" w:rsidR="00637109" w:rsidRPr="00637109" w:rsidRDefault="00637109" w:rsidP="008C5C3B">
            <w:r w:rsidRPr="00637109">
              <w:t>Values</w:t>
            </w:r>
          </w:p>
        </w:tc>
        <w:tc>
          <w:tcPr>
            <w:tcW w:w="828" w:type="dxa"/>
            <w:shd w:val="clear" w:color="auto" w:fill="C0C0C0"/>
          </w:tcPr>
          <w:p w14:paraId="387E1E34" w14:textId="77777777" w:rsidR="00637109" w:rsidRPr="00637109" w:rsidRDefault="00637109" w:rsidP="008C5C3B">
            <w:r w:rsidRPr="00637109">
              <w:t>Default</w:t>
            </w:r>
          </w:p>
        </w:tc>
      </w:tr>
      <w:tr w:rsidR="00637109" w:rsidRPr="00637109" w14:paraId="237C82A9" w14:textId="77777777" w:rsidTr="008C5C3B">
        <w:trPr>
          <w:trHeight w:val="431"/>
        </w:trPr>
        <w:tc>
          <w:tcPr>
            <w:tcW w:w="1341" w:type="dxa"/>
          </w:tcPr>
          <w:p w14:paraId="5B17DA82" w14:textId="77777777" w:rsidR="00637109" w:rsidRPr="00637109" w:rsidRDefault="00637109" w:rsidP="008C5C3B">
            <w:r w:rsidRPr="00637109">
              <w:t>CCY</w:t>
            </w:r>
          </w:p>
        </w:tc>
        <w:tc>
          <w:tcPr>
            <w:tcW w:w="1319" w:type="dxa"/>
          </w:tcPr>
          <w:p w14:paraId="3D26A377" w14:textId="77777777" w:rsidR="00637109" w:rsidRPr="00637109" w:rsidRDefault="00637109" w:rsidP="008C5C3B">
            <w:r w:rsidRPr="00637109">
              <w:t xml:space="preserve">Currency of Expense </w:t>
            </w:r>
          </w:p>
        </w:tc>
        <w:tc>
          <w:tcPr>
            <w:tcW w:w="1042" w:type="dxa"/>
          </w:tcPr>
          <w:p w14:paraId="0E59D7D6" w14:textId="77777777" w:rsidR="00637109" w:rsidRPr="00637109" w:rsidRDefault="00637109" w:rsidP="008C5C3B">
            <w:r w:rsidRPr="00637109">
              <w:t>Pull-down</w:t>
            </w:r>
          </w:p>
        </w:tc>
        <w:tc>
          <w:tcPr>
            <w:tcW w:w="903" w:type="dxa"/>
          </w:tcPr>
          <w:p w14:paraId="27B9EAC9" w14:textId="77777777" w:rsidR="00637109" w:rsidRPr="00637109" w:rsidRDefault="00637109" w:rsidP="008C5C3B">
            <w:r w:rsidRPr="00637109">
              <w:t>No</w:t>
            </w:r>
          </w:p>
        </w:tc>
        <w:tc>
          <w:tcPr>
            <w:tcW w:w="903" w:type="dxa"/>
          </w:tcPr>
          <w:p w14:paraId="2270E3C8" w14:textId="77777777" w:rsidR="00637109" w:rsidRPr="00637109" w:rsidRDefault="00637109" w:rsidP="008C5C3B">
            <w:r w:rsidRPr="00637109">
              <w:t>N/A</w:t>
            </w:r>
          </w:p>
        </w:tc>
        <w:tc>
          <w:tcPr>
            <w:tcW w:w="900" w:type="dxa"/>
          </w:tcPr>
          <w:p w14:paraId="5FDF436D" w14:textId="77777777" w:rsidR="00637109" w:rsidRPr="00637109" w:rsidRDefault="00637109" w:rsidP="008C5C3B">
            <w:r w:rsidRPr="00637109">
              <w:t>Yes *</w:t>
            </w:r>
          </w:p>
        </w:tc>
        <w:tc>
          <w:tcPr>
            <w:tcW w:w="1620" w:type="dxa"/>
          </w:tcPr>
          <w:p w14:paraId="132A8949" w14:textId="77777777" w:rsidR="00637109" w:rsidRPr="00637109" w:rsidRDefault="00637109" w:rsidP="008C5C3B">
            <w:r w:rsidRPr="00637109">
              <w:t>CT_CURRENCY_CODE – Currency Code</w:t>
            </w:r>
          </w:p>
        </w:tc>
        <w:tc>
          <w:tcPr>
            <w:tcW w:w="828" w:type="dxa"/>
          </w:tcPr>
          <w:p w14:paraId="61E18371" w14:textId="77777777" w:rsidR="00637109" w:rsidRPr="00637109" w:rsidRDefault="00637109" w:rsidP="008C5C3B">
            <w:r w:rsidRPr="00637109">
              <w:t>&lt;Blank&gt;</w:t>
            </w:r>
          </w:p>
        </w:tc>
      </w:tr>
      <w:tr w:rsidR="00637109" w:rsidRPr="00637109" w14:paraId="255833F4" w14:textId="77777777" w:rsidTr="008C5C3B">
        <w:trPr>
          <w:trHeight w:val="431"/>
        </w:trPr>
        <w:tc>
          <w:tcPr>
            <w:tcW w:w="1341" w:type="dxa"/>
          </w:tcPr>
          <w:p w14:paraId="7AAD437D" w14:textId="77777777" w:rsidR="00637109" w:rsidRPr="00637109" w:rsidRDefault="00637109" w:rsidP="008C5C3B">
            <w:r w:rsidRPr="00637109">
              <w:t>Total Estimated Expenses</w:t>
            </w:r>
          </w:p>
        </w:tc>
        <w:tc>
          <w:tcPr>
            <w:tcW w:w="1319" w:type="dxa"/>
          </w:tcPr>
          <w:p w14:paraId="64031828" w14:textId="77777777" w:rsidR="00637109" w:rsidRPr="00637109" w:rsidRDefault="00637109" w:rsidP="008C5C3B">
            <w:r w:rsidRPr="00637109">
              <w:t>Total Estimated Expenses Amount</w:t>
            </w:r>
          </w:p>
        </w:tc>
        <w:tc>
          <w:tcPr>
            <w:tcW w:w="1042" w:type="dxa"/>
          </w:tcPr>
          <w:p w14:paraId="65C29936" w14:textId="77777777" w:rsidR="00637109" w:rsidRPr="00637109" w:rsidRDefault="00637109" w:rsidP="008C5C3B">
            <w:r w:rsidRPr="00637109">
              <w:t>Read-only</w:t>
            </w:r>
          </w:p>
        </w:tc>
        <w:tc>
          <w:tcPr>
            <w:tcW w:w="903" w:type="dxa"/>
          </w:tcPr>
          <w:p w14:paraId="757C8EEC" w14:textId="77777777" w:rsidR="00637109" w:rsidRPr="00637109" w:rsidRDefault="00637109" w:rsidP="008C5C3B">
            <w:r w:rsidRPr="00637109">
              <w:t>No</w:t>
            </w:r>
          </w:p>
        </w:tc>
        <w:tc>
          <w:tcPr>
            <w:tcW w:w="903" w:type="dxa"/>
          </w:tcPr>
          <w:p w14:paraId="4683D990" w14:textId="77777777" w:rsidR="00637109" w:rsidRPr="00637109" w:rsidRDefault="00637109" w:rsidP="008C5C3B">
            <w:r w:rsidRPr="00637109">
              <w:t>N/A</w:t>
            </w:r>
          </w:p>
        </w:tc>
        <w:tc>
          <w:tcPr>
            <w:tcW w:w="900" w:type="dxa"/>
          </w:tcPr>
          <w:p w14:paraId="4B3E3D75" w14:textId="77777777" w:rsidR="00637109" w:rsidRPr="00637109" w:rsidRDefault="00637109" w:rsidP="008C5C3B">
            <w:r w:rsidRPr="00637109">
              <w:t>N/A</w:t>
            </w:r>
          </w:p>
        </w:tc>
        <w:tc>
          <w:tcPr>
            <w:tcW w:w="1620" w:type="dxa"/>
          </w:tcPr>
          <w:p w14:paraId="2DC88AAC" w14:textId="77777777" w:rsidR="00637109" w:rsidRPr="00637109" w:rsidRDefault="00637109" w:rsidP="008C5C3B">
            <w:r w:rsidRPr="00637109">
              <w:t>Auto Calculate</w:t>
            </w:r>
          </w:p>
        </w:tc>
        <w:tc>
          <w:tcPr>
            <w:tcW w:w="828" w:type="dxa"/>
          </w:tcPr>
          <w:p w14:paraId="017CA1CF" w14:textId="77777777" w:rsidR="00637109" w:rsidRPr="00637109" w:rsidRDefault="00637109" w:rsidP="008C5C3B">
            <w:r w:rsidRPr="00637109">
              <w:t>&lt;Blank&gt;</w:t>
            </w:r>
          </w:p>
        </w:tc>
      </w:tr>
      <w:tr w:rsidR="00637109" w:rsidRPr="00637109" w14:paraId="2ADAB2D6" w14:textId="77777777" w:rsidTr="008C5C3B">
        <w:trPr>
          <w:trHeight w:val="431"/>
        </w:trPr>
        <w:tc>
          <w:tcPr>
            <w:tcW w:w="1341" w:type="dxa"/>
          </w:tcPr>
          <w:p w14:paraId="43CDE27F" w14:textId="77777777" w:rsidR="00637109" w:rsidRPr="00637109" w:rsidRDefault="00637109" w:rsidP="008C5C3B">
            <w:r w:rsidRPr="00637109">
              <w:t>Expense Type</w:t>
            </w:r>
          </w:p>
        </w:tc>
        <w:tc>
          <w:tcPr>
            <w:tcW w:w="1319" w:type="dxa"/>
          </w:tcPr>
          <w:p w14:paraId="4C76F2B9" w14:textId="77777777" w:rsidR="00637109" w:rsidRPr="00637109" w:rsidRDefault="00637109" w:rsidP="008C5C3B">
            <w:r w:rsidRPr="00637109">
              <w:t>Type of Expense Details</w:t>
            </w:r>
          </w:p>
        </w:tc>
        <w:tc>
          <w:tcPr>
            <w:tcW w:w="1042" w:type="dxa"/>
          </w:tcPr>
          <w:p w14:paraId="0A4A776E" w14:textId="77777777" w:rsidR="00637109" w:rsidRPr="00637109" w:rsidRDefault="00637109" w:rsidP="008C5C3B">
            <w:r w:rsidRPr="00637109">
              <w:t>Text</w:t>
            </w:r>
          </w:p>
        </w:tc>
        <w:tc>
          <w:tcPr>
            <w:tcW w:w="903" w:type="dxa"/>
          </w:tcPr>
          <w:p w14:paraId="65D470BB" w14:textId="77777777" w:rsidR="00637109" w:rsidRPr="00637109" w:rsidRDefault="00637109" w:rsidP="008C5C3B">
            <w:r w:rsidRPr="00637109">
              <w:t>No</w:t>
            </w:r>
          </w:p>
        </w:tc>
        <w:tc>
          <w:tcPr>
            <w:tcW w:w="903" w:type="dxa"/>
          </w:tcPr>
          <w:p w14:paraId="21F59180" w14:textId="77777777" w:rsidR="00637109" w:rsidRPr="00637109" w:rsidRDefault="00637109" w:rsidP="008C5C3B">
            <w:r w:rsidRPr="00637109">
              <w:t>128</w:t>
            </w:r>
          </w:p>
        </w:tc>
        <w:tc>
          <w:tcPr>
            <w:tcW w:w="900" w:type="dxa"/>
          </w:tcPr>
          <w:p w14:paraId="64DB8DA0" w14:textId="77777777" w:rsidR="00637109" w:rsidRPr="00637109" w:rsidRDefault="00637109" w:rsidP="008C5C3B">
            <w:r w:rsidRPr="00637109">
              <w:t>Yes</w:t>
            </w:r>
          </w:p>
        </w:tc>
        <w:tc>
          <w:tcPr>
            <w:tcW w:w="1620" w:type="dxa"/>
          </w:tcPr>
          <w:p w14:paraId="55D520D2" w14:textId="77777777" w:rsidR="00637109" w:rsidRPr="00637109" w:rsidRDefault="00637109" w:rsidP="008C5C3B"/>
        </w:tc>
        <w:tc>
          <w:tcPr>
            <w:tcW w:w="828" w:type="dxa"/>
          </w:tcPr>
          <w:p w14:paraId="6C58EF21" w14:textId="77777777" w:rsidR="00637109" w:rsidRPr="00637109" w:rsidRDefault="00637109" w:rsidP="008C5C3B">
            <w:r w:rsidRPr="00637109">
              <w:t>&lt;Blank&gt;</w:t>
            </w:r>
          </w:p>
        </w:tc>
      </w:tr>
      <w:tr w:rsidR="00637109" w:rsidRPr="00637109" w14:paraId="02CCA4A8" w14:textId="77777777" w:rsidTr="008C5C3B">
        <w:trPr>
          <w:trHeight w:val="431"/>
        </w:trPr>
        <w:tc>
          <w:tcPr>
            <w:tcW w:w="1341" w:type="dxa"/>
          </w:tcPr>
          <w:p w14:paraId="230B7A4F" w14:textId="77777777" w:rsidR="00637109" w:rsidRPr="00637109" w:rsidRDefault="00637109" w:rsidP="008C5C3B">
            <w:r w:rsidRPr="00637109">
              <w:t>Quantity</w:t>
            </w:r>
          </w:p>
        </w:tc>
        <w:tc>
          <w:tcPr>
            <w:tcW w:w="1319" w:type="dxa"/>
          </w:tcPr>
          <w:p w14:paraId="0A5FF5E1" w14:textId="77777777" w:rsidR="00637109" w:rsidRPr="00637109" w:rsidRDefault="00637109" w:rsidP="008C5C3B">
            <w:r w:rsidRPr="00637109">
              <w:t>Quantity of Expense</w:t>
            </w:r>
          </w:p>
        </w:tc>
        <w:tc>
          <w:tcPr>
            <w:tcW w:w="1042" w:type="dxa"/>
          </w:tcPr>
          <w:p w14:paraId="1E686FAA" w14:textId="77777777" w:rsidR="00637109" w:rsidRPr="00637109" w:rsidRDefault="00637109" w:rsidP="008C5C3B">
            <w:r w:rsidRPr="00637109">
              <w:t>Text</w:t>
            </w:r>
          </w:p>
        </w:tc>
        <w:tc>
          <w:tcPr>
            <w:tcW w:w="903" w:type="dxa"/>
          </w:tcPr>
          <w:p w14:paraId="279085B5" w14:textId="77777777" w:rsidR="00637109" w:rsidRPr="00637109" w:rsidRDefault="00637109" w:rsidP="008C5C3B">
            <w:r w:rsidRPr="00637109">
              <w:t>No</w:t>
            </w:r>
          </w:p>
        </w:tc>
        <w:tc>
          <w:tcPr>
            <w:tcW w:w="903" w:type="dxa"/>
          </w:tcPr>
          <w:p w14:paraId="6E662607" w14:textId="77777777" w:rsidR="00637109" w:rsidRPr="00637109" w:rsidRDefault="00637109" w:rsidP="008C5C3B">
            <w:r w:rsidRPr="00637109">
              <w:t>3</w:t>
            </w:r>
          </w:p>
        </w:tc>
        <w:tc>
          <w:tcPr>
            <w:tcW w:w="900" w:type="dxa"/>
          </w:tcPr>
          <w:p w14:paraId="5FCDBA00" w14:textId="77777777" w:rsidR="00637109" w:rsidRPr="00637109" w:rsidRDefault="00637109" w:rsidP="008C5C3B">
            <w:r w:rsidRPr="00637109">
              <w:t>Yes</w:t>
            </w:r>
          </w:p>
        </w:tc>
        <w:tc>
          <w:tcPr>
            <w:tcW w:w="1620" w:type="dxa"/>
          </w:tcPr>
          <w:p w14:paraId="72657BB9" w14:textId="77777777" w:rsidR="00637109" w:rsidRPr="00637109" w:rsidRDefault="00637109" w:rsidP="008C5C3B">
            <w:r w:rsidRPr="00637109">
              <w:t>Inputted by User</w:t>
            </w:r>
          </w:p>
        </w:tc>
        <w:tc>
          <w:tcPr>
            <w:tcW w:w="828" w:type="dxa"/>
          </w:tcPr>
          <w:p w14:paraId="3A484D5C" w14:textId="77777777" w:rsidR="00637109" w:rsidRPr="00637109" w:rsidRDefault="00637109" w:rsidP="008C5C3B">
            <w:r w:rsidRPr="00637109">
              <w:t>&lt;Blank&gt;</w:t>
            </w:r>
          </w:p>
        </w:tc>
      </w:tr>
      <w:tr w:rsidR="00637109" w:rsidRPr="00637109" w14:paraId="26FB4E0F" w14:textId="77777777" w:rsidTr="008C5C3B">
        <w:trPr>
          <w:trHeight w:val="431"/>
        </w:trPr>
        <w:tc>
          <w:tcPr>
            <w:tcW w:w="1341" w:type="dxa"/>
          </w:tcPr>
          <w:p w14:paraId="7FD57986" w14:textId="77777777" w:rsidR="00637109" w:rsidRPr="00637109" w:rsidRDefault="00637109" w:rsidP="008C5C3B">
            <w:r w:rsidRPr="00637109">
              <w:t>$ Rate</w:t>
            </w:r>
          </w:p>
        </w:tc>
        <w:tc>
          <w:tcPr>
            <w:tcW w:w="1319" w:type="dxa"/>
          </w:tcPr>
          <w:p w14:paraId="3BA4083D" w14:textId="77777777" w:rsidR="00637109" w:rsidRPr="00637109" w:rsidRDefault="00637109" w:rsidP="008C5C3B">
            <w:r w:rsidRPr="00637109">
              <w:t>Rate of Expense</w:t>
            </w:r>
          </w:p>
        </w:tc>
        <w:tc>
          <w:tcPr>
            <w:tcW w:w="1042" w:type="dxa"/>
          </w:tcPr>
          <w:p w14:paraId="1EDCCEA0" w14:textId="77777777" w:rsidR="00637109" w:rsidRPr="00637109" w:rsidRDefault="00637109" w:rsidP="008C5C3B">
            <w:r w:rsidRPr="00637109">
              <w:t>Text</w:t>
            </w:r>
          </w:p>
        </w:tc>
        <w:tc>
          <w:tcPr>
            <w:tcW w:w="903" w:type="dxa"/>
          </w:tcPr>
          <w:p w14:paraId="17EF8806" w14:textId="77777777" w:rsidR="00637109" w:rsidRPr="00637109" w:rsidRDefault="00637109" w:rsidP="008C5C3B">
            <w:r w:rsidRPr="00637109">
              <w:t>No</w:t>
            </w:r>
          </w:p>
        </w:tc>
        <w:tc>
          <w:tcPr>
            <w:tcW w:w="903" w:type="dxa"/>
          </w:tcPr>
          <w:p w14:paraId="5B4214FC" w14:textId="77777777" w:rsidR="00637109" w:rsidRPr="00637109" w:rsidRDefault="00637109" w:rsidP="008C5C3B">
            <w:r w:rsidRPr="00637109">
              <w:t>[10.4]</w:t>
            </w:r>
          </w:p>
        </w:tc>
        <w:tc>
          <w:tcPr>
            <w:tcW w:w="900" w:type="dxa"/>
          </w:tcPr>
          <w:p w14:paraId="112BFA57" w14:textId="77777777" w:rsidR="00637109" w:rsidRPr="00637109" w:rsidRDefault="00637109" w:rsidP="008C5C3B">
            <w:r w:rsidRPr="00637109">
              <w:t>Yes</w:t>
            </w:r>
          </w:p>
        </w:tc>
        <w:tc>
          <w:tcPr>
            <w:tcW w:w="1620" w:type="dxa"/>
          </w:tcPr>
          <w:p w14:paraId="5F2F9992" w14:textId="77777777" w:rsidR="00637109" w:rsidRPr="00637109" w:rsidRDefault="00637109" w:rsidP="008C5C3B">
            <w:r w:rsidRPr="00637109">
              <w:t>Inputted by User</w:t>
            </w:r>
          </w:p>
        </w:tc>
        <w:tc>
          <w:tcPr>
            <w:tcW w:w="828" w:type="dxa"/>
          </w:tcPr>
          <w:p w14:paraId="40235832" w14:textId="77777777" w:rsidR="00637109" w:rsidRPr="00637109" w:rsidRDefault="00637109" w:rsidP="008C5C3B">
            <w:r w:rsidRPr="00637109">
              <w:t>&lt;Blank&gt;</w:t>
            </w:r>
          </w:p>
        </w:tc>
      </w:tr>
      <w:tr w:rsidR="00637109" w:rsidRPr="00637109" w14:paraId="0B325F06" w14:textId="77777777" w:rsidTr="008C5C3B">
        <w:trPr>
          <w:trHeight w:val="431"/>
        </w:trPr>
        <w:tc>
          <w:tcPr>
            <w:tcW w:w="1341" w:type="dxa"/>
          </w:tcPr>
          <w:p w14:paraId="11EE4B67" w14:textId="77777777" w:rsidR="00637109" w:rsidRPr="00637109" w:rsidRDefault="00637109" w:rsidP="008C5C3B">
            <w:r w:rsidRPr="00637109">
              <w:t>Total</w:t>
            </w:r>
          </w:p>
        </w:tc>
        <w:tc>
          <w:tcPr>
            <w:tcW w:w="1319" w:type="dxa"/>
          </w:tcPr>
          <w:p w14:paraId="7DCF5980" w14:textId="77777777" w:rsidR="00637109" w:rsidRPr="00637109" w:rsidRDefault="00637109" w:rsidP="008C5C3B">
            <w:r w:rsidRPr="00637109">
              <w:t>Expenses Type Total</w:t>
            </w:r>
          </w:p>
        </w:tc>
        <w:tc>
          <w:tcPr>
            <w:tcW w:w="1042" w:type="dxa"/>
          </w:tcPr>
          <w:p w14:paraId="16A96E5A" w14:textId="77777777" w:rsidR="00637109" w:rsidRPr="00637109" w:rsidRDefault="00637109" w:rsidP="008C5C3B">
            <w:r w:rsidRPr="00637109">
              <w:t>Text</w:t>
            </w:r>
          </w:p>
        </w:tc>
        <w:tc>
          <w:tcPr>
            <w:tcW w:w="903" w:type="dxa"/>
          </w:tcPr>
          <w:p w14:paraId="7CFB2711" w14:textId="77777777" w:rsidR="00637109" w:rsidRPr="00637109" w:rsidRDefault="00637109" w:rsidP="008C5C3B">
            <w:r w:rsidRPr="00637109">
              <w:t>No</w:t>
            </w:r>
          </w:p>
        </w:tc>
        <w:tc>
          <w:tcPr>
            <w:tcW w:w="903" w:type="dxa"/>
          </w:tcPr>
          <w:p w14:paraId="4A16B61B" w14:textId="77777777" w:rsidR="00637109" w:rsidRPr="00637109" w:rsidRDefault="00637109" w:rsidP="008C5C3B">
            <w:r w:rsidRPr="00637109">
              <w:t>N/A</w:t>
            </w:r>
          </w:p>
        </w:tc>
        <w:tc>
          <w:tcPr>
            <w:tcW w:w="900" w:type="dxa"/>
          </w:tcPr>
          <w:p w14:paraId="6454F842" w14:textId="77777777" w:rsidR="00637109" w:rsidRPr="00637109" w:rsidRDefault="00637109" w:rsidP="008C5C3B">
            <w:r w:rsidRPr="00637109">
              <w:t>No</w:t>
            </w:r>
          </w:p>
        </w:tc>
        <w:tc>
          <w:tcPr>
            <w:tcW w:w="1620" w:type="dxa"/>
          </w:tcPr>
          <w:p w14:paraId="2AC4DCA3" w14:textId="77777777" w:rsidR="00637109" w:rsidRPr="00637109" w:rsidRDefault="00637109" w:rsidP="008C5C3B">
            <w:r w:rsidRPr="00637109">
              <w:t>Auto Calculate (Quantity * $ Rate)</w:t>
            </w:r>
          </w:p>
        </w:tc>
        <w:tc>
          <w:tcPr>
            <w:tcW w:w="828" w:type="dxa"/>
          </w:tcPr>
          <w:p w14:paraId="5D5118D4" w14:textId="77777777" w:rsidR="00637109" w:rsidRPr="00637109" w:rsidRDefault="00637109" w:rsidP="008C5C3B">
            <w:r w:rsidRPr="00637109">
              <w:t>&lt;Blank&gt;</w:t>
            </w:r>
          </w:p>
        </w:tc>
      </w:tr>
      <w:tr w:rsidR="00637109" w:rsidRPr="00637109" w14:paraId="7083D56D" w14:textId="77777777" w:rsidTr="008C5C3B">
        <w:trPr>
          <w:trHeight w:val="431"/>
        </w:trPr>
        <w:tc>
          <w:tcPr>
            <w:tcW w:w="1341" w:type="dxa"/>
          </w:tcPr>
          <w:p w14:paraId="26743323" w14:textId="77777777" w:rsidR="00637109" w:rsidRPr="00637109" w:rsidRDefault="00637109" w:rsidP="008C5C3B">
            <w:r w:rsidRPr="00637109">
              <w:t>Remarks</w:t>
            </w:r>
          </w:p>
        </w:tc>
        <w:tc>
          <w:tcPr>
            <w:tcW w:w="1319" w:type="dxa"/>
          </w:tcPr>
          <w:p w14:paraId="52DA83E8" w14:textId="77777777" w:rsidR="00637109" w:rsidRPr="00637109" w:rsidRDefault="00637109" w:rsidP="008C5C3B">
            <w:r w:rsidRPr="00637109">
              <w:t>Expense Remarks</w:t>
            </w:r>
          </w:p>
        </w:tc>
        <w:tc>
          <w:tcPr>
            <w:tcW w:w="1042" w:type="dxa"/>
          </w:tcPr>
          <w:p w14:paraId="24032BFB" w14:textId="77777777" w:rsidR="00637109" w:rsidRPr="00637109" w:rsidRDefault="00637109" w:rsidP="008C5C3B">
            <w:r w:rsidRPr="00637109">
              <w:t>Text</w:t>
            </w:r>
          </w:p>
        </w:tc>
        <w:tc>
          <w:tcPr>
            <w:tcW w:w="903" w:type="dxa"/>
          </w:tcPr>
          <w:p w14:paraId="28BB07B7" w14:textId="77777777" w:rsidR="00637109" w:rsidRPr="00637109" w:rsidRDefault="00637109" w:rsidP="008C5C3B">
            <w:r w:rsidRPr="00637109">
              <w:t>No</w:t>
            </w:r>
          </w:p>
        </w:tc>
        <w:tc>
          <w:tcPr>
            <w:tcW w:w="903" w:type="dxa"/>
          </w:tcPr>
          <w:p w14:paraId="2A23AE8E" w14:textId="77777777" w:rsidR="00637109" w:rsidRPr="00637109" w:rsidRDefault="00637109" w:rsidP="008C5C3B">
            <w:r w:rsidRPr="00637109">
              <w:t>1000</w:t>
            </w:r>
          </w:p>
        </w:tc>
        <w:tc>
          <w:tcPr>
            <w:tcW w:w="900" w:type="dxa"/>
          </w:tcPr>
          <w:p w14:paraId="35EC4478" w14:textId="77777777" w:rsidR="00637109" w:rsidRPr="00637109" w:rsidRDefault="00637109" w:rsidP="008C5C3B">
            <w:r w:rsidRPr="00637109">
              <w:t>No</w:t>
            </w:r>
          </w:p>
        </w:tc>
        <w:tc>
          <w:tcPr>
            <w:tcW w:w="1620" w:type="dxa"/>
          </w:tcPr>
          <w:p w14:paraId="440B82FD" w14:textId="77777777" w:rsidR="00637109" w:rsidRPr="00637109" w:rsidRDefault="00637109" w:rsidP="008C5C3B">
            <w:r w:rsidRPr="00637109">
              <w:t>Inputted by User</w:t>
            </w:r>
          </w:p>
        </w:tc>
        <w:tc>
          <w:tcPr>
            <w:tcW w:w="828" w:type="dxa"/>
          </w:tcPr>
          <w:p w14:paraId="08AD041F" w14:textId="77777777" w:rsidR="00637109" w:rsidRPr="00637109" w:rsidRDefault="00637109" w:rsidP="008C5C3B">
            <w:r w:rsidRPr="00637109">
              <w:t>&lt;Blank&gt;</w:t>
            </w:r>
          </w:p>
        </w:tc>
      </w:tr>
    </w:tbl>
    <w:p w14:paraId="0C9FB155" w14:textId="77777777" w:rsidR="00637109" w:rsidRPr="00637109" w:rsidRDefault="00637109" w:rsidP="00637109"/>
    <w:p w14:paraId="6562D1BC" w14:textId="77777777" w:rsidR="00637109" w:rsidRPr="00637109" w:rsidRDefault="00637109" w:rsidP="00637109">
      <w:r w:rsidRPr="00926D8B">
        <w:rPr>
          <w:b/>
        </w:rPr>
        <w:t>Endorsed / Approved By</w:t>
      </w:r>
      <w:r w:rsidRPr="00637109">
        <w:t>:</w:t>
      </w:r>
    </w:p>
    <w:tbl>
      <w:tblPr>
        <w:tblStyle w:val="TableGrid"/>
        <w:tblW w:w="5000" w:type="pct"/>
        <w:tblLayout w:type="fixed"/>
        <w:tblLook w:val="01E0" w:firstRow="1" w:lastRow="1" w:firstColumn="1" w:lastColumn="1" w:noHBand="0" w:noVBand="0"/>
      </w:tblPr>
      <w:tblGrid>
        <w:gridCol w:w="3411"/>
        <w:gridCol w:w="3355"/>
        <w:gridCol w:w="2651"/>
        <w:gridCol w:w="2297"/>
        <w:gridCol w:w="2297"/>
        <w:gridCol w:w="3086"/>
        <w:gridCol w:w="4121"/>
        <w:gridCol w:w="2361"/>
      </w:tblGrid>
      <w:tr w:rsidR="00637109" w:rsidRPr="00637109" w14:paraId="41BE5D2F" w14:textId="77777777" w:rsidTr="006C2A19">
        <w:trPr>
          <w:tblHeader/>
        </w:trPr>
        <w:tc>
          <w:tcPr>
            <w:tcW w:w="3411" w:type="dxa"/>
            <w:shd w:val="clear" w:color="auto" w:fill="C0C0C0"/>
          </w:tcPr>
          <w:p w14:paraId="1B14FA8E" w14:textId="77777777" w:rsidR="00637109" w:rsidRPr="00637109" w:rsidRDefault="00637109" w:rsidP="008C5C3B">
            <w:r w:rsidRPr="00637109">
              <w:t xml:space="preserve">Form Field </w:t>
            </w:r>
          </w:p>
        </w:tc>
        <w:tc>
          <w:tcPr>
            <w:tcW w:w="3355" w:type="dxa"/>
            <w:shd w:val="clear" w:color="auto" w:fill="C0C0C0"/>
          </w:tcPr>
          <w:p w14:paraId="0EDCEA96" w14:textId="77777777" w:rsidR="00637109" w:rsidRPr="00637109" w:rsidRDefault="00637109" w:rsidP="008C5C3B">
            <w:r w:rsidRPr="00637109">
              <w:t>Description</w:t>
            </w:r>
          </w:p>
        </w:tc>
        <w:tc>
          <w:tcPr>
            <w:tcW w:w="2651" w:type="dxa"/>
            <w:shd w:val="clear" w:color="auto" w:fill="C0C0C0"/>
          </w:tcPr>
          <w:p w14:paraId="4C203D88" w14:textId="77777777" w:rsidR="00637109" w:rsidRPr="00637109" w:rsidRDefault="00637109" w:rsidP="008C5C3B">
            <w:r w:rsidRPr="00637109">
              <w:t>Data Type</w:t>
            </w:r>
          </w:p>
        </w:tc>
        <w:tc>
          <w:tcPr>
            <w:tcW w:w="2297" w:type="dxa"/>
            <w:shd w:val="clear" w:color="auto" w:fill="C0C0C0"/>
          </w:tcPr>
          <w:p w14:paraId="0BE5575C" w14:textId="77777777" w:rsidR="00637109" w:rsidRPr="00637109" w:rsidRDefault="00637109" w:rsidP="008C5C3B">
            <w:r w:rsidRPr="00637109">
              <w:t>Multi-lingual</w:t>
            </w:r>
          </w:p>
        </w:tc>
        <w:tc>
          <w:tcPr>
            <w:tcW w:w="2297" w:type="dxa"/>
            <w:shd w:val="clear" w:color="auto" w:fill="C0C0C0"/>
          </w:tcPr>
          <w:p w14:paraId="78552CCD" w14:textId="77777777" w:rsidR="00637109" w:rsidRPr="00637109" w:rsidRDefault="00637109" w:rsidP="008C5C3B">
            <w:r w:rsidRPr="00637109">
              <w:t>Data Length</w:t>
            </w:r>
          </w:p>
        </w:tc>
        <w:tc>
          <w:tcPr>
            <w:tcW w:w="3086" w:type="dxa"/>
            <w:shd w:val="clear" w:color="auto" w:fill="C0C0C0"/>
          </w:tcPr>
          <w:p w14:paraId="76A4A024" w14:textId="77777777" w:rsidR="00637109" w:rsidRPr="00637109" w:rsidRDefault="00637109" w:rsidP="008C5C3B">
            <w:r w:rsidRPr="00637109">
              <w:t>Mandatory</w:t>
            </w:r>
          </w:p>
        </w:tc>
        <w:tc>
          <w:tcPr>
            <w:tcW w:w="4121" w:type="dxa"/>
            <w:shd w:val="clear" w:color="auto" w:fill="C0C0C0"/>
          </w:tcPr>
          <w:p w14:paraId="24A08608" w14:textId="77777777" w:rsidR="00637109" w:rsidRPr="00637109" w:rsidRDefault="00637109" w:rsidP="008C5C3B">
            <w:r w:rsidRPr="00637109">
              <w:t>Values</w:t>
            </w:r>
          </w:p>
        </w:tc>
        <w:tc>
          <w:tcPr>
            <w:tcW w:w="2361" w:type="dxa"/>
            <w:shd w:val="clear" w:color="auto" w:fill="C0C0C0"/>
          </w:tcPr>
          <w:p w14:paraId="3D42AB9C" w14:textId="77777777" w:rsidR="00637109" w:rsidRPr="00637109" w:rsidRDefault="00637109" w:rsidP="008C5C3B">
            <w:r w:rsidRPr="00637109">
              <w:t>Default</w:t>
            </w:r>
          </w:p>
        </w:tc>
      </w:tr>
      <w:tr w:rsidR="00637109" w:rsidRPr="00637109" w14:paraId="06D5A1BD" w14:textId="77777777" w:rsidTr="006C2A19">
        <w:trPr>
          <w:trHeight w:val="431"/>
        </w:trPr>
        <w:tc>
          <w:tcPr>
            <w:tcW w:w="3411" w:type="dxa"/>
          </w:tcPr>
          <w:p w14:paraId="3F09A1ED" w14:textId="77777777" w:rsidR="00637109" w:rsidRPr="00637109" w:rsidRDefault="00637109" w:rsidP="008C5C3B">
            <w:r w:rsidRPr="00637109">
              <w:t>Name</w:t>
            </w:r>
          </w:p>
        </w:tc>
        <w:tc>
          <w:tcPr>
            <w:tcW w:w="3355" w:type="dxa"/>
          </w:tcPr>
          <w:p w14:paraId="6F95D05F" w14:textId="77777777" w:rsidR="00637109" w:rsidRPr="00637109" w:rsidRDefault="00637109" w:rsidP="008C5C3B">
            <w:r w:rsidRPr="00637109">
              <w:t>Email Banner of approver</w:t>
            </w:r>
          </w:p>
        </w:tc>
        <w:tc>
          <w:tcPr>
            <w:tcW w:w="2651" w:type="dxa"/>
          </w:tcPr>
          <w:p w14:paraId="6167AD18" w14:textId="77777777" w:rsidR="00637109" w:rsidRPr="00637109" w:rsidRDefault="00637109" w:rsidP="008C5C3B">
            <w:r w:rsidRPr="00637109">
              <w:t>Read-only Text</w:t>
            </w:r>
          </w:p>
        </w:tc>
        <w:tc>
          <w:tcPr>
            <w:tcW w:w="2297" w:type="dxa"/>
          </w:tcPr>
          <w:p w14:paraId="616850CD" w14:textId="77777777" w:rsidR="00637109" w:rsidRPr="00637109" w:rsidRDefault="00637109" w:rsidP="008C5C3B">
            <w:r w:rsidRPr="00637109">
              <w:t>No</w:t>
            </w:r>
          </w:p>
        </w:tc>
        <w:tc>
          <w:tcPr>
            <w:tcW w:w="2297" w:type="dxa"/>
          </w:tcPr>
          <w:p w14:paraId="79F0B591" w14:textId="77777777" w:rsidR="00637109" w:rsidRPr="00637109" w:rsidRDefault="00637109" w:rsidP="008C5C3B">
            <w:r w:rsidRPr="00637109">
              <w:t>N/A</w:t>
            </w:r>
          </w:p>
        </w:tc>
        <w:tc>
          <w:tcPr>
            <w:tcW w:w="3086" w:type="dxa"/>
          </w:tcPr>
          <w:p w14:paraId="22726780" w14:textId="41B32A30" w:rsidR="00637109" w:rsidRPr="00637109" w:rsidRDefault="006C2A19" w:rsidP="008C5C3B">
            <w:r>
              <w:t>Yes</w:t>
            </w:r>
          </w:p>
        </w:tc>
        <w:tc>
          <w:tcPr>
            <w:tcW w:w="4121" w:type="dxa"/>
          </w:tcPr>
          <w:p w14:paraId="19F95BAA" w14:textId="77777777" w:rsidR="00637109" w:rsidRPr="00637109" w:rsidRDefault="00637109" w:rsidP="008C5C3B">
            <w:r w:rsidRPr="00637109">
              <w:t>User inputted</w:t>
            </w:r>
          </w:p>
        </w:tc>
        <w:tc>
          <w:tcPr>
            <w:tcW w:w="2361" w:type="dxa"/>
          </w:tcPr>
          <w:p w14:paraId="0E3E4B26" w14:textId="77777777" w:rsidR="00637109" w:rsidRPr="00637109" w:rsidRDefault="00637109" w:rsidP="008C5C3B">
            <w:r w:rsidRPr="00637109">
              <w:t>&lt;Blank&gt;</w:t>
            </w:r>
          </w:p>
        </w:tc>
      </w:tr>
      <w:tr w:rsidR="006C2A19" w:rsidRPr="00637109" w14:paraId="15C734D4" w14:textId="77777777" w:rsidTr="006C2A19">
        <w:trPr>
          <w:trHeight w:val="431"/>
        </w:trPr>
        <w:tc>
          <w:tcPr>
            <w:tcW w:w="3411" w:type="dxa"/>
          </w:tcPr>
          <w:p w14:paraId="73859794" w14:textId="4649AE1D" w:rsidR="006C2A19" w:rsidRPr="00637109" w:rsidRDefault="006C2A19" w:rsidP="006C2A19">
            <w:r>
              <w:t>Sequence</w:t>
            </w:r>
          </w:p>
        </w:tc>
        <w:tc>
          <w:tcPr>
            <w:tcW w:w="3355" w:type="dxa"/>
          </w:tcPr>
          <w:p w14:paraId="671506F1" w14:textId="13A95BDD" w:rsidR="006C2A19" w:rsidRPr="00637109" w:rsidRDefault="006C2A19" w:rsidP="006C2A19">
            <w:r>
              <w:t>The sequence to send email to approver</w:t>
            </w:r>
          </w:p>
        </w:tc>
        <w:tc>
          <w:tcPr>
            <w:tcW w:w="2651" w:type="dxa"/>
          </w:tcPr>
          <w:p w14:paraId="2CB84742" w14:textId="3FB4A673" w:rsidR="006C2A19" w:rsidRPr="00637109" w:rsidRDefault="006C2A19" w:rsidP="006C2A19">
            <w:r>
              <w:t>Text</w:t>
            </w:r>
          </w:p>
        </w:tc>
        <w:tc>
          <w:tcPr>
            <w:tcW w:w="2297" w:type="dxa"/>
          </w:tcPr>
          <w:p w14:paraId="3492848C" w14:textId="2B82DFD4" w:rsidR="006C2A19" w:rsidRPr="00637109" w:rsidRDefault="006C2A19" w:rsidP="006C2A19">
            <w:r>
              <w:t>No</w:t>
            </w:r>
          </w:p>
        </w:tc>
        <w:tc>
          <w:tcPr>
            <w:tcW w:w="2297" w:type="dxa"/>
          </w:tcPr>
          <w:p w14:paraId="73F3B2F7" w14:textId="1A484A25" w:rsidR="006C2A19" w:rsidRPr="00637109" w:rsidRDefault="006C2A19" w:rsidP="006C2A19">
            <w:r>
              <w:t>10</w:t>
            </w:r>
          </w:p>
        </w:tc>
        <w:tc>
          <w:tcPr>
            <w:tcW w:w="3086" w:type="dxa"/>
          </w:tcPr>
          <w:p w14:paraId="6725B234" w14:textId="2197B5C2" w:rsidR="006C2A19" w:rsidRPr="00637109" w:rsidRDefault="006C2A19" w:rsidP="006C2A19">
            <w:r>
              <w:t>Yes</w:t>
            </w:r>
          </w:p>
        </w:tc>
        <w:tc>
          <w:tcPr>
            <w:tcW w:w="4121" w:type="dxa"/>
          </w:tcPr>
          <w:p w14:paraId="2C325420" w14:textId="5B57D85F" w:rsidR="006C2A19" w:rsidRPr="00637109" w:rsidRDefault="006C2A19" w:rsidP="006C2A19">
            <w:r>
              <w:t>System will auto calculate and display the value, user can amend it.</w:t>
            </w:r>
          </w:p>
        </w:tc>
        <w:tc>
          <w:tcPr>
            <w:tcW w:w="2361" w:type="dxa"/>
          </w:tcPr>
          <w:p w14:paraId="21D2244C" w14:textId="77777777" w:rsidR="006C2A19" w:rsidRPr="00637109" w:rsidRDefault="006C2A19" w:rsidP="006C2A19"/>
        </w:tc>
      </w:tr>
    </w:tbl>
    <w:p w14:paraId="13A926DB" w14:textId="77777777" w:rsidR="0066644E" w:rsidRDefault="006C2A19" w:rsidP="00637109">
      <w:r>
        <w:t xml:space="preserve">Remarks: </w:t>
      </w:r>
    </w:p>
    <w:p w14:paraId="4CAA743A" w14:textId="5B446624" w:rsidR="00637109" w:rsidRPr="00637109" w:rsidRDefault="0066644E" w:rsidP="00637109">
      <w:r>
        <w:t>*</w:t>
      </w:r>
      <w:r w:rsidR="006C2A19" w:rsidRPr="008D2D42">
        <w:t xml:space="preserve">Default approvers from the last </w:t>
      </w:r>
      <w:r w:rsidR="006C2A19">
        <w:t>completed</w:t>
      </w:r>
      <w:r w:rsidR="006C2A19" w:rsidRPr="008D2D42">
        <w:t xml:space="preserve"> TA record</w:t>
      </w:r>
    </w:p>
    <w:p w14:paraId="4239A11F" w14:textId="77777777" w:rsidR="00637109" w:rsidRPr="00637109" w:rsidRDefault="00637109" w:rsidP="00637109">
      <w:r w:rsidRPr="00637109">
        <w:t>CC List:</w:t>
      </w:r>
    </w:p>
    <w:tbl>
      <w:tblPr>
        <w:tblStyle w:val="TableGrid"/>
        <w:tblW w:w="5000" w:type="pct"/>
        <w:tblLayout w:type="fixed"/>
        <w:tblLook w:val="01E0" w:firstRow="1" w:lastRow="1" w:firstColumn="1" w:lastColumn="1" w:noHBand="0" w:noVBand="0"/>
      </w:tblPr>
      <w:tblGrid>
        <w:gridCol w:w="3411"/>
        <w:gridCol w:w="3355"/>
        <w:gridCol w:w="2651"/>
        <w:gridCol w:w="2297"/>
        <w:gridCol w:w="2297"/>
        <w:gridCol w:w="3086"/>
        <w:gridCol w:w="4121"/>
        <w:gridCol w:w="2361"/>
      </w:tblGrid>
      <w:tr w:rsidR="00637109" w:rsidRPr="00637109" w14:paraId="11EB1CF9" w14:textId="77777777" w:rsidTr="006C2A19">
        <w:trPr>
          <w:tblHeader/>
        </w:trPr>
        <w:tc>
          <w:tcPr>
            <w:tcW w:w="3411" w:type="dxa"/>
            <w:shd w:val="clear" w:color="auto" w:fill="C0C0C0"/>
          </w:tcPr>
          <w:p w14:paraId="37E70A1D" w14:textId="77777777" w:rsidR="00637109" w:rsidRPr="00637109" w:rsidRDefault="00637109" w:rsidP="008C5C3B">
            <w:r w:rsidRPr="00637109">
              <w:t xml:space="preserve">Form Field </w:t>
            </w:r>
          </w:p>
        </w:tc>
        <w:tc>
          <w:tcPr>
            <w:tcW w:w="3355" w:type="dxa"/>
            <w:shd w:val="clear" w:color="auto" w:fill="C0C0C0"/>
          </w:tcPr>
          <w:p w14:paraId="357BCAEF" w14:textId="77777777" w:rsidR="00637109" w:rsidRPr="00637109" w:rsidRDefault="00637109" w:rsidP="008C5C3B">
            <w:r w:rsidRPr="00637109">
              <w:t>Description</w:t>
            </w:r>
          </w:p>
        </w:tc>
        <w:tc>
          <w:tcPr>
            <w:tcW w:w="2651" w:type="dxa"/>
            <w:shd w:val="clear" w:color="auto" w:fill="C0C0C0"/>
          </w:tcPr>
          <w:p w14:paraId="692508D7" w14:textId="77777777" w:rsidR="00637109" w:rsidRPr="00637109" w:rsidRDefault="00637109" w:rsidP="008C5C3B">
            <w:r w:rsidRPr="00637109">
              <w:t>Data Type</w:t>
            </w:r>
          </w:p>
        </w:tc>
        <w:tc>
          <w:tcPr>
            <w:tcW w:w="2297" w:type="dxa"/>
            <w:shd w:val="clear" w:color="auto" w:fill="C0C0C0"/>
          </w:tcPr>
          <w:p w14:paraId="4CD10E06" w14:textId="77777777" w:rsidR="00637109" w:rsidRPr="00637109" w:rsidRDefault="00637109" w:rsidP="008C5C3B">
            <w:r w:rsidRPr="00637109">
              <w:t>Multi-lingual</w:t>
            </w:r>
          </w:p>
        </w:tc>
        <w:tc>
          <w:tcPr>
            <w:tcW w:w="2297" w:type="dxa"/>
            <w:shd w:val="clear" w:color="auto" w:fill="C0C0C0"/>
          </w:tcPr>
          <w:p w14:paraId="0B13E7EE" w14:textId="77777777" w:rsidR="00637109" w:rsidRPr="00637109" w:rsidRDefault="00637109" w:rsidP="008C5C3B">
            <w:r w:rsidRPr="00637109">
              <w:t>Data Length</w:t>
            </w:r>
          </w:p>
        </w:tc>
        <w:tc>
          <w:tcPr>
            <w:tcW w:w="3086" w:type="dxa"/>
            <w:shd w:val="clear" w:color="auto" w:fill="C0C0C0"/>
          </w:tcPr>
          <w:p w14:paraId="15B55095" w14:textId="77777777" w:rsidR="00637109" w:rsidRPr="00637109" w:rsidRDefault="00637109" w:rsidP="008C5C3B">
            <w:r w:rsidRPr="00637109">
              <w:t>Mandatory</w:t>
            </w:r>
          </w:p>
        </w:tc>
        <w:tc>
          <w:tcPr>
            <w:tcW w:w="4121" w:type="dxa"/>
            <w:shd w:val="clear" w:color="auto" w:fill="C0C0C0"/>
          </w:tcPr>
          <w:p w14:paraId="67E123AA" w14:textId="77777777" w:rsidR="00637109" w:rsidRPr="00637109" w:rsidRDefault="00637109" w:rsidP="008C5C3B">
            <w:r w:rsidRPr="00637109">
              <w:t>Values</w:t>
            </w:r>
          </w:p>
        </w:tc>
        <w:tc>
          <w:tcPr>
            <w:tcW w:w="2361" w:type="dxa"/>
            <w:shd w:val="clear" w:color="auto" w:fill="C0C0C0"/>
          </w:tcPr>
          <w:p w14:paraId="43223229" w14:textId="77777777" w:rsidR="00637109" w:rsidRPr="00637109" w:rsidRDefault="00637109" w:rsidP="008C5C3B">
            <w:r w:rsidRPr="00637109">
              <w:t>Default</w:t>
            </w:r>
          </w:p>
        </w:tc>
      </w:tr>
      <w:tr w:rsidR="00637109" w:rsidRPr="00637109" w14:paraId="01CEB4BE" w14:textId="77777777" w:rsidTr="006C2A19">
        <w:trPr>
          <w:trHeight w:val="431"/>
        </w:trPr>
        <w:tc>
          <w:tcPr>
            <w:tcW w:w="3411" w:type="dxa"/>
          </w:tcPr>
          <w:p w14:paraId="03C33A47" w14:textId="77777777" w:rsidR="00637109" w:rsidRPr="00637109" w:rsidRDefault="00637109" w:rsidP="008C5C3B">
            <w:r w:rsidRPr="00637109">
              <w:t>Name</w:t>
            </w:r>
          </w:p>
        </w:tc>
        <w:tc>
          <w:tcPr>
            <w:tcW w:w="3355" w:type="dxa"/>
          </w:tcPr>
          <w:p w14:paraId="739F63A5" w14:textId="77777777" w:rsidR="00637109" w:rsidRPr="00637109" w:rsidRDefault="00637109" w:rsidP="008C5C3B">
            <w:r w:rsidRPr="00637109">
              <w:t>Email Banner of CC staff</w:t>
            </w:r>
          </w:p>
        </w:tc>
        <w:tc>
          <w:tcPr>
            <w:tcW w:w="2651" w:type="dxa"/>
          </w:tcPr>
          <w:p w14:paraId="44BEB770" w14:textId="77777777" w:rsidR="00637109" w:rsidRPr="00637109" w:rsidRDefault="00637109" w:rsidP="008C5C3B">
            <w:r w:rsidRPr="00637109">
              <w:t>Read-only Text</w:t>
            </w:r>
          </w:p>
        </w:tc>
        <w:tc>
          <w:tcPr>
            <w:tcW w:w="2297" w:type="dxa"/>
          </w:tcPr>
          <w:p w14:paraId="63901F53" w14:textId="77777777" w:rsidR="00637109" w:rsidRPr="00637109" w:rsidRDefault="00637109" w:rsidP="008C5C3B">
            <w:r w:rsidRPr="00637109">
              <w:t>No</w:t>
            </w:r>
          </w:p>
        </w:tc>
        <w:tc>
          <w:tcPr>
            <w:tcW w:w="2297" w:type="dxa"/>
          </w:tcPr>
          <w:p w14:paraId="2B0E929D" w14:textId="77777777" w:rsidR="00637109" w:rsidRPr="00637109" w:rsidRDefault="00637109" w:rsidP="008C5C3B">
            <w:r w:rsidRPr="00637109">
              <w:t>N/A</w:t>
            </w:r>
          </w:p>
        </w:tc>
        <w:tc>
          <w:tcPr>
            <w:tcW w:w="3086" w:type="dxa"/>
          </w:tcPr>
          <w:p w14:paraId="691B543E" w14:textId="77777777" w:rsidR="00637109" w:rsidRPr="00637109" w:rsidRDefault="00637109" w:rsidP="008C5C3B">
            <w:r w:rsidRPr="00637109">
              <w:t>N/A</w:t>
            </w:r>
          </w:p>
        </w:tc>
        <w:tc>
          <w:tcPr>
            <w:tcW w:w="4121" w:type="dxa"/>
          </w:tcPr>
          <w:p w14:paraId="587BCC1A" w14:textId="77777777" w:rsidR="00637109" w:rsidRPr="00637109" w:rsidRDefault="00637109" w:rsidP="008C5C3B">
            <w:r w:rsidRPr="00637109">
              <w:t>User inputted</w:t>
            </w:r>
          </w:p>
        </w:tc>
        <w:tc>
          <w:tcPr>
            <w:tcW w:w="2361" w:type="dxa"/>
          </w:tcPr>
          <w:p w14:paraId="2051EBC5" w14:textId="77777777" w:rsidR="00637109" w:rsidRPr="00637109" w:rsidRDefault="00637109" w:rsidP="008C5C3B">
            <w:r w:rsidRPr="00637109">
              <w:t>&lt;Blank&gt;</w:t>
            </w:r>
          </w:p>
        </w:tc>
      </w:tr>
      <w:tr w:rsidR="0066644E" w:rsidRPr="00637109" w14:paraId="246EE9F8" w14:textId="77777777" w:rsidTr="006C2A19">
        <w:trPr>
          <w:trHeight w:val="431"/>
        </w:trPr>
        <w:tc>
          <w:tcPr>
            <w:tcW w:w="3411" w:type="dxa"/>
          </w:tcPr>
          <w:p w14:paraId="488BDE70" w14:textId="583E4C58" w:rsidR="0066644E" w:rsidRPr="00637109" w:rsidRDefault="0066644E" w:rsidP="008C5C3B">
            <w:r>
              <w:t>Functional/Group Email</w:t>
            </w:r>
          </w:p>
        </w:tc>
        <w:tc>
          <w:tcPr>
            <w:tcW w:w="3355" w:type="dxa"/>
          </w:tcPr>
          <w:p w14:paraId="38E14501" w14:textId="55EED77E" w:rsidR="0066644E" w:rsidRPr="00637109" w:rsidRDefault="0066644E" w:rsidP="008C5C3B">
            <w:r>
              <w:t>Functional/Group Email Address</w:t>
            </w:r>
          </w:p>
        </w:tc>
        <w:tc>
          <w:tcPr>
            <w:tcW w:w="2651" w:type="dxa"/>
          </w:tcPr>
          <w:p w14:paraId="35211ACB" w14:textId="29AE57B7" w:rsidR="0066644E" w:rsidRPr="00637109" w:rsidRDefault="0066644E" w:rsidP="008C5C3B">
            <w:r>
              <w:t>Text</w:t>
            </w:r>
          </w:p>
        </w:tc>
        <w:tc>
          <w:tcPr>
            <w:tcW w:w="2297" w:type="dxa"/>
          </w:tcPr>
          <w:p w14:paraId="520DB902" w14:textId="6B0300E3" w:rsidR="0066644E" w:rsidRPr="00637109" w:rsidRDefault="0066644E" w:rsidP="008C5C3B">
            <w:r>
              <w:t>No</w:t>
            </w:r>
          </w:p>
        </w:tc>
        <w:tc>
          <w:tcPr>
            <w:tcW w:w="2297" w:type="dxa"/>
          </w:tcPr>
          <w:p w14:paraId="737F64B4" w14:textId="6FEF00D7" w:rsidR="0066644E" w:rsidRPr="00637109" w:rsidRDefault="0066644E" w:rsidP="008C5C3B">
            <w:r>
              <w:t>128</w:t>
            </w:r>
          </w:p>
        </w:tc>
        <w:tc>
          <w:tcPr>
            <w:tcW w:w="3086" w:type="dxa"/>
          </w:tcPr>
          <w:p w14:paraId="79474B91" w14:textId="15261441" w:rsidR="0066644E" w:rsidRPr="00637109" w:rsidRDefault="0066644E" w:rsidP="008C5C3B">
            <w:r w:rsidRPr="00637109">
              <w:t>N/A</w:t>
            </w:r>
          </w:p>
        </w:tc>
        <w:tc>
          <w:tcPr>
            <w:tcW w:w="4121" w:type="dxa"/>
          </w:tcPr>
          <w:p w14:paraId="3F2AF562" w14:textId="6F220702" w:rsidR="0066644E" w:rsidRPr="00637109" w:rsidRDefault="0066644E" w:rsidP="008C5C3B">
            <w:r w:rsidRPr="00637109">
              <w:t>User inputted</w:t>
            </w:r>
          </w:p>
        </w:tc>
        <w:tc>
          <w:tcPr>
            <w:tcW w:w="2361" w:type="dxa"/>
          </w:tcPr>
          <w:p w14:paraId="6E14863E" w14:textId="18B52BF6" w:rsidR="0066644E" w:rsidRPr="00637109" w:rsidRDefault="0066644E" w:rsidP="008C5C3B">
            <w:r w:rsidRPr="00637109">
              <w:t>&lt;Blank&gt;</w:t>
            </w:r>
          </w:p>
        </w:tc>
      </w:tr>
    </w:tbl>
    <w:p w14:paraId="785B3F23" w14:textId="77777777" w:rsidR="0066644E" w:rsidRDefault="0066644E" w:rsidP="0066644E">
      <w:r>
        <w:t xml:space="preserve">Remarks: </w:t>
      </w:r>
    </w:p>
    <w:p w14:paraId="71F89E22" w14:textId="06FB31DB" w:rsidR="00637109" w:rsidRPr="00637109" w:rsidRDefault="0066644E" w:rsidP="0066644E">
      <w:r>
        <w:t>*</w:t>
      </w:r>
      <w:r w:rsidRPr="008D2D42">
        <w:t xml:space="preserve">Default </w:t>
      </w:r>
      <w:r>
        <w:t>CC List</w:t>
      </w:r>
      <w:r w:rsidRPr="008D2D42">
        <w:t xml:space="preserve"> from the last </w:t>
      </w:r>
      <w:r>
        <w:t>completed</w:t>
      </w:r>
      <w:r w:rsidRPr="008D2D42">
        <w:t xml:space="preserve"> TA record</w:t>
      </w:r>
    </w:p>
    <w:p w14:paraId="69D778A2" w14:textId="77777777" w:rsidR="00637109" w:rsidRPr="00926D8B" w:rsidRDefault="00637109" w:rsidP="00637109">
      <w:pPr>
        <w:rPr>
          <w:b/>
        </w:rPr>
      </w:pPr>
      <w:r w:rsidRPr="00926D8B">
        <w:rPr>
          <w:b/>
        </w:rPr>
        <w:t>Remarks</w:t>
      </w:r>
    </w:p>
    <w:tbl>
      <w:tblPr>
        <w:tblStyle w:val="TableGrid"/>
        <w:tblW w:w="5000" w:type="pct"/>
        <w:tblLayout w:type="fixed"/>
        <w:tblLook w:val="01E0" w:firstRow="1" w:lastRow="1" w:firstColumn="1" w:lastColumn="1" w:noHBand="0" w:noVBand="0"/>
      </w:tblPr>
      <w:tblGrid>
        <w:gridCol w:w="1341"/>
        <w:gridCol w:w="1319"/>
        <w:gridCol w:w="1042"/>
        <w:gridCol w:w="903"/>
        <w:gridCol w:w="903"/>
        <w:gridCol w:w="900"/>
        <w:gridCol w:w="1620"/>
        <w:gridCol w:w="828"/>
      </w:tblGrid>
      <w:tr w:rsidR="00637109" w:rsidRPr="00637109" w14:paraId="0705D030" w14:textId="77777777" w:rsidTr="008C5C3B">
        <w:trPr>
          <w:tblHeader/>
        </w:trPr>
        <w:tc>
          <w:tcPr>
            <w:tcW w:w="1341" w:type="dxa"/>
            <w:shd w:val="clear" w:color="auto" w:fill="C0C0C0"/>
          </w:tcPr>
          <w:p w14:paraId="0A3BE08E" w14:textId="77777777" w:rsidR="00637109" w:rsidRPr="00637109" w:rsidRDefault="00637109" w:rsidP="008C5C3B">
            <w:r w:rsidRPr="00637109">
              <w:t xml:space="preserve">Form Field </w:t>
            </w:r>
          </w:p>
        </w:tc>
        <w:tc>
          <w:tcPr>
            <w:tcW w:w="1319" w:type="dxa"/>
            <w:shd w:val="clear" w:color="auto" w:fill="C0C0C0"/>
          </w:tcPr>
          <w:p w14:paraId="36226B2C" w14:textId="77777777" w:rsidR="00637109" w:rsidRPr="00637109" w:rsidRDefault="00637109" w:rsidP="008C5C3B">
            <w:r w:rsidRPr="00637109">
              <w:t>Description</w:t>
            </w:r>
          </w:p>
        </w:tc>
        <w:tc>
          <w:tcPr>
            <w:tcW w:w="1042" w:type="dxa"/>
            <w:shd w:val="clear" w:color="auto" w:fill="C0C0C0"/>
          </w:tcPr>
          <w:p w14:paraId="61764AAD" w14:textId="77777777" w:rsidR="00637109" w:rsidRPr="00637109" w:rsidRDefault="00637109" w:rsidP="008C5C3B">
            <w:r w:rsidRPr="00637109">
              <w:t>Data Type</w:t>
            </w:r>
          </w:p>
        </w:tc>
        <w:tc>
          <w:tcPr>
            <w:tcW w:w="903" w:type="dxa"/>
            <w:shd w:val="clear" w:color="auto" w:fill="C0C0C0"/>
          </w:tcPr>
          <w:p w14:paraId="121BCAEF" w14:textId="77777777" w:rsidR="00637109" w:rsidRPr="00637109" w:rsidRDefault="00637109" w:rsidP="008C5C3B">
            <w:r w:rsidRPr="00637109">
              <w:t>Multi-lingual</w:t>
            </w:r>
          </w:p>
        </w:tc>
        <w:tc>
          <w:tcPr>
            <w:tcW w:w="903" w:type="dxa"/>
            <w:shd w:val="clear" w:color="auto" w:fill="C0C0C0"/>
          </w:tcPr>
          <w:p w14:paraId="4F44DE82" w14:textId="77777777" w:rsidR="00637109" w:rsidRPr="00637109" w:rsidRDefault="00637109" w:rsidP="008C5C3B">
            <w:r w:rsidRPr="00637109">
              <w:t>Data Length</w:t>
            </w:r>
          </w:p>
        </w:tc>
        <w:tc>
          <w:tcPr>
            <w:tcW w:w="900" w:type="dxa"/>
            <w:shd w:val="clear" w:color="auto" w:fill="C0C0C0"/>
          </w:tcPr>
          <w:p w14:paraId="2018F719" w14:textId="77777777" w:rsidR="00637109" w:rsidRPr="00637109" w:rsidRDefault="00637109" w:rsidP="008C5C3B">
            <w:r w:rsidRPr="00637109">
              <w:t>Mandatory</w:t>
            </w:r>
          </w:p>
        </w:tc>
        <w:tc>
          <w:tcPr>
            <w:tcW w:w="1620" w:type="dxa"/>
            <w:shd w:val="clear" w:color="auto" w:fill="C0C0C0"/>
          </w:tcPr>
          <w:p w14:paraId="78CC33B3" w14:textId="77777777" w:rsidR="00637109" w:rsidRPr="00637109" w:rsidRDefault="00637109" w:rsidP="008C5C3B">
            <w:r w:rsidRPr="00637109">
              <w:t>Values</w:t>
            </w:r>
          </w:p>
        </w:tc>
        <w:tc>
          <w:tcPr>
            <w:tcW w:w="828" w:type="dxa"/>
            <w:shd w:val="clear" w:color="auto" w:fill="C0C0C0"/>
          </w:tcPr>
          <w:p w14:paraId="4CE84E04" w14:textId="77777777" w:rsidR="00637109" w:rsidRPr="00637109" w:rsidRDefault="00637109" w:rsidP="008C5C3B">
            <w:r w:rsidRPr="00637109">
              <w:t>Default</w:t>
            </w:r>
          </w:p>
        </w:tc>
      </w:tr>
      <w:tr w:rsidR="00637109" w:rsidRPr="00637109" w14:paraId="2E330BED" w14:textId="77777777" w:rsidTr="008C5C3B">
        <w:trPr>
          <w:trHeight w:val="431"/>
        </w:trPr>
        <w:tc>
          <w:tcPr>
            <w:tcW w:w="1341" w:type="dxa"/>
          </w:tcPr>
          <w:p w14:paraId="05108806" w14:textId="77777777" w:rsidR="00637109" w:rsidRPr="00637109" w:rsidRDefault="00637109" w:rsidP="008C5C3B">
            <w:r w:rsidRPr="00637109">
              <w:t>Remarks</w:t>
            </w:r>
          </w:p>
        </w:tc>
        <w:tc>
          <w:tcPr>
            <w:tcW w:w="1319" w:type="dxa"/>
          </w:tcPr>
          <w:p w14:paraId="663F05B3" w14:textId="77777777" w:rsidR="00637109" w:rsidRPr="00637109" w:rsidRDefault="00637109" w:rsidP="008C5C3B"/>
        </w:tc>
        <w:tc>
          <w:tcPr>
            <w:tcW w:w="1042" w:type="dxa"/>
          </w:tcPr>
          <w:p w14:paraId="1ACA94B9" w14:textId="77777777" w:rsidR="00637109" w:rsidRPr="00637109" w:rsidRDefault="00637109" w:rsidP="008C5C3B">
            <w:r w:rsidRPr="00637109">
              <w:t>Text</w:t>
            </w:r>
          </w:p>
        </w:tc>
        <w:tc>
          <w:tcPr>
            <w:tcW w:w="903" w:type="dxa"/>
          </w:tcPr>
          <w:p w14:paraId="68B837E0" w14:textId="77777777" w:rsidR="00637109" w:rsidRPr="00637109" w:rsidRDefault="00637109" w:rsidP="008C5C3B">
            <w:r w:rsidRPr="00637109">
              <w:t>Yes</w:t>
            </w:r>
          </w:p>
        </w:tc>
        <w:tc>
          <w:tcPr>
            <w:tcW w:w="903" w:type="dxa"/>
          </w:tcPr>
          <w:p w14:paraId="7E446ED4" w14:textId="77777777" w:rsidR="00637109" w:rsidRPr="00637109" w:rsidRDefault="00637109" w:rsidP="008C5C3B">
            <w:r w:rsidRPr="00637109">
              <w:t>1000</w:t>
            </w:r>
          </w:p>
        </w:tc>
        <w:tc>
          <w:tcPr>
            <w:tcW w:w="900" w:type="dxa"/>
          </w:tcPr>
          <w:p w14:paraId="225CAEC8" w14:textId="77777777" w:rsidR="00637109" w:rsidRPr="00637109" w:rsidRDefault="00637109" w:rsidP="008C5C3B">
            <w:r w:rsidRPr="00637109">
              <w:t>N/A</w:t>
            </w:r>
          </w:p>
        </w:tc>
        <w:tc>
          <w:tcPr>
            <w:tcW w:w="1620" w:type="dxa"/>
          </w:tcPr>
          <w:p w14:paraId="58A9FA8F" w14:textId="77777777" w:rsidR="00637109" w:rsidRPr="00637109" w:rsidRDefault="00637109" w:rsidP="008C5C3B">
            <w:r w:rsidRPr="00637109">
              <w:t>User inputted</w:t>
            </w:r>
          </w:p>
        </w:tc>
        <w:tc>
          <w:tcPr>
            <w:tcW w:w="828" w:type="dxa"/>
          </w:tcPr>
          <w:p w14:paraId="0BFE19DE" w14:textId="77777777" w:rsidR="00637109" w:rsidRPr="00637109" w:rsidRDefault="00637109" w:rsidP="008C5C3B">
            <w:r w:rsidRPr="00637109">
              <w:t>&lt;Blank&gt;</w:t>
            </w:r>
          </w:p>
        </w:tc>
      </w:tr>
    </w:tbl>
    <w:p w14:paraId="775D585D" w14:textId="77777777" w:rsidR="00637109" w:rsidRPr="00637109" w:rsidRDefault="00637109" w:rsidP="00637109"/>
    <w:p w14:paraId="5313DCBF" w14:textId="77777777" w:rsidR="00637109" w:rsidRPr="00926D8B" w:rsidRDefault="00637109" w:rsidP="00637109">
      <w:pPr>
        <w:rPr>
          <w:b/>
        </w:rPr>
      </w:pPr>
      <w:r w:rsidRPr="00926D8B">
        <w:rPr>
          <w:b/>
        </w:rPr>
        <w:t>Attach File</w:t>
      </w:r>
    </w:p>
    <w:tbl>
      <w:tblPr>
        <w:tblStyle w:val="TableGrid"/>
        <w:tblW w:w="5000" w:type="pct"/>
        <w:tblLayout w:type="fixed"/>
        <w:tblLook w:val="01E0" w:firstRow="1" w:lastRow="1" w:firstColumn="1" w:lastColumn="1" w:noHBand="0" w:noVBand="0"/>
      </w:tblPr>
      <w:tblGrid>
        <w:gridCol w:w="1341"/>
        <w:gridCol w:w="1319"/>
        <w:gridCol w:w="1042"/>
        <w:gridCol w:w="903"/>
        <w:gridCol w:w="903"/>
        <w:gridCol w:w="900"/>
        <w:gridCol w:w="1620"/>
        <w:gridCol w:w="828"/>
      </w:tblGrid>
      <w:tr w:rsidR="00637109" w:rsidRPr="00637109" w14:paraId="70C6E9B2" w14:textId="77777777" w:rsidTr="008C5C3B">
        <w:trPr>
          <w:tblHeader/>
        </w:trPr>
        <w:tc>
          <w:tcPr>
            <w:tcW w:w="1341" w:type="dxa"/>
            <w:shd w:val="clear" w:color="auto" w:fill="C0C0C0"/>
          </w:tcPr>
          <w:p w14:paraId="3C087A0E" w14:textId="77777777" w:rsidR="00637109" w:rsidRPr="00637109" w:rsidRDefault="00637109" w:rsidP="008C5C3B">
            <w:r w:rsidRPr="00637109">
              <w:t xml:space="preserve">Form Field </w:t>
            </w:r>
          </w:p>
        </w:tc>
        <w:tc>
          <w:tcPr>
            <w:tcW w:w="1319" w:type="dxa"/>
            <w:shd w:val="clear" w:color="auto" w:fill="C0C0C0"/>
          </w:tcPr>
          <w:p w14:paraId="2C3F4FCB" w14:textId="77777777" w:rsidR="00637109" w:rsidRPr="00637109" w:rsidRDefault="00637109" w:rsidP="008C5C3B">
            <w:r w:rsidRPr="00637109">
              <w:t>Description</w:t>
            </w:r>
          </w:p>
        </w:tc>
        <w:tc>
          <w:tcPr>
            <w:tcW w:w="1042" w:type="dxa"/>
            <w:shd w:val="clear" w:color="auto" w:fill="C0C0C0"/>
          </w:tcPr>
          <w:p w14:paraId="13E4D705" w14:textId="77777777" w:rsidR="00637109" w:rsidRPr="00637109" w:rsidRDefault="00637109" w:rsidP="008C5C3B">
            <w:r w:rsidRPr="00637109">
              <w:t>Data Type</w:t>
            </w:r>
          </w:p>
        </w:tc>
        <w:tc>
          <w:tcPr>
            <w:tcW w:w="903" w:type="dxa"/>
            <w:shd w:val="clear" w:color="auto" w:fill="C0C0C0"/>
          </w:tcPr>
          <w:p w14:paraId="4D199E1A" w14:textId="77777777" w:rsidR="00637109" w:rsidRPr="00637109" w:rsidRDefault="00637109" w:rsidP="008C5C3B">
            <w:r w:rsidRPr="00637109">
              <w:t>Multi-lingual</w:t>
            </w:r>
          </w:p>
        </w:tc>
        <w:tc>
          <w:tcPr>
            <w:tcW w:w="903" w:type="dxa"/>
            <w:shd w:val="clear" w:color="auto" w:fill="C0C0C0"/>
          </w:tcPr>
          <w:p w14:paraId="6AD329A1" w14:textId="77777777" w:rsidR="00637109" w:rsidRPr="00637109" w:rsidRDefault="00637109" w:rsidP="008C5C3B">
            <w:r w:rsidRPr="00637109">
              <w:t>Data Length</w:t>
            </w:r>
          </w:p>
        </w:tc>
        <w:tc>
          <w:tcPr>
            <w:tcW w:w="900" w:type="dxa"/>
            <w:shd w:val="clear" w:color="auto" w:fill="C0C0C0"/>
          </w:tcPr>
          <w:p w14:paraId="41F0EBB1" w14:textId="77777777" w:rsidR="00637109" w:rsidRPr="00637109" w:rsidRDefault="00637109" w:rsidP="008C5C3B">
            <w:r w:rsidRPr="00637109">
              <w:t>Mandatory</w:t>
            </w:r>
          </w:p>
        </w:tc>
        <w:tc>
          <w:tcPr>
            <w:tcW w:w="1620" w:type="dxa"/>
            <w:shd w:val="clear" w:color="auto" w:fill="C0C0C0"/>
          </w:tcPr>
          <w:p w14:paraId="528EB5D9" w14:textId="77777777" w:rsidR="00637109" w:rsidRPr="00637109" w:rsidRDefault="00637109" w:rsidP="008C5C3B">
            <w:r w:rsidRPr="00637109">
              <w:t>Values</w:t>
            </w:r>
          </w:p>
        </w:tc>
        <w:tc>
          <w:tcPr>
            <w:tcW w:w="828" w:type="dxa"/>
            <w:shd w:val="clear" w:color="auto" w:fill="C0C0C0"/>
          </w:tcPr>
          <w:p w14:paraId="47E329C9" w14:textId="77777777" w:rsidR="00637109" w:rsidRPr="00637109" w:rsidRDefault="00637109" w:rsidP="008C5C3B">
            <w:r w:rsidRPr="00637109">
              <w:t>Default</w:t>
            </w:r>
          </w:p>
        </w:tc>
      </w:tr>
      <w:tr w:rsidR="00637109" w:rsidRPr="00637109" w14:paraId="5E0F7C49" w14:textId="77777777" w:rsidTr="008C5C3B">
        <w:trPr>
          <w:trHeight w:val="431"/>
        </w:trPr>
        <w:tc>
          <w:tcPr>
            <w:tcW w:w="1341" w:type="dxa"/>
          </w:tcPr>
          <w:p w14:paraId="1A003E2A" w14:textId="77777777" w:rsidR="00637109" w:rsidRPr="00637109" w:rsidRDefault="00637109" w:rsidP="008C5C3B">
            <w:r w:rsidRPr="00637109">
              <w:t>Filename</w:t>
            </w:r>
          </w:p>
        </w:tc>
        <w:tc>
          <w:tcPr>
            <w:tcW w:w="1319" w:type="dxa"/>
          </w:tcPr>
          <w:p w14:paraId="165D8556" w14:textId="77777777" w:rsidR="00637109" w:rsidRPr="00637109" w:rsidRDefault="00637109" w:rsidP="008C5C3B">
            <w:r w:rsidRPr="00637109">
              <w:t>Location of file to be uploaded</w:t>
            </w:r>
          </w:p>
        </w:tc>
        <w:tc>
          <w:tcPr>
            <w:tcW w:w="1042" w:type="dxa"/>
          </w:tcPr>
          <w:p w14:paraId="1CD0F0F0" w14:textId="77777777" w:rsidR="00637109" w:rsidRPr="00637109" w:rsidRDefault="00637109" w:rsidP="008C5C3B">
            <w:r w:rsidRPr="00637109">
              <w:t>Text</w:t>
            </w:r>
          </w:p>
        </w:tc>
        <w:tc>
          <w:tcPr>
            <w:tcW w:w="903" w:type="dxa"/>
          </w:tcPr>
          <w:p w14:paraId="16B7DF9D" w14:textId="77777777" w:rsidR="00637109" w:rsidRPr="00637109" w:rsidRDefault="00637109" w:rsidP="008C5C3B">
            <w:r w:rsidRPr="00637109">
              <w:t>No</w:t>
            </w:r>
          </w:p>
        </w:tc>
        <w:tc>
          <w:tcPr>
            <w:tcW w:w="903" w:type="dxa"/>
          </w:tcPr>
          <w:p w14:paraId="270A34E5" w14:textId="77777777" w:rsidR="00637109" w:rsidRPr="00637109" w:rsidRDefault="00637109" w:rsidP="008C5C3B">
            <w:r w:rsidRPr="00637109">
              <w:t>1000</w:t>
            </w:r>
          </w:p>
        </w:tc>
        <w:tc>
          <w:tcPr>
            <w:tcW w:w="900" w:type="dxa"/>
          </w:tcPr>
          <w:p w14:paraId="4D9C0B22" w14:textId="77777777" w:rsidR="00637109" w:rsidRPr="00637109" w:rsidRDefault="00637109" w:rsidP="008C5C3B">
            <w:r w:rsidRPr="00637109">
              <w:t>Yes *</w:t>
            </w:r>
          </w:p>
        </w:tc>
        <w:tc>
          <w:tcPr>
            <w:tcW w:w="1620" w:type="dxa"/>
          </w:tcPr>
          <w:p w14:paraId="7663FE4D" w14:textId="77777777" w:rsidR="00637109" w:rsidRPr="00637109" w:rsidRDefault="00637109" w:rsidP="008C5C3B">
            <w:r w:rsidRPr="00637109">
              <w:t>User inputted</w:t>
            </w:r>
          </w:p>
        </w:tc>
        <w:tc>
          <w:tcPr>
            <w:tcW w:w="828" w:type="dxa"/>
          </w:tcPr>
          <w:p w14:paraId="751FBFD6" w14:textId="77777777" w:rsidR="00637109" w:rsidRPr="00637109" w:rsidRDefault="00637109" w:rsidP="008C5C3B">
            <w:r w:rsidRPr="00637109">
              <w:t>&lt;Blank&gt;</w:t>
            </w:r>
          </w:p>
        </w:tc>
      </w:tr>
      <w:tr w:rsidR="00637109" w:rsidRPr="00637109" w14:paraId="2B140553" w14:textId="77777777" w:rsidTr="008C5C3B">
        <w:trPr>
          <w:trHeight w:val="431"/>
        </w:trPr>
        <w:tc>
          <w:tcPr>
            <w:tcW w:w="1341" w:type="dxa"/>
          </w:tcPr>
          <w:p w14:paraId="131FECFD" w14:textId="77777777" w:rsidR="00637109" w:rsidRPr="00637109" w:rsidRDefault="00637109" w:rsidP="008C5C3B">
            <w:r w:rsidRPr="00637109">
              <w:t>Description</w:t>
            </w:r>
          </w:p>
        </w:tc>
        <w:tc>
          <w:tcPr>
            <w:tcW w:w="1319" w:type="dxa"/>
          </w:tcPr>
          <w:p w14:paraId="4AD37209" w14:textId="77777777" w:rsidR="00637109" w:rsidRPr="00637109" w:rsidRDefault="00637109" w:rsidP="008C5C3B"/>
        </w:tc>
        <w:tc>
          <w:tcPr>
            <w:tcW w:w="1042" w:type="dxa"/>
          </w:tcPr>
          <w:p w14:paraId="2CCAB217" w14:textId="77777777" w:rsidR="00637109" w:rsidRPr="00637109" w:rsidRDefault="00637109" w:rsidP="008C5C3B">
            <w:r w:rsidRPr="00637109">
              <w:t>Text</w:t>
            </w:r>
          </w:p>
        </w:tc>
        <w:tc>
          <w:tcPr>
            <w:tcW w:w="903" w:type="dxa"/>
          </w:tcPr>
          <w:p w14:paraId="771EE8A1" w14:textId="77777777" w:rsidR="00637109" w:rsidRPr="00637109" w:rsidRDefault="00637109" w:rsidP="008C5C3B">
            <w:r w:rsidRPr="00637109">
              <w:t>Yes</w:t>
            </w:r>
          </w:p>
        </w:tc>
        <w:tc>
          <w:tcPr>
            <w:tcW w:w="903" w:type="dxa"/>
          </w:tcPr>
          <w:p w14:paraId="77CF653E" w14:textId="77777777" w:rsidR="00637109" w:rsidRPr="00637109" w:rsidRDefault="00637109" w:rsidP="008C5C3B">
            <w:r w:rsidRPr="00637109">
              <w:t>1000</w:t>
            </w:r>
          </w:p>
        </w:tc>
        <w:tc>
          <w:tcPr>
            <w:tcW w:w="900" w:type="dxa"/>
          </w:tcPr>
          <w:p w14:paraId="6A6BE5FF" w14:textId="77777777" w:rsidR="00637109" w:rsidRPr="00637109" w:rsidRDefault="00637109" w:rsidP="008C5C3B">
            <w:r w:rsidRPr="00637109">
              <w:t>No</w:t>
            </w:r>
          </w:p>
        </w:tc>
        <w:tc>
          <w:tcPr>
            <w:tcW w:w="1620" w:type="dxa"/>
          </w:tcPr>
          <w:p w14:paraId="486345D2" w14:textId="77777777" w:rsidR="00637109" w:rsidRPr="00637109" w:rsidRDefault="00637109" w:rsidP="008C5C3B">
            <w:r w:rsidRPr="00637109">
              <w:t>User inputted</w:t>
            </w:r>
          </w:p>
        </w:tc>
        <w:tc>
          <w:tcPr>
            <w:tcW w:w="828" w:type="dxa"/>
          </w:tcPr>
          <w:p w14:paraId="237A6F7E" w14:textId="77777777" w:rsidR="00637109" w:rsidRPr="00637109" w:rsidRDefault="00637109" w:rsidP="008C5C3B">
            <w:r w:rsidRPr="00637109">
              <w:t>&lt;Blank&gt;</w:t>
            </w:r>
          </w:p>
        </w:tc>
      </w:tr>
    </w:tbl>
    <w:p w14:paraId="3A1CFEBE" w14:textId="77777777" w:rsidR="00637109" w:rsidRPr="00637109" w:rsidRDefault="00637109" w:rsidP="00637109">
      <w:r w:rsidRPr="00637109">
        <w:t>Remarks</w:t>
      </w:r>
    </w:p>
    <w:p w14:paraId="0565A4B4" w14:textId="6F9923EF" w:rsidR="00637109" w:rsidRPr="00637109" w:rsidRDefault="00637109" w:rsidP="00637109">
      <w:r w:rsidRPr="00637109">
        <w:t>* Attach file is not mandatory and can be left blank, “File Name” is mandatory only if there is entry in Attach File.</w:t>
      </w:r>
      <w:r w:rsidR="0066644E">
        <w:t xml:space="preserve"> The max size of each file is 2 MB.</w:t>
      </w:r>
    </w:p>
    <w:p w14:paraId="077344BF" w14:textId="2D361388" w:rsidR="00637109" w:rsidRDefault="0066644E" w:rsidP="0066644E">
      <w:pPr>
        <w:pStyle w:val="Heading3"/>
      </w:pPr>
      <w:r>
        <w:t>Field Actions</w:t>
      </w:r>
    </w:p>
    <w:p w14:paraId="40AB09F6" w14:textId="467AF3B0" w:rsidR="00D97E51" w:rsidRPr="00D97E51" w:rsidRDefault="00D97E51" w:rsidP="00D97E51">
      <w:pPr>
        <w:rPr>
          <w:b/>
        </w:rPr>
      </w:pPr>
      <w:r w:rsidRPr="00D97E51">
        <w:t xml:space="preserve"> </w:t>
      </w:r>
      <w:r w:rsidRPr="00D97E51">
        <w:rPr>
          <w:b/>
        </w:rPr>
        <w:t>“Search” button for Applicant:</w:t>
      </w:r>
    </w:p>
    <w:p w14:paraId="7CAA0BDD" w14:textId="359EEF25" w:rsidR="00D97E51" w:rsidRPr="00D97E51" w:rsidRDefault="00D97E51" w:rsidP="007A46ED">
      <w:pPr>
        <w:numPr>
          <w:ilvl w:val="0"/>
          <w:numId w:val="44"/>
        </w:numPr>
        <w:spacing w:after="0" w:line="240" w:lineRule="auto"/>
      </w:pPr>
      <w:r w:rsidRPr="00D97E51">
        <w:t xml:space="preserve">On click: pop-up Search Staff layer (UI-9), refer to section </w:t>
      </w:r>
      <w:r>
        <w:t>9</w:t>
      </w:r>
      <w:r w:rsidRPr="00D97E51">
        <w:t>.11 for details UI specifications</w:t>
      </w:r>
    </w:p>
    <w:p w14:paraId="229613E6" w14:textId="77777777" w:rsidR="00D97E51" w:rsidRPr="00D97E51" w:rsidRDefault="00D97E51" w:rsidP="00D97E51"/>
    <w:p w14:paraId="728626B5" w14:textId="77777777" w:rsidR="00D97E51" w:rsidRPr="00BE685E" w:rsidRDefault="00D97E51" w:rsidP="00D97E51">
      <w:pPr>
        <w:rPr>
          <w:b/>
        </w:rPr>
      </w:pPr>
      <w:r w:rsidRPr="00BE685E">
        <w:rPr>
          <w:b/>
        </w:rPr>
        <w:t>“Add Field” button for Travel Itinerary:</w:t>
      </w:r>
    </w:p>
    <w:p w14:paraId="1F87EAE3" w14:textId="77777777" w:rsidR="00D97E51" w:rsidRPr="00D97E51" w:rsidRDefault="00D97E51" w:rsidP="007A46ED">
      <w:pPr>
        <w:numPr>
          <w:ilvl w:val="0"/>
          <w:numId w:val="44"/>
        </w:numPr>
        <w:spacing w:after="0" w:line="240" w:lineRule="auto"/>
      </w:pPr>
      <w:r w:rsidRPr="00D97E51">
        <w:t>On click: check if there are already 30 entries</w:t>
      </w:r>
    </w:p>
    <w:p w14:paraId="3C4AC721" w14:textId="77777777" w:rsidR="00D97E51" w:rsidRPr="00D97E51" w:rsidRDefault="00D97E51" w:rsidP="007A46ED">
      <w:pPr>
        <w:numPr>
          <w:ilvl w:val="1"/>
          <w:numId w:val="44"/>
        </w:numPr>
        <w:spacing w:after="0" w:line="240" w:lineRule="auto"/>
      </w:pPr>
      <w:r w:rsidRPr="00D97E51">
        <w:t xml:space="preserve">If yes, prompt warning message and disallow adding: “You cannot add more than 30 entries in Travel Itinerary.” </w:t>
      </w:r>
    </w:p>
    <w:p w14:paraId="1BC60D77" w14:textId="77777777" w:rsidR="00D97E51" w:rsidRPr="00D97E51" w:rsidRDefault="00D97E51" w:rsidP="007A46ED">
      <w:pPr>
        <w:numPr>
          <w:ilvl w:val="1"/>
          <w:numId w:val="44"/>
        </w:numPr>
        <w:spacing w:after="0" w:line="240" w:lineRule="auto"/>
      </w:pPr>
      <w:r w:rsidRPr="00D97E51">
        <w:t>Otherwise, add one empty entry for Travel Itinerary table</w:t>
      </w:r>
    </w:p>
    <w:p w14:paraId="17FF44DB" w14:textId="77777777" w:rsidR="00D97E51" w:rsidRPr="00D97E51" w:rsidRDefault="00D97E51" w:rsidP="00D97E51"/>
    <w:p w14:paraId="370148FF" w14:textId="77777777" w:rsidR="00D97E51" w:rsidRPr="00BE685E" w:rsidRDefault="00D97E51" w:rsidP="00D97E51">
      <w:pPr>
        <w:rPr>
          <w:b/>
        </w:rPr>
      </w:pPr>
      <w:r w:rsidRPr="00BE685E">
        <w:rPr>
          <w:b/>
        </w:rPr>
        <w:t>“Delete” buttons for Travel Itinerary:</w:t>
      </w:r>
    </w:p>
    <w:p w14:paraId="475A2465" w14:textId="77777777" w:rsidR="00D97E51" w:rsidRPr="00D97E51" w:rsidRDefault="00D97E51" w:rsidP="007A46ED">
      <w:pPr>
        <w:numPr>
          <w:ilvl w:val="0"/>
          <w:numId w:val="44"/>
        </w:numPr>
        <w:spacing w:after="0" w:line="240" w:lineRule="auto"/>
      </w:pPr>
      <w:r w:rsidRPr="00D97E51">
        <w:t>On click: Prompt confirmation message: “Are you sure to remove this Travel Itinerary?”, if user click “Yes”, remove the selected entry, otherwise, do nothing.</w:t>
      </w:r>
    </w:p>
    <w:p w14:paraId="683314A6" w14:textId="77777777" w:rsidR="00D97E51" w:rsidRPr="00D97E51" w:rsidRDefault="00D97E51" w:rsidP="00D97E51"/>
    <w:p w14:paraId="0AAC1BF8" w14:textId="77777777" w:rsidR="00D97E51" w:rsidRPr="00BE685E" w:rsidRDefault="00D97E51" w:rsidP="00D97E51">
      <w:pPr>
        <w:rPr>
          <w:b/>
        </w:rPr>
      </w:pPr>
      <w:r w:rsidRPr="00BE685E">
        <w:rPr>
          <w:b/>
        </w:rPr>
        <w:t>“Add Field” button for Cash Advance:</w:t>
      </w:r>
    </w:p>
    <w:p w14:paraId="07B9AFA5" w14:textId="77777777" w:rsidR="00D97E51" w:rsidRPr="00D97E51" w:rsidRDefault="00D97E51" w:rsidP="007A46ED">
      <w:pPr>
        <w:numPr>
          <w:ilvl w:val="0"/>
          <w:numId w:val="44"/>
        </w:numPr>
        <w:spacing w:after="0" w:line="240" w:lineRule="auto"/>
      </w:pPr>
      <w:r w:rsidRPr="00D97E51">
        <w:t>On click: check if there are already 10 entries</w:t>
      </w:r>
    </w:p>
    <w:p w14:paraId="79940968" w14:textId="77777777" w:rsidR="00D97E51" w:rsidRPr="00D97E51" w:rsidRDefault="00D97E51" w:rsidP="007A46ED">
      <w:pPr>
        <w:numPr>
          <w:ilvl w:val="1"/>
          <w:numId w:val="44"/>
        </w:numPr>
        <w:spacing w:after="0" w:line="240" w:lineRule="auto"/>
      </w:pPr>
      <w:r w:rsidRPr="00D97E51">
        <w:t>If yes, prompt warning message and disallow adding: “You cannot add more than 10 entries in Cash Advance.”</w:t>
      </w:r>
    </w:p>
    <w:p w14:paraId="3F39CB06" w14:textId="77777777" w:rsidR="00D97E51" w:rsidRPr="00D97E51" w:rsidRDefault="00D97E51" w:rsidP="007A46ED">
      <w:pPr>
        <w:numPr>
          <w:ilvl w:val="1"/>
          <w:numId w:val="44"/>
        </w:numPr>
        <w:spacing w:after="0" w:line="240" w:lineRule="auto"/>
      </w:pPr>
      <w:r w:rsidRPr="00D97E51">
        <w:t>Otherwise, add one empty entry for Cash Advance table</w:t>
      </w:r>
    </w:p>
    <w:p w14:paraId="272E82EB" w14:textId="77777777" w:rsidR="00D97E51" w:rsidRPr="00D97E51" w:rsidRDefault="00D97E51" w:rsidP="00D97E51"/>
    <w:p w14:paraId="3E612DC4" w14:textId="77777777" w:rsidR="00D97E51" w:rsidRPr="00BE685E" w:rsidRDefault="00D97E51" w:rsidP="00D97E51">
      <w:pPr>
        <w:rPr>
          <w:b/>
        </w:rPr>
      </w:pPr>
      <w:r w:rsidRPr="00BE685E">
        <w:rPr>
          <w:b/>
        </w:rPr>
        <w:t>“Delete” buttons for Cash Advance:</w:t>
      </w:r>
    </w:p>
    <w:p w14:paraId="31257B1E" w14:textId="77777777" w:rsidR="00D97E51" w:rsidRPr="00D97E51" w:rsidRDefault="00D97E51" w:rsidP="007A46ED">
      <w:pPr>
        <w:numPr>
          <w:ilvl w:val="0"/>
          <w:numId w:val="44"/>
        </w:numPr>
        <w:spacing w:after="0" w:line="240" w:lineRule="auto"/>
      </w:pPr>
      <w:r w:rsidRPr="00D97E51">
        <w:t>On click: Prompt confirmation message: “Are you sure to remove this Cash Advance?”, if user click “Yes”, remove the selected entry, otherwise, do nothing.</w:t>
      </w:r>
    </w:p>
    <w:p w14:paraId="05F0E93F" w14:textId="6A5C551F" w:rsidR="00D97E51" w:rsidRDefault="00D97E51" w:rsidP="00D97E51"/>
    <w:p w14:paraId="04506328" w14:textId="73D573B3" w:rsidR="00BE685E" w:rsidRPr="00BE685E" w:rsidRDefault="00BE685E" w:rsidP="00BE685E">
      <w:pPr>
        <w:rPr>
          <w:b/>
        </w:rPr>
      </w:pPr>
      <w:r w:rsidRPr="00BE685E">
        <w:rPr>
          <w:b/>
        </w:rPr>
        <w:t xml:space="preserve">“Add Field” button for </w:t>
      </w:r>
      <w:r>
        <w:rPr>
          <w:b/>
        </w:rPr>
        <w:t>Estimated Expenses</w:t>
      </w:r>
      <w:r w:rsidRPr="00BE685E">
        <w:rPr>
          <w:b/>
        </w:rPr>
        <w:t>:</w:t>
      </w:r>
    </w:p>
    <w:p w14:paraId="1AF8A962" w14:textId="77777777" w:rsidR="00BE685E" w:rsidRPr="00D97E51" w:rsidRDefault="00BE685E" w:rsidP="007A46ED">
      <w:pPr>
        <w:numPr>
          <w:ilvl w:val="0"/>
          <w:numId w:val="44"/>
        </w:numPr>
        <w:spacing w:after="0" w:line="240" w:lineRule="auto"/>
      </w:pPr>
      <w:r w:rsidRPr="00D97E51">
        <w:t>On click: check if there are already 10 entries</w:t>
      </w:r>
    </w:p>
    <w:p w14:paraId="5086E2C0" w14:textId="0E0E99E3" w:rsidR="00BE685E" w:rsidRPr="00D97E51" w:rsidRDefault="00BE685E" w:rsidP="007A46ED">
      <w:pPr>
        <w:numPr>
          <w:ilvl w:val="1"/>
          <w:numId w:val="44"/>
        </w:numPr>
        <w:spacing w:after="0" w:line="240" w:lineRule="auto"/>
      </w:pPr>
      <w:r w:rsidRPr="00D97E51">
        <w:t xml:space="preserve">If yes, prompt warning message and disallow adding: “You cannot add more than 10 entries </w:t>
      </w:r>
      <w:r>
        <w:t>in</w:t>
      </w:r>
      <w:r w:rsidRPr="00BE685E">
        <w:t xml:space="preserve"> Estimated Expenses</w:t>
      </w:r>
      <w:r w:rsidRPr="00D97E51">
        <w:t>.”</w:t>
      </w:r>
    </w:p>
    <w:p w14:paraId="61B5CAE5" w14:textId="7E611045" w:rsidR="00BE685E" w:rsidRPr="00D97E51" w:rsidRDefault="00BE685E" w:rsidP="007A46ED">
      <w:pPr>
        <w:numPr>
          <w:ilvl w:val="1"/>
          <w:numId w:val="44"/>
        </w:numPr>
        <w:spacing w:after="0" w:line="240" w:lineRule="auto"/>
      </w:pPr>
      <w:r w:rsidRPr="00D97E51">
        <w:t xml:space="preserve">Otherwise, add one empty entry for </w:t>
      </w:r>
      <w:r w:rsidRPr="00BE685E">
        <w:t>Estimated Expenses</w:t>
      </w:r>
      <w:r w:rsidRPr="00D97E51">
        <w:t xml:space="preserve"> table</w:t>
      </w:r>
    </w:p>
    <w:p w14:paraId="1635A9A8" w14:textId="77777777" w:rsidR="00BE685E" w:rsidRPr="00D97E51" w:rsidRDefault="00BE685E" w:rsidP="00BE685E"/>
    <w:p w14:paraId="23BA4C2D" w14:textId="6A2E8D1F" w:rsidR="00BE685E" w:rsidRPr="00BE685E" w:rsidRDefault="00BE685E" w:rsidP="00BE685E">
      <w:pPr>
        <w:rPr>
          <w:b/>
        </w:rPr>
      </w:pPr>
      <w:r w:rsidRPr="00BE685E">
        <w:rPr>
          <w:b/>
        </w:rPr>
        <w:t xml:space="preserve">“Delete” buttons for </w:t>
      </w:r>
      <w:r>
        <w:rPr>
          <w:b/>
        </w:rPr>
        <w:t>Estimated Expenses</w:t>
      </w:r>
      <w:r w:rsidRPr="00BE685E">
        <w:rPr>
          <w:b/>
        </w:rPr>
        <w:t>:</w:t>
      </w:r>
    </w:p>
    <w:p w14:paraId="3D093264" w14:textId="478C8519" w:rsidR="00BE685E" w:rsidRPr="00D97E51" w:rsidRDefault="00BE685E" w:rsidP="007A46ED">
      <w:pPr>
        <w:numPr>
          <w:ilvl w:val="0"/>
          <w:numId w:val="44"/>
        </w:numPr>
        <w:spacing w:after="0" w:line="240" w:lineRule="auto"/>
      </w:pPr>
      <w:r w:rsidRPr="00D97E51">
        <w:t xml:space="preserve">On click: Prompt confirmation message: “Are you sure to remove this </w:t>
      </w:r>
      <w:r w:rsidRPr="00BE685E">
        <w:t>Estimated Expenses</w:t>
      </w:r>
      <w:r w:rsidRPr="00D97E51">
        <w:t>?”, if user click “Yes”, remove the selected entry, otherwise, do nothing.</w:t>
      </w:r>
    </w:p>
    <w:p w14:paraId="733A833D" w14:textId="77777777" w:rsidR="00BE685E" w:rsidRPr="00D97E51" w:rsidRDefault="00BE685E" w:rsidP="00D97E51"/>
    <w:p w14:paraId="0630C3F9" w14:textId="77777777" w:rsidR="00D97E51" w:rsidRPr="00BE685E" w:rsidRDefault="00D97E51" w:rsidP="00D97E51">
      <w:pPr>
        <w:rPr>
          <w:b/>
        </w:rPr>
      </w:pPr>
      <w:r w:rsidRPr="00BE685E">
        <w:rPr>
          <w:b/>
        </w:rPr>
        <w:t>“Add Field” button for Endorsed/Approved By:</w:t>
      </w:r>
    </w:p>
    <w:p w14:paraId="17DACFC5" w14:textId="77777777" w:rsidR="00D97E51" w:rsidRPr="00D97E51" w:rsidRDefault="00D97E51" w:rsidP="007A46ED">
      <w:pPr>
        <w:numPr>
          <w:ilvl w:val="0"/>
          <w:numId w:val="44"/>
        </w:numPr>
        <w:spacing w:after="0" w:line="240" w:lineRule="auto"/>
      </w:pPr>
      <w:r w:rsidRPr="00D97E51">
        <w:t>On click: check if there are already 5 entries:</w:t>
      </w:r>
    </w:p>
    <w:p w14:paraId="406187C4" w14:textId="77777777" w:rsidR="00D97E51" w:rsidRPr="00D97E51" w:rsidRDefault="00D97E51" w:rsidP="007A46ED">
      <w:pPr>
        <w:numPr>
          <w:ilvl w:val="1"/>
          <w:numId w:val="44"/>
        </w:numPr>
        <w:spacing w:after="0" w:line="240" w:lineRule="auto"/>
      </w:pPr>
      <w:r w:rsidRPr="00D97E51">
        <w:t>If yes, prompt warning message and disallow adding: “You cannot add more than 5 entries in Endorsed/Approved By”</w:t>
      </w:r>
    </w:p>
    <w:p w14:paraId="78A243D0" w14:textId="77777777" w:rsidR="00D97E51" w:rsidRPr="00D97E51" w:rsidRDefault="00D97E51" w:rsidP="007A46ED">
      <w:pPr>
        <w:numPr>
          <w:ilvl w:val="1"/>
          <w:numId w:val="44"/>
        </w:numPr>
        <w:spacing w:after="0" w:line="240" w:lineRule="auto"/>
      </w:pPr>
      <w:r w:rsidRPr="00D97E51">
        <w:t>Otherwise, pop-up Search Staff Layer (UI-9)</w:t>
      </w:r>
    </w:p>
    <w:p w14:paraId="04108C0F" w14:textId="77777777" w:rsidR="00D97E51" w:rsidRPr="00D97E51" w:rsidRDefault="00D97E51" w:rsidP="00D97E51"/>
    <w:p w14:paraId="09D9DAEB" w14:textId="77777777" w:rsidR="00D97E51" w:rsidRPr="00BE685E" w:rsidRDefault="00D97E51" w:rsidP="00D97E51">
      <w:pPr>
        <w:rPr>
          <w:b/>
        </w:rPr>
      </w:pPr>
      <w:r w:rsidRPr="00BE685E">
        <w:rPr>
          <w:b/>
        </w:rPr>
        <w:t>“Delete” buttons for Endorsed/Approved By:</w:t>
      </w:r>
    </w:p>
    <w:p w14:paraId="05B01715" w14:textId="77777777" w:rsidR="00D97E51" w:rsidRPr="00D97E51" w:rsidRDefault="00D97E51" w:rsidP="007A46ED">
      <w:pPr>
        <w:numPr>
          <w:ilvl w:val="0"/>
          <w:numId w:val="44"/>
        </w:numPr>
        <w:spacing w:after="0" w:line="240" w:lineRule="auto"/>
      </w:pPr>
      <w:r w:rsidRPr="00D97E51">
        <w:t>On click: Prompt confirmation message: “Are you sure to remove this Approver?”, if user click “Yes”, remove the selected entry, otherwise, do nothing.</w:t>
      </w:r>
    </w:p>
    <w:p w14:paraId="4F722C76" w14:textId="77777777" w:rsidR="00D97E51" w:rsidRPr="00D97E51" w:rsidRDefault="00D97E51" w:rsidP="00D97E51"/>
    <w:p w14:paraId="6A208EAB" w14:textId="72CFB98D" w:rsidR="00D97E51" w:rsidRPr="00BE685E" w:rsidRDefault="00D97E51" w:rsidP="00D97E51">
      <w:pPr>
        <w:rPr>
          <w:b/>
        </w:rPr>
      </w:pPr>
      <w:r w:rsidRPr="00BE685E">
        <w:rPr>
          <w:b/>
        </w:rPr>
        <w:t>“Add” buttons for CC List</w:t>
      </w:r>
      <w:r w:rsidR="00BE685E">
        <w:rPr>
          <w:b/>
        </w:rPr>
        <w:t xml:space="preserve"> - Staff</w:t>
      </w:r>
      <w:r w:rsidRPr="00BE685E">
        <w:rPr>
          <w:b/>
        </w:rPr>
        <w:t xml:space="preserve">: </w:t>
      </w:r>
    </w:p>
    <w:p w14:paraId="7E0E3439" w14:textId="77777777" w:rsidR="00D97E51" w:rsidRPr="00D97E51" w:rsidRDefault="00D97E51" w:rsidP="007A46ED">
      <w:pPr>
        <w:numPr>
          <w:ilvl w:val="0"/>
          <w:numId w:val="44"/>
        </w:numPr>
        <w:spacing w:after="0" w:line="240" w:lineRule="auto"/>
      </w:pPr>
      <w:r w:rsidRPr="00D97E51">
        <w:t>On click: check if there are already 30 entries</w:t>
      </w:r>
    </w:p>
    <w:p w14:paraId="01F66373" w14:textId="77777777" w:rsidR="00D97E51" w:rsidRPr="00D97E51" w:rsidRDefault="00D97E51" w:rsidP="007A46ED">
      <w:pPr>
        <w:numPr>
          <w:ilvl w:val="1"/>
          <w:numId w:val="44"/>
        </w:numPr>
        <w:spacing w:after="0" w:line="240" w:lineRule="auto"/>
      </w:pPr>
      <w:r w:rsidRPr="00D97E51">
        <w:t>If yes, prompt warning message and disallow adding: “You cannot add more than 30 entries in CC List”</w:t>
      </w:r>
    </w:p>
    <w:p w14:paraId="6451E640" w14:textId="77777777" w:rsidR="00D97E51" w:rsidRPr="00D97E51" w:rsidRDefault="00D97E51" w:rsidP="007A46ED">
      <w:pPr>
        <w:numPr>
          <w:ilvl w:val="1"/>
          <w:numId w:val="44"/>
        </w:numPr>
        <w:spacing w:after="0" w:line="240" w:lineRule="auto"/>
      </w:pPr>
      <w:r w:rsidRPr="00D97E51">
        <w:t>Otherwise, pop-up Search Staff Layer (UI-9)</w:t>
      </w:r>
    </w:p>
    <w:p w14:paraId="34FB1D4A" w14:textId="77777777" w:rsidR="00D97E51" w:rsidRPr="00D97E51" w:rsidRDefault="00D97E51" w:rsidP="00D97E51"/>
    <w:p w14:paraId="209F69EA" w14:textId="3AEA2B27" w:rsidR="00D97E51" w:rsidRPr="00BE685E" w:rsidRDefault="00D97E51" w:rsidP="00D97E51">
      <w:pPr>
        <w:rPr>
          <w:b/>
        </w:rPr>
      </w:pPr>
      <w:r w:rsidRPr="00BE685E">
        <w:rPr>
          <w:b/>
        </w:rPr>
        <w:t>“Delete” buttons for CC List</w:t>
      </w:r>
      <w:r w:rsidR="00BE685E">
        <w:rPr>
          <w:b/>
        </w:rPr>
        <w:t xml:space="preserve"> - Staff</w:t>
      </w:r>
      <w:r w:rsidRPr="00BE685E">
        <w:rPr>
          <w:b/>
        </w:rPr>
        <w:t>:</w:t>
      </w:r>
    </w:p>
    <w:p w14:paraId="1EAEFB2B" w14:textId="77777777" w:rsidR="00D97E51" w:rsidRPr="00D97E51" w:rsidRDefault="00D97E51" w:rsidP="007A46ED">
      <w:pPr>
        <w:numPr>
          <w:ilvl w:val="0"/>
          <w:numId w:val="44"/>
        </w:numPr>
        <w:spacing w:after="0" w:line="240" w:lineRule="auto"/>
      </w:pPr>
      <w:r w:rsidRPr="00D97E51">
        <w:t>On click: Prompt confirmation message: “Are you sure to remove this CC Staff?”, if user click “Yes”, remove the selected entry, otherwise, do nothing.</w:t>
      </w:r>
    </w:p>
    <w:p w14:paraId="39E66D33" w14:textId="44864BA6" w:rsidR="00D97E51" w:rsidRDefault="00D97E51" w:rsidP="00D97E51"/>
    <w:p w14:paraId="05CC06D4" w14:textId="1A59143D" w:rsidR="00BE685E" w:rsidRPr="00BE685E" w:rsidRDefault="00BE685E" w:rsidP="00BE685E">
      <w:pPr>
        <w:rPr>
          <w:b/>
        </w:rPr>
      </w:pPr>
      <w:r w:rsidRPr="00BE685E">
        <w:rPr>
          <w:b/>
        </w:rPr>
        <w:t>“Add” buttons for CC List</w:t>
      </w:r>
      <w:r>
        <w:rPr>
          <w:b/>
        </w:rPr>
        <w:t xml:space="preserve"> – Functional/Group Email</w:t>
      </w:r>
      <w:r w:rsidRPr="00BE685E">
        <w:rPr>
          <w:b/>
        </w:rPr>
        <w:t xml:space="preserve">: </w:t>
      </w:r>
    </w:p>
    <w:p w14:paraId="7F2E958E" w14:textId="563E6B8C" w:rsidR="00BE685E" w:rsidRPr="00D97E51" w:rsidRDefault="00BE685E" w:rsidP="007A46ED">
      <w:pPr>
        <w:numPr>
          <w:ilvl w:val="0"/>
          <w:numId w:val="44"/>
        </w:numPr>
        <w:spacing w:after="0" w:line="240" w:lineRule="auto"/>
      </w:pPr>
      <w:r w:rsidRPr="00D97E51">
        <w:t xml:space="preserve">On click: check if there are already </w:t>
      </w:r>
      <w:r>
        <w:t>5</w:t>
      </w:r>
      <w:r w:rsidRPr="00D97E51">
        <w:t xml:space="preserve"> entries</w:t>
      </w:r>
    </w:p>
    <w:p w14:paraId="392C5EAC" w14:textId="55B03CFD" w:rsidR="00BE685E" w:rsidRPr="00D97E51" w:rsidRDefault="00BE685E" w:rsidP="007A46ED">
      <w:pPr>
        <w:numPr>
          <w:ilvl w:val="1"/>
          <w:numId w:val="44"/>
        </w:numPr>
        <w:spacing w:after="0" w:line="240" w:lineRule="auto"/>
      </w:pPr>
      <w:r w:rsidRPr="00D97E51">
        <w:t xml:space="preserve">If yes, prompt warning message and disallow adding: “You cannot add more than 30 entries </w:t>
      </w:r>
      <w:r w:rsidRPr="00BE685E">
        <w:t>Functional/Group Email</w:t>
      </w:r>
      <w:r w:rsidRPr="00D97E51">
        <w:t>”</w:t>
      </w:r>
    </w:p>
    <w:p w14:paraId="7638D083" w14:textId="1ACCD633" w:rsidR="00BE685E" w:rsidRPr="00D97E51" w:rsidRDefault="00BE685E" w:rsidP="007A46ED">
      <w:pPr>
        <w:numPr>
          <w:ilvl w:val="1"/>
          <w:numId w:val="44"/>
        </w:numPr>
        <w:spacing w:after="0" w:line="240" w:lineRule="auto"/>
      </w:pPr>
      <w:r w:rsidRPr="00D97E51">
        <w:t xml:space="preserve">Otherwise, </w:t>
      </w:r>
      <w:r w:rsidR="0064568A" w:rsidRPr="00D97E51">
        <w:t>add one empty entry for</w:t>
      </w:r>
      <w:r w:rsidR="0064568A">
        <w:t xml:space="preserve"> </w:t>
      </w:r>
      <w:r w:rsidR="0064568A" w:rsidRPr="00BE685E">
        <w:t>Functional/Group Email</w:t>
      </w:r>
    </w:p>
    <w:p w14:paraId="7CA41E3C" w14:textId="77777777" w:rsidR="00BE685E" w:rsidRPr="00D97E51" w:rsidRDefault="00BE685E" w:rsidP="00BE685E"/>
    <w:p w14:paraId="3F28CC52" w14:textId="1E483F97" w:rsidR="00BE685E" w:rsidRPr="00BE685E" w:rsidRDefault="00BE685E" w:rsidP="00BE685E">
      <w:pPr>
        <w:rPr>
          <w:b/>
        </w:rPr>
      </w:pPr>
      <w:r w:rsidRPr="00BE685E">
        <w:rPr>
          <w:b/>
        </w:rPr>
        <w:t>“Delete” buttons for CC List</w:t>
      </w:r>
      <w:r>
        <w:rPr>
          <w:b/>
        </w:rPr>
        <w:t xml:space="preserve"> - Functional/Group Email</w:t>
      </w:r>
      <w:r w:rsidRPr="00BE685E">
        <w:rPr>
          <w:b/>
        </w:rPr>
        <w:t>:</w:t>
      </w:r>
    </w:p>
    <w:p w14:paraId="1B334E9E" w14:textId="1B781F7A" w:rsidR="00BE685E" w:rsidRPr="00D97E51" w:rsidRDefault="00BE685E" w:rsidP="007A46ED">
      <w:pPr>
        <w:numPr>
          <w:ilvl w:val="0"/>
          <w:numId w:val="44"/>
        </w:numPr>
        <w:spacing w:after="0" w:line="240" w:lineRule="auto"/>
      </w:pPr>
      <w:r w:rsidRPr="00D97E51">
        <w:t xml:space="preserve">On click: Prompt confirmation message: “Are you sure to remove this </w:t>
      </w:r>
      <w:r w:rsidRPr="00BE685E">
        <w:t>Functional/Group Email</w:t>
      </w:r>
      <w:r w:rsidRPr="00D97E51">
        <w:t>?”, if user click “Yes”, remove the selected entry, otherwise, do nothing.</w:t>
      </w:r>
    </w:p>
    <w:p w14:paraId="6F11049B" w14:textId="77777777" w:rsidR="00BE685E" w:rsidRPr="00D97E51" w:rsidRDefault="00BE685E" w:rsidP="00D97E51"/>
    <w:p w14:paraId="57F8096E" w14:textId="77777777" w:rsidR="00D97E51" w:rsidRPr="00D97E51" w:rsidRDefault="00D97E51" w:rsidP="00D97E51">
      <w:r w:rsidRPr="00F8551E">
        <w:rPr>
          <w:b/>
        </w:rPr>
        <w:t>“Add Field” button for Attach File</w:t>
      </w:r>
      <w:r w:rsidRPr="00D97E51">
        <w:t>:</w:t>
      </w:r>
    </w:p>
    <w:p w14:paraId="618E9AE0" w14:textId="77777777" w:rsidR="00D97E51" w:rsidRPr="00D97E51" w:rsidRDefault="00D97E51" w:rsidP="007A46ED">
      <w:pPr>
        <w:numPr>
          <w:ilvl w:val="0"/>
          <w:numId w:val="44"/>
        </w:numPr>
        <w:spacing w:after="0" w:line="240" w:lineRule="auto"/>
      </w:pPr>
      <w:r w:rsidRPr="00D97E51">
        <w:t>On click: check if there are already 30 entries</w:t>
      </w:r>
    </w:p>
    <w:p w14:paraId="36D85C04" w14:textId="77777777" w:rsidR="00D97E51" w:rsidRPr="00D97E51" w:rsidRDefault="00D97E51" w:rsidP="007A46ED">
      <w:pPr>
        <w:numPr>
          <w:ilvl w:val="1"/>
          <w:numId w:val="44"/>
        </w:numPr>
        <w:spacing w:after="0" w:line="240" w:lineRule="auto"/>
      </w:pPr>
      <w:r w:rsidRPr="00D97E51">
        <w:t xml:space="preserve">If yes, prompt warning message and disallow adding: “You cannot add more than 30 entries in Attach File.” </w:t>
      </w:r>
    </w:p>
    <w:p w14:paraId="254EDAB9" w14:textId="77777777" w:rsidR="00D97E51" w:rsidRPr="00D97E51" w:rsidRDefault="00D97E51" w:rsidP="007A46ED">
      <w:pPr>
        <w:numPr>
          <w:ilvl w:val="1"/>
          <w:numId w:val="44"/>
        </w:numPr>
        <w:spacing w:after="0" w:line="240" w:lineRule="auto"/>
      </w:pPr>
      <w:r w:rsidRPr="00D97E51">
        <w:t>Otherwise, add one empty entry for Attach File table</w:t>
      </w:r>
    </w:p>
    <w:p w14:paraId="5D29B9CE" w14:textId="77777777" w:rsidR="00D97E51" w:rsidRPr="00D97E51" w:rsidRDefault="00D97E51" w:rsidP="00D97E51"/>
    <w:p w14:paraId="24CA026F" w14:textId="77777777" w:rsidR="00D97E51" w:rsidRPr="00D97E51" w:rsidRDefault="00D97E51" w:rsidP="00D97E51">
      <w:r w:rsidRPr="00485376">
        <w:rPr>
          <w:b/>
        </w:rPr>
        <w:t>“Delete” buttons for Attach File</w:t>
      </w:r>
      <w:r w:rsidRPr="00D97E51">
        <w:t>:</w:t>
      </w:r>
    </w:p>
    <w:p w14:paraId="74CC13B1" w14:textId="7B9B967F" w:rsidR="00D97E51" w:rsidRPr="00D97E51" w:rsidRDefault="00D97E51" w:rsidP="007A46ED">
      <w:pPr>
        <w:numPr>
          <w:ilvl w:val="0"/>
          <w:numId w:val="44"/>
        </w:numPr>
        <w:spacing w:after="0" w:line="240" w:lineRule="auto"/>
      </w:pPr>
      <w:r w:rsidRPr="00D97E51">
        <w:t xml:space="preserve">On click: Prompt confirmation message: “Are you sure to remove this </w:t>
      </w:r>
      <w:r w:rsidR="006D5707">
        <w:t>Attach File</w:t>
      </w:r>
      <w:r w:rsidRPr="00D97E51">
        <w:t>?”, if user click “Yes”, remove the selected entry, otherwise, do nothing.</w:t>
      </w:r>
    </w:p>
    <w:p w14:paraId="541C766B" w14:textId="77777777" w:rsidR="00D97E51" w:rsidRPr="00D97E51" w:rsidRDefault="00D97E51" w:rsidP="00D97E51"/>
    <w:p w14:paraId="62F7D04B" w14:textId="77777777" w:rsidR="00D97E51" w:rsidRPr="00D97E51" w:rsidRDefault="00D97E51" w:rsidP="00D97E51"/>
    <w:p w14:paraId="57FEBCE3" w14:textId="00F4B6E9" w:rsidR="00D97E51" w:rsidRPr="00357B69" w:rsidRDefault="00D97E51" w:rsidP="00D97E51">
      <w:pPr>
        <w:rPr>
          <w:b/>
        </w:rPr>
      </w:pPr>
      <w:r w:rsidRPr="00357B69">
        <w:rPr>
          <w:b/>
        </w:rPr>
        <w:t>Cash Advance – “Company”</w:t>
      </w:r>
      <w:r w:rsidR="00357B69">
        <w:rPr>
          <w:b/>
        </w:rPr>
        <w:t xml:space="preserve"> column</w:t>
      </w:r>
      <w:r w:rsidRPr="00357B69">
        <w:rPr>
          <w:b/>
        </w:rPr>
        <w:t>:</w:t>
      </w:r>
    </w:p>
    <w:p w14:paraId="62A14307" w14:textId="77777777" w:rsidR="00D97E51" w:rsidRPr="00D97E51" w:rsidRDefault="00D97E51" w:rsidP="007A46ED">
      <w:pPr>
        <w:numPr>
          <w:ilvl w:val="0"/>
          <w:numId w:val="44"/>
        </w:numPr>
        <w:spacing w:after="0" w:line="240" w:lineRule="auto"/>
      </w:pPr>
      <w:r w:rsidRPr="00D97E51">
        <w:t xml:space="preserve">On value change: </w:t>
      </w:r>
    </w:p>
    <w:p w14:paraId="5F955954" w14:textId="48EE112A" w:rsidR="00D97E51" w:rsidRPr="00D97E51" w:rsidRDefault="00D97E51" w:rsidP="007A46ED">
      <w:pPr>
        <w:numPr>
          <w:ilvl w:val="1"/>
          <w:numId w:val="44"/>
        </w:numPr>
        <w:spacing w:after="0" w:line="240" w:lineRule="auto"/>
      </w:pPr>
      <w:r w:rsidRPr="00D97E51">
        <w:t xml:space="preserve">Refresh the options of Account Code fields in </w:t>
      </w:r>
      <w:r w:rsidR="00357B69">
        <w:t>the same</w:t>
      </w:r>
      <w:r w:rsidRPr="00D97E51">
        <w:t xml:space="preserve"> entr</w:t>
      </w:r>
      <w:r w:rsidR="00357B69">
        <w:t>y</w:t>
      </w:r>
      <w:r w:rsidRPr="00D97E51">
        <w:t xml:space="preserve">: </w:t>
      </w:r>
    </w:p>
    <w:p w14:paraId="7F90DA08" w14:textId="0B04518D" w:rsidR="00D97E51" w:rsidRPr="00D97E51" w:rsidRDefault="00D97E51" w:rsidP="007A46ED">
      <w:pPr>
        <w:numPr>
          <w:ilvl w:val="2"/>
          <w:numId w:val="45"/>
        </w:numPr>
        <w:spacing w:after="0" w:line="240" w:lineRule="auto"/>
      </w:pPr>
      <w:r w:rsidRPr="00D97E51">
        <w:t>Code table: CT_</w:t>
      </w:r>
      <w:r w:rsidR="005136A6">
        <w:t>COMPANY</w:t>
      </w:r>
      <w:r w:rsidRPr="00D97E51">
        <w:t xml:space="preserve"> </w:t>
      </w:r>
    </w:p>
    <w:p w14:paraId="73096209" w14:textId="7C296FD5" w:rsidR="00D97E51" w:rsidRPr="00D97E51" w:rsidRDefault="00D97E51" w:rsidP="007A46ED">
      <w:pPr>
        <w:numPr>
          <w:ilvl w:val="2"/>
          <w:numId w:val="45"/>
        </w:numPr>
        <w:spacing w:after="0" w:line="240" w:lineRule="auto"/>
      </w:pPr>
      <w:r w:rsidRPr="00D97E51">
        <w:t xml:space="preserve">Code value to select: </w:t>
      </w:r>
      <w:r w:rsidR="005136A6" w:rsidRPr="005136A6">
        <w:t>CashAdvanceAccountCode</w:t>
      </w:r>
      <w:r w:rsidRPr="00D97E51">
        <w:t xml:space="preserve"> </w:t>
      </w:r>
    </w:p>
    <w:p w14:paraId="4A02DA4C" w14:textId="6A93EE12" w:rsidR="00D97E51" w:rsidRPr="00D97E51" w:rsidRDefault="00D97E51" w:rsidP="007A46ED">
      <w:pPr>
        <w:numPr>
          <w:ilvl w:val="2"/>
          <w:numId w:val="45"/>
        </w:numPr>
        <w:spacing w:after="0" w:line="240" w:lineRule="auto"/>
      </w:pPr>
      <w:r w:rsidRPr="00D97E51">
        <w:t xml:space="preserve">Filtered by: </w:t>
      </w:r>
      <w:r w:rsidR="005136A6">
        <w:t xml:space="preserve">The value in </w:t>
      </w:r>
      <w:r w:rsidRPr="00D97E51">
        <w:t xml:space="preserve">Company </w:t>
      </w:r>
      <w:r w:rsidR="005136A6">
        <w:t>Column</w:t>
      </w:r>
    </w:p>
    <w:p w14:paraId="6A7D6628" w14:textId="35F7AE51" w:rsidR="00D97E51" w:rsidRPr="00D97E51" w:rsidRDefault="00D97E51" w:rsidP="007A46ED">
      <w:pPr>
        <w:numPr>
          <w:ilvl w:val="1"/>
          <w:numId w:val="45"/>
        </w:numPr>
        <w:spacing w:after="0" w:line="240" w:lineRule="auto"/>
      </w:pPr>
      <w:r w:rsidRPr="00D97E51">
        <w:t>Then reset the Account Code field to &lt;Blank&gt;</w:t>
      </w:r>
    </w:p>
    <w:p w14:paraId="67C4F07C" w14:textId="14E5CA83" w:rsidR="00D97E51" w:rsidRDefault="00D97E51" w:rsidP="00D97E51"/>
    <w:p w14:paraId="4E96D244" w14:textId="22364E51" w:rsidR="00E60CFA" w:rsidRDefault="00E60CFA" w:rsidP="00D97E51">
      <w:r w:rsidRPr="00E60CFA">
        <w:rPr>
          <w:b/>
        </w:rPr>
        <w:t>“Save” button</w:t>
      </w:r>
      <w:r>
        <w:t>:</w:t>
      </w:r>
    </w:p>
    <w:p w14:paraId="18673C6A" w14:textId="2189A697" w:rsidR="00E60CFA" w:rsidRDefault="00E60CFA" w:rsidP="007A46ED">
      <w:pPr>
        <w:pStyle w:val="ListParagraph"/>
        <w:numPr>
          <w:ilvl w:val="0"/>
          <w:numId w:val="45"/>
        </w:numPr>
      </w:pPr>
      <w:r>
        <w:t>On click: run below checking in order:</w:t>
      </w:r>
    </w:p>
    <w:p w14:paraId="38C8BE35" w14:textId="606CD98F" w:rsidR="00E60CFA" w:rsidRDefault="00E60CFA" w:rsidP="007A46ED">
      <w:pPr>
        <w:pStyle w:val="ListParagraph"/>
        <w:numPr>
          <w:ilvl w:val="1"/>
          <w:numId w:val="45"/>
        </w:numPr>
      </w:pPr>
      <w:r>
        <w:t>Check whether user input Applicant</w:t>
      </w:r>
    </w:p>
    <w:p w14:paraId="4AE31D16" w14:textId="25625D33" w:rsidR="00E60CFA" w:rsidRDefault="00E60CFA" w:rsidP="007A46ED">
      <w:pPr>
        <w:pStyle w:val="ListParagraph"/>
        <w:numPr>
          <w:ilvl w:val="2"/>
          <w:numId w:val="45"/>
        </w:numPr>
      </w:pPr>
      <w:r>
        <w:t>If Applicant is empty, popup alert “</w:t>
      </w:r>
      <w:r w:rsidRPr="00D97E51">
        <w:t>Please input Applicant.</w:t>
      </w:r>
      <w:r>
        <w:t>”</w:t>
      </w:r>
    </w:p>
    <w:p w14:paraId="499E2A85" w14:textId="470E3207" w:rsidR="00E60CFA" w:rsidRPr="00D97E51" w:rsidRDefault="00E60CFA" w:rsidP="007A46ED">
      <w:pPr>
        <w:pStyle w:val="ListParagraph"/>
        <w:numPr>
          <w:ilvl w:val="2"/>
          <w:numId w:val="45"/>
        </w:numPr>
      </w:pPr>
      <w:r>
        <w:t xml:space="preserve">Otherwise, </w:t>
      </w:r>
      <w:r w:rsidR="003625B6" w:rsidRPr="00D97E51">
        <w:t xml:space="preserve">persist the </w:t>
      </w:r>
      <w:r w:rsidR="003625B6" w:rsidRPr="00D97E51">
        <w:rPr>
          <w:rFonts w:hint="eastAsia"/>
        </w:rPr>
        <w:t>form</w:t>
      </w:r>
      <w:r w:rsidR="003625B6" w:rsidRPr="00D97E51">
        <w:t xml:space="preserve"> content to DB</w:t>
      </w:r>
      <w:r>
        <w:t xml:space="preserve"> with Saved status</w:t>
      </w:r>
      <w:r w:rsidR="003625B6">
        <w:t xml:space="preserve">, </w:t>
      </w:r>
      <w:r w:rsidR="003625B6" w:rsidRPr="00D97E51">
        <w:t xml:space="preserve">then prompt below information message “Record has been </w:t>
      </w:r>
      <w:r w:rsidR="003625B6">
        <w:t>saved</w:t>
      </w:r>
      <w:r w:rsidR="003625B6" w:rsidRPr="00D97E51">
        <w:t xml:space="preserve"> successfully.”</w:t>
      </w:r>
      <w:r w:rsidR="003625B6">
        <w:t xml:space="preserve"> (OK), and redirect user to home page after user click on OK button.</w:t>
      </w:r>
    </w:p>
    <w:p w14:paraId="094AAABA" w14:textId="77777777" w:rsidR="00D97E51" w:rsidRPr="00E60CFA" w:rsidRDefault="00D97E51" w:rsidP="00D97E51">
      <w:pPr>
        <w:rPr>
          <w:b/>
        </w:rPr>
      </w:pPr>
      <w:r w:rsidRPr="00E60CFA">
        <w:rPr>
          <w:b/>
        </w:rPr>
        <w:t>“Submit” button:</w:t>
      </w:r>
    </w:p>
    <w:p w14:paraId="108467B5" w14:textId="04C8C57D" w:rsidR="00D97E51" w:rsidRDefault="00D97E51" w:rsidP="007A46ED">
      <w:pPr>
        <w:numPr>
          <w:ilvl w:val="0"/>
          <w:numId w:val="45"/>
        </w:numPr>
        <w:spacing w:after="0" w:line="240" w:lineRule="auto"/>
      </w:pPr>
      <w:r w:rsidRPr="00D97E51">
        <w:t>On click: run below checking in order:</w:t>
      </w:r>
    </w:p>
    <w:p w14:paraId="254D11A5" w14:textId="33B15035" w:rsidR="00E60CFA" w:rsidRDefault="00E60CFA" w:rsidP="007A46ED">
      <w:pPr>
        <w:numPr>
          <w:ilvl w:val="1"/>
          <w:numId w:val="45"/>
        </w:numPr>
        <w:spacing w:after="0" w:line="240" w:lineRule="auto"/>
      </w:pPr>
      <w:r>
        <w:t>Pop up confirmation message “</w:t>
      </w:r>
      <w:r w:rsidRPr="00E60CFA">
        <w:t>Please make sure you have entered the endorser/approver and other data correctly</w:t>
      </w:r>
      <w:r w:rsidR="00040898">
        <w:t>.</w:t>
      </w:r>
      <w:r>
        <w:t>”</w:t>
      </w:r>
      <w:r w:rsidR="00040898">
        <w:t xml:space="preserve"> (OK/Cancel)</w:t>
      </w:r>
    </w:p>
    <w:p w14:paraId="7863E6D1" w14:textId="31012B45" w:rsidR="00E60CFA" w:rsidRDefault="00E60CFA" w:rsidP="007A46ED">
      <w:pPr>
        <w:numPr>
          <w:ilvl w:val="2"/>
          <w:numId w:val="45"/>
        </w:numPr>
        <w:spacing w:after="0" w:line="240" w:lineRule="auto"/>
      </w:pPr>
      <w:r>
        <w:t>If user click “Cancel” button, do nothing</w:t>
      </w:r>
    </w:p>
    <w:p w14:paraId="75E9C461" w14:textId="7BCDA047" w:rsidR="00E60CFA" w:rsidRPr="00D97E51" w:rsidRDefault="00E60CFA" w:rsidP="007A46ED">
      <w:pPr>
        <w:numPr>
          <w:ilvl w:val="2"/>
          <w:numId w:val="45"/>
        </w:numPr>
        <w:spacing w:after="0" w:line="240" w:lineRule="auto"/>
      </w:pPr>
      <w:r>
        <w:t>If user click “OK” button, go on below logic</w:t>
      </w:r>
    </w:p>
    <w:p w14:paraId="428B3ED4" w14:textId="77777777" w:rsidR="00D97E51" w:rsidRPr="00D97E51" w:rsidRDefault="00D97E51" w:rsidP="007A46ED">
      <w:pPr>
        <w:numPr>
          <w:ilvl w:val="1"/>
          <w:numId w:val="45"/>
        </w:numPr>
        <w:spacing w:after="0" w:line="240" w:lineRule="auto"/>
      </w:pPr>
      <w:r w:rsidRPr="00D97E51">
        <w:t>Check if all mandatory fields/sections are inputted properly</w:t>
      </w:r>
    </w:p>
    <w:p w14:paraId="72F62E11" w14:textId="7F536CC2" w:rsidR="00D97E51" w:rsidRPr="00D97E51" w:rsidRDefault="00D97E51" w:rsidP="007A46ED">
      <w:pPr>
        <w:numPr>
          <w:ilvl w:val="2"/>
          <w:numId w:val="45"/>
        </w:numPr>
        <w:spacing w:after="0" w:line="240" w:lineRule="auto"/>
      </w:pPr>
      <w:r w:rsidRPr="00D97E51">
        <w:t>If found empty mandatory fields, exit the process and prompt warning message stating the 1st empty field/section in the form, e.g. “Please input Travel Itinerary.”, “Please input Applicant.”</w:t>
      </w:r>
      <w:r w:rsidR="0011468A">
        <w:t>. If the TA has Cash Advance, the FINCON Company / Office is mandatory</w:t>
      </w:r>
    </w:p>
    <w:p w14:paraId="69524752" w14:textId="77777777" w:rsidR="00D97E51" w:rsidRPr="00D97E51" w:rsidRDefault="00D97E51" w:rsidP="007A46ED">
      <w:pPr>
        <w:numPr>
          <w:ilvl w:val="2"/>
          <w:numId w:val="45"/>
        </w:numPr>
        <w:spacing w:after="0" w:line="240" w:lineRule="auto"/>
      </w:pPr>
      <w:r w:rsidRPr="00D97E51">
        <w:t>Otherwise, go on below logic</w:t>
      </w:r>
    </w:p>
    <w:p w14:paraId="14870C74" w14:textId="77777777" w:rsidR="00D97E51" w:rsidRPr="00D97E51" w:rsidRDefault="00D97E51" w:rsidP="007A46ED">
      <w:pPr>
        <w:numPr>
          <w:ilvl w:val="1"/>
          <w:numId w:val="45"/>
        </w:numPr>
        <w:spacing w:after="0" w:line="240" w:lineRule="auto"/>
      </w:pPr>
      <w:r w:rsidRPr="00D97E51">
        <w:t xml:space="preserve">Check if Applicant is included in “Endorsed/Approved By” </w:t>
      </w:r>
    </w:p>
    <w:p w14:paraId="1BF574B1" w14:textId="77777777" w:rsidR="00D97E51" w:rsidRPr="00D97E51" w:rsidRDefault="00D97E51" w:rsidP="007A46ED">
      <w:pPr>
        <w:numPr>
          <w:ilvl w:val="2"/>
          <w:numId w:val="45"/>
        </w:numPr>
        <w:spacing w:after="0" w:line="240" w:lineRule="auto"/>
      </w:pPr>
      <w:r w:rsidRPr="00D97E51">
        <w:t>If found any, exit the process and prompt below warning message: “Applicant cannot be included in Approver list.”</w:t>
      </w:r>
    </w:p>
    <w:p w14:paraId="328A66C5" w14:textId="77777777" w:rsidR="00D97E51" w:rsidRPr="00D97E51" w:rsidRDefault="00D97E51" w:rsidP="007A46ED">
      <w:pPr>
        <w:numPr>
          <w:ilvl w:val="2"/>
          <w:numId w:val="45"/>
        </w:numPr>
        <w:spacing w:after="0" w:line="240" w:lineRule="auto"/>
      </w:pPr>
      <w:r w:rsidRPr="00D97E51">
        <w:t>Otherwise, go on below logic</w:t>
      </w:r>
    </w:p>
    <w:p w14:paraId="02955D73" w14:textId="77777777" w:rsidR="00D97E51" w:rsidRPr="00D97E51" w:rsidRDefault="00D97E51" w:rsidP="007A46ED">
      <w:pPr>
        <w:numPr>
          <w:ilvl w:val="1"/>
          <w:numId w:val="45"/>
        </w:numPr>
        <w:spacing w:after="0" w:line="240" w:lineRule="auto"/>
      </w:pPr>
      <w:r w:rsidRPr="00D97E51">
        <w:t>Check if Applicant or Record Creator or Approver is included in “CC List”</w:t>
      </w:r>
    </w:p>
    <w:p w14:paraId="372EBC00" w14:textId="77777777" w:rsidR="00D97E51" w:rsidRPr="00D97E51" w:rsidRDefault="00D97E51" w:rsidP="007A46ED">
      <w:pPr>
        <w:numPr>
          <w:ilvl w:val="2"/>
          <w:numId w:val="45"/>
        </w:numPr>
        <w:spacing w:after="0" w:line="240" w:lineRule="auto"/>
      </w:pPr>
      <w:r w:rsidRPr="00D97E51">
        <w:t>If found any, exit the process and prompt below warning message: “Applicant / Record Creator / Approver cannot be included in CC List.”</w:t>
      </w:r>
    </w:p>
    <w:p w14:paraId="16EF20D3" w14:textId="77777777" w:rsidR="00D97E51" w:rsidRPr="00D97E51" w:rsidRDefault="00D97E51" w:rsidP="007A46ED">
      <w:pPr>
        <w:numPr>
          <w:ilvl w:val="2"/>
          <w:numId w:val="45"/>
        </w:numPr>
        <w:spacing w:after="0" w:line="240" w:lineRule="auto"/>
      </w:pPr>
      <w:r w:rsidRPr="00D97E51">
        <w:t>Otherwise, go on below logic</w:t>
      </w:r>
    </w:p>
    <w:p w14:paraId="6ECAFA71" w14:textId="77777777" w:rsidR="00D97E51" w:rsidRPr="00D97E51" w:rsidRDefault="00D97E51" w:rsidP="007A46ED">
      <w:pPr>
        <w:numPr>
          <w:ilvl w:val="1"/>
          <w:numId w:val="45"/>
        </w:numPr>
        <w:spacing w:after="0" w:line="240" w:lineRule="auto"/>
      </w:pPr>
      <w:r w:rsidRPr="00D97E51">
        <w:t>Check if any file in “Attach File” have size exceeding 2MB</w:t>
      </w:r>
    </w:p>
    <w:p w14:paraId="7BF6BF4D" w14:textId="77777777" w:rsidR="00D97E51" w:rsidRPr="00D97E51" w:rsidRDefault="00D97E51" w:rsidP="007A46ED">
      <w:pPr>
        <w:numPr>
          <w:ilvl w:val="2"/>
          <w:numId w:val="45"/>
        </w:numPr>
        <w:spacing w:after="0" w:line="240" w:lineRule="auto"/>
      </w:pPr>
      <w:r w:rsidRPr="00D97E51">
        <w:t>If found any, exit the process and prompt warning message stating the 1st file with size &gt; 2MB: “Size of Attach File cannot exceed 2MB: &lt;File Name&gt;.”</w:t>
      </w:r>
    </w:p>
    <w:p w14:paraId="4415EFB9" w14:textId="0EFF0102" w:rsidR="00D97E51" w:rsidRDefault="00D97E51" w:rsidP="007A46ED">
      <w:pPr>
        <w:numPr>
          <w:ilvl w:val="2"/>
          <w:numId w:val="45"/>
        </w:numPr>
        <w:spacing w:after="0" w:line="240" w:lineRule="auto"/>
      </w:pPr>
      <w:r w:rsidRPr="00D97E51">
        <w:t>Otherwise, go on below logic</w:t>
      </w:r>
    </w:p>
    <w:p w14:paraId="67D6581B" w14:textId="636B3B70" w:rsidR="00BB45E3" w:rsidRDefault="004C39C7" w:rsidP="007A46ED">
      <w:pPr>
        <w:numPr>
          <w:ilvl w:val="1"/>
          <w:numId w:val="45"/>
        </w:numPr>
        <w:spacing w:after="0" w:line="240" w:lineRule="auto"/>
      </w:pPr>
      <w:r w:rsidRPr="004C39C7">
        <w:t xml:space="preserve">If the application is submitted by other staff, only the applicant or submitter is put in endorser list, and the applicant or submitter is not EXECO members, the following alert message is prompted </w:t>
      </w:r>
      <w:r>
        <w:t>–</w:t>
      </w:r>
    </w:p>
    <w:p w14:paraId="45B5F3A4" w14:textId="4D164924" w:rsidR="004C39C7" w:rsidRDefault="004C39C7" w:rsidP="004C39C7">
      <w:pPr>
        <w:spacing w:after="0" w:line="240" w:lineRule="auto"/>
        <w:ind w:left="1620"/>
      </w:pPr>
      <w:r w:rsidRPr="004C39C7">
        <w:rPr>
          <w:rFonts w:hint="eastAsia"/>
        </w:rPr>
        <w:t>“</w:t>
      </w:r>
      <w:r w:rsidRPr="004C39C7">
        <w:t>Applicant / Submitter cannot be the ONLY Endorser, please add Applicant’s supervisor as the 2nd/final Endorser”</w:t>
      </w:r>
    </w:p>
    <w:p w14:paraId="6B00BB26" w14:textId="3E3BA5B7" w:rsidR="004C39C7" w:rsidRPr="00D97E51" w:rsidRDefault="004C39C7" w:rsidP="004C39C7">
      <w:pPr>
        <w:spacing w:after="0" w:line="240" w:lineRule="auto"/>
        <w:ind w:left="1620"/>
      </w:pPr>
      <w:r w:rsidRPr="00C00573">
        <w:rPr>
          <w:noProof/>
        </w:rPr>
        <w:drawing>
          <wp:inline distT="0" distB="0" distL="0" distR="0" wp14:anchorId="11513680" wp14:editId="73A477E1">
            <wp:extent cx="10478962" cy="233395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478962" cy="2333951"/>
                    </a:xfrm>
                    <a:prstGeom prst="rect">
                      <a:avLst/>
                    </a:prstGeom>
                  </pic:spPr>
                </pic:pic>
              </a:graphicData>
            </a:graphic>
          </wp:inline>
        </w:drawing>
      </w:r>
    </w:p>
    <w:p w14:paraId="7615EE5B" w14:textId="544026B0" w:rsidR="00D97E51" w:rsidRPr="00D97E51" w:rsidRDefault="00D97E51" w:rsidP="007A46ED">
      <w:pPr>
        <w:numPr>
          <w:ilvl w:val="1"/>
          <w:numId w:val="45"/>
        </w:numPr>
        <w:spacing w:after="0" w:line="240" w:lineRule="auto"/>
      </w:pPr>
      <w:r w:rsidRPr="00D97E51">
        <w:t xml:space="preserve">System persist the </w:t>
      </w:r>
      <w:r w:rsidRPr="00D97E51">
        <w:rPr>
          <w:rFonts w:hint="eastAsia"/>
        </w:rPr>
        <w:t>form</w:t>
      </w:r>
      <w:r w:rsidRPr="00D97E51">
        <w:t xml:space="preserve"> content to DB, then prompt below information message “Record has been submitted successfully.”</w:t>
      </w:r>
      <w:r w:rsidR="00CA76B8">
        <w:t xml:space="preserve"> (OK), and redirect user to home page after user click on OK button.</w:t>
      </w:r>
    </w:p>
    <w:p w14:paraId="42661644" w14:textId="77777777" w:rsidR="00D97E51" w:rsidRPr="00D97E51" w:rsidRDefault="00D97E51" w:rsidP="00D97E51"/>
    <w:p w14:paraId="6170F642" w14:textId="77777777" w:rsidR="00D97E51" w:rsidRPr="00974091" w:rsidRDefault="00D97E51" w:rsidP="00D97E51">
      <w:pPr>
        <w:rPr>
          <w:b/>
        </w:rPr>
      </w:pPr>
      <w:r w:rsidRPr="00974091">
        <w:rPr>
          <w:b/>
        </w:rPr>
        <w:t>“Cancel” button:</w:t>
      </w:r>
    </w:p>
    <w:p w14:paraId="45A42DB9" w14:textId="1E54D4A3" w:rsidR="00D97E51" w:rsidRPr="00D97E51" w:rsidRDefault="00D97E51" w:rsidP="00D97E51">
      <w:r w:rsidRPr="00D97E51">
        <w:t>- On click: prompt confirmation message: “Are you sure to close this page? All the contents you inputted would be lost.”, if user click “</w:t>
      </w:r>
      <w:r w:rsidR="00974091">
        <w:t>OK</w:t>
      </w:r>
      <w:r w:rsidRPr="00D97E51">
        <w:t xml:space="preserve">”, </w:t>
      </w:r>
      <w:r w:rsidR="00974091">
        <w:t>redirect to home page; if user click “Cancel”</w:t>
      </w:r>
      <w:r w:rsidRPr="00D97E51">
        <w:t>, do nothing.</w:t>
      </w:r>
    </w:p>
    <w:p w14:paraId="46C3591F" w14:textId="4E88A270" w:rsidR="00D97E51" w:rsidRDefault="001A11BE" w:rsidP="001A11BE">
      <w:pPr>
        <w:pStyle w:val="Heading3"/>
      </w:pPr>
      <w:r>
        <w:t>Email Notification</w:t>
      </w:r>
    </w:p>
    <w:p w14:paraId="61C50C58" w14:textId="21465D91" w:rsidR="001A11BE" w:rsidRPr="001A11BE" w:rsidRDefault="001A11BE" w:rsidP="001A11BE">
      <w:r w:rsidRPr="001A11BE">
        <w:t xml:space="preserve">Upon successfully submitted new Travel </w:t>
      </w:r>
      <w:r>
        <w:t>Application</w:t>
      </w:r>
      <w:r w:rsidRPr="001A11BE">
        <w:t xml:space="preserve"> record, send email notification as below:</w:t>
      </w:r>
    </w:p>
    <w:p w14:paraId="6ACC7D33" w14:textId="6A259604" w:rsidR="001A11BE" w:rsidRDefault="001A11BE" w:rsidP="001A11BE">
      <w:r>
        <w:t xml:space="preserve">Subject: </w:t>
      </w:r>
      <w:r w:rsidRPr="001A11BE">
        <w:t xml:space="preserve">Business Travel Request </w:t>
      </w:r>
      <w:r>
        <w:t>-</w:t>
      </w:r>
      <w:r w:rsidRPr="001A11BE">
        <w:t xml:space="preserve"> </w:t>
      </w:r>
      <w:r>
        <w:t>&lt;Applicant Email Banner&gt;</w:t>
      </w:r>
      <w:r w:rsidRPr="001A11BE">
        <w:t xml:space="preserve"> </w:t>
      </w:r>
      <w:r>
        <w:t>-</w:t>
      </w:r>
      <w:r w:rsidRPr="001A11BE">
        <w:t xml:space="preserve"> </w:t>
      </w:r>
      <w:r>
        <w:t>&lt;TAID&gt;</w:t>
      </w:r>
    </w:p>
    <w:p w14:paraId="18121BDD" w14:textId="6B719033" w:rsidR="001A11BE" w:rsidRDefault="001A11BE" w:rsidP="001A11BE">
      <w:r>
        <w:t>To: The approver with sequence 1</w:t>
      </w:r>
    </w:p>
    <w:p w14:paraId="7EB5E930" w14:textId="4195215D" w:rsidR="001A11BE" w:rsidRDefault="001A11BE" w:rsidP="001A11BE">
      <w:r>
        <w:t xml:space="preserve">CC: </w:t>
      </w:r>
      <w:r w:rsidRPr="001A11BE">
        <w:t>&lt;Applicant&gt;; &lt;Record Creator&gt;; &lt;CC List Staff&gt;</w:t>
      </w:r>
      <w:r>
        <w:t>; &lt;CC Functional/Group Email&gt;</w:t>
      </w:r>
    </w:p>
    <w:p w14:paraId="112DB6F8" w14:textId="44F2FD00" w:rsidR="001A11BE" w:rsidRDefault="001A11BE" w:rsidP="001A11BE">
      <w:r>
        <w:t>Body:</w:t>
      </w:r>
    </w:p>
    <w:p w14:paraId="38E0CA8F" w14:textId="4C789311" w:rsidR="001A11BE" w:rsidRDefault="001A11BE" w:rsidP="001A11BE">
      <w:r>
        <w:t>//Quote</w:t>
      </w:r>
    </w:p>
    <w:p w14:paraId="4FA2693F" w14:textId="77777777" w:rsidR="001A11BE" w:rsidRDefault="001A11BE" w:rsidP="001A11BE">
      <w:pPr>
        <w:spacing w:after="240"/>
        <w:rPr>
          <w:rFonts w:ascii="Tahoma" w:hAnsi="Tahoma" w:cs="Tahoma"/>
          <w:sz w:val="12"/>
          <w:szCs w:val="12"/>
        </w:rPr>
      </w:pPr>
      <w:r>
        <w:rPr>
          <w:rFonts w:ascii="Tahoma" w:hAnsi="Tahoma" w:cs="Tahoma"/>
          <w:sz w:val="12"/>
          <w:szCs w:val="12"/>
        </w:rPr>
        <w:t>This Business Travel Request is MODIFIED. For your review and endorsement please.</w:t>
      </w:r>
      <w:r>
        <w:rPr>
          <w:rFonts w:ascii="Tahoma" w:hAnsi="Tahoma" w:cs="Tahoma"/>
          <w:sz w:val="12"/>
          <w:szCs w:val="12"/>
        </w:rPr>
        <w:br/>
      </w:r>
      <w:r>
        <w:rPr>
          <w:rFonts w:ascii="Tahoma" w:hAnsi="Tahoma" w:cs="Tahoma"/>
          <w:sz w:val="12"/>
          <w:szCs w:val="12"/>
        </w:rPr>
        <w:br/>
        <w:t xml:space="preserve">Please click on </w:t>
      </w:r>
      <w:hyperlink r:id="rId32" w:tgtFrame="_blank" w:history="1">
        <w:r>
          <w:rPr>
            <w:rStyle w:val="Hyperlink"/>
            <w:rFonts w:ascii="Tahoma" w:hAnsi="Tahoma" w:cs="Tahoma"/>
            <w:sz w:val="12"/>
            <w:szCs w:val="12"/>
          </w:rPr>
          <w:t>ENDORSE</w:t>
        </w:r>
      </w:hyperlink>
      <w:r>
        <w:rPr>
          <w:rFonts w:ascii="Tahoma" w:hAnsi="Tahoma" w:cs="Tahoma"/>
          <w:sz w:val="12"/>
          <w:szCs w:val="12"/>
        </w:rPr>
        <w:t xml:space="preserve"> or </w:t>
      </w:r>
      <w:hyperlink r:id="rId33" w:tgtFrame="_blank" w:history="1">
        <w:r>
          <w:rPr>
            <w:rStyle w:val="Hyperlink"/>
            <w:rFonts w:ascii="Tahoma" w:hAnsi="Tahoma" w:cs="Tahoma"/>
            <w:sz w:val="12"/>
            <w:szCs w:val="12"/>
          </w:rPr>
          <w:t>REJECT</w:t>
        </w:r>
      </w:hyperlink>
      <w:r>
        <w:rPr>
          <w:rFonts w:ascii="Tahoma" w:hAnsi="Tahoma" w:cs="Tahoma"/>
          <w:sz w:val="12"/>
          <w:szCs w:val="12"/>
        </w:rPr>
        <w:t xml:space="preserve"> to approve or reject this request </w:t>
      </w:r>
      <w:r>
        <w:rPr>
          <w:rFonts w:ascii="Tahoma" w:hAnsi="Tahoma" w:cs="Tahoma"/>
          <w:sz w:val="12"/>
          <w:szCs w:val="12"/>
        </w:rPr>
        <w:br/>
      </w:r>
      <w:r>
        <w:rPr>
          <w:rFonts w:ascii="Tahoma" w:hAnsi="Tahoma" w:cs="Tahoma"/>
          <w:sz w:val="12"/>
          <w:szCs w:val="12"/>
        </w:rPr>
        <w:br/>
        <w:t xml:space="preserve">Please </w:t>
      </w:r>
      <w:hyperlink r:id="rId34" w:tgtFrame="_blank" w:history="1">
        <w:r>
          <w:rPr>
            <w:rStyle w:val="Hyperlink"/>
            <w:rFonts w:ascii="Tahoma" w:hAnsi="Tahoma" w:cs="Tahoma"/>
            <w:sz w:val="12"/>
            <w:szCs w:val="12"/>
          </w:rPr>
          <w:t>click here</w:t>
        </w:r>
      </w:hyperlink>
      <w:r>
        <w:rPr>
          <w:rFonts w:ascii="Tahoma" w:hAnsi="Tahoma" w:cs="Tahoma"/>
          <w:sz w:val="12"/>
          <w:szCs w:val="12"/>
        </w:rPr>
        <w:t xml:space="preserve"> if you would like to add any comments or </w:t>
      </w:r>
      <w:hyperlink r:id="rId35" w:tgtFrame="_blank" w:history="1">
        <w:r>
          <w:rPr>
            <w:rStyle w:val="Hyperlink"/>
            <w:rFonts w:ascii="Tahoma" w:hAnsi="Tahoma" w:cs="Tahoma"/>
            <w:sz w:val="12"/>
            <w:szCs w:val="12"/>
          </w:rPr>
          <w:t>click here</w:t>
        </w:r>
      </w:hyperlink>
      <w:r>
        <w:rPr>
          <w:rFonts w:ascii="Tahoma" w:hAnsi="Tahoma" w:cs="Tahoma"/>
          <w:sz w:val="12"/>
          <w:szCs w:val="12"/>
        </w:rPr>
        <w:t xml:space="preserve"> to open the record.</w:t>
      </w:r>
    </w:p>
    <w:tbl>
      <w:tblPr>
        <w:tblW w:w="5000" w:type="pct"/>
        <w:tblCellSpacing w:w="15" w:type="dxa"/>
        <w:tblCellMar>
          <w:top w:w="75" w:type="dxa"/>
          <w:left w:w="75" w:type="dxa"/>
          <w:bottom w:w="75" w:type="dxa"/>
          <w:right w:w="75" w:type="dxa"/>
        </w:tblCellMar>
        <w:tblLook w:val="04A0" w:firstRow="1" w:lastRow="0" w:firstColumn="1" w:lastColumn="0" w:noHBand="0" w:noVBand="1"/>
      </w:tblPr>
      <w:tblGrid>
        <w:gridCol w:w="8640"/>
      </w:tblGrid>
      <w:tr w:rsidR="001A11BE" w14:paraId="6C551048" w14:textId="77777777">
        <w:trPr>
          <w:tblCellSpacing w:w="15" w:type="dxa"/>
        </w:trPr>
        <w:tc>
          <w:tcPr>
            <w:tcW w:w="0" w:type="auto"/>
            <w:vAlign w:val="center"/>
            <w:hideMark/>
          </w:tcPr>
          <w:tbl>
            <w:tblPr>
              <w:tblW w:w="0" w:type="auto"/>
              <w:tblCellSpacing w:w="15" w:type="dxa"/>
              <w:tblCellMar>
                <w:top w:w="75" w:type="dxa"/>
                <w:left w:w="75" w:type="dxa"/>
                <w:bottom w:w="75" w:type="dxa"/>
                <w:right w:w="75" w:type="dxa"/>
              </w:tblCellMar>
              <w:tblLook w:val="04A0" w:firstRow="1" w:lastRow="0" w:firstColumn="1" w:lastColumn="0" w:noHBand="0" w:noVBand="1"/>
            </w:tblPr>
            <w:tblGrid>
              <w:gridCol w:w="1226"/>
              <w:gridCol w:w="4485"/>
              <w:gridCol w:w="1528"/>
              <w:gridCol w:w="1191"/>
            </w:tblGrid>
            <w:tr w:rsidR="001A11BE" w14:paraId="7EC7D134" w14:textId="77777777">
              <w:trPr>
                <w:tblCellSpacing w:w="15" w:type="dxa"/>
              </w:trPr>
              <w:tc>
                <w:tcPr>
                  <w:tcW w:w="2100" w:type="dxa"/>
                  <w:noWrap/>
                  <w:vAlign w:val="center"/>
                  <w:hideMark/>
                </w:tcPr>
                <w:p w14:paraId="24AC6C35" w14:textId="77777777" w:rsidR="001A11BE" w:rsidRDefault="001A11BE">
                  <w:pPr>
                    <w:spacing w:after="0"/>
                    <w:rPr>
                      <w:rFonts w:ascii="Tahoma" w:hAnsi="Tahoma" w:cs="Tahoma"/>
                      <w:sz w:val="12"/>
                      <w:szCs w:val="12"/>
                    </w:rPr>
                  </w:pPr>
                  <w:r>
                    <w:rPr>
                      <w:rFonts w:ascii="Tahoma" w:hAnsi="Tahoma" w:cs="Tahoma"/>
                      <w:sz w:val="12"/>
                      <w:szCs w:val="12"/>
                    </w:rPr>
                    <w:t>Applicant:</w:t>
                  </w:r>
                </w:p>
              </w:tc>
              <w:tc>
                <w:tcPr>
                  <w:tcW w:w="4000" w:type="pct"/>
                  <w:vAlign w:val="center"/>
                  <w:hideMark/>
                </w:tcPr>
                <w:p w14:paraId="05BFEA53" w14:textId="77777777" w:rsidR="001A11BE" w:rsidRDefault="001A11BE">
                  <w:pPr>
                    <w:rPr>
                      <w:rFonts w:ascii="Tahoma" w:hAnsi="Tahoma" w:cs="Tahoma"/>
                      <w:sz w:val="12"/>
                      <w:szCs w:val="12"/>
                    </w:rPr>
                  </w:pPr>
                  <w:r>
                    <w:rPr>
                      <w:rFonts w:ascii="Tahoma" w:hAnsi="Tahoma" w:cs="Tahoma"/>
                      <w:sz w:val="12"/>
                      <w:szCs w:val="12"/>
                    </w:rPr>
                    <w:t>WESLEY WANG (EUCD-EUC-ISD-OOCLL/ZHA)</w:t>
                  </w:r>
                </w:p>
              </w:tc>
              <w:tc>
                <w:tcPr>
                  <w:tcW w:w="2700" w:type="dxa"/>
                  <w:noWrap/>
                  <w:vAlign w:val="center"/>
                  <w:hideMark/>
                </w:tcPr>
                <w:p w14:paraId="2E8D270E" w14:textId="77777777" w:rsidR="001A11BE" w:rsidRDefault="001A11BE">
                  <w:pPr>
                    <w:rPr>
                      <w:rFonts w:ascii="Tahoma" w:hAnsi="Tahoma" w:cs="Tahoma"/>
                      <w:sz w:val="12"/>
                      <w:szCs w:val="12"/>
                    </w:rPr>
                  </w:pPr>
                  <w:r>
                    <w:rPr>
                      <w:rFonts w:ascii="Tahoma" w:hAnsi="Tahoma" w:cs="Tahoma"/>
                      <w:sz w:val="12"/>
                      <w:szCs w:val="12"/>
                    </w:rPr>
                    <w:t>Business Travel ID:</w:t>
                  </w:r>
                </w:p>
              </w:tc>
              <w:tc>
                <w:tcPr>
                  <w:tcW w:w="5000" w:type="pct"/>
                  <w:vAlign w:val="center"/>
                  <w:hideMark/>
                </w:tcPr>
                <w:p w14:paraId="782000B3" w14:textId="77777777" w:rsidR="001A11BE" w:rsidRDefault="001A11BE">
                  <w:pPr>
                    <w:rPr>
                      <w:rFonts w:ascii="Tahoma" w:hAnsi="Tahoma" w:cs="Tahoma"/>
                      <w:sz w:val="12"/>
                      <w:szCs w:val="12"/>
                    </w:rPr>
                  </w:pPr>
                  <w:r>
                    <w:rPr>
                      <w:rFonts w:ascii="Tahoma" w:hAnsi="Tahoma" w:cs="Tahoma"/>
                      <w:sz w:val="12"/>
                      <w:szCs w:val="12"/>
                    </w:rPr>
                    <w:t>TAWANGWE2180009</w:t>
                  </w:r>
                </w:p>
              </w:tc>
            </w:tr>
            <w:tr w:rsidR="001A11BE" w14:paraId="36110C14" w14:textId="77777777">
              <w:trPr>
                <w:tblCellSpacing w:w="15" w:type="dxa"/>
              </w:trPr>
              <w:tc>
                <w:tcPr>
                  <w:tcW w:w="0" w:type="auto"/>
                  <w:noWrap/>
                  <w:vAlign w:val="center"/>
                  <w:hideMark/>
                </w:tcPr>
                <w:p w14:paraId="52B1B399" w14:textId="77777777" w:rsidR="001A11BE" w:rsidRDefault="001A11BE">
                  <w:pPr>
                    <w:rPr>
                      <w:rFonts w:ascii="Tahoma" w:hAnsi="Tahoma" w:cs="Tahoma"/>
                      <w:sz w:val="12"/>
                      <w:szCs w:val="12"/>
                    </w:rPr>
                  </w:pPr>
                  <w:r>
                    <w:rPr>
                      <w:rFonts w:ascii="Tahoma" w:hAnsi="Tahoma" w:cs="Tahoma"/>
                      <w:sz w:val="12"/>
                      <w:szCs w:val="12"/>
                    </w:rPr>
                    <w:t xml:space="preserve">Objective and </w:t>
                  </w:r>
                  <w:r>
                    <w:rPr>
                      <w:rFonts w:ascii="Tahoma" w:hAnsi="Tahoma" w:cs="Tahoma"/>
                      <w:sz w:val="12"/>
                      <w:szCs w:val="12"/>
                    </w:rPr>
                    <w:br/>
                    <w:t xml:space="preserve">Expected Result: </w:t>
                  </w:r>
                </w:p>
              </w:tc>
              <w:tc>
                <w:tcPr>
                  <w:tcW w:w="0" w:type="auto"/>
                  <w:gridSpan w:val="3"/>
                  <w:vAlign w:val="center"/>
                  <w:hideMark/>
                </w:tcPr>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957"/>
                    <w:gridCol w:w="236"/>
                  </w:tblGrid>
                  <w:tr w:rsidR="001A11BE" w14:paraId="4FA431CB" w14:textId="77777777">
                    <w:trPr>
                      <w:tblCellSpacing w:w="0" w:type="dxa"/>
                    </w:trPr>
                    <w:tc>
                      <w:tcPr>
                        <w:tcW w:w="0" w:type="auto"/>
                        <w:vAlign w:val="center"/>
                        <w:hideMark/>
                      </w:tcPr>
                      <w:p w14:paraId="0643CA3B" w14:textId="77777777" w:rsidR="001A11BE" w:rsidRDefault="001A11BE">
                        <w:pPr>
                          <w:rPr>
                            <w:rFonts w:ascii="Tahoma" w:hAnsi="Tahoma" w:cs="Tahoma"/>
                            <w:sz w:val="12"/>
                            <w:szCs w:val="12"/>
                          </w:rPr>
                        </w:pPr>
                        <w:r>
                          <w:rPr>
                            <w:rStyle w:val="xsublabeltext"/>
                            <w:rFonts w:ascii="Tahoma" w:hAnsi="Tahoma" w:cs="Tahoma"/>
                            <w:sz w:val="12"/>
                            <w:szCs w:val="12"/>
                          </w:rPr>
                          <w:t xml:space="preserve">Urgent Request: </w:t>
                        </w:r>
                      </w:p>
                    </w:tc>
                    <w:tc>
                      <w:tcPr>
                        <w:tcW w:w="0" w:type="auto"/>
                        <w:vAlign w:val="center"/>
                        <w:hideMark/>
                      </w:tcPr>
                      <w:p w14:paraId="71B1DE25" w14:textId="77777777" w:rsidR="001A11BE" w:rsidRDefault="001A11BE">
                        <w:pPr>
                          <w:rPr>
                            <w:rFonts w:ascii="Tahoma" w:hAnsi="Tahoma" w:cs="Tahoma"/>
                            <w:sz w:val="12"/>
                            <w:szCs w:val="12"/>
                          </w:rPr>
                        </w:pPr>
                        <w:r>
                          <w:rPr>
                            <w:rFonts w:ascii="Tahoma" w:hAnsi="Tahoma" w:cs="Tahoma"/>
                            <w:sz w:val="12"/>
                            <w:szCs w:val="12"/>
                          </w:rPr>
                          <w:t>No</w:t>
                        </w:r>
                      </w:p>
                    </w:tc>
                  </w:tr>
                </w:tbl>
                <w:p w14:paraId="6917186D" w14:textId="77777777" w:rsidR="001A11BE" w:rsidRDefault="001A11BE">
                  <w:pPr>
                    <w:rPr>
                      <w:rFonts w:ascii="Tahoma" w:hAnsi="Tahoma" w:cs="Tahoma"/>
                      <w:sz w:val="12"/>
                      <w:szCs w:val="12"/>
                    </w:rPr>
                  </w:pPr>
                  <w:r>
                    <w:rPr>
                      <w:rFonts w:ascii="Tahoma" w:hAnsi="Tahoma" w:cs="Tahoma"/>
                      <w:color w:val="FF0000"/>
                      <w:sz w:val="12"/>
                      <w:szCs w:val="12"/>
                    </w:rPr>
                    <w:t>testing</w:t>
                  </w:r>
                  <w:r>
                    <w:rPr>
                      <w:rFonts w:ascii="Tahoma" w:hAnsi="Tahoma" w:cs="Tahoma"/>
                      <w:sz w:val="12"/>
                      <w:szCs w:val="12"/>
                    </w:rPr>
                    <w:t xml:space="preserve"> </w:t>
                  </w:r>
                </w:p>
              </w:tc>
            </w:tr>
            <w:tr w:rsidR="001A11BE" w14:paraId="47084C0C" w14:textId="77777777">
              <w:trPr>
                <w:tblCellSpacing w:w="15" w:type="dxa"/>
              </w:trPr>
              <w:tc>
                <w:tcPr>
                  <w:tcW w:w="0" w:type="auto"/>
                  <w:noWrap/>
                  <w:vAlign w:val="center"/>
                  <w:hideMark/>
                </w:tcPr>
                <w:p w14:paraId="4709261E" w14:textId="77777777" w:rsidR="001A11BE" w:rsidRDefault="001A11BE">
                  <w:pPr>
                    <w:rPr>
                      <w:rFonts w:ascii="Tahoma" w:hAnsi="Tahoma" w:cs="Tahoma"/>
                      <w:sz w:val="12"/>
                      <w:szCs w:val="12"/>
                    </w:rPr>
                  </w:pPr>
                  <w:r>
                    <w:rPr>
                      <w:rFonts w:ascii="Tahoma" w:hAnsi="Tahoma" w:cs="Tahoma"/>
                      <w:sz w:val="12"/>
                      <w:szCs w:val="12"/>
                    </w:rPr>
                    <w:t xml:space="preserve">Travel Itinerary: </w:t>
                  </w:r>
                </w:p>
              </w:tc>
              <w:tc>
                <w:tcPr>
                  <w:tcW w:w="0" w:type="auto"/>
                  <w:gridSpan w:val="3"/>
                  <w:vAlign w:val="center"/>
                  <w:hideMark/>
                </w:tcPr>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1146"/>
                    <w:gridCol w:w="258"/>
                  </w:tblGrid>
                  <w:tr w:rsidR="001A11BE" w14:paraId="607AB493" w14:textId="77777777">
                    <w:trPr>
                      <w:tblCellSpacing w:w="0" w:type="dxa"/>
                    </w:trPr>
                    <w:tc>
                      <w:tcPr>
                        <w:tcW w:w="0" w:type="auto"/>
                        <w:vAlign w:val="center"/>
                        <w:hideMark/>
                      </w:tcPr>
                      <w:p w14:paraId="45083858" w14:textId="77777777" w:rsidR="001A11BE" w:rsidRDefault="001A11BE">
                        <w:pPr>
                          <w:rPr>
                            <w:rFonts w:ascii="Tahoma" w:hAnsi="Tahoma" w:cs="Tahoma"/>
                            <w:sz w:val="12"/>
                            <w:szCs w:val="12"/>
                          </w:rPr>
                        </w:pPr>
                        <w:r>
                          <w:rPr>
                            <w:rFonts w:ascii="Tahoma" w:hAnsi="Tahoma" w:cs="Tahoma"/>
                            <w:sz w:val="12"/>
                            <w:szCs w:val="12"/>
                          </w:rPr>
                          <w:t xml:space="preserve">Total No. of Day(s): </w:t>
                        </w:r>
                      </w:p>
                    </w:tc>
                    <w:tc>
                      <w:tcPr>
                        <w:tcW w:w="0" w:type="auto"/>
                        <w:vAlign w:val="center"/>
                        <w:hideMark/>
                      </w:tcPr>
                      <w:p w14:paraId="676673F0" w14:textId="77777777" w:rsidR="001A11BE" w:rsidRDefault="001A11BE">
                        <w:pPr>
                          <w:rPr>
                            <w:rFonts w:ascii="Tahoma" w:hAnsi="Tahoma" w:cs="Tahoma"/>
                            <w:sz w:val="12"/>
                            <w:szCs w:val="12"/>
                          </w:rPr>
                        </w:pPr>
                        <w:r>
                          <w:rPr>
                            <w:rFonts w:ascii="Tahoma" w:hAnsi="Tahoma" w:cs="Tahoma"/>
                            <w:sz w:val="12"/>
                            <w:szCs w:val="12"/>
                          </w:rPr>
                          <w:t>4.0</w:t>
                        </w:r>
                      </w:p>
                    </w:tc>
                  </w:tr>
                </w:tbl>
                <w:p w14:paraId="5E6E44F1" w14:textId="77777777" w:rsidR="001A11BE" w:rsidRDefault="001A11BE">
                  <w:pPr>
                    <w:rPr>
                      <w:rFonts w:ascii="Tahoma" w:hAnsi="Tahoma" w:cs="Tahoma"/>
                      <w:vanish/>
                      <w:sz w:val="12"/>
                      <w:szCs w:val="12"/>
                    </w:rPr>
                  </w:pPr>
                </w:p>
                <w:tbl>
                  <w:tblPr>
                    <w:tblW w:w="5000" w:type="pct"/>
                    <w:tblCellSpacing w:w="0" w:type="dxa"/>
                    <w:tblCellMar>
                      <w:left w:w="0" w:type="dxa"/>
                      <w:right w:w="0" w:type="dxa"/>
                    </w:tblCellMar>
                    <w:tblLook w:val="04A0" w:firstRow="1" w:lastRow="0" w:firstColumn="1" w:lastColumn="0" w:noHBand="0" w:noVBand="1"/>
                  </w:tblPr>
                  <w:tblGrid>
                    <w:gridCol w:w="189"/>
                    <w:gridCol w:w="183"/>
                    <w:gridCol w:w="430"/>
                    <w:gridCol w:w="356"/>
                    <w:gridCol w:w="487"/>
                    <w:gridCol w:w="1232"/>
                    <w:gridCol w:w="1232"/>
                    <w:gridCol w:w="1232"/>
                    <w:gridCol w:w="1325"/>
                    <w:gridCol w:w="193"/>
                    <w:gridCol w:w="150"/>
                  </w:tblGrid>
                  <w:tr w:rsidR="001A11BE" w14:paraId="06C66612" w14:textId="77777777">
                    <w:trPr>
                      <w:tblCellSpacing w:w="0" w:type="dxa"/>
                    </w:trPr>
                    <w:tc>
                      <w:tcPr>
                        <w:tcW w:w="0" w:type="auto"/>
                        <w:noWrap/>
                        <w:vAlign w:val="center"/>
                        <w:hideMark/>
                      </w:tcPr>
                      <w:p w14:paraId="4757ADB6" w14:textId="77777777" w:rsidR="001A11BE" w:rsidRDefault="001A11BE">
                        <w:pPr>
                          <w:jc w:val="center"/>
                          <w:rPr>
                            <w:rFonts w:ascii="Tahoma" w:hAnsi="Tahoma" w:cs="Tahoma"/>
                            <w:sz w:val="12"/>
                            <w:szCs w:val="12"/>
                          </w:rPr>
                        </w:pPr>
                        <w:r>
                          <w:rPr>
                            <w:rFonts w:ascii="Tahoma" w:hAnsi="Tahoma" w:cs="Tahoma"/>
                            <w:sz w:val="12"/>
                            <w:szCs w:val="12"/>
                          </w:rPr>
                          <w:t>From</w:t>
                        </w:r>
                      </w:p>
                    </w:tc>
                    <w:tc>
                      <w:tcPr>
                        <w:tcW w:w="0" w:type="auto"/>
                        <w:noWrap/>
                        <w:vAlign w:val="center"/>
                        <w:hideMark/>
                      </w:tcPr>
                      <w:p w14:paraId="09B008FF" w14:textId="77777777" w:rsidR="001A11BE" w:rsidRDefault="001A11BE">
                        <w:pPr>
                          <w:jc w:val="center"/>
                          <w:rPr>
                            <w:rFonts w:ascii="Tahoma" w:hAnsi="Tahoma" w:cs="Tahoma"/>
                            <w:sz w:val="12"/>
                            <w:szCs w:val="12"/>
                          </w:rPr>
                        </w:pPr>
                        <w:r>
                          <w:rPr>
                            <w:rFonts w:ascii="Tahoma" w:hAnsi="Tahoma" w:cs="Tahoma"/>
                            <w:sz w:val="12"/>
                            <w:szCs w:val="12"/>
                          </w:rPr>
                          <w:t>To</w:t>
                        </w:r>
                      </w:p>
                    </w:tc>
                    <w:tc>
                      <w:tcPr>
                        <w:tcW w:w="0" w:type="auto"/>
                        <w:noWrap/>
                        <w:vAlign w:val="center"/>
                        <w:hideMark/>
                      </w:tcPr>
                      <w:p w14:paraId="4155C500" w14:textId="77777777" w:rsidR="001A11BE" w:rsidRDefault="001A11BE">
                        <w:pPr>
                          <w:jc w:val="center"/>
                          <w:rPr>
                            <w:rFonts w:ascii="Tahoma" w:hAnsi="Tahoma" w:cs="Tahoma"/>
                            <w:sz w:val="12"/>
                            <w:szCs w:val="12"/>
                          </w:rPr>
                        </w:pPr>
                        <w:r>
                          <w:rPr>
                            <w:rFonts w:ascii="Tahoma" w:hAnsi="Tahoma" w:cs="Tahoma"/>
                            <w:sz w:val="12"/>
                            <w:szCs w:val="12"/>
                          </w:rPr>
                          <w:t>No. of Days</w:t>
                        </w:r>
                      </w:p>
                    </w:tc>
                    <w:tc>
                      <w:tcPr>
                        <w:tcW w:w="0" w:type="auto"/>
                        <w:noWrap/>
                        <w:vAlign w:val="center"/>
                        <w:hideMark/>
                      </w:tcPr>
                      <w:p w14:paraId="12736AD8" w14:textId="77777777" w:rsidR="001A11BE" w:rsidRDefault="001A11BE">
                        <w:pPr>
                          <w:jc w:val="center"/>
                          <w:rPr>
                            <w:rFonts w:ascii="Tahoma" w:hAnsi="Tahoma" w:cs="Tahoma"/>
                            <w:sz w:val="12"/>
                            <w:szCs w:val="12"/>
                          </w:rPr>
                        </w:pPr>
                        <w:r>
                          <w:rPr>
                            <w:rFonts w:ascii="Tahoma" w:hAnsi="Tahoma" w:cs="Tahoma"/>
                            <w:sz w:val="12"/>
                            <w:szCs w:val="12"/>
                          </w:rPr>
                          <w:t>Transport</w:t>
                        </w:r>
                      </w:p>
                    </w:tc>
                    <w:tc>
                      <w:tcPr>
                        <w:tcW w:w="0" w:type="auto"/>
                        <w:noWrap/>
                        <w:vAlign w:val="center"/>
                        <w:hideMark/>
                      </w:tcPr>
                      <w:p w14:paraId="70D68BC6" w14:textId="77777777" w:rsidR="001A11BE" w:rsidRDefault="001A11BE">
                        <w:pPr>
                          <w:jc w:val="center"/>
                          <w:rPr>
                            <w:rFonts w:ascii="Tahoma" w:hAnsi="Tahoma" w:cs="Tahoma"/>
                            <w:sz w:val="12"/>
                            <w:szCs w:val="12"/>
                          </w:rPr>
                        </w:pPr>
                        <w:r>
                          <w:rPr>
                            <w:rFonts w:ascii="Tahoma" w:hAnsi="Tahoma" w:cs="Tahoma"/>
                            <w:sz w:val="12"/>
                            <w:szCs w:val="12"/>
                          </w:rPr>
                          <w:t>Class</w:t>
                        </w:r>
                        <w:r>
                          <w:rPr>
                            <w:rFonts w:ascii="Tahoma" w:hAnsi="Tahoma" w:cs="Tahoma"/>
                            <w:sz w:val="12"/>
                            <w:szCs w:val="12"/>
                          </w:rPr>
                          <w:br/>
                          <w:t>(For Air only)</w:t>
                        </w:r>
                      </w:p>
                    </w:tc>
                    <w:tc>
                      <w:tcPr>
                        <w:tcW w:w="0" w:type="auto"/>
                        <w:noWrap/>
                        <w:vAlign w:val="center"/>
                        <w:hideMark/>
                      </w:tcPr>
                      <w:p w14:paraId="71BD2AAE" w14:textId="77777777" w:rsidR="001A11BE" w:rsidRDefault="001A11BE">
                        <w:pPr>
                          <w:jc w:val="center"/>
                          <w:rPr>
                            <w:rFonts w:ascii="Tahoma" w:hAnsi="Tahoma" w:cs="Tahoma"/>
                            <w:sz w:val="12"/>
                            <w:szCs w:val="12"/>
                          </w:rPr>
                        </w:pPr>
                        <w:r>
                          <w:rPr>
                            <w:rFonts w:ascii="Tahoma" w:hAnsi="Tahoma" w:cs="Tahoma"/>
                            <w:sz w:val="12"/>
                            <w:szCs w:val="12"/>
                          </w:rPr>
                          <w:t>Departure</w:t>
                        </w:r>
                        <w:r>
                          <w:rPr>
                            <w:rFonts w:ascii="Tahoma" w:hAnsi="Tahoma" w:cs="Tahoma"/>
                            <w:sz w:val="12"/>
                            <w:szCs w:val="12"/>
                          </w:rPr>
                          <w:br/>
                          <w:t>(For Air &amp; High Speed Ferry only)</w:t>
                        </w:r>
                      </w:p>
                    </w:tc>
                    <w:tc>
                      <w:tcPr>
                        <w:tcW w:w="0" w:type="auto"/>
                        <w:noWrap/>
                        <w:vAlign w:val="center"/>
                        <w:hideMark/>
                      </w:tcPr>
                      <w:p w14:paraId="011B49E1" w14:textId="77777777" w:rsidR="001A11BE" w:rsidRDefault="001A11BE">
                        <w:pPr>
                          <w:jc w:val="center"/>
                          <w:rPr>
                            <w:rFonts w:ascii="Tahoma" w:hAnsi="Tahoma" w:cs="Tahoma"/>
                            <w:sz w:val="12"/>
                            <w:szCs w:val="12"/>
                          </w:rPr>
                        </w:pPr>
                        <w:r>
                          <w:rPr>
                            <w:rFonts w:ascii="Tahoma" w:hAnsi="Tahoma" w:cs="Tahoma"/>
                            <w:sz w:val="12"/>
                            <w:szCs w:val="12"/>
                          </w:rPr>
                          <w:t>Arrival</w:t>
                        </w:r>
                        <w:r>
                          <w:rPr>
                            <w:rFonts w:ascii="Tahoma" w:hAnsi="Tahoma" w:cs="Tahoma"/>
                            <w:sz w:val="12"/>
                            <w:szCs w:val="12"/>
                          </w:rPr>
                          <w:br/>
                          <w:t>(For Air &amp; High Speed Ferry only)</w:t>
                        </w:r>
                      </w:p>
                    </w:tc>
                    <w:tc>
                      <w:tcPr>
                        <w:tcW w:w="0" w:type="auto"/>
                        <w:noWrap/>
                        <w:vAlign w:val="center"/>
                        <w:hideMark/>
                      </w:tcPr>
                      <w:p w14:paraId="0EEDE92D" w14:textId="77777777" w:rsidR="001A11BE" w:rsidRDefault="001A11BE">
                        <w:pPr>
                          <w:jc w:val="center"/>
                          <w:rPr>
                            <w:rFonts w:ascii="Tahoma" w:hAnsi="Tahoma" w:cs="Tahoma"/>
                            <w:sz w:val="12"/>
                            <w:szCs w:val="12"/>
                          </w:rPr>
                        </w:pPr>
                        <w:r>
                          <w:rPr>
                            <w:rFonts w:ascii="Tahoma" w:hAnsi="Tahoma" w:cs="Tahoma"/>
                            <w:sz w:val="12"/>
                            <w:szCs w:val="12"/>
                          </w:rPr>
                          <w:t>One-way(1)/Round Trip(2)</w:t>
                        </w:r>
                        <w:r>
                          <w:rPr>
                            <w:rFonts w:ascii="Tahoma" w:hAnsi="Tahoma" w:cs="Tahoma"/>
                            <w:sz w:val="12"/>
                            <w:szCs w:val="12"/>
                          </w:rPr>
                          <w:br/>
                          <w:t>(For Air &amp; High Speed Ferry only)</w:t>
                        </w:r>
                      </w:p>
                    </w:tc>
                    <w:tc>
                      <w:tcPr>
                        <w:tcW w:w="0" w:type="auto"/>
                        <w:noWrap/>
                        <w:vAlign w:val="center"/>
                        <w:hideMark/>
                      </w:tcPr>
                      <w:p w14:paraId="58170BCF" w14:textId="77777777" w:rsidR="001A11BE" w:rsidRDefault="001A11BE">
                        <w:pPr>
                          <w:jc w:val="center"/>
                          <w:rPr>
                            <w:rFonts w:ascii="Tahoma" w:hAnsi="Tahoma" w:cs="Tahoma"/>
                            <w:sz w:val="12"/>
                            <w:szCs w:val="12"/>
                          </w:rPr>
                        </w:pPr>
                        <w:r>
                          <w:rPr>
                            <w:rFonts w:ascii="Tahoma" w:hAnsi="Tahoma" w:cs="Tahoma"/>
                            <w:sz w:val="12"/>
                            <w:szCs w:val="12"/>
                          </w:rPr>
                          <w:t>City(ies)</w:t>
                        </w:r>
                        <w:r>
                          <w:rPr>
                            <w:rFonts w:ascii="Tahoma" w:hAnsi="Tahoma" w:cs="Tahoma"/>
                            <w:sz w:val="12"/>
                            <w:szCs w:val="12"/>
                          </w:rPr>
                          <w:br/>
                          <w:t xml:space="preserve">(Default for Air &amp; High Speed Ferry; </w:t>
                        </w:r>
                        <w:r>
                          <w:rPr>
                            <w:rFonts w:ascii="Tahoma" w:hAnsi="Tahoma" w:cs="Tahoma"/>
                            <w:sz w:val="12"/>
                            <w:szCs w:val="12"/>
                          </w:rPr>
                          <w:br/>
                          <w:t>Fill in for Car, Ferry-ROB and Train)</w:t>
                        </w:r>
                      </w:p>
                    </w:tc>
                    <w:tc>
                      <w:tcPr>
                        <w:tcW w:w="0" w:type="auto"/>
                        <w:noWrap/>
                        <w:vAlign w:val="center"/>
                        <w:hideMark/>
                      </w:tcPr>
                      <w:p w14:paraId="072CECD7" w14:textId="77777777" w:rsidR="001A11BE" w:rsidRDefault="001A11BE">
                        <w:pPr>
                          <w:jc w:val="center"/>
                          <w:rPr>
                            <w:rFonts w:ascii="Tahoma" w:hAnsi="Tahoma" w:cs="Tahoma"/>
                            <w:sz w:val="12"/>
                            <w:szCs w:val="12"/>
                          </w:rPr>
                        </w:pPr>
                        <w:r>
                          <w:rPr>
                            <w:rFonts w:ascii="Tahoma" w:hAnsi="Tahoma" w:cs="Tahoma"/>
                            <w:sz w:val="12"/>
                            <w:szCs w:val="12"/>
                          </w:rPr>
                          <w:t>Hotel</w:t>
                        </w:r>
                      </w:p>
                    </w:tc>
                    <w:tc>
                      <w:tcPr>
                        <w:tcW w:w="0" w:type="auto"/>
                        <w:noWrap/>
                        <w:vAlign w:val="center"/>
                        <w:hideMark/>
                      </w:tcPr>
                      <w:p w14:paraId="6186ADCC" w14:textId="77777777" w:rsidR="001A11BE" w:rsidRDefault="001A11BE">
                        <w:pPr>
                          <w:jc w:val="center"/>
                          <w:rPr>
                            <w:rFonts w:ascii="Tahoma" w:hAnsi="Tahoma" w:cs="Tahoma"/>
                            <w:sz w:val="12"/>
                            <w:szCs w:val="12"/>
                          </w:rPr>
                        </w:pPr>
                        <w:r>
                          <w:rPr>
                            <w:rFonts w:ascii="Tahoma" w:hAnsi="Tahoma" w:cs="Tahoma"/>
                            <w:sz w:val="12"/>
                            <w:szCs w:val="12"/>
                          </w:rPr>
                          <w:t>Visa</w:t>
                        </w:r>
                      </w:p>
                    </w:tc>
                  </w:tr>
                  <w:tr w:rsidR="001A11BE" w14:paraId="1FD3A4AC" w14:textId="77777777">
                    <w:trPr>
                      <w:tblCellSpacing w:w="0" w:type="dxa"/>
                    </w:trPr>
                    <w:tc>
                      <w:tcPr>
                        <w:tcW w:w="0" w:type="auto"/>
                        <w:vAlign w:val="center"/>
                        <w:hideMark/>
                      </w:tcPr>
                      <w:p w14:paraId="044676CB" w14:textId="77777777" w:rsidR="001A11BE" w:rsidRDefault="001A11BE">
                        <w:pPr>
                          <w:jc w:val="center"/>
                          <w:rPr>
                            <w:rFonts w:ascii="Tahoma" w:hAnsi="Tahoma" w:cs="Tahoma"/>
                            <w:sz w:val="12"/>
                            <w:szCs w:val="12"/>
                          </w:rPr>
                        </w:pPr>
                        <w:r>
                          <w:rPr>
                            <w:rFonts w:ascii="Tahoma" w:hAnsi="Tahoma" w:cs="Tahoma"/>
                            <w:sz w:val="12"/>
                            <w:szCs w:val="12"/>
                          </w:rPr>
                          <w:t>May 29 2018</w:t>
                        </w:r>
                      </w:p>
                    </w:tc>
                    <w:tc>
                      <w:tcPr>
                        <w:tcW w:w="0" w:type="auto"/>
                        <w:vAlign w:val="center"/>
                        <w:hideMark/>
                      </w:tcPr>
                      <w:p w14:paraId="1E47EA58" w14:textId="77777777" w:rsidR="001A11BE" w:rsidRDefault="001A11BE">
                        <w:pPr>
                          <w:jc w:val="center"/>
                          <w:rPr>
                            <w:rFonts w:ascii="Tahoma" w:hAnsi="Tahoma" w:cs="Tahoma"/>
                            <w:sz w:val="12"/>
                            <w:szCs w:val="12"/>
                          </w:rPr>
                        </w:pPr>
                        <w:r>
                          <w:rPr>
                            <w:rFonts w:ascii="Tahoma" w:hAnsi="Tahoma" w:cs="Tahoma"/>
                            <w:sz w:val="12"/>
                            <w:szCs w:val="12"/>
                          </w:rPr>
                          <w:t>Jun 01 2018</w:t>
                        </w:r>
                      </w:p>
                    </w:tc>
                    <w:tc>
                      <w:tcPr>
                        <w:tcW w:w="0" w:type="auto"/>
                        <w:vAlign w:val="center"/>
                        <w:hideMark/>
                      </w:tcPr>
                      <w:p w14:paraId="47F5E5F8" w14:textId="77777777" w:rsidR="001A11BE" w:rsidRDefault="001A11BE">
                        <w:pPr>
                          <w:jc w:val="center"/>
                          <w:rPr>
                            <w:rFonts w:ascii="Tahoma" w:hAnsi="Tahoma" w:cs="Tahoma"/>
                            <w:sz w:val="12"/>
                            <w:szCs w:val="12"/>
                          </w:rPr>
                        </w:pPr>
                        <w:r>
                          <w:rPr>
                            <w:rFonts w:ascii="Tahoma" w:hAnsi="Tahoma" w:cs="Tahoma"/>
                            <w:sz w:val="12"/>
                            <w:szCs w:val="12"/>
                          </w:rPr>
                          <w:t>4.0</w:t>
                        </w:r>
                      </w:p>
                    </w:tc>
                    <w:tc>
                      <w:tcPr>
                        <w:tcW w:w="0" w:type="auto"/>
                        <w:vAlign w:val="center"/>
                        <w:hideMark/>
                      </w:tcPr>
                      <w:p w14:paraId="3F84372E" w14:textId="77777777" w:rsidR="001A11BE" w:rsidRDefault="001A11BE">
                        <w:pPr>
                          <w:jc w:val="center"/>
                          <w:rPr>
                            <w:rFonts w:ascii="Tahoma" w:hAnsi="Tahoma" w:cs="Tahoma"/>
                            <w:sz w:val="12"/>
                            <w:szCs w:val="12"/>
                          </w:rPr>
                        </w:pPr>
                        <w:r>
                          <w:rPr>
                            <w:rFonts w:ascii="Tahoma" w:hAnsi="Tahoma" w:cs="Tahoma"/>
                            <w:sz w:val="12"/>
                            <w:szCs w:val="12"/>
                          </w:rPr>
                          <w:t>Train</w:t>
                        </w:r>
                      </w:p>
                    </w:tc>
                    <w:tc>
                      <w:tcPr>
                        <w:tcW w:w="0" w:type="auto"/>
                        <w:vAlign w:val="center"/>
                        <w:hideMark/>
                      </w:tcPr>
                      <w:p w14:paraId="4E45C29E" w14:textId="77777777" w:rsidR="001A11BE" w:rsidRDefault="001A11BE">
                        <w:pPr>
                          <w:jc w:val="center"/>
                          <w:rPr>
                            <w:rFonts w:ascii="Tahoma" w:hAnsi="Tahoma" w:cs="Tahoma"/>
                            <w:sz w:val="12"/>
                            <w:szCs w:val="12"/>
                          </w:rPr>
                        </w:pPr>
                      </w:p>
                    </w:tc>
                    <w:tc>
                      <w:tcPr>
                        <w:tcW w:w="0" w:type="auto"/>
                        <w:vAlign w:val="center"/>
                        <w:hideMark/>
                      </w:tcPr>
                      <w:p w14:paraId="6547F83E" w14:textId="77777777" w:rsidR="001A11BE" w:rsidRDefault="001A11BE">
                        <w:pPr>
                          <w:jc w:val="center"/>
                          <w:rPr>
                            <w:sz w:val="20"/>
                            <w:szCs w:val="20"/>
                          </w:rPr>
                        </w:pPr>
                      </w:p>
                    </w:tc>
                    <w:tc>
                      <w:tcPr>
                        <w:tcW w:w="0" w:type="auto"/>
                        <w:vAlign w:val="center"/>
                        <w:hideMark/>
                      </w:tcPr>
                      <w:p w14:paraId="150B625B" w14:textId="77777777" w:rsidR="001A11BE" w:rsidRDefault="001A11BE">
                        <w:pPr>
                          <w:jc w:val="center"/>
                          <w:rPr>
                            <w:sz w:val="20"/>
                            <w:szCs w:val="20"/>
                          </w:rPr>
                        </w:pPr>
                      </w:p>
                    </w:tc>
                    <w:tc>
                      <w:tcPr>
                        <w:tcW w:w="0" w:type="auto"/>
                        <w:vAlign w:val="center"/>
                        <w:hideMark/>
                      </w:tcPr>
                      <w:p w14:paraId="70C8EBE3" w14:textId="77777777" w:rsidR="001A11BE" w:rsidRDefault="001A11BE">
                        <w:pPr>
                          <w:jc w:val="center"/>
                          <w:rPr>
                            <w:sz w:val="20"/>
                            <w:szCs w:val="20"/>
                          </w:rPr>
                        </w:pPr>
                      </w:p>
                    </w:tc>
                    <w:tc>
                      <w:tcPr>
                        <w:tcW w:w="0" w:type="auto"/>
                        <w:vAlign w:val="center"/>
                        <w:hideMark/>
                      </w:tcPr>
                      <w:p w14:paraId="670E5175" w14:textId="77777777" w:rsidR="001A11BE" w:rsidRDefault="001A11BE">
                        <w:pPr>
                          <w:jc w:val="center"/>
                          <w:rPr>
                            <w:rFonts w:ascii="Tahoma" w:hAnsi="Tahoma" w:cs="Tahoma"/>
                            <w:sz w:val="12"/>
                            <w:szCs w:val="12"/>
                          </w:rPr>
                        </w:pPr>
                        <w:r>
                          <w:rPr>
                            <w:rFonts w:ascii="Tahoma" w:hAnsi="Tahoma" w:cs="Tahoma"/>
                            <w:sz w:val="12"/>
                            <w:szCs w:val="12"/>
                          </w:rPr>
                          <w:t>Shenzhen</w:t>
                        </w:r>
                      </w:p>
                    </w:tc>
                    <w:tc>
                      <w:tcPr>
                        <w:tcW w:w="0" w:type="auto"/>
                        <w:vAlign w:val="center"/>
                        <w:hideMark/>
                      </w:tcPr>
                      <w:p w14:paraId="2B57E839" w14:textId="77777777" w:rsidR="001A11BE" w:rsidRDefault="001A11BE">
                        <w:pPr>
                          <w:jc w:val="center"/>
                          <w:rPr>
                            <w:rFonts w:ascii="Tahoma" w:hAnsi="Tahoma" w:cs="Tahoma"/>
                            <w:sz w:val="12"/>
                            <w:szCs w:val="12"/>
                          </w:rPr>
                        </w:pPr>
                        <w:r>
                          <w:rPr>
                            <w:rFonts w:ascii="Tahoma" w:hAnsi="Tahoma" w:cs="Tahoma"/>
                            <w:sz w:val="12"/>
                            <w:szCs w:val="12"/>
                          </w:rPr>
                          <w:t>No</w:t>
                        </w:r>
                      </w:p>
                    </w:tc>
                    <w:tc>
                      <w:tcPr>
                        <w:tcW w:w="0" w:type="auto"/>
                        <w:vAlign w:val="center"/>
                        <w:hideMark/>
                      </w:tcPr>
                      <w:p w14:paraId="667489B4" w14:textId="77777777" w:rsidR="001A11BE" w:rsidRDefault="001A11BE">
                        <w:pPr>
                          <w:jc w:val="center"/>
                          <w:rPr>
                            <w:rFonts w:ascii="Tahoma" w:hAnsi="Tahoma" w:cs="Tahoma"/>
                            <w:sz w:val="12"/>
                            <w:szCs w:val="12"/>
                          </w:rPr>
                        </w:pPr>
                        <w:r>
                          <w:rPr>
                            <w:rFonts w:ascii="Tahoma" w:hAnsi="Tahoma" w:cs="Tahoma"/>
                            <w:sz w:val="12"/>
                            <w:szCs w:val="12"/>
                          </w:rPr>
                          <w:t>No</w:t>
                        </w:r>
                      </w:p>
                    </w:tc>
                  </w:tr>
                </w:tbl>
                <w:p w14:paraId="15610BA4" w14:textId="77777777" w:rsidR="001A11BE" w:rsidRDefault="001A11BE">
                  <w:pPr>
                    <w:rPr>
                      <w:rFonts w:ascii="Tahoma" w:hAnsi="Tahoma" w:cs="Tahoma"/>
                      <w:sz w:val="12"/>
                      <w:szCs w:val="12"/>
                    </w:rPr>
                  </w:pPr>
                </w:p>
              </w:tc>
            </w:tr>
            <w:tr w:rsidR="001A11BE" w14:paraId="4924C099" w14:textId="77777777">
              <w:trPr>
                <w:tblCellSpacing w:w="15" w:type="dxa"/>
              </w:trPr>
              <w:tc>
                <w:tcPr>
                  <w:tcW w:w="0" w:type="auto"/>
                  <w:noWrap/>
                  <w:vAlign w:val="center"/>
                  <w:hideMark/>
                </w:tcPr>
                <w:p w14:paraId="245A4E6A" w14:textId="77777777" w:rsidR="001A11BE" w:rsidRDefault="001A11BE">
                  <w:pPr>
                    <w:rPr>
                      <w:rFonts w:ascii="Tahoma" w:hAnsi="Tahoma" w:cs="Tahoma"/>
                      <w:sz w:val="12"/>
                      <w:szCs w:val="12"/>
                    </w:rPr>
                  </w:pPr>
                  <w:r>
                    <w:rPr>
                      <w:rFonts w:ascii="Tahoma" w:hAnsi="Tahoma" w:cs="Tahoma"/>
                      <w:sz w:val="12"/>
                      <w:szCs w:val="12"/>
                    </w:rPr>
                    <w:t xml:space="preserve">Cash Advance: </w:t>
                  </w:r>
                </w:p>
              </w:tc>
              <w:tc>
                <w:tcPr>
                  <w:tcW w:w="0" w:type="auto"/>
                  <w:gridSpan w:val="3"/>
                  <w:vAlign w:val="center"/>
                  <w:hideMark/>
                </w:tcPr>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630"/>
                    <w:gridCol w:w="740"/>
                  </w:tblGrid>
                  <w:tr w:rsidR="001A11BE" w14:paraId="1D486FA6" w14:textId="77777777">
                    <w:trPr>
                      <w:tblCellSpacing w:w="0" w:type="dxa"/>
                    </w:trPr>
                    <w:tc>
                      <w:tcPr>
                        <w:tcW w:w="0" w:type="auto"/>
                        <w:vAlign w:val="center"/>
                        <w:hideMark/>
                      </w:tcPr>
                      <w:p w14:paraId="377EFB1F" w14:textId="77777777" w:rsidR="001A11BE" w:rsidRDefault="001A11BE">
                        <w:pPr>
                          <w:rPr>
                            <w:rFonts w:ascii="Tahoma" w:hAnsi="Tahoma" w:cs="Tahoma"/>
                            <w:sz w:val="12"/>
                            <w:szCs w:val="12"/>
                          </w:rPr>
                        </w:pPr>
                        <w:r>
                          <w:rPr>
                            <w:rFonts w:ascii="Tahoma" w:hAnsi="Tahoma" w:cs="Tahoma"/>
                            <w:sz w:val="12"/>
                            <w:szCs w:val="12"/>
                          </w:rPr>
                          <w:t xml:space="preserve">Due Date: </w:t>
                        </w:r>
                      </w:p>
                    </w:tc>
                    <w:tc>
                      <w:tcPr>
                        <w:tcW w:w="0" w:type="auto"/>
                        <w:vAlign w:val="center"/>
                        <w:hideMark/>
                      </w:tcPr>
                      <w:p w14:paraId="1D749A19" w14:textId="77777777" w:rsidR="001A11BE" w:rsidRDefault="001A11BE">
                        <w:pPr>
                          <w:rPr>
                            <w:rFonts w:ascii="Tahoma" w:hAnsi="Tahoma" w:cs="Tahoma"/>
                            <w:sz w:val="12"/>
                            <w:szCs w:val="12"/>
                          </w:rPr>
                        </w:pPr>
                        <w:r>
                          <w:rPr>
                            <w:rFonts w:ascii="Tahoma" w:hAnsi="Tahoma" w:cs="Tahoma"/>
                            <w:sz w:val="12"/>
                            <w:szCs w:val="12"/>
                          </w:rPr>
                          <w:t>Apr 26 2017</w:t>
                        </w:r>
                      </w:p>
                    </w:tc>
                  </w:tr>
                </w:tbl>
                <w:p w14:paraId="7EF0007A" w14:textId="77777777" w:rsidR="001A11BE" w:rsidRDefault="001A11BE">
                  <w:pPr>
                    <w:rPr>
                      <w:rFonts w:ascii="Tahoma" w:hAnsi="Tahoma" w:cs="Tahoma"/>
                      <w:vanish/>
                      <w:sz w:val="12"/>
                      <w:szCs w:val="12"/>
                    </w:rPr>
                  </w:pPr>
                </w:p>
                <w:tbl>
                  <w:tblPr>
                    <w:tblW w:w="5000" w:type="pct"/>
                    <w:tblCellSpacing w:w="0" w:type="dxa"/>
                    <w:tblCellMar>
                      <w:left w:w="0" w:type="dxa"/>
                      <w:right w:w="0" w:type="dxa"/>
                    </w:tblCellMar>
                    <w:tblLook w:val="04A0" w:firstRow="1" w:lastRow="0" w:firstColumn="1" w:lastColumn="0" w:noHBand="0" w:noVBand="1"/>
                  </w:tblPr>
                  <w:tblGrid>
                    <w:gridCol w:w="685"/>
                    <w:gridCol w:w="1273"/>
                    <w:gridCol w:w="791"/>
                    <w:gridCol w:w="2246"/>
                    <w:gridCol w:w="2014"/>
                  </w:tblGrid>
                  <w:tr w:rsidR="001A11BE" w14:paraId="32195E20" w14:textId="77777777">
                    <w:trPr>
                      <w:tblCellSpacing w:w="0" w:type="dxa"/>
                    </w:trPr>
                    <w:tc>
                      <w:tcPr>
                        <w:tcW w:w="0" w:type="auto"/>
                        <w:noWrap/>
                        <w:vAlign w:val="center"/>
                        <w:hideMark/>
                      </w:tcPr>
                      <w:p w14:paraId="584F4BF8" w14:textId="77777777" w:rsidR="001A11BE" w:rsidRDefault="001A11BE">
                        <w:pPr>
                          <w:jc w:val="center"/>
                          <w:rPr>
                            <w:rFonts w:ascii="Tahoma" w:hAnsi="Tahoma" w:cs="Tahoma"/>
                            <w:sz w:val="12"/>
                            <w:szCs w:val="12"/>
                          </w:rPr>
                        </w:pPr>
                        <w:r>
                          <w:rPr>
                            <w:rFonts w:ascii="Tahoma" w:hAnsi="Tahoma" w:cs="Tahoma"/>
                            <w:sz w:val="12"/>
                            <w:szCs w:val="12"/>
                          </w:rPr>
                          <w:t>CCY</w:t>
                        </w:r>
                      </w:p>
                    </w:tc>
                    <w:tc>
                      <w:tcPr>
                        <w:tcW w:w="0" w:type="auto"/>
                        <w:noWrap/>
                        <w:vAlign w:val="center"/>
                        <w:hideMark/>
                      </w:tcPr>
                      <w:p w14:paraId="75224879" w14:textId="77777777" w:rsidR="001A11BE" w:rsidRDefault="001A11BE">
                        <w:pPr>
                          <w:jc w:val="center"/>
                          <w:rPr>
                            <w:rFonts w:ascii="Tahoma" w:hAnsi="Tahoma" w:cs="Tahoma"/>
                            <w:sz w:val="12"/>
                            <w:szCs w:val="12"/>
                          </w:rPr>
                        </w:pPr>
                        <w:r>
                          <w:rPr>
                            <w:rFonts w:ascii="Tahoma" w:hAnsi="Tahoma" w:cs="Tahoma"/>
                            <w:sz w:val="12"/>
                            <w:szCs w:val="12"/>
                          </w:rPr>
                          <w:t>Amount</w:t>
                        </w:r>
                      </w:p>
                    </w:tc>
                    <w:tc>
                      <w:tcPr>
                        <w:tcW w:w="0" w:type="auto"/>
                        <w:noWrap/>
                        <w:vAlign w:val="center"/>
                        <w:hideMark/>
                      </w:tcPr>
                      <w:p w14:paraId="3F4352ED" w14:textId="77777777" w:rsidR="001A11BE" w:rsidRDefault="001A11BE">
                        <w:pPr>
                          <w:jc w:val="center"/>
                          <w:rPr>
                            <w:rFonts w:ascii="Tahoma" w:hAnsi="Tahoma" w:cs="Tahoma"/>
                            <w:sz w:val="12"/>
                            <w:szCs w:val="12"/>
                          </w:rPr>
                        </w:pPr>
                        <w:r>
                          <w:rPr>
                            <w:rFonts w:ascii="Tahoma" w:hAnsi="Tahoma" w:cs="Tahoma"/>
                            <w:sz w:val="12"/>
                            <w:szCs w:val="12"/>
                          </w:rPr>
                          <w:t>By</w:t>
                        </w:r>
                      </w:p>
                    </w:tc>
                    <w:tc>
                      <w:tcPr>
                        <w:tcW w:w="0" w:type="auto"/>
                        <w:noWrap/>
                        <w:vAlign w:val="center"/>
                        <w:hideMark/>
                      </w:tcPr>
                      <w:p w14:paraId="14D12970" w14:textId="77777777" w:rsidR="001A11BE" w:rsidRDefault="001A11BE">
                        <w:pPr>
                          <w:jc w:val="center"/>
                          <w:rPr>
                            <w:rFonts w:ascii="Tahoma" w:hAnsi="Tahoma" w:cs="Tahoma"/>
                            <w:sz w:val="12"/>
                            <w:szCs w:val="12"/>
                          </w:rPr>
                        </w:pPr>
                        <w:r>
                          <w:rPr>
                            <w:rFonts w:ascii="Tahoma" w:hAnsi="Tahoma" w:cs="Tahoma"/>
                            <w:sz w:val="12"/>
                            <w:szCs w:val="12"/>
                          </w:rPr>
                          <w:t>Account Code</w:t>
                        </w:r>
                      </w:p>
                    </w:tc>
                    <w:tc>
                      <w:tcPr>
                        <w:tcW w:w="0" w:type="auto"/>
                        <w:noWrap/>
                        <w:vAlign w:val="center"/>
                        <w:hideMark/>
                      </w:tcPr>
                      <w:p w14:paraId="372F7146" w14:textId="77777777" w:rsidR="001A11BE" w:rsidRDefault="001A11BE">
                        <w:pPr>
                          <w:jc w:val="center"/>
                          <w:rPr>
                            <w:rFonts w:ascii="Tahoma" w:hAnsi="Tahoma" w:cs="Tahoma"/>
                            <w:sz w:val="12"/>
                            <w:szCs w:val="12"/>
                          </w:rPr>
                        </w:pPr>
                        <w:r>
                          <w:rPr>
                            <w:rFonts w:ascii="Tahoma" w:hAnsi="Tahoma" w:cs="Tahoma"/>
                            <w:sz w:val="12"/>
                            <w:szCs w:val="12"/>
                          </w:rPr>
                          <w:t>Company</w:t>
                        </w:r>
                      </w:p>
                    </w:tc>
                  </w:tr>
                  <w:tr w:rsidR="001A11BE" w14:paraId="58FC3630" w14:textId="77777777">
                    <w:trPr>
                      <w:tblCellSpacing w:w="0" w:type="dxa"/>
                    </w:trPr>
                    <w:tc>
                      <w:tcPr>
                        <w:tcW w:w="0" w:type="auto"/>
                        <w:vAlign w:val="center"/>
                        <w:hideMark/>
                      </w:tcPr>
                      <w:p w14:paraId="123CC759" w14:textId="77777777" w:rsidR="001A11BE" w:rsidRDefault="001A11BE">
                        <w:pPr>
                          <w:jc w:val="center"/>
                          <w:rPr>
                            <w:rFonts w:ascii="Tahoma" w:hAnsi="Tahoma" w:cs="Tahoma"/>
                            <w:sz w:val="12"/>
                            <w:szCs w:val="12"/>
                          </w:rPr>
                        </w:pPr>
                        <w:r>
                          <w:rPr>
                            <w:rFonts w:ascii="Tahoma" w:hAnsi="Tahoma" w:cs="Tahoma"/>
                            <w:sz w:val="12"/>
                            <w:szCs w:val="12"/>
                          </w:rPr>
                          <w:t>CNY</w:t>
                        </w:r>
                      </w:p>
                    </w:tc>
                    <w:tc>
                      <w:tcPr>
                        <w:tcW w:w="0" w:type="auto"/>
                        <w:vAlign w:val="center"/>
                        <w:hideMark/>
                      </w:tcPr>
                      <w:p w14:paraId="40B84D04" w14:textId="77777777" w:rsidR="001A11BE" w:rsidRDefault="001A11BE">
                        <w:pPr>
                          <w:jc w:val="center"/>
                          <w:rPr>
                            <w:rFonts w:ascii="Tahoma" w:hAnsi="Tahoma" w:cs="Tahoma"/>
                            <w:sz w:val="12"/>
                            <w:szCs w:val="12"/>
                          </w:rPr>
                        </w:pPr>
                        <w:r>
                          <w:rPr>
                            <w:rFonts w:ascii="Tahoma" w:hAnsi="Tahoma" w:cs="Tahoma"/>
                            <w:sz w:val="12"/>
                            <w:szCs w:val="12"/>
                          </w:rPr>
                          <w:t>1000</w:t>
                        </w:r>
                      </w:p>
                    </w:tc>
                    <w:tc>
                      <w:tcPr>
                        <w:tcW w:w="0" w:type="auto"/>
                        <w:vAlign w:val="center"/>
                        <w:hideMark/>
                      </w:tcPr>
                      <w:p w14:paraId="796F6851" w14:textId="77777777" w:rsidR="001A11BE" w:rsidRDefault="001A11BE">
                        <w:pPr>
                          <w:jc w:val="center"/>
                          <w:rPr>
                            <w:rFonts w:ascii="Tahoma" w:hAnsi="Tahoma" w:cs="Tahoma"/>
                            <w:sz w:val="12"/>
                            <w:szCs w:val="12"/>
                          </w:rPr>
                        </w:pPr>
                        <w:r>
                          <w:rPr>
                            <w:rFonts w:ascii="Tahoma" w:hAnsi="Tahoma" w:cs="Tahoma"/>
                            <w:sz w:val="12"/>
                            <w:szCs w:val="12"/>
                          </w:rPr>
                          <w:t>Cash</w:t>
                        </w:r>
                      </w:p>
                    </w:tc>
                    <w:tc>
                      <w:tcPr>
                        <w:tcW w:w="0" w:type="auto"/>
                        <w:vAlign w:val="center"/>
                        <w:hideMark/>
                      </w:tcPr>
                      <w:p w14:paraId="4201F1C6" w14:textId="77777777" w:rsidR="001A11BE" w:rsidRDefault="001A11BE">
                        <w:pPr>
                          <w:jc w:val="center"/>
                          <w:rPr>
                            <w:rFonts w:ascii="Tahoma" w:hAnsi="Tahoma" w:cs="Tahoma"/>
                            <w:sz w:val="12"/>
                            <w:szCs w:val="12"/>
                          </w:rPr>
                        </w:pPr>
                        <w:r>
                          <w:rPr>
                            <w:rFonts w:ascii="Tahoma" w:hAnsi="Tahoma" w:cs="Tahoma"/>
                            <w:sz w:val="12"/>
                            <w:szCs w:val="12"/>
                          </w:rPr>
                          <w:t>11331848</w:t>
                        </w:r>
                      </w:p>
                    </w:tc>
                    <w:tc>
                      <w:tcPr>
                        <w:tcW w:w="0" w:type="auto"/>
                        <w:vAlign w:val="center"/>
                        <w:hideMark/>
                      </w:tcPr>
                      <w:p w14:paraId="5FA506A1" w14:textId="77777777" w:rsidR="001A11BE" w:rsidRDefault="001A11BE">
                        <w:pPr>
                          <w:jc w:val="center"/>
                          <w:rPr>
                            <w:rFonts w:ascii="Tahoma" w:hAnsi="Tahoma" w:cs="Tahoma"/>
                            <w:sz w:val="12"/>
                            <w:szCs w:val="12"/>
                          </w:rPr>
                        </w:pPr>
                        <w:r>
                          <w:rPr>
                            <w:rFonts w:ascii="Tahoma" w:hAnsi="Tahoma" w:cs="Tahoma"/>
                            <w:sz w:val="12"/>
                            <w:szCs w:val="12"/>
                          </w:rPr>
                          <w:t>OCHL(8071)</w:t>
                        </w:r>
                      </w:p>
                    </w:tc>
                  </w:tr>
                </w:tbl>
                <w:p w14:paraId="5EB7B843" w14:textId="77777777" w:rsidR="001A11BE" w:rsidRDefault="001A11BE">
                  <w:pPr>
                    <w:rPr>
                      <w:rFonts w:ascii="Tahoma" w:hAnsi="Tahoma" w:cs="Tahoma"/>
                      <w:sz w:val="12"/>
                      <w:szCs w:val="12"/>
                    </w:rPr>
                  </w:pPr>
                </w:p>
              </w:tc>
            </w:tr>
            <w:tr w:rsidR="001A11BE" w14:paraId="0C80DE4F" w14:textId="77777777">
              <w:trPr>
                <w:tblCellSpacing w:w="15" w:type="dxa"/>
              </w:trPr>
              <w:tc>
                <w:tcPr>
                  <w:tcW w:w="0" w:type="auto"/>
                  <w:noWrap/>
                  <w:vAlign w:val="center"/>
                  <w:hideMark/>
                </w:tcPr>
                <w:p w14:paraId="21FD9AC1" w14:textId="77777777" w:rsidR="001A11BE" w:rsidRDefault="001A11BE">
                  <w:pPr>
                    <w:rPr>
                      <w:rFonts w:ascii="Tahoma" w:hAnsi="Tahoma" w:cs="Tahoma"/>
                      <w:sz w:val="12"/>
                      <w:szCs w:val="12"/>
                    </w:rPr>
                  </w:pPr>
                  <w:r>
                    <w:rPr>
                      <w:rFonts w:ascii="Tahoma" w:hAnsi="Tahoma" w:cs="Tahoma"/>
                      <w:sz w:val="12"/>
                      <w:szCs w:val="12"/>
                    </w:rPr>
                    <w:t>Endorsed /</w:t>
                  </w:r>
                  <w:r>
                    <w:rPr>
                      <w:rFonts w:ascii="Tahoma" w:hAnsi="Tahoma" w:cs="Tahoma"/>
                      <w:sz w:val="12"/>
                      <w:szCs w:val="12"/>
                    </w:rPr>
                    <w:br/>
                    <w:t xml:space="preserve">Approved by: </w:t>
                  </w:r>
                  <w:r>
                    <w:rPr>
                      <w:rFonts w:ascii="Tahoma" w:hAnsi="Tahoma" w:cs="Tahoma"/>
                      <w:color w:val="FF0000"/>
                      <w:sz w:val="12"/>
                      <w:szCs w:val="12"/>
                    </w:rPr>
                    <w:t>*</w:t>
                  </w:r>
                  <w:r>
                    <w:rPr>
                      <w:rFonts w:ascii="Tahoma" w:hAnsi="Tahoma" w:cs="Tahoma"/>
                      <w:sz w:val="12"/>
                      <w:szCs w:val="12"/>
                    </w:rPr>
                    <w:t xml:space="preserve"> </w:t>
                  </w:r>
                </w:p>
              </w:tc>
              <w:tc>
                <w:tcPr>
                  <w:tcW w:w="0" w:type="auto"/>
                  <w:gridSpan w:val="3"/>
                  <w:vAlign w:val="center"/>
                  <w:hideMark/>
                </w:tcPr>
                <w:tbl>
                  <w:tblPr>
                    <w:tblW w:w="5000" w:type="pct"/>
                    <w:tblCellSpacing w:w="0" w:type="dxa"/>
                    <w:tblCellMar>
                      <w:left w:w="0" w:type="dxa"/>
                      <w:right w:w="0" w:type="dxa"/>
                    </w:tblCellMar>
                    <w:tblLook w:val="04A0" w:firstRow="1" w:lastRow="0" w:firstColumn="1" w:lastColumn="0" w:noHBand="0" w:noVBand="1"/>
                  </w:tblPr>
                  <w:tblGrid>
                    <w:gridCol w:w="4718"/>
                    <w:gridCol w:w="1126"/>
                    <w:gridCol w:w="1165"/>
                  </w:tblGrid>
                  <w:tr w:rsidR="001A11BE" w14:paraId="53655F38" w14:textId="77777777">
                    <w:trPr>
                      <w:tblCellSpacing w:w="0" w:type="dxa"/>
                    </w:trPr>
                    <w:tc>
                      <w:tcPr>
                        <w:tcW w:w="0" w:type="auto"/>
                        <w:noWrap/>
                        <w:vAlign w:val="center"/>
                        <w:hideMark/>
                      </w:tcPr>
                      <w:p w14:paraId="1926AA8B" w14:textId="77777777" w:rsidR="001A11BE" w:rsidRDefault="001A11BE">
                        <w:pPr>
                          <w:jc w:val="center"/>
                          <w:rPr>
                            <w:rFonts w:ascii="Tahoma" w:hAnsi="Tahoma" w:cs="Tahoma"/>
                            <w:sz w:val="12"/>
                            <w:szCs w:val="12"/>
                          </w:rPr>
                        </w:pPr>
                        <w:r>
                          <w:rPr>
                            <w:rFonts w:ascii="Tahoma" w:hAnsi="Tahoma" w:cs="Tahoma"/>
                            <w:sz w:val="12"/>
                            <w:szCs w:val="12"/>
                          </w:rPr>
                          <w:t>Name</w:t>
                        </w:r>
                      </w:p>
                    </w:tc>
                    <w:tc>
                      <w:tcPr>
                        <w:tcW w:w="0" w:type="auto"/>
                        <w:noWrap/>
                        <w:vAlign w:val="center"/>
                        <w:hideMark/>
                      </w:tcPr>
                      <w:p w14:paraId="7B695475" w14:textId="77777777" w:rsidR="001A11BE" w:rsidRDefault="001A11BE">
                        <w:pPr>
                          <w:jc w:val="center"/>
                          <w:rPr>
                            <w:rFonts w:ascii="Tahoma" w:hAnsi="Tahoma" w:cs="Tahoma"/>
                            <w:sz w:val="12"/>
                            <w:szCs w:val="12"/>
                          </w:rPr>
                        </w:pPr>
                        <w:r>
                          <w:rPr>
                            <w:rFonts w:ascii="Tahoma" w:hAnsi="Tahoma" w:cs="Tahoma"/>
                            <w:sz w:val="12"/>
                            <w:szCs w:val="12"/>
                          </w:rPr>
                          <w:t>Endorsed</w:t>
                        </w:r>
                      </w:p>
                    </w:tc>
                    <w:tc>
                      <w:tcPr>
                        <w:tcW w:w="0" w:type="auto"/>
                        <w:noWrap/>
                        <w:vAlign w:val="center"/>
                        <w:hideMark/>
                      </w:tcPr>
                      <w:p w14:paraId="12DA1507" w14:textId="77777777" w:rsidR="001A11BE" w:rsidRDefault="001A11BE">
                        <w:pPr>
                          <w:jc w:val="center"/>
                          <w:rPr>
                            <w:rFonts w:ascii="Tahoma" w:hAnsi="Tahoma" w:cs="Tahoma"/>
                            <w:sz w:val="12"/>
                            <w:szCs w:val="12"/>
                          </w:rPr>
                        </w:pPr>
                        <w:r>
                          <w:rPr>
                            <w:rFonts w:ascii="Tahoma" w:hAnsi="Tahoma" w:cs="Tahoma"/>
                            <w:sz w:val="12"/>
                            <w:szCs w:val="12"/>
                          </w:rPr>
                          <w:t>Comment</w:t>
                        </w:r>
                      </w:p>
                    </w:tc>
                  </w:tr>
                  <w:tr w:rsidR="001A11BE" w14:paraId="7C3035CB" w14:textId="77777777">
                    <w:trPr>
                      <w:tblCellSpacing w:w="0" w:type="dxa"/>
                    </w:trPr>
                    <w:tc>
                      <w:tcPr>
                        <w:tcW w:w="0" w:type="auto"/>
                        <w:vAlign w:val="center"/>
                        <w:hideMark/>
                      </w:tcPr>
                      <w:p w14:paraId="7302D197" w14:textId="77777777" w:rsidR="001A11BE" w:rsidRDefault="001A11BE">
                        <w:pPr>
                          <w:rPr>
                            <w:rFonts w:ascii="Tahoma" w:hAnsi="Tahoma" w:cs="Tahoma"/>
                            <w:sz w:val="12"/>
                            <w:szCs w:val="12"/>
                          </w:rPr>
                        </w:pPr>
                        <w:r>
                          <w:rPr>
                            <w:rFonts w:ascii="Tahoma" w:hAnsi="Tahoma" w:cs="Tahoma"/>
                            <w:sz w:val="12"/>
                            <w:szCs w:val="12"/>
                          </w:rPr>
                          <w:t>LILI WEI (EUCD-EUC-ISD-OOCLL/ZHA)</w:t>
                        </w:r>
                      </w:p>
                    </w:tc>
                    <w:tc>
                      <w:tcPr>
                        <w:tcW w:w="0" w:type="auto"/>
                        <w:vAlign w:val="center"/>
                        <w:hideMark/>
                      </w:tcPr>
                      <w:p w14:paraId="4E2F7D6C" w14:textId="77777777" w:rsidR="001A11BE" w:rsidRDefault="001A11BE">
                        <w:pPr>
                          <w:rPr>
                            <w:rFonts w:ascii="Tahoma" w:hAnsi="Tahoma" w:cs="Tahoma"/>
                            <w:sz w:val="12"/>
                            <w:szCs w:val="12"/>
                          </w:rPr>
                        </w:pPr>
                      </w:p>
                    </w:tc>
                    <w:tc>
                      <w:tcPr>
                        <w:tcW w:w="0" w:type="auto"/>
                        <w:vAlign w:val="center"/>
                        <w:hideMark/>
                      </w:tcPr>
                      <w:p w14:paraId="0EEB83E9" w14:textId="77777777" w:rsidR="001A11BE" w:rsidRDefault="001A11BE">
                        <w:pPr>
                          <w:rPr>
                            <w:sz w:val="20"/>
                            <w:szCs w:val="20"/>
                          </w:rPr>
                        </w:pPr>
                      </w:p>
                    </w:tc>
                  </w:tr>
                </w:tbl>
                <w:p w14:paraId="608C96C5" w14:textId="77777777" w:rsidR="001A11BE" w:rsidRDefault="001A11BE">
                  <w:pPr>
                    <w:rPr>
                      <w:rFonts w:ascii="Tahoma" w:hAnsi="Tahoma" w:cs="Tahoma"/>
                      <w:sz w:val="12"/>
                      <w:szCs w:val="12"/>
                    </w:rPr>
                  </w:pPr>
                </w:p>
              </w:tc>
            </w:tr>
            <w:tr w:rsidR="001A11BE" w14:paraId="5CBC7129" w14:textId="77777777">
              <w:trPr>
                <w:tblCellSpacing w:w="15" w:type="dxa"/>
              </w:trPr>
              <w:tc>
                <w:tcPr>
                  <w:tcW w:w="0" w:type="auto"/>
                  <w:noWrap/>
                  <w:vAlign w:val="center"/>
                  <w:hideMark/>
                </w:tcPr>
                <w:p w14:paraId="46DD2EE7" w14:textId="77777777" w:rsidR="001A11BE" w:rsidRDefault="001A11BE">
                  <w:pPr>
                    <w:rPr>
                      <w:rFonts w:ascii="Tahoma" w:hAnsi="Tahoma" w:cs="Tahoma"/>
                      <w:sz w:val="12"/>
                      <w:szCs w:val="12"/>
                    </w:rPr>
                  </w:pPr>
                  <w:r>
                    <w:rPr>
                      <w:rFonts w:ascii="Tahoma" w:hAnsi="Tahoma" w:cs="Tahoma"/>
                      <w:sz w:val="12"/>
                      <w:szCs w:val="12"/>
                    </w:rPr>
                    <w:t xml:space="preserve">CC List </w:t>
                  </w:r>
                </w:p>
              </w:tc>
              <w:tc>
                <w:tcPr>
                  <w:tcW w:w="0" w:type="auto"/>
                  <w:gridSpan w:val="3"/>
                  <w:vAlign w:val="center"/>
                  <w:hideMark/>
                </w:tcPr>
                <w:tbl>
                  <w:tblPr>
                    <w:tblW w:w="5000" w:type="pct"/>
                    <w:tblCellSpacing w:w="0" w:type="dxa"/>
                    <w:tblCellMar>
                      <w:top w:w="45" w:type="dxa"/>
                      <w:left w:w="45" w:type="dxa"/>
                      <w:bottom w:w="45" w:type="dxa"/>
                      <w:right w:w="45" w:type="dxa"/>
                    </w:tblCellMar>
                    <w:tblLook w:val="04A0" w:firstRow="1" w:lastRow="0" w:firstColumn="1" w:lastColumn="0" w:noHBand="0" w:noVBand="1"/>
                  </w:tblPr>
                  <w:tblGrid>
                    <w:gridCol w:w="7009"/>
                  </w:tblGrid>
                  <w:tr w:rsidR="001A11BE" w14:paraId="45F69111" w14:textId="77777777">
                    <w:trPr>
                      <w:tblCellSpacing w:w="0" w:type="dxa"/>
                    </w:trPr>
                    <w:tc>
                      <w:tcPr>
                        <w:tcW w:w="0" w:type="auto"/>
                        <w:vAlign w:val="center"/>
                        <w:hideMark/>
                      </w:tcPr>
                      <w:p w14:paraId="2E5D2238" w14:textId="77777777" w:rsidR="001A11BE" w:rsidRDefault="001A11BE">
                        <w:pPr>
                          <w:rPr>
                            <w:rFonts w:ascii="Tahoma" w:hAnsi="Tahoma" w:cs="Tahoma"/>
                            <w:sz w:val="12"/>
                            <w:szCs w:val="12"/>
                          </w:rPr>
                        </w:pPr>
                        <w:r>
                          <w:rPr>
                            <w:rFonts w:ascii="Tahoma" w:hAnsi="Tahoma" w:cs="Tahoma"/>
                            <w:sz w:val="12"/>
                            <w:szCs w:val="12"/>
                          </w:rPr>
                          <w:t>HENRY LIU (EUCD-EUC-ISD-OOCLL/ZHA)</w:t>
                        </w:r>
                      </w:p>
                    </w:tc>
                  </w:tr>
                </w:tbl>
                <w:p w14:paraId="1F280109" w14:textId="77777777" w:rsidR="001A11BE" w:rsidRDefault="001A11BE">
                  <w:pPr>
                    <w:rPr>
                      <w:rFonts w:ascii="Tahoma" w:hAnsi="Tahoma" w:cs="Tahoma"/>
                      <w:sz w:val="12"/>
                      <w:szCs w:val="12"/>
                    </w:rPr>
                  </w:pPr>
                </w:p>
              </w:tc>
            </w:tr>
            <w:tr w:rsidR="001A11BE" w14:paraId="73CFFE90" w14:textId="77777777">
              <w:trPr>
                <w:tblCellSpacing w:w="15" w:type="dxa"/>
              </w:trPr>
              <w:tc>
                <w:tcPr>
                  <w:tcW w:w="0" w:type="auto"/>
                  <w:noWrap/>
                  <w:vAlign w:val="center"/>
                  <w:hideMark/>
                </w:tcPr>
                <w:p w14:paraId="444E2941" w14:textId="77777777" w:rsidR="001A11BE" w:rsidRDefault="001A11BE">
                  <w:pPr>
                    <w:rPr>
                      <w:rFonts w:ascii="Tahoma" w:hAnsi="Tahoma" w:cs="Tahoma"/>
                      <w:sz w:val="12"/>
                      <w:szCs w:val="12"/>
                    </w:rPr>
                  </w:pPr>
                  <w:r>
                    <w:rPr>
                      <w:rFonts w:ascii="Tahoma" w:hAnsi="Tahoma" w:cs="Tahoma"/>
                      <w:sz w:val="12"/>
                      <w:szCs w:val="12"/>
                    </w:rPr>
                    <w:t xml:space="preserve">CC Group List </w:t>
                  </w:r>
                </w:p>
              </w:tc>
              <w:tc>
                <w:tcPr>
                  <w:tcW w:w="0" w:type="auto"/>
                  <w:gridSpan w:val="3"/>
                  <w:vAlign w:val="center"/>
                  <w:hideMark/>
                </w:tcPr>
                <w:tbl>
                  <w:tblPr>
                    <w:tblW w:w="5000" w:type="pct"/>
                    <w:tblCellSpacing w:w="0" w:type="dxa"/>
                    <w:tblCellMar>
                      <w:top w:w="45" w:type="dxa"/>
                      <w:left w:w="45" w:type="dxa"/>
                      <w:bottom w:w="45" w:type="dxa"/>
                      <w:right w:w="45" w:type="dxa"/>
                    </w:tblCellMar>
                    <w:tblLook w:val="04A0" w:firstRow="1" w:lastRow="0" w:firstColumn="1" w:lastColumn="0" w:noHBand="0" w:noVBand="1"/>
                  </w:tblPr>
                  <w:tblGrid>
                    <w:gridCol w:w="7009"/>
                  </w:tblGrid>
                  <w:tr w:rsidR="001A11BE" w14:paraId="3B688868" w14:textId="77777777">
                    <w:trPr>
                      <w:tblCellSpacing w:w="0" w:type="dxa"/>
                    </w:trPr>
                    <w:tc>
                      <w:tcPr>
                        <w:tcW w:w="0" w:type="auto"/>
                        <w:vAlign w:val="center"/>
                        <w:hideMark/>
                      </w:tcPr>
                      <w:p w14:paraId="05918A05" w14:textId="77777777" w:rsidR="001A11BE" w:rsidRDefault="001A11BE">
                        <w:pPr>
                          <w:rPr>
                            <w:rFonts w:ascii="Tahoma" w:hAnsi="Tahoma" w:cs="Tahoma"/>
                            <w:sz w:val="12"/>
                            <w:szCs w:val="12"/>
                          </w:rPr>
                        </w:pPr>
                        <w:r>
                          <w:rPr>
                            <w:rFonts w:ascii="Tahoma" w:hAnsi="Tahoma" w:cs="Tahoma"/>
                            <w:sz w:val="12"/>
                            <w:szCs w:val="12"/>
                          </w:rPr>
                          <w:t>oocluat@oocl.com</w:t>
                        </w:r>
                      </w:p>
                    </w:tc>
                  </w:tr>
                </w:tbl>
                <w:p w14:paraId="3445C62A" w14:textId="77777777" w:rsidR="001A11BE" w:rsidRDefault="001A11BE">
                  <w:pPr>
                    <w:rPr>
                      <w:rFonts w:ascii="Tahoma" w:hAnsi="Tahoma" w:cs="Tahoma"/>
                      <w:sz w:val="12"/>
                      <w:szCs w:val="12"/>
                    </w:rPr>
                  </w:pPr>
                </w:p>
              </w:tc>
            </w:tr>
            <w:tr w:rsidR="001A11BE" w14:paraId="1FFE9769" w14:textId="77777777">
              <w:trPr>
                <w:tblCellSpacing w:w="15" w:type="dxa"/>
              </w:trPr>
              <w:tc>
                <w:tcPr>
                  <w:tcW w:w="0" w:type="auto"/>
                  <w:noWrap/>
                  <w:vAlign w:val="center"/>
                  <w:hideMark/>
                </w:tcPr>
                <w:p w14:paraId="0D65DB31" w14:textId="77777777" w:rsidR="001A11BE" w:rsidRDefault="001A11BE">
                  <w:pPr>
                    <w:rPr>
                      <w:rFonts w:ascii="Tahoma" w:hAnsi="Tahoma" w:cs="Tahoma"/>
                      <w:sz w:val="12"/>
                      <w:szCs w:val="12"/>
                    </w:rPr>
                  </w:pPr>
                  <w:r>
                    <w:rPr>
                      <w:rFonts w:ascii="Tahoma" w:hAnsi="Tahoma" w:cs="Tahoma"/>
                      <w:sz w:val="12"/>
                      <w:szCs w:val="12"/>
                    </w:rPr>
                    <w:t xml:space="preserve">FINCON Office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95"/>
                    <w:gridCol w:w="308"/>
                  </w:tblGrid>
                  <w:tr w:rsidR="001A11BE" w14:paraId="145C7202" w14:textId="77777777">
                    <w:trPr>
                      <w:tblCellSpacing w:w="0" w:type="dxa"/>
                    </w:trPr>
                    <w:tc>
                      <w:tcPr>
                        <w:tcW w:w="0" w:type="auto"/>
                        <w:noWrap/>
                        <w:vAlign w:val="center"/>
                        <w:hideMark/>
                      </w:tcPr>
                      <w:p w14:paraId="1796AA77" w14:textId="77777777" w:rsidR="001A11BE" w:rsidRDefault="001A11BE">
                        <w:pPr>
                          <w:jc w:val="center"/>
                          <w:rPr>
                            <w:rFonts w:ascii="Tahoma" w:hAnsi="Tahoma" w:cs="Tahoma"/>
                            <w:sz w:val="12"/>
                            <w:szCs w:val="12"/>
                          </w:rPr>
                        </w:pPr>
                        <w:r>
                          <w:rPr>
                            <w:rFonts w:ascii="Tahoma" w:hAnsi="Tahoma" w:cs="Tahoma"/>
                            <w:sz w:val="12"/>
                            <w:szCs w:val="12"/>
                          </w:rPr>
                          <w:t>Company</w:t>
                        </w:r>
                      </w:p>
                    </w:tc>
                    <w:tc>
                      <w:tcPr>
                        <w:tcW w:w="0" w:type="auto"/>
                        <w:noWrap/>
                        <w:vAlign w:val="center"/>
                        <w:hideMark/>
                      </w:tcPr>
                      <w:p w14:paraId="0A164B89" w14:textId="77777777" w:rsidR="001A11BE" w:rsidRDefault="001A11BE">
                        <w:pPr>
                          <w:jc w:val="center"/>
                          <w:rPr>
                            <w:rFonts w:ascii="Tahoma" w:hAnsi="Tahoma" w:cs="Tahoma"/>
                            <w:sz w:val="12"/>
                            <w:szCs w:val="12"/>
                          </w:rPr>
                        </w:pPr>
                        <w:r>
                          <w:rPr>
                            <w:rFonts w:ascii="Tahoma" w:hAnsi="Tahoma" w:cs="Tahoma"/>
                            <w:sz w:val="12"/>
                            <w:szCs w:val="12"/>
                          </w:rPr>
                          <w:t>Office</w:t>
                        </w:r>
                      </w:p>
                    </w:tc>
                  </w:tr>
                  <w:tr w:rsidR="001A11BE" w14:paraId="469F6087" w14:textId="77777777">
                    <w:trPr>
                      <w:tblCellSpacing w:w="0" w:type="dxa"/>
                    </w:trPr>
                    <w:tc>
                      <w:tcPr>
                        <w:tcW w:w="0" w:type="auto"/>
                        <w:vAlign w:val="center"/>
                        <w:hideMark/>
                      </w:tcPr>
                      <w:p w14:paraId="398E62C9" w14:textId="77777777" w:rsidR="001A11BE" w:rsidRDefault="001A11BE">
                        <w:pPr>
                          <w:rPr>
                            <w:rFonts w:ascii="Tahoma" w:hAnsi="Tahoma" w:cs="Tahoma"/>
                            <w:sz w:val="12"/>
                            <w:szCs w:val="12"/>
                          </w:rPr>
                        </w:pPr>
                        <w:r>
                          <w:rPr>
                            <w:rFonts w:ascii="Tahoma" w:hAnsi="Tahoma" w:cs="Tahoma"/>
                            <w:sz w:val="12"/>
                            <w:szCs w:val="12"/>
                          </w:rPr>
                          <w:t>ABC</w:t>
                        </w:r>
                      </w:p>
                    </w:tc>
                    <w:tc>
                      <w:tcPr>
                        <w:tcW w:w="0" w:type="auto"/>
                        <w:vAlign w:val="center"/>
                        <w:hideMark/>
                      </w:tcPr>
                      <w:p w14:paraId="26708B5E" w14:textId="77777777" w:rsidR="001A11BE" w:rsidRDefault="001A11BE">
                        <w:pPr>
                          <w:rPr>
                            <w:rFonts w:ascii="Tahoma" w:hAnsi="Tahoma" w:cs="Tahoma"/>
                            <w:sz w:val="12"/>
                            <w:szCs w:val="12"/>
                          </w:rPr>
                        </w:pPr>
                      </w:p>
                    </w:tc>
                  </w:tr>
                </w:tbl>
                <w:p w14:paraId="6B46EA8A" w14:textId="77777777" w:rsidR="001A11BE" w:rsidRDefault="001A11BE">
                  <w:pPr>
                    <w:rPr>
                      <w:rFonts w:ascii="Tahoma" w:hAnsi="Tahoma" w:cs="Tahoma"/>
                      <w:sz w:val="12"/>
                      <w:szCs w:val="12"/>
                    </w:rPr>
                  </w:pPr>
                </w:p>
              </w:tc>
              <w:tc>
                <w:tcPr>
                  <w:tcW w:w="0" w:type="auto"/>
                  <w:gridSpan w:val="2"/>
                  <w:vAlign w:val="center"/>
                  <w:hideMark/>
                </w:tcPr>
                <w:p w14:paraId="1AA0A59F" w14:textId="77777777" w:rsidR="001A11BE" w:rsidRDefault="001A11BE">
                  <w:pPr>
                    <w:rPr>
                      <w:sz w:val="20"/>
                      <w:szCs w:val="20"/>
                    </w:rPr>
                  </w:pPr>
                </w:p>
              </w:tc>
            </w:tr>
          </w:tbl>
          <w:p w14:paraId="05035809" w14:textId="77777777" w:rsidR="001A11BE" w:rsidRDefault="001A11BE">
            <w:pPr>
              <w:rPr>
                <w:rFonts w:ascii="Tahoma" w:hAnsi="Tahoma" w:cs="Tahoma"/>
                <w:sz w:val="12"/>
                <w:szCs w:val="12"/>
              </w:rPr>
            </w:pPr>
          </w:p>
        </w:tc>
      </w:tr>
    </w:tbl>
    <w:p w14:paraId="67BD7F62" w14:textId="165E9125" w:rsidR="001A11BE" w:rsidRDefault="001A11BE" w:rsidP="001A11BE">
      <w:r>
        <w:rPr>
          <w:rFonts w:ascii="Tahoma" w:hAnsi="Tahoma" w:cs="Tahoma"/>
          <w:sz w:val="12"/>
          <w:szCs w:val="12"/>
        </w:rPr>
        <w:br/>
        <w:t xml:space="preserve">Please click on </w:t>
      </w:r>
      <w:hyperlink r:id="rId36" w:tgtFrame="_blank" w:history="1">
        <w:r>
          <w:rPr>
            <w:rStyle w:val="Hyperlink"/>
            <w:rFonts w:ascii="Tahoma" w:hAnsi="Tahoma" w:cs="Tahoma"/>
            <w:sz w:val="12"/>
            <w:szCs w:val="12"/>
          </w:rPr>
          <w:t>ENDORSE</w:t>
        </w:r>
      </w:hyperlink>
      <w:r>
        <w:rPr>
          <w:rFonts w:ascii="Tahoma" w:hAnsi="Tahoma" w:cs="Tahoma"/>
          <w:sz w:val="12"/>
          <w:szCs w:val="12"/>
        </w:rPr>
        <w:t xml:space="preserve"> or </w:t>
      </w:r>
      <w:hyperlink r:id="rId37" w:tgtFrame="_blank" w:history="1">
        <w:r>
          <w:rPr>
            <w:rStyle w:val="Hyperlink"/>
            <w:rFonts w:ascii="Tahoma" w:hAnsi="Tahoma" w:cs="Tahoma"/>
            <w:sz w:val="12"/>
            <w:szCs w:val="12"/>
          </w:rPr>
          <w:t>REJECT</w:t>
        </w:r>
      </w:hyperlink>
      <w:r>
        <w:rPr>
          <w:rFonts w:ascii="Tahoma" w:hAnsi="Tahoma" w:cs="Tahoma"/>
          <w:sz w:val="12"/>
          <w:szCs w:val="12"/>
        </w:rPr>
        <w:t xml:space="preserve"> to approve or reject this request </w:t>
      </w:r>
      <w:r>
        <w:rPr>
          <w:rFonts w:ascii="Tahoma" w:hAnsi="Tahoma" w:cs="Tahoma"/>
          <w:sz w:val="12"/>
          <w:szCs w:val="12"/>
        </w:rPr>
        <w:br/>
      </w:r>
      <w:r>
        <w:rPr>
          <w:rFonts w:ascii="Tahoma" w:hAnsi="Tahoma" w:cs="Tahoma"/>
          <w:sz w:val="12"/>
          <w:szCs w:val="12"/>
        </w:rPr>
        <w:br/>
        <w:t xml:space="preserve">Please </w:t>
      </w:r>
      <w:hyperlink r:id="rId38" w:tgtFrame="_blank" w:history="1">
        <w:r>
          <w:rPr>
            <w:rStyle w:val="Hyperlink"/>
            <w:rFonts w:ascii="Tahoma" w:hAnsi="Tahoma" w:cs="Tahoma"/>
            <w:sz w:val="12"/>
            <w:szCs w:val="12"/>
          </w:rPr>
          <w:t>click here</w:t>
        </w:r>
      </w:hyperlink>
      <w:r>
        <w:rPr>
          <w:rFonts w:ascii="Tahoma" w:hAnsi="Tahoma" w:cs="Tahoma"/>
          <w:sz w:val="12"/>
          <w:szCs w:val="12"/>
        </w:rPr>
        <w:t xml:space="preserve"> if you would like to add any comments or </w:t>
      </w:r>
      <w:hyperlink r:id="rId39" w:tgtFrame="_blank" w:history="1">
        <w:r>
          <w:rPr>
            <w:rStyle w:val="Hyperlink"/>
            <w:rFonts w:ascii="Tahoma" w:hAnsi="Tahoma" w:cs="Tahoma"/>
            <w:sz w:val="12"/>
            <w:szCs w:val="12"/>
          </w:rPr>
          <w:t>click here</w:t>
        </w:r>
      </w:hyperlink>
      <w:r>
        <w:rPr>
          <w:rFonts w:ascii="Tahoma" w:hAnsi="Tahoma" w:cs="Tahoma"/>
          <w:sz w:val="12"/>
          <w:szCs w:val="12"/>
        </w:rPr>
        <w:t xml:space="preserve"> to open the record.</w:t>
      </w:r>
      <w:r>
        <w:rPr>
          <w:rFonts w:ascii="Tahoma" w:hAnsi="Tahoma" w:cs="Tahoma"/>
          <w:sz w:val="12"/>
          <w:szCs w:val="12"/>
        </w:rPr>
        <w:br/>
      </w:r>
      <w:r>
        <w:rPr>
          <w:rFonts w:ascii="Tahoma" w:hAnsi="Tahoma" w:cs="Tahoma"/>
          <w:sz w:val="12"/>
          <w:szCs w:val="12"/>
        </w:rPr>
        <w:br/>
        <w:t>Note:DO NOT reply to this email. For any query, please contact HR department</w:t>
      </w:r>
    </w:p>
    <w:p w14:paraId="3AD47E11" w14:textId="4F81E4A2" w:rsidR="001A11BE" w:rsidRDefault="001A11BE" w:rsidP="001A11BE">
      <w:r>
        <w:t>//Unquote</w:t>
      </w:r>
    </w:p>
    <w:p w14:paraId="4BA692A2" w14:textId="714BFECE" w:rsidR="001A11BE" w:rsidRDefault="00C0771A" w:rsidP="00C0771A">
      <w:pPr>
        <w:pStyle w:val="Heading2"/>
      </w:pPr>
      <w:r>
        <w:t xml:space="preserve">Create Travel Expense </w:t>
      </w:r>
      <w:r w:rsidR="00AB5E87">
        <w:t>Claim</w:t>
      </w:r>
      <w:r w:rsidR="004316A8">
        <w:t>s</w:t>
      </w:r>
      <w:r w:rsidR="00F3285B">
        <w:t xml:space="preserve"> Page (UI-4)</w:t>
      </w:r>
    </w:p>
    <w:p w14:paraId="2CD341D2" w14:textId="5A9C7ABA" w:rsidR="00D21E37" w:rsidRDefault="00D21E37" w:rsidP="00D21E37">
      <w:pPr>
        <w:pStyle w:val="Heading3"/>
      </w:pPr>
      <w:r>
        <w:t>UI</w:t>
      </w:r>
    </w:p>
    <w:p w14:paraId="2F048ACE" w14:textId="4E99A952" w:rsidR="00D21E37" w:rsidRDefault="00177A81" w:rsidP="00D21E37">
      <w:r>
        <w:t xml:space="preserve">Please refer to </w:t>
      </w:r>
      <w:hyperlink r:id="rId40" w:history="1">
        <w:r w:rsidRPr="00D548D0">
          <w:rPr>
            <w:rStyle w:val="Hyperlink"/>
          </w:rPr>
          <w:t>http://gltmsuat/gltmsapps/Layouts/Main/eExpenseNew.aspx</w:t>
        </w:r>
      </w:hyperlink>
    </w:p>
    <w:p w14:paraId="0190B64B" w14:textId="6C948269" w:rsidR="00177A81" w:rsidRPr="0053087D" w:rsidRDefault="0053087D" w:rsidP="00D21E37">
      <w:pPr>
        <w:rPr>
          <w:b/>
        </w:rPr>
      </w:pPr>
      <w:r w:rsidRPr="0053087D">
        <w:rPr>
          <w:b/>
        </w:rPr>
        <w:t>Page Initialization</w:t>
      </w:r>
    </w:p>
    <w:p w14:paraId="185BEC16" w14:textId="0213158C" w:rsidR="0053087D" w:rsidRDefault="0053087D" w:rsidP="00D21E37">
      <w:r>
        <w:t>Travel Itinerary:</w:t>
      </w:r>
    </w:p>
    <w:p w14:paraId="312E5ABA" w14:textId="2F5152C1" w:rsidR="0053087D" w:rsidRDefault="0053087D" w:rsidP="00D21E37">
      <w:r>
        <w:t>If submitter has permission to access associated TA, system copy the Travel Itinerary from TA as default, otherwise, default 1 empty row</w:t>
      </w:r>
    </w:p>
    <w:p w14:paraId="372D2D4F" w14:textId="06E344A6" w:rsidR="0053087D" w:rsidRDefault="0053087D" w:rsidP="00D21E37">
      <w:r>
        <w:t>Expense Charge:</w:t>
      </w:r>
    </w:p>
    <w:p w14:paraId="57CD5378" w14:textId="1971968A" w:rsidR="0053087D" w:rsidRDefault="0053087D" w:rsidP="007A46ED">
      <w:pPr>
        <w:pStyle w:val="ListParagraph"/>
        <w:numPr>
          <w:ilvl w:val="0"/>
          <w:numId w:val="46"/>
        </w:numPr>
      </w:pPr>
      <w:r>
        <w:t xml:space="preserve">Company: default </w:t>
      </w:r>
      <w:r w:rsidRPr="008D2D42">
        <w:t xml:space="preserve">from the last </w:t>
      </w:r>
      <w:r>
        <w:t>completed</w:t>
      </w:r>
      <w:r w:rsidRPr="008D2D42">
        <w:t xml:space="preserve"> </w:t>
      </w:r>
      <w:r>
        <w:t>ER</w:t>
      </w:r>
      <w:r w:rsidRPr="008D2D42">
        <w:t xml:space="preserve"> record</w:t>
      </w:r>
      <w:r>
        <w:t>. If there’s no completed ER, default Staff Company from StaffInfo table</w:t>
      </w:r>
    </w:p>
    <w:p w14:paraId="7D120A4E" w14:textId="12F9F4D8" w:rsidR="0053087D" w:rsidRDefault="0053087D" w:rsidP="007A46ED">
      <w:pPr>
        <w:pStyle w:val="ListParagraph"/>
        <w:numPr>
          <w:ilvl w:val="0"/>
          <w:numId w:val="46"/>
        </w:numPr>
      </w:pPr>
      <w:r>
        <w:t>Department:</w:t>
      </w:r>
      <w:r w:rsidRPr="0053087D">
        <w:t xml:space="preserve"> </w:t>
      </w:r>
      <w:r>
        <w:t xml:space="preserve">default </w:t>
      </w:r>
      <w:r w:rsidRPr="008D2D42">
        <w:t xml:space="preserve">from the last </w:t>
      </w:r>
      <w:r>
        <w:t>completed</w:t>
      </w:r>
      <w:r w:rsidRPr="008D2D42">
        <w:t xml:space="preserve"> </w:t>
      </w:r>
      <w:r>
        <w:t>ER</w:t>
      </w:r>
      <w:r w:rsidRPr="008D2D42">
        <w:t xml:space="preserve"> record</w:t>
      </w:r>
      <w:r>
        <w:t>. If there’s no completed ER, default Staff Department from StaffInfo table</w:t>
      </w:r>
    </w:p>
    <w:p w14:paraId="7C00EBAF" w14:textId="6280182E" w:rsidR="0053087D" w:rsidRDefault="00617BCA" w:rsidP="007A46ED">
      <w:pPr>
        <w:pStyle w:val="ListParagraph"/>
        <w:numPr>
          <w:ilvl w:val="0"/>
          <w:numId w:val="46"/>
        </w:numPr>
      </w:pPr>
      <w:r>
        <w:t xml:space="preserve">Biz Area: default </w:t>
      </w:r>
      <w:r w:rsidRPr="008D2D42">
        <w:t xml:space="preserve">from the last </w:t>
      </w:r>
      <w:r>
        <w:t>completed</w:t>
      </w:r>
      <w:r w:rsidRPr="008D2D42">
        <w:t xml:space="preserve"> </w:t>
      </w:r>
      <w:r>
        <w:t>ER</w:t>
      </w:r>
      <w:r w:rsidRPr="008D2D42">
        <w:t xml:space="preserve"> record</w:t>
      </w:r>
    </w:p>
    <w:p w14:paraId="672C939F" w14:textId="6CE3C987" w:rsidR="00617BCA" w:rsidRDefault="00617BCA" w:rsidP="007A46ED">
      <w:pPr>
        <w:pStyle w:val="ListParagraph"/>
        <w:numPr>
          <w:ilvl w:val="0"/>
          <w:numId w:val="46"/>
        </w:numPr>
      </w:pPr>
      <w:r>
        <w:t>Charge ID: default show “1”</w:t>
      </w:r>
    </w:p>
    <w:p w14:paraId="3250D743" w14:textId="0042B018" w:rsidR="0053087D" w:rsidRDefault="0053087D" w:rsidP="00D21E37">
      <w:r>
        <w:t>Expense record</w:t>
      </w:r>
    </w:p>
    <w:p w14:paraId="196A3860" w14:textId="662746BE" w:rsidR="008C5C3B" w:rsidRDefault="008C5C3B" w:rsidP="007A46ED">
      <w:pPr>
        <w:pStyle w:val="ListParagraph"/>
        <w:numPr>
          <w:ilvl w:val="0"/>
          <w:numId w:val="47"/>
        </w:numPr>
      </w:pPr>
      <w:r>
        <w:t>Default 5 rows</w:t>
      </w:r>
    </w:p>
    <w:p w14:paraId="0BD1C908" w14:textId="5D29FA1B" w:rsidR="008C5C3B" w:rsidRDefault="008C5C3B" w:rsidP="008C5C3B">
      <w:r>
        <w:t>Summary Details</w:t>
      </w:r>
    </w:p>
    <w:p w14:paraId="2E6CB51A" w14:textId="459D0A58" w:rsidR="008C5C3B" w:rsidRDefault="008C5C3B" w:rsidP="007A46ED">
      <w:pPr>
        <w:pStyle w:val="ListParagraph"/>
        <w:numPr>
          <w:ilvl w:val="0"/>
          <w:numId w:val="47"/>
        </w:numPr>
      </w:pPr>
      <w:r>
        <w:t>Exchange Rate: default from TA Bank Account Cash Advance Currency</w:t>
      </w:r>
    </w:p>
    <w:p w14:paraId="634CA5D1" w14:textId="5D67D893" w:rsidR="008C5C3B" w:rsidRDefault="008C5C3B" w:rsidP="007A46ED">
      <w:pPr>
        <w:pStyle w:val="ListParagraph"/>
        <w:numPr>
          <w:ilvl w:val="0"/>
          <w:numId w:val="47"/>
        </w:numPr>
      </w:pPr>
      <w:r>
        <w:t>Cash Advance Refund to Company: default 1 row</w:t>
      </w:r>
    </w:p>
    <w:p w14:paraId="05A8255A" w14:textId="73EC697F" w:rsidR="008C5C3B" w:rsidRDefault="008C5C3B" w:rsidP="007A46ED">
      <w:pPr>
        <w:pStyle w:val="ListParagraph"/>
        <w:numPr>
          <w:ilvl w:val="4"/>
          <w:numId w:val="47"/>
        </w:numPr>
      </w:pPr>
      <w:r>
        <w:t>CCY: Dropdown options copy from TA Bank Account Cash Advance Currency</w:t>
      </w:r>
    </w:p>
    <w:p w14:paraId="362B816D" w14:textId="08D3224F" w:rsidR="008C5C3B" w:rsidRDefault="008C5C3B" w:rsidP="007A46ED">
      <w:pPr>
        <w:pStyle w:val="ListParagraph"/>
        <w:numPr>
          <w:ilvl w:val="4"/>
          <w:numId w:val="47"/>
        </w:numPr>
      </w:pPr>
      <w:r>
        <w:t>Amount: allow user to input</w:t>
      </w:r>
    </w:p>
    <w:p w14:paraId="26D7E3BA" w14:textId="7667227A" w:rsidR="00507F8D" w:rsidRPr="00D21E37" w:rsidRDefault="00507F8D" w:rsidP="007A46ED">
      <w:pPr>
        <w:pStyle w:val="ListParagraph"/>
        <w:numPr>
          <w:ilvl w:val="0"/>
          <w:numId w:val="47"/>
        </w:numPr>
      </w:pPr>
      <w:r>
        <w:t>Reimbursement in Total Currency: default from the last completed ER</w:t>
      </w:r>
    </w:p>
    <w:p w14:paraId="3E4003A3" w14:textId="36607ACD" w:rsidR="00F4393A" w:rsidRPr="008D2D42" w:rsidRDefault="00F4393A" w:rsidP="00F4393A">
      <w:r w:rsidRPr="008D2D42">
        <w:t xml:space="preserve">Endorsed by: Default approvers from the last </w:t>
      </w:r>
      <w:r>
        <w:t>completed</w:t>
      </w:r>
      <w:r w:rsidRPr="008D2D42">
        <w:t xml:space="preserve"> </w:t>
      </w:r>
      <w:r w:rsidR="00571870">
        <w:t>ER</w:t>
      </w:r>
      <w:r w:rsidRPr="008D2D42">
        <w:t xml:space="preserve"> record</w:t>
      </w:r>
    </w:p>
    <w:p w14:paraId="38D861A7" w14:textId="3518E7D4" w:rsidR="00F4393A" w:rsidRDefault="00F4393A" w:rsidP="00F4393A">
      <w:r w:rsidRPr="008D2D42">
        <w:t xml:space="preserve">CC List: </w:t>
      </w:r>
      <w:r w:rsidR="00E06E92" w:rsidRPr="008D2D42">
        <w:t xml:space="preserve">Default </w:t>
      </w:r>
      <w:r w:rsidR="00E06E92">
        <w:t>CC list</w:t>
      </w:r>
      <w:r w:rsidR="00E06E92" w:rsidRPr="008D2D42">
        <w:t xml:space="preserve"> from the last </w:t>
      </w:r>
      <w:r w:rsidR="00E06E92">
        <w:t>completed</w:t>
      </w:r>
      <w:r w:rsidR="00E06E92" w:rsidRPr="008D2D42">
        <w:t xml:space="preserve"> </w:t>
      </w:r>
      <w:r w:rsidR="00297956">
        <w:t>ER</w:t>
      </w:r>
      <w:r w:rsidR="00E06E92" w:rsidRPr="008D2D42">
        <w:t xml:space="preserve"> record</w:t>
      </w:r>
    </w:p>
    <w:p w14:paraId="60270A8C" w14:textId="79ECF70B" w:rsidR="00F4393A" w:rsidRPr="008D2D42" w:rsidRDefault="00F4393A" w:rsidP="00F4393A">
      <w:r>
        <w:t>FINCON Office: default from the last completed</w:t>
      </w:r>
      <w:r w:rsidRPr="008D2D42">
        <w:t xml:space="preserve"> </w:t>
      </w:r>
      <w:r w:rsidR="00571870">
        <w:t>ER</w:t>
      </w:r>
      <w:r w:rsidRPr="008D2D42">
        <w:t xml:space="preserve"> record</w:t>
      </w:r>
    </w:p>
    <w:p w14:paraId="54CC969E" w14:textId="77777777" w:rsidR="00F4393A" w:rsidRPr="008D2D42" w:rsidRDefault="00F4393A" w:rsidP="00F4393A">
      <w:r w:rsidRPr="008D2D42">
        <w:t>Attach File: default 0 row</w:t>
      </w:r>
    </w:p>
    <w:p w14:paraId="4C10DECC" w14:textId="4D7F9EA9" w:rsidR="00F4393A" w:rsidRDefault="004223E6" w:rsidP="004223E6">
      <w:pPr>
        <w:pStyle w:val="Heading3"/>
      </w:pPr>
      <w:r>
        <w:t xml:space="preserve">Form </w:t>
      </w:r>
      <w:r w:rsidR="003A79FD">
        <w:t>F</w:t>
      </w:r>
      <w:r>
        <w:t>ield Specifications</w:t>
      </w:r>
    </w:p>
    <w:tbl>
      <w:tblPr>
        <w:tblStyle w:val="TableGrid"/>
        <w:tblW w:w="5000" w:type="pct"/>
        <w:tblLayout w:type="fixed"/>
        <w:tblLook w:val="01E0" w:firstRow="1" w:lastRow="1" w:firstColumn="1" w:lastColumn="1" w:noHBand="0" w:noVBand="0"/>
      </w:tblPr>
      <w:tblGrid>
        <w:gridCol w:w="3411"/>
        <w:gridCol w:w="3355"/>
        <w:gridCol w:w="2651"/>
        <w:gridCol w:w="2297"/>
        <w:gridCol w:w="2297"/>
        <w:gridCol w:w="3086"/>
        <w:gridCol w:w="4121"/>
        <w:gridCol w:w="2361"/>
      </w:tblGrid>
      <w:tr w:rsidR="004223E6" w:rsidRPr="004223E6" w14:paraId="10C5F04D" w14:textId="77777777" w:rsidTr="00FB47E8">
        <w:trPr>
          <w:tblHeader/>
        </w:trPr>
        <w:tc>
          <w:tcPr>
            <w:tcW w:w="1341" w:type="dxa"/>
            <w:shd w:val="clear" w:color="auto" w:fill="C0C0C0"/>
          </w:tcPr>
          <w:p w14:paraId="0EEC2869" w14:textId="77777777" w:rsidR="004223E6" w:rsidRPr="004223E6" w:rsidRDefault="004223E6" w:rsidP="006B443C">
            <w:r w:rsidRPr="004223E6">
              <w:t xml:space="preserve">Form Field </w:t>
            </w:r>
          </w:p>
        </w:tc>
        <w:tc>
          <w:tcPr>
            <w:tcW w:w="1319" w:type="dxa"/>
            <w:shd w:val="clear" w:color="auto" w:fill="C0C0C0"/>
          </w:tcPr>
          <w:p w14:paraId="14D7008A" w14:textId="77777777" w:rsidR="004223E6" w:rsidRPr="004223E6" w:rsidRDefault="004223E6" w:rsidP="006B443C">
            <w:r w:rsidRPr="004223E6">
              <w:t>Description</w:t>
            </w:r>
          </w:p>
        </w:tc>
        <w:tc>
          <w:tcPr>
            <w:tcW w:w="1042" w:type="dxa"/>
            <w:shd w:val="clear" w:color="auto" w:fill="C0C0C0"/>
          </w:tcPr>
          <w:p w14:paraId="173C710C" w14:textId="77777777" w:rsidR="004223E6" w:rsidRPr="004223E6" w:rsidRDefault="004223E6" w:rsidP="006B443C">
            <w:r w:rsidRPr="004223E6">
              <w:t>Data Type</w:t>
            </w:r>
          </w:p>
        </w:tc>
        <w:tc>
          <w:tcPr>
            <w:tcW w:w="903" w:type="dxa"/>
            <w:shd w:val="clear" w:color="auto" w:fill="C0C0C0"/>
          </w:tcPr>
          <w:p w14:paraId="04C994B5" w14:textId="77777777" w:rsidR="004223E6" w:rsidRPr="004223E6" w:rsidRDefault="004223E6" w:rsidP="006B443C">
            <w:r w:rsidRPr="004223E6">
              <w:t>Multi-lingual</w:t>
            </w:r>
          </w:p>
        </w:tc>
        <w:tc>
          <w:tcPr>
            <w:tcW w:w="903" w:type="dxa"/>
            <w:shd w:val="clear" w:color="auto" w:fill="C0C0C0"/>
          </w:tcPr>
          <w:p w14:paraId="445A91D6" w14:textId="77777777" w:rsidR="004223E6" w:rsidRPr="004223E6" w:rsidRDefault="004223E6" w:rsidP="006B443C">
            <w:r w:rsidRPr="004223E6">
              <w:t>Data Length</w:t>
            </w:r>
          </w:p>
        </w:tc>
        <w:tc>
          <w:tcPr>
            <w:tcW w:w="900" w:type="dxa"/>
            <w:shd w:val="clear" w:color="auto" w:fill="C0C0C0"/>
          </w:tcPr>
          <w:p w14:paraId="61998D6A" w14:textId="77777777" w:rsidR="004223E6" w:rsidRPr="004223E6" w:rsidRDefault="004223E6" w:rsidP="006B443C">
            <w:r w:rsidRPr="004223E6">
              <w:t>Mandatory</w:t>
            </w:r>
          </w:p>
        </w:tc>
        <w:tc>
          <w:tcPr>
            <w:tcW w:w="1620" w:type="dxa"/>
            <w:shd w:val="clear" w:color="auto" w:fill="C0C0C0"/>
          </w:tcPr>
          <w:p w14:paraId="5AD31112" w14:textId="77777777" w:rsidR="004223E6" w:rsidRPr="004223E6" w:rsidRDefault="004223E6" w:rsidP="006B443C">
            <w:r w:rsidRPr="004223E6">
              <w:t>Values</w:t>
            </w:r>
          </w:p>
        </w:tc>
        <w:tc>
          <w:tcPr>
            <w:tcW w:w="828" w:type="dxa"/>
            <w:shd w:val="clear" w:color="auto" w:fill="C0C0C0"/>
          </w:tcPr>
          <w:p w14:paraId="6E42B927" w14:textId="77777777" w:rsidR="004223E6" w:rsidRPr="004223E6" w:rsidRDefault="004223E6" w:rsidP="006B443C">
            <w:r w:rsidRPr="004223E6">
              <w:t>Default</w:t>
            </w:r>
          </w:p>
        </w:tc>
      </w:tr>
      <w:tr w:rsidR="004223E6" w:rsidRPr="004223E6" w14:paraId="3FB98462" w14:textId="77777777" w:rsidTr="00FB47E8">
        <w:trPr>
          <w:trHeight w:val="431"/>
        </w:trPr>
        <w:tc>
          <w:tcPr>
            <w:tcW w:w="1341" w:type="dxa"/>
          </w:tcPr>
          <w:p w14:paraId="14A07971" w14:textId="77777777" w:rsidR="004223E6" w:rsidRPr="004223E6" w:rsidRDefault="004223E6" w:rsidP="006B443C">
            <w:r w:rsidRPr="004223E6">
              <w:t>Applicant</w:t>
            </w:r>
          </w:p>
        </w:tc>
        <w:tc>
          <w:tcPr>
            <w:tcW w:w="1319" w:type="dxa"/>
          </w:tcPr>
          <w:p w14:paraId="6B5F91C1" w14:textId="77777777" w:rsidR="004223E6" w:rsidRPr="004223E6" w:rsidRDefault="004223E6" w:rsidP="006B443C">
            <w:r w:rsidRPr="004223E6">
              <w:t>Email Banner of Applicant</w:t>
            </w:r>
          </w:p>
        </w:tc>
        <w:tc>
          <w:tcPr>
            <w:tcW w:w="1042" w:type="dxa"/>
          </w:tcPr>
          <w:p w14:paraId="4C6791AC" w14:textId="77777777" w:rsidR="004223E6" w:rsidRPr="004223E6" w:rsidRDefault="004223E6" w:rsidP="006B443C">
            <w:r w:rsidRPr="004223E6">
              <w:t>Read-only Text</w:t>
            </w:r>
          </w:p>
        </w:tc>
        <w:tc>
          <w:tcPr>
            <w:tcW w:w="903" w:type="dxa"/>
          </w:tcPr>
          <w:p w14:paraId="3C4C575D" w14:textId="77777777" w:rsidR="004223E6" w:rsidRPr="004223E6" w:rsidRDefault="004223E6" w:rsidP="006B443C">
            <w:r w:rsidRPr="004223E6">
              <w:t>No</w:t>
            </w:r>
          </w:p>
        </w:tc>
        <w:tc>
          <w:tcPr>
            <w:tcW w:w="903" w:type="dxa"/>
          </w:tcPr>
          <w:p w14:paraId="57C0697E" w14:textId="77777777" w:rsidR="004223E6" w:rsidRPr="004223E6" w:rsidRDefault="004223E6" w:rsidP="006B443C">
            <w:r w:rsidRPr="004223E6">
              <w:t>128</w:t>
            </w:r>
          </w:p>
        </w:tc>
        <w:tc>
          <w:tcPr>
            <w:tcW w:w="900" w:type="dxa"/>
          </w:tcPr>
          <w:p w14:paraId="0B9BF765" w14:textId="77777777" w:rsidR="004223E6" w:rsidRPr="004223E6" w:rsidRDefault="004223E6" w:rsidP="006B443C">
            <w:r w:rsidRPr="004223E6">
              <w:t>Yes</w:t>
            </w:r>
          </w:p>
        </w:tc>
        <w:tc>
          <w:tcPr>
            <w:tcW w:w="1620" w:type="dxa"/>
          </w:tcPr>
          <w:p w14:paraId="796E9164" w14:textId="37ED083D" w:rsidR="004223E6" w:rsidRPr="004223E6" w:rsidRDefault="004223E6" w:rsidP="006B443C">
            <w:r w:rsidRPr="004223E6">
              <w:t xml:space="preserve">Selected from search </w:t>
            </w:r>
            <w:r w:rsidR="00FB47E8">
              <w:t>Business Travel ID</w:t>
            </w:r>
            <w:r w:rsidRPr="004223E6">
              <w:t xml:space="preserve"> layer</w:t>
            </w:r>
          </w:p>
        </w:tc>
        <w:tc>
          <w:tcPr>
            <w:tcW w:w="828" w:type="dxa"/>
          </w:tcPr>
          <w:p w14:paraId="21CC8FE8" w14:textId="384BA3AA" w:rsidR="004223E6" w:rsidRPr="004223E6" w:rsidRDefault="00FB47E8" w:rsidP="006B443C">
            <w:r>
              <w:t>&lt;Blank&gt;</w:t>
            </w:r>
          </w:p>
        </w:tc>
      </w:tr>
      <w:tr w:rsidR="00FB47E8" w:rsidRPr="004223E6" w14:paraId="792849A8" w14:textId="77777777" w:rsidTr="00FB47E8">
        <w:trPr>
          <w:trHeight w:val="431"/>
        </w:trPr>
        <w:tc>
          <w:tcPr>
            <w:tcW w:w="1341" w:type="dxa"/>
          </w:tcPr>
          <w:p w14:paraId="1F6A6456" w14:textId="1D30E9B2" w:rsidR="00FB47E8" w:rsidRPr="004223E6" w:rsidRDefault="00FB47E8" w:rsidP="006B443C">
            <w:r>
              <w:t>Business Travel ID</w:t>
            </w:r>
          </w:p>
        </w:tc>
        <w:tc>
          <w:tcPr>
            <w:tcW w:w="1319" w:type="dxa"/>
          </w:tcPr>
          <w:p w14:paraId="4F98010C" w14:textId="77777777" w:rsidR="00FB47E8" w:rsidRPr="004223E6" w:rsidRDefault="00FB47E8" w:rsidP="006B443C"/>
        </w:tc>
        <w:tc>
          <w:tcPr>
            <w:tcW w:w="1042" w:type="dxa"/>
          </w:tcPr>
          <w:p w14:paraId="156CFFFB" w14:textId="40B4D9CC" w:rsidR="00FB47E8" w:rsidRPr="004223E6" w:rsidRDefault="00FB47E8" w:rsidP="006B443C">
            <w:r w:rsidRPr="004223E6">
              <w:t>Read-only Text</w:t>
            </w:r>
          </w:p>
        </w:tc>
        <w:tc>
          <w:tcPr>
            <w:tcW w:w="903" w:type="dxa"/>
          </w:tcPr>
          <w:p w14:paraId="11A4F2C3" w14:textId="58CC6E82" w:rsidR="00FB47E8" w:rsidRPr="004223E6" w:rsidRDefault="00FB47E8" w:rsidP="006B443C">
            <w:r w:rsidRPr="004223E6">
              <w:t>No</w:t>
            </w:r>
          </w:p>
        </w:tc>
        <w:tc>
          <w:tcPr>
            <w:tcW w:w="903" w:type="dxa"/>
          </w:tcPr>
          <w:p w14:paraId="0001ED9F" w14:textId="7B2D10F2" w:rsidR="00FB47E8" w:rsidRPr="004223E6" w:rsidRDefault="00FB47E8" w:rsidP="006B443C">
            <w:r>
              <w:t>50</w:t>
            </w:r>
          </w:p>
        </w:tc>
        <w:tc>
          <w:tcPr>
            <w:tcW w:w="900" w:type="dxa"/>
          </w:tcPr>
          <w:p w14:paraId="6505AAE0" w14:textId="066DB466" w:rsidR="00FB47E8" w:rsidRPr="004223E6" w:rsidRDefault="00FB47E8" w:rsidP="006B443C">
            <w:r>
              <w:t>Yes</w:t>
            </w:r>
          </w:p>
        </w:tc>
        <w:tc>
          <w:tcPr>
            <w:tcW w:w="1620" w:type="dxa"/>
          </w:tcPr>
          <w:p w14:paraId="25794379" w14:textId="4E6AD99A" w:rsidR="00FB47E8" w:rsidRPr="004223E6" w:rsidRDefault="00FB47E8" w:rsidP="006B443C">
            <w:r w:rsidRPr="004223E6">
              <w:t xml:space="preserve">Selected from search </w:t>
            </w:r>
            <w:r>
              <w:t>Business Travel ID</w:t>
            </w:r>
            <w:r w:rsidRPr="004223E6">
              <w:t xml:space="preserve"> layer</w:t>
            </w:r>
          </w:p>
        </w:tc>
        <w:tc>
          <w:tcPr>
            <w:tcW w:w="828" w:type="dxa"/>
          </w:tcPr>
          <w:p w14:paraId="381E301B" w14:textId="2AC7E678" w:rsidR="00FB47E8" w:rsidRPr="004223E6" w:rsidRDefault="00FB47E8" w:rsidP="006B443C">
            <w:r>
              <w:t>&lt;Blank&gt;</w:t>
            </w:r>
          </w:p>
        </w:tc>
      </w:tr>
    </w:tbl>
    <w:p w14:paraId="4B1879EB" w14:textId="77777777" w:rsidR="004223E6" w:rsidRPr="004223E6" w:rsidRDefault="004223E6" w:rsidP="004223E6"/>
    <w:p w14:paraId="5275F8CD" w14:textId="77777777" w:rsidR="00BF2E5F" w:rsidRPr="003049A3" w:rsidRDefault="00BF2E5F" w:rsidP="00BF2E5F">
      <w:pPr>
        <w:rPr>
          <w:b/>
        </w:rPr>
      </w:pPr>
      <w:r w:rsidRPr="003049A3">
        <w:rPr>
          <w:b/>
        </w:rPr>
        <w:t>Travel Itinerary</w:t>
      </w:r>
    </w:p>
    <w:tbl>
      <w:tblPr>
        <w:tblStyle w:val="TableGrid"/>
        <w:tblW w:w="5000" w:type="pct"/>
        <w:tblLayout w:type="fixed"/>
        <w:tblLook w:val="01E0" w:firstRow="1" w:lastRow="1" w:firstColumn="1" w:lastColumn="1" w:noHBand="0" w:noVBand="0"/>
      </w:tblPr>
      <w:tblGrid>
        <w:gridCol w:w="3086"/>
        <w:gridCol w:w="3034"/>
        <w:gridCol w:w="2482"/>
        <w:gridCol w:w="2077"/>
        <w:gridCol w:w="2077"/>
        <w:gridCol w:w="2790"/>
        <w:gridCol w:w="5247"/>
        <w:gridCol w:w="2786"/>
      </w:tblGrid>
      <w:tr w:rsidR="00BF2E5F" w:rsidRPr="00637109" w14:paraId="3B416986" w14:textId="77777777" w:rsidTr="006B443C">
        <w:trPr>
          <w:tblHeader/>
        </w:trPr>
        <w:tc>
          <w:tcPr>
            <w:tcW w:w="3086" w:type="dxa"/>
            <w:shd w:val="clear" w:color="auto" w:fill="C0C0C0"/>
          </w:tcPr>
          <w:p w14:paraId="12D6BF85" w14:textId="77777777" w:rsidR="00BF2E5F" w:rsidRPr="00637109" w:rsidRDefault="00BF2E5F" w:rsidP="006B443C">
            <w:r w:rsidRPr="00637109">
              <w:t xml:space="preserve">Form Field </w:t>
            </w:r>
          </w:p>
        </w:tc>
        <w:tc>
          <w:tcPr>
            <w:tcW w:w="3034" w:type="dxa"/>
            <w:shd w:val="clear" w:color="auto" w:fill="C0C0C0"/>
          </w:tcPr>
          <w:p w14:paraId="537E0C22" w14:textId="77777777" w:rsidR="00BF2E5F" w:rsidRPr="00637109" w:rsidRDefault="00BF2E5F" w:rsidP="006B443C">
            <w:r w:rsidRPr="00637109">
              <w:t>Description</w:t>
            </w:r>
          </w:p>
        </w:tc>
        <w:tc>
          <w:tcPr>
            <w:tcW w:w="2482" w:type="dxa"/>
            <w:shd w:val="clear" w:color="auto" w:fill="C0C0C0"/>
          </w:tcPr>
          <w:p w14:paraId="25A464BF" w14:textId="77777777" w:rsidR="00BF2E5F" w:rsidRPr="00637109" w:rsidRDefault="00BF2E5F" w:rsidP="006B443C">
            <w:r w:rsidRPr="00637109">
              <w:t>Data Type</w:t>
            </w:r>
          </w:p>
        </w:tc>
        <w:tc>
          <w:tcPr>
            <w:tcW w:w="2077" w:type="dxa"/>
            <w:shd w:val="clear" w:color="auto" w:fill="C0C0C0"/>
          </w:tcPr>
          <w:p w14:paraId="2EB9B88C" w14:textId="77777777" w:rsidR="00BF2E5F" w:rsidRPr="00637109" w:rsidRDefault="00BF2E5F" w:rsidP="006B443C">
            <w:r w:rsidRPr="00637109">
              <w:t>Multi-lingual</w:t>
            </w:r>
          </w:p>
        </w:tc>
        <w:tc>
          <w:tcPr>
            <w:tcW w:w="2077" w:type="dxa"/>
            <w:shd w:val="clear" w:color="auto" w:fill="C0C0C0"/>
          </w:tcPr>
          <w:p w14:paraId="25E99F70" w14:textId="77777777" w:rsidR="00BF2E5F" w:rsidRPr="00637109" w:rsidRDefault="00BF2E5F" w:rsidP="006B443C">
            <w:r w:rsidRPr="00637109">
              <w:t>Data Length</w:t>
            </w:r>
          </w:p>
        </w:tc>
        <w:tc>
          <w:tcPr>
            <w:tcW w:w="2790" w:type="dxa"/>
            <w:shd w:val="clear" w:color="auto" w:fill="C0C0C0"/>
          </w:tcPr>
          <w:p w14:paraId="0E965798" w14:textId="77777777" w:rsidR="00BF2E5F" w:rsidRPr="00637109" w:rsidRDefault="00BF2E5F" w:rsidP="006B443C">
            <w:r w:rsidRPr="00637109">
              <w:t>Mandatory</w:t>
            </w:r>
          </w:p>
        </w:tc>
        <w:tc>
          <w:tcPr>
            <w:tcW w:w="5247" w:type="dxa"/>
            <w:shd w:val="clear" w:color="auto" w:fill="C0C0C0"/>
          </w:tcPr>
          <w:p w14:paraId="38AB15C5" w14:textId="77777777" w:rsidR="00BF2E5F" w:rsidRPr="00637109" w:rsidRDefault="00BF2E5F" w:rsidP="006B443C">
            <w:r w:rsidRPr="00637109">
              <w:t>Values</w:t>
            </w:r>
          </w:p>
        </w:tc>
        <w:tc>
          <w:tcPr>
            <w:tcW w:w="2786" w:type="dxa"/>
            <w:shd w:val="clear" w:color="auto" w:fill="C0C0C0"/>
          </w:tcPr>
          <w:p w14:paraId="166EFF36" w14:textId="77777777" w:rsidR="00BF2E5F" w:rsidRPr="00637109" w:rsidRDefault="00BF2E5F" w:rsidP="006B443C">
            <w:r w:rsidRPr="00637109">
              <w:t>Default</w:t>
            </w:r>
          </w:p>
        </w:tc>
      </w:tr>
      <w:tr w:rsidR="00BF2E5F" w:rsidRPr="00637109" w14:paraId="735F15A9" w14:textId="77777777" w:rsidTr="006B443C">
        <w:trPr>
          <w:trHeight w:val="431"/>
        </w:trPr>
        <w:tc>
          <w:tcPr>
            <w:tcW w:w="3086" w:type="dxa"/>
          </w:tcPr>
          <w:p w14:paraId="577A0847" w14:textId="77777777" w:rsidR="00BF2E5F" w:rsidRPr="00637109" w:rsidRDefault="00BF2E5F" w:rsidP="006B443C">
            <w:r w:rsidRPr="00637109">
              <w:t>Total Number of Day(s)</w:t>
            </w:r>
          </w:p>
        </w:tc>
        <w:tc>
          <w:tcPr>
            <w:tcW w:w="3034" w:type="dxa"/>
          </w:tcPr>
          <w:p w14:paraId="7F9C7A62" w14:textId="77777777" w:rsidR="00BF2E5F" w:rsidRPr="00637109" w:rsidRDefault="00BF2E5F" w:rsidP="006B443C">
            <w:r w:rsidRPr="00637109">
              <w:t>Total Number of Travel Days</w:t>
            </w:r>
          </w:p>
        </w:tc>
        <w:tc>
          <w:tcPr>
            <w:tcW w:w="2482" w:type="dxa"/>
          </w:tcPr>
          <w:p w14:paraId="311005B4" w14:textId="77777777" w:rsidR="00BF2E5F" w:rsidRPr="00637109" w:rsidRDefault="00BF2E5F" w:rsidP="006B443C">
            <w:r w:rsidRPr="00637109">
              <w:t>Number</w:t>
            </w:r>
          </w:p>
          <w:p w14:paraId="4EB786DB" w14:textId="77777777" w:rsidR="00BF2E5F" w:rsidRPr="00637109" w:rsidRDefault="00BF2E5F" w:rsidP="006B443C">
            <w:r w:rsidRPr="00637109">
              <w:t xml:space="preserve"> </w:t>
            </w:r>
          </w:p>
        </w:tc>
        <w:tc>
          <w:tcPr>
            <w:tcW w:w="2077" w:type="dxa"/>
          </w:tcPr>
          <w:p w14:paraId="71BD6FCC" w14:textId="77777777" w:rsidR="00BF2E5F" w:rsidRPr="00637109" w:rsidRDefault="00BF2E5F" w:rsidP="006B443C">
            <w:r w:rsidRPr="00637109">
              <w:t>N/A</w:t>
            </w:r>
          </w:p>
        </w:tc>
        <w:tc>
          <w:tcPr>
            <w:tcW w:w="2077" w:type="dxa"/>
          </w:tcPr>
          <w:p w14:paraId="0B76E910" w14:textId="77777777" w:rsidR="00BF2E5F" w:rsidRPr="00637109" w:rsidRDefault="00BF2E5F" w:rsidP="006B443C">
            <w:r w:rsidRPr="00637109">
              <w:t>[4.1]</w:t>
            </w:r>
          </w:p>
        </w:tc>
        <w:tc>
          <w:tcPr>
            <w:tcW w:w="2790" w:type="dxa"/>
          </w:tcPr>
          <w:p w14:paraId="6BD7B957" w14:textId="77777777" w:rsidR="00BF2E5F" w:rsidRPr="00637109" w:rsidRDefault="00BF2E5F" w:rsidP="006B443C">
            <w:r w:rsidRPr="00637109">
              <w:t>Yes</w:t>
            </w:r>
          </w:p>
        </w:tc>
        <w:tc>
          <w:tcPr>
            <w:tcW w:w="5247" w:type="dxa"/>
          </w:tcPr>
          <w:p w14:paraId="4DEE3717" w14:textId="77777777" w:rsidR="00BF2E5F" w:rsidRPr="00637109" w:rsidRDefault="00BF2E5F" w:rsidP="006B443C">
            <w:r w:rsidRPr="00637109">
              <w:t>Auto computes (Last Travel Itinerary To Date – First Travel Itinerary From Date). Allow User to change the value</w:t>
            </w:r>
          </w:p>
        </w:tc>
        <w:tc>
          <w:tcPr>
            <w:tcW w:w="2786" w:type="dxa"/>
          </w:tcPr>
          <w:p w14:paraId="46C44A31" w14:textId="77777777" w:rsidR="00BF2E5F" w:rsidRPr="00637109" w:rsidRDefault="00BF2E5F" w:rsidP="006B443C">
            <w:r w:rsidRPr="00637109">
              <w:t>&lt;blank&gt;</w:t>
            </w:r>
          </w:p>
        </w:tc>
      </w:tr>
      <w:tr w:rsidR="00BF2E5F" w:rsidRPr="00637109" w14:paraId="217E8997" w14:textId="77777777" w:rsidTr="006B443C">
        <w:trPr>
          <w:trHeight w:val="431"/>
        </w:trPr>
        <w:tc>
          <w:tcPr>
            <w:tcW w:w="3086" w:type="dxa"/>
          </w:tcPr>
          <w:p w14:paraId="21CEE8C3" w14:textId="77777777" w:rsidR="00BF2E5F" w:rsidRPr="00637109" w:rsidRDefault="00BF2E5F" w:rsidP="006B443C">
            <w:r w:rsidRPr="00637109">
              <w:t>From Date</w:t>
            </w:r>
          </w:p>
        </w:tc>
        <w:tc>
          <w:tcPr>
            <w:tcW w:w="3034" w:type="dxa"/>
          </w:tcPr>
          <w:p w14:paraId="19C437C4" w14:textId="77777777" w:rsidR="00BF2E5F" w:rsidRPr="00637109" w:rsidRDefault="00BF2E5F" w:rsidP="006B443C">
            <w:r w:rsidRPr="00637109">
              <w:t>Start date of each segment of travel itinerary</w:t>
            </w:r>
          </w:p>
        </w:tc>
        <w:tc>
          <w:tcPr>
            <w:tcW w:w="2482" w:type="dxa"/>
          </w:tcPr>
          <w:p w14:paraId="179C1327" w14:textId="77777777" w:rsidR="00BF2E5F" w:rsidRPr="00637109" w:rsidRDefault="00BF2E5F" w:rsidP="006B443C">
            <w:r w:rsidRPr="00637109">
              <w:t>Date</w:t>
            </w:r>
          </w:p>
        </w:tc>
        <w:tc>
          <w:tcPr>
            <w:tcW w:w="2077" w:type="dxa"/>
          </w:tcPr>
          <w:p w14:paraId="59977471" w14:textId="77777777" w:rsidR="00BF2E5F" w:rsidRPr="00637109" w:rsidRDefault="00BF2E5F" w:rsidP="006B443C">
            <w:r w:rsidRPr="00637109">
              <w:t>N/A</w:t>
            </w:r>
          </w:p>
        </w:tc>
        <w:tc>
          <w:tcPr>
            <w:tcW w:w="2077" w:type="dxa"/>
          </w:tcPr>
          <w:p w14:paraId="225AF283" w14:textId="77777777" w:rsidR="00BF2E5F" w:rsidRPr="00637109" w:rsidRDefault="00BF2E5F" w:rsidP="006B443C">
            <w:r w:rsidRPr="00637109">
              <w:t>N/A</w:t>
            </w:r>
          </w:p>
        </w:tc>
        <w:tc>
          <w:tcPr>
            <w:tcW w:w="2790" w:type="dxa"/>
          </w:tcPr>
          <w:p w14:paraId="16164ECE" w14:textId="77777777" w:rsidR="00BF2E5F" w:rsidRPr="00637109" w:rsidRDefault="00BF2E5F" w:rsidP="006B443C">
            <w:r w:rsidRPr="00637109">
              <w:t>Yes</w:t>
            </w:r>
          </w:p>
        </w:tc>
        <w:tc>
          <w:tcPr>
            <w:tcW w:w="5247" w:type="dxa"/>
          </w:tcPr>
          <w:p w14:paraId="70D9E5B0" w14:textId="77777777" w:rsidR="00BF2E5F" w:rsidRPr="00637109" w:rsidRDefault="00BF2E5F" w:rsidP="006B443C">
            <w:r w:rsidRPr="00637109">
              <w:t>User Inputted</w:t>
            </w:r>
          </w:p>
        </w:tc>
        <w:tc>
          <w:tcPr>
            <w:tcW w:w="2786" w:type="dxa"/>
          </w:tcPr>
          <w:p w14:paraId="724D7B42" w14:textId="77777777" w:rsidR="00BF2E5F" w:rsidRPr="00637109" w:rsidRDefault="00BF2E5F" w:rsidP="006B443C">
            <w:r w:rsidRPr="00637109">
              <w:t>&lt;Blank&gt;</w:t>
            </w:r>
          </w:p>
        </w:tc>
      </w:tr>
      <w:tr w:rsidR="00BF2E5F" w:rsidRPr="00637109" w14:paraId="4E402B15" w14:textId="77777777" w:rsidTr="006B443C">
        <w:trPr>
          <w:trHeight w:val="431"/>
        </w:trPr>
        <w:tc>
          <w:tcPr>
            <w:tcW w:w="3086" w:type="dxa"/>
          </w:tcPr>
          <w:p w14:paraId="0E712E04" w14:textId="77777777" w:rsidR="00BF2E5F" w:rsidRPr="00637109" w:rsidRDefault="00BF2E5F" w:rsidP="006B443C">
            <w:r w:rsidRPr="00637109">
              <w:t>To Date</w:t>
            </w:r>
          </w:p>
        </w:tc>
        <w:tc>
          <w:tcPr>
            <w:tcW w:w="3034" w:type="dxa"/>
          </w:tcPr>
          <w:p w14:paraId="26FEFFDC" w14:textId="77777777" w:rsidR="00BF2E5F" w:rsidRPr="00637109" w:rsidRDefault="00BF2E5F" w:rsidP="006B443C">
            <w:r w:rsidRPr="00637109">
              <w:t>End date of each segment of travel itinerary</w:t>
            </w:r>
          </w:p>
        </w:tc>
        <w:tc>
          <w:tcPr>
            <w:tcW w:w="2482" w:type="dxa"/>
          </w:tcPr>
          <w:p w14:paraId="1FAA5B70" w14:textId="77777777" w:rsidR="00BF2E5F" w:rsidRPr="00637109" w:rsidRDefault="00BF2E5F" w:rsidP="006B443C">
            <w:r w:rsidRPr="00637109">
              <w:t>Date</w:t>
            </w:r>
          </w:p>
        </w:tc>
        <w:tc>
          <w:tcPr>
            <w:tcW w:w="2077" w:type="dxa"/>
          </w:tcPr>
          <w:p w14:paraId="65829A39" w14:textId="77777777" w:rsidR="00BF2E5F" w:rsidRPr="00637109" w:rsidRDefault="00BF2E5F" w:rsidP="006B443C">
            <w:r w:rsidRPr="00637109">
              <w:t>N/A</w:t>
            </w:r>
          </w:p>
        </w:tc>
        <w:tc>
          <w:tcPr>
            <w:tcW w:w="2077" w:type="dxa"/>
          </w:tcPr>
          <w:p w14:paraId="5E6361EF" w14:textId="77777777" w:rsidR="00BF2E5F" w:rsidRPr="00637109" w:rsidRDefault="00BF2E5F" w:rsidP="006B443C">
            <w:r w:rsidRPr="00637109">
              <w:t>N/A</w:t>
            </w:r>
          </w:p>
        </w:tc>
        <w:tc>
          <w:tcPr>
            <w:tcW w:w="2790" w:type="dxa"/>
          </w:tcPr>
          <w:p w14:paraId="25B0F6E0" w14:textId="77777777" w:rsidR="00BF2E5F" w:rsidRPr="00637109" w:rsidRDefault="00BF2E5F" w:rsidP="006B443C">
            <w:r w:rsidRPr="00637109">
              <w:t>Yes</w:t>
            </w:r>
          </w:p>
        </w:tc>
        <w:tc>
          <w:tcPr>
            <w:tcW w:w="5247" w:type="dxa"/>
          </w:tcPr>
          <w:p w14:paraId="10FBBC2E" w14:textId="77777777" w:rsidR="00BF2E5F" w:rsidRPr="00637109" w:rsidRDefault="00BF2E5F" w:rsidP="006B443C">
            <w:r w:rsidRPr="00637109">
              <w:t>User Inputted</w:t>
            </w:r>
          </w:p>
        </w:tc>
        <w:tc>
          <w:tcPr>
            <w:tcW w:w="2786" w:type="dxa"/>
          </w:tcPr>
          <w:p w14:paraId="246EEB28" w14:textId="77777777" w:rsidR="00BF2E5F" w:rsidRPr="00637109" w:rsidRDefault="00BF2E5F" w:rsidP="006B443C">
            <w:r w:rsidRPr="00637109">
              <w:t>&lt;Blank&gt;</w:t>
            </w:r>
          </w:p>
        </w:tc>
      </w:tr>
      <w:tr w:rsidR="00BF2E5F" w:rsidRPr="00637109" w14:paraId="0F63F659" w14:textId="77777777" w:rsidTr="006B443C">
        <w:trPr>
          <w:trHeight w:val="431"/>
        </w:trPr>
        <w:tc>
          <w:tcPr>
            <w:tcW w:w="3086" w:type="dxa"/>
          </w:tcPr>
          <w:p w14:paraId="0EC19E65" w14:textId="77777777" w:rsidR="00BF2E5F" w:rsidRPr="00637109" w:rsidRDefault="00BF2E5F" w:rsidP="006B443C">
            <w:r w:rsidRPr="00637109">
              <w:t>No. of Days</w:t>
            </w:r>
          </w:p>
        </w:tc>
        <w:tc>
          <w:tcPr>
            <w:tcW w:w="3034" w:type="dxa"/>
          </w:tcPr>
          <w:p w14:paraId="34E65365" w14:textId="77777777" w:rsidR="00BF2E5F" w:rsidRPr="00637109" w:rsidRDefault="00BF2E5F" w:rsidP="006B443C">
            <w:r w:rsidRPr="00637109">
              <w:t>No. of days of the segment of travel itinerary</w:t>
            </w:r>
          </w:p>
        </w:tc>
        <w:tc>
          <w:tcPr>
            <w:tcW w:w="2482" w:type="dxa"/>
          </w:tcPr>
          <w:p w14:paraId="031A2735" w14:textId="77777777" w:rsidR="00BF2E5F" w:rsidRPr="00637109" w:rsidRDefault="00BF2E5F" w:rsidP="006B443C">
            <w:r w:rsidRPr="00637109">
              <w:t>Number</w:t>
            </w:r>
          </w:p>
        </w:tc>
        <w:tc>
          <w:tcPr>
            <w:tcW w:w="2077" w:type="dxa"/>
          </w:tcPr>
          <w:p w14:paraId="1D5EC3BE" w14:textId="77777777" w:rsidR="00BF2E5F" w:rsidRPr="00637109" w:rsidRDefault="00BF2E5F" w:rsidP="006B443C">
            <w:r w:rsidRPr="00637109">
              <w:t>N/A</w:t>
            </w:r>
          </w:p>
        </w:tc>
        <w:tc>
          <w:tcPr>
            <w:tcW w:w="2077" w:type="dxa"/>
          </w:tcPr>
          <w:p w14:paraId="57881F4C" w14:textId="77777777" w:rsidR="00BF2E5F" w:rsidRPr="00637109" w:rsidRDefault="00BF2E5F" w:rsidP="006B443C">
            <w:r w:rsidRPr="00637109">
              <w:t>[4.1]</w:t>
            </w:r>
          </w:p>
        </w:tc>
        <w:tc>
          <w:tcPr>
            <w:tcW w:w="2790" w:type="dxa"/>
          </w:tcPr>
          <w:p w14:paraId="1C259E33" w14:textId="77777777" w:rsidR="00BF2E5F" w:rsidRPr="00637109" w:rsidRDefault="00BF2E5F" w:rsidP="006B443C">
            <w:r w:rsidRPr="00637109">
              <w:t>Yes</w:t>
            </w:r>
          </w:p>
        </w:tc>
        <w:tc>
          <w:tcPr>
            <w:tcW w:w="5247" w:type="dxa"/>
          </w:tcPr>
          <w:p w14:paraId="6A32BA1B" w14:textId="77777777" w:rsidR="00BF2E5F" w:rsidRPr="00637109" w:rsidRDefault="00BF2E5F" w:rsidP="006B443C">
            <w:r w:rsidRPr="00637109">
              <w:t>Auto computes (To Date – From Date) Allow User to change the value</w:t>
            </w:r>
          </w:p>
        </w:tc>
        <w:tc>
          <w:tcPr>
            <w:tcW w:w="2786" w:type="dxa"/>
          </w:tcPr>
          <w:p w14:paraId="371A84C3" w14:textId="77777777" w:rsidR="00BF2E5F" w:rsidRPr="00637109" w:rsidRDefault="00BF2E5F" w:rsidP="006B443C">
            <w:r w:rsidRPr="00637109">
              <w:t>&lt;Blank&gt;</w:t>
            </w:r>
          </w:p>
        </w:tc>
      </w:tr>
      <w:tr w:rsidR="00BF2E5F" w:rsidRPr="00637109" w14:paraId="16BAC800" w14:textId="77777777" w:rsidTr="006B443C">
        <w:trPr>
          <w:trHeight w:val="431"/>
        </w:trPr>
        <w:tc>
          <w:tcPr>
            <w:tcW w:w="3086" w:type="dxa"/>
          </w:tcPr>
          <w:p w14:paraId="08EE6F14" w14:textId="77777777" w:rsidR="00BF2E5F" w:rsidRPr="00637109" w:rsidRDefault="00BF2E5F" w:rsidP="006B443C">
            <w:r w:rsidRPr="00637109">
              <w:t>Transport</w:t>
            </w:r>
          </w:p>
        </w:tc>
        <w:tc>
          <w:tcPr>
            <w:tcW w:w="3034" w:type="dxa"/>
          </w:tcPr>
          <w:p w14:paraId="3E281554" w14:textId="77777777" w:rsidR="00BF2E5F" w:rsidRPr="00637109" w:rsidRDefault="00BF2E5F" w:rsidP="006B443C"/>
        </w:tc>
        <w:tc>
          <w:tcPr>
            <w:tcW w:w="2482" w:type="dxa"/>
          </w:tcPr>
          <w:p w14:paraId="22C700CC" w14:textId="77777777" w:rsidR="00BF2E5F" w:rsidRPr="00637109" w:rsidRDefault="00BF2E5F" w:rsidP="006B443C">
            <w:r w:rsidRPr="00637109">
              <w:t>Pull-down</w:t>
            </w:r>
          </w:p>
        </w:tc>
        <w:tc>
          <w:tcPr>
            <w:tcW w:w="2077" w:type="dxa"/>
          </w:tcPr>
          <w:p w14:paraId="47765E50" w14:textId="77777777" w:rsidR="00BF2E5F" w:rsidRPr="00637109" w:rsidRDefault="00BF2E5F" w:rsidP="006B443C">
            <w:r w:rsidRPr="00637109">
              <w:t>N/A</w:t>
            </w:r>
          </w:p>
        </w:tc>
        <w:tc>
          <w:tcPr>
            <w:tcW w:w="2077" w:type="dxa"/>
          </w:tcPr>
          <w:p w14:paraId="230CF27D" w14:textId="77777777" w:rsidR="00BF2E5F" w:rsidRPr="00637109" w:rsidRDefault="00BF2E5F" w:rsidP="006B443C">
            <w:r w:rsidRPr="00637109">
              <w:t>N/A</w:t>
            </w:r>
          </w:p>
        </w:tc>
        <w:tc>
          <w:tcPr>
            <w:tcW w:w="2790" w:type="dxa"/>
          </w:tcPr>
          <w:p w14:paraId="42BF6D91" w14:textId="77777777" w:rsidR="00BF2E5F" w:rsidRPr="00637109" w:rsidRDefault="00BF2E5F" w:rsidP="006B443C">
            <w:r w:rsidRPr="00637109">
              <w:t>Yes</w:t>
            </w:r>
          </w:p>
        </w:tc>
        <w:tc>
          <w:tcPr>
            <w:tcW w:w="5247" w:type="dxa"/>
          </w:tcPr>
          <w:p w14:paraId="44DB2A71" w14:textId="77777777" w:rsidR="00BF2E5F" w:rsidRPr="00637109" w:rsidRDefault="00BF2E5F" w:rsidP="006B443C">
            <w:r w:rsidRPr="00637109">
              <w:t>Code table CT_TRANSPORT Type – Transport Type</w:t>
            </w:r>
          </w:p>
        </w:tc>
        <w:tc>
          <w:tcPr>
            <w:tcW w:w="2786" w:type="dxa"/>
          </w:tcPr>
          <w:p w14:paraId="26F817EE" w14:textId="77777777" w:rsidR="00BF2E5F" w:rsidRPr="00637109" w:rsidRDefault="00BF2E5F" w:rsidP="006B443C">
            <w:r w:rsidRPr="00637109">
              <w:t>&lt;Blank&gt;</w:t>
            </w:r>
          </w:p>
        </w:tc>
      </w:tr>
      <w:tr w:rsidR="00BF2E5F" w:rsidRPr="00637109" w14:paraId="62FCAD6B" w14:textId="77777777" w:rsidTr="006B443C">
        <w:trPr>
          <w:trHeight w:val="431"/>
        </w:trPr>
        <w:tc>
          <w:tcPr>
            <w:tcW w:w="3086" w:type="dxa"/>
          </w:tcPr>
          <w:p w14:paraId="169766DE" w14:textId="77777777" w:rsidR="00BF2E5F" w:rsidRPr="00637109" w:rsidRDefault="00BF2E5F" w:rsidP="006B443C">
            <w:r w:rsidRPr="00637109">
              <w:t>Class</w:t>
            </w:r>
          </w:p>
        </w:tc>
        <w:tc>
          <w:tcPr>
            <w:tcW w:w="3034" w:type="dxa"/>
          </w:tcPr>
          <w:p w14:paraId="49521556" w14:textId="77777777" w:rsidR="00BF2E5F" w:rsidRPr="00637109" w:rsidRDefault="00BF2E5F" w:rsidP="006B443C"/>
        </w:tc>
        <w:tc>
          <w:tcPr>
            <w:tcW w:w="2482" w:type="dxa"/>
          </w:tcPr>
          <w:p w14:paraId="6D09510B" w14:textId="77777777" w:rsidR="00BF2E5F" w:rsidRPr="00637109" w:rsidRDefault="00BF2E5F" w:rsidP="006B443C">
            <w:r w:rsidRPr="00637109">
              <w:t>Pull-down</w:t>
            </w:r>
          </w:p>
        </w:tc>
        <w:tc>
          <w:tcPr>
            <w:tcW w:w="2077" w:type="dxa"/>
          </w:tcPr>
          <w:p w14:paraId="1976F3CE" w14:textId="77777777" w:rsidR="00BF2E5F" w:rsidRPr="00637109" w:rsidRDefault="00BF2E5F" w:rsidP="006B443C">
            <w:r w:rsidRPr="00637109">
              <w:t>N/A</w:t>
            </w:r>
          </w:p>
        </w:tc>
        <w:tc>
          <w:tcPr>
            <w:tcW w:w="2077" w:type="dxa"/>
          </w:tcPr>
          <w:p w14:paraId="0373F364" w14:textId="77777777" w:rsidR="00BF2E5F" w:rsidRPr="00637109" w:rsidRDefault="00BF2E5F" w:rsidP="006B443C">
            <w:r w:rsidRPr="00637109">
              <w:t>N/A</w:t>
            </w:r>
          </w:p>
        </w:tc>
        <w:tc>
          <w:tcPr>
            <w:tcW w:w="2790" w:type="dxa"/>
          </w:tcPr>
          <w:p w14:paraId="124CF6BB" w14:textId="77777777" w:rsidR="00BF2E5F" w:rsidRPr="00637109" w:rsidRDefault="00BF2E5F" w:rsidP="006B443C">
            <w:r w:rsidRPr="00637109">
              <w:t>Yes/No *</w:t>
            </w:r>
          </w:p>
        </w:tc>
        <w:tc>
          <w:tcPr>
            <w:tcW w:w="5247" w:type="dxa"/>
          </w:tcPr>
          <w:p w14:paraId="2DA22EA3" w14:textId="77777777" w:rsidR="00BF2E5F" w:rsidRPr="00637109" w:rsidRDefault="00BF2E5F" w:rsidP="006B443C">
            <w:r w:rsidRPr="00637109">
              <w:t>Code table CT_TRANSPORT_CLASS – Class Type</w:t>
            </w:r>
          </w:p>
        </w:tc>
        <w:tc>
          <w:tcPr>
            <w:tcW w:w="2786" w:type="dxa"/>
          </w:tcPr>
          <w:p w14:paraId="41E400BA" w14:textId="77777777" w:rsidR="00BF2E5F" w:rsidRPr="00637109" w:rsidRDefault="00BF2E5F" w:rsidP="006B443C">
            <w:r w:rsidRPr="00637109">
              <w:t>&lt;Blank&gt;</w:t>
            </w:r>
          </w:p>
        </w:tc>
      </w:tr>
      <w:tr w:rsidR="00BF2E5F" w:rsidRPr="00637109" w14:paraId="0DF7AF5E" w14:textId="77777777" w:rsidTr="006B443C">
        <w:trPr>
          <w:trHeight w:val="431"/>
        </w:trPr>
        <w:tc>
          <w:tcPr>
            <w:tcW w:w="3086" w:type="dxa"/>
          </w:tcPr>
          <w:p w14:paraId="1295D783" w14:textId="77777777" w:rsidR="00BF2E5F" w:rsidRPr="00637109" w:rsidRDefault="00BF2E5F" w:rsidP="006B443C">
            <w:r>
              <w:t>Departure</w:t>
            </w:r>
          </w:p>
        </w:tc>
        <w:tc>
          <w:tcPr>
            <w:tcW w:w="3034" w:type="dxa"/>
          </w:tcPr>
          <w:p w14:paraId="197976D0" w14:textId="77777777" w:rsidR="00BF2E5F" w:rsidRPr="00637109" w:rsidRDefault="00BF2E5F" w:rsidP="006B443C"/>
        </w:tc>
        <w:tc>
          <w:tcPr>
            <w:tcW w:w="2482" w:type="dxa"/>
          </w:tcPr>
          <w:p w14:paraId="63CFC235" w14:textId="77777777" w:rsidR="00BF2E5F" w:rsidRPr="00637109" w:rsidRDefault="00BF2E5F" w:rsidP="006B443C">
            <w:r>
              <w:t>Auto-completed</w:t>
            </w:r>
          </w:p>
        </w:tc>
        <w:tc>
          <w:tcPr>
            <w:tcW w:w="2077" w:type="dxa"/>
          </w:tcPr>
          <w:p w14:paraId="345A5162" w14:textId="77777777" w:rsidR="00BF2E5F" w:rsidRPr="00637109" w:rsidRDefault="00BF2E5F" w:rsidP="006B443C">
            <w:r w:rsidRPr="00637109">
              <w:t>N/A</w:t>
            </w:r>
          </w:p>
        </w:tc>
        <w:tc>
          <w:tcPr>
            <w:tcW w:w="2077" w:type="dxa"/>
          </w:tcPr>
          <w:p w14:paraId="07F0E62F" w14:textId="77777777" w:rsidR="00BF2E5F" w:rsidRPr="00637109" w:rsidRDefault="00BF2E5F" w:rsidP="006B443C">
            <w:r>
              <w:t>200</w:t>
            </w:r>
          </w:p>
        </w:tc>
        <w:tc>
          <w:tcPr>
            <w:tcW w:w="2790" w:type="dxa"/>
          </w:tcPr>
          <w:p w14:paraId="3FBB5AC9" w14:textId="77777777" w:rsidR="00BF2E5F" w:rsidRPr="00637109" w:rsidRDefault="00BF2E5F" w:rsidP="006B443C">
            <w:r w:rsidRPr="00637109">
              <w:t>Yes/No *</w:t>
            </w:r>
          </w:p>
        </w:tc>
        <w:tc>
          <w:tcPr>
            <w:tcW w:w="5247" w:type="dxa"/>
          </w:tcPr>
          <w:p w14:paraId="1196B653" w14:textId="77777777" w:rsidR="00BF2E5F" w:rsidRDefault="00BF2E5F" w:rsidP="006B443C">
            <w:r>
              <w:t>Air: Code table CT_AIR –</w:t>
            </w:r>
          </w:p>
          <w:p w14:paraId="5DDD57CE" w14:textId="77777777" w:rsidR="00BF2E5F" w:rsidRDefault="00BF2E5F" w:rsidP="006B443C">
            <w:r>
              <w:t>If USA - City (StateForUSA), AirportName (IATA), Country</w:t>
            </w:r>
          </w:p>
          <w:p w14:paraId="0F7E68E2" w14:textId="77777777" w:rsidR="00BF2E5F" w:rsidRDefault="00BF2E5F" w:rsidP="006B443C">
            <w:r>
              <w:t>If non-USA - City (StateForUSA), AirportName (IATA), Country</w:t>
            </w:r>
          </w:p>
          <w:p w14:paraId="7F8A60EB" w14:textId="77777777" w:rsidR="00BF2E5F" w:rsidRPr="00637109" w:rsidRDefault="00BF2E5F" w:rsidP="006B443C">
            <w:r>
              <w:t xml:space="preserve">High Speed Ferry: Code table </w:t>
            </w:r>
            <w:r w:rsidRPr="00E26147">
              <w:t>CT_Ferry_Terminal</w:t>
            </w:r>
            <w:r>
              <w:t xml:space="preserve"> – City, Ferry_Terminal, Location</w:t>
            </w:r>
          </w:p>
        </w:tc>
        <w:tc>
          <w:tcPr>
            <w:tcW w:w="2786" w:type="dxa"/>
          </w:tcPr>
          <w:p w14:paraId="7AB507C3" w14:textId="77777777" w:rsidR="00BF2E5F" w:rsidRPr="00637109" w:rsidRDefault="00BF2E5F" w:rsidP="006B443C">
            <w:r w:rsidRPr="00637109">
              <w:t>&lt;Blank&gt;</w:t>
            </w:r>
          </w:p>
        </w:tc>
      </w:tr>
      <w:tr w:rsidR="00BF2E5F" w:rsidRPr="00637109" w14:paraId="69C688F0" w14:textId="77777777" w:rsidTr="006B443C">
        <w:trPr>
          <w:trHeight w:val="431"/>
        </w:trPr>
        <w:tc>
          <w:tcPr>
            <w:tcW w:w="3086" w:type="dxa"/>
          </w:tcPr>
          <w:p w14:paraId="720F4F6F" w14:textId="77777777" w:rsidR="00BF2E5F" w:rsidRPr="00637109" w:rsidRDefault="00BF2E5F" w:rsidP="006B443C">
            <w:r>
              <w:t>Arrival</w:t>
            </w:r>
          </w:p>
        </w:tc>
        <w:tc>
          <w:tcPr>
            <w:tcW w:w="3034" w:type="dxa"/>
          </w:tcPr>
          <w:p w14:paraId="50674E8F" w14:textId="77777777" w:rsidR="00BF2E5F" w:rsidRPr="00637109" w:rsidRDefault="00BF2E5F" w:rsidP="006B443C"/>
        </w:tc>
        <w:tc>
          <w:tcPr>
            <w:tcW w:w="2482" w:type="dxa"/>
          </w:tcPr>
          <w:p w14:paraId="263D99E5" w14:textId="77777777" w:rsidR="00BF2E5F" w:rsidRPr="00637109" w:rsidRDefault="00BF2E5F" w:rsidP="006B443C">
            <w:r>
              <w:t>Auto-completed</w:t>
            </w:r>
          </w:p>
        </w:tc>
        <w:tc>
          <w:tcPr>
            <w:tcW w:w="2077" w:type="dxa"/>
          </w:tcPr>
          <w:p w14:paraId="2445A6C8" w14:textId="77777777" w:rsidR="00BF2E5F" w:rsidRPr="00637109" w:rsidRDefault="00BF2E5F" w:rsidP="006B443C">
            <w:r w:rsidRPr="00637109">
              <w:t>N/A</w:t>
            </w:r>
          </w:p>
        </w:tc>
        <w:tc>
          <w:tcPr>
            <w:tcW w:w="2077" w:type="dxa"/>
          </w:tcPr>
          <w:p w14:paraId="1F1C102A" w14:textId="77777777" w:rsidR="00BF2E5F" w:rsidRPr="00637109" w:rsidRDefault="00BF2E5F" w:rsidP="006B443C">
            <w:r>
              <w:t>200</w:t>
            </w:r>
          </w:p>
        </w:tc>
        <w:tc>
          <w:tcPr>
            <w:tcW w:w="2790" w:type="dxa"/>
          </w:tcPr>
          <w:p w14:paraId="12A4D601" w14:textId="77777777" w:rsidR="00BF2E5F" w:rsidRPr="00637109" w:rsidRDefault="00BF2E5F" w:rsidP="006B443C">
            <w:r w:rsidRPr="00637109">
              <w:t>Yes/No *</w:t>
            </w:r>
          </w:p>
        </w:tc>
        <w:tc>
          <w:tcPr>
            <w:tcW w:w="5247" w:type="dxa"/>
          </w:tcPr>
          <w:p w14:paraId="58B2A76C" w14:textId="77777777" w:rsidR="00BF2E5F" w:rsidRPr="00637109" w:rsidRDefault="00BF2E5F" w:rsidP="006B443C">
            <w:r>
              <w:t>Same as above</w:t>
            </w:r>
          </w:p>
        </w:tc>
        <w:tc>
          <w:tcPr>
            <w:tcW w:w="2786" w:type="dxa"/>
          </w:tcPr>
          <w:p w14:paraId="58CDC9E0" w14:textId="77777777" w:rsidR="00BF2E5F" w:rsidRPr="00637109" w:rsidRDefault="00BF2E5F" w:rsidP="006B443C">
            <w:r w:rsidRPr="00637109">
              <w:t>&lt;Blank&gt;</w:t>
            </w:r>
          </w:p>
        </w:tc>
      </w:tr>
      <w:tr w:rsidR="00BF2E5F" w:rsidRPr="00637109" w14:paraId="5FB738F9" w14:textId="77777777" w:rsidTr="006B443C">
        <w:trPr>
          <w:trHeight w:val="431"/>
        </w:trPr>
        <w:tc>
          <w:tcPr>
            <w:tcW w:w="3086" w:type="dxa"/>
          </w:tcPr>
          <w:p w14:paraId="008054FB" w14:textId="77777777" w:rsidR="00BF2E5F" w:rsidRPr="00637109" w:rsidRDefault="00BF2E5F" w:rsidP="006B443C">
            <w:r>
              <w:t>One-way(1)/Round Trip(2)</w:t>
            </w:r>
          </w:p>
        </w:tc>
        <w:tc>
          <w:tcPr>
            <w:tcW w:w="3034" w:type="dxa"/>
          </w:tcPr>
          <w:p w14:paraId="5648C2FA" w14:textId="77777777" w:rsidR="00BF2E5F" w:rsidRPr="00637109" w:rsidRDefault="00BF2E5F" w:rsidP="006B443C"/>
        </w:tc>
        <w:tc>
          <w:tcPr>
            <w:tcW w:w="2482" w:type="dxa"/>
          </w:tcPr>
          <w:p w14:paraId="406CC797" w14:textId="77777777" w:rsidR="00BF2E5F" w:rsidRPr="00637109" w:rsidRDefault="00BF2E5F" w:rsidP="006B443C">
            <w:r w:rsidRPr="00637109">
              <w:t>Pull-down</w:t>
            </w:r>
          </w:p>
        </w:tc>
        <w:tc>
          <w:tcPr>
            <w:tcW w:w="2077" w:type="dxa"/>
          </w:tcPr>
          <w:p w14:paraId="2831B7D6" w14:textId="77777777" w:rsidR="00BF2E5F" w:rsidRPr="00637109" w:rsidRDefault="00BF2E5F" w:rsidP="006B443C">
            <w:r>
              <w:t>N/A</w:t>
            </w:r>
          </w:p>
        </w:tc>
        <w:tc>
          <w:tcPr>
            <w:tcW w:w="2077" w:type="dxa"/>
          </w:tcPr>
          <w:p w14:paraId="16664744" w14:textId="77777777" w:rsidR="00BF2E5F" w:rsidRPr="00637109" w:rsidRDefault="00BF2E5F" w:rsidP="006B443C">
            <w:r>
              <w:t>N/A</w:t>
            </w:r>
          </w:p>
        </w:tc>
        <w:tc>
          <w:tcPr>
            <w:tcW w:w="2790" w:type="dxa"/>
          </w:tcPr>
          <w:p w14:paraId="6CC8A9DB" w14:textId="77777777" w:rsidR="00BF2E5F" w:rsidRPr="00637109" w:rsidRDefault="00BF2E5F" w:rsidP="006B443C">
            <w:r w:rsidRPr="00637109">
              <w:t>Yes/No *</w:t>
            </w:r>
          </w:p>
        </w:tc>
        <w:tc>
          <w:tcPr>
            <w:tcW w:w="5247" w:type="dxa"/>
          </w:tcPr>
          <w:p w14:paraId="69293290" w14:textId="77777777" w:rsidR="00BF2E5F" w:rsidRPr="00637109" w:rsidRDefault="00BF2E5F" w:rsidP="006B443C">
            <w:r>
              <w:t>1 or 2</w:t>
            </w:r>
          </w:p>
        </w:tc>
        <w:tc>
          <w:tcPr>
            <w:tcW w:w="2786" w:type="dxa"/>
          </w:tcPr>
          <w:p w14:paraId="6C85AFD4" w14:textId="77777777" w:rsidR="00BF2E5F" w:rsidRPr="00637109" w:rsidRDefault="00BF2E5F" w:rsidP="006B443C">
            <w:r>
              <w:t>1</w:t>
            </w:r>
          </w:p>
        </w:tc>
      </w:tr>
      <w:tr w:rsidR="00BF2E5F" w:rsidRPr="00637109" w14:paraId="047FDF9B" w14:textId="77777777" w:rsidTr="006B443C">
        <w:trPr>
          <w:trHeight w:val="431"/>
        </w:trPr>
        <w:tc>
          <w:tcPr>
            <w:tcW w:w="3086" w:type="dxa"/>
          </w:tcPr>
          <w:p w14:paraId="13118419" w14:textId="77777777" w:rsidR="00BF2E5F" w:rsidRPr="00637109" w:rsidRDefault="00BF2E5F" w:rsidP="006B443C">
            <w:r w:rsidRPr="00637109">
              <w:t>City</w:t>
            </w:r>
          </w:p>
        </w:tc>
        <w:tc>
          <w:tcPr>
            <w:tcW w:w="3034" w:type="dxa"/>
          </w:tcPr>
          <w:p w14:paraId="22056C2E" w14:textId="77777777" w:rsidR="00BF2E5F" w:rsidRPr="00637109" w:rsidRDefault="00BF2E5F" w:rsidP="006B443C"/>
        </w:tc>
        <w:tc>
          <w:tcPr>
            <w:tcW w:w="2482" w:type="dxa"/>
          </w:tcPr>
          <w:p w14:paraId="4513E3EC" w14:textId="77777777" w:rsidR="00BF2E5F" w:rsidRPr="00637109" w:rsidRDefault="00BF2E5F" w:rsidP="006B443C">
            <w:r w:rsidRPr="00637109">
              <w:t>Text</w:t>
            </w:r>
          </w:p>
        </w:tc>
        <w:tc>
          <w:tcPr>
            <w:tcW w:w="2077" w:type="dxa"/>
          </w:tcPr>
          <w:p w14:paraId="271BABF4" w14:textId="77777777" w:rsidR="00BF2E5F" w:rsidRPr="00637109" w:rsidRDefault="00BF2E5F" w:rsidP="006B443C">
            <w:r w:rsidRPr="00637109">
              <w:t>N/A</w:t>
            </w:r>
          </w:p>
        </w:tc>
        <w:tc>
          <w:tcPr>
            <w:tcW w:w="2077" w:type="dxa"/>
          </w:tcPr>
          <w:p w14:paraId="6BA07399" w14:textId="77777777" w:rsidR="00BF2E5F" w:rsidRPr="00637109" w:rsidRDefault="00BF2E5F" w:rsidP="006B443C">
            <w:r w:rsidRPr="00637109">
              <w:t>100</w:t>
            </w:r>
          </w:p>
        </w:tc>
        <w:tc>
          <w:tcPr>
            <w:tcW w:w="2790" w:type="dxa"/>
          </w:tcPr>
          <w:p w14:paraId="057FAB1F" w14:textId="77777777" w:rsidR="00BF2E5F" w:rsidRPr="00637109" w:rsidRDefault="00BF2E5F" w:rsidP="006B443C">
            <w:r w:rsidRPr="00637109">
              <w:t>Yes</w:t>
            </w:r>
          </w:p>
        </w:tc>
        <w:tc>
          <w:tcPr>
            <w:tcW w:w="5247" w:type="dxa"/>
          </w:tcPr>
          <w:p w14:paraId="0DD48587" w14:textId="77777777" w:rsidR="00BF2E5F" w:rsidRDefault="00BF2E5F" w:rsidP="006B443C">
            <w:r>
              <w:t>Air or High Speed Ferry: Default from Arrival</w:t>
            </w:r>
          </w:p>
          <w:p w14:paraId="2D13478A" w14:textId="77777777" w:rsidR="00BF2E5F" w:rsidRPr="00637109" w:rsidRDefault="00BF2E5F" w:rsidP="006B443C">
            <w:r>
              <w:t xml:space="preserve">Other Transport type: </w:t>
            </w:r>
            <w:r w:rsidRPr="00637109">
              <w:t>User inputted</w:t>
            </w:r>
          </w:p>
        </w:tc>
        <w:tc>
          <w:tcPr>
            <w:tcW w:w="2786" w:type="dxa"/>
          </w:tcPr>
          <w:p w14:paraId="57AC3526" w14:textId="77777777" w:rsidR="00BF2E5F" w:rsidRPr="00637109" w:rsidRDefault="00BF2E5F" w:rsidP="006B443C">
            <w:r w:rsidRPr="00637109">
              <w:t>&lt;Blank&gt;</w:t>
            </w:r>
          </w:p>
        </w:tc>
      </w:tr>
      <w:tr w:rsidR="00BF2E5F" w:rsidRPr="00637109" w14:paraId="12A4214E" w14:textId="77777777" w:rsidTr="006B443C">
        <w:trPr>
          <w:trHeight w:val="431"/>
        </w:trPr>
        <w:tc>
          <w:tcPr>
            <w:tcW w:w="3086" w:type="dxa"/>
          </w:tcPr>
          <w:p w14:paraId="38B1E6E5" w14:textId="77777777" w:rsidR="00BF2E5F" w:rsidRPr="00637109" w:rsidRDefault="00BF2E5F" w:rsidP="006B443C">
            <w:r w:rsidRPr="00637109">
              <w:t>Hotel</w:t>
            </w:r>
          </w:p>
        </w:tc>
        <w:tc>
          <w:tcPr>
            <w:tcW w:w="3034" w:type="dxa"/>
          </w:tcPr>
          <w:p w14:paraId="1BF3B1C4" w14:textId="77777777" w:rsidR="00BF2E5F" w:rsidRPr="00637109" w:rsidRDefault="00BF2E5F" w:rsidP="006B443C"/>
        </w:tc>
        <w:tc>
          <w:tcPr>
            <w:tcW w:w="2482" w:type="dxa"/>
          </w:tcPr>
          <w:p w14:paraId="6EF7661F" w14:textId="77777777" w:rsidR="00BF2E5F" w:rsidRPr="00637109" w:rsidRDefault="00BF2E5F" w:rsidP="006B443C">
            <w:r w:rsidRPr="00637109">
              <w:t>Pull-down</w:t>
            </w:r>
          </w:p>
        </w:tc>
        <w:tc>
          <w:tcPr>
            <w:tcW w:w="2077" w:type="dxa"/>
          </w:tcPr>
          <w:p w14:paraId="24159CC3" w14:textId="77777777" w:rsidR="00BF2E5F" w:rsidRPr="00637109" w:rsidRDefault="00BF2E5F" w:rsidP="006B443C">
            <w:r w:rsidRPr="00637109">
              <w:t>N/A</w:t>
            </w:r>
          </w:p>
        </w:tc>
        <w:tc>
          <w:tcPr>
            <w:tcW w:w="2077" w:type="dxa"/>
          </w:tcPr>
          <w:p w14:paraId="6C2BB516" w14:textId="77777777" w:rsidR="00BF2E5F" w:rsidRPr="00637109" w:rsidRDefault="00BF2E5F" w:rsidP="006B443C">
            <w:r w:rsidRPr="00637109">
              <w:t>N/A</w:t>
            </w:r>
          </w:p>
        </w:tc>
        <w:tc>
          <w:tcPr>
            <w:tcW w:w="2790" w:type="dxa"/>
          </w:tcPr>
          <w:p w14:paraId="63CEFB6F" w14:textId="77777777" w:rsidR="00BF2E5F" w:rsidRPr="00637109" w:rsidRDefault="00BF2E5F" w:rsidP="006B443C">
            <w:r w:rsidRPr="00637109">
              <w:t>Yes</w:t>
            </w:r>
          </w:p>
        </w:tc>
        <w:tc>
          <w:tcPr>
            <w:tcW w:w="5247" w:type="dxa"/>
          </w:tcPr>
          <w:p w14:paraId="1690C7A4" w14:textId="77777777" w:rsidR="00BF2E5F" w:rsidRPr="00637109" w:rsidRDefault="00BF2E5F" w:rsidP="006B443C">
            <w:r w:rsidRPr="00637109">
              <w:t>Yes, No</w:t>
            </w:r>
          </w:p>
        </w:tc>
        <w:tc>
          <w:tcPr>
            <w:tcW w:w="2786" w:type="dxa"/>
          </w:tcPr>
          <w:p w14:paraId="4B478AC9" w14:textId="77777777" w:rsidR="00BF2E5F" w:rsidRPr="00637109" w:rsidRDefault="00BF2E5F" w:rsidP="006B443C">
            <w:r w:rsidRPr="00637109">
              <w:t>&lt;Blank&gt;</w:t>
            </w:r>
          </w:p>
        </w:tc>
      </w:tr>
    </w:tbl>
    <w:p w14:paraId="70777420" w14:textId="77777777" w:rsidR="00BF2E5F" w:rsidRDefault="00BF2E5F" w:rsidP="00BF2E5F">
      <w:r w:rsidRPr="00637109">
        <w:t>Remarks</w:t>
      </w:r>
      <w:r w:rsidRPr="00637109">
        <w:br/>
        <w:t>* Class would be mandatory if the selected value in Transport (from code table CT_TRANSPORT_TYPE) having “Class Mandatory” column set to “Y”, refer to section 5.3.1 for details of code table schema</w:t>
      </w:r>
    </w:p>
    <w:p w14:paraId="31AED022" w14:textId="77777777" w:rsidR="00BF2E5F" w:rsidRPr="00637109" w:rsidRDefault="00BF2E5F" w:rsidP="00BF2E5F">
      <w:r>
        <w:t>* Departure, Arrival, and One-way(1)/Round Trip(2) would be enable only when the Transport is Air or High Speed Ferry</w:t>
      </w:r>
    </w:p>
    <w:p w14:paraId="6C418D62" w14:textId="77777777" w:rsidR="004223E6" w:rsidRPr="004223E6" w:rsidRDefault="004223E6" w:rsidP="004223E6"/>
    <w:p w14:paraId="29D9CC1C" w14:textId="77777777" w:rsidR="004223E6" w:rsidRPr="0098635F" w:rsidRDefault="004223E6" w:rsidP="004223E6">
      <w:pPr>
        <w:rPr>
          <w:b/>
        </w:rPr>
      </w:pPr>
      <w:r w:rsidRPr="0098635F">
        <w:rPr>
          <w:b/>
        </w:rPr>
        <w:t>Expense Details – Expense Charge Company / Department</w:t>
      </w:r>
    </w:p>
    <w:tbl>
      <w:tblPr>
        <w:tblStyle w:val="TableGrid"/>
        <w:tblW w:w="5000" w:type="pct"/>
        <w:tblLayout w:type="fixed"/>
        <w:tblLook w:val="01E0" w:firstRow="1" w:lastRow="1" w:firstColumn="1" w:lastColumn="1" w:noHBand="0" w:noVBand="0"/>
      </w:tblPr>
      <w:tblGrid>
        <w:gridCol w:w="3266"/>
        <w:gridCol w:w="3212"/>
        <w:gridCol w:w="2538"/>
        <w:gridCol w:w="2199"/>
        <w:gridCol w:w="2199"/>
        <w:gridCol w:w="2954"/>
        <w:gridCol w:w="4951"/>
        <w:gridCol w:w="2260"/>
      </w:tblGrid>
      <w:tr w:rsidR="004223E6" w:rsidRPr="004223E6" w14:paraId="5342672E" w14:textId="77777777" w:rsidTr="0098635F">
        <w:trPr>
          <w:tblHeader/>
        </w:trPr>
        <w:tc>
          <w:tcPr>
            <w:tcW w:w="3266" w:type="dxa"/>
            <w:shd w:val="clear" w:color="auto" w:fill="C0C0C0"/>
          </w:tcPr>
          <w:p w14:paraId="23780A0B" w14:textId="77777777" w:rsidR="004223E6" w:rsidRPr="004223E6" w:rsidRDefault="004223E6" w:rsidP="006B443C">
            <w:r w:rsidRPr="004223E6">
              <w:t xml:space="preserve">Form Field </w:t>
            </w:r>
          </w:p>
        </w:tc>
        <w:tc>
          <w:tcPr>
            <w:tcW w:w="3212" w:type="dxa"/>
            <w:shd w:val="clear" w:color="auto" w:fill="C0C0C0"/>
          </w:tcPr>
          <w:p w14:paraId="4F26007E" w14:textId="77777777" w:rsidR="004223E6" w:rsidRPr="004223E6" w:rsidRDefault="004223E6" w:rsidP="006B443C">
            <w:r w:rsidRPr="004223E6">
              <w:t>Description</w:t>
            </w:r>
          </w:p>
        </w:tc>
        <w:tc>
          <w:tcPr>
            <w:tcW w:w="2538" w:type="dxa"/>
            <w:shd w:val="clear" w:color="auto" w:fill="C0C0C0"/>
          </w:tcPr>
          <w:p w14:paraId="7FEDB9F6" w14:textId="77777777" w:rsidR="004223E6" w:rsidRPr="004223E6" w:rsidRDefault="004223E6" w:rsidP="006B443C">
            <w:r w:rsidRPr="004223E6">
              <w:t>Data Type</w:t>
            </w:r>
          </w:p>
        </w:tc>
        <w:tc>
          <w:tcPr>
            <w:tcW w:w="2199" w:type="dxa"/>
            <w:shd w:val="clear" w:color="auto" w:fill="C0C0C0"/>
          </w:tcPr>
          <w:p w14:paraId="5E040A8D" w14:textId="77777777" w:rsidR="004223E6" w:rsidRPr="004223E6" w:rsidRDefault="004223E6" w:rsidP="006B443C">
            <w:r w:rsidRPr="004223E6">
              <w:t>Multi-lingual</w:t>
            </w:r>
          </w:p>
        </w:tc>
        <w:tc>
          <w:tcPr>
            <w:tcW w:w="2199" w:type="dxa"/>
            <w:shd w:val="clear" w:color="auto" w:fill="C0C0C0"/>
          </w:tcPr>
          <w:p w14:paraId="5C15AA8C" w14:textId="77777777" w:rsidR="004223E6" w:rsidRPr="004223E6" w:rsidRDefault="004223E6" w:rsidP="006B443C">
            <w:r w:rsidRPr="004223E6">
              <w:t>Data Length</w:t>
            </w:r>
          </w:p>
        </w:tc>
        <w:tc>
          <w:tcPr>
            <w:tcW w:w="2954" w:type="dxa"/>
            <w:shd w:val="clear" w:color="auto" w:fill="C0C0C0"/>
          </w:tcPr>
          <w:p w14:paraId="463CA935" w14:textId="77777777" w:rsidR="004223E6" w:rsidRPr="004223E6" w:rsidRDefault="004223E6" w:rsidP="006B443C">
            <w:r w:rsidRPr="004223E6">
              <w:t>Mandatory</w:t>
            </w:r>
          </w:p>
        </w:tc>
        <w:tc>
          <w:tcPr>
            <w:tcW w:w="4951" w:type="dxa"/>
            <w:shd w:val="clear" w:color="auto" w:fill="C0C0C0"/>
          </w:tcPr>
          <w:p w14:paraId="203422C2" w14:textId="77777777" w:rsidR="004223E6" w:rsidRPr="004223E6" w:rsidRDefault="004223E6" w:rsidP="006B443C">
            <w:r w:rsidRPr="004223E6">
              <w:t>Values</w:t>
            </w:r>
          </w:p>
        </w:tc>
        <w:tc>
          <w:tcPr>
            <w:tcW w:w="2260" w:type="dxa"/>
            <w:shd w:val="clear" w:color="auto" w:fill="C0C0C0"/>
          </w:tcPr>
          <w:p w14:paraId="0B26316A" w14:textId="77777777" w:rsidR="004223E6" w:rsidRPr="004223E6" w:rsidRDefault="004223E6" w:rsidP="006B443C">
            <w:r w:rsidRPr="004223E6">
              <w:t>Default</w:t>
            </w:r>
          </w:p>
        </w:tc>
      </w:tr>
      <w:tr w:rsidR="0098635F" w:rsidRPr="004223E6" w14:paraId="3ECECF79" w14:textId="77777777" w:rsidTr="0098635F">
        <w:trPr>
          <w:trHeight w:val="431"/>
        </w:trPr>
        <w:tc>
          <w:tcPr>
            <w:tcW w:w="3266" w:type="dxa"/>
          </w:tcPr>
          <w:p w14:paraId="5BFFCCB3" w14:textId="1C40C461" w:rsidR="0098635F" w:rsidRPr="004223E6" w:rsidRDefault="0098635F" w:rsidP="0098635F">
            <w:r w:rsidRPr="004223E6">
              <w:t>Charge ID</w:t>
            </w:r>
          </w:p>
        </w:tc>
        <w:tc>
          <w:tcPr>
            <w:tcW w:w="3212" w:type="dxa"/>
          </w:tcPr>
          <w:p w14:paraId="7F5CE09B" w14:textId="7BBA7DD3" w:rsidR="0098635F" w:rsidRPr="004223E6" w:rsidRDefault="0098635F" w:rsidP="0098635F">
            <w:r w:rsidRPr="004223E6">
              <w:t xml:space="preserve">Expense Charge sequence ID </w:t>
            </w:r>
          </w:p>
        </w:tc>
        <w:tc>
          <w:tcPr>
            <w:tcW w:w="2538" w:type="dxa"/>
          </w:tcPr>
          <w:p w14:paraId="29219950" w14:textId="3C79F785" w:rsidR="0098635F" w:rsidRPr="004223E6" w:rsidRDefault="0098635F" w:rsidP="0098635F">
            <w:r w:rsidRPr="004223E6">
              <w:t>Read Only Text</w:t>
            </w:r>
          </w:p>
        </w:tc>
        <w:tc>
          <w:tcPr>
            <w:tcW w:w="2199" w:type="dxa"/>
          </w:tcPr>
          <w:p w14:paraId="09036769" w14:textId="2E198A80" w:rsidR="0098635F" w:rsidRPr="004223E6" w:rsidRDefault="0098635F" w:rsidP="0098635F">
            <w:r w:rsidRPr="004223E6">
              <w:t>No</w:t>
            </w:r>
          </w:p>
        </w:tc>
        <w:tc>
          <w:tcPr>
            <w:tcW w:w="2199" w:type="dxa"/>
          </w:tcPr>
          <w:p w14:paraId="62A2D659" w14:textId="24E31A88" w:rsidR="0098635F" w:rsidRPr="004223E6" w:rsidRDefault="0098635F" w:rsidP="0098635F">
            <w:r w:rsidRPr="004223E6">
              <w:t>N/A</w:t>
            </w:r>
          </w:p>
        </w:tc>
        <w:tc>
          <w:tcPr>
            <w:tcW w:w="2954" w:type="dxa"/>
          </w:tcPr>
          <w:p w14:paraId="1C05FECF" w14:textId="377D9891" w:rsidR="0098635F" w:rsidRPr="004223E6" w:rsidRDefault="0098635F" w:rsidP="0098635F">
            <w:r w:rsidRPr="004223E6">
              <w:t>No</w:t>
            </w:r>
          </w:p>
        </w:tc>
        <w:tc>
          <w:tcPr>
            <w:tcW w:w="4951" w:type="dxa"/>
          </w:tcPr>
          <w:p w14:paraId="6852BF40" w14:textId="77777777" w:rsidR="0098635F" w:rsidRPr="004223E6" w:rsidRDefault="0098635F" w:rsidP="0098635F">
            <w:r w:rsidRPr="004223E6">
              <w:t>Sequence ID auto generate by system</w:t>
            </w:r>
          </w:p>
          <w:p w14:paraId="2D0D02F3" w14:textId="77777777" w:rsidR="0098635F" w:rsidRPr="004223E6" w:rsidRDefault="0098635F" w:rsidP="0098635F"/>
        </w:tc>
        <w:tc>
          <w:tcPr>
            <w:tcW w:w="2260" w:type="dxa"/>
          </w:tcPr>
          <w:p w14:paraId="6736DD25" w14:textId="497FEC84" w:rsidR="0098635F" w:rsidRPr="004223E6" w:rsidRDefault="0098635F" w:rsidP="0098635F">
            <w:r w:rsidRPr="004223E6">
              <w:t>&lt;Blank&gt;</w:t>
            </w:r>
          </w:p>
        </w:tc>
      </w:tr>
      <w:tr w:rsidR="0098635F" w:rsidRPr="004223E6" w14:paraId="4C14D372" w14:textId="77777777" w:rsidTr="0098635F">
        <w:trPr>
          <w:trHeight w:val="431"/>
        </w:trPr>
        <w:tc>
          <w:tcPr>
            <w:tcW w:w="3266" w:type="dxa"/>
          </w:tcPr>
          <w:p w14:paraId="357D27FA" w14:textId="77777777" w:rsidR="0098635F" w:rsidRPr="004223E6" w:rsidRDefault="0098635F" w:rsidP="0098635F">
            <w:r w:rsidRPr="004223E6">
              <w:t>Company</w:t>
            </w:r>
          </w:p>
          <w:p w14:paraId="1D737A9D" w14:textId="77777777" w:rsidR="0098635F" w:rsidRPr="004223E6" w:rsidRDefault="0098635F" w:rsidP="0098635F"/>
        </w:tc>
        <w:tc>
          <w:tcPr>
            <w:tcW w:w="3212" w:type="dxa"/>
          </w:tcPr>
          <w:p w14:paraId="723395E0" w14:textId="77777777" w:rsidR="0098635F" w:rsidRPr="004223E6" w:rsidRDefault="0098635F" w:rsidP="0098635F"/>
        </w:tc>
        <w:tc>
          <w:tcPr>
            <w:tcW w:w="2538" w:type="dxa"/>
          </w:tcPr>
          <w:p w14:paraId="40099F19" w14:textId="77777777" w:rsidR="0098635F" w:rsidRPr="004223E6" w:rsidRDefault="0098635F" w:rsidP="0098635F">
            <w:r w:rsidRPr="004223E6">
              <w:t>Pull-down</w:t>
            </w:r>
          </w:p>
        </w:tc>
        <w:tc>
          <w:tcPr>
            <w:tcW w:w="2199" w:type="dxa"/>
          </w:tcPr>
          <w:p w14:paraId="4C294B23" w14:textId="77777777" w:rsidR="0098635F" w:rsidRPr="004223E6" w:rsidRDefault="0098635F" w:rsidP="0098635F">
            <w:r w:rsidRPr="004223E6">
              <w:t>No</w:t>
            </w:r>
          </w:p>
        </w:tc>
        <w:tc>
          <w:tcPr>
            <w:tcW w:w="2199" w:type="dxa"/>
          </w:tcPr>
          <w:p w14:paraId="67345B60" w14:textId="77777777" w:rsidR="0098635F" w:rsidRPr="004223E6" w:rsidRDefault="0098635F" w:rsidP="0098635F">
            <w:r w:rsidRPr="004223E6">
              <w:t>N/A</w:t>
            </w:r>
          </w:p>
        </w:tc>
        <w:tc>
          <w:tcPr>
            <w:tcW w:w="2954" w:type="dxa"/>
          </w:tcPr>
          <w:p w14:paraId="5EA24DA9" w14:textId="77777777" w:rsidR="0098635F" w:rsidRPr="004223E6" w:rsidRDefault="0098635F" w:rsidP="0098635F">
            <w:r w:rsidRPr="004223E6">
              <w:t>Yes *</w:t>
            </w:r>
          </w:p>
        </w:tc>
        <w:tc>
          <w:tcPr>
            <w:tcW w:w="4951" w:type="dxa"/>
          </w:tcPr>
          <w:p w14:paraId="794F65CB" w14:textId="77777777" w:rsidR="0098635F" w:rsidRPr="00637109" w:rsidRDefault="0098635F" w:rsidP="0098635F">
            <w:r>
              <w:t>Auto retrieve the value from last completed TA, if no last completed TA, then a</w:t>
            </w:r>
            <w:r w:rsidRPr="00637109">
              <w:t>uto retrieve the Staff Employing Company Code from Staff Profile, allow User to change the Company Code. Code table CT_COMPANY</w:t>
            </w:r>
            <w:r>
              <w:t xml:space="preserve"> </w:t>
            </w:r>
            <w:r w:rsidRPr="00637109">
              <w:t>– Company Abbreviation</w:t>
            </w:r>
            <w:r>
              <w:t xml:space="preserve">/OfficeCode </w:t>
            </w:r>
            <w:r w:rsidRPr="00637109">
              <w:t xml:space="preserve"> + “(“ + Company Code + “)”</w:t>
            </w:r>
          </w:p>
          <w:p w14:paraId="760120D7" w14:textId="77777777" w:rsidR="0098635F" w:rsidRDefault="0098635F" w:rsidP="0098635F"/>
          <w:p w14:paraId="138A39CB" w14:textId="2455E14D" w:rsidR="0098635F" w:rsidRPr="004223E6" w:rsidRDefault="0098635F" w:rsidP="0098635F">
            <w:r w:rsidRPr="00637109">
              <w:t>E.g. “OOCL (2201)”</w:t>
            </w:r>
            <w:r>
              <w:t>, or “OCHL/ZHA(8071)”</w:t>
            </w:r>
          </w:p>
        </w:tc>
        <w:tc>
          <w:tcPr>
            <w:tcW w:w="2260" w:type="dxa"/>
          </w:tcPr>
          <w:p w14:paraId="38D7DBB7" w14:textId="77777777" w:rsidR="0098635F" w:rsidRPr="004223E6" w:rsidRDefault="0098635F" w:rsidP="0098635F">
            <w:r w:rsidRPr="004223E6">
              <w:t>&lt;Blank&gt;</w:t>
            </w:r>
          </w:p>
        </w:tc>
      </w:tr>
      <w:tr w:rsidR="0098635F" w:rsidRPr="004223E6" w14:paraId="6ED5A061" w14:textId="77777777" w:rsidTr="0098635F">
        <w:trPr>
          <w:trHeight w:val="431"/>
        </w:trPr>
        <w:tc>
          <w:tcPr>
            <w:tcW w:w="3266" w:type="dxa"/>
          </w:tcPr>
          <w:p w14:paraId="56009FB1" w14:textId="77777777" w:rsidR="0098635F" w:rsidRPr="004223E6" w:rsidRDefault="0098635F" w:rsidP="0098635F">
            <w:r w:rsidRPr="004223E6">
              <w:t>Department</w:t>
            </w:r>
          </w:p>
        </w:tc>
        <w:tc>
          <w:tcPr>
            <w:tcW w:w="3212" w:type="dxa"/>
          </w:tcPr>
          <w:p w14:paraId="70FB3CFD" w14:textId="77777777" w:rsidR="0098635F" w:rsidRPr="004223E6" w:rsidRDefault="0098635F" w:rsidP="0098635F"/>
        </w:tc>
        <w:tc>
          <w:tcPr>
            <w:tcW w:w="2538" w:type="dxa"/>
          </w:tcPr>
          <w:p w14:paraId="715FA121" w14:textId="77777777" w:rsidR="0098635F" w:rsidRPr="004223E6" w:rsidRDefault="0098635F" w:rsidP="0098635F">
            <w:r w:rsidRPr="004223E6">
              <w:t>Pull-down</w:t>
            </w:r>
          </w:p>
        </w:tc>
        <w:tc>
          <w:tcPr>
            <w:tcW w:w="2199" w:type="dxa"/>
          </w:tcPr>
          <w:p w14:paraId="7CB56C7D" w14:textId="77777777" w:rsidR="0098635F" w:rsidRPr="004223E6" w:rsidRDefault="0098635F" w:rsidP="0098635F">
            <w:r w:rsidRPr="004223E6">
              <w:t>No</w:t>
            </w:r>
          </w:p>
        </w:tc>
        <w:tc>
          <w:tcPr>
            <w:tcW w:w="2199" w:type="dxa"/>
          </w:tcPr>
          <w:p w14:paraId="57100134" w14:textId="77777777" w:rsidR="0098635F" w:rsidRPr="004223E6" w:rsidRDefault="0098635F" w:rsidP="0098635F">
            <w:r w:rsidRPr="004223E6">
              <w:t>N/A</w:t>
            </w:r>
          </w:p>
        </w:tc>
        <w:tc>
          <w:tcPr>
            <w:tcW w:w="2954" w:type="dxa"/>
          </w:tcPr>
          <w:p w14:paraId="1C0B033B" w14:textId="77777777" w:rsidR="0098635F" w:rsidRPr="004223E6" w:rsidRDefault="0098635F" w:rsidP="0098635F">
            <w:r w:rsidRPr="004223E6">
              <w:t>Yes *</w:t>
            </w:r>
          </w:p>
        </w:tc>
        <w:tc>
          <w:tcPr>
            <w:tcW w:w="4951" w:type="dxa"/>
          </w:tcPr>
          <w:p w14:paraId="6D87B204" w14:textId="77777777" w:rsidR="0098635F" w:rsidRPr="004223E6" w:rsidRDefault="0098635F" w:rsidP="0098635F">
            <w:r w:rsidRPr="004223E6">
              <w:t>Code table CT_DEPARTMENT – Department Abbreviation &amp; Department Code</w:t>
            </w:r>
          </w:p>
        </w:tc>
        <w:tc>
          <w:tcPr>
            <w:tcW w:w="2260" w:type="dxa"/>
          </w:tcPr>
          <w:p w14:paraId="09C53D84" w14:textId="77777777" w:rsidR="0098635F" w:rsidRPr="004223E6" w:rsidRDefault="0098635F" w:rsidP="0098635F">
            <w:r w:rsidRPr="004223E6">
              <w:t>&lt;Blank&gt;</w:t>
            </w:r>
          </w:p>
        </w:tc>
      </w:tr>
      <w:tr w:rsidR="0098635F" w:rsidRPr="004223E6" w14:paraId="76EDCCB6" w14:textId="77777777" w:rsidTr="0098635F">
        <w:trPr>
          <w:trHeight w:val="431"/>
        </w:trPr>
        <w:tc>
          <w:tcPr>
            <w:tcW w:w="3266" w:type="dxa"/>
          </w:tcPr>
          <w:p w14:paraId="1476A89F" w14:textId="77777777" w:rsidR="0098635F" w:rsidRPr="004223E6" w:rsidRDefault="0098635F" w:rsidP="0098635F">
            <w:r w:rsidRPr="004223E6">
              <w:t>Biz Area</w:t>
            </w:r>
          </w:p>
        </w:tc>
        <w:tc>
          <w:tcPr>
            <w:tcW w:w="3212" w:type="dxa"/>
          </w:tcPr>
          <w:p w14:paraId="272F8726" w14:textId="77777777" w:rsidR="0098635F" w:rsidRPr="004223E6" w:rsidRDefault="0098635F" w:rsidP="0098635F"/>
        </w:tc>
        <w:tc>
          <w:tcPr>
            <w:tcW w:w="2538" w:type="dxa"/>
          </w:tcPr>
          <w:p w14:paraId="656076CC" w14:textId="77777777" w:rsidR="0098635F" w:rsidRPr="004223E6" w:rsidRDefault="0098635F" w:rsidP="0098635F">
            <w:r w:rsidRPr="004223E6">
              <w:t>Pull-down</w:t>
            </w:r>
          </w:p>
        </w:tc>
        <w:tc>
          <w:tcPr>
            <w:tcW w:w="2199" w:type="dxa"/>
          </w:tcPr>
          <w:p w14:paraId="40BA6094" w14:textId="77777777" w:rsidR="0098635F" w:rsidRPr="004223E6" w:rsidRDefault="0098635F" w:rsidP="0098635F">
            <w:r w:rsidRPr="004223E6">
              <w:t>No</w:t>
            </w:r>
          </w:p>
        </w:tc>
        <w:tc>
          <w:tcPr>
            <w:tcW w:w="2199" w:type="dxa"/>
          </w:tcPr>
          <w:p w14:paraId="4917D9E4" w14:textId="77777777" w:rsidR="0098635F" w:rsidRPr="004223E6" w:rsidRDefault="0098635F" w:rsidP="0098635F">
            <w:r w:rsidRPr="004223E6">
              <w:t>N/A</w:t>
            </w:r>
          </w:p>
        </w:tc>
        <w:tc>
          <w:tcPr>
            <w:tcW w:w="2954" w:type="dxa"/>
          </w:tcPr>
          <w:p w14:paraId="330EEEA6" w14:textId="77777777" w:rsidR="0098635F" w:rsidRPr="004223E6" w:rsidRDefault="0098635F" w:rsidP="0098635F">
            <w:r w:rsidRPr="004223E6">
              <w:t>Yes *</w:t>
            </w:r>
          </w:p>
        </w:tc>
        <w:tc>
          <w:tcPr>
            <w:tcW w:w="4951" w:type="dxa"/>
          </w:tcPr>
          <w:p w14:paraId="5EE62295" w14:textId="77777777" w:rsidR="0098635F" w:rsidRPr="004223E6" w:rsidRDefault="0098635F" w:rsidP="0098635F">
            <w:r w:rsidRPr="004223E6">
              <w:t>Code table CT_BIZ_AREA_CODE – Biz Area Code</w:t>
            </w:r>
          </w:p>
        </w:tc>
        <w:tc>
          <w:tcPr>
            <w:tcW w:w="2260" w:type="dxa"/>
          </w:tcPr>
          <w:p w14:paraId="3DC98486" w14:textId="77777777" w:rsidR="0098635F" w:rsidRPr="004223E6" w:rsidRDefault="0098635F" w:rsidP="0098635F">
            <w:r w:rsidRPr="004223E6">
              <w:t>&lt;Blank&gt;</w:t>
            </w:r>
          </w:p>
        </w:tc>
      </w:tr>
    </w:tbl>
    <w:p w14:paraId="0BFDBCBA" w14:textId="77777777" w:rsidR="004223E6" w:rsidRPr="004223E6" w:rsidRDefault="004223E6" w:rsidP="004223E6"/>
    <w:p w14:paraId="203DE8CA" w14:textId="77777777" w:rsidR="004223E6" w:rsidRPr="00010C82" w:rsidRDefault="004223E6" w:rsidP="004223E6">
      <w:pPr>
        <w:rPr>
          <w:b/>
        </w:rPr>
      </w:pPr>
      <w:r w:rsidRPr="00010C82">
        <w:rPr>
          <w:b/>
        </w:rPr>
        <w:t>Expense Details – Expense Record</w:t>
      </w:r>
    </w:p>
    <w:tbl>
      <w:tblPr>
        <w:tblStyle w:val="TableGrid"/>
        <w:tblW w:w="5000" w:type="pct"/>
        <w:tblLayout w:type="fixed"/>
        <w:tblLook w:val="01E0" w:firstRow="1" w:lastRow="1" w:firstColumn="1" w:lastColumn="1" w:noHBand="0" w:noVBand="0"/>
      </w:tblPr>
      <w:tblGrid>
        <w:gridCol w:w="2405"/>
        <w:gridCol w:w="2366"/>
        <w:gridCol w:w="1869"/>
        <w:gridCol w:w="1620"/>
        <w:gridCol w:w="1620"/>
        <w:gridCol w:w="2176"/>
        <w:gridCol w:w="7216"/>
        <w:gridCol w:w="4307"/>
      </w:tblGrid>
      <w:tr w:rsidR="004223E6" w:rsidRPr="004223E6" w14:paraId="03EDB287" w14:textId="77777777" w:rsidTr="00A8319C">
        <w:trPr>
          <w:tblHeader/>
        </w:trPr>
        <w:tc>
          <w:tcPr>
            <w:tcW w:w="2405" w:type="dxa"/>
            <w:shd w:val="clear" w:color="auto" w:fill="C0C0C0"/>
          </w:tcPr>
          <w:p w14:paraId="02185039" w14:textId="77777777" w:rsidR="004223E6" w:rsidRPr="004223E6" w:rsidRDefault="004223E6" w:rsidP="006B443C">
            <w:r w:rsidRPr="004223E6">
              <w:t xml:space="preserve">Form Field </w:t>
            </w:r>
          </w:p>
        </w:tc>
        <w:tc>
          <w:tcPr>
            <w:tcW w:w="2366" w:type="dxa"/>
            <w:shd w:val="clear" w:color="auto" w:fill="C0C0C0"/>
          </w:tcPr>
          <w:p w14:paraId="79CA4F14" w14:textId="77777777" w:rsidR="004223E6" w:rsidRPr="004223E6" w:rsidRDefault="004223E6" w:rsidP="006B443C">
            <w:r w:rsidRPr="004223E6">
              <w:t>Description</w:t>
            </w:r>
          </w:p>
        </w:tc>
        <w:tc>
          <w:tcPr>
            <w:tcW w:w="1869" w:type="dxa"/>
            <w:shd w:val="clear" w:color="auto" w:fill="C0C0C0"/>
          </w:tcPr>
          <w:p w14:paraId="6148B132" w14:textId="77777777" w:rsidR="004223E6" w:rsidRPr="004223E6" w:rsidRDefault="004223E6" w:rsidP="006B443C">
            <w:r w:rsidRPr="004223E6">
              <w:t>Data Type</w:t>
            </w:r>
          </w:p>
        </w:tc>
        <w:tc>
          <w:tcPr>
            <w:tcW w:w="1620" w:type="dxa"/>
            <w:shd w:val="clear" w:color="auto" w:fill="C0C0C0"/>
          </w:tcPr>
          <w:p w14:paraId="3CC2B08B" w14:textId="77777777" w:rsidR="004223E6" w:rsidRPr="004223E6" w:rsidRDefault="004223E6" w:rsidP="006B443C">
            <w:r w:rsidRPr="004223E6">
              <w:t>Multi-lingual</w:t>
            </w:r>
          </w:p>
        </w:tc>
        <w:tc>
          <w:tcPr>
            <w:tcW w:w="1620" w:type="dxa"/>
            <w:shd w:val="clear" w:color="auto" w:fill="C0C0C0"/>
          </w:tcPr>
          <w:p w14:paraId="13FB951F" w14:textId="77777777" w:rsidR="004223E6" w:rsidRPr="004223E6" w:rsidRDefault="004223E6" w:rsidP="006B443C">
            <w:r w:rsidRPr="004223E6">
              <w:t>Data Length</w:t>
            </w:r>
          </w:p>
        </w:tc>
        <w:tc>
          <w:tcPr>
            <w:tcW w:w="2176" w:type="dxa"/>
            <w:shd w:val="clear" w:color="auto" w:fill="C0C0C0"/>
          </w:tcPr>
          <w:p w14:paraId="35948AD2" w14:textId="77777777" w:rsidR="004223E6" w:rsidRPr="004223E6" w:rsidRDefault="004223E6" w:rsidP="006B443C">
            <w:r w:rsidRPr="004223E6">
              <w:t>Mandatory</w:t>
            </w:r>
          </w:p>
        </w:tc>
        <w:tc>
          <w:tcPr>
            <w:tcW w:w="7216" w:type="dxa"/>
            <w:shd w:val="clear" w:color="auto" w:fill="C0C0C0"/>
          </w:tcPr>
          <w:p w14:paraId="1E9E7BD9" w14:textId="77777777" w:rsidR="004223E6" w:rsidRPr="004223E6" w:rsidRDefault="004223E6" w:rsidP="006B443C">
            <w:r w:rsidRPr="004223E6">
              <w:t>Values</w:t>
            </w:r>
          </w:p>
        </w:tc>
        <w:tc>
          <w:tcPr>
            <w:tcW w:w="4307" w:type="dxa"/>
            <w:shd w:val="clear" w:color="auto" w:fill="C0C0C0"/>
          </w:tcPr>
          <w:p w14:paraId="4101FA57" w14:textId="77777777" w:rsidR="004223E6" w:rsidRPr="004223E6" w:rsidRDefault="004223E6" w:rsidP="006B443C">
            <w:r w:rsidRPr="004223E6">
              <w:t>Default</w:t>
            </w:r>
          </w:p>
        </w:tc>
      </w:tr>
      <w:tr w:rsidR="00A8319C" w:rsidRPr="004223E6" w14:paraId="670AA695" w14:textId="77777777" w:rsidTr="00A8319C">
        <w:trPr>
          <w:trHeight w:val="431"/>
        </w:trPr>
        <w:tc>
          <w:tcPr>
            <w:tcW w:w="2405" w:type="dxa"/>
          </w:tcPr>
          <w:p w14:paraId="4A771761" w14:textId="7A0D119F" w:rsidR="00A8319C" w:rsidRPr="004223E6" w:rsidRDefault="00A8319C" w:rsidP="00A8319C">
            <w:r w:rsidRPr="004223E6">
              <w:t>Charge ID</w:t>
            </w:r>
          </w:p>
        </w:tc>
        <w:tc>
          <w:tcPr>
            <w:tcW w:w="2366" w:type="dxa"/>
          </w:tcPr>
          <w:p w14:paraId="55C8BB9B" w14:textId="626A0934" w:rsidR="00A8319C" w:rsidRPr="004223E6" w:rsidRDefault="00A8319C" w:rsidP="00A8319C">
            <w:r w:rsidRPr="004223E6">
              <w:t xml:space="preserve">Expense Charge sequence ID </w:t>
            </w:r>
          </w:p>
        </w:tc>
        <w:tc>
          <w:tcPr>
            <w:tcW w:w="1869" w:type="dxa"/>
          </w:tcPr>
          <w:p w14:paraId="10D1FB35" w14:textId="18F00741" w:rsidR="00A8319C" w:rsidRPr="004223E6" w:rsidRDefault="00A8319C" w:rsidP="00A8319C">
            <w:r w:rsidRPr="004223E6">
              <w:t>Pull-down</w:t>
            </w:r>
          </w:p>
        </w:tc>
        <w:tc>
          <w:tcPr>
            <w:tcW w:w="1620" w:type="dxa"/>
          </w:tcPr>
          <w:p w14:paraId="629EE82F" w14:textId="4B5309A7" w:rsidR="00A8319C" w:rsidRPr="004223E6" w:rsidRDefault="00A8319C" w:rsidP="00A8319C">
            <w:r w:rsidRPr="004223E6">
              <w:t>No</w:t>
            </w:r>
          </w:p>
        </w:tc>
        <w:tc>
          <w:tcPr>
            <w:tcW w:w="1620" w:type="dxa"/>
          </w:tcPr>
          <w:p w14:paraId="053E3B4E" w14:textId="4BA6189E" w:rsidR="00A8319C" w:rsidRPr="004223E6" w:rsidRDefault="00A8319C" w:rsidP="00A8319C">
            <w:r w:rsidRPr="004223E6">
              <w:t>N/A</w:t>
            </w:r>
          </w:p>
        </w:tc>
        <w:tc>
          <w:tcPr>
            <w:tcW w:w="2176" w:type="dxa"/>
          </w:tcPr>
          <w:p w14:paraId="3F75C5D9" w14:textId="3E0B5425" w:rsidR="00A8319C" w:rsidRPr="004223E6" w:rsidRDefault="00A8319C" w:rsidP="00A8319C">
            <w:r w:rsidRPr="004223E6">
              <w:t>Yes</w:t>
            </w:r>
          </w:p>
        </w:tc>
        <w:tc>
          <w:tcPr>
            <w:tcW w:w="7216" w:type="dxa"/>
          </w:tcPr>
          <w:p w14:paraId="53A7D4C0" w14:textId="77777777" w:rsidR="00A8319C" w:rsidRPr="004223E6" w:rsidRDefault="00A8319C" w:rsidP="00A8319C">
            <w:r w:rsidRPr="004223E6">
              <w:t>Value from Expense Charge Company / Department. Set field to Read Only if only 1 charge id defined.</w:t>
            </w:r>
          </w:p>
          <w:p w14:paraId="2433FD9C" w14:textId="77777777" w:rsidR="00A8319C" w:rsidRPr="004223E6" w:rsidRDefault="00A8319C" w:rsidP="00A8319C"/>
        </w:tc>
        <w:tc>
          <w:tcPr>
            <w:tcW w:w="4307" w:type="dxa"/>
          </w:tcPr>
          <w:p w14:paraId="79951319" w14:textId="6899A443" w:rsidR="00A8319C" w:rsidRPr="004223E6" w:rsidRDefault="00A8319C" w:rsidP="00A8319C">
            <w:r w:rsidRPr="004223E6">
              <w:t>1</w:t>
            </w:r>
          </w:p>
        </w:tc>
      </w:tr>
      <w:tr w:rsidR="00A8319C" w:rsidRPr="004223E6" w14:paraId="09D576CD" w14:textId="77777777" w:rsidTr="00A8319C">
        <w:trPr>
          <w:trHeight w:val="431"/>
        </w:trPr>
        <w:tc>
          <w:tcPr>
            <w:tcW w:w="2405" w:type="dxa"/>
          </w:tcPr>
          <w:p w14:paraId="50E68D21" w14:textId="77777777" w:rsidR="00A8319C" w:rsidRPr="004223E6" w:rsidRDefault="00A8319C" w:rsidP="00A8319C">
            <w:r w:rsidRPr="004223E6">
              <w:t>Date</w:t>
            </w:r>
          </w:p>
        </w:tc>
        <w:tc>
          <w:tcPr>
            <w:tcW w:w="2366" w:type="dxa"/>
          </w:tcPr>
          <w:p w14:paraId="37C10BA6" w14:textId="77777777" w:rsidR="00A8319C" w:rsidRPr="004223E6" w:rsidRDefault="00A8319C" w:rsidP="00A8319C">
            <w:r w:rsidRPr="004223E6">
              <w:t>Date of Expense</w:t>
            </w:r>
          </w:p>
        </w:tc>
        <w:tc>
          <w:tcPr>
            <w:tcW w:w="1869" w:type="dxa"/>
          </w:tcPr>
          <w:p w14:paraId="03E89EEC" w14:textId="77777777" w:rsidR="00A8319C" w:rsidRPr="004223E6" w:rsidRDefault="00A8319C" w:rsidP="00A8319C">
            <w:r w:rsidRPr="004223E6">
              <w:t>Date</w:t>
            </w:r>
          </w:p>
        </w:tc>
        <w:tc>
          <w:tcPr>
            <w:tcW w:w="1620" w:type="dxa"/>
          </w:tcPr>
          <w:p w14:paraId="0E257F61" w14:textId="77777777" w:rsidR="00A8319C" w:rsidRPr="004223E6" w:rsidRDefault="00A8319C" w:rsidP="00A8319C">
            <w:r w:rsidRPr="004223E6">
              <w:t>No</w:t>
            </w:r>
          </w:p>
        </w:tc>
        <w:tc>
          <w:tcPr>
            <w:tcW w:w="1620" w:type="dxa"/>
          </w:tcPr>
          <w:p w14:paraId="4F947631" w14:textId="77777777" w:rsidR="00A8319C" w:rsidRPr="004223E6" w:rsidRDefault="00A8319C" w:rsidP="00A8319C">
            <w:r w:rsidRPr="004223E6">
              <w:t>N/A</w:t>
            </w:r>
          </w:p>
        </w:tc>
        <w:tc>
          <w:tcPr>
            <w:tcW w:w="2176" w:type="dxa"/>
          </w:tcPr>
          <w:p w14:paraId="0D871A5C" w14:textId="77777777" w:rsidR="00A8319C" w:rsidRPr="004223E6" w:rsidRDefault="00A8319C" w:rsidP="00A8319C">
            <w:r w:rsidRPr="004223E6">
              <w:t>Yes</w:t>
            </w:r>
          </w:p>
        </w:tc>
        <w:tc>
          <w:tcPr>
            <w:tcW w:w="7216" w:type="dxa"/>
          </w:tcPr>
          <w:p w14:paraId="130AE5C2" w14:textId="77777777" w:rsidR="00A8319C" w:rsidRPr="004223E6" w:rsidRDefault="00A8319C" w:rsidP="00A8319C">
            <w:r w:rsidRPr="004223E6">
              <w:t>Inputted by user</w:t>
            </w:r>
          </w:p>
        </w:tc>
        <w:tc>
          <w:tcPr>
            <w:tcW w:w="4307" w:type="dxa"/>
          </w:tcPr>
          <w:p w14:paraId="241D0F02" w14:textId="77777777" w:rsidR="00A8319C" w:rsidRPr="004223E6" w:rsidRDefault="00A8319C" w:rsidP="00A8319C">
            <w:r w:rsidRPr="004223E6">
              <w:t>&lt;Blank&gt;</w:t>
            </w:r>
          </w:p>
        </w:tc>
      </w:tr>
      <w:tr w:rsidR="00A8319C" w:rsidRPr="004223E6" w14:paraId="5F30CBE2" w14:textId="77777777" w:rsidTr="00A8319C">
        <w:trPr>
          <w:trHeight w:val="431"/>
        </w:trPr>
        <w:tc>
          <w:tcPr>
            <w:tcW w:w="2405" w:type="dxa"/>
          </w:tcPr>
          <w:p w14:paraId="5D3B5D5A" w14:textId="77777777" w:rsidR="00A8319C" w:rsidRPr="004223E6" w:rsidRDefault="00A8319C" w:rsidP="00A8319C">
            <w:r w:rsidRPr="004223E6">
              <w:t>Type</w:t>
            </w:r>
          </w:p>
        </w:tc>
        <w:tc>
          <w:tcPr>
            <w:tcW w:w="2366" w:type="dxa"/>
          </w:tcPr>
          <w:p w14:paraId="49793F74" w14:textId="77777777" w:rsidR="00A8319C" w:rsidRPr="004223E6" w:rsidRDefault="00A8319C" w:rsidP="00A8319C">
            <w:r w:rsidRPr="004223E6">
              <w:t>Type of Expense Details</w:t>
            </w:r>
          </w:p>
        </w:tc>
        <w:tc>
          <w:tcPr>
            <w:tcW w:w="1869" w:type="dxa"/>
          </w:tcPr>
          <w:p w14:paraId="4B842559" w14:textId="77777777" w:rsidR="00A8319C" w:rsidRPr="004223E6" w:rsidRDefault="00A8319C" w:rsidP="00A8319C">
            <w:r w:rsidRPr="004223E6">
              <w:t>Pull-down</w:t>
            </w:r>
          </w:p>
        </w:tc>
        <w:tc>
          <w:tcPr>
            <w:tcW w:w="1620" w:type="dxa"/>
          </w:tcPr>
          <w:p w14:paraId="2799A9DD" w14:textId="77777777" w:rsidR="00A8319C" w:rsidRPr="004223E6" w:rsidRDefault="00A8319C" w:rsidP="00A8319C">
            <w:r w:rsidRPr="004223E6">
              <w:t>No</w:t>
            </w:r>
          </w:p>
        </w:tc>
        <w:tc>
          <w:tcPr>
            <w:tcW w:w="1620" w:type="dxa"/>
          </w:tcPr>
          <w:p w14:paraId="4D1657A7" w14:textId="77777777" w:rsidR="00A8319C" w:rsidRPr="004223E6" w:rsidRDefault="00A8319C" w:rsidP="00A8319C">
            <w:r w:rsidRPr="004223E6">
              <w:t>128</w:t>
            </w:r>
          </w:p>
        </w:tc>
        <w:tc>
          <w:tcPr>
            <w:tcW w:w="2176" w:type="dxa"/>
          </w:tcPr>
          <w:p w14:paraId="6D2D8FBC" w14:textId="77777777" w:rsidR="00A8319C" w:rsidRPr="004223E6" w:rsidRDefault="00A8319C" w:rsidP="00A8319C">
            <w:r w:rsidRPr="004223E6">
              <w:t>Yes</w:t>
            </w:r>
          </w:p>
        </w:tc>
        <w:tc>
          <w:tcPr>
            <w:tcW w:w="7216" w:type="dxa"/>
          </w:tcPr>
          <w:p w14:paraId="07F018FC" w14:textId="77777777" w:rsidR="00A8319C" w:rsidRPr="004223E6" w:rsidRDefault="00A8319C" w:rsidP="00A8319C">
            <w:r w:rsidRPr="004223E6">
              <w:t>Code table CT_EXPENSE_TYPE_AND_ACCOUNT_CODE</w:t>
            </w:r>
          </w:p>
        </w:tc>
        <w:tc>
          <w:tcPr>
            <w:tcW w:w="4307" w:type="dxa"/>
          </w:tcPr>
          <w:p w14:paraId="20FB2E6D" w14:textId="1AAEFC2F" w:rsidR="00A8319C" w:rsidRPr="004223E6" w:rsidRDefault="00A8319C" w:rsidP="00A8319C">
            <w:r w:rsidRPr="004223E6">
              <w:t>System</w:t>
            </w:r>
            <w:smartTag w:uri="urn:schemas-microsoft-com:office:smarttags" w:element="PersonName">
              <w:r w:rsidRPr="004223E6">
                <w:t xml:space="preserve"> </w:t>
              </w:r>
            </w:smartTag>
            <w:r w:rsidRPr="004223E6">
              <w:t>should</w:t>
            </w:r>
            <w:smartTag w:uri="urn:schemas-microsoft-com:office:smarttags" w:element="PersonName">
              <w:r w:rsidRPr="004223E6">
                <w:t xml:space="preserve"> </w:t>
              </w:r>
            </w:smartTag>
            <w:r w:rsidRPr="004223E6">
              <w:t>submit</w:t>
            </w:r>
            <w:smartTag w:uri="urn:schemas-microsoft-com:office:smarttags" w:element="PersonName">
              <w:r w:rsidRPr="004223E6">
                <w:t xml:space="preserve"> </w:t>
              </w:r>
            </w:smartTag>
            <w:r w:rsidRPr="004223E6">
              <w:t>Applicant</w:t>
            </w:r>
            <w:smartTag w:uri="urn:schemas-microsoft-com:office:smarttags" w:element="PersonName">
              <w:r w:rsidRPr="004223E6">
                <w:t xml:space="preserve"> </w:t>
              </w:r>
            </w:smartTag>
            <w:r w:rsidRPr="004223E6">
              <w:t>selected</w:t>
            </w:r>
            <w:smartTag w:uri="urn:schemas-microsoft-com:office:smarttags" w:element="PersonName">
              <w:r w:rsidRPr="004223E6">
                <w:t xml:space="preserve"> </w:t>
              </w:r>
            </w:smartTag>
            <w:r w:rsidRPr="004223E6">
              <w:t>Charge</w:t>
            </w:r>
            <w:smartTag w:uri="urn:schemas-microsoft-com:office:smarttags" w:element="PersonName">
              <w:r w:rsidRPr="004223E6">
                <w:t xml:space="preserve"> </w:t>
              </w:r>
            </w:smartTag>
            <w:r w:rsidRPr="004223E6">
              <w:t>Company</w:t>
            </w:r>
            <w:smartTag w:uri="urn:schemas-microsoft-com:office:smarttags" w:element="PersonName">
              <w:r w:rsidRPr="004223E6">
                <w:t xml:space="preserve"> </w:t>
              </w:r>
            </w:smartTag>
            <w:r w:rsidRPr="004223E6">
              <w:t>Code</w:t>
            </w:r>
            <w:smartTag w:uri="urn:schemas-microsoft-com:office:smarttags" w:element="PersonName">
              <w:r w:rsidRPr="004223E6">
                <w:t xml:space="preserve"> </w:t>
              </w:r>
            </w:smartTag>
            <w:r w:rsidRPr="004223E6">
              <w:t>to</w:t>
            </w:r>
            <w:smartTag w:uri="urn:schemas-microsoft-com:office:smarttags" w:element="PersonName">
              <w:r w:rsidRPr="004223E6">
                <w:t xml:space="preserve"> </w:t>
              </w:r>
            </w:smartTag>
            <w:r w:rsidRPr="004223E6">
              <w:t>search</w:t>
            </w:r>
            <w:smartTag w:uri="urn:schemas-microsoft-com:office:smarttags" w:element="PersonName">
              <w:r w:rsidRPr="004223E6">
                <w:t xml:space="preserve"> </w:t>
              </w:r>
            </w:smartTag>
            <w:r w:rsidRPr="004223E6">
              <w:t>the</w:t>
            </w:r>
            <w:smartTag w:uri="urn:schemas-microsoft-com:office:smarttags" w:element="PersonName">
              <w:r w:rsidRPr="004223E6">
                <w:t xml:space="preserve"> </w:t>
              </w:r>
            </w:smartTag>
            <w:r w:rsidRPr="004223E6">
              <w:t>Expense</w:t>
            </w:r>
            <w:smartTag w:uri="urn:schemas-microsoft-com:office:smarttags" w:element="PersonName">
              <w:r w:rsidRPr="004223E6">
                <w:t xml:space="preserve"> </w:t>
              </w:r>
            </w:smartTag>
            <w:r w:rsidRPr="004223E6">
              <w:t>Type</w:t>
            </w:r>
            <w:smartTag w:uri="urn:schemas-microsoft-com:office:smarttags" w:element="PersonName">
              <w:r w:rsidRPr="004223E6">
                <w:t xml:space="preserve"> </w:t>
              </w:r>
            </w:smartTag>
            <w:r w:rsidRPr="004223E6">
              <w:t>from</w:t>
            </w:r>
            <w:smartTag w:uri="urn:schemas-microsoft-com:office:smarttags" w:element="PersonName">
              <w:r w:rsidRPr="004223E6">
                <w:t xml:space="preserve"> </w:t>
              </w:r>
            </w:smartTag>
            <w:r w:rsidRPr="004223E6">
              <w:t>CT_EXPENSE_TYPE_AND</w:t>
            </w:r>
            <w:smartTag w:uri="urn:schemas-microsoft-com:office:smarttags" w:element="PersonName">
              <w:r w:rsidRPr="004223E6">
                <w:t xml:space="preserve"> </w:t>
              </w:r>
            </w:smartTag>
            <w:r w:rsidRPr="004223E6">
              <w:t>ACCOUNT_CODE</w:t>
            </w:r>
            <w:smartTag w:uri="urn:schemas-microsoft-com:office:smarttags" w:element="PersonName">
              <w:r w:rsidRPr="004223E6">
                <w:t xml:space="preserve"> </w:t>
              </w:r>
            </w:smartTag>
            <w:r w:rsidRPr="004223E6">
              <w:t>Table</w:t>
            </w:r>
            <w:r>
              <w:t>, when the Charge Company is changed, the expense type list will be refreshed.</w:t>
            </w:r>
          </w:p>
        </w:tc>
      </w:tr>
      <w:tr w:rsidR="00A8319C" w:rsidRPr="004223E6" w14:paraId="649AE67E" w14:textId="77777777" w:rsidTr="00A8319C">
        <w:trPr>
          <w:trHeight w:val="431"/>
        </w:trPr>
        <w:tc>
          <w:tcPr>
            <w:tcW w:w="2405" w:type="dxa"/>
          </w:tcPr>
          <w:p w14:paraId="6E0A9775" w14:textId="77777777" w:rsidR="00A8319C" w:rsidRPr="004223E6" w:rsidRDefault="00A8319C" w:rsidP="00A8319C">
            <w:r w:rsidRPr="004223E6">
              <w:t>CCY</w:t>
            </w:r>
          </w:p>
        </w:tc>
        <w:tc>
          <w:tcPr>
            <w:tcW w:w="2366" w:type="dxa"/>
          </w:tcPr>
          <w:p w14:paraId="27615519" w14:textId="77777777" w:rsidR="00A8319C" w:rsidRPr="004223E6" w:rsidRDefault="00A8319C" w:rsidP="00A8319C">
            <w:r w:rsidRPr="004223E6">
              <w:t>Currency of cash advance</w:t>
            </w:r>
          </w:p>
        </w:tc>
        <w:tc>
          <w:tcPr>
            <w:tcW w:w="1869" w:type="dxa"/>
          </w:tcPr>
          <w:p w14:paraId="5C0A61A5" w14:textId="77777777" w:rsidR="00A8319C" w:rsidRPr="004223E6" w:rsidRDefault="00A8319C" w:rsidP="00A8319C">
            <w:r w:rsidRPr="004223E6">
              <w:t>Pull-down</w:t>
            </w:r>
          </w:p>
        </w:tc>
        <w:tc>
          <w:tcPr>
            <w:tcW w:w="1620" w:type="dxa"/>
          </w:tcPr>
          <w:p w14:paraId="1550CE50" w14:textId="77777777" w:rsidR="00A8319C" w:rsidRPr="004223E6" w:rsidRDefault="00A8319C" w:rsidP="00A8319C">
            <w:r w:rsidRPr="004223E6">
              <w:t>No</w:t>
            </w:r>
          </w:p>
        </w:tc>
        <w:tc>
          <w:tcPr>
            <w:tcW w:w="1620" w:type="dxa"/>
          </w:tcPr>
          <w:p w14:paraId="58077E98" w14:textId="77777777" w:rsidR="00A8319C" w:rsidRPr="004223E6" w:rsidRDefault="00A8319C" w:rsidP="00A8319C">
            <w:r w:rsidRPr="004223E6">
              <w:t>N/A</w:t>
            </w:r>
          </w:p>
        </w:tc>
        <w:tc>
          <w:tcPr>
            <w:tcW w:w="2176" w:type="dxa"/>
          </w:tcPr>
          <w:p w14:paraId="32907B84" w14:textId="77777777" w:rsidR="00A8319C" w:rsidRPr="004223E6" w:rsidRDefault="00A8319C" w:rsidP="00A8319C">
            <w:r w:rsidRPr="004223E6">
              <w:t>Yes *</w:t>
            </w:r>
          </w:p>
        </w:tc>
        <w:tc>
          <w:tcPr>
            <w:tcW w:w="7216" w:type="dxa"/>
          </w:tcPr>
          <w:p w14:paraId="6BDF38D0" w14:textId="77777777" w:rsidR="00A8319C" w:rsidRPr="004223E6" w:rsidRDefault="00A8319C" w:rsidP="00A8319C">
            <w:r w:rsidRPr="004223E6">
              <w:t>CT_CURRENCY_CODE – Currency Code</w:t>
            </w:r>
          </w:p>
          <w:p w14:paraId="6D9376CD" w14:textId="77777777" w:rsidR="00A8319C" w:rsidRPr="004223E6" w:rsidRDefault="00A8319C" w:rsidP="00A8319C"/>
        </w:tc>
        <w:tc>
          <w:tcPr>
            <w:tcW w:w="4307" w:type="dxa"/>
          </w:tcPr>
          <w:p w14:paraId="4D417E66" w14:textId="77777777" w:rsidR="00A8319C" w:rsidRPr="004223E6" w:rsidRDefault="00A8319C" w:rsidP="00A8319C">
            <w:r w:rsidRPr="004223E6">
              <w:t>&lt;Blank&gt;</w:t>
            </w:r>
          </w:p>
        </w:tc>
      </w:tr>
      <w:tr w:rsidR="00A8319C" w:rsidRPr="004223E6" w14:paraId="77277547" w14:textId="77777777" w:rsidTr="00A8319C">
        <w:trPr>
          <w:trHeight w:val="431"/>
        </w:trPr>
        <w:tc>
          <w:tcPr>
            <w:tcW w:w="2405" w:type="dxa"/>
          </w:tcPr>
          <w:p w14:paraId="25896F01" w14:textId="77777777" w:rsidR="00A8319C" w:rsidRPr="004223E6" w:rsidRDefault="00A8319C" w:rsidP="00A8319C">
            <w:r w:rsidRPr="004223E6">
              <w:t>Amount</w:t>
            </w:r>
          </w:p>
        </w:tc>
        <w:tc>
          <w:tcPr>
            <w:tcW w:w="2366" w:type="dxa"/>
          </w:tcPr>
          <w:p w14:paraId="24743D2D" w14:textId="2EE6F4BF" w:rsidR="00A8319C" w:rsidRPr="004223E6" w:rsidRDefault="00A8319C" w:rsidP="00A8319C">
            <w:r w:rsidRPr="004223E6">
              <w:t xml:space="preserve">Amount of </w:t>
            </w:r>
            <w:r>
              <w:t>expense</w:t>
            </w:r>
            <w:r w:rsidRPr="004223E6">
              <w:t xml:space="preserve"> in a currency</w:t>
            </w:r>
          </w:p>
        </w:tc>
        <w:tc>
          <w:tcPr>
            <w:tcW w:w="1869" w:type="dxa"/>
          </w:tcPr>
          <w:p w14:paraId="1A5BA996" w14:textId="77777777" w:rsidR="00A8319C" w:rsidRPr="004223E6" w:rsidRDefault="00A8319C" w:rsidP="00A8319C">
            <w:r w:rsidRPr="004223E6">
              <w:t>Number</w:t>
            </w:r>
          </w:p>
        </w:tc>
        <w:tc>
          <w:tcPr>
            <w:tcW w:w="1620" w:type="dxa"/>
          </w:tcPr>
          <w:p w14:paraId="4985A8D9" w14:textId="77777777" w:rsidR="00A8319C" w:rsidRPr="004223E6" w:rsidRDefault="00A8319C" w:rsidP="00A8319C">
            <w:r w:rsidRPr="004223E6">
              <w:t>No</w:t>
            </w:r>
          </w:p>
        </w:tc>
        <w:tc>
          <w:tcPr>
            <w:tcW w:w="1620" w:type="dxa"/>
          </w:tcPr>
          <w:p w14:paraId="27AB6001" w14:textId="77777777" w:rsidR="00A8319C" w:rsidRPr="004223E6" w:rsidRDefault="00A8319C" w:rsidP="00A8319C">
            <w:r w:rsidRPr="004223E6">
              <w:t>[10.2]</w:t>
            </w:r>
          </w:p>
        </w:tc>
        <w:tc>
          <w:tcPr>
            <w:tcW w:w="2176" w:type="dxa"/>
          </w:tcPr>
          <w:p w14:paraId="748ED1AA" w14:textId="77777777" w:rsidR="00A8319C" w:rsidRPr="004223E6" w:rsidRDefault="00A8319C" w:rsidP="00A8319C">
            <w:r w:rsidRPr="004223E6">
              <w:t>Yes *</w:t>
            </w:r>
          </w:p>
        </w:tc>
        <w:tc>
          <w:tcPr>
            <w:tcW w:w="7216" w:type="dxa"/>
          </w:tcPr>
          <w:p w14:paraId="260E55A7" w14:textId="77777777" w:rsidR="00A8319C" w:rsidRPr="004223E6" w:rsidRDefault="00A8319C" w:rsidP="00A8319C">
            <w:r w:rsidRPr="004223E6">
              <w:t>User inputted</w:t>
            </w:r>
          </w:p>
        </w:tc>
        <w:tc>
          <w:tcPr>
            <w:tcW w:w="4307" w:type="dxa"/>
          </w:tcPr>
          <w:p w14:paraId="0EF8BAEB" w14:textId="3014DE3F" w:rsidR="00A8319C" w:rsidRPr="004223E6" w:rsidRDefault="00A8319C" w:rsidP="00A8319C">
            <w:r w:rsidRPr="004223E6">
              <w:t>&lt;Blank&gt;</w:t>
            </w:r>
            <w:r w:rsidR="00AF378B">
              <w:t>, disabled as default. Once user select a type, the field will be enabled</w:t>
            </w:r>
          </w:p>
        </w:tc>
      </w:tr>
      <w:tr w:rsidR="00A8319C" w:rsidRPr="004223E6" w14:paraId="4B8AC3F2" w14:textId="77777777" w:rsidTr="00A8319C">
        <w:trPr>
          <w:trHeight w:val="431"/>
        </w:trPr>
        <w:tc>
          <w:tcPr>
            <w:tcW w:w="2405" w:type="dxa"/>
          </w:tcPr>
          <w:p w14:paraId="3FCB0F91" w14:textId="77777777" w:rsidR="00A8319C" w:rsidRPr="004223E6" w:rsidRDefault="00A8319C" w:rsidP="00A8319C">
            <w:r w:rsidRPr="004223E6">
              <w:t>VAT</w:t>
            </w:r>
          </w:p>
        </w:tc>
        <w:tc>
          <w:tcPr>
            <w:tcW w:w="2366" w:type="dxa"/>
          </w:tcPr>
          <w:p w14:paraId="6C21015E" w14:textId="77777777" w:rsidR="00A8319C" w:rsidRPr="004223E6" w:rsidRDefault="00A8319C" w:rsidP="00A8319C">
            <w:r w:rsidRPr="004223E6">
              <w:t>VAT Amount</w:t>
            </w:r>
          </w:p>
        </w:tc>
        <w:tc>
          <w:tcPr>
            <w:tcW w:w="1869" w:type="dxa"/>
          </w:tcPr>
          <w:p w14:paraId="493E6F3B" w14:textId="77777777" w:rsidR="00A8319C" w:rsidRPr="004223E6" w:rsidRDefault="00A8319C" w:rsidP="00A8319C">
            <w:r w:rsidRPr="004223E6">
              <w:t>Number</w:t>
            </w:r>
          </w:p>
        </w:tc>
        <w:tc>
          <w:tcPr>
            <w:tcW w:w="1620" w:type="dxa"/>
          </w:tcPr>
          <w:p w14:paraId="7B3DFC7A" w14:textId="77777777" w:rsidR="00A8319C" w:rsidRPr="004223E6" w:rsidRDefault="00A8319C" w:rsidP="00A8319C">
            <w:r w:rsidRPr="004223E6">
              <w:t>No</w:t>
            </w:r>
          </w:p>
        </w:tc>
        <w:tc>
          <w:tcPr>
            <w:tcW w:w="1620" w:type="dxa"/>
          </w:tcPr>
          <w:p w14:paraId="140BD08E" w14:textId="77777777" w:rsidR="00A8319C" w:rsidRPr="004223E6" w:rsidRDefault="00A8319C" w:rsidP="00A8319C">
            <w:r w:rsidRPr="004223E6">
              <w:t>[10.2]</w:t>
            </w:r>
          </w:p>
        </w:tc>
        <w:tc>
          <w:tcPr>
            <w:tcW w:w="2176" w:type="dxa"/>
          </w:tcPr>
          <w:p w14:paraId="244C915C" w14:textId="77777777" w:rsidR="00A8319C" w:rsidRPr="004223E6" w:rsidRDefault="00A8319C" w:rsidP="00A8319C">
            <w:r w:rsidRPr="004223E6">
              <w:t>Yes *</w:t>
            </w:r>
          </w:p>
        </w:tc>
        <w:tc>
          <w:tcPr>
            <w:tcW w:w="7216" w:type="dxa"/>
          </w:tcPr>
          <w:p w14:paraId="28712B9F" w14:textId="77777777" w:rsidR="00A8319C" w:rsidRPr="004223E6" w:rsidRDefault="00A8319C" w:rsidP="00A8319C">
            <w:r w:rsidRPr="004223E6">
              <w:t>User inputted</w:t>
            </w:r>
          </w:p>
        </w:tc>
        <w:tc>
          <w:tcPr>
            <w:tcW w:w="4307" w:type="dxa"/>
          </w:tcPr>
          <w:p w14:paraId="18A34B41" w14:textId="77777777" w:rsidR="00A8319C" w:rsidRPr="004223E6" w:rsidRDefault="00A8319C" w:rsidP="00A8319C">
            <w:r w:rsidRPr="004223E6">
              <w:t>&lt;Blank&gt;</w:t>
            </w:r>
          </w:p>
        </w:tc>
      </w:tr>
      <w:tr w:rsidR="00A8319C" w:rsidRPr="004223E6" w14:paraId="492A81C3" w14:textId="77777777" w:rsidTr="00A8319C">
        <w:trPr>
          <w:trHeight w:val="431"/>
        </w:trPr>
        <w:tc>
          <w:tcPr>
            <w:tcW w:w="2405" w:type="dxa"/>
          </w:tcPr>
          <w:p w14:paraId="258BF1C2" w14:textId="77777777" w:rsidR="00A8319C" w:rsidRPr="004223E6" w:rsidRDefault="00A8319C" w:rsidP="00A8319C">
            <w:r w:rsidRPr="004223E6">
              <w:t>Total Amount</w:t>
            </w:r>
          </w:p>
        </w:tc>
        <w:tc>
          <w:tcPr>
            <w:tcW w:w="2366" w:type="dxa"/>
          </w:tcPr>
          <w:p w14:paraId="04C666F6" w14:textId="77777777" w:rsidR="00A8319C" w:rsidRPr="004223E6" w:rsidRDefault="00A8319C" w:rsidP="00A8319C">
            <w:r w:rsidRPr="004223E6">
              <w:t>Total Amount</w:t>
            </w:r>
          </w:p>
        </w:tc>
        <w:tc>
          <w:tcPr>
            <w:tcW w:w="1869" w:type="dxa"/>
          </w:tcPr>
          <w:p w14:paraId="4A68A9C8" w14:textId="77777777" w:rsidR="00A8319C" w:rsidRPr="004223E6" w:rsidRDefault="00A8319C" w:rsidP="00A8319C">
            <w:r w:rsidRPr="004223E6">
              <w:t>Read Only Text</w:t>
            </w:r>
          </w:p>
        </w:tc>
        <w:tc>
          <w:tcPr>
            <w:tcW w:w="1620" w:type="dxa"/>
          </w:tcPr>
          <w:p w14:paraId="2C464343" w14:textId="77777777" w:rsidR="00A8319C" w:rsidRPr="004223E6" w:rsidRDefault="00A8319C" w:rsidP="00A8319C">
            <w:r w:rsidRPr="004223E6">
              <w:t>No</w:t>
            </w:r>
          </w:p>
        </w:tc>
        <w:tc>
          <w:tcPr>
            <w:tcW w:w="1620" w:type="dxa"/>
          </w:tcPr>
          <w:p w14:paraId="1E8F2082" w14:textId="77777777" w:rsidR="00A8319C" w:rsidRPr="004223E6" w:rsidRDefault="00A8319C" w:rsidP="00A8319C">
            <w:r w:rsidRPr="004223E6">
              <w:t>[10.2]</w:t>
            </w:r>
          </w:p>
        </w:tc>
        <w:tc>
          <w:tcPr>
            <w:tcW w:w="2176" w:type="dxa"/>
          </w:tcPr>
          <w:p w14:paraId="73DED36C" w14:textId="77777777" w:rsidR="00A8319C" w:rsidRPr="004223E6" w:rsidRDefault="00A8319C" w:rsidP="00A8319C">
            <w:r w:rsidRPr="004223E6">
              <w:t>No</w:t>
            </w:r>
          </w:p>
        </w:tc>
        <w:tc>
          <w:tcPr>
            <w:tcW w:w="7216" w:type="dxa"/>
          </w:tcPr>
          <w:p w14:paraId="4661B8EA" w14:textId="77777777" w:rsidR="00A8319C" w:rsidRPr="004223E6" w:rsidRDefault="00A8319C" w:rsidP="00A8319C">
            <w:r w:rsidRPr="004223E6">
              <w:t>Amount + VAT</w:t>
            </w:r>
          </w:p>
        </w:tc>
        <w:tc>
          <w:tcPr>
            <w:tcW w:w="4307" w:type="dxa"/>
          </w:tcPr>
          <w:p w14:paraId="2DFFCB64" w14:textId="77777777" w:rsidR="00A8319C" w:rsidRPr="004223E6" w:rsidRDefault="00A8319C" w:rsidP="00A8319C">
            <w:r w:rsidRPr="004223E6">
              <w:t>&lt;Blank&gt;</w:t>
            </w:r>
          </w:p>
        </w:tc>
      </w:tr>
      <w:tr w:rsidR="00A8319C" w:rsidRPr="004223E6" w14:paraId="3B5D53DA" w14:textId="77777777" w:rsidTr="00A8319C">
        <w:trPr>
          <w:trHeight w:val="431"/>
        </w:trPr>
        <w:tc>
          <w:tcPr>
            <w:tcW w:w="2405" w:type="dxa"/>
          </w:tcPr>
          <w:p w14:paraId="7EC0E5C9" w14:textId="77777777" w:rsidR="00A8319C" w:rsidRPr="004223E6" w:rsidRDefault="00A8319C" w:rsidP="00A8319C">
            <w:r w:rsidRPr="004223E6">
              <w:t>VAT Code</w:t>
            </w:r>
          </w:p>
        </w:tc>
        <w:tc>
          <w:tcPr>
            <w:tcW w:w="2366" w:type="dxa"/>
          </w:tcPr>
          <w:p w14:paraId="493C48F4" w14:textId="77777777" w:rsidR="00A8319C" w:rsidRPr="004223E6" w:rsidRDefault="00A8319C" w:rsidP="00A8319C">
            <w:r w:rsidRPr="004223E6">
              <w:t>VAT Account Code</w:t>
            </w:r>
          </w:p>
        </w:tc>
        <w:tc>
          <w:tcPr>
            <w:tcW w:w="1869" w:type="dxa"/>
          </w:tcPr>
          <w:p w14:paraId="28C79913" w14:textId="77777777" w:rsidR="00A8319C" w:rsidRPr="004223E6" w:rsidRDefault="00A8319C" w:rsidP="00A8319C">
            <w:r w:rsidRPr="004223E6">
              <w:t>Pull-down</w:t>
            </w:r>
          </w:p>
        </w:tc>
        <w:tc>
          <w:tcPr>
            <w:tcW w:w="1620" w:type="dxa"/>
          </w:tcPr>
          <w:p w14:paraId="0C483EFA" w14:textId="77777777" w:rsidR="00A8319C" w:rsidRPr="004223E6" w:rsidRDefault="00A8319C" w:rsidP="00A8319C">
            <w:r w:rsidRPr="004223E6">
              <w:t>No</w:t>
            </w:r>
          </w:p>
        </w:tc>
        <w:tc>
          <w:tcPr>
            <w:tcW w:w="1620" w:type="dxa"/>
          </w:tcPr>
          <w:p w14:paraId="4AA4C4D3" w14:textId="77777777" w:rsidR="00A8319C" w:rsidRPr="004223E6" w:rsidRDefault="00A8319C" w:rsidP="00A8319C">
            <w:r w:rsidRPr="004223E6">
              <w:t>N/A</w:t>
            </w:r>
          </w:p>
        </w:tc>
        <w:tc>
          <w:tcPr>
            <w:tcW w:w="2176" w:type="dxa"/>
          </w:tcPr>
          <w:p w14:paraId="2E1FC1D9" w14:textId="77777777" w:rsidR="00A8319C" w:rsidRPr="004223E6" w:rsidRDefault="00A8319C" w:rsidP="00A8319C">
            <w:r w:rsidRPr="004223E6">
              <w:t>Set</w:t>
            </w:r>
            <w:smartTag w:uri="urn:schemas-microsoft-com:office:smarttags" w:element="PersonName">
              <w:r w:rsidRPr="004223E6">
                <w:t xml:space="preserve"> </w:t>
              </w:r>
            </w:smartTag>
            <w:r w:rsidRPr="004223E6">
              <w:t>default</w:t>
            </w:r>
            <w:smartTag w:uri="urn:schemas-microsoft-com:office:smarttags" w:element="PersonName">
              <w:r w:rsidRPr="004223E6">
                <w:t xml:space="preserve"> </w:t>
              </w:r>
            </w:smartTag>
            <w:r w:rsidRPr="004223E6">
              <w:t>to “No”  However</w:t>
            </w:r>
            <w:smartTag w:uri="urn:schemas-microsoft-com:office:smarttags" w:element="PersonName">
              <w:r w:rsidRPr="004223E6">
                <w:t xml:space="preserve"> </w:t>
              </w:r>
            </w:smartTag>
            <w:r w:rsidRPr="004223E6">
              <w:t>if</w:t>
            </w:r>
            <w:smartTag w:uri="urn:schemas-microsoft-com:office:smarttags" w:element="PersonName">
              <w:r w:rsidRPr="004223E6">
                <w:t xml:space="preserve"> </w:t>
              </w:r>
            </w:smartTag>
            <w:r w:rsidRPr="004223E6">
              <w:t>VAT</w:t>
            </w:r>
            <w:smartTag w:uri="urn:schemas-microsoft-com:office:smarttags" w:element="PersonName">
              <w:r w:rsidRPr="004223E6">
                <w:t xml:space="preserve"> </w:t>
              </w:r>
            </w:smartTag>
            <w:r w:rsidRPr="004223E6">
              <w:t>Amount</w:t>
            </w:r>
            <w:smartTag w:uri="urn:schemas-microsoft-com:office:smarttags" w:element="PersonName">
              <w:r w:rsidRPr="004223E6">
                <w:t xml:space="preserve"> </w:t>
              </w:r>
            </w:smartTag>
            <w:r w:rsidRPr="004223E6">
              <w:t>&gt;</w:t>
            </w:r>
            <w:smartTag w:uri="urn:schemas-microsoft-com:office:smarttags" w:element="PersonName">
              <w:r w:rsidRPr="004223E6">
                <w:t xml:space="preserve"> </w:t>
              </w:r>
            </w:smartTag>
            <w:r w:rsidRPr="004223E6">
              <w:t>0</w:t>
            </w:r>
            <w:smartTag w:uri="urn:schemas-microsoft-com:office:smarttags" w:element="PersonName">
              <w:r w:rsidRPr="004223E6">
                <w:t xml:space="preserve"> </w:t>
              </w:r>
            </w:smartTag>
            <w:r w:rsidRPr="004223E6">
              <w:t>then</w:t>
            </w:r>
            <w:smartTag w:uri="urn:schemas-microsoft-com:office:smarttags" w:element="PersonName">
              <w:r w:rsidRPr="004223E6">
                <w:t xml:space="preserve"> </w:t>
              </w:r>
            </w:smartTag>
            <w:r w:rsidRPr="004223E6">
              <w:t>set</w:t>
            </w:r>
            <w:smartTag w:uri="urn:schemas-microsoft-com:office:smarttags" w:element="PersonName">
              <w:r w:rsidRPr="004223E6">
                <w:t xml:space="preserve"> </w:t>
              </w:r>
            </w:smartTag>
            <w:r w:rsidRPr="004223E6">
              <w:t>to</w:t>
            </w:r>
            <w:smartTag w:uri="urn:schemas-microsoft-com:office:smarttags" w:element="PersonName">
              <w:r w:rsidRPr="004223E6">
                <w:t xml:space="preserve"> </w:t>
              </w:r>
            </w:smartTag>
            <w:r w:rsidRPr="004223E6">
              <w:t>“Yes”</w:t>
            </w:r>
          </w:p>
        </w:tc>
        <w:tc>
          <w:tcPr>
            <w:tcW w:w="7216" w:type="dxa"/>
          </w:tcPr>
          <w:p w14:paraId="135C6A97" w14:textId="77777777" w:rsidR="00A8319C" w:rsidRPr="004223E6" w:rsidRDefault="00A8319C" w:rsidP="00A8319C">
            <w:r w:rsidRPr="004223E6">
              <w:t>Code</w:t>
            </w:r>
            <w:smartTag w:uri="urn:schemas-microsoft-com:office:smarttags" w:element="PersonName">
              <w:r w:rsidRPr="004223E6">
                <w:t xml:space="preserve"> </w:t>
              </w:r>
            </w:smartTag>
            <w:r w:rsidRPr="004223E6">
              <w:t>table</w:t>
            </w:r>
            <w:smartTag w:uri="urn:schemas-microsoft-com:office:smarttags" w:element="PersonName">
              <w:r w:rsidRPr="004223E6">
                <w:t xml:space="preserve"> </w:t>
              </w:r>
            </w:smartTag>
            <w:r w:rsidRPr="004223E6">
              <w:t>CT_VAT_ACCOUNT_CODE</w:t>
            </w:r>
          </w:p>
        </w:tc>
        <w:tc>
          <w:tcPr>
            <w:tcW w:w="4307" w:type="dxa"/>
          </w:tcPr>
          <w:p w14:paraId="5B71E4A4" w14:textId="42D56CE8" w:rsidR="00A8319C" w:rsidRPr="004223E6" w:rsidRDefault="00A8319C" w:rsidP="00A8319C">
            <w:r w:rsidRPr="004223E6">
              <w:t>&lt;Blank&gt;</w:t>
            </w:r>
            <w:r w:rsidR="00557C96">
              <w:t>*</w:t>
            </w:r>
          </w:p>
        </w:tc>
      </w:tr>
      <w:tr w:rsidR="00A8319C" w:rsidRPr="004223E6" w14:paraId="3BA19A8A" w14:textId="77777777" w:rsidTr="00A8319C">
        <w:trPr>
          <w:trHeight w:val="431"/>
        </w:trPr>
        <w:tc>
          <w:tcPr>
            <w:tcW w:w="2405" w:type="dxa"/>
          </w:tcPr>
          <w:p w14:paraId="066697BC" w14:textId="77777777" w:rsidR="00A8319C" w:rsidRPr="004223E6" w:rsidRDefault="00A8319C" w:rsidP="00A8319C">
            <w:r w:rsidRPr="004223E6">
              <w:t>Paid</w:t>
            </w:r>
            <w:smartTag w:uri="urn:schemas-microsoft-com:office:smarttags" w:element="PersonName">
              <w:r w:rsidRPr="004223E6">
                <w:t xml:space="preserve"> </w:t>
              </w:r>
            </w:smartTag>
            <w:r w:rsidRPr="004223E6">
              <w:t>By</w:t>
            </w:r>
          </w:p>
        </w:tc>
        <w:tc>
          <w:tcPr>
            <w:tcW w:w="2366" w:type="dxa"/>
          </w:tcPr>
          <w:p w14:paraId="28D7A9FE" w14:textId="77777777" w:rsidR="00A8319C" w:rsidRPr="004223E6" w:rsidRDefault="00A8319C" w:rsidP="00A8319C">
            <w:r w:rsidRPr="004223E6">
              <w:t>Paid by type</w:t>
            </w:r>
          </w:p>
        </w:tc>
        <w:tc>
          <w:tcPr>
            <w:tcW w:w="1869" w:type="dxa"/>
          </w:tcPr>
          <w:p w14:paraId="74A12C91" w14:textId="77777777" w:rsidR="00A8319C" w:rsidRPr="004223E6" w:rsidRDefault="00A8319C" w:rsidP="00A8319C">
            <w:r w:rsidRPr="004223E6">
              <w:t>Pull-down</w:t>
            </w:r>
          </w:p>
        </w:tc>
        <w:tc>
          <w:tcPr>
            <w:tcW w:w="1620" w:type="dxa"/>
          </w:tcPr>
          <w:p w14:paraId="6637B8D3" w14:textId="77777777" w:rsidR="00A8319C" w:rsidRPr="004223E6" w:rsidRDefault="00A8319C" w:rsidP="00A8319C">
            <w:r w:rsidRPr="004223E6">
              <w:t>No</w:t>
            </w:r>
          </w:p>
        </w:tc>
        <w:tc>
          <w:tcPr>
            <w:tcW w:w="1620" w:type="dxa"/>
          </w:tcPr>
          <w:p w14:paraId="02BA6420" w14:textId="77777777" w:rsidR="00A8319C" w:rsidRPr="004223E6" w:rsidRDefault="00A8319C" w:rsidP="00A8319C">
            <w:r w:rsidRPr="004223E6">
              <w:t>N/A</w:t>
            </w:r>
          </w:p>
        </w:tc>
        <w:tc>
          <w:tcPr>
            <w:tcW w:w="2176" w:type="dxa"/>
          </w:tcPr>
          <w:p w14:paraId="439FE190" w14:textId="77777777" w:rsidR="00A8319C" w:rsidRPr="004223E6" w:rsidRDefault="00A8319C" w:rsidP="00A8319C">
            <w:r w:rsidRPr="004223E6">
              <w:t>Yes *</w:t>
            </w:r>
          </w:p>
        </w:tc>
        <w:tc>
          <w:tcPr>
            <w:tcW w:w="7216" w:type="dxa"/>
          </w:tcPr>
          <w:p w14:paraId="679D2528" w14:textId="77777777" w:rsidR="00A8319C" w:rsidRPr="004223E6" w:rsidRDefault="00A8319C" w:rsidP="00A8319C">
            <w:r w:rsidRPr="004223E6">
              <w:t>Code</w:t>
            </w:r>
            <w:smartTag w:uri="urn:schemas-microsoft-com:office:smarttags" w:element="PersonName">
              <w:r w:rsidRPr="004223E6">
                <w:t xml:space="preserve"> </w:t>
              </w:r>
            </w:smartTag>
            <w:r w:rsidRPr="004223E6">
              <w:t>table</w:t>
            </w:r>
            <w:smartTag w:uri="urn:schemas-microsoft-com:office:smarttags" w:element="PersonName">
              <w:r w:rsidRPr="004223E6">
                <w:t xml:space="preserve"> </w:t>
              </w:r>
            </w:smartTag>
            <w:r w:rsidRPr="004223E6">
              <w:t>CT_PAID_BY_EXPENSE_RECORD</w:t>
            </w:r>
            <w:smartTag w:uri="urn:schemas-microsoft-com:office:smarttags" w:element="PersonName">
              <w:r w:rsidRPr="004223E6">
                <w:t xml:space="preserve"> </w:t>
              </w:r>
            </w:smartTag>
            <w:r w:rsidRPr="004223E6">
              <w:t>–</w:t>
            </w:r>
            <w:smartTag w:uri="urn:schemas-microsoft-com:office:smarttags" w:element="PersonName">
              <w:r w:rsidRPr="004223E6">
                <w:t xml:space="preserve"> </w:t>
              </w:r>
            </w:smartTag>
            <w:r w:rsidRPr="004223E6">
              <w:t>Type.</w:t>
            </w:r>
            <w:smartTag w:uri="urn:schemas-microsoft-com:office:smarttags" w:element="PersonName">
              <w:r w:rsidRPr="004223E6">
                <w:t xml:space="preserve"> </w:t>
              </w:r>
            </w:smartTag>
          </w:p>
        </w:tc>
        <w:tc>
          <w:tcPr>
            <w:tcW w:w="4307" w:type="dxa"/>
          </w:tcPr>
          <w:p w14:paraId="52F12977" w14:textId="77777777" w:rsidR="00A8319C" w:rsidRDefault="00A8319C" w:rsidP="00A8319C">
            <w:r w:rsidRPr="004223E6">
              <w:t>System</w:t>
            </w:r>
            <w:smartTag w:uri="urn:schemas-microsoft-com:office:smarttags" w:element="PersonName">
              <w:r w:rsidRPr="004223E6">
                <w:t xml:space="preserve"> </w:t>
              </w:r>
            </w:smartTag>
            <w:r w:rsidRPr="004223E6">
              <w:t>should</w:t>
            </w:r>
            <w:smartTag w:uri="urn:schemas-microsoft-com:office:smarttags" w:element="PersonName">
              <w:r w:rsidRPr="004223E6">
                <w:t xml:space="preserve"> </w:t>
              </w:r>
            </w:smartTag>
            <w:r w:rsidRPr="004223E6">
              <w:t>not</w:t>
            </w:r>
            <w:smartTag w:uri="urn:schemas-microsoft-com:office:smarttags" w:element="PersonName">
              <w:r w:rsidRPr="004223E6">
                <w:t xml:space="preserve"> </w:t>
              </w:r>
            </w:smartTag>
            <w:r w:rsidRPr="004223E6">
              <w:t>allow</w:t>
            </w:r>
            <w:smartTag w:uri="urn:schemas-microsoft-com:office:smarttags" w:element="PersonName">
              <w:r w:rsidRPr="004223E6">
                <w:t xml:space="preserve"> </w:t>
              </w:r>
            </w:smartTag>
            <w:r w:rsidRPr="004223E6">
              <w:t>Applicant</w:t>
            </w:r>
            <w:smartTag w:uri="urn:schemas-microsoft-com:office:smarttags" w:element="PersonName">
              <w:r w:rsidRPr="004223E6">
                <w:t xml:space="preserve"> </w:t>
              </w:r>
            </w:smartTag>
            <w:r w:rsidRPr="004223E6">
              <w:t>to</w:t>
            </w:r>
            <w:smartTag w:uri="urn:schemas-microsoft-com:office:smarttags" w:element="PersonName">
              <w:r w:rsidRPr="004223E6">
                <w:t xml:space="preserve"> </w:t>
              </w:r>
            </w:smartTag>
            <w:r w:rsidRPr="004223E6">
              <w:t>select</w:t>
            </w:r>
            <w:smartTag w:uri="urn:schemas-microsoft-com:office:smarttags" w:element="PersonName">
              <w:r w:rsidRPr="004223E6">
                <w:t xml:space="preserve"> </w:t>
              </w:r>
            </w:smartTag>
            <w:r w:rsidRPr="004223E6">
              <w:t>“Co</w:t>
            </w:r>
            <w:r w:rsidRPr="004223E6">
              <w:rPr>
                <w:rFonts w:hint="eastAsia"/>
              </w:rPr>
              <w:t>rp.</w:t>
            </w:r>
            <w:smartTag w:uri="urn:schemas-microsoft-com:office:smarttags" w:element="PersonName">
              <w:r w:rsidRPr="004223E6">
                <w:rPr>
                  <w:rFonts w:hint="eastAsia"/>
                </w:rPr>
                <w:t xml:space="preserve"> </w:t>
              </w:r>
            </w:smartTag>
            <w:r w:rsidRPr="004223E6">
              <w:rPr>
                <w:rFonts w:hint="eastAsia"/>
              </w:rPr>
              <w:t>Card</w:t>
            </w:r>
            <w:r w:rsidRPr="004223E6">
              <w:t>”</w:t>
            </w:r>
            <w:smartTag w:uri="urn:schemas-microsoft-com:office:smarttags" w:element="PersonName">
              <w:r w:rsidRPr="004223E6">
                <w:t xml:space="preserve"> </w:t>
              </w:r>
            </w:smartTag>
            <w:r w:rsidRPr="004223E6">
              <w:t>if</w:t>
            </w:r>
            <w:smartTag w:uri="urn:schemas-microsoft-com:office:smarttags" w:element="PersonName">
              <w:r w:rsidRPr="004223E6">
                <w:t xml:space="preserve"> </w:t>
              </w:r>
            </w:smartTag>
            <w:r w:rsidRPr="004223E6">
              <w:t>No</w:t>
            </w:r>
            <w:smartTag w:uri="urn:schemas-microsoft-com:office:smarttags" w:element="PersonName">
              <w:r w:rsidRPr="004223E6">
                <w:t xml:space="preserve"> </w:t>
              </w:r>
            </w:smartTag>
            <w:r w:rsidRPr="004223E6">
              <w:t>Corp</w:t>
            </w:r>
            <w:smartTag w:uri="urn:schemas-microsoft-com:office:smarttags" w:element="PersonName">
              <w:r w:rsidRPr="004223E6">
                <w:t xml:space="preserve"> </w:t>
              </w:r>
            </w:smartTag>
            <w:r w:rsidRPr="004223E6">
              <w:t>Credit</w:t>
            </w:r>
            <w:smartTag w:uri="urn:schemas-microsoft-com:office:smarttags" w:element="PersonName">
              <w:r w:rsidRPr="004223E6">
                <w:t xml:space="preserve"> </w:t>
              </w:r>
            </w:smartTag>
            <w:r w:rsidRPr="004223E6">
              <w:t>Card</w:t>
            </w:r>
            <w:smartTag w:uri="urn:schemas-microsoft-com:office:smarttags" w:element="PersonName">
              <w:r w:rsidRPr="004223E6">
                <w:t xml:space="preserve"> </w:t>
              </w:r>
            </w:smartTag>
            <w:r w:rsidRPr="004223E6">
              <w:t>Account</w:t>
            </w:r>
            <w:smartTag w:uri="urn:schemas-microsoft-com:office:smarttags" w:element="PersonName">
              <w:r w:rsidRPr="004223E6">
                <w:t xml:space="preserve"> </w:t>
              </w:r>
            </w:smartTag>
            <w:r w:rsidRPr="004223E6">
              <w:t>Code</w:t>
            </w:r>
            <w:smartTag w:uri="urn:schemas-microsoft-com:office:smarttags" w:element="PersonName">
              <w:r w:rsidRPr="004223E6">
                <w:t xml:space="preserve"> </w:t>
              </w:r>
            </w:smartTag>
            <w:r w:rsidRPr="004223E6">
              <w:t>setup</w:t>
            </w:r>
            <w:smartTag w:uri="urn:schemas-microsoft-com:office:smarttags" w:element="PersonName">
              <w:r w:rsidRPr="004223E6">
                <w:t xml:space="preserve"> </w:t>
              </w:r>
            </w:smartTag>
            <w:r w:rsidRPr="004223E6">
              <w:t>for</w:t>
            </w:r>
            <w:smartTag w:uri="urn:schemas-microsoft-com:office:smarttags" w:element="PersonName">
              <w:r w:rsidRPr="004223E6">
                <w:t xml:space="preserve"> </w:t>
              </w:r>
            </w:smartTag>
            <w:r w:rsidRPr="004223E6">
              <w:t>Applicant’s</w:t>
            </w:r>
            <w:smartTag w:uri="urn:schemas-microsoft-com:office:smarttags" w:element="PersonName">
              <w:r w:rsidRPr="004223E6">
                <w:t xml:space="preserve"> </w:t>
              </w:r>
            </w:smartTag>
            <w:r w:rsidRPr="004223E6">
              <w:t>Company</w:t>
            </w:r>
            <w:smartTag w:uri="urn:schemas-microsoft-com:office:smarttags" w:element="PersonName">
              <w:r w:rsidRPr="004223E6">
                <w:t xml:space="preserve"> </w:t>
              </w:r>
            </w:smartTag>
            <w:r w:rsidRPr="004223E6">
              <w:t>Profile</w:t>
            </w:r>
            <w:r w:rsidR="002464AD">
              <w:t xml:space="preserve">. </w:t>
            </w:r>
          </w:p>
          <w:p w14:paraId="12A76A31" w14:textId="4F565021" w:rsidR="002464AD" w:rsidRPr="004223E6" w:rsidRDefault="002464AD" w:rsidP="00A8319C">
            <w:r>
              <w:t xml:space="preserve">For example, if Applicant’s employing company (StaffInfo - </w:t>
            </w:r>
            <w:r w:rsidRPr="002464AD">
              <w:t>EmployingCompanyCode</w:t>
            </w:r>
            <w:r>
              <w:t xml:space="preserve">) is OCHL, will search for </w:t>
            </w:r>
            <w:r w:rsidRPr="002464AD">
              <w:t>CorpCardAccountCode</w:t>
            </w:r>
            <w:r>
              <w:t xml:space="preserve"> in CT_Company by OCHL. If </w:t>
            </w:r>
            <w:r w:rsidRPr="002464AD">
              <w:t>CorpCardAccountCode</w:t>
            </w:r>
            <w:r>
              <w:t xml:space="preserve"> is empty, </w:t>
            </w:r>
            <w:r w:rsidRPr="004223E6">
              <w:t>“Co</w:t>
            </w:r>
            <w:r w:rsidRPr="004223E6">
              <w:rPr>
                <w:rFonts w:hint="eastAsia"/>
              </w:rPr>
              <w:t>rp.</w:t>
            </w:r>
            <w:smartTag w:uri="urn:schemas-microsoft-com:office:smarttags" w:element="PersonName">
              <w:r w:rsidRPr="004223E6">
                <w:rPr>
                  <w:rFonts w:hint="eastAsia"/>
                </w:rPr>
                <w:t xml:space="preserve"> </w:t>
              </w:r>
            </w:smartTag>
            <w:r w:rsidRPr="004223E6">
              <w:rPr>
                <w:rFonts w:hint="eastAsia"/>
              </w:rPr>
              <w:t>Card</w:t>
            </w:r>
            <w:r w:rsidRPr="004223E6">
              <w:t>”</w:t>
            </w:r>
            <w:r>
              <w:t xml:space="preserve"> won’t be included in dropdown list.</w:t>
            </w:r>
          </w:p>
        </w:tc>
      </w:tr>
      <w:tr w:rsidR="00A8319C" w:rsidRPr="004223E6" w14:paraId="51D3B56F" w14:textId="77777777" w:rsidTr="00A8319C">
        <w:trPr>
          <w:trHeight w:val="431"/>
        </w:trPr>
        <w:tc>
          <w:tcPr>
            <w:tcW w:w="2405" w:type="dxa"/>
          </w:tcPr>
          <w:p w14:paraId="081B39B2" w14:textId="77777777" w:rsidR="00A8319C" w:rsidRPr="004223E6" w:rsidRDefault="00A8319C" w:rsidP="00A8319C">
            <w:r w:rsidRPr="004223E6">
              <w:t>Description</w:t>
            </w:r>
          </w:p>
        </w:tc>
        <w:tc>
          <w:tcPr>
            <w:tcW w:w="2366" w:type="dxa"/>
          </w:tcPr>
          <w:p w14:paraId="17811AFD" w14:textId="77777777" w:rsidR="00A8319C" w:rsidRPr="004223E6" w:rsidRDefault="00A8319C" w:rsidP="00A8319C">
            <w:r w:rsidRPr="004223E6">
              <w:t>Expense Description</w:t>
            </w:r>
          </w:p>
        </w:tc>
        <w:tc>
          <w:tcPr>
            <w:tcW w:w="1869" w:type="dxa"/>
          </w:tcPr>
          <w:p w14:paraId="4EF50DA9" w14:textId="77777777" w:rsidR="00A8319C" w:rsidRPr="004223E6" w:rsidRDefault="00A8319C" w:rsidP="00A8319C">
            <w:r w:rsidRPr="004223E6">
              <w:t>Text</w:t>
            </w:r>
          </w:p>
        </w:tc>
        <w:tc>
          <w:tcPr>
            <w:tcW w:w="1620" w:type="dxa"/>
          </w:tcPr>
          <w:p w14:paraId="2A19FD9D" w14:textId="77777777" w:rsidR="00A8319C" w:rsidRPr="004223E6" w:rsidRDefault="00A8319C" w:rsidP="00A8319C">
            <w:r w:rsidRPr="004223E6">
              <w:t>Yes</w:t>
            </w:r>
          </w:p>
        </w:tc>
        <w:tc>
          <w:tcPr>
            <w:tcW w:w="1620" w:type="dxa"/>
          </w:tcPr>
          <w:p w14:paraId="4223351F" w14:textId="77777777" w:rsidR="00A8319C" w:rsidRPr="004223E6" w:rsidRDefault="00A8319C" w:rsidP="00A8319C">
            <w:r w:rsidRPr="004223E6">
              <w:t>1000</w:t>
            </w:r>
          </w:p>
        </w:tc>
        <w:tc>
          <w:tcPr>
            <w:tcW w:w="2176" w:type="dxa"/>
          </w:tcPr>
          <w:p w14:paraId="5BB9ABDE" w14:textId="77777777" w:rsidR="00A8319C" w:rsidRPr="004223E6" w:rsidRDefault="00A8319C" w:rsidP="00A8319C">
            <w:r w:rsidRPr="004223E6">
              <w:t>No</w:t>
            </w:r>
          </w:p>
        </w:tc>
        <w:tc>
          <w:tcPr>
            <w:tcW w:w="7216" w:type="dxa"/>
          </w:tcPr>
          <w:p w14:paraId="7D035A08" w14:textId="77777777" w:rsidR="00A8319C" w:rsidRPr="004223E6" w:rsidRDefault="00A8319C" w:rsidP="00A8319C">
            <w:r w:rsidRPr="004223E6">
              <w:t>Inputted by User</w:t>
            </w:r>
          </w:p>
        </w:tc>
        <w:tc>
          <w:tcPr>
            <w:tcW w:w="4307" w:type="dxa"/>
          </w:tcPr>
          <w:p w14:paraId="04A1E4D0" w14:textId="77777777" w:rsidR="00A8319C" w:rsidRPr="004223E6" w:rsidRDefault="00A8319C" w:rsidP="00A8319C">
            <w:r w:rsidRPr="004223E6">
              <w:t>&lt;Blank&gt;</w:t>
            </w:r>
          </w:p>
        </w:tc>
      </w:tr>
      <w:tr w:rsidR="00A8319C" w:rsidRPr="004223E6" w14:paraId="03323FC7" w14:textId="77777777" w:rsidTr="00A8319C">
        <w:trPr>
          <w:trHeight w:val="431"/>
        </w:trPr>
        <w:tc>
          <w:tcPr>
            <w:tcW w:w="2405" w:type="dxa"/>
          </w:tcPr>
          <w:p w14:paraId="41E4542B" w14:textId="77777777" w:rsidR="00A8319C" w:rsidRPr="004223E6" w:rsidRDefault="00A8319C" w:rsidP="00A8319C">
            <w:r w:rsidRPr="004223E6">
              <w:t>Vessel Code</w:t>
            </w:r>
          </w:p>
        </w:tc>
        <w:tc>
          <w:tcPr>
            <w:tcW w:w="2366" w:type="dxa"/>
          </w:tcPr>
          <w:p w14:paraId="6F7DBE39" w14:textId="77777777" w:rsidR="00A8319C" w:rsidRPr="004223E6" w:rsidRDefault="00A8319C" w:rsidP="00A8319C"/>
        </w:tc>
        <w:tc>
          <w:tcPr>
            <w:tcW w:w="1869" w:type="dxa"/>
          </w:tcPr>
          <w:p w14:paraId="45F79149" w14:textId="77777777" w:rsidR="00A8319C" w:rsidRPr="004223E6" w:rsidRDefault="00A8319C" w:rsidP="00A8319C">
            <w:r w:rsidRPr="004223E6">
              <w:t>Pull-down</w:t>
            </w:r>
          </w:p>
        </w:tc>
        <w:tc>
          <w:tcPr>
            <w:tcW w:w="1620" w:type="dxa"/>
          </w:tcPr>
          <w:p w14:paraId="458D6BAB" w14:textId="77777777" w:rsidR="00A8319C" w:rsidRPr="004223E6" w:rsidRDefault="00A8319C" w:rsidP="00A8319C">
            <w:r w:rsidRPr="004223E6">
              <w:t>No</w:t>
            </w:r>
          </w:p>
        </w:tc>
        <w:tc>
          <w:tcPr>
            <w:tcW w:w="1620" w:type="dxa"/>
          </w:tcPr>
          <w:p w14:paraId="5D686A44" w14:textId="77777777" w:rsidR="00A8319C" w:rsidRPr="004223E6" w:rsidRDefault="00A8319C" w:rsidP="00A8319C">
            <w:r w:rsidRPr="004223E6">
              <w:t>N/A</w:t>
            </w:r>
          </w:p>
        </w:tc>
        <w:tc>
          <w:tcPr>
            <w:tcW w:w="2176" w:type="dxa"/>
          </w:tcPr>
          <w:p w14:paraId="09C1A92B" w14:textId="77777777" w:rsidR="00A8319C" w:rsidRPr="004223E6" w:rsidRDefault="00A8319C" w:rsidP="00A8319C">
            <w:r w:rsidRPr="004223E6">
              <w:t>No</w:t>
            </w:r>
          </w:p>
        </w:tc>
        <w:tc>
          <w:tcPr>
            <w:tcW w:w="7216" w:type="dxa"/>
          </w:tcPr>
          <w:p w14:paraId="658390C3" w14:textId="77777777" w:rsidR="00A8319C" w:rsidRPr="004223E6" w:rsidRDefault="00A8319C" w:rsidP="00A8319C">
            <w:r w:rsidRPr="004223E6">
              <w:t>Code table CT_VESSEL _CODE</w:t>
            </w:r>
          </w:p>
        </w:tc>
        <w:tc>
          <w:tcPr>
            <w:tcW w:w="4307" w:type="dxa"/>
          </w:tcPr>
          <w:p w14:paraId="0355873F" w14:textId="77777777" w:rsidR="00A8319C" w:rsidRPr="004223E6" w:rsidRDefault="00A8319C" w:rsidP="00A8319C">
            <w:r w:rsidRPr="004223E6">
              <w:t>&lt;Blank&gt;</w:t>
            </w:r>
          </w:p>
        </w:tc>
      </w:tr>
      <w:tr w:rsidR="00A8319C" w:rsidRPr="004223E6" w14:paraId="1468089F" w14:textId="77777777" w:rsidTr="00A8319C">
        <w:trPr>
          <w:trHeight w:val="431"/>
        </w:trPr>
        <w:tc>
          <w:tcPr>
            <w:tcW w:w="2405" w:type="dxa"/>
          </w:tcPr>
          <w:p w14:paraId="39C55823" w14:textId="77777777" w:rsidR="00A8319C" w:rsidRPr="004223E6" w:rsidRDefault="00A8319C" w:rsidP="00A8319C">
            <w:r w:rsidRPr="004223E6">
              <w:t>Project Code</w:t>
            </w:r>
          </w:p>
        </w:tc>
        <w:tc>
          <w:tcPr>
            <w:tcW w:w="2366" w:type="dxa"/>
          </w:tcPr>
          <w:p w14:paraId="62D2FBF3" w14:textId="77777777" w:rsidR="00A8319C" w:rsidRPr="004223E6" w:rsidRDefault="00A8319C" w:rsidP="00A8319C"/>
        </w:tc>
        <w:tc>
          <w:tcPr>
            <w:tcW w:w="1869" w:type="dxa"/>
          </w:tcPr>
          <w:p w14:paraId="531883D3" w14:textId="606EA93E" w:rsidR="00A8319C" w:rsidRPr="004223E6" w:rsidRDefault="00F15FA6" w:rsidP="00A8319C">
            <w:r>
              <w:t>Text</w:t>
            </w:r>
          </w:p>
        </w:tc>
        <w:tc>
          <w:tcPr>
            <w:tcW w:w="1620" w:type="dxa"/>
          </w:tcPr>
          <w:p w14:paraId="6E861ABA" w14:textId="77777777" w:rsidR="00A8319C" w:rsidRPr="004223E6" w:rsidRDefault="00A8319C" w:rsidP="00A8319C">
            <w:r w:rsidRPr="004223E6">
              <w:t>No</w:t>
            </w:r>
          </w:p>
        </w:tc>
        <w:tc>
          <w:tcPr>
            <w:tcW w:w="1620" w:type="dxa"/>
          </w:tcPr>
          <w:p w14:paraId="29BC530C" w14:textId="77777777" w:rsidR="00A8319C" w:rsidRPr="004223E6" w:rsidRDefault="00A8319C" w:rsidP="00A8319C">
            <w:r w:rsidRPr="004223E6">
              <w:t>N/A</w:t>
            </w:r>
          </w:p>
        </w:tc>
        <w:tc>
          <w:tcPr>
            <w:tcW w:w="2176" w:type="dxa"/>
          </w:tcPr>
          <w:p w14:paraId="38CAC867" w14:textId="77777777" w:rsidR="00A8319C" w:rsidRPr="004223E6" w:rsidRDefault="00A8319C" w:rsidP="00A8319C">
            <w:r w:rsidRPr="004223E6">
              <w:t>No</w:t>
            </w:r>
          </w:p>
        </w:tc>
        <w:tc>
          <w:tcPr>
            <w:tcW w:w="7216" w:type="dxa"/>
          </w:tcPr>
          <w:p w14:paraId="5676F77A" w14:textId="105F8C37" w:rsidR="00A8319C" w:rsidRPr="004223E6" w:rsidRDefault="00A8319C" w:rsidP="00A8319C"/>
        </w:tc>
        <w:tc>
          <w:tcPr>
            <w:tcW w:w="4307" w:type="dxa"/>
          </w:tcPr>
          <w:p w14:paraId="2D00D7EA" w14:textId="77777777" w:rsidR="00A8319C" w:rsidRPr="004223E6" w:rsidRDefault="00A8319C" w:rsidP="00A8319C">
            <w:r w:rsidRPr="004223E6">
              <w:t>&lt;Blank&gt;</w:t>
            </w:r>
          </w:p>
        </w:tc>
      </w:tr>
      <w:tr w:rsidR="00A8319C" w:rsidRPr="004223E6" w14:paraId="0EA7A425" w14:textId="77777777" w:rsidTr="00A8319C">
        <w:trPr>
          <w:trHeight w:val="431"/>
        </w:trPr>
        <w:tc>
          <w:tcPr>
            <w:tcW w:w="2405" w:type="dxa"/>
          </w:tcPr>
          <w:p w14:paraId="761F82B7" w14:textId="77777777" w:rsidR="00A8319C" w:rsidRPr="004223E6" w:rsidRDefault="00A8319C" w:rsidP="00A8319C">
            <w:r w:rsidRPr="004223E6">
              <w:t>Warehouse Code</w:t>
            </w:r>
          </w:p>
        </w:tc>
        <w:tc>
          <w:tcPr>
            <w:tcW w:w="2366" w:type="dxa"/>
          </w:tcPr>
          <w:p w14:paraId="31E6A735" w14:textId="77777777" w:rsidR="00A8319C" w:rsidRPr="004223E6" w:rsidRDefault="00A8319C" w:rsidP="00A8319C"/>
        </w:tc>
        <w:tc>
          <w:tcPr>
            <w:tcW w:w="1869" w:type="dxa"/>
          </w:tcPr>
          <w:p w14:paraId="78A9787D" w14:textId="77777777" w:rsidR="00A8319C" w:rsidRPr="004223E6" w:rsidRDefault="00A8319C" w:rsidP="00A8319C">
            <w:r w:rsidRPr="004223E6">
              <w:t>Pull-down</w:t>
            </w:r>
          </w:p>
        </w:tc>
        <w:tc>
          <w:tcPr>
            <w:tcW w:w="1620" w:type="dxa"/>
          </w:tcPr>
          <w:p w14:paraId="18804441" w14:textId="77777777" w:rsidR="00A8319C" w:rsidRPr="004223E6" w:rsidRDefault="00A8319C" w:rsidP="00A8319C">
            <w:r w:rsidRPr="004223E6">
              <w:t>No</w:t>
            </w:r>
          </w:p>
        </w:tc>
        <w:tc>
          <w:tcPr>
            <w:tcW w:w="1620" w:type="dxa"/>
          </w:tcPr>
          <w:p w14:paraId="0BC73A5F" w14:textId="77777777" w:rsidR="00A8319C" w:rsidRPr="004223E6" w:rsidRDefault="00A8319C" w:rsidP="00A8319C">
            <w:r w:rsidRPr="004223E6">
              <w:t>N/A</w:t>
            </w:r>
          </w:p>
        </w:tc>
        <w:tc>
          <w:tcPr>
            <w:tcW w:w="2176" w:type="dxa"/>
          </w:tcPr>
          <w:p w14:paraId="7517104C" w14:textId="77777777" w:rsidR="00A8319C" w:rsidRPr="004223E6" w:rsidRDefault="00A8319C" w:rsidP="00A8319C">
            <w:r w:rsidRPr="004223E6">
              <w:t>No</w:t>
            </w:r>
          </w:p>
        </w:tc>
        <w:tc>
          <w:tcPr>
            <w:tcW w:w="7216" w:type="dxa"/>
          </w:tcPr>
          <w:p w14:paraId="10D91FE2" w14:textId="77777777" w:rsidR="00A8319C" w:rsidRPr="004223E6" w:rsidRDefault="00A8319C" w:rsidP="00A8319C">
            <w:r w:rsidRPr="004223E6">
              <w:t>Code table CT_WAREHOUSE_CODE</w:t>
            </w:r>
          </w:p>
        </w:tc>
        <w:tc>
          <w:tcPr>
            <w:tcW w:w="4307" w:type="dxa"/>
          </w:tcPr>
          <w:p w14:paraId="74A8E6B5" w14:textId="77777777" w:rsidR="00A8319C" w:rsidRPr="004223E6" w:rsidRDefault="00A8319C" w:rsidP="00A8319C">
            <w:r w:rsidRPr="004223E6">
              <w:t>&lt;Blank&gt;</w:t>
            </w:r>
          </w:p>
        </w:tc>
      </w:tr>
    </w:tbl>
    <w:p w14:paraId="5050D29E" w14:textId="77777777" w:rsidR="004223E6" w:rsidRPr="004223E6" w:rsidRDefault="004223E6" w:rsidP="004223E6">
      <w:r w:rsidRPr="004223E6">
        <w:t>Remarks:</w:t>
      </w:r>
      <w:smartTag w:uri="urn:schemas-microsoft-com:office:smarttags" w:element="PersonName">
        <w:r w:rsidRPr="004223E6">
          <w:t xml:space="preserve"> </w:t>
        </w:r>
      </w:smartTag>
      <w:r w:rsidRPr="004223E6">
        <w:t>Enables</w:t>
      </w:r>
      <w:smartTag w:uri="urn:schemas-microsoft-com:office:smarttags" w:element="PersonName">
        <w:r w:rsidRPr="004223E6">
          <w:t xml:space="preserve"> </w:t>
        </w:r>
      </w:smartTag>
      <w:r w:rsidRPr="004223E6">
        <w:t>VAT</w:t>
      </w:r>
      <w:smartTag w:uri="urn:schemas-microsoft-com:office:smarttags" w:element="PersonName">
        <w:r w:rsidRPr="004223E6">
          <w:t xml:space="preserve"> </w:t>
        </w:r>
      </w:smartTag>
      <w:r w:rsidRPr="004223E6">
        <w:t>Code</w:t>
      </w:r>
      <w:smartTag w:uri="urn:schemas-microsoft-com:office:smarttags" w:element="PersonName">
        <w:r w:rsidRPr="004223E6">
          <w:t xml:space="preserve"> </w:t>
        </w:r>
      </w:smartTag>
      <w:r w:rsidRPr="004223E6">
        <w:t>field</w:t>
      </w:r>
      <w:smartTag w:uri="urn:schemas-microsoft-com:office:smarttags" w:element="PersonName">
        <w:r w:rsidRPr="004223E6">
          <w:t xml:space="preserve"> </w:t>
        </w:r>
      </w:smartTag>
      <w:r w:rsidRPr="004223E6">
        <w:t>when</w:t>
      </w:r>
      <w:smartTag w:uri="urn:schemas-microsoft-com:office:smarttags" w:element="PersonName">
        <w:r w:rsidRPr="004223E6">
          <w:t xml:space="preserve"> </w:t>
        </w:r>
      </w:smartTag>
      <w:r w:rsidRPr="004223E6">
        <w:t>VAT</w:t>
      </w:r>
      <w:smartTag w:uri="urn:schemas-microsoft-com:office:smarttags" w:element="PersonName">
        <w:r w:rsidRPr="004223E6">
          <w:t xml:space="preserve"> </w:t>
        </w:r>
      </w:smartTag>
      <w:r w:rsidRPr="004223E6">
        <w:t>field’s</w:t>
      </w:r>
      <w:smartTag w:uri="urn:schemas-microsoft-com:office:smarttags" w:element="PersonName">
        <w:r w:rsidRPr="004223E6">
          <w:t xml:space="preserve"> </w:t>
        </w:r>
      </w:smartTag>
      <w:r w:rsidRPr="004223E6">
        <w:t>value</w:t>
      </w:r>
      <w:smartTag w:uri="urn:schemas-microsoft-com:office:smarttags" w:element="PersonName">
        <w:r w:rsidRPr="004223E6">
          <w:t xml:space="preserve"> </w:t>
        </w:r>
      </w:smartTag>
      <w:r w:rsidRPr="004223E6">
        <w:t>&gt;</w:t>
      </w:r>
      <w:smartTag w:uri="urn:schemas-microsoft-com:office:smarttags" w:element="PersonName">
        <w:r w:rsidRPr="004223E6">
          <w:t xml:space="preserve"> </w:t>
        </w:r>
      </w:smartTag>
      <w:r w:rsidRPr="004223E6">
        <w:t>$0.</w:t>
      </w:r>
      <w:smartTag w:uri="urn:schemas-microsoft-com:office:smarttags" w:element="PersonName">
        <w:r w:rsidRPr="004223E6">
          <w:t xml:space="preserve"> </w:t>
        </w:r>
      </w:smartTag>
      <w:r w:rsidRPr="004223E6">
        <w:t>Disable</w:t>
      </w:r>
      <w:smartTag w:uri="urn:schemas-microsoft-com:office:smarttags" w:element="PersonName">
        <w:r w:rsidRPr="004223E6">
          <w:t xml:space="preserve"> </w:t>
        </w:r>
      </w:smartTag>
      <w:r w:rsidRPr="004223E6">
        <w:t>records</w:t>
      </w:r>
      <w:smartTag w:uri="urn:schemas-microsoft-com:office:smarttags" w:element="PersonName">
        <w:r w:rsidRPr="004223E6">
          <w:t xml:space="preserve"> </w:t>
        </w:r>
      </w:smartTag>
      <w:r w:rsidRPr="004223E6">
        <w:t>fields</w:t>
      </w:r>
      <w:smartTag w:uri="urn:schemas-microsoft-com:office:smarttags" w:element="PersonName">
        <w:r w:rsidRPr="004223E6">
          <w:t xml:space="preserve"> </w:t>
        </w:r>
      </w:smartTag>
      <w:r w:rsidRPr="004223E6">
        <w:t>when</w:t>
      </w:r>
      <w:smartTag w:uri="urn:schemas-microsoft-com:office:smarttags" w:element="PersonName">
        <w:r w:rsidRPr="004223E6">
          <w:t xml:space="preserve"> </w:t>
        </w:r>
      </w:smartTag>
      <w:r w:rsidRPr="004223E6">
        <w:t>Mileage</w:t>
      </w:r>
      <w:smartTag w:uri="urn:schemas-microsoft-com:office:smarttags" w:element="PersonName">
        <w:r w:rsidRPr="004223E6">
          <w:t xml:space="preserve"> </w:t>
        </w:r>
      </w:smartTag>
      <w:r w:rsidRPr="004223E6">
        <w:t>Checkbox</w:t>
      </w:r>
      <w:smartTag w:uri="urn:schemas-microsoft-com:office:smarttags" w:element="PersonName">
        <w:r w:rsidRPr="004223E6">
          <w:t xml:space="preserve"> </w:t>
        </w:r>
      </w:smartTag>
      <w:r w:rsidRPr="004223E6">
        <w:t>is</w:t>
      </w:r>
      <w:smartTag w:uri="urn:schemas-microsoft-com:office:smarttags" w:element="PersonName">
        <w:r w:rsidRPr="004223E6">
          <w:t xml:space="preserve"> </w:t>
        </w:r>
      </w:smartTag>
      <w:r w:rsidRPr="004223E6">
        <w:t>clicked.</w:t>
      </w:r>
      <w:smartTag w:uri="urn:schemas-microsoft-com:office:smarttags" w:element="PersonName">
        <w:r w:rsidRPr="004223E6">
          <w:t xml:space="preserve"> </w:t>
        </w:r>
      </w:smartTag>
      <w:r w:rsidRPr="004223E6">
        <w:t>Disable</w:t>
      </w:r>
      <w:smartTag w:uri="urn:schemas-microsoft-com:office:smarttags" w:element="PersonName">
        <w:r w:rsidRPr="004223E6">
          <w:t xml:space="preserve"> </w:t>
        </w:r>
      </w:smartTag>
      <w:r w:rsidRPr="004223E6">
        <w:t>VAT</w:t>
      </w:r>
      <w:smartTag w:uri="urn:schemas-microsoft-com:office:smarttags" w:element="PersonName">
        <w:r w:rsidRPr="004223E6">
          <w:t xml:space="preserve"> </w:t>
        </w:r>
      </w:smartTag>
      <w:r w:rsidRPr="004223E6">
        <w:t>Amount</w:t>
      </w:r>
      <w:smartTag w:uri="urn:schemas-microsoft-com:office:smarttags" w:element="PersonName">
        <w:r w:rsidRPr="004223E6">
          <w:t xml:space="preserve"> </w:t>
        </w:r>
      </w:smartTag>
      <w:r w:rsidRPr="004223E6">
        <w:t>and</w:t>
      </w:r>
      <w:smartTag w:uri="urn:schemas-microsoft-com:office:smarttags" w:element="PersonName">
        <w:r w:rsidRPr="004223E6">
          <w:t xml:space="preserve"> </w:t>
        </w:r>
      </w:smartTag>
      <w:r w:rsidRPr="004223E6">
        <w:t>VAT</w:t>
      </w:r>
      <w:smartTag w:uri="urn:schemas-microsoft-com:office:smarttags" w:element="PersonName">
        <w:r w:rsidRPr="004223E6">
          <w:t xml:space="preserve"> </w:t>
        </w:r>
      </w:smartTag>
      <w:r w:rsidRPr="004223E6">
        <w:t>Code</w:t>
      </w:r>
      <w:smartTag w:uri="urn:schemas-microsoft-com:office:smarttags" w:element="PersonName">
        <w:r w:rsidRPr="004223E6">
          <w:t xml:space="preserve"> </w:t>
        </w:r>
      </w:smartTag>
      <w:r w:rsidRPr="004223E6">
        <w:t>fields</w:t>
      </w:r>
      <w:smartTag w:uri="urn:schemas-microsoft-com:office:smarttags" w:element="PersonName">
        <w:r w:rsidRPr="004223E6">
          <w:t xml:space="preserve"> </w:t>
        </w:r>
      </w:smartTag>
      <w:r w:rsidRPr="004223E6">
        <w:t>if</w:t>
      </w:r>
      <w:smartTag w:uri="urn:schemas-microsoft-com:office:smarttags" w:element="PersonName">
        <w:r w:rsidRPr="004223E6">
          <w:t xml:space="preserve"> </w:t>
        </w:r>
      </w:smartTag>
      <w:r w:rsidRPr="004223E6">
        <w:t>NO</w:t>
      </w:r>
      <w:smartTag w:uri="urn:schemas-microsoft-com:office:smarttags" w:element="PersonName">
        <w:r w:rsidRPr="004223E6">
          <w:t xml:space="preserve"> </w:t>
        </w:r>
      </w:smartTag>
      <w:r w:rsidRPr="004223E6">
        <w:t>VAT</w:t>
      </w:r>
      <w:smartTag w:uri="urn:schemas-microsoft-com:office:smarttags" w:element="PersonName">
        <w:r w:rsidRPr="004223E6">
          <w:t xml:space="preserve"> </w:t>
        </w:r>
      </w:smartTag>
      <w:r w:rsidRPr="004223E6">
        <w:t>Account</w:t>
      </w:r>
      <w:smartTag w:uri="urn:schemas-microsoft-com:office:smarttags" w:element="PersonName">
        <w:r w:rsidRPr="004223E6">
          <w:t xml:space="preserve"> </w:t>
        </w:r>
      </w:smartTag>
      <w:r w:rsidRPr="004223E6">
        <w:t>Code</w:t>
      </w:r>
      <w:smartTag w:uri="urn:schemas-microsoft-com:office:smarttags" w:element="PersonName">
        <w:r w:rsidRPr="004223E6">
          <w:t xml:space="preserve"> </w:t>
        </w:r>
      </w:smartTag>
      <w:r w:rsidRPr="004223E6">
        <w:t>can</w:t>
      </w:r>
      <w:smartTag w:uri="urn:schemas-microsoft-com:office:smarttags" w:element="PersonName">
        <w:r w:rsidRPr="004223E6">
          <w:t xml:space="preserve"> </w:t>
        </w:r>
      </w:smartTag>
      <w:r w:rsidRPr="004223E6">
        <w:t>be</w:t>
      </w:r>
      <w:smartTag w:uri="urn:schemas-microsoft-com:office:smarttags" w:element="PersonName">
        <w:r w:rsidRPr="004223E6">
          <w:t xml:space="preserve"> </w:t>
        </w:r>
      </w:smartTag>
      <w:r w:rsidRPr="004223E6">
        <w:t>searched</w:t>
      </w:r>
      <w:smartTag w:uri="urn:schemas-microsoft-com:office:smarttags" w:element="PersonName">
        <w:r w:rsidRPr="004223E6">
          <w:t xml:space="preserve"> </w:t>
        </w:r>
      </w:smartTag>
      <w:r w:rsidRPr="004223E6">
        <w:t>from</w:t>
      </w:r>
      <w:smartTag w:uri="urn:schemas-microsoft-com:office:smarttags" w:element="PersonName">
        <w:r w:rsidRPr="004223E6">
          <w:t xml:space="preserve"> </w:t>
        </w:r>
      </w:smartTag>
      <w:r w:rsidRPr="004223E6">
        <w:t>CT_VAT_ACCOUNT_CODE</w:t>
      </w:r>
      <w:smartTag w:uri="urn:schemas-microsoft-com:office:smarttags" w:element="PersonName">
        <w:r w:rsidRPr="004223E6">
          <w:t xml:space="preserve"> </w:t>
        </w:r>
      </w:smartTag>
      <w:r w:rsidRPr="004223E6">
        <w:t>by</w:t>
      </w:r>
      <w:smartTag w:uri="urn:schemas-microsoft-com:office:smarttags" w:element="PersonName">
        <w:r w:rsidRPr="004223E6">
          <w:t xml:space="preserve"> </w:t>
        </w:r>
      </w:smartTag>
      <w:r w:rsidRPr="004223E6">
        <w:t>associated</w:t>
      </w:r>
      <w:smartTag w:uri="urn:schemas-microsoft-com:office:smarttags" w:element="PersonName">
        <w:r w:rsidRPr="004223E6">
          <w:t xml:space="preserve"> </w:t>
        </w:r>
      </w:smartTag>
      <w:r w:rsidRPr="004223E6">
        <w:t>Applicant’s</w:t>
      </w:r>
      <w:smartTag w:uri="urn:schemas-microsoft-com:office:smarttags" w:element="PersonName">
        <w:r w:rsidRPr="004223E6">
          <w:t xml:space="preserve"> </w:t>
        </w:r>
      </w:smartTag>
      <w:r w:rsidRPr="004223E6">
        <w:t>Select</w:t>
      </w:r>
      <w:smartTag w:uri="urn:schemas-microsoft-com:office:smarttags" w:element="PersonName">
        <w:r w:rsidRPr="004223E6">
          <w:t xml:space="preserve"> </w:t>
        </w:r>
      </w:smartTag>
      <w:r w:rsidRPr="004223E6">
        <w:t>Company</w:t>
      </w:r>
      <w:smartTag w:uri="urn:schemas-microsoft-com:office:smarttags" w:element="PersonName">
        <w:r w:rsidRPr="004223E6">
          <w:t xml:space="preserve"> </w:t>
        </w:r>
      </w:smartTag>
      <w:r w:rsidRPr="004223E6">
        <w:t>Charge</w:t>
      </w:r>
      <w:smartTag w:uri="urn:schemas-microsoft-com:office:smarttags" w:element="PersonName">
        <w:r w:rsidRPr="004223E6">
          <w:t xml:space="preserve"> </w:t>
        </w:r>
      </w:smartTag>
      <w:r w:rsidRPr="004223E6">
        <w:t>ID</w:t>
      </w:r>
    </w:p>
    <w:p w14:paraId="47ACD38F" w14:textId="77777777" w:rsidR="004223E6" w:rsidRPr="004223E6" w:rsidRDefault="004223E6" w:rsidP="004223E6"/>
    <w:p w14:paraId="4C3CFED3" w14:textId="77777777" w:rsidR="004223E6" w:rsidRPr="00E95BD6" w:rsidRDefault="004223E6" w:rsidP="004223E6">
      <w:pPr>
        <w:rPr>
          <w:b/>
        </w:rPr>
      </w:pPr>
      <w:r w:rsidRPr="00E95BD6">
        <w:rPr>
          <w:b/>
        </w:rPr>
        <w:t>Expense Details - Mileage</w:t>
      </w:r>
    </w:p>
    <w:tbl>
      <w:tblPr>
        <w:tblStyle w:val="TableGrid"/>
        <w:tblW w:w="5000" w:type="pct"/>
        <w:tblLayout w:type="fixed"/>
        <w:tblLook w:val="01E0" w:firstRow="1" w:lastRow="1" w:firstColumn="1" w:lastColumn="1" w:noHBand="0" w:noVBand="0"/>
      </w:tblPr>
      <w:tblGrid>
        <w:gridCol w:w="2998"/>
        <w:gridCol w:w="2949"/>
        <w:gridCol w:w="2329"/>
        <w:gridCol w:w="2018"/>
        <w:gridCol w:w="2018"/>
        <w:gridCol w:w="2711"/>
        <w:gridCol w:w="6482"/>
        <w:gridCol w:w="2074"/>
      </w:tblGrid>
      <w:tr w:rsidR="004223E6" w:rsidRPr="004223E6" w14:paraId="7AFF283A" w14:textId="77777777" w:rsidTr="00453018">
        <w:trPr>
          <w:tblHeader/>
        </w:trPr>
        <w:tc>
          <w:tcPr>
            <w:tcW w:w="1341" w:type="dxa"/>
            <w:shd w:val="clear" w:color="auto" w:fill="C0C0C0"/>
          </w:tcPr>
          <w:p w14:paraId="5B08B161" w14:textId="77777777" w:rsidR="004223E6" w:rsidRPr="004223E6" w:rsidRDefault="004223E6" w:rsidP="006B443C">
            <w:r w:rsidRPr="004223E6">
              <w:t xml:space="preserve">Form Field </w:t>
            </w:r>
          </w:p>
        </w:tc>
        <w:tc>
          <w:tcPr>
            <w:tcW w:w="1319" w:type="dxa"/>
            <w:shd w:val="clear" w:color="auto" w:fill="C0C0C0"/>
          </w:tcPr>
          <w:p w14:paraId="7789B013" w14:textId="77777777" w:rsidR="004223E6" w:rsidRPr="004223E6" w:rsidRDefault="004223E6" w:rsidP="006B443C">
            <w:r w:rsidRPr="004223E6">
              <w:t>Description</w:t>
            </w:r>
          </w:p>
        </w:tc>
        <w:tc>
          <w:tcPr>
            <w:tcW w:w="1042" w:type="dxa"/>
            <w:shd w:val="clear" w:color="auto" w:fill="C0C0C0"/>
          </w:tcPr>
          <w:p w14:paraId="7834C0EF" w14:textId="77777777" w:rsidR="004223E6" w:rsidRPr="004223E6" w:rsidRDefault="004223E6" w:rsidP="006B443C">
            <w:r w:rsidRPr="004223E6">
              <w:t>Data Type</w:t>
            </w:r>
          </w:p>
        </w:tc>
        <w:tc>
          <w:tcPr>
            <w:tcW w:w="903" w:type="dxa"/>
            <w:shd w:val="clear" w:color="auto" w:fill="C0C0C0"/>
          </w:tcPr>
          <w:p w14:paraId="1ADA90BB" w14:textId="77777777" w:rsidR="004223E6" w:rsidRPr="004223E6" w:rsidRDefault="004223E6" w:rsidP="006B443C">
            <w:r w:rsidRPr="004223E6">
              <w:t>Multi-lingual</w:t>
            </w:r>
          </w:p>
        </w:tc>
        <w:tc>
          <w:tcPr>
            <w:tcW w:w="903" w:type="dxa"/>
            <w:shd w:val="clear" w:color="auto" w:fill="C0C0C0"/>
          </w:tcPr>
          <w:p w14:paraId="4DEF0BCE" w14:textId="77777777" w:rsidR="004223E6" w:rsidRPr="004223E6" w:rsidRDefault="004223E6" w:rsidP="006B443C">
            <w:r w:rsidRPr="004223E6">
              <w:t>Data Length</w:t>
            </w:r>
          </w:p>
        </w:tc>
        <w:tc>
          <w:tcPr>
            <w:tcW w:w="900" w:type="dxa"/>
            <w:shd w:val="clear" w:color="auto" w:fill="C0C0C0"/>
          </w:tcPr>
          <w:p w14:paraId="66A4CEAD" w14:textId="77777777" w:rsidR="004223E6" w:rsidRPr="004223E6" w:rsidRDefault="004223E6" w:rsidP="006B443C">
            <w:r w:rsidRPr="004223E6">
              <w:t>Mandatory</w:t>
            </w:r>
          </w:p>
        </w:tc>
        <w:tc>
          <w:tcPr>
            <w:tcW w:w="1620" w:type="dxa"/>
            <w:shd w:val="clear" w:color="auto" w:fill="C0C0C0"/>
          </w:tcPr>
          <w:p w14:paraId="5B99B1D1" w14:textId="77777777" w:rsidR="004223E6" w:rsidRPr="004223E6" w:rsidRDefault="004223E6" w:rsidP="006B443C">
            <w:r w:rsidRPr="004223E6">
              <w:t>Values</w:t>
            </w:r>
          </w:p>
        </w:tc>
        <w:tc>
          <w:tcPr>
            <w:tcW w:w="828" w:type="dxa"/>
            <w:shd w:val="clear" w:color="auto" w:fill="C0C0C0"/>
          </w:tcPr>
          <w:p w14:paraId="32477924" w14:textId="77777777" w:rsidR="004223E6" w:rsidRPr="004223E6" w:rsidRDefault="004223E6" w:rsidP="006B443C">
            <w:r w:rsidRPr="004223E6">
              <w:t>Default</w:t>
            </w:r>
          </w:p>
        </w:tc>
      </w:tr>
      <w:tr w:rsidR="004223E6" w:rsidRPr="004223E6" w14:paraId="1254F438" w14:textId="77777777" w:rsidTr="00453018">
        <w:trPr>
          <w:trHeight w:val="431"/>
        </w:trPr>
        <w:tc>
          <w:tcPr>
            <w:tcW w:w="1341" w:type="dxa"/>
          </w:tcPr>
          <w:p w14:paraId="29B72438" w14:textId="54F9A568" w:rsidR="004223E6" w:rsidRPr="004223E6" w:rsidRDefault="00E95BD6" w:rsidP="006B443C">
            <w:r>
              <w:t>CCY</w:t>
            </w:r>
          </w:p>
        </w:tc>
        <w:tc>
          <w:tcPr>
            <w:tcW w:w="1319" w:type="dxa"/>
          </w:tcPr>
          <w:p w14:paraId="71F54897" w14:textId="77777777" w:rsidR="004223E6" w:rsidRPr="004223E6" w:rsidRDefault="004223E6" w:rsidP="006B443C">
            <w:r w:rsidRPr="004223E6">
              <w:t>Currency of Mileage</w:t>
            </w:r>
          </w:p>
        </w:tc>
        <w:tc>
          <w:tcPr>
            <w:tcW w:w="1042" w:type="dxa"/>
          </w:tcPr>
          <w:p w14:paraId="69EEB74C" w14:textId="77777777" w:rsidR="004223E6" w:rsidRPr="004223E6" w:rsidRDefault="004223E6" w:rsidP="006B443C">
            <w:r w:rsidRPr="004223E6">
              <w:t>Pull-down</w:t>
            </w:r>
          </w:p>
        </w:tc>
        <w:tc>
          <w:tcPr>
            <w:tcW w:w="903" w:type="dxa"/>
          </w:tcPr>
          <w:p w14:paraId="05FAD4ED" w14:textId="77777777" w:rsidR="004223E6" w:rsidRPr="004223E6" w:rsidRDefault="004223E6" w:rsidP="006B443C">
            <w:r w:rsidRPr="004223E6">
              <w:t>No</w:t>
            </w:r>
          </w:p>
        </w:tc>
        <w:tc>
          <w:tcPr>
            <w:tcW w:w="903" w:type="dxa"/>
          </w:tcPr>
          <w:p w14:paraId="02C7344F" w14:textId="77777777" w:rsidR="004223E6" w:rsidRPr="004223E6" w:rsidRDefault="004223E6" w:rsidP="006B443C">
            <w:r w:rsidRPr="004223E6">
              <w:t>N/A</w:t>
            </w:r>
          </w:p>
        </w:tc>
        <w:tc>
          <w:tcPr>
            <w:tcW w:w="900" w:type="dxa"/>
          </w:tcPr>
          <w:p w14:paraId="2F2E749F" w14:textId="77777777" w:rsidR="004223E6" w:rsidRPr="004223E6" w:rsidRDefault="004223E6" w:rsidP="006B443C">
            <w:r w:rsidRPr="004223E6">
              <w:t>Yes</w:t>
            </w:r>
          </w:p>
        </w:tc>
        <w:tc>
          <w:tcPr>
            <w:tcW w:w="1620" w:type="dxa"/>
          </w:tcPr>
          <w:p w14:paraId="243CBAE7" w14:textId="77777777" w:rsidR="004223E6" w:rsidRPr="004223E6" w:rsidRDefault="004223E6" w:rsidP="006B443C">
            <w:r w:rsidRPr="004223E6">
              <w:t>CT_CURRENCY_CODE</w:t>
            </w:r>
          </w:p>
        </w:tc>
        <w:tc>
          <w:tcPr>
            <w:tcW w:w="828" w:type="dxa"/>
          </w:tcPr>
          <w:p w14:paraId="48DAF0CE" w14:textId="77777777" w:rsidR="004223E6" w:rsidRPr="004223E6" w:rsidRDefault="004223E6" w:rsidP="006B443C">
            <w:r w:rsidRPr="004223E6">
              <w:t>&lt;Blank&gt;</w:t>
            </w:r>
          </w:p>
        </w:tc>
      </w:tr>
      <w:tr w:rsidR="004223E6" w:rsidRPr="004223E6" w14:paraId="2422AA5D" w14:textId="77777777" w:rsidTr="00453018">
        <w:trPr>
          <w:trHeight w:val="431"/>
        </w:trPr>
        <w:tc>
          <w:tcPr>
            <w:tcW w:w="1341" w:type="dxa"/>
          </w:tcPr>
          <w:p w14:paraId="6029B29A" w14:textId="77777777" w:rsidR="004223E6" w:rsidRPr="004223E6" w:rsidRDefault="004223E6" w:rsidP="006B443C">
            <w:r w:rsidRPr="004223E6">
              <w:t>Per Mile Allowance</w:t>
            </w:r>
          </w:p>
        </w:tc>
        <w:tc>
          <w:tcPr>
            <w:tcW w:w="1319" w:type="dxa"/>
          </w:tcPr>
          <w:p w14:paraId="3AB5A8DE" w14:textId="77777777" w:rsidR="004223E6" w:rsidRPr="004223E6" w:rsidRDefault="004223E6" w:rsidP="006B443C">
            <w:r w:rsidRPr="004223E6">
              <w:t>Per Mile Allowance by Company</w:t>
            </w:r>
          </w:p>
        </w:tc>
        <w:tc>
          <w:tcPr>
            <w:tcW w:w="1042" w:type="dxa"/>
          </w:tcPr>
          <w:p w14:paraId="661C2E34" w14:textId="77777777" w:rsidR="004223E6" w:rsidRPr="004223E6" w:rsidRDefault="004223E6" w:rsidP="006B443C">
            <w:r w:rsidRPr="004223E6">
              <w:t>Number</w:t>
            </w:r>
          </w:p>
        </w:tc>
        <w:tc>
          <w:tcPr>
            <w:tcW w:w="903" w:type="dxa"/>
          </w:tcPr>
          <w:p w14:paraId="62256DC2" w14:textId="77777777" w:rsidR="004223E6" w:rsidRPr="004223E6" w:rsidRDefault="004223E6" w:rsidP="006B443C">
            <w:r w:rsidRPr="004223E6">
              <w:t>No</w:t>
            </w:r>
          </w:p>
        </w:tc>
        <w:tc>
          <w:tcPr>
            <w:tcW w:w="903" w:type="dxa"/>
          </w:tcPr>
          <w:p w14:paraId="50F0A8C2" w14:textId="77777777" w:rsidR="004223E6" w:rsidRPr="004223E6" w:rsidRDefault="004223E6" w:rsidP="006B443C">
            <w:r w:rsidRPr="004223E6">
              <w:t>N/A</w:t>
            </w:r>
          </w:p>
        </w:tc>
        <w:tc>
          <w:tcPr>
            <w:tcW w:w="900" w:type="dxa"/>
          </w:tcPr>
          <w:p w14:paraId="3B86E8ED" w14:textId="77777777" w:rsidR="004223E6" w:rsidRPr="004223E6" w:rsidRDefault="004223E6" w:rsidP="006B443C">
            <w:r w:rsidRPr="004223E6">
              <w:t>No</w:t>
            </w:r>
          </w:p>
        </w:tc>
        <w:tc>
          <w:tcPr>
            <w:tcW w:w="1620" w:type="dxa"/>
          </w:tcPr>
          <w:p w14:paraId="41A2ACC1" w14:textId="77777777" w:rsidR="004223E6" w:rsidRPr="004223E6" w:rsidRDefault="004223E6" w:rsidP="006B443C">
            <w:r w:rsidRPr="004223E6">
              <w:t>User inputted</w:t>
            </w:r>
          </w:p>
        </w:tc>
        <w:tc>
          <w:tcPr>
            <w:tcW w:w="828" w:type="dxa"/>
          </w:tcPr>
          <w:p w14:paraId="18CA4E18" w14:textId="77777777" w:rsidR="004223E6" w:rsidRPr="004223E6" w:rsidRDefault="004223E6" w:rsidP="006B443C">
            <w:r w:rsidRPr="004223E6">
              <w:t>&lt;Blank&gt;</w:t>
            </w:r>
          </w:p>
        </w:tc>
      </w:tr>
      <w:tr w:rsidR="004223E6" w:rsidRPr="004223E6" w14:paraId="6ADD971C" w14:textId="77777777" w:rsidTr="00453018">
        <w:trPr>
          <w:trHeight w:val="431"/>
        </w:trPr>
        <w:tc>
          <w:tcPr>
            <w:tcW w:w="1341" w:type="dxa"/>
          </w:tcPr>
          <w:p w14:paraId="60EE7BBD" w14:textId="77777777" w:rsidR="004223E6" w:rsidRPr="004223E6" w:rsidRDefault="004223E6" w:rsidP="006B443C">
            <w:r w:rsidRPr="004223E6">
              <w:t>Date</w:t>
            </w:r>
          </w:p>
        </w:tc>
        <w:tc>
          <w:tcPr>
            <w:tcW w:w="1319" w:type="dxa"/>
          </w:tcPr>
          <w:p w14:paraId="380DE637" w14:textId="77777777" w:rsidR="004223E6" w:rsidRPr="004223E6" w:rsidRDefault="004223E6" w:rsidP="006B443C">
            <w:r w:rsidRPr="004223E6">
              <w:t>Date of Mileage</w:t>
            </w:r>
          </w:p>
        </w:tc>
        <w:tc>
          <w:tcPr>
            <w:tcW w:w="1042" w:type="dxa"/>
          </w:tcPr>
          <w:p w14:paraId="08459CAF" w14:textId="77777777" w:rsidR="004223E6" w:rsidRPr="004223E6" w:rsidRDefault="004223E6" w:rsidP="006B443C">
            <w:r w:rsidRPr="004223E6">
              <w:t>Date</w:t>
            </w:r>
          </w:p>
        </w:tc>
        <w:tc>
          <w:tcPr>
            <w:tcW w:w="903" w:type="dxa"/>
          </w:tcPr>
          <w:p w14:paraId="71988ABC" w14:textId="77777777" w:rsidR="004223E6" w:rsidRPr="004223E6" w:rsidRDefault="004223E6" w:rsidP="006B443C">
            <w:r w:rsidRPr="004223E6">
              <w:t>No</w:t>
            </w:r>
          </w:p>
        </w:tc>
        <w:tc>
          <w:tcPr>
            <w:tcW w:w="903" w:type="dxa"/>
          </w:tcPr>
          <w:p w14:paraId="040F521A" w14:textId="77777777" w:rsidR="004223E6" w:rsidRPr="004223E6" w:rsidRDefault="004223E6" w:rsidP="006B443C">
            <w:r w:rsidRPr="004223E6">
              <w:t>N/A</w:t>
            </w:r>
          </w:p>
        </w:tc>
        <w:tc>
          <w:tcPr>
            <w:tcW w:w="900" w:type="dxa"/>
          </w:tcPr>
          <w:p w14:paraId="5ACD500A" w14:textId="77777777" w:rsidR="004223E6" w:rsidRPr="004223E6" w:rsidRDefault="004223E6" w:rsidP="006B443C">
            <w:r w:rsidRPr="004223E6">
              <w:t>Yes</w:t>
            </w:r>
          </w:p>
        </w:tc>
        <w:tc>
          <w:tcPr>
            <w:tcW w:w="1620" w:type="dxa"/>
          </w:tcPr>
          <w:p w14:paraId="11846A00" w14:textId="77777777" w:rsidR="004223E6" w:rsidRPr="004223E6" w:rsidRDefault="004223E6" w:rsidP="006B443C">
            <w:r w:rsidRPr="004223E6">
              <w:t>User inputted</w:t>
            </w:r>
          </w:p>
        </w:tc>
        <w:tc>
          <w:tcPr>
            <w:tcW w:w="828" w:type="dxa"/>
          </w:tcPr>
          <w:p w14:paraId="1FE337BA" w14:textId="77777777" w:rsidR="004223E6" w:rsidRPr="004223E6" w:rsidRDefault="004223E6" w:rsidP="006B443C">
            <w:r w:rsidRPr="004223E6">
              <w:t>&lt;Blank&gt;</w:t>
            </w:r>
          </w:p>
        </w:tc>
      </w:tr>
      <w:tr w:rsidR="004223E6" w:rsidRPr="004223E6" w14:paraId="761B22FB" w14:textId="77777777" w:rsidTr="00453018">
        <w:trPr>
          <w:trHeight w:val="431"/>
        </w:trPr>
        <w:tc>
          <w:tcPr>
            <w:tcW w:w="1341" w:type="dxa"/>
          </w:tcPr>
          <w:p w14:paraId="51FB0462" w14:textId="77777777" w:rsidR="004223E6" w:rsidRPr="004223E6" w:rsidRDefault="004223E6" w:rsidP="006B443C">
            <w:r w:rsidRPr="004223E6">
              <w:t>Total Miles</w:t>
            </w:r>
          </w:p>
        </w:tc>
        <w:tc>
          <w:tcPr>
            <w:tcW w:w="1319" w:type="dxa"/>
          </w:tcPr>
          <w:p w14:paraId="25E3FD25" w14:textId="77777777" w:rsidR="004223E6" w:rsidRPr="004223E6" w:rsidRDefault="004223E6" w:rsidP="006B443C">
            <w:r w:rsidRPr="004223E6">
              <w:t>Total number of Miles</w:t>
            </w:r>
          </w:p>
        </w:tc>
        <w:tc>
          <w:tcPr>
            <w:tcW w:w="1042" w:type="dxa"/>
          </w:tcPr>
          <w:p w14:paraId="36732A3E" w14:textId="77777777" w:rsidR="004223E6" w:rsidRPr="004223E6" w:rsidRDefault="004223E6" w:rsidP="006B443C">
            <w:r w:rsidRPr="004223E6">
              <w:t>Number</w:t>
            </w:r>
          </w:p>
        </w:tc>
        <w:tc>
          <w:tcPr>
            <w:tcW w:w="903" w:type="dxa"/>
          </w:tcPr>
          <w:p w14:paraId="7B285008" w14:textId="77777777" w:rsidR="004223E6" w:rsidRPr="004223E6" w:rsidRDefault="004223E6" w:rsidP="006B443C">
            <w:r w:rsidRPr="004223E6">
              <w:t>No</w:t>
            </w:r>
          </w:p>
        </w:tc>
        <w:tc>
          <w:tcPr>
            <w:tcW w:w="903" w:type="dxa"/>
          </w:tcPr>
          <w:p w14:paraId="549335FF" w14:textId="77777777" w:rsidR="004223E6" w:rsidRPr="004223E6" w:rsidRDefault="004223E6" w:rsidP="006B443C">
            <w:r w:rsidRPr="004223E6">
              <w:t>[10.2]</w:t>
            </w:r>
          </w:p>
        </w:tc>
        <w:tc>
          <w:tcPr>
            <w:tcW w:w="900" w:type="dxa"/>
          </w:tcPr>
          <w:p w14:paraId="2E8B517A" w14:textId="77777777" w:rsidR="004223E6" w:rsidRPr="004223E6" w:rsidRDefault="004223E6" w:rsidP="006B443C">
            <w:r w:rsidRPr="004223E6">
              <w:t>No</w:t>
            </w:r>
          </w:p>
        </w:tc>
        <w:tc>
          <w:tcPr>
            <w:tcW w:w="1620" w:type="dxa"/>
          </w:tcPr>
          <w:p w14:paraId="31C186FE" w14:textId="77777777" w:rsidR="004223E6" w:rsidRPr="004223E6" w:rsidRDefault="004223E6" w:rsidP="006B443C">
            <w:r w:rsidRPr="004223E6">
              <w:t>User inputted</w:t>
            </w:r>
          </w:p>
        </w:tc>
        <w:tc>
          <w:tcPr>
            <w:tcW w:w="828" w:type="dxa"/>
          </w:tcPr>
          <w:p w14:paraId="686497A9" w14:textId="77777777" w:rsidR="004223E6" w:rsidRPr="004223E6" w:rsidRDefault="004223E6" w:rsidP="006B443C">
            <w:r w:rsidRPr="004223E6">
              <w:t>&lt;Blank&gt;</w:t>
            </w:r>
          </w:p>
        </w:tc>
      </w:tr>
      <w:tr w:rsidR="004223E6" w:rsidRPr="004223E6" w14:paraId="1D0083EF" w14:textId="77777777" w:rsidTr="00453018">
        <w:trPr>
          <w:trHeight w:val="431"/>
        </w:trPr>
        <w:tc>
          <w:tcPr>
            <w:tcW w:w="1341" w:type="dxa"/>
          </w:tcPr>
          <w:p w14:paraId="0A19E94E" w14:textId="77777777" w:rsidR="004223E6" w:rsidRPr="004223E6" w:rsidRDefault="004223E6" w:rsidP="006B443C">
            <w:r w:rsidRPr="004223E6">
              <w:t>Mileage $ Amount</w:t>
            </w:r>
          </w:p>
        </w:tc>
        <w:tc>
          <w:tcPr>
            <w:tcW w:w="1319" w:type="dxa"/>
          </w:tcPr>
          <w:p w14:paraId="1F17FB07" w14:textId="77777777" w:rsidR="004223E6" w:rsidRPr="004223E6" w:rsidRDefault="004223E6" w:rsidP="006B443C">
            <w:r w:rsidRPr="004223E6">
              <w:t>Mileage Amount</w:t>
            </w:r>
          </w:p>
        </w:tc>
        <w:tc>
          <w:tcPr>
            <w:tcW w:w="1042" w:type="dxa"/>
          </w:tcPr>
          <w:p w14:paraId="7605FD07" w14:textId="77777777" w:rsidR="004223E6" w:rsidRPr="004223E6" w:rsidRDefault="004223E6" w:rsidP="006B443C">
            <w:r w:rsidRPr="004223E6">
              <w:t>Read Only</w:t>
            </w:r>
          </w:p>
        </w:tc>
        <w:tc>
          <w:tcPr>
            <w:tcW w:w="903" w:type="dxa"/>
          </w:tcPr>
          <w:p w14:paraId="5EC8EC4E" w14:textId="77777777" w:rsidR="004223E6" w:rsidRPr="004223E6" w:rsidRDefault="004223E6" w:rsidP="006B443C">
            <w:r w:rsidRPr="004223E6">
              <w:t>No</w:t>
            </w:r>
          </w:p>
        </w:tc>
        <w:tc>
          <w:tcPr>
            <w:tcW w:w="903" w:type="dxa"/>
          </w:tcPr>
          <w:p w14:paraId="5D1E426D" w14:textId="77777777" w:rsidR="004223E6" w:rsidRPr="004223E6" w:rsidRDefault="004223E6" w:rsidP="006B443C">
            <w:r w:rsidRPr="004223E6">
              <w:t>[10.2]</w:t>
            </w:r>
          </w:p>
        </w:tc>
        <w:tc>
          <w:tcPr>
            <w:tcW w:w="900" w:type="dxa"/>
          </w:tcPr>
          <w:p w14:paraId="6CE7447C" w14:textId="77777777" w:rsidR="004223E6" w:rsidRPr="004223E6" w:rsidRDefault="004223E6" w:rsidP="006B443C">
            <w:r w:rsidRPr="004223E6">
              <w:t>No</w:t>
            </w:r>
          </w:p>
        </w:tc>
        <w:tc>
          <w:tcPr>
            <w:tcW w:w="1620" w:type="dxa"/>
          </w:tcPr>
          <w:p w14:paraId="7F3B30AB" w14:textId="77777777" w:rsidR="004223E6" w:rsidRPr="004223E6" w:rsidRDefault="004223E6" w:rsidP="006B443C">
            <w:r w:rsidRPr="004223E6">
              <w:t>Total Miles x Per Mile Allowance</w:t>
            </w:r>
          </w:p>
        </w:tc>
        <w:tc>
          <w:tcPr>
            <w:tcW w:w="828" w:type="dxa"/>
          </w:tcPr>
          <w:p w14:paraId="1CC7186B" w14:textId="77777777" w:rsidR="004223E6" w:rsidRPr="004223E6" w:rsidRDefault="004223E6" w:rsidP="006B443C">
            <w:r w:rsidRPr="004223E6">
              <w:t>&lt;Blank&gt;</w:t>
            </w:r>
          </w:p>
        </w:tc>
      </w:tr>
      <w:tr w:rsidR="004223E6" w:rsidRPr="004223E6" w14:paraId="4E7D5E3E" w14:textId="77777777" w:rsidTr="00453018">
        <w:trPr>
          <w:trHeight w:val="431"/>
        </w:trPr>
        <w:tc>
          <w:tcPr>
            <w:tcW w:w="1341" w:type="dxa"/>
          </w:tcPr>
          <w:p w14:paraId="37D2311B" w14:textId="77777777" w:rsidR="004223E6" w:rsidRPr="004223E6" w:rsidRDefault="004223E6" w:rsidP="006B443C">
            <w:r w:rsidRPr="004223E6">
              <w:t>Park / Tolls</w:t>
            </w:r>
          </w:p>
        </w:tc>
        <w:tc>
          <w:tcPr>
            <w:tcW w:w="1319" w:type="dxa"/>
          </w:tcPr>
          <w:p w14:paraId="15B2A503" w14:textId="77777777" w:rsidR="004223E6" w:rsidRPr="004223E6" w:rsidRDefault="004223E6" w:rsidP="006B443C">
            <w:r w:rsidRPr="004223E6">
              <w:t>Part / Tolls Fee</w:t>
            </w:r>
          </w:p>
        </w:tc>
        <w:tc>
          <w:tcPr>
            <w:tcW w:w="1042" w:type="dxa"/>
          </w:tcPr>
          <w:p w14:paraId="01713385" w14:textId="77777777" w:rsidR="004223E6" w:rsidRPr="004223E6" w:rsidRDefault="004223E6" w:rsidP="006B443C">
            <w:r w:rsidRPr="004223E6">
              <w:t>Number</w:t>
            </w:r>
          </w:p>
        </w:tc>
        <w:tc>
          <w:tcPr>
            <w:tcW w:w="903" w:type="dxa"/>
          </w:tcPr>
          <w:p w14:paraId="6ED2171B" w14:textId="77777777" w:rsidR="004223E6" w:rsidRPr="004223E6" w:rsidRDefault="004223E6" w:rsidP="006B443C">
            <w:r w:rsidRPr="004223E6">
              <w:t>No</w:t>
            </w:r>
          </w:p>
        </w:tc>
        <w:tc>
          <w:tcPr>
            <w:tcW w:w="903" w:type="dxa"/>
          </w:tcPr>
          <w:p w14:paraId="0CCD63F2" w14:textId="77777777" w:rsidR="004223E6" w:rsidRPr="004223E6" w:rsidRDefault="004223E6" w:rsidP="006B443C">
            <w:r w:rsidRPr="004223E6">
              <w:t>[10.2]</w:t>
            </w:r>
          </w:p>
        </w:tc>
        <w:tc>
          <w:tcPr>
            <w:tcW w:w="900" w:type="dxa"/>
          </w:tcPr>
          <w:p w14:paraId="3E7FE09A" w14:textId="77777777" w:rsidR="004223E6" w:rsidRPr="004223E6" w:rsidRDefault="004223E6" w:rsidP="006B443C">
            <w:r w:rsidRPr="004223E6">
              <w:t>No</w:t>
            </w:r>
          </w:p>
        </w:tc>
        <w:tc>
          <w:tcPr>
            <w:tcW w:w="1620" w:type="dxa"/>
          </w:tcPr>
          <w:p w14:paraId="4AD85BCC" w14:textId="77777777" w:rsidR="004223E6" w:rsidRPr="004223E6" w:rsidRDefault="004223E6" w:rsidP="006B443C">
            <w:r w:rsidRPr="004223E6">
              <w:t>User inputted</w:t>
            </w:r>
          </w:p>
        </w:tc>
        <w:tc>
          <w:tcPr>
            <w:tcW w:w="828" w:type="dxa"/>
          </w:tcPr>
          <w:p w14:paraId="69467181" w14:textId="77777777" w:rsidR="004223E6" w:rsidRPr="004223E6" w:rsidRDefault="004223E6" w:rsidP="006B443C">
            <w:r w:rsidRPr="004223E6">
              <w:t>&lt;Blank&gt;</w:t>
            </w:r>
          </w:p>
        </w:tc>
      </w:tr>
      <w:tr w:rsidR="004223E6" w:rsidRPr="004223E6" w14:paraId="5B4292BB" w14:textId="77777777" w:rsidTr="00453018">
        <w:trPr>
          <w:trHeight w:val="431"/>
        </w:trPr>
        <w:tc>
          <w:tcPr>
            <w:tcW w:w="1341" w:type="dxa"/>
          </w:tcPr>
          <w:p w14:paraId="3A955E72" w14:textId="77777777" w:rsidR="004223E6" w:rsidRPr="004223E6" w:rsidRDefault="004223E6" w:rsidP="006B443C">
            <w:r w:rsidRPr="004223E6">
              <w:t>Local Transport</w:t>
            </w:r>
          </w:p>
        </w:tc>
        <w:tc>
          <w:tcPr>
            <w:tcW w:w="1319" w:type="dxa"/>
          </w:tcPr>
          <w:p w14:paraId="0F5500CD" w14:textId="77777777" w:rsidR="004223E6" w:rsidRPr="004223E6" w:rsidRDefault="004223E6" w:rsidP="006B443C">
            <w:r w:rsidRPr="004223E6">
              <w:t>Local Transport Fee</w:t>
            </w:r>
          </w:p>
        </w:tc>
        <w:tc>
          <w:tcPr>
            <w:tcW w:w="1042" w:type="dxa"/>
          </w:tcPr>
          <w:p w14:paraId="4B0C7397" w14:textId="77777777" w:rsidR="004223E6" w:rsidRPr="004223E6" w:rsidRDefault="004223E6" w:rsidP="006B443C">
            <w:r w:rsidRPr="004223E6">
              <w:t>Number</w:t>
            </w:r>
          </w:p>
        </w:tc>
        <w:tc>
          <w:tcPr>
            <w:tcW w:w="903" w:type="dxa"/>
          </w:tcPr>
          <w:p w14:paraId="37BB4DC2" w14:textId="77777777" w:rsidR="004223E6" w:rsidRPr="004223E6" w:rsidRDefault="004223E6" w:rsidP="006B443C">
            <w:r w:rsidRPr="004223E6">
              <w:t>No</w:t>
            </w:r>
          </w:p>
        </w:tc>
        <w:tc>
          <w:tcPr>
            <w:tcW w:w="903" w:type="dxa"/>
          </w:tcPr>
          <w:p w14:paraId="27A2E684" w14:textId="77777777" w:rsidR="004223E6" w:rsidRPr="004223E6" w:rsidRDefault="004223E6" w:rsidP="006B443C">
            <w:r w:rsidRPr="004223E6">
              <w:t>[10.2]</w:t>
            </w:r>
          </w:p>
        </w:tc>
        <w:tc>
          <w:tcPr>
            <w:tcW w:w="900" w:type="dxa"/>
          </w:tcPr>
          <w:p w14:paraId="2F722408" w14:textId="77777777" w:rsidR="004223E6" w:rsidRPr="004223E6" w:rsidRDefault="004223E6" w:rsidP="006B443C">
            <w:r w:rsidRPr="004223E6">
              <w:t>No</w:t>
            </w:r>
          </w:p>
        </w:tc>
        <w:tc>
          <w:tcPr>
            <w:tcW w:w="1620" w:type="dxa"/>
          </w:tcPr>
          <w:p w14:paraId="48DD04B9" w14:textId="77777777" w:rsidR="004223E6" w:rsidRPr="004223E6" w:rsidRDefault="004223E6" w:rsidP="006B443C">
            <w:r w:rsidRPr="004223E6">
              <w:t>User inputted</w:t>
            </w:r>
          </w:p>
        </w:tc>
        <w:tc>
          <w:tcPr>
            <w:tcW w:w="828" w:type="dxa"/>
          </w:tcPr>
          <w:p w14:paraId="620B016D" w14:textId="77777777" w:rsidR="004223E6" w:rsidRPr="004223E6" w:rsidRDefault="004223E6" w:rsidP="006B443C">
            <w:r w:rsidRPr="004223E6">
              <w:t>&lt;Blank&gt;</w:t>
            </w:r>
          </w:p>
        </w:tc>
      </w:tr>
      <w:tr w:rsidR="004223E6" w:rsidRPr="004223E6" w14:paraId="51EE7F4C" w14:textId="77777777" w:rsidTr="00453018">
        <w:trPr>
          <w:trHeight w:val="431"/>
        </w:trPr>
        <w:tc>
          <w:tcPr>
            <w:tcW w:w="1341" w:type="dxa"/>
          </w:tcPr>
          <w:p w14:paraId="2403EB7F" w14:textId="77777777" w:rsidR="004223E6" w:rsidRPr="004223E6" w:rsidRDefault="004223E6" w:rsidP="006B443C">
            <w:r w:rsidRPr="004223E6">
              <w:t>VAT</w:t>
            </w:r>
          </w:p>
        </w:tc>
        <w:tc>
          <w:tcPr>
            <w:tcW w:w="1319" w:type="dxa"/>
          </w:tcPr>
          <w:p w14:paraId="456E3FA1" w14:textId="77777777" w:rsidR="004223E6" w:rsidRPr="004223E6" w:rsidRDefault="004223E6" w:rsidP="006B443C">
            <w:r w:rsidRPr="004223E6">
              <w:t>VAT Amount</w:t>
            </w:r>
          </w:p>
        </w:tc>
        <w:tc>
          <w:tcPr>
            <w:tcW w:w="1042" w:type="dxa"/>
          </w:tcPr>
          <w:p w14:paraId="318BCAD2" w14:textId="77777777" w:rsidR="004223E6" w:rsidRPr="004223E6" w:rsidRDefault="004223E6" w:rsidP="006B443C">
            <w:r w:rsidRPr="004223E6">
              <w:t>Number</w:t>
            </w:r>
          </w:p>
        </w:tc>
        <w:tc>
          <w:tcPr>
            <w:tcW w:w="903" w:type="dxa"/>
          </w:tcPr>
          <w:p w14:paraId="5AF0B121" w14:textId="77777777" w:rsidR="004223E6" w:rsidRPr="004223E6" w:rsidRDefault="004223E6" w:rsidP="006B443C">
            <w:r w:rsidRPr="004223E6">
              <w:t>No</w:t>
            </w:r>
          </w:p>
        </w:tc>
        <w:tc>
          <w:tcPr>
            <w:tcW w:w="903" w:type="dxa"/>
          </w:tcPr>
          <w:p w14:paraId="5EC82CD5" w14:textId="77777777" w:rsidR="004223E6" w:rsidRPr="004223E6" w:rsidRDefault="004223E6" w:rsidP="006B443C">
            <w:r w:rsidRPr="004223E6">
              <w:t>[10.2]</w:t>
            </w:r>
          </w:p>
        </w:tc>
        <w:tc>
          <w:tcPr>
            <w:tcW w:w="900" w:type="dxa"/>
          </w:tcPr>
          <w:p w14:paraId="406CCC28" w14:textId="77777777" w:rsidR="004223E6" w:rsidRPr="004223E6" w:rsidRDefault="004223E6" w:rsidP="006B443C">
            <w:r w:rsidRPr="004223E6">
              <w:t>No</w:t>
            </w:r>
          </w:p>
        </w:tc>
        <w:tc>
          <w:tcPr>
            <w:tcW w:w="1620" w:type="dxa"/>
          </w:tcPr>
          <w:p w14:paraId="28E10023" w14:textId="77777777" w:rsidR="004223E6" w:rsidRPr="004223E6" w:rsidRDefault="004223E6" w:rsidP="006B443C">
            <w:r w:rsidRPr="004223E6">
              <w:t>User inputted</w:t>
            </w:r>
          </w:p>
        </w:tc>
        <w:tc>
          <w:tcPr>
            <w:tcW w:w="828" w:type="dxa"/>
          </w:tcPr>
          <w:p w14:paraId="5ACEFDE1" w14:textId="77777777" w:rsidR="004223E6" w:rsidRPr="004223E6" w:rsidRDefault="004223E6" w:rsidP="006B443C">
            <w:r w:rsidRPr="004223E6">
              <w:t>&lt;Blank&gt;</w:t>
            </w:r>
          </w:p>
        </w:tc>
      </w:tr>
      <w:tr w:rsidR="004223E6" w:rsidRPr="004223E6" w14:paraId="42CB60E4" w14:textId="77777777" w:rsidTr="00453018">
        <w:trPr>
          <w:trHeight w:val="431"/>
        </w:trPr>
        <w:tc>
          <w:tcPr>
            <w:tcW w:w="1341" w:type="dxa"/>
          </w:tcPr>
          <w:p w14:paraId="4596694A" w14:textId="77777777" w:rsidR="004223E6" w:rsidRPr="004223E6" w:rsidRDefault="004223E6" w:rsidP="006B443C">
            <w:r w:rsidRPr="004223E6">
              <w:t>Total Amount</w:t>
            </w:r>
          </w:p>
        </w:tc>
        <w:tc>
          <w:tcPr>
            <w:tcW w:w="1319" w:type="dxa"/>
          </w:tcPr>
          <w:p w14:paraId="36521E31" w14:textId="77777777" w:rsidR="004223E6" w:rsidRPr="004223E6" w:rsidRDefault="004223E6" w:rsidP="006B443C">
            <w:r w:rsidRPr="004223E6">
              <w:t>Total Amount</w:t>
            </w:r>
          </w:p>
        </w:tc>
        <w:tc>
          <w:tcPr>
            <w:tcW w:w="1042" w:type="dxa"/>
          </w:tcPr>
          <w:p w14:paraId="075CFD45" w14:textId="77777777" w:rsidR="004223E6" w:rsidRPr="004223E6" w:rsidRDefault="004223E6" w:rsidP="006B443C">
            <w:r w:rsidRPr="004223E6">
              <w:t xml:space="preserve">Read Only </w:t>
            </w:r>
          </w:p>
        </w:tc>
        <w:tc>
          <w:tcPr>
            <w:tcW w:w="903" w:type="dxa"/>
          </w:tcPr>
          <w:p w14:paraId="156CEDC7" w14:textId="77777777" w:rsidR="004223E6" w:rsidRPr="004223E6" w:rsidRDefault="004223E6" w:rsidP="006B443C">
            <w:r w:rsidRPr="004223E6">
              <w:t>No</w:t>
            </w:r>
          </w:p>
        </w:tc>
        <w:tc>
          <w:tcPr>
            <w:tcW w:w="903" w:type="dxa"/>
          </w:tcPr>
          <w:p w14:paraId="0EEA9721" w14:textId="77777777" w:rsidR="004223E6" w:rsidRPr="004223E6" w:rsidRDefault="004223E6" w:rsidP="006B443C">
            <w:r w:rsidRPr="004223E6">
              <w:t>[10.2]</w:t>
            </w:r>
          </w:p>
        </w:tc>
        <w:tc>
          <w:tcPr>
            <w:tcW w:w="900" w:type="dxa"/>
          </w:tcPr>
          <w:p w14:paraId="58B48A6E" w14:textId="77777777" w:rsidR="004223E6" w:rsidRPr="004223E6" w:rsidRDefault="004223E6" w:rsidP="006B443C">
            <w:r w:rsidRPr="004223E6">
              <w:t>No</w:t>
            </w:r>
          </w:p>
        </w:tc>
        <w:tc>
          <w:tcPr>
            <w:tcW w:w="1620" w:type="dxa"/>
          </w:tcPr>
          <w:p w14:paraId="212F75B4" w14:textId="77777777" w:rsidR="004223E6" w:rsidRPr="004223E6" w:rsidRDefault="004223E6" w:rsidP="006B443C">
            <w:r w:rsidRPr="004223E6">
              <w:t>Mileage $ Amount (Total Miles x Per Mile Allowance) + Park / Tolls + Local Transportation + VAT</w:t>
            </w:r>
          </w:p>
        </w:tc>
        <w:tc>
          <w:tcPr>
            <w:tcW w:w="828" w:type="dxa"/>
          </w:tcPr>
          <w:p w14:paraId="34C348C4" w14:textId="77777777" w:rsidR="004223E6" w:rsidRPr="004223E6" w:rsidRDefault="004223E6" w:rsidP="006B443C">
            <w:r w:rsidRPr="004223E6">
              <w:t>&lt;Blank&gt;</w:t>
            </w:r>
          </w:p>
        </w:tc>
      </w:tr>
      <w:tr w:rsidR="004223E6" w:rsidRPr="004223E6" w14:paraId="37642294" w14:textId="77777777" w:rsidTr="00453018">
        <w:trPr>
          <w:trHeight w:val="431"/>
        </w:trPr>
        <w:tc>
          <w:tcPr>
            <w:tcW w:w="1341" w:type="dxa"/>
          </w:tcPr>
          <w:p w14:paraId="0F50F4EE" w14:textId="77777777" w:rsidR="004223E6" w:rsidRPr="004223E6" w:rsidRDefault="004223E6" w:rsidP="006B443C">
            <w:r w:rsidRPr="004223E6">
              <w:t>VAT Code</w:t>
            </w:r>
          </w:p>
        </w:tc>
        <w:tc>
          <w:tcPr>
            <w:tcW w:w="1319" w:type="dxa"/>
          </w:tcPr>
          <w:p w14:paraId="2FD109BB" w14:textId="77777777" w:rsidR="004223E6" w:rsidRPr="004223E6" w:rsidRDefault="004223E6" w:rsidP="006B443C">
            <w:r w:rsidRPr="004223E6">
              <w:t>VAT Account Code</w:t>
            </w:r>
          </w:p>
        </w:tc>
        <w:tc>
          <w:tcPr>
            <w:tcW w:w="1042" w:type="dxa"/>
          </w:tcPr>
          <w:p w14:paraId="016F186A" w14:textId="77777777" w:rsidR="004223E6" w:rsidRPr="004223E6" w:rsidRDefault="004223E6" w:rsidP="006B443C">
            <w:r w:rsidRPr="004223E6">
              <w:t>Pull-down</w:t>
            </w:r>
          </w:p>
        </w:tc>
        <w:tc>
          <w:tcPr>
            <w:tcW w:w="903" w:type="dxa"/>
          </w:tcPr>
          <w:p w14:paraId="1E0846F1" w14:textId="77777777" w:rsidR="004223E6" w:rsidRPr="004223E6" w:rsidRDefault="004223E6" w:rsidP="006B443C">
            <w:r w:rsidRPr="004223E6">
              <w:t>No</w:t>
            </w:r>
          </w:p>
        </w:tc>
        <w:tc>
          <w:tcPr>
            <w:tcW w:w="903" w:type="dxa"/>
          </w:tcPr>
          <w:p w14:paraId="3E965A60" w14:textId="77777777" w:rsidR="004223E6" w:rsidRPr="004223E6" w:rsidRDefault="004223E6" w:rsidP="006B443C">
            <w:r w:rsidRPr="004223E6">
              <w:t>N/A</w:t>
            </w:r>
          </w:p>
        </w:tc>
        <w:tc>
          <w:tcPr>
            <w:tcW w:w="900" w:type="dxa"/>
          </w:tcPr>
          <w:p w14:paraId="2915FD84" w14:textId="77777777" w:rsidR="004223E6" w:rsidRPr="004223E6" w:rsidRDefault="004223E6" w:rsidP="006B443C">
            <w:r w:rsidRPr="004223E6">
              <w:t>No</w:t>
            </w:r>
          </w:p>
        </w:tc>
        <w:tc>
          <w:tcPr>
            <w:tcW w:w="1620" w:type="dxa"/>
          </w:tcPr>
          <w:p w14:paraId="4BAB6AA6" w14:textId="77777777" w:rsidR="004223E6" w:rsidRPr="004223E6" w:rsidRDefault="004223E6" w:rsidP="006B443C">
            <w:r w:rsidRPr="004223E6">
              <w:t>CT_PAID_BY_CASH_ADVANCE</w:t>
            </w:r>
          </w:p>
        </w:tc>
        <w:tc>
          <w:tcPr>
            <w:tcW w:w="828" w:type="dxa"/>
          </w:tcPr>
          <w:p w14:paraId="0A2736E7" w14:textId="77777777" w:rsidR="004223E6" w:rsidRPr="004223E6" w:rsidRDefault="004223E6" w:rsidP="006B443C">
            <w:r w:rsidRPr="004223E6">
              <w:t>&lt;Blank&gt;</w:t>
            </w:r>
          </w:p>
          <w:p w14:paraId="1D71F22B" w14:textId="77777777" w:rsidR="004223E6" w:rsidRPr="004223E6" w:rsidRDefault="004223E6" w:rsidP="006B443C">
            <w:r w:rsidRPr="004223E6">
              <w:t>Set default disable</w:t>
            </w:r>
          </w:p>
        </w:tc>
      </w:tr>
    </w:tbl>
    <w:p w14:paraId="178F6222" w14:textId="77777777" w:rsidR="004223E6" w:rsidRPr="004223E6" w:rsidRDefault="004223E6" w:rsidP="004223E6">
      <w:r w:rsidRPr="004223E6">
        <w:t>Remarks: Enable when Type = “Mileage (6127100) and Clicked Mileage Checkbox. Auto refreshes the Expense Record value as below:</w:t>
      </w:r>
    </w:p>
    <w:p w14:paraId="72B46813" w14:textId="77777777" w:rsidR="004223E6" w:rsidRPr="004223E6" w:rsidRDefault="004223E6" w:rsidP="004223E6">
      <w:pPr>
        <w:ind w:firstLine="720"/>
      </w:pPr>
      <w:r w:rsidRPr="004223E6">
        <w:t>Mileage CCY -&gt; Expense Record -&gt; CCY</w:t>
      </w:r>
    </w:p>
    <w:p w14:paraId="0E0983D0" w14:textId="77777777" w:rsidR="004223E6" w:rsidRPr="004223E6" w:rsidRDefault="004223E6" w:rsidP="004223E6">
      <w:r w:rsidRPr="004223E6">
        <w:tab/>
        <w:t>Mileage VAT-&gt; Expense Record -&gt; VAT</w:t>
      </w:r>
    </w:p>
    <w:p w14:paraId="1E126D0D" w14:textId="77777777" w:rsidR="004223E6" w:rsidRPr="004223E6" w:rsidRDefault="004223E6" w:rsidP="004223E6">
      <w:r w:rsidRPr="004223E6">
        <w:tab/>
        <w:t>Mileage</w:t>
      </w:r>
      <w:smartTag w:uri="urn:schemas-microsoft-com:office:smarttags" w:element="PersonName">
        <w:r w:rsidRPr="004223E6">
          <w:t xml:space="preserve"> </w:t>
        </w:r>
      </w:smartTag>
      <w:r w:rsidRPr="004223E6">
        <w:t>Total</w:t>
      </w:r>
      <w:smartTag w:uri="urn:schemas-microsoft-com:office:smarttags" w:element="PersonName">
        <w:r w:rsidRPr="004223E6">
          <w:t xml:space="preserve"> </w:t>
        </w:r>
      </w:smartTag>
      <w:r w:rsidRPr="004223E6">
        <w:t>Amount</w:t>
      </w:r>
      <w:smartTag w:uri="urn:schemas-microsoft-com:office:smarttags" w:element="PersonName">
        <w:r w:rsidRPr="004223E6">
          <w:t xml:space="preserve"> </w:t>
        </w:r>
      </w:smartTag>
      <w:r w:rsidRPr="004223E6">
        <w:t>-&gt;</w:t>
      </w:r>
      <w:smartTag w:uri="urn:schemas-microsoft-com:office:smarttags" w:element="PersonName">
        <w:r w:rsidRPr="004223E6">
          <w:t xml:space="preserve"> </w:t>
        </w:r>
      </w:smartTag>
      <w:r w:rsidRPr="004223E6">
        <w:t>Expense</w:t>
      </w:r>
      <w:smartTag w:uri="urn:schemas-microsoft-com:office:smarttags" w:element="PersonName">
        <w:r w:rsidRPr="004223E6">
          <w:t xml:space="preserve"> </w:t>
        </w:r>
      </w:smartTag>
      <w:r w:rsidRPr="004223E6">
        <w:t>Record</w:t>
      </w:r>
      <w:smartTag w:uri="urn:schemas-microsoft-com:office:smarttags" w:element="PersonName">
        <w:r w:rsidRPr="004223E6">
          <w:t xml:space="preserve"> </w:t>
        </w:r>
      </w:smartTag>
      <w:r w:rsidRPr="004223E6">
        <w:t>-&gt;</w:t>
      </w:r>
      <w:smartTag w:uri="urn:schemas-microsoft-com:office:smarttags" w:element="PersonName">
        <w:r w:rsidRPr="004223E6">
          <w:t xml:space="preserve"> </w:t>
        </w:r>
      </w:smartTag>
      <w:r w:rsidRPr="004223E6">
        <w:t>Total</w:t>
      </w:r>
      <w:smartTag w:uri="urn:schemas-microsoft-com:office:smarttags" w:element="PersonName">
        <w:r w:rsidRPr="004223E6">
          <w:t xml:space="preserve"> </w:t>
        </w:r>
      </w:smartTag>
      <w:r w:rsidRPr="004223E6">
        <w:t>Amount</w:t>
      </w:r>
    </w:p>
    <w:p w14:paraId="43EE3ED3" w14:textId="77777777" w:rsidR="004223E6" w:rsidRPr="004223E6" w:rsidRDefault="004223E6" w:rsidP="004223E6">
      <w:r w:rsidRPr="004223E6">
        <w:tab/>
        <w:t>Mileage</w:t>
      </w:r>
      <w:smartTag w:uri="urn:schemas-microsoft-com:office:smarttags" w:element="PersonName">
        <w:r w:rsidRPr="004223E6">
          <w:t xml:space="preserve"> </w:t>
        </w:r>
      </w:smartTag>
      <w:r w:rsidRPr="004223E6">
        <w:t>Total</w:t>
      </w:r>
      <w:smartTag w:uri="urn:schemas-microsoft-com:office:smarttags" w:element="PersonName">
        <w:r w:rsidRPr="004223E6">
          <w:t xml:space="preserve"> </w:t>
        </w:r>
      </w:smartTag>
      <w:r w:rsidRPr="004223E6">
        <w:t>Amount</w:t>
      </w:r>
      <w:smartTag w:uri="urn:schemas-microsoft-com:office:smarttags" w:element="PersonName">
        <w:r w:rsidRPr="004223E6">
          <w:t xml:space="preserve"> </w:t>
        </w:r>
      </w:smartTag>
      <w:r w:rsidRPr="004223E6">
        <w:t>–</w:t>
      </w:r>
      <w:smartTag w:uri="urn:schemas-microsoft-com:office:smarttags" w:element="PersonName">
        <w:r w:rsidRPr="004223E6">
          <w:t xml:space="preserve"> </w:t>
        </w:r>
      </w:smartTag>
      <w:r w:rsidRPr="004223E6">
        <w:t>VAT</w:t>
      </w:r>
      <w:smartTag w:uri="urn:schemas-microsoft-com:office:smarttags" w:element="PersonName">
        <w:r w:rsidRPr="004223E6">
          <w:t xml:space="preserve"> </w:t>
        </w:r>
      </w:smartTag>
      <w:r w:rsidRPr="004223E6">
        <w:t>-&gt;</w:t>
      </w:r>
      <w:smartTag w:uri="urn:schemas-microsoft-com:office:smarttags" w:element="PersonName">
        <w:r w:rsidRPr="004223E6">
          <w:t xml:space="preserve"> </w:t>
        </w:r>
      </w:smartTag>
      <w:r w:rsidRPr="004223E6">
        <w:t>Expense</w:t>
      </w:r>
      <w:smartTag w:uri="urn:schemas-microsoft-com:office:smarttags" w:element="PersonName">
        <w:r w:rsidRPr="004223E6">
          <w:t xml:space="preserve"> </w:t>
        </w:r>
      </w:smartTag>
      <w:r w:rsidRPr="004223E6">
        <w:t>Report</w:t>
      </w:r>
      <w:smartTag w:uri="urn:schemas-microsoft-com:office:smarttags" w:element="PersonName">
        <w:r w:rsidRPr="004223E6">
          <w:t xml:space="preserve"> </w:t>
        </w:r>
      </w:smartTag>
      <w:r w:rsidRPr="004223E6">
        <w:t>-&gt;</w:t>
      </w:r>
      <w:smartTag w:uri="urn:schemas-microsoft-com:office:smarttags" w:element="PersonName">
        <w:r w:rsidRPr="004223E6">
          <w:t xml:space="preserve"> </w:t>
        </w:r>
      </w:smartTag>
      <w:r w:rsidRPr="004223E6">
        <w:t>Amount</w:t>
      </w:r>
    </w:p>
    <w:p w14:paraId="25ECF9D9" w14:textId="77777777" w:rsidR="004223E6" w:rsidRPr="004223E6" w:rsidRDefault="004223E6" w:rsidP="004223E6">
      <w:r w:rsidRPr="004223E6">
        <w:tab/>
        <w:t>Mileage VAT Code (First Row) -&gt; Expense Record -&gt; VAT Code</w:t>
      </w:r>
    </w:p>
    <w:p w14:paraId="0F39C177" w14:textId="77777777" w:rsidR="004223E6" w:rsidRPr="004223E6" w:rsidRDefault="004223E6" w:rsidP="004223E6">
      <w:pPr>
        <w:autoSpaceDE w:val="0"/>
        <w:autoSpaceDN w:val="0"/>
        <w:adjustRightInd w:val="0"/>
        <w:ind w:left="720"/>
      </w:pPr>
      <w:r w:rsidRPr="004223E6">
        <w:t>If</w:t>
      </w:r>
      <w:smartTag w:uri="urn:schemas-microsoft-com:office:smarttags" w:element="PersonName">
        <w:r w:rsidRPr="004223E6">
          <w:t xml:space="preserve"> </w:t>
        </w:r>
      </w:smartTag>
      <w:r w:rsidRPr="004223E6">
        <w:t>Total</w:t>
      </w:r>
      <w:smartTag w:uri="urn:schemas-microsoft-com:office:smarttags" w:element="PersonName">
        <w:r w:rsidRPr="004223E6">
          <w:t xml:space="preserve"> </w:t>
        </w:r>
      </w:smartTag>
      <w:r w:rsidRPr="004223E6">
        <w:t>Miles</w:t>
      </w:r>
      <w:smartTag w:uri="urn:schemas-microsoft-com:office:smarttags" w:element="PersonName">
        <w:r w:rsidRPr="004223E6">
          <w:t xml:space="preserve"> </w:t>
        </w:r>
      </w:smartTag>
      <w:r w:rsidRPr="004223E6">
        <w:t>&lt;&gt;</w:t>
      </w:r>
      <w:smartTag w:uri="urn:schemas-microsoft-com:office:smarttags" w:element="PersonName">
        <w:r w:rsidRPr="004223E6">
          <w:t xml:space="preserve"> </w:t>
        </w:r>
      </w:smartTag>
      <w:r w:rsidRPr="004223E6">
        <w:t>Null</w:t>
      </w:r>
      <w:smartTag w:uri="urn:schemas-microsoft-com:office:smarttags" w:element="PersonName">
        <w:r w:rsidRPr="004223E6">
          <w:t xml:space="preserve"> </w:t>
        </w:r>
      </w:smartTag>
      <w:r w:rsidRPr="004223E6">
        <w:t>and</w:t>
      </w:r>
      <w:smartTag w:uri="urn:schemas-microsoft-com:office:smarttags" w:element="PersonName">
        <w:r w:rsidRPr="004223E6">
          <w:t xml:space="preserve"> </w:t>
        </w:r>
      </w:smartTag>
      <w:r w:rsidRPr="004223E6">
        <w:t>Per</w:t>
      </w:r>
      <w:smartTag w:uri="urn:schemas-microsoft-com:office:smarttags" w:element="PersonName">
        <w:r w:rsidRPr="004223E6">
          <w:t xml:space="preserve"> </w:t>
        </w:r>
      </w:smartTag>
      <w:r w:rsidRPr="004223E6">
        <w:t>Mile</w:t>
      </w:r>
      <w:smartTag w:uri="urn:schemas-microsoft-com:office:smarttags" w:element="PersonName">
        <w:r w:rsidRPr="004223E6">
          <w:t xml:space="preserve"> </w:t>
        </w:r>
      </w:smartTag>
      <w:r w:rsidRPr="004223E6">
        <w:t>Allowance</w:t>
      </w:r>
      <w:smartTag w:uri="urn:schemas-microsoft-com:office:smarttags" w:element="PersonName">
        <w:r w:rsidRPr="004223E6">
          <w:t xml:space="preserve"> </w:t>
        </w:r>
      </w:smartTag>
      <w:r w:rsidRPr="004223E6">
        <w:t>=</w:t>
      </w:r>
      <w:smartTag w:uri="urn:schemas-microsoft-com:office:smarttags" w:element="PersonName">
        <w:r w:rsidRPr="004223E6">
          <w:t xml:space="preserve"> </w:t>
        </w:r>
      </w:smartTag>
      <w:r w:rsidRPr="004223E6">
        <w:t>NULL</w:t>
      </w:r>
      <w:smartTag w:uri="urn:schemas-microsoft-com:office:smarttags" w:element="PersonName">
        <w:r w:rsidRPr="004223E6">
          <w:t xml:space="preserve"> </w:t>
        </w:r>
      </w:smartTag>
      <w:r w:rsidRPr="004223E6">
        <w:t>then</w:t>
      </w:r>
      <w:smartTag w:uri="urn:schemas-microsoft-com:office:smarttags" w:element="PersonName">
        <w:r w:rsidRPr="004223E6">
          <w:t xml:space="preserve"> </w:t>
        </w:r>
      </w:smartTag>
      <w:r w:rsidRPr="004223E6">
        <w:t>display</w:t>
      </w:r>
      <w:smartTag w:uri="urn:schemas-microsoft-com:office:smarttags" w:element="PersonName">
        <w:r w:rsidRPr="004223E6">
          <w:t xml:space="preserve"> </w:t>
        </w:r>
      </w:smartTag>
      <w:r w:rsidRPr="004223E6">
        <w:t>a</w:t>
      </w:r>
      <w:smartTag w:uri="urn:schemas-microsoft-com:office:smarttags" w:element="PersonName">
        <w:r w:rsidRPr="004223E6">
          <w:t xml:space="preserve"> </w:t>
        </w:r>
      </w:smartTag>
      <w:r w:rsidRPr="004223E6">
        <w:t>message</w:t>
      </w:r>
      <w:smartTag w:uri="urn:schemas-microsoft-com:office:smarttags" w:element="PersonName">
        <w:r w:rsidRPr="004223E6">
          <w:t xml:space="preserve"> </w:t>
        </w:r>
      </w:smartTag>
      <w:r w:rsidRPr="004223E6">
        <w:t>"Please</w:t>
      </w:r>
      <w:smartTag w:uri="urn:schemas-microsoft-com:office:smarttags" w:element="PersonName">
        <w:r w:rsidRPr="004223E6">
          <w:t xml:space="preserve"> </w:t>
        </w:r>
      </w:smartTag>
      <w:r w:rsidRPr="004223E6">
        <w:t>input</w:t>
      </w:r>
      <w:smartTag w:uri="urn:schemas-microsoft-com:office:smarttags" w:element="PersonName">
        <w:r w:rsidRPr="004223E6">
          <w:t xml:space="preserve"> </w:t>
        </w:r>
      </w:smartTag>
      <w:r w:rsidRPr="004223E6">
        <w:t>Per</w:t>
      </w:r>
      <w:smartTag w:uri="urn:schemas-microsoft-com:office:smarttags" w:element="PersonName">
        <w:r w:rsidRPr="004223E6">
          <w:t xml:space="preserve"> </w:t>
        </w:r>
      </w:smartTag>
      <w:r w:rsidRPr="004223E6">
        <w:t>Mile</w:t>
      </w:r>
      <w:smartTag w:uri="urn:schemas-microsoft-com:office:smarttags" w:element="PersonName">
        <w:r w:rsidRPr="004223E6">
          <w:t xml:space="preserve"> </w:t>
        </w:r>
      </w:smartTag>
      <w:r w:rsidRPr="004223E6">
        <w:t>Allowance"</w:t>
      </w:r>
      <w:smartTag w:uri="urn:schemas-microsoft-com:office:smarttags" w:element="PersonName">
        <w:r w:rsidRPr="004223E6">
          <w:t xml:space="preserve"> </w:t>
        </w:r>
      </w:smartTag>
    </w:p>
    <w:p w14:paraId="35BFBE95" w14:textId="77777777" w:rsidR="004223E6" w:rsidRPr="004223E6" w:rsidRDefault="004223E6" w:rsidP="004223E6">
      <w:pPr>
        <w:autoSpaceDE w:val="0"/>
        <w:autoSpaceDN w:val="0"/>
        <w:adjustRightInd w:val="0"/>
        <w:ind w:left="720"/>
      </w:pPr>
      <w:r w:rsidRPr="004223E6">
        <w:t>System</w:t>
      </w:r>
      <w:smartTag w:uri="urn:schemas-microsoft-com:office:smarttags" w:element="PersonName">
        <w:r w:rsidRPr="004223E6">
          <w:t xml:space="preserve"> </w:t>
        </w:r>
      </w:smartTag>
      <w:r w:rsidRPr="004223E6">
        <w:t>should</w:t>
      </w:r>
      <w:smartTag w:uri="urn:schemas-microsoft-com:office:smarttags" w:element="PersonName">
        <w:r w:rsidRPr="004223E6">
          <w:t xml:space="preserve"> </w:t>
        </w:r>
      </w:smartTag>
      <w:r w:rsidRPr="004223E6">
        <w:t>able</w:t>
      </w:r>
      <w:smartTag w:uri="urn:schemas-microsoft-com:office:smarttags" w:element="PersonName">
        <w:r w:rsidRPr="004223E6">
          <w:t xml:space="preserve"> </w:t>
        </w:r>
      </w:smartTag>
      <w:r w:rsidRPr="004223E6">
        <w:t>to</w:t>
      </w:r>
      <w:smartTag w:uri="urn:schemas-microsoft-com:office:smarttags" w:element="PersonName">
        <w:r w:rsidRPr="004223E6">
          <w:t xml:space="preserve"> </w:t>
        </w:r>
      </w:smartTag>
      <w:r w:rsidRPr="004223E6">
        <w:t>display</w:t>
      </w:r>
      <w:smartTag w:uri="urn:schemas-microsoft-com:office:smarttags" w:element="PersonName">
        <w:r w:rsidRPr="004223E6">
          <w:t xml:space="preserve"> </w:t>
        </w:r>
      </w:smartTag>
      <w:r w:rsidRPr="004223E6">
        <w:t>below</w:t>
      </w:r>
      <w:smartTag w:uri="urn:schemas-microsoft-com:office:smarttags" w:element="PersonName">
        <w:r w:rsidRPr="004223E6">
          <w:t xml:space="preserve"> </w:t>
        </w:r>
      </w:smartTag>
      <w:r w:rsidRPr="004223E6">
        <w:t>message</w:t>
      </w:r>
      <w:smartTag w:uri="urn:schemas-microsoft-com:office:smarttags" w:element="PersonName">
        <w:r w:rsidRPr="004223E6">
          <w:t xml:space="preserve"> </w:t>
        </w:r>
      </w:smartTag>
      <w:r w:rsidRPr="004223E6">
        <w:t>if</w:t>
      </w:r>
      <w:smartTag w:uri="urn:schemas-microsoft-com:office:smarttags" w:element="PersonName">
        <w:r w:rsidRPr="004223E6">
          <w:t xml:space="preserve"> </w:t>
        </w:r>
      </w:smartTag>
      <w:r w:rsidRPr="004223E6">
        <w:t>Applicant</w:t>
      </w:r>
      <w:smartTag w:uri="urn:schemas-microsoft-com:office:smarttags" w:element="PersonName">
        <w:r w:rsidRPr="004223E6">
          <w:t xml:space="preserve"> </w:t>
        </w:r>
      </w:smartTag>
      <w:r w:rsidRPr="004223E6">
        <w:t>just</w:t>
      </w:r>
      <w:smartTag w:uri="urn:schemas-microsoft-com:office:smarttags" w:element="PersonName">
        <w:r w:rsidRPr="004223E6">
          <w:t xml:space="preserve"> </w:t>
        </w:r>
      </w:smartTag>
      <w:r w:rsidRPr="004223E6">
        <w:t>submit</w:t>
      </w:r>
      <w:smartTag w:uri="urn:schemas-microsoft-com:office:smarttags" w:element="PersonName">
        <w:r w:rsidRPr="004223E6">
          <w:t xml:space="preserve"> </w:t>
        </w:r>
      </w:smartTag>
      <w:r w:rsidRPr="004223E6">
        <w:t>the</w:t>
      </w:r>
      <w:smartTag w:uri="urn:schemas-microsoft-com:office:smarttags" w:element="PersonName">
        <w:r w:rsidRPr="004223E6">
          <w:t xml:space="preserve"> </w:t>
        </w:r>
      </w:smartTag>
      <w:r w:rsidRPr="004223E6">
        <w:t>Mileage</w:t>
      </w:r>
      <w:smartTag w:uri="urn:schemas-microsoft-com:office:smarttags" w:element="PersonName">
        <w:r w:rsidRPr="004223E6">
          <w:t xml:space="preserve"> </w:t>
        </w:r>
      </w:smartTag>
      <w:r w:rsidRPr="004223E6">
        <w:t>-</w:t>
      </w:r>
      <w:smartTag w:uri="urn:schemas-microsoft-com:office:smarttags" w:element="PersonName">
        <w:r w:rsidRPr="004223E6">
          <w:t xml:space="preserve"> </w:t>
        </w:r>
      </w:smartTag>
      <w:r w:rsidRPr="004223E6">
        <w:t>Date</w:t>
      </w:r>
      <w:smartTag w:uri="urn:schemas-microsoft-com:office:smarttags" w:element="PersonName">
        <w:r w:rsidRPr="004223E6">
          <w:t xml:space="preserve"> </w:t>
        </w:r>
      </w:smartTag>
      <w:r w:rsidRPr="004223E6">
        <w:t>field.</w:t>
      </w:r>
      <w:smartTag w:uri="urn:schemas-microsoft-com:office:smarttags" w:element="PersonName">
        <w:r w:rsidRPr="004223E6">
          <w:t xml:space="preserve"> </w:t>
        </w:r>
      </w:smartTag>
    </w:p>
    <w:p w14:paraId="17FF377E" w14:textId="58A70219" w:rsidR="004223E6" w:rsidRDefault="004223E6" w:rsidP="004223E6">
      <w:pPr>
        <w:autoSpaceDE w:val="0"/>
        <w:autoSpaceDN w:val="0"/>
        <w:adjustRightInd w:val="0"/>
        <w:ind w:left="720"/>
      </w:pPr>
      <w:r w:rsidRPr="004223E6">
        <w:t>“Please</w:t>
      </w:r>
      <w:smartTag w:uri="urn:schemas-microsoft-com:office:smarttags" w:element="PersonName">
        <w:r w:rsidRPr="004223E6">
          <w:t xml:space="preserve"> </w:t>
        </w:r>
      </w:smartTag>
      <w:r w:rsidRPr="004223E6">
        <w:t>input</w:t>
      </w:r>
      <w:smartTag w:uri="urn:schemas-microsoft-com:office:smarttags" w:element="PersonName">
        <w:r w:rsidRPr="004223E6">
          <w:t xml:space="preserve"> </w:t>
        </w:r>
      </w:smartTag>
      <w:r w:rsidRPr="004223E6">
        <w:t>Total</w:t>
      </w:r>
      <w:smartTag w:uri="urn:schemas-microsoft-com:office:smarttags" w:element="PersonName">
        <w:r w:rsidRPr="004223E6">
          <w:t xml:space="preserve"> </w:t>
        </w:r>
      </w:smartTag>
      <w:r w:rsidRPr="004223E6">
        <w:t>Miles,</w:t>
      </w:r>
      <w:smartTag w:uri="urn:schemas-microsoft-com:office:smarttags" w:element="PersonName">
        <w:r w:rsidRPr="004223E6">
          <w:t xml:space="preserve"> </w:t>
        </w:r>
      </w:smartTag>
      <w:r w:rsidRPr="004223E6">
        <w:t>Park/Tolls</w:t>
      </w:r>
      <w:smartTag w:uri="urn:schemas-microsoft-com:office:smarttags" w:element="PersonName">
        <w:r w:rsidRPr="004223E6">
          <w:t xml:space="preserve"> </w:t>
        </w:r>
      </w:smartTag>
      <w:r w:rsidRPr="004223E6">
        <w:t>or</w:t>
      </w:r>
      <w:smartTag w:uri="urn:schemas-microsoft-com:office:smarttags" w:element="PersonName">
        <w:r w:rsidRPr="004223E6">
          <w:t xml:space="preserve"> </w:t>
        </w:r>
      </w:smartTag>
      <w:r w:rsidRPr="004223E6">
        <w:t>Local</w:t>
      </w:r>
      <w:smartTag w:uri="urn:schemas-microsoft-com:office:smarttags" w:element="PersonName">
        <w:r w:rsidRPr="004223E6">
          <w:t xml:space="preserve"> </w:t>
        </w:r>
      </w:smartTag>
      <w:r w:rsidRPr="004223E6">
        <w:t>Transport”</w:t>
      </w:r>
    </w:p>
    <w:p w14:paraId="1A086A00" w14:textId="1AFECC88" w:rsidR="00165D69" w:rsidRDefault="00165D69" w:rsidP="004223E6">
      <w:pPr>
        <w:autoSpaceDE w:val="0"/>
        <w:autoSpaceDN w:val="0"/>
        <w:adjustRightInd w:val="0"/>
        <w:ind w:left="720"/>
        <w:rPr>
          <w:highlight w:val="yellow"/>
        </w:rPr>
      </w:pPr>
      <w:r w:rsidRPr="006231B8">
        <w:rPr>
          <w:highlight w:val="yellow"/>
        </w:rPr>
        <w:t>If the Mileage checkbox is checked, default show 1 row in Mileage table. When there’s only 1 row in the table, the remove button will be hidden.</w:t>
      </w:r>
    </w:p>
    <w:p w14:paraId="3BF93AFF" w14:textId="4FE9DA50" w:rsidR="006231B8" w:rsidRDefault="006231B8" w:rsidP="007A46ED">
      <w:pPr>
        <w:pStyle w:val="ListParagraph"/>
        <w:numPr>
          <w:ilvl w:val="1"/>
          <w:numId w:val="45"/>
        </w:numPr>
        <w:autoSpaceDE w:val="0"/>
        <w:autoSpaceDN w:val="0"/>
        <w:adjustRightInd w:val="0"/>
      </w:pPr>
      <w:r>
        <w:t>One row case</w:t>
      </w:r>
    </w:p>
    <w:p w14:paraId="5968FEEF" w14:textId="0FF4AACA" w:rsidR="006231B8" w:rsidRDefault="006231B8" w:rsidP="006231B8">
      <w:pPr>
        <w:pStyle w:val="ListParagraph"/>
        <w:autoSpaceDE w:val="0"/>
        <w:autoSpaceDN w:val="0"/>
        <w:adjustRightInd w:val="0"/>
        <w:ind w:left="1620"/>
      </w:pPr>
      <w:r w:rsidRPr="006231B8">
        <w:rPr>
          <w:noProof/>
        </w:rPr>
        <w:drawing>
          <wp:inline distT="0" distB="0" distL="0" distR="0" wp14:anchorId="3848B9F6" wp14:editId="4C4EDC4E">
            <wp:extent cx="9258300" cy="27239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278169" cy="2729775"/>
                    </a:xfrm>
                    <a:prstGeom prst="rect">
                      <a:avLst/>
                    </a:prstGeom>
                  </pic:spPr>
                </pic:pic>
              </a:graphicData>
            </a:graphic>
          </wp:inline>
        </w:drawing>
      </w:r>
    </w:p>
    <w:p w14:paraId="27153ADF" w14:textId="08667308" w:rsidR="006231B8" w:rsidRDefault="006231B8" w:rsidP="007A46ED">
      <w:pPr>
        <w:pStyle w:val="ListParagraph"/>
        <w:numPr>
          <w:ilvl w:val="1"/>
          <w:numId w:val="45"/>
        </w:numPr>
        <w:autoSpaceDE w:val="0"/>
        <w:autoSpaceDN w:val="0"/>
        <w:adjustRightInd w:val="0"/>
      </w:pPr>
      <w:r>
        <w:t>Multiple rows case</w:t>
      </w:r>
    </w:p>
    <w:p w14:paraId="5D57B373" w14:textId="33985B38" w:rsidR="006231B8" w:rsidRPr="004223E6" w:rsidRDefault="006231B8" w:rsidP="006231B8">
      <w:pPr>
        <w:pStyle w:val="ListParagraph"/>
        <w:autoSpaceDE w:val="0"/>
        <w:autoSpaceDN w:val="0"/>
        <w:adjustRightInd w:val="0"/>
        <w:ind w:left="1620"/>
      </w:pPr>
      <w:r w:rsidRPr="006231B8">
        <w:rPr>
          <w:noProof/>
        </w:rPr>
        <w:drawing>
          <wp:inline distT="0" distB="0" distL="0" distR="0" wp14:anchorId="76F034AE" wp14:editId="698F797F">
            <wp:extent cx="9267825" cy="2997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274493" cy="2999214"/>
                    </a:xfrm>
                    <a:prstGeom prst="rect">
                      <a:avLst/>
                    </a:prstGeom>
                  </pic:spPr>
                </pic:pic>
              </a:graphicData>
            </a:graphic>
          </wp:inline>
        </w:drawing>
      </w:r>
    </w:p>
    <w:p w14:paraId="35009CB0" w14:textId="77777777" w:rsidR="004223E6" w:rsidRPr="004223E6" w:rsidRDefault="004223E6" w:rsidP="004223E6">
      <w:r w:rsidRPr="004223E6">
        <w:t xml:space="preserve">  </w:t>
      </w:r>
    </w:p>
    <w:p w14:paraId="7387E373" w14:textId="77777777" w:rsidR="004223E6" w:rsidRPr="004223E6" w:rsidRDefault="004223E6" w:rsidP="004223E6">
      <w:r w:rsidRPr="00E95BD6">
        <w:rPr>
          <w:b/>
        </w:rPr>
        <w:t>Summary Details -&gt; Exchange Rate</w:t>
      </w:r>
      <w:r w:rsidRPr="004223E6">
        <w:t>:</w:t>
      </w:r>
    </w:p>
    <w:tbl>
      <w:tblPr>
        <w:tblStyle w:val="TableGrid"/>
        <w:tblW w:w="5000" w:type="pct"/>
        <w:tblLayout w:type="fixed"/>
        <w:tblLook w:val="01E0" w:firstRow="1" w:lastRow="1" w:firstColumn="1" w:lastColumn="1" w:noHBand="0" w:noVBand="0"/>
      </w:tblPr>
      <w:tblGrid>
        <w:gridCol w:w="1341"/>
        <w:gridCol w:w="1319"/>
        <w:gridCol w:w="1042"/>
        <w:gridCol w:w="903"/>
        <w:gridCol w:w="903"/>
        <w:gridCol w:w="900"/>
        <w:gridCol w:w="1620"/>
        <w:gridCol w:w="828"/>
      </w:tblGrid>
      <w:tr w:rsidR="004223E6" w:rsidRPr="004223E6" w14:paraId="3F2C58C5" w14:textId="77777777" w:rsidTr="006B443C">
        <w:trPr>
          <w:tblHeader/>
        </w:trPr>
        <w:tc>
          <w:tcPr>
            <w:tcW w:w="1341" w:type="dxa"/>
            <w:shd w:val="clear" w:color="auto" w:fill="C0C0C0"/>
          </w:tcPr>
          <w:p w14:paraId="3F2DB8F9" w14:textId="77777777" w:rsidR="004223E6" w:rsidRPr="004223E6" w:rsidRDefault="004223E6" w:rsidP="006B443C">
            <w:r w:rsidRPr="004223E6">
              <w:t xml:space="preserve">Form Field </w:t>
            </w:r>
          </w:p>
        </w:tc>
        <w:tc>
          <w:tcPr>
            <w:tcW w:w="1319" w:type="dxa"/>
            <w:shd w:val="clear" w:color="auto" w:fill="C0C0C0"/>
          </w:tcPr>
          <w:p w14:paraId="581E0E95" w14:textId="77777777" w:rsidR="004223E6" w:rsidRPr="004223E6" w:rsidRDefault="004223E6" w:rsidP="006B443C">
            <w:r w:rsidRPr="004223E6">
              <w:t>Description</w:t>
            </w:r>
          </w:p>
        </w:tc>
        <w:tc>
          <w:tcPr>
            <w:tcW w:w="1042" w:type="dxa"/>
            <w:shd w:val="clear" w:color="auto" w:fill="C0C0C0"/>
          </w:tcPr>
          <w:p w14:paraId="14225A13" w14:textId="77777777" w:rsidR="004223E6" w:rsidRPr="004223E6" w:rsidRDefault="004223E6" w:rsidP="006B443C">
            <w:r w:rsidRPr="004223E6">
              <w:t>Data Type</w:t>
            </w:r>
          </w:p>
        </w:tc>
        <w:tc>
          <w:tcPr>
            <w:tcW w:w="903" w:type="dxa"/>
            <w:shd w:val="clear" w:color="auto" w:fill="C0C0C0"/>
          </w:tcPr>
          <w:p w14:paraId="04E64C9E" w14:textId="77777777" w:rsidR="004223E6" w:rsidRPr="004223E6" w:rsidRDefault="004223E6" w:rsidP="006B443C">
            <w:r w:rsidRPr="004223E6">
              <w:t>Multi-lingual</w:t>
            </w:r>
          </w:p>
        </w:tc>
        <w:tc>
          <w:tcPr>
            <w:tcW w:w="903" w:type="dxa"/>
            <w:shd w:val="clear" w:color="auto" w:fill="C0C0C0"/>
          </w:tcPr>
          <w:p w14:paraId="12160857" w14:textId="77777777" w:rsidR="004223E6" w:rsidRPr="004223E6" w:rsidRDefault="004223E6" w:rsidP="006B443C">
            <w:r w:rsidRPr="004223E6">
              <w:t>Data Length</w:t>
            </w:r>
          </w:p>
        </w:tc>
        <w:tc>
          <w:tcPr>
            <w:tcW w:w="900" w:type="dxa"/>
            <w:shd w:val="clear" w:color="auto" w:fill="C0C0C0"/>
          </w:tcPr>
          <w:p w14:paraId="724ABB42" w14:textId="77777777" w:rsidR="004223E6" w:rsidRPr="004223E6" w:rsidRDefault="004223E6" w:rsidP="006B443C">
            <w:r w:rsidRPr="004223E6">
              <w:t>Mandatory</w:t>
            </w:r>
          </w:p>
        </w:tc>
        <w:tc>
          <w:tcPr>
            <w:tcW w:w="1620" w:type="dxa"/>
            <w:shd w:val="clear" w:color="auto" w:fill="C0C0C0"/>
          </w:tcPr>
          <w:p w14:paraId="37FEC205" w14:textId="77777777" w:rsidR="004223E6" w:rsidRPr="004223E6" w:rsidRDefault="004223E6" w:rsidP="006B443C">
            <w:r w:rsidRPr="004223E6">
              <w:t>Values</w:t>
            </w:r>
          </w:p>
        </w:tc>
        <w:tc>
          <w:tcPr>
            <w:tcW w:w="828" w:type="dxa"/>
            <w:shd w:val="clear" w:color="auto" w:fill="C0C0C0"/>
          </w:tcPr>
          <w:p w14:paraId="43661B26" w14:textId="77777777" w:rsidR="004223E6" w:rsidRPr="004223E6" w:rsidRDefault="004223E6" w:rsidP="006B443C">
            <w:r w:rsidRPr="004223E6">
              <w:t>Default</w:t>
            </w:r>
          </w:p>
        </w:tc>
      </w:tr>
      <w:tr w:rsidR="004223E6" w:rsidRPr="004223E6" w14:paraId="79FB7739" w14:textId="77777777" w:rsidTr="006B443C">
        <w:trPr>
          <w:trHeight w:val="431"/>
        </w:trPr>
        <w:tc>
          <w:tcPr>
            <w:tcW w:w="1341" w:type="dxa"/>
          </w:tcPr>
          <w:p w14:paraId="235660D9" w14:textId="163885CC" w:rsidR="004223E6" w:rsidRPr="004223E6" w:rsidRDefault="00453018" w:rsidP="006B443C">
            <w:r>
              <w:t>CCY</w:t>
            </w:r>
          </w:p>
        </w:tc>
        <w:tc>
          <w:tcPr>
            <w:tcW w:w="1319" w:type="dxa"/>
          </w:tcPr>
          <w:p w14:paraId="43CE3228" w14:textId="77777777" w:rsidR="004223E6" w:rsidRPr="004223E6" w:rsidRDefault="004223E6" w:rsidP="006B443C">
            <w:r w:rsidRPr="004223E6">
              <w:t>Currency of Expense</w:t>
            </w:r>
          </w:p>
        </w:tc>
        <w:tc>
          <w:tcPr>
            <w:tcW w:w="1042" w:type="dxa"/>
          </w:tcPr>
          <w:p w14:paraId="586713C1" w14:textId="502D86D1" w:rsidR="004223E6" w:rsidRPr="004223E6" w:rsidRDefault="00B10020" w:rsidP="006B443C">
            <w:r>
              <w:t>Label</w:t>
            </w:r>
          </w:p>
        </w:tc>
        <w:tc>
          <w:tcPr>
            <w:tcW w:w="903" w:type="dxa"/>
          </w:tcPr>
          <w:p w14:paraId="056DAA2F" w14:textId="77777777" w:rsidR="004223E6" w:rsidRPr="004223E6" w:rsidRDefault="004223E6" w:rsidP="006B443C">
            <w:r w:rsidRPr="004223E6">
              <w:t>No</w:t>
            </w:r>
          </w:p>
        </w:tc>
        <w:tc>
          <w:tcPr>
            <w:tcW w:w="903" w:type="dxa"/>
          </w:tcPr>
          <w:p w14:paraId="5B268319" w14:textId="77777777" w:rsidR="004223E6" w:rsidRPr="004223E6" w:rsidRDefault="004223E6" w:rsidP="006B443C">
            <w:r w:rsidRPr="004223E6">
              <w:t>N/A</w:t>
            </w:r>
          </w:p>
        </w:tc>
        <w:tc>
          <w:tcPr>
            <w:tcW w:w="900" w:type="dxa"/>
          </w:tcPr>
          <w:p w14:paraId="6F802E7F" w14:textId="77777777" w:rsidR="004223E6" w:rsidRPr="004223E6" w:rsidRDefault="004223E6" w:rsidP="006B443C">
            <w:r w:rsidRPr="004223E6">
              <w:t>Yes</w:t>
            </w:r>
          </w:p>
        </w:tc>
        <w:tc>
          <w:tcPr>
            <w:tcW w:w="1620" w:type="dxa"/>
          </w:tcPr>
          <w:p w14:paraId="2384A4DE" w14:textId="2F611605" w:rsidR="004223E6" w:rsidRPr="004223E6" w:rsidRDefault="004223E6" w:rsidP="006B443C">
            <w:r w:rsidRPr="004223E6">
              <w:t>Value copy from TA Bank Account Cash Advance Currency</w:t>
            </w:r>
            <w:r w:rsidR="00117B9A">
              <w:t xml:space="preserve">, and the </w:t>
            </w:r>
            <w:r w:rsidR="00377967">
              <w:t>selected CCY in Expense Records</w:t>
            </w:r>
          </w:p>
        </w:tc>
        <w:tc>
          <w:tcPr>
            <w:tcW w:w="828" w:type="dxa"/>
          </w:tcPr>
          <w:p w14:paraId="32B58D53" w14:textId="77777777" w:rsidR="004223E6" w:rsidRPr="004223E6" w:rsidRDefault="004223E6" w:rsidP="006B443C">
            <w:r w:rsidRPr="004223E6">
              <w:t>&lt;Blank&gt;</w:t>
            </w:r>
          </w:p>
        </w:tc>
      </w:tr>
      <w:tr w:rsidR="004223E6" w:rsidRPr="004223E6" w14:paraId="54FFC121" w14:textId="77777777" w:rsidTr="006B443C">
        <w:trPr>
          <w:trHeight w:val="431"/>
        </w:trPr>
        <w:tc>
          <w:tcPr>
            <w:tcW w:w="1341" w:type="dxa"/>
          </w:tcPr>
          <w:p w14:paraId="3F19D040" w14:textId="77777777" w:rsidR="004223E6" w:rsidRPr="004223E6" w:rsidRDefault="004223E6" w:rsidP="006B443C">
            <w:r w:rsidRPr="004223E6">
              <w:t>Exchange Rate</w:t>
            </w:r>
          </w:p>
        </w:tc>
        <w:tc>
          <w:tcPr>
            <w:tcW w:w="1319" w:type="dxa"/>
          </w:tcPr>
          <w:p w14:paraId="5C56FB8B" w14:textId="77777777" w:rsidR="004223E6" w:rsidRPr="004223E6" w:rsidRDefault="004223E6" w:rsidP="006B443C">
            <w:r w:rsidRPr="004223E6">
              <w:t>Exchange Rate in local region</w:t>
            </w:r>
          </w:p>
        </w:tc>
        <w:tc>
          <w:tcPr>
            <w:tcW w:w="1042" w:type="dxa"/>
          </w:tcPr>
          <w:p w14:paraId="0FFCEA9A" w14:textId="77777777" w:rsidR="004223E6" w:rsidRPr="004223E6" w:rsidRDefault="004223E6" w:rsidP="006B443C">
            <w:r w:rsidRPr="004223E6">
              <w:t>Textbox</w:t>
            </w:r>
          </w:p>
        </w:tc>
        <w:tc>
          <w:tcPr>
            <w:tcW w:w="903" w:type="dxa"/>
          </w:tcPr>
          <w:p w14:paraId="74C0C705" w14:textId="77777777" w:rsidR="004223E6" w:rsidRPr="004223E6" w:rsidRDefault="004223E6" w:rsidP="006B443C">
            <w:r w:rsidRPr="004223E6">
              <w:t>No</w:t>
            </w:r>
          </w:p>
        </w:tc>
        <w:tc>
          <w:tcPr>
            <w:tcW w:w="903" w:type="dxa"/>
          </w:tcPr>
          <w:p w14:paraId="22A00A0C" w14:textId="77777777" w:rsidR="004223E6" w:rsidRPr="004223E6" w:rsidRDefault="004223E6" w:rsidP="006B443C">
            <w:r w:rsidRPr="004223E6">
              <w:t>[10.4]</w:t>
            </w:r>
          </w:p>
        </w:tc>
        <w:tc>
          <w:tcPr>
            <w:tcW w:w="900" w:type="dxa"/>
          </w:tcPr>
          <w:p w14:paraId="70AE3251" w14:textId="77777777" w:rsidR="004223E6" w:rsidRPr="004223E6" w:rsidRDefault="004223E6" w:rsidP="006B443C">
            <w:r w:rsidRPr="004223E6">
              <w:t>Yes</w:t>
            </w:r>
          </w:p>
        </w:tc>
        <w:tc>
          <w:tcPr>
            <w:tcW w:w="1620" w:type="dxa"/>
          </w:tcPr>
          <w:p w14:paraId="65CD43F6" w14:textId="6AF99B9E" w:rsidR="004223E6" w:rsidRPr="004223E6" w:rsidRDefault="00AC20CB" w:rsidP="006B443C">
            <w:r>
              <w:t>The exchange rate to Reimbursement Currency</w:t>
            </w:r>
          </w:p>
        </w:tc>
        <w:tc>
          <w:tcPr>
            <w:tcW w:w="828" w:type="dxa"/>
          </w:tcPr>
          <w:p w14:paraId="0EB51BFF" w14:textId="77777777" w:rsidR="004223E6" w:rsidRPr="004223E6" w:rsidRDefault="004223E6" w:rsidP="006B443C">
            <w:r w:rsidRPr="004223E6">
              <w:t>&lt;Blank&gt;</w:t>
            </w:r>
          </w:p>
        </w:tc>
      </w:tr>
    </w:tbl>
    <w:p w14:paraId="72A0F15E" w14:textId="77777777" w:rsidR="004223E6" w:rsidRPr="004223E6" w:rsidRDefault="004223E6" w:rsidP="004223E6"/>
    <w:p w14:paraId="23588FF2" w14:textId="77777777" w:rsidR="004223E6" w:rsidRPr="004223E6" w:rsidRDefault="004223E6" w:rsidP="004223E6">
      <w:r w:rsidRPr="004223E6">
        <w:t>Summary Details -&gt; Cash Advance Refund to Company:</w:t>
      </w:r>
    </w:p>
    <w:tbl>
      <w:tblPr>
        <w:tblStyle w:val="TableGrid"/>
        <w:tblW w:w="5000" w:type="pct"/>
        <w:tblLayout w:type="fixed"/>
        <w:tblLook w:val="01E0" w:firstRow="1" w:lastRow="1" w:firstColumn="1" w:lastColumn="1" w:noHBand="0" w:noVBand="0"/>
      </w:tblPr>
      <w:tblGrid>
        <w:gridCol w:w="3411"/>
        <w:gridCol w:w="3355"/>
        <w:gridCol w:w="2651"/>
        <w:gridCol w:w="2297"/>
        <w:gridCol w:w="2297"/>
        <w:gridCol w:w="3086"/>
        <w:gridCol w:w="4121"/>
        <w:gridCol w:w="2361"/>
      </w:tblGrid>
      <w:tr w:rsidR="004223E6" w:rsidRPr="004223E6" w14:paraId="5FADF8B1" w14:textId="77777777" w:rsidTr="00453018">
        <w:trPr>
          <w:tblHeader/>
        </w:trPr>
        <w:tc>
          <w:tcPr>
            <w:tcW w:w="3411" w:type="dxa"/>
            <w:shd w:val="clear" w:color="auto" w:fill="C0C0C0"/>
          </w:tcPr>
          <w:p w14:paraId="179706DE" w14:textId="77777777" w:rsidR="004223E6" w:rsidRPr="004223E6" w:rsidRDefault="004223E6" w:rsidP="006B443C">
            <w:r w:rsidRPr="004223E6">
              <w:t xml:space="preserve">Form Field </w:t>
            </w:r>
          </w:p>
        </w:tc>
        <w:tc>
          <w:tcPr>
            <w:tcW w:w="3355" w:type="dxa"/>
            <w:shd w:val="clear" w:color="auto" w:fill="C0C0C0"/>
          </w:tcPr>
          <w:p w14:paraId="17EF1EDC" w14:textId="77777777" w:rsidR="004223E6" w:rsidRPr="004223E6" w:rsidRDefault="004223E6" w:rsidP="006B443C">
            <w:r w:rsidRPr="004223E6">
              <w:t>Description</w:t>
            </w:r>
          </w:p>
        </w:tc>
        <w:tc>
          <w:tcPr>
            <w:tcW w:w="2651" w:type="dxa"/>
            <w:shd w:val="clear" w:color="auto" w:fill="C0C0C0"/>
          </w:tcPr>
          <w:p w14:paraId="4B7F97D7" w14:textId="77777777" w:rsidR="004223E6" w:rsidRPr="004223E6" w:rsidRDefault="004223E6" w:rsidP="006B443C">
            <w:r w:rsidRPr="004223E6">
              <w:t>Data Type</w:t>
            </w:r>
          </w:p>
        </w:tc>
        <w:tc>
          <w:tcPr>
            <w:tcW w:w="2297" w:type="dxa"/>
            <w:shd w:val="clear" w:color="auto" w:fill="C0C0C0"/>
          </w:tcPr>
          <w:p w14:paraId="78F0FC9A" w14:textId="77777777" w:rsidR="004223E6" w:rsidRPr="004223E6" w:rsidRDefault="004223E6" w:rsidP="006B443C">
            <w:r w:rsidRPr="004223E6">
              <w:t>Multi-lingual</w:t>
            </w:r>
          </w:p>
        </w:tc>
        <w:tc>
          <w:tcPr>
            <w:tcW w:w="2297" w:type="dxa"/>
            <w:shd w:val="clear" w:color="auto" w:fill="C0C0C0"/>
          </w:tcPr>
          <w:p w14:paraId="5017968E" w14:textId="77777777" w:rsidR="004223E6" w:rsidRPr="004223E6" w:rsidRDefault="004223E6" w:rsidP="006B443C">
            <w:r w:rsidRPr="004223E6">
              <w:t>Data Length</w:t>
            </w:r>
          </w:p>
        </w:tc>
        <w:tc>
          <w:tcPr>
            <w:tcW w:w="3086" w:type="dxa"/>
            <w:shd w:val="clear" w:color="auto" w:fill="C0C0C0"/>
          </w:tcPr>
          <w:p w14:paraId="33F7B41B" w14:textId="77777777" w:rsidR="004223E6" w:rsidRPr="004223E6" w:rsidRDefault="004223E6" w:rsidP="006B443C">
            <w:r w:rsidRPr="004223E6">
              <w:t>Mandatory</w:t>
            </w:r>
          </w:p>
        </w:tc>
        <w:tc>
          <w:tcPr>
            <w:tcW w:w="4121" w:type="dxa"/>
            <w:shd w:val="clear" w:color="auto" w:fill="C0C0C0"/>
          </w:tcPr>
          <w:p w14:paraId="40C54693" w14:textId="77777777" w:rsidR="004223E6" w:rsidRPr="004223E6" w:rsidRDefault="004223E6" w:rsidP="006B443C">
            <w:r w:rsidRPr="004223E6">
              <w:t>Values</w:t>
            </w:r>
          </w:p>
        </w:tc>
        <w:tc>
          <w:tcPr>
            <w:tcW w:w="2361" w:type="dxa"/>
            <w:shd w:val="clear" w:color="auto" w:fill="C0C0C0"/>
          </w:tcPr>
          <w:p w14:paraId="6B315C47" w14:textId="77777777" w:rsidR="004223E6" w:rsidRPr="004223E6" w:rsidRDefault="004223E6" w:rsidP="006B443C">
            <w:r w:rsidRPr="004223E6">
              <w:t>Default</w:t>
            </w:r>
          </w:p>
        </w:tc>
      </w:tr>
      <w:tr w:rsidR="004223E6" w:rsidRPr="004223E6" w14:paraId="025AD7FE" w14:textId="77777777" w:rsidTr="00453018">
        <w:trPr>
          <w:trHeight w:val="431"/>
        </w:trPr>
        <w:tc>
          <w:tcPr>
            <w:tcW w:w="3411" w:type="dxa"/>
          </w:tcPr>
          <w:p w14:paraId="302A8388" w14:textId="25B6AD90" w:rsidR="004223E6" w:rsidRPr="004223E6" w:rsidRDefault="00453018" w:rsidP="006B443C">
            <w:r>
              <w:t>CCY</w:t>
            </w:r>
          </w:p>
        </w:tc>
        <w:tc>
          <w:tcPr>
            <w:tcW w:w="3355" w:type="dxa"/>
          </w:tcPr>
          <w:p w14:paraId="6A04BB17" w14:textId="77777777" w:rsidR="004223E6" w:rsidRPr="004223E6" w:rsidRDefault="004223E6" w:rsidP="006B443C">
            <w:r w:rsidRPr="004223E6">
              <w:t>Currency of Expense</w:t>
            </w:r>
          </w:p>
        </w:tc>
        <w:tc>
          <w:tcPr>
            <w:tcW w:w="2651" w:type="dxa"/>
          </w:tcPr>
          <w:p w14:paraId="528A5485" w14:textId="77777777" w:rsidR="004223E6" w:rsidRPr="004223E6" w:rsidRDefault="004223E6" w:rsidP="006B443C">
            <w:r w:rsidRPr="004223E6">
              <w:t>Pull-down</w:t>
            </w:r>
          </w:p>
        </w:tc>
        <w:tc>
          <w:tcPr>
            <w:tcW w:w="2297" w:type="dxa"/>
          </w:tcPr>
          <w:p w14:paraId="1FD95320" w14:textId="77777777" w:rsidR="004223E6" w:rsidRPr="004223E6" w:rsidRDefault="004223E6" w:rsidP="006B443C">
            <w:r w:rsidRPr="004223E6">
              <w:t>No</w:t>
            </w:r>
          </w:p>
        </w:tc>
        <w:tc>
          <w:tcPr>
            <w:tcW w:w="2297" w:type="dxa"/>
          </w:tcPr>
          <w:p w14:paraId="6F56C02C" w14:textId="77777777" w:rsidR="004223E6" w:rsidRPr="004223E6" w:rsidRDefault="004223E6" w:rsidP="006B443C">
            <w:r w:rsidRPr="004223E6">
              <w:t>N/A</w:t>
            </w:r>
          </w:p>
        </w:tc>
        <w:tc>
          <w:tcPr>
            <w:tcW w:w="3086" w:type="dxa"/>
          </w:tcPr>
          <w:p w14:paraId="6E17581C" w14:textId="77777777" w:rsidR="004223E6" w:rsidRPr="004223E6" w:rsidRDefault="004223E6" w:rsidP="006B443C">
            <w:r w:rsidRPr="004223E6">
              <w:t>Yes</w:t>
            </w:r>
          </w:p>
        </w:tc>
        <w:tc>
          <w:tcPr>
            <w:tcW w:w="4121" w:type="dxa"/>
          </w:tcPr>
          <w:p w14:paraId="109C1B64" w14:textId="28884570" w:rsidR="004223E6" w:rsidRPr="004223E6" w:rsidRDefault="00453018" w:rsidP="006B443C">
            <w:r>
              <w:t>The dropdown option</w:t>
            </w:r>
            <w:r w:rsidR="004223E6" w:rsidRPr="004223E6">
              <w:t xml:space="preserve"> copy from TA Bank Account Cash Advance Currency</w:t>
            </w:r>
          </w:p>
        </w:tc>
        <w:tc>
          <w:tcPr>
            <w:tcW w:w="2361" w:type="dxa"/>
          </w:tcPr>
          <w:p w14:paraId="4FD3907C" w14:textId="77777777" w:rsidR="004223E6" w:rsidRPr="004223E6" w:rsidRDefault="004223E6" w:rsidP="006B443C">
            <w:r w:rsidRPr="004223E6">
              <w:t>&lt;Blank&gt;</w:t>
            </w:r>
          </w:p>
        </w:tc>
      </w:tr>
      <w:tr w:rsidR="00453018" w:rsidRPr="004223E6" w14:paraId="1D418578" w14:textId="77777777" w:rsidTr="00453018">
        <w:trPr>
          <w:trHeight w:val="431"/>
        </w:trPr>
        <w:tc>
          <w:tcPr>
            <w:tcW w:w="3411" w:type="dxa"/>
          </w:tcPr>
          <w:p w14:paraId="5DB8136D" w14:textId="066D61C1" w:rsidR="00453018" w:rsidRPr="004223E6" w:rsidRDefault="00453018" w:rsidP="00453018">
            <w:r>
              <w:t>Amount</w:t>
            </w:r>
          </w:p>
        </w:tc>
        <w:tc>
          <w:tcPr>
            <w:tcW w:w="3355" w:type="dxa"/>
          </w:tcPr>
          <w:p w14:paraId="79CE12D6" w14:textId="1C7E50B3" w:rsidR="00453018" w:rsidRPr="004223E6" w:rsidRDefault="00453018" w:rsidP="00453018">
            <w:r>
              <w:t>The Amount that refund to company</w:t>
            </w:r>
          </w:p>
        </w:tc>
        <w:tc>
          <w:tcPr>
            <w:tcW w:w="2651" w:type="dxa"/>
          </w:tcPr>
          <w:p w14:paraId="71B59E90" w14:textId="4A572153" w:rsidR="00453018" w:rsidRPr="004223E6" w:rsidRDefault="00453018" w:rsidP="00453018">
            <w:r w:rsidRPr="004223E6">
              <w:t>Number</w:t>
            </w:r>
          </w:p>
        </w:tc>
        <w:tc>
          <w:tcPr>
            <w:tcW w:w="2297" w:type="dxa"/>
          </w:tcPr>
          <w:p w14:paraId="5F910035" w14:textId="7A75B862" w:rsidR="00453018" w:rsidRPr="004223E6" w:rsidRDefault="00453018" w:rsidP="00453018">
            <w:r w:rsidRPr="004223E6">
              <w:t>No</w:t>
            </w:r>
          </w:p>
        </w:tc>
        <w:tc>
          <w:tcPr>
            <w:tcW w:w="2297" w:type="dxa"/>
          </w:tcPr>
          <w:p w14:paraId="58C1E1DF" w14:textId="112F9179" w:rsidR="00453018" w:rsidRPr="004223E6" w:rsidRDefault="00453018" w:rsidP="00453018">
            <w:r w:rsidRPr="004223E6">
              <w:t>[10.2]</w:t>
            </w:r>
          </w:p>
        </w:tc>
        <w:tc>
          <w:tcPr>
            <w:tcW w:w="3086" w:type="dxa"/>
          </w:tcPr>
          <w:p w14:paraId="21030214" w14:textId="0E723CC9" w:rsidR="00453018" w:rsidRPr="004223E6" w:rsidRDefault="00453018" w:rsidP="00453018">
            <w:r>
              <w:t>Yes</w:t>
            </w:r>
          </w:p>
        </w:tc>
        <w:tc>
          <w:tcPr>
            <w:tcW w:w="4121" w:type="dxa"/>
          </w:tcPr>
          <w:p w14:paraId="0B73797C" w14:textId="77777777" w:rsidR="00453018" w:rsidRPr="004223E6" w:rsidRDefault="00453018" w:rsidP="00453018"/>
        </w:tc>
        <w:tc>
          <w:tcPr>
            <w:tcW w:w="2361" w:type="dxa"/>
          </w:tcPr>
          <w:p w14:paraId="680830B5" w14:textId="45A3ADA5" w:rsidR="00453018" w:rsidRPr="004223E6" w:rsidRDefault="00453018" w:rsidP="00453018">
            <w:r w:rsidRPr="004223E6">
              <w:t>&lt;Blank&gt;</w:t>
            </w:r>
          </w:p>
        </w:tc>
      </w:tr>
    </w:tbl>
    <w:p w14:paraId="721CD0CF" w14:textId="77777777" w:rsidR="004223E6" w:rsidRPr="004223E6" w:rsidRDefault="004223E6" w:rsidP="004223E6"/>
    <w:p w14:paraId="5683957A" w14:textId="77777777" w:rsidR="004223E6" w:rsidRPr="004223E6" w:rsidRDefault="004223E6" w:rsidP="004223E6">
      <w:r w:rsidRPr="004223E6">
        <w:t>Summary Details -&gt; Reimbursement in Total:</w:t>
      </w:r>
    </w:p>
    <w:tbl>
      <w:tblPr>
        <w:tblStyle w:val="TableGrid"/>
        <w:tblW w:w="5000" w:type="pct"/>
        <w:tblLayout w:type="fixed"/>
        <w:tblLook w:val="01E0" w:firstRow="1" w:lastRow="1" w:firstColumn="1" w:lastColumn="1" w:noHBand="0" w:noVBand="0"/>
      </w:tblPr>
      <w:tblGrid>
        <w:gridCol w:w="1341"/>
        <w:gridCol w:w="1319"/>
        <w:gridCol w:w="1042"/>
        <w:gridCol w:w="903"/>
        <w:gridCol w:w="903"/>
        <w:gridCol w:w="900"/>
        <w:gridCol w:w="1620"/>
        <w:gridCol w:w="828"/>
      </w:tblGrid>
      <w:tr w:rsidR="004223E6" w:rsidRPr="004223E6" w14:paraId="6860B62C" w14:textId="77777777" w:rsidTr="006B443C">
        <w:trPr>
          <w:tblHeader/>
        </w:trPr>
        <w:tc>
          <w:tcPr>
            <w:tcW w:w="1341" w:type="dxa"/>
            <w:shd w:val="clear" w:color="auto" w:fill="C0C0C0"/>
          </w:tcPr>
          <w:p w14:paraId="110A590B" w14:textId="77777777" w:rsidR="004223E6" w:rsidRPr="004223E6" w:rsidRDefault="004223E6" w:rsidP="006B443C">
            <w:r w:rsidRPr="004223E6">
              <w:t xml:space="preserve">Form Field </w:t>
            </w:r>
          </w:p>
        </w:tc>
        <w:tc>
          <w:tcPr>
            <w:tcW w:w="1319" w:type="dxa"/>
            <w:shd w:val="clear" w:color="auto" w:fill="C0C0C0"/>
          </w:tcPr>
          <w:p w14:paraId="5506A7CD" w14:textId="77777777" w:rsidR="004223E6" w:rsidRPr="004223E6" w:rsidRDefault="004223E6" w:rsidP="006B443C">
            <w:r w:rsidRPr="004223E6">
              <w:t>Description</w:t>
            </w:r>
          </w:p>
        </w:tc>
        <w:tc>
          <w:tcPr>
            <w:tcW w:w="1042" w:type="dxa"/>
            <w:shd w:val="clear" w:color="auto" w:fill="C0C0C0"/>
          </w:tcPr>
          <w:p w14:paraId="7B605523" w14:textId="77777777" w:rsidR="004223E6" w:rsidRPr="004223E6" w:rsidRDefault="004223E6" w:rsidP="006B443C">
            <w:r w:rsidRPr="004223E6">
              <w:t>Data Type</w:t>
            </w:r>
          </w:p>
        </w:tc>
        <w:tc>
          <w:tcPr>
            <w:tcW w:w="903" w:type="dxa"/>
            <w:shd w:val="clear" w:color="auto" w:fill="C0C0C0"/>
          </w:tcPr>
          <w:p w14:paraId="39AF0E9C" w14:textId="77777777" w:rsidR="004223E6" w:rsidRPr="004223E6" w:rsidRDefault="004223E6" w:rsidP="006B443C">
            <w:r w:rsidRPr="004223E6">
              <w:t>Multi-lingual</w:t>
            </w:r>
          </w:p>
        </w:tc>
        <w:tc>
          <w:tcPr>
            <w:tcW w:w="903" w:type="dxa"/>
            <w:shd w:val="clear" w:color="auto" w:fill="C0C0C0"/>
          </w:tcPr>
          <w:p w14:paraId="0BD049EC" w14:textId="77777777" w:rsidR="004223E6" w:rsidRPr="004223E6" w:rsidRDefault="004223E6" w:rsidP="006B443C">
            <w:r w:rsidRPr="004223E6">
              <w:t>Data Length</w:t>
            </w:r>
          </w:p>
        </w:tc>
        <w:tc>
          <w:tcPr>
            <w:tcW w:w="900" w:type="dxa"/>
            <w:shd w:val="clear" w:color="auto" w:fill="C0C0C0"/>
          </w:tcPr>
          <w:p w14:paraId="50B08EA4" w14:textId="77777777" w:rsidR="004223E6" w:rsidRPr="004223E6" w:rsidRDefault="004223E6" w:rsidP="006B443C">
            <w:r w:rsidRPr="004223E6">
              <w:t>Mandatory</w:t>
            </w:r>
          </w:p>
        </w:tc>
        <w:tc>
          <w:tcPr>
            <w:tcW w:w="1620" w:type="dxa"/>
            <w:shd w:val="clear" w:color="auto" w:fill="C0C0C0"/>
          </w:tcPr>
          <w:p w14:paraId="205D145A" w14:textId="77777777" w:rsidR="004223E6" w:rsidRPr="004223E6" w:rsidRDefault="004223E6" w:rsidP="006B443C">
            <w:r w:rsidRPr="004223E6">
              <w:t>Values</w:t>
            </w:r>
          </w:p>
        </w:tc>
        <w:tc>
          <w:tcPr>
            <w:tcW w:w="828" w:type="dxa"/>
            <w:shd w:val="clear" w:color="auto" w:fill="C0C0C0"/>
          </w:tcPr>
          <w:p w14:paraId="2DE29451" w14:textId="77777777" w:rsidR="004223E6" w:rsidRPr="004223E6" w:rsidRDefault="004223E6" w:rsidP="006B443C">
            <w:r w:rsidRPr="004223E6">
              <w:t>Default</w:t>
            </w:r>
          </w:p>
        </w:tc>
      </w:tr>
      <w:tr w:rsidR="004223E6" w:rsidRPr="004223E6" w14:paraId="41F6DC85" w14:textId="77777777" w:rsidTr="006B443C">
        <w:trPr>
          <w:trHeight w:val="431"/>
        </w:trPr>
        <w:tc>
          <w:tcPr>
            <w:tcW w:w="1341" w:type="dxa"/>
          </w:tcPr>
          <w:p w14:paraId="6139B283" w14:textId="77777777" w:rsidR="004223E6" w:rsidRPr="004223E6" w:rsidRDefault="004223E6" w:rsidP="006B443C">
            <w:r w:rsidRPr="004223E6">
              <w:t>Currency</w:t>
            </w:r>
          </w:p>
        </w:tc>
        <w:tc>
          <w:tcPr>
            <w:tcW w:w="1319" w:type="dxa"/>
          </w:tcPr>
          <w:p w14:paraId="7D824771" w14:textId="77777777" w:rsidR="004223E6" w:rsidRPr="004223E6" w:rsidRDefault="004223E6" w:rsidP="006B443C">
            <w:r w:rsidRPr="004223E6">
              <w:t>Currency of Expense</w:t>
            </w:r>
          </w:p>
        </w:tc>
        <w:tc>
          <w:tcPr>
            <w:tcW w:w="1042" w:type="dxa"/>
          </w:tcPr>
          <w:p w14:paraId="09FBC3EC" w14:textId="77777777" w:rsidR="004223E6" w:rsidRPr="004223E6" w:rsidRDefault="004223E6" w:rsidP="006B443C">
            <w:r w:rsidRPr="004223E6">
              <w:t>Pull-down</w:t>
            </w:r>
          </w:p>
        </w:tc>
        <w:tc>
          <w:tcPr>
            <w:tcW w:w="903" w:type="dxa"/>
          </w:tcPr>
          <w:p w14:paraId="1A97F09B" w14:textId="77777777" w:rsidR="004223E6" w:rsidRPr="004223E6" w:rsidRDefault="004223E6" w:rsidP="006B443C">
            <w:r w:rsidRPr="004223E6">
              <w:t>No</w:t>
            </w:r>
          </w:p>
        </w:tc>
        <w:tc>
          <w:tcPr>
            <w:tcW w:w="903" w:type="dxa"/>
          </w:tcPr>
          <w:p w14:paraId="51F622CE" w14:textId="77777777" w:rsidR="004223E6" w:rsidRPr="004223E6" w:rsidRDefault="004223E6" w:rsidP="006B443C">
            <w:r w:rsidRPr="004223E6">
              <w:t>N/A</w:t>
            </w:r>
          </w:p>
        </w:tc>
        <w:tc>
          <w:tcPr>
            <w:tcW w:w="900" w:type="dxa"/>
          </w:tcPr>
          <w:p w14:paraId="6AA21106" w14:textId="77777777" w:rsidR="004223E6" w:rsidRPr="004223E6" w:rsidRDefault="004223E6" w:rsidP="006B443C">
            <w:r w:rsidRPr="004223E6">
              <w:t>Yes</w:t>
            </w:r>
          </w:p>
        </w:tc>
        <w:tc>
          <w:tcPr>
            <w:tcW w:w="1620" w:type="dxa"/>
          </w:tcPr>
          <w:p w14:paraId="66740B5D" w14:textId="4160D976" w:rsidR="004223E6" w:rsidRPr="004223E6" w:rsidRDefault="004223E6" w:rsidP="006B443C">
            <w:r w:rsidRPr="004223E6">
              <w:t xml:space="preserve">Value copy from </w:t>
            </w:r>
            <w:r w:rsidR="00453018">
              <w:t>last completed ER</w:t>
            </w:r>
          </w:p>
        </w:tc>
        <w:tc>
          <w:tcPr>
            <w:tcW w:w="828" w:type="dxa"/>
          </w:tcPr>
          <w:p w14:paraId="0CE4D61D" w14:textId="77777777" w:rsidR="004223E6" w:rsidRPr="004223E6" w:rsidRDefault="004223E6" w:rsidP="006B443C">
            <w:r w:rsidRPr="004223E6">
              <w:t>&lt;Blank&gt;</w:t>
            </w:r>
          </w:p>
        </w:tc>
      </w:tr>
    </w:tbl>
    <w:p w14:paraId="3676A6D2" w14:textId="77777777" w:rsidR="004223E6" w:rsidRPr="004223E6" w:rsidRDefault="004223E6" w:rsidP="004223E6"/>
    <w:p w14:paraId="736147B6" w14:textId="77777777" w:rsidR="00926D8B" w:rsidRPr="00637109" w:rsidRDefault="00926D8B" w:rsidP="00926D8B">
      <w:r w:rsidRPr="00255962">
        <w:rPr>
          <w:b/>
        </w:rPr>
        <w:t>Endorsed / Approved By</w:t>
      </w:r>
      <w:r w:rsidRPr="00637109">
        <w:t>:</w:t>
      </w:r>
    </w:p>
    <w:tbl>
      <w:tblPr>
        <w:tblStyle w:val="TableGrid"/>
        <w:tblW w:w="5000" w:type="pct"/>
        <w:tblLayout w:type="fixed"/>
        <w:tblLook w:val="01E0" w:firstRow="1" w:lastRow="1" w:firstColumn="1" w:lastColumn="1" w:noHBand="0" w:noVBand="0"/>
      </w:tblPr>
      <w:tblGrid>
        <w:gridCol w:w="3411"/>
        <w:gridCol w:w="3355"/>
        <w:gridCol w:w="2651"/>
        <w:gridCol w:w="2297"/>
        <w:gridCol w:w="2297"/>
        <w:gridCol w:w="3086"/>
        <w:gridCol w:w="4121"/>
        <w:gridCol w:w="2361"/>
      </w:tblGrid>
      <w:tr w:rsidR="00926D8B" w:rsidRPr="00637109" w14:paraId="560EED21" w14:textId="77777777" w:rsidTr="006B443C">
        <w:trPr>
          <w:tblHeader/>
        </w:trPr>
        <w:tc>
          <w:tcPr>
            <w:tcW w:w="3411" w:type="dxa"/>
            <w:shd w:val="clear" w:color="auto" w:fill="C0C0C0"/>
          </w:tcPr>
          <w:p w14:paraId="7608FD50" w14:textId="77777777" w:rsidR="00926D8B" w:rsidRPr="00637109" w:rsidRDefault="00926D8B" w:rsidP="006B443C">
            <w:r w:rsidRPr="00637109">
              <w:t xml:space="preserve">Form Field </w:t>
            </w:r>
          </w:p>
        </w:tc>
        <w:tc>
          <w:tcPr>
            <w:tcW w:w="3355" w:type="dxa"/>
            <w:shd w:val="clear" w:color="auto" w:fill="C0C0C0"/>
          </w:tcPr>
          <w:p w14:paraId="51EACAFD" w14:textId="77777777" w:rsidR="00926D8B" w:rsidRPr="00637109" w:rsidRDefault="00926D8B" w:rsidP="006B443C">
            <w:r w:rsidRPr="00637109">
              <w:t>Description</w:t>
            </w:r>
          </w:p>
        </w:tc>
        <w:tc>
          <w:tcPr>
            <w:tcW w:w="2651" w:type="dxa"/>
            <w:shd w:val="clear" w:color="auto" w:fill="C0C0C0"/>
          </w:tcPr>
          <w:p w14:paraId="377A3F86" w14:textId="77777777" w:rsidR="00926D8B" w:rsidRPr="00637109" w:rsidRDefault="00926D8B" w:rsidP="006B443C">
            <w:r w:rsidRPr="00637109">
              <w:t>Data Type</w:t>
            </w:r>
          </w:p>
        </w:tc>
        <w:tc>
          <w:tcPr>
            <w:tcW w:w="2297" w:type="dxa"/>
            <w:shd w:val="clear" w:color="auto" w:fill="C0C0C0"/>
          </w:tcPr>
          <w:p w14:paraId="67E3DBEE" w14:textId="77777777" w:rsidR="00926D8B" w:rsidRPr="00637109" w:rsidRDefault="00926D8B" w:rsidP="006B443C">
            <w:r w:rsidRPr="00637109">
              <w:t>Multi-lingual</w:t>
            </w:r>
          </w:p>
        </w:tc>
        <w:tc>
          <w:tcPr>
            <w:tcW w:w="2297" w:type="dxa"/>
            <w:shd w:val="clear" w:color="auto" w:fill="C0C0C0"/>
          </w:tcPr>
          <w:p w14:paraId="2B793B03" w14:textId="77777777" w:rsidR="00926D8B" w:rsidRPr="00637109" w:rsidRDefault="00926D8B" w:rsidP="006B443C">
            <w:r w:rsidRPr="00637109">
              <w:t>Data Length</w:t>
            </w:r>
          </w:p>
        </w:tc>
        <w:tc>
          <w:tcPr>
            <w:tcW w:w="3086" w:type="dxa"/>
            <w:shd w:val="clear" w:color="auto" w:fill="C0C0C0"/>
          </w:tcPr>
          <w:p w14:paraId="64D9BE1A" w14:textId="77777777" w:rsidR="00926D8B" w:rsidRPr="00637109" w:rsidRDefault="00926D8B" w:rsidP="006B443C">
            <w:r w:rsidRPr="00637109">
              <w:t>Mandatory</w:t>
            </w:r>
          </w:p>
        </w:tc>
        <w:tc>
          <w:tcPr>
            <w:tcW w:w="4121" w:type="dxa"/>
            <w:shd w:val="clear" w:color="auto" w:fill="C0C0C0"/>
          </w:tcPr>
          <w:p w14:paraId="105EC763" w14:textId="77777777" w:rsidR="00926D8B" w:rsidRPr="00637109" w:rsidRDefault="00926D8B" w:rsidP="006B443C">
            <w:r w:rsidRPr="00637109">
              <w:t>Values</w:t>
            </w:r>
          </w:p>
        </w:tc>
        <w:tc>
          <w:tcPr>
            <w:tcW w:w="2361" w:type="dxa"/>
            <w:shd w:val="clear" w:color="auto" w:fill="C0C0C0"/>
          </w:tcPr>
          <w:p w14:paraId="1F13CF93" w14:textId="77777777" w:rsidR="00926D8B" w:rsidRPr="00637109" w:rsidRDefault="00926D8B" w:rsidP="006B443C">
            <w:r w:rsidRPr="00637109">
              <w:t>Default</w:t>
            </w:r>
          </w:p>
        </w:tc>
      </w:tr>
      <w:tr w:rsidR="00926D8B" w:rsidRPr="00637109" w14:paraId="638E067D" w14:textId="77777777" w:rsidTr="006B443C">
        <w:trPr>
          <w:trHeight w:val="431"/>
        </w:trPr>
        <w:tc>
          <w:tcPr>
            <w:tcW w:w="3411" w:type="dxa"/>
          </w:tcPr>
          <w:p w14:paraId="15ABE3B5" w14:textId="77777777" w:rsidR="00926D8B" w:rsidRPr="00637109" w:rsidRDefault="00926D8B" w:rsidP="006B443C">
            <w:r w:rsidRPr="00637109">
              <w:t>Name</w:t>
            </w:r>
          </w:p>
        </w:tc>
        <w:tc>
          <w:tcPr>
            <w:tcW w:w="3355" w:type="dxa"/>
          </w:tcPr>
          <w:p w14:paraId="7E4B4CA0" w14:textId="77777777" w:rsidR="00926D8B" w:rsidRPr="00637109" w:rsidRDefault="00926D8B" w:rsidP="006B443C">
            <w:r w:rsidRPr="00637109">
              <w:t>Email Banner of approver</w:t>
            </w:r>
          </w:p>
        </w:tc>
        <w:tc>
          <w:tcPr>
            <w:tcW w:w="2651" w:type="dxa"/>
          </w:tcPr>
          <w:p w14:paraId="29C786F8" w14:textId="77777777" w:rsidR="00926D8B" w:rsidRPr="00637109" w:rsidRDefault="00926D8B" w:rsidP="006B443C">
            <w:r w:rsidRPr="00637109">
              <w:t>Read-only Text</w:t>
            </w:r>
          </w:p>
        </w:tc>
        <w:tc>
          <w:tcPr>
            <w:tcW w:w="2297" w:type="dxa"/>
          </w:tcPr>
          <w:p w14:paraId="6691A0D9" w14:textId="77777777" w:rsidR="00926D8B" w:rsidRPr="00637109" w:rsidRDefault="00926D8B" w:rsidP="006B443C">
            <w:r w:rsidRPr="00637109">
              <w:t>No</w:t>
            </w:r>
          </w:p>
        </w:tc>
        <w:tc>
          <w:tcPr>
            <w:tcW w:w="2297" w:type="dxa"/>
          </w:tcPr>
          <w:p w14:paraId="7BD48CFB" w14:textId="77777777" w:rsidR="00926D8B" w:rsidRPr="00637109" w:rsidRDefault="00926D8B" w:rsidP="006B443C">
            <w:r w:rsidRPr="00637109">
              <w:t>N/A</w:t>
            </w:r>
          </w:p>
        </w:tc>
        <w:tc>
          <w:tcPr>
            <w:tcW w:w="3086" w:type="dxa"/>
          </w:tcPr>
          <w:p w14:paraId="24316575" w14:textId="77777777" w:rsidR="00926D8B" w:rsidRPr="00637109" w:rsidRDefault="00926D8B" w:rsidP="006B443C">
            <w:r>
              <w:t>Yes</w:t>
            </w:r>
          </w:p>
        </w:tc>
        <w:tc>
          <w:tcPr>
            <w:tcW w:w="4121" w:type="dxa"/>
          </w:tcPr>
          <w:p w14:paraId="160DFF1D" w14:textId="77777777" w:rsidR="00926D8B" w:rsidRPr="00637109" w:rsidRDefault="00926D8B" w:rsidP="006B443C">
            <w:r w:rsidRPr="00637109">
              <w:t>User inputted</w:t>
            </w:r>
          </w:p>
        </w:tc>
        <w:tc>
          <w:tcPr>
            <w:tcW w:w="2361" w:type="dxa"/>
          </w:tcPr>
          <w:p w14:paraId="3200CB8F" w14:textId="77777777" w:rsidR="00926D8B" w:rsidRPr="00637109" w:rsidRDefault="00926D8B" w:rsidP="006B443C">
            <w:r w:rsidRPr="00637109">
              <w:t>&lt;Blank&gt;</w:t>
            </w:r>
          </w:p>
        </w:tc>
      </w:tr>
      <w:tr w:rsidR="00926D8B" w:rsidRPr="00637109" w14:paraId="6B3E637B" w14:textId="77777777" w:rsidTr="006B443C">
        <w:trPr>
          <w:trHeight w:val="431"/>
        </w:trPr>
        <w:tc>
          <w:tcPr>
            <w:tcW w:w="3411" w:type="dxa"/>
          </w:tcPr>
          <w:p w14:paraId="5A9BC592" w14:textId="77777777" w:rsidR="00926D8B" w:rsidRPr="00637109" w:rsidRDefault="00926D8B" w:rsidP="006B443C">
            <w:r>
              <w:t>Sequence</w:t>
            </w:r>
          </w:p>
        </w:tc>
        <w:tc>
          <w:tcPr>
            <w:tcW w:w="3355" w:type="dxa"/>
          </w:tcPr>
          <w:p w14:paraId="24F75BEA" w14:textId="77777777" w:rsidR="00926D8B" w:rsidRPr="00637109" w:rsidRDefault="00926D8B" w:rsidP="006B443C">
            <w:r>
              <w:t>The sequence to send email to approver</w:t>
            </w:r>
          </w:p>
        </w:tc>
        <w:tc>
          <w:tcPr>
            <w:tcW w:w="2651" w:type="dxa"/>
          </w:tcPr>
          <w:p w14:paraId="408DECBC" w14:textId="77777777" w:rsidR="00926D8B" w:rsidRPr="00637109" w:rsidRDefault="00926D8B" w:rsidP="006B443C">
            <w:r>
              <w:t>Text</w:t>
            </w:r>
          </w:p>
        </w:tc>
        <w:tc>
          <w:tcPr>
            <w:tcW w:w="2297" w:type="dxa"/>
          </w:tcPr>
          <w:p w14:paraId="1FBFC223" w14:textId="77777777" w:rsidR="00926D8B" w:rsidRPr="00637109" w:rsidRDefault="00926D8B" w:rsidP="006B443C">
            <w:r>
              <w:t>No</w:t>
            </w:r>
          </w:p>
        </w:tc>
        <w:tc>
          <w:tcPr>
            <w:tcW w:w="2297" w:type="dxa"/>
          </w:tcPr>
          <w:p w14:paraId="1A878A64" w14:textId="77777777" w:rsidR="00926D8B" w:rsidRPr="00637109" w:rsidRDefault="00926D8B" w:rsidP="006B443C">
            <w:r>
              <w:t>10</w:t>
            </w:r>
          </w:p>
        </w:tc>
        <w:tc>
          <w:tcPr>
            <w:tcW w:w="3086" w:type="dxa"/>
          </w:tcPr>
          <w:p w14:paraId="5CD4D15A" w14:textId="77777777" w:rsidR="00926D8B" w:rsidRPr="00637109" w:rsidRDefault="00926D8B" w:rsidP="006B443C">
            <w:r>
              <w:t>Yes</w:t>
            </w:r>
          </w:p>
        </w:tc>
        <w:tc>
          <w:tcPr>
            <w:tcW w:w="4121" w:type="dxa"/>
          </w:tcPr>
          <w:p w14:paraId="6B705E48" w14:textId="77777777" w:rsidR="00926D8B" w:rsidRPr="00637109" w:rsidRDefault="00926D8B" w:rsidP="006B443C">
            <w:r>
              <w:t>System will auto calculate and display the value, user can amend it.</w:t>
            </w:r>
          </w:p>
        </w:tc>
        <w:tc>
          <w:tcPr>
            <w:tcW w:w="2361" w:type="dxa"/>
          </w:tcPr>
          <w:p w14:paraId="50DDE245" w14:textId="77777777" w:rsidR="00926D8B" w:rsidRPr="00637109" w:rsidRDefault="00926D8B" w:rsidP="006B443C"/>
        </w:tc>
      </w:tr>
    </w:tbl>
    <w:p w14:paraId="537B4D89" w14:textId="77777777" w:rsidR="00926D8B" w:rsidRDefault="00926D8B" w:rsidP="00926D8B">
      <w:r>
        <w:t xml:space="preserve">Remarks: </w:t>
      </w:r>
    </w:p>
    <w:p w14:paraId="3C5A5151" w14:textId="2DB2A187" w:rsidR="00926D8B" w:rsidRPr="00637109" w:rsidRDefault="00926D8B" w:rsidP="00926D8B">
      <w:r>
        <w:t>*</w:t>
      </w:r>
      <w:r w:rsidRPr="008D2D42">
        <w:t xml:space="preserve">Default approvers from the last </w:t>
      </w:r>
      <w:r>
        <w:t>completed</w:t>
      </w:r>
      <w:r w:rsidRPr="008D2D42">
        <w:t xml:space="preserve"> </w:t>
      </w:r>
      <w:r w:rsidR="001955EB">
        <w:t>ER</w:t>
      </w:r>
      <w:r w:rsidRPr="008D2D42">
        <w:t xml:space="preserve"> record</w:t>
      </w:r>
    </w:p>
    <w:p w14:paraId="6FEE7461" w14:textId="77777777" w:rsidR="00926D8B" w:rsidRPr="00255962" w:rsidRDefault="00926D8B" w:rsidP="00926D8B">
      <w:pPr>
        <w:rPr>
          <w:b/>
        </w:rPr>
      </w:pPr>
      <w:r w:rsidRPr="00255962">
        <w:rPr>
          <w:b/>
        </w:rPr>
        <w:t>CC List:</w:t>
      </w:r>
    </w:p>
    <w:tbl>
      <w:tblPr>
        <w:tblStyle w:val="TableGrid"/>
        <w:tblW w:w="5000" w:type="pct"/>
        <w:tblLayout w:type="fixed"/>
        <w:tblLook w:val="01E0" w:firstRow="1" w:lastRow="1" w:firstColumn="1" w:lastColumn="1" w:noHBand="0" w:noVBand="0"/>
      </w:tblPr>
      <w:tblGrid>
        <w:gridCol w:w="3411"/>
        <w:gridCol w:w="3355"/>
        <w:gridCol w:w="2651"/>
        <w:gridCol w:w="2297"/>
        <w:gridCol w:w="2297"/>
        <w:gridCol w:w="3086"/>
        <w:gridCol w:w="4121"/>
        <w:gridCol w:w="2361"/>
      </w:tblGrid>
      <w:tr w:rsidR="00926D8B" w:rsidRPr="00637109" w14:paraId="79269FD4" w14:textId="77777777" w:rsidTr="006B443C">
        <w:trPr>
          <w:tblHeader/>
        </w:trPr>
        <w:tc>
          <w:tcPr>
            <w:tcW w:w="3411" w:type="dxa"/>
            <w:shd w:val="clear" w:color="auto" w:fill="C0C0C0"/>
          </w:tcPr>
          <w:p w14:paraId="29F392EB" w14:textId="77777777" w:rsidR="00926D8B" w:rsidRPr="00637109" w:rsidRDefault="00926D8B" w:rsidP="006B443C">
            <w:r w:rsidRPr="00637109">
              <w:t xml:space="preserve">Form Field </w:t>
            </w:r>
          </w:p>
        </w:tc>
        <w:tc>
          <w:tcPr>
            <w:tcW w:w="3355" w:type="dxa"/>
            <w:shd w:val="clear" w:color="auto" w:fill="C0C0C0"/>
          </w:tcPr>
          <w:p w14:paraId="00580795" w14:textId="77777777" w:rsidR="00926D8B" w:rsidRPr="00637109" w:rsidRDefault="00926D8B" w:rsidP="006B443C">
            <w:r w:rsidRPr="00637109">
              <w:t>Description</w:t>
            </w:r>
          </w:p>
        </w:tc>
        <w:tc>
          <w:tcPr>
            <w:tcW w:w="2651" w:type="dxa"/>
            <w:shd w:val="clear" w:color="auto" w:fill="C0C0C0"/>
          </w:tcPr>
          <w:p w14:paraId="4C279A2C" w14:textId="77777777" w:rsidR="00926D8B" w:rsidRPr="00637109" w:rsidRDefault="00926D8B" w:rsidP="006B443C">
            <w:r w:rsidRPr="00637109">
              <w:t>Data Type</w:t>
            </w:r>
          </w:p>
        </w:tc>
        <w:tc>
          <w:tcPr>
            <w:tcW w:w="2297" w:type="dxa"/>
            <w:shd w:val="clear" w:color="auto" w:fill="C0C0C0"/>
          </w:tcPr>
          <w:p w14:paraId="265268EC" w14:textId="77777777" w:rsidR="00926D8B" w:rsidRPr="00637109" w:rsidRDefault="00926D8B" w:rsidP="006B443C">
            <w:r w:rsidRPr="00637109">
              <w:t>Multi-lingual</w:t>
            </w:r>
          </w:p>
        </w:tc>
        <w:tc>
          <w:tcPr>
            <w:tcW w:w="2297" w:type="dxa"/>
            <w:shd w:val="clear" w:color="auto" w:fill="C0C0C0"/>
          </w:tcPr>
          <w:p w14:paraId="428FECEB" w14:textId="77777777" w:rsidR="00926D8B" w:rsidRPr="00637109" w:rsidRDefault="00926D8B" w:rsidP="006B443C">
            <w:r w:rsidRPr="00637109">
              <w:t>Data Length</w:t>
            </w:r>
          </w:p>
        </w:tc>
        <w:tc>
          <w:tcPr>
            <w:tcW w:w="3086" w:type="dxa"/>
            <w:shd w:val="clear" w:color="auto" w:fill="C0C0C0"/>
          </w:tcPr>
          <w:p w14:paraId="2680BC47" w14:textId="77777777" w:rsidR="00926D8B" w:rsidRPr="00637109" w:rsidRDefault="00926D8B" w:rsidP="006B443C">
            <w:r w:rsidRPr="00637109">
              <w:t>Mandatory</w:t>
            </w:r>
          </w:p>
        </w:tc>
        <w:tc>
          <w:tcPr>
            <w:tcW w:w="4121" w:type="dxa"/>
            <w:shd w:val="clear" w:color="auto" w:fill="C0C0C0"/>
          </w:tcPr>
          <w:p w14:paraId="33C3BF85" w14:textId="77777777" w:rsidR="00926D8B" w:rsidRPr="00637109" w:rsidRDefault="00926D8B" w:rsidP="006B443C">
            <w:r w:rsidRPr="00637109">
              <w:t>Values</w:t>
            </w:r>
          </w:p>
        </w:tc>
        <w:tc>
          <w:tcPr>
            <w:tcW w:w="2361" w:type="dxa"/>
            <w:shd w:val="clear" w:color="auto" w:fill="C0C0C0"/>
          </w:tcPr>
          <w:p w14:paraId="77970EFB" w14:textId="77777777" w:rsidR="00926D8B" w:rsidRPr="00637109" w:rsidRDefault="00926D8B" w:rsidP="006B443C">
            <w:r w:rsidRPr="00637109">
              <w:t>Default</w:t>
            </w:r>
          </w:p>
        </w:tc>
      </w:tr>
      <w:tr w:rsidR="00926D8B" w:rsidRPr="00637109" w14:paraId="0E5A8BF9" w14:textId="77777777" w:rsidTr="006B443C">
        <w:trPr>
          <w:trHeight w:val="431"/>
        </w:trPr>
        <w:tc>
          <w:tcPr>
            <w:tcW w:w="3411" w:type="dxa"/>
          </w:tcPr>
          <w:p w14:paraId="59CE708A" w14:textId="77777777" w:rsidR="00926D8B" w:rsidRPr="00637109" w:rsidRDefault="00926D8B" w:rsidP="006B443C">
            <w:r w:rsidRPr="00637109">
              <w:t>Name</w:t>
            </w:r>
          </w:p>
        </w:tc>
        <w:tc>
          <w:tcPr>
            <w:tcW w:w="3355" w:type="dxa"/>
          </w:tcPr>
          <w:p w14:paraId="5FC046F5" w14:textId="77777777" w:rsidR="00926D8B" w:rsidRPr="00637109" w:rsidRDefault="00926D8B" w:rsidP="006B443C">
            <w:r w:rsidRPr="00637109">
              <w:t>Email Banner of CC staff</w:t>
            </w:r>
          </w:p>
        </w:tc>
        <w:tc>
          <w:tcPr>
            <w:tcW w:w="2651" w:type="dxa"/>
          </w:tcPr>
          <w:p w14:paraId="6E6F0343" w14:textId="77777777" w:rsidR="00926D8B" w:rsidRPr="00637109" w:rsidRDefault="00926D8B" w:rsidP="006B443C">
            <w:r w:rsidRPr="00637109">
              <w:t>Read-only Text</w:t>
            </w:r>
          </w:p>
        </w:tc>
        <w:tc>
          <w:tcPr>
            <w:tcW w:w="2297" w:type="dxa"/>
          </w:tcPr>
          <w:p w14:paraId="33DD0E83" w14:textId="77777777" w:rsidR="00926D8B" w:rsidRPr="00637109" w:rsidRDefault="00926D8B" w:rsidP="006B443C">
            <w:r w:rsidRPr="00637109">
              <w:t>No</w:t>
            </w:r>
          </w:p>
        </w:tc>
        <w:tc>
          <w:tcPr>
            <w:tcW w:w="2297" w:type="dxa"/>
          </w:tcPr>
          <w:p w14:paraId="42828418" w14:textId="77777777" w:rsidR="00926D8B" w:rsidRPr="00637109" w:rsidRDefault="00926D8B" w:rsidP="006B443C">
            <w:r w:rsidRPr="00637109">
              <w:t>N/A</w:t>
            </w:r>
          </w:p>
        </w:tc>
        <w:tc>
          <w:tcPr>
            <w:tcW w:w="3086" w:type="dxa"/>
          </w:tcPr>
          <w:p w14:paraId="241251A8" w14:textId="77777777" w:rsidR="00926D8B" w:rsidRPr="00637109" w:rsidRDefault="00926D8B" w:rsidP="006B443C">
            <w:r w:rsidRPr="00637109">
              <w:t>N/A</w:t>
            </w:r>
          </w:p>
        </w:tc>
        <w:tc>
          <w:tcPr>
            <w:tcW w:w="4121" w:type="dxa"/>
          </w:tcPr>
          <w:p w14:paraId="6DD351B3" w14:textId="77777777" w:rsidR="00926D8B" w:rsidRPr="00637109" w:rsidRDefault="00926D8B" w:rsidP="006B443C">
            <w:r w:rsidRPr="00637109">
              <w:t>User inputted</w:t>
            </w:r>
          </w:p>
        </w:tc>
        <w:tc>
          <w:tcPr>
            <w:tcW w:w="2361" w:type="dxa"/>
          </w:tcPr>
          <w:p w14:paraId="5EF23EA8" w14:textId="77777777" w:rsidR="00926D8B" w:rsidRPr="00637109" w:rsidRDefault="00926D8B" w:rsidP="006B443C">
            <w:r w:rsidRPr="00637109">
              <w:t>&lt;Blank&gt;</w:t>
            </w:r>
          </w:p>
        </w:tc>
      </w:tr>
      <w:tr w:rsidR="00926D8B" w:rsidRPr="00637109" w14:paraId="28199044" w14:textId="77777777" w:rsidTr="006B443C">
        <w:trPr>
          <w:trHeight w:val="431"/>
        </w:trPr>
        <w:tc>
          <w:tcPr>
            <w:tcW w:w="3411" w:type="dxa"/>
          </w:tcPr>
          <w:p w14:paraId="42B89A3C" w14:textId="77777777" w:rsidR="00926D8B" w:rsidRPr="00637109" w:rsidRDefault="00926D8B" w:rsidP="006B443C">
            <w:r>
              <w:t>Functional/Group Email</w:t>
            </w:r>
          </w:p>
        </w:tc>
        <w:tc>
          <w:tcPr>
            <w:tcW w:w="3355" w:type="dxa"/>
          </w:tcPr>
          <w:p w14:paraId="3F01D447" w14:textId="77777777" w:rsidR="00926D8B" w:rsidRPr="00637109" w:rsidRDefault="00926D8B" w:rsidP="006B443C">
            <w:r>
              <w:t>Functional/Group Email Address</w:t>
            </w:r>
          </w:p>
        </w:tc>
        <w:tc>
          <w:tcPr>
            <w:tcW w:w="2651" w:type="dxa"/>
          </w:tcPr>
          <w:p w14:paraId="44397186" w14:textId="77777777" w:rsidR="00926D8B" w:rsidRPr="00637109" w:rsidRDefault="00926D8B" w:rsidP="006B443C">
            <w:r>
              <w:t>Text</w:t>
            </w:r>
          </w:p>
        </w:tc>
        <w:tc>
          <w:tcPr>
            <w:tcW w:w="2297" w:type="dxa"/>
          </w:tcPr>
          <w:p w14:paraId="6AC4F154" w14:textId="77777777" w:rsidR="00926D8B" w:rsidRPr="00637109" w:rsidRDefault="00926D8B" w:rsidP="006B443C">
            <w:r>
              <w:t>No</w:t>
            </w:r>
          </w:p>
        </w:tc>
        <w:tc>
          <w:tcPr>
            <w:tcW w:w="2297" w:type="dxa"/>
          </w:tcPr>
          <w:p w14:paraId="206B0094" w14:textId="77777777" w:rsidR="00926D8B" w:rsidRPr="00637109" w:rsidRDefault="00926D8B" w:rsidP="006B443C">
            <w:r>
              <w:t>128</w:t>
            </w:r>
          </w:p>
        </w:tc>
        <w:tc>
          <w:tcPr>
            <w:tcW w:w="3086" w:type="dxa"/>
          </w:tcPr>
          <w:p w14:paraId="4401F852" w14:textId="77777777" w:rsidR="00926D8B" w:rsidRPr="00637109" w:rsidRDefault="00926D8B" w:rsidP="006B443C">
            <w:r w:rsidRPr="00637109">
              <w:t>N/A</w:t>
            </w:r>
          </w:p>
        </w:tc>
        <w:tc>
          <w:tcPr>
            <w:tcW w:w="4121" w:type="dxa"/>
          </w:tcPr>
          <w:p w14:paraId="1AA0315E" w14:textId="77777777" w:rsidR="00926D8B" w:rsidRPr="00637109" w:rsidRDefault="00926D8B" w:rsidP="006B443C">
            <w:r w:rsidRPr="00637109">
              <w:t>User inputted</w:t>
            </w:r>
          </w:p>
        </w:tc>
        <w:tc>
          <w:tcPr>
            <w:tcW w:w="2361" w:type="dxa"/>
          </w:tcPr>
          <w:p w14:paraId="0E9292E2" w14:textId="77777777" w:rsidR="00926D8B" w:rsidRPr="00637109" w:rsidRDefault="00926D8B" w:rsidP="006B443C">
            <w:r w:rsidRPr="00637109">
              <w:t>&lt;Blank&gt;</w:t>
            </w:r>
          </w:p>
        </w:tc>
      </w:tr>
    </w:tbl>
    <w:p w14:paraId="77C041F6" w14:textId="77777777" w:rsidR="00926D8B" w:rsidRDefault="00926D8B" w:rsidP="00926D8B">
      <w:r>
        <w:t xml:space="preserve">Remarks: </w:t>
      </w:r>
    </w:p>
    <w:p w14:paraId="25AF8297" w14:textId="7F1CD0B2" w:rsidR="00926D8B" w:rsidRPr="00637109" w:rsidRDefault="00926D8B" w:rsidP="00926D8B">
      <w:r>
        <w:t>*</w:t>
      </w:r>
      <w:r w:rsidRPr="008D2D42">
        <w:t xml:space="preserve">Default </w:t>
      </w:r>
      <w:r>
        <w:t>CC List</w:t>
      </w:r>
      <w:r w:rsidRPr="008D2D42">
        <w:t xml:space="preserve"> from the last </w:t>
      </w:r>
      <w:r>
        <w:t>completed</w:t>
      </w:r>
      <w:r w:rsidRPr="008D2D42">
        <w:t xml:space="preserve"> </w:t>
      </w:r>
      <w:r w:rsidR="001955EB">
        <w:t>ER</w:t>
      </w:r>
      <w:r w:rsidRPr="008D2D42">
        <w:t xml:space="preserve"> record</w:t>
      </w:r>
    </w:p>
    <w:p w14:paraId="59319706" w14:textId="77777777" w:rsidR="00926D8B" w:rsidRPr="00637109" w:rsidRDefault="00926D8B" w:rsidP="00926D8B">
      <w:r w:rsidRPr="00637109">
        <w:t>Remarks</w:t>
      </w:r>
    </w:p>
    <w:tbl>
      <w:tblPr>
        <w:tblStyle w:val="TableGrid"/>
        <w:tblW w:w="5000" w:type="pct"/>
        <w:tblLayout w:type="fixed"/>
        <w:tblLook w:val="01E0" w:firstRow="1" w:lastRow="1" w:firstColumn="1" w:lastColumn="1" w:noHBand="0" w:noVBand="0"/>
      </w:tblPr>
      <w:tblGrid>
        <w:gridCol w:w="1341"/>
        <w:gridCol w:w="1319"/>
        <w:gridCol w:w="1042"/>
        <w:gridCol w:w="903"/>
        <w:gridCol w:w="903"/>
        <w:gridCol w:w="900"/>
        <w:gridCol w:w="1620"/>
        <w:gridCol w:w="828"/>
      </w:tblGrid>
      <w:tr w:rsidR="00926D8B" w:rsidRPr="00637109" w14:paraId="20195D38" w14:textId="77777777" w:rsidTr="006B443C">
        <w:trPr>
          <w:tblHeader/>
        </w:trPr>
        <w:tc>
          <w:tcPr>
            <w:tcW w:w="1341" w:type="dxa"/>
            <w:shd w:val="clear" w:color="auto" w:fill="C0C0C0"/>
          </w:tcPr>
          <w:p w14:paraId="5E7B958C" w14:textId="77777777" w:rsidR="00926D8B" w:rsidRPr="00637109" w:rsidRDefault="00926D8B" w:rsidP="006B443C">
            <w:r w:rsidRPr="00637109">
              <w:t xml:space="preserve">Form Field </w:t>
            </w:r>
          </w:p>
        </w:tc>
        <w:tc>
          <w:tcPr>
            <w:tcW w:w="1319" w:type="dxa"/>
            <w:shd w:val="clear" w:color="auto" w:fill="C0C0C0"/>
          </w:tcPr>
          <w:p w14:paraId="462509EE" w14:textId="77777777" w:rsidR="00926D8B" w:rsidRPr="00637109" w:rsidRDefault="00926D8B" w:rsidP="006B443C">
            <w:r w:rsidRPr="00637109">
              <w:t>Description</w:t>
            </w:r>
          </w:p>
        </w:tc>
        <w:tc>
          <w:tcPr>
            <w:tcW w:w="1042" w:type="dxa"/>
            <w:shd w:val="clear" w:color="auto" w:fill="C0C0C0"/>
          </w:tcPr>
          <w:p w14:paraId="15FAC2C9" w14:textId="77777777" w:rsidR="00926D8B" w:rsidRPr="00637109" w:rsidRDefault="00926D8B" w:rsidP="006B443C">
            <w:r w:rsidRPr="00637109">
              <w:t>Data Type</w:t>
            </w:r>
          </w:p>
        </w:tc>
        <w:tc>
          <w:tcPr>
            <w:tcW w:w="903" w:type="dxa"/>
            <w:shd w:val="clear" w:color="auto" w:fill="C0C0C0"/>
          </w:tcPr>
          <w:p w14:paraId="500F4BE5" w14:textId="77777777" w:rsidR="00926D8B" w:rsidRPr="00637109" w:rsidRDefault="00926D8B" w:rsidP="006B443C">
            <w:r w:rsidRPr="00637109">
              <w:t>Multi-lingual</w:t>
            </w:r>
          </w:p>
        </w:tc>
        <w:tc>
          <w:tcPr>
            <w:tcW w:w="903" w:type="dxa"/>
            <w:shd w:val="clear" w:color="auto" w:fill="C0C0C0"/>
          </w:tcPr>
          <w:p w14:paraId="75DF76D7" w14:textId="77777777" w:rsidR="00926D8B" w:rsidRPr="00637109" w:rsidRDefault="00926D8B" w:rsidP="006B443C">
            <w:r w:rsidRPr="00637109">
              <w:t>Data Length</w:t>
            </w:r>
          </w:p>
        </w:tc>
        <w:tc>
          <w:tcPr>
            <w:tcW w:w="900" w:type="dxa"/>
            <w:shd w:val="clear" w:color="auto" w:fill="C0C0C0"/>
          </w:tcPr>
          <w:p w14:paraId="18DF1077" w14:textId="77777777" w:rsidR="00926D8B" w:rsidRPr="00637109" w:rsidRDefault="00926D8B" w:rsidP="006B443C">
            <w:r w:rsidRPr="00637109">
              <w:t>Mandatory</w:t>
            </w:r>
          </w:p>
        </w:tc>
        <w:tc>
          <w:tcPr>
            <w:tcW w:w="1620" w:type="dxa"/>
            <w:shd w:val="clear" w:color="auto" w:fill="C0C0C0"/>
          </w:tcPr>
          <w:p w14:paraId="40877089" w14:textId="77777777" w:rsidR="00926D8B" w:rsidRPr="00637109" w:rsidRDefault="00926D8B" w:rsidP="006B443C">
            <w:r w:rsidRPr="00637109">
              <w:t>Values</w:t>
            </w:r>
          </w:p>
        </w:tc>
        <w:tc>
          <w:tcPr>
            <w:tcW w:w="828" w:type="dxa"/>
            <w:shd w:val="clear" w:color="auto" w:fill="C0C0C0"/>
          </w:tcPr>
          <w:p w14:paraId="26F5004D" w14:textId="77777777" w:rsidR="00926D8B" w:rsidRPr="00637109" w:rsidRDefault="00926D8B" w:rsidP="006B443C">
            <w:r w:rsidRPr="00637109">
              <w:t>Default</w:t>
            </w:r>
          </w:p>
        </w:tc>
      </w:tr>
      <w:tr w:rsidR="00926D8B" w:rsidRPr="00637109" w14:paraId="7E6FB14A" w14:textId="77777777" w:rsidTr="006B443C">
        <w:trPr>
          <w:trHeight w:val="431"/>
        </w:trPr>
        <w:tc>
          <w:tcPr>
            <w:tcW w:w="1341" w:type="dxa"/>
          </w:tcPr>
          <w:p w14:paraId="0819FF9E" w14:textId="77777777" w:rsidR="00926D8B" w:rsidRPr="00637109" w:rsidRDefault="00926D8B" w:rsidP="006B443C">
            <w:r w:rsidRPr="00637109">
              <w:t>Remarks</w:t>
            </w:r>
          </w:p>
        </w:tc>
        <w:tc>
          <w:tcPr>
            <w:tcW w:w="1319" w:type="dxa"/>
          </w:tcPr>
          <w:p w14:paraId="687014CE" w14:textId="77777777" w:rsidR="00926D8B" w:rsidRPr="00637109" w:rsidRDefault="00926D8B" w:rsidP="006B443C"/>
        </w:tc>
        <w:tc>
          <w:tcPr>
            <w:tcW w:w="1042" w:type="dxa"/>
          </w:tcPr>
          <w:p w14:paraId="2EDB1CD2" w14:textId="77777777" w:rsidR="00926D8B" w:rsidRPr="00637109" w:rsidRDefault="00926D8B" w:rsidP="006B443C">
            <w:r w:rsidRPr="00637109">
              <w:t>Text</w:t>
            </w:r>
          </w:p>
        </w:tc>
        <w:tc>
          <w:tcPr>
            <w:tcW w:w="903" w:type="dxa"/>
          </w:tcPr>
          <w:p w14:paraId="26ED730A" w14:textId="77777777" w:rsidR="00926D8B" w:rsidRPr="00637109" w:rsidRDefault="00926D8B" w:rsidP="006B443C">
            <w:r w:rsidRPr="00637109">
              <w:t>Yes</w:t>
            </w:r>
          </w:p>
        </w:tc>
        <w:tc>
          <w:tcPr>
            <w:tcW w:w="903" w:type="dxa"/>
          </w:tcPr>
          <w:p w14:paraId="7E631CCC" w14:textId="77777777" w:rsidR="00926D8B" w:rsidRPr="00637109" w:rsidRDefault="00926D8B" w:rsidP="006B443C">
            <w:r w:rsidRPr="00637109">
              <w:t>1000</w:t>
            </w:r>
          </w:p>
        </w:tc>
        <w:tc>
          <w:tcPr>
            <w:tcW w:w="900" w:type="dxa"/>
          </w:tcPr>
          <w:p w14:paraId="3B54B9F7" w14:textId="77777777" w:rsidR="00926D8B" w:rsidRPr="00637109" w:rsidRDefault="00926D8B" w:rsidP="006B443C">
            <w:r w:rsidRPr="00637109">
              <w:t>N/A</w:t>
            </w:r>
          </w:p>
        </w:tc>
        <w:tc>
          <w:tcPr>
            <w:tcW w:w="1620" w:type="dxa"/>
          </w:tcPr>
          <w:p w14:paraId="3C6F1C50" w14:textId="77777777" w:rsidR="00926D8B" w:rsidRPr="00637109" w:rsidRDefault="00926D8B" w:rsidP="006B443C">
            <w:r w:rsidRPr="00637109">
              <w:t>User inputted</w:t>
            </w:r>
          </w:p>
        </w:tc>
        <w:tc>
          <w:tcPr>
            <w:tcW w:w="828" w:type="dxa"/>
          </w:tcPr>
          <w:p w14:paraId="0D9DEBE7" w14:textId="77777777" w:rsidR="00926D8B" w:rsidRPr="00637109" w:rsidRDefault="00926D8B" w:rsidP="006B443C">
            <w:r w:rsidRPr="00637109">
              <w:t>&lt;Blank&gt;</w:t>
            </w:r>
          </w:p>
        </w:tc>
      </w:tr>
    </w:tbl>
    <w:p w14:paraId="1DF162D0" w14:textId="77777777" w:rsidR="00926D8B" w:rsidRPr="00637109" w:rsidRDefault="00926D8B" w:rsidP="00926D8B"/>
    <w:p w14:paraId="50689403" w14:textId="77777777" w:rsidR="00926D8B" w:rsidRPr="00255962" w:rsidRDefault="00926D8B" w:rsidP="00926D8B">
      <w:pPr>
        <w:rPr>
          <w:b/>
        </w:rPr>
      </w:pPr>
      <w:r w:rsidRPr="00255962">
        <w:rPr>
          <w:b/>
        </w:rPr>
        <w:t>Attach File</w:t>
      </w:r>
    </w:p>
    <w:tbl>
      <w:tblPr>
        <w:tblStyle w:val="TableGrid"/>
        <w:tblW w:w="5000" w:type="pct"/>
        <w:tblLayout w:type="fixed"/>
        <w:tblLook w:val="01E0" w:firstRow="1" w:lastRow="1" w:firstColumn="1" w:lastColumn="1" w:noHBand="0" w:noVBand="0"/>
      </w:tblPr>
      <w:tblGrid>
        <w:gridCol w:w="1341"/>
        <w:gridCol w:w="1319"/>
        <w:gridCol w:w="1042"/>
        <w:gridCol w:w="903"/>
        <w:gridCol w:w="903"/>
        <w:gridCol w:w="900"/>
        <w:gridCol w:w="1620"/>
        <w:gridCol w:w="828"/>
      </w:tblGrid>
      <w:tr w:rsidR="00926D8B" w:rsidRPr="00637109" w14:paraId="1B04E9B5" w14:textId="77777777" w:rsidTr="006B443C">
        <w:trPr>
          <w:tblHeader/>
        </w:trPr>
        <w:tc>
          <w:tcPr>
            <w:tcW w:w="1341" w:type="dxa"/>
            <w:shd w:val="clear" w:color="auto" w:fill="C0C0C0"/>
          </w:tcPr>
          <w:p w14:paraId="570317BF" w14:textId="77777777" w:rsidR="00926D8B" w:rsidRPr="00637109" w:rsidRDefault="00926D8B" w:rsidP="006B443C">
            <w:r w:rsidRPr="00637109">
              <w:t xml:space="preserve">Form Field </w:t>
            </w:r>
          </w:p>
        </w:tc>
        <w:tc>
          <w:tcPr>
            <w:tcW w:w="1319" w:type="dxa"/>
            <w:shd w:val="clear" w:color="auto" w:fill="C0C0C0"/>
          </w:tcPr>
          <w:p w14:paraId="2CB2E05E" w14:textId="77777777" w:rsidR="00926D8B" w:rsidRPr="00637109" w:rsidRDefault="00926D8B" w:rsidP="006B443C">
            <w:r w:rsidRPr="00637109">
              <w:t>Description</w:t>
            </w:r>
          </w:p>
        </w:tc>
        <w:tc>
          <w:tcPr>
            <w:tcW w:w="1042" w:type="dxa"/>
            <w:shd w:val="clear" w:color="auto" w:fill="C0C0C0"/>
          </w:tcPr>
          <w:p w14:paraId="655631CA" w14:textId="77777777" w:rsidR="00926D8B" w:rsidRPr="00637109" w:rsidRDefault="00926D8B" w:rsidP="006B443C">
            <w:r w:rsidRPr="00637109">
              <w:t>Data Type</w:t>
            </w:r>
          </w:p>
        </w:tc>
        <w:tc>
          <w:tcPr>
            <w:tcW w:w="903" w:type="dxa"/>
            <w:shd w:val="clear" w:color="auto" w:fill="C0C0C0"/>
          </w:tcPr>
          <w:p w14:paraId="36C102B4" w14:textId="77777777" w:rsidR="00926D8B" w:rsidRPr="00637109" w:rsidRDefault="00926D8B" w:rsidP="006B443C">
            <w:r w:rsidRPr="00637109">
              <w:t>Multi-lingual</w:t>
            </w:r>
          </w:p>
        </w:tc>
        <w:tc>
          <w:tcPr>
            <w:tcW w:w="903" w:type="dxa"/>
            <w:shd w:val="clear" w:color="auto" w:fill="C0C0C0"/>
          </w:tcPr>
          <w:p w14:paraId="25917195" w14:textId="77777777" w:rsidR="00926D8B" w:rsidRPr="00637109" w:rsidRDefault="00926D8B" w:rsidP="006B443C">
            <w:r w:rsidRPr="00637109">
              <w:t>Data Length</w:t>
            </w:r>
          </w:p>
        </w:tc>
        <w:tc>
          <w:tcPr>
            <w:tcW w:w="900" w:type="dxa"/>
            <w:shd w:val="clear" w:color="auto" w:fill="C0C0C0"/>
          </w:tcPr>
          <w:p w14:paraId="57BF31D3" w14:textId="77777777" w:rsidR="00926D8B" w:rsidRPr="00637109" w:rsidRDefault="00926D8B" w:rsidP="006B443C">
            <w:r w:rsidRPr="00637109">
              <w:t>Mandatory</w:t>
            </w:r>
          </w:p>
        </w:tc>
        <w:tc>
          <w:tcPr>
            <w:tcW w:w="1620" w:type="dxa"/>
            <w:shd w:val="clear" w:color="auto" w:fill="C0C0C0"/>
          </w:tcPr>
          <w:p w14:paraId="5CE75D8B" w14:textId="77777777" w:rsidR="00926D8B" w:rsidRPr="00637109" w:rsidRDefault="00926D8B" w:rsidP="006B443C">
            <w:r w:rsidRPr="00637109">
              <w:t>Values</w:t>
            </w:r>
          </w:p>
        </w:tc>
        <w:tc>
          <w:tcPr>
            <w:tcW w:w="828" w:type="dxa"/>
            <w:shd w:val="clear" w:color="auto" w:fill="C0C0C0"/>
          </w:tcPr>
          <w:p w14:paraId="32FC7AEF" w14:textId="77777777" w:rsidR="00926D8B" w:rsidRPr="00637109" w:rsidRDefault="00926D8B" w:rsidP="006B443C">
            <w:r w:rsidRPr="00637109">
              <w:t>Default</w:t>
            </w:r>
          </w:p>
        </w:tc>
      </w:tr>
      <w:tr w:rsidR="00926D8B" w:rsidRPr="00637109" w14:paraId="1D73DFAF" w14:textId="77777777" w:rsidTr="006B443C">
        <w:trPr>
          <w:trHeight w:val="431"/>
        </w:trPr>
        <w:tc>
          <w:tcPr>
            <w:tcW w:w="1341" w:type="dxa"/>
          </w:tcPr>
          <w:p w14:paraId="26869827" w14:textId="77777777" w:rsidR="00926D8B" w:rsidRPr="00637109" w:rsidRDefault="00926D8B" w:rsidP="006B443C">
            <w:r w:rsidRPr="00637109">
              <w:t>Filename</w:t>
            </w:r>
          </w:p>
        </w:tc>
        <w:tc>
          <w:tcPr>
            <w:tcW w:w="1319" w:type="dxa"/>
          </w:tcPr>
          <w:p w14:paraId="1487CA04" w14:textId="77777777" w:rsidR="00926D8B" w:rsidRPr="00637109" w:rsidRDefault="00926D8B" w:rsidP="006B443C">
            <w:r w:rsidRPr="00637109">
              <w:t>Location of file to be uploaded</w:t>
            </w:r>
          </w:p>
        </w:tc>
        <w:tc>
          <w:tcPr>
            <w:tcW w:w="1042" w:type="dxa"/>
          </w:tcPr>
          <w:p w14:paraId="385DB79F" w14:textId="77777777" w:rsidR="00926D8B" w:rsidRPr="00637109" w:rsidRDefault="00926D8B" w:rsidP="006B443C">
            <w:r w:rsidRPr="00637109">
              <w:t>Text</w:t>
            </w:r>
          </w:p>
        </w:tc>
        <w:tc>
          <w:tcPr>
            <w:tcW w:w="903" w:type="dxa"/>
          </w:tcPr>
          <w:p w14:paraId="7E5A2321" w14:textId="77777777" w:rsidR="00926D8B" w:rsidRPr="00637109" w:rsidRDefault="00926D8B" w:rsidP="006B443C">
            <w:r w:rsidRPr="00637109">
              <w:t>No</w:t>
            </w:r>
          </w:p>
        </w:tc>
        <w:tc>
          <w:tcPr>
            <w:tcW w:w="903" w:type="dxa"/>
          </w:tcPr>
          <w:p w14:paraId="6302970E" w14:textId="77777777" w:rsidR="00926D8B" w:rsidRPr="00637109" w:rsidRDefault="00926D8B" w:rsidP="006B443C">
            <w:r w:rsidRPr="00637109">
              <w:t>1000</w:t>
            </w:r>
          </w:p>
        </w:tc>
        <w:tc>
          <w:tcPr>
            <w:tcW w:w="900" w:type="dxa"/>
          </w:tcPr>
          <w:p w14:paraId="7569EDD7" w14:textId="77777777" w:rsidR="00926D8B" w:rsidRPr="00637109" w:rsidRDefault="00926D8B" w:rsidP="006B443C">
            <w:r w:rsidRPr="00637109">
              <w:t>Yes *</w:t>
            </w:r>
          </w:p>
        </w:tc>
        <w:tc>
          <w:tcPr>
            <w:tcW w:w="1620" w:type="dxa"/>
          </w:tcPr>
          <w:p w14:paraId="7BD657AC" w14:textId="77777777" w:rsidR="00926D8B" w:rsidRPr="00637109" w:rsidRDefault="00926D8B" w:rsidP="006B443C">
            <w:r w:rsidRPr="00637109">
              <w:t>User inputted</w:t>
            </w:r>
          </w:p>
        </w:tc>
        <w:tc>
          <w:tcPr>
            <w:tcW w:w="828" w:type="dxa"/>
          </w:tcPr>
          <w:p w14:paraId="68EE6A60" w14:textId="77777777" w:rsidR="00926D8B" w:rsidRPr="00637109" w:rsidRDefault="00926D8B" w:rsidP="006B443C">
            <w:r w:rsidRPr="00637109">
              <w:t>&lt;Blank&gt;</w:t>
            </w:r>
          </w:p>
        </w:tc>
      </w:tr>
      <w:tr w:rsidR="00926D8B" w:rsidRPr="00637109" w14:paraId="2D3399D8" w14:textId="77777777" w:rsidTr="006B443C">
        <w:trPr>
          <w:trHeight w:val="431"/>
        </w:trPr>
        <w:tc>
          <w:tcPr>
            <w:tcW w:w="1341" w:type="dxa"/>
          </w:tcPr>
          <w:p w14:paraId="01590B41" w14:textId="77777777" w:rsidR="00926D8B" w:rsidRPr="00637109" w:rsidRDefault="00926D8B" w:rsidP="006B443C">
            <w:r w:rsidRPr="00637109">
              <w:t>Description</w:t>
            </w:r>
          </w:p>
        </w:tc>
        <w:tc>
          <w:tcPr>
            <w:tcW w:w="1319" w:type="dxa"/>
          </w:tcPr>
          <w:p w14:paraId="50116573" w14:textId="77777777" w:rsidR="00926D8B" w:rsidRPr="00637109" w:rsidRDefault="00926D8B" w:rsidP="006B443C"/>
        </w:tc>
        <w:tc>
          <w:tcPr>
            <w:tcW w:w="1042" w:type="dxa"/>
          </w:tcPr>
          <w:p w14:paraId="466DC665" w14:textId="77777777" w:rsidR="00926D8B" w:rsidRPr="00637109" w:rsidRDefault="00926D8B" w:rsidP="006B443C">
            <w:r w:rsidRPr="00637109">
              <w:t>Text</w:t>
            </w:r>
          </w:p>
        </w:tc>
        <w:tc>
          <w:tcPr>
            <w:tcW w:w="903" w:type="dxa"/>
          </w:tcPr>
          <w:p w14:paraId="7C60D8EB" w14:textId="77777777" w:rsidR="00926D8B" w:rsidRPr="00637109" w:rsidRDefault="00926D8B" w:rsidP="006B443C">
            <w:r w:rsidRPr="00637109">
              <w:t>Yes</w:t>
            </w:r>
          </w:p>
        </w:tc>
        <w:tc>
          <w:tcPr>
            <w:tcW w:w="903" w:type="dxa"/>
          </w:tcPr>
          <w:p w14:paraId="2A6EB379" w14:textId="77777777" w:rsidR="00926D8B" w:rsidRPr="00637109" w:rsidRDefault="00926D8B" w:rsidP="006B443C">
            <w:r w:rsidRPr="00637109">
              <w:t>1000</w:t>
            </w:r>
          </w:p>
        </w:tc>
        <w:tc>
          <w:tcPr>
            <w:tcW w:w="900" w:type="dxa"/>
          </w:tcPr>
          <w:p w14:paraId="73E7E56C" w14:textId="77777777" w:rsidR="00926D8B" w:rsidRPr="00637109" w:rsidRDefault="00926D8B" w:rsidP="006B443C">
            <w:r w:rsidRPr="00637109">
              <w:t>No</w:t>
            </w:r>
          </w:p>
        </w:tc>
        <w:tc>
          <w:tcPr>
            <w:tcW w:w="1620" w:type="dxa"/>
          </w:tcPr>
          <w:p w14:paraId="2259507B" w14:textId="77777777" w:rsidR="00926D8B" w:rsidRPr="00637109" w:rsidRDefault="00926D8B" w:rsidP="006B443C">
            <w:r w:rsidRPr="00637109">
              <w:t>User inputted</w:t>
            </w:r>
          </w:p>
        </w:tc>
        <w:tc>
          <w:tcPr>
            <w:tcW w:w="828" w:type="dxa"/>
          </w:tcPr>
          <w:p w14:paraId="5771360E" w14:textId="77777777" w:rsidR="00926D8B" w:rsidRPr="00637109" w:rsidRDefault="00926D8B" w:rsidP="006B443C">
            <w:r w:rsidRPr="00637109">
              <w:t>&lt;Blank&gt;</w:t>
            </w:r>
          </w:p>
        </w:tc>
      </w:tr>
    </w:tbl>
    <w:p w14:paraId="2FA1B662" w14:textId="77777777" w:rsidR="00926D8B" w:rsidRPr="00637109" w:rsidRDefault="00926D8B" w:rsidP="00926D8B">
      <w:r w:rsidRPr="00637109">
        <w:t>Remarks</w:t>
      </w:r>
    </w:p>
    <w:p w14:paraId="69DE88F1" w14:textId="77777777" w:rsidR="00926D8B" w:rsidRPr="00637109" w:rsidRDefault="00926D8B" w:rsidP="00926D8B">
      <w:r w:rsidRPr="00637109">
        <w:t>* Attach file is not mandatory and can be left blank, “File Name” is mandatory only if there is entry in Attach File.</w:t>
      </w:r>
      <w:r>
        <w:t xml:space="preserve"> The max size of each file is 2 MB.</w:t>
      </w:r>
    </w:p>
    <w:p w14:paraId="1E046191" w14:textId="77777777" w:rsidR="004223E6" w:rsidRPr="004223E6" w:rsidRDefault="004223E6" w:rsidP="004223E6"/>
    <w:p w14:paraId="291FB113" w14:textId="77777777" w:rsidR="004223E6" w:rsidRPr="003A79FD" w:rsidRDefault="004223E6" w:rsidP="004223E6">
      <w:pPr>
        <w:rPr>
          <w:b/>
        </w:rPr>
      </w:pPr>
      <w:r w:rsidRPr="004223E6">
        <w:br w:type="page"/>
      </w:r>
      <w:r w:rsidRPr="003A79FD">
        <w:rPr>
          <w:b/>
        </w:rPr>
        <w:t>Summary</w:t>
      </w:r>
    </w:p>
    <w:tbl>
      <w:tblPr>
        <w:tblStyle w:val="TableGrid"/>
        <w:tblW w:w="5000" w:type="pct"/>
        <w:tblLayout w:type="fixed"/>
        <w:tblLook w:val="01E0" w:firstRow="1" w:lastRow="1" w:firstColumn="1" w:lastColumn="1" w:noHBand="0" w:noVBand="0"/>
      </w:tblPr>
      <w:tblGrid>
        <w:gridCol w:w="3891"/>
        <w:gridCol w:w="3892"/>
        <w:gridCol w:w="2453"/>
        <w:gridCol w:w="2126"/>
        <w:gridCol w:w="2126"/>
        <w:gridCol w:w="2856"/>
        <w:gridCol w:w="4050"/>
        <w:gridCol w:w="2185"/>
      </w:tblGrid>
      <w:tr w:rsidR="004223E6" w:rsidRPr="004223E6" w14:paraId="505B6B42" w14:textId="77777777" w:rsidTr="005121EB">
        <w:trPr>
          <w:tblHeader/>
        </w:trPr>
        <w:tc>
          <w:tcPr>
            <w:tcW w:w="1341" w:type="dxa"/>
            <w:shd w:val="clear" w:color="auto" w:fill="C0C0C0"/>
          </w:tcPr>
          <w:p w14:paraId="3FD8DEA0" w14:textId="77777777" w:rsidR="004223E6" w:rsidRPr="004223E6" w:rsidRDefault="004223E6" w:rsidP="006B443C">
            <w:r w:rsidRPr="004223E6">
              <w:t xml:space="preserve">Form Field </w:t>
            </w:r>
          </w:p>
        </w:tc>
        <w:tc>
          <w:tcPr>
            <w:tcW w:w="1319" w:type="dxa"/>
            <w:shd w:val="clear" w:color="auto" w:fill="C0C0C0"/>
          </w:tcPr>
          <w:p w14:paraId="7DE166DB" w14:textId="77777777" w:rsidR="004223E6" w:rsidRPr="004223E6" w:rsidRDefault="004223E6" w:rsidP="006B443C">
            <w:r w:rsidRPr="004223E6">
              <w:t>Description</w:t>
            </w:r>
          </w:p>
        </w:tc>
        <w:tc>
          <w:tcPr>
            <w:tcW w:w="1042" w:type="dxa"/>
            <w:shd w:val="clear" w:color="auto" w:fill="C0C0C0"/>
          </w:tcPr>
          <w:p w14:paraId="4B33CB61" w14:textId="77777777" w:rsidR="004223E6" w:rsidRPr="004223E6" w:rsidRDefault="004223E6" w:rsidP="006B443C">
            <w:r w:rsidRPr="004223E6">
              <w:t>Data Type</w:t>
            </w:r>
          </w:p>
        </w:tc>
        <w:tc>
          <w:tcPr>
            <w:tcW w:w="903" w:type="dxa"/>
            <w:shd w:val="clear" w:color="auto" w:fill="C0C0C0"/>
          </w:tcPr>
          <w:p w14:paraId="1D0E30C4" w14:textId="77777777" w:rsidR="004223E6" w:rsidRPr="004223E6" w:rsidRDefault="004223E6" w:rsidP="006B443C">
            <w:r w:rsidRPr="004223E6">
              <w:t>Multi-lingual</w:t>
            </w:r>
          </w:p>
        </w:tc>
        <w:tc>
          <w:tcPr>
            <w:tcW w:w="903" w:type="dxa"/>
            <w:shd w:val="clear" w:color="auto" w:fill="C0C0C0"/>
          </w:tcPr>
          <w:p w14:paraId="44719197" w14:textId="77777777" w:rsidR="004223E6" w:rsidRPr="004223E6" w:rsidRDefault="004223E6" w:rsidP="006B443C">
            <w:r w:rsidRPr="004223E6">
              <w:t>Data Length</w:t>
            </w:r>
          </w:p>
        </w:tc>
        <w:tc>
          <w:tcPr>
            <w:tcW w:w="900" w:type="dxa"/>
            <w:shd w:val="clear" w:color="auto" w:fill="C0C0C0"/>
          </w:tcPr>
          <w:p w14:paraId="53EB2525" w14:textId="77777777" w:rsidR="004223E6" w:rsidRPr="004223E6" w:rsidRDefault="004223E6" w:rsidP="006B443C">
            <w:r w:rsidRPr="004223E6">
              <w:t>Mandatory</w:t>
            </w:r>
          </w:p>
        </w:tc>
        <w:tc>
          <w:tcPr>
            <w:tcW w:w="1620" w:type="dxa"/>
            <w:shd w:val="clear" w:color="auto" w:fill="C0C0C0"/>
          </w:tcPr>
          <w:p w14:paraId="7EFCEDBB" w14:textId="77777777" w:rsidR="004223E6" w:rsidRPr="004223E6" w:rsidRDefault="004223E6" w:rsidP="006B443C">
            <w:r w:rsidRPr="004223E6">
              <w:t>Values</w:t>
            </w:r>
          </w:p>
        </w:tc>
        <w:tc>
          <w:tcPr>
            <w:tcW w:w="828" w:type="dxa"/>
            <w:shd w:val="clear" w:color="auto" w:fill="C0C0C0"/>
          </w:tcPr>
          <w:p w14:paraId="48391159" w14:textId="77777777" w:rsidR="004223E6" w:rsidRPr="004223E6" w:rsidRDefault="004223E6" w:rsidP="006B443C">
            <w:r w:rsidRPr="004223E6">
              <w:t>Default</w:t>
            </w:r>
          </w:p>
        </w:tc>
      </w:tr>
      <w:tr w:rsidR="004223E6" w:rsidRPr="004223E6" w14:paraId="2D5B1C8A" w14:textId="77777777" w:rsidTr="005121EB">
        <w:trPr>
          <w:trHeight w:val="431"/>
        </w:trPr>
        <w:tc>
          <w:tcPr>
            <w:tcW w:w="1341" w:type="dxa"/>
          </w:tcPr>
          <w:p w14:paraId="5E2E9A57" w14:textId="77777777" w:rsidR="004223E6" w:rsidRPr="004223E6" w:rsidRDefault="004223E6" w:rsidP="006B443C">
            <w:r w:rsidRPr="004223E6">
              <w:t>Total Expense</w:t>
            </w:r>
          </w:p>
        </w:tc>
        <w:tc>
          <w:tcPr>
            <w:tcW w:w="1319" w:type="dxa"/>
          </w:tcPr>
          <w:p w14:paraId="3CE3F3DE" w14:textId="77777777" w:rsidR="004223E6" w:rsidRPr="004223E6" w:rsidRDefault="004223E6" w:rsidP="006B443C">
            <w:r w:rsidRPr="004223E6">
              <w:t>Total Travel Expense</w:t>
            </w:r>
          </w:p>
        </w:tc>
        <w:tc>
          <w:tcPr>
            <w:tcW w:w="1042" w:type="dxa"/>
          </w:tcPr>
          <w:p w14:paraId="100F5395" w14:textId="77777777" w:rsidR="004223E6" w:rsidRPr="004223E6" w:rsidRDefault="004223E6" w:rsidP="006B443C">
            <w:r w:rsidRPr="004223E6">
              <w:t>Read-only Text</w:t>
            </w:r>
          </w:p>
        </w:tc>
        <w:tc>
          <w:tcPr>
            <w:tcW w:w="903" w:type="dxa"/>
          </w:tcPr>
          <w:p w14:paraId="37063CFE" w14:textId="77777777" w:rsidR="004223E6" w:rsidRPr="004223E6" w:rsidRDefault="004223E6" w:rsidP="006B443C">
            <w:r w:rsidRPr="004223E6">
              <w:t>No</w:t>
            </w:r>
          </w:p>
        </w:tc>
        <w:tc>
          <w:tcPr>
            <w:tcW w:w="903" w:type="dxa"/>
          </w:tcPr>
          <w:p w14:paraId="055EA927" w14:textId="77777777" w:rsidR="004223E6" w:rsidRPr="004223E6" w:rsidRDefault="004223E6" w:rsidP="006B443C">
            <w:r w:rsidRPr="004223E6">
              <w:t>N/A</w:t>
            </w:r>
          </w:p>
        </w:tc>
        <w:tc>
          <w:tcPr>
            <w:tcW w:w="900" w:type="dxa"/>
          </w:tcPr>
          <w:p w14:paraId="1B8BFE95" w14:textId="77777777" w:rsidR="004223E6" w:rsidRPr="004223E6" w:rsidRDefault="004223E6" w:rsidP="006B443C">
            <w:r w:rsidRPr="004223E6">
              <w:t>N/A</w:t>
            </w:r>
          </w:p>
        </w:tc>
        <w:tc>
          <w:tcPr>
            <w:tcW w:w="1620" w:type="dxa"/>
          </w:tcPr>
          <w:p w14:paraId="64B2638F" w14:textId="77777777" w:rsidR="004223E6" w:rsidRPr="004223E6" w:rsidRDefault="004223E6" w:rsidP="006B443C">
            <w:r w:rsidRPr="004223E6">
              <w:t>Auto Sum Total Expense Details in Different Currency</w:t>
            </w:r>
          </w:p>
        </w:tc>
        <w:tc>
          <w:tcPr>
            <w:tcW w:w="828" w:type="dxa"/>
          </w:tcPr>
          <w:p w14:paraId="2AA23F17" w14:textId="77777777" w:rsidR="004223E6" w:rsidRPr="004223E6" w:rsidRDefault="004223E6" w:rsidP="006B443C">
            <w:r w:rsidRPr="004223E6">
              <w:t>&lt;Blank&gt;</w:t>
            </w:r>
          </w:p>
        </w:tc>
      </w:tr>
      <w:tr w:rsidR="004223E6" w:rsidRPr="004223E6" w14:paraId="32C7DC74" w14:textId="77777777" w:rsidTr="005121EB">
        <w:trPr>
          <w:trHeight w:val="431"/>
        </w:trPr>
        <w:tc>
          <w:tcPr>
            <w:tcW w:w="1341" w:type="dxa"/>
          </w:tcPr>
          <w:p w14:paraId="1B62A30A" w14:textId="77777777" w:rsidR="004223E6" w:rsidRPr="004223E6" w:rsidRDefault="004223E6" w:rsidP="007309F0">
            <w:pPr>
              <w:spacing w:after="200" w:line="276" w:lineRule="auto"/>
            </w:pPr>
            <w:r w:rsidRPr="004223E6">
              <w:t>By Company directly to Service Provider</w:t>
            </w:r>
          </w:p>
        </w:tc>
        <w:tc>
          <w:tcPr>
            <w:tcW w:w="1319" w:type="dxa"/>
          </w:tcPr>
          <w:p w14:paraId="3215865C" w14:textId="77777777" w:rsidR="004223E6" w:rsidRPr="004223E6" w:rsidRDefault="004223E6" w:rsidP="006B443C">
            <w:r w:rsidRPr="004223E6">
              <w:t>Total Travel Expense Paid by Company</w:t>
            </w:r>
          </w:p>
        </w:tc>
        <w:tc>
          <w:tcPr>
            <w:tcW w:w="1042" w:type="dxa"/>
          </w:tcPr>
          <w:p w14:paraId="7ED03516" w14:textId="77777777" w:rsidR="004223E6" w:rsidRPr="004223E6" w:rsidRDefault="004223E6" w:rsidP="006B443C">
            <w:r w:rsidRPr="004223E6">
              <w:t>Read-only Text</w:t>
            </w:r>
          </w:p>
        </w:tc>
        <w:tc>
          <w:tcPr>
            <w:tcW w:w="903" w:type="dxa"/>
          </w:tcPr>
          <w:p w14:paraId="149179A4" w14:textId="77777777" w:rsidR="004223E6" w:rsidRPr="004223E6" w:rsidRDefault="004223E6" w:rsidP="006B443C">
            <w:r w:rsidRPr="004223E6">
              <w:t>No</w:t>
            </w:r>
          </w:p>
        </w:tc>
        <w:tc>
          <w:tcPr>
            <w:tcW w:w="903" w:type="dxa"/>
          </w:tcPr>
          <w:p w14:paraId="2BF44ABE" w14:textId="77777777" w:rsidR="004223E6" w:rsidRPr="004223E6" w:rsidRDefault="004223E6" w:rsidP="006B443C">
            <w:r w:rsidRPr="004223E6">
              <w:t>N/A</w:t>
            </w:r>
          </w:p>
        </w:tc>
        <w:tc>
          <w:tcPr>
            <w:tcW w:w="900" w:type="dxa"/>
          </w:tcPr>
          <w:p w14:paraId="55E41D69" w14:textId="77777777" w:rsidR="004223E6" w:rsidRPr="004223E6" w:rsidRDefault="004223E6" w:rsidP="006B443C">
            <w:r w:rsidRPr="004223E6">
              <w:t>N/A</w:t>
            </w:r>
          </w:p>
        </w:tc>
        <w:tc>
          <w:tcPr>
            <w:tcW w:w="1620" w:type="dxa"/>
          </w:tcPr>
          <w:p w14:paraId="2B491C70" w14:textId="77777777" w:rsidR="004223E6" w:rsidRPr="004223E6" w:rsidRDefault="004223E6" w:rsidP="006B443C">
            <w:r w:rsidRPr="004223E6">
              <w:t>Auto Sum Total Expense Paid by Company in Different Currency</w:t>
            </w:r>
          </w:p>
        </w:tc>
        <w:tc>
          <w:tcPr>
            <w:tcW w:w="828" w:type="dxa"/>
          </w:tcPr>
          <w:p w14:paraId="2ED4BF9E" w14:textId="77777777" w:rsidR="004223E6" w:rsidRPr="004223E6" w:rsidRDefault="004223E6" w:rsidP="006B443C">
            <w:r w:rsidRPr="004223E6">
              <w:t>&lt;Blank&gt;</w:t>
            </w:r>
          </w:p>
        </w:tc>
      </w:tr>
      <w:tr w:rsidR="004223E6" w:rsidRPr="004223E6" w14:paraId="3A33F4FC" w14:textId="77777777" w:rsidTr="005121EB">
        <w:trPr>
          <w:trHeight w:val="431"/>
        </w:trPr>
        <w:tc>
          <w:tcPr>
            <w:tcW w:w="1341" w:type="dxa"/>
          </w:tcPr>
          <w:p w14:paraId="38610FA1" w14:textId="77777777" w:rsidR="004223E6" w:rsidRPr="004223E6" w:rsidRDefault="004223E6" w:rsidP="006B443C">
            <w:r w:rsidRPr="004223E6">
              <w:t>By Corporate Credit Card</w:t>
            </w:r>
          </w:p>
        </w:tc>
        <w:tc>
          <w:tcPr>
            <w:tcW w:w="1319" w:type="dxa"/>
          </w:tcPr>
          <w:p w14:paraId="7EA163E2" w14:textId="77777777" w:rsidR="004223E6" w:rsidRPr="004223E6" w:rsidRDefault="004223E6" w:rsidP="006B443C">
            <w:r w:rsidRPr="004223E6">
              <w:t>Total Travel Expense Paid by Corp. Card</w:t>
            </w:r>
          </w:p>
        </w:tc>
        <w:tc>
          <w:tcPr>
            <w:tcW w:w="1042" w:type="dxa"/>
          </w:tcPr>
          <w:p w14:paraId="1081D17C" w14:textId="77777777" w:rsidR="004223E6" w:rsidRPr="004223E6" w:rsidRDefault="004223E6" w:rsidP="006B443C">
            <w:r w:rsidRPr="004223E6">
              <w:t>Read-only Text</w:t>
            </w:r>
          </w:p>
        </w:tc>
        <w:tc>
          <w:tcPr>
            <w:tcW w:w="903" w:type="dxa"/>
          </w:tcPr>
          <w:p w14:paraId="5F4E499A" w14:textId="77777777" w:rsidR="004223E6" w:rsidRPr="004223E6" w:rsidRDefault="004223E6" w:rsidP="006B443C">
            <w:r w:rsidRPr="004223E6">
              <w:t>No</w:t>
            </w:r>
          </w:p>
        </w:tc>
        <w:tc>
          <w:tcPr>
            <w:tcW w:w="903" w:type="dxa"/>
          </w:tcPr>
          <w:p w14:paraId="596A84B1" w14:textId="77777777" w:rsidR="004223E6" w:rsidRPr="004223E6" w:rsidRDefault="004223E6" w:rsidP="006B443C">
            <w:r w:rsidRPr="004223E6">
              <w:t>N/A</w:t>
            </w:r>
          </w:p>
        </w:tc>
        <w:tc>
          <w:tcPr>
            <w:tcW w:w="900" w:type="dxa"/>
          </w:tcPr>
          <w:p w14:paraId="66715BC8" w14:textId="77777777" w:rsidR="004223E6" w:rsidRPr="004223E6" w:rsidRDefault="004223E6" w:rsidP="006B443C">
            <w:r w:rsidRPr="004223E6">
              <w:t>N/A</w:t>
            </w:r>
          </w:p>
        </w:tc>
        <w:tc>
          <w:tcPr>
            <w:tcW w:w="1620" w:type="dxa"/>
          </w:tcPr>
          <w:p w14:paraId="25DAED90" w14:textId="77777777" w:rsidR="004223E6" w:rsidRPr="004223E6" w:rsidRDefault="004223E6" w:rsidP="006B443C">
            <w:r w:rsidRPr="004223E6">
              <w:t>Auto Sum Total Expense Paid by Corp. Card in Different Currency</w:t>
            </w:r>
          </w:p>
        </w:tc>
        <w:tc>
          <w:tcPr>
            <w:tcW w:w="828" w:type="dxa"/>
          </w:tcPr>
          <w:p w14:paraId="5AD861FC" w14:textId="77777777" w:rsidR="004223E6" w:rsidRPr="004223E6" w:rsidRDefault="004223E6" w:rsidP="006B443C">
            <w:r w:rsidRPr="004223E6">
              <w:t>&lt;Blank&gt;</w:t>
            </w:r>
          </w:p>
        </w:tc>
      </w:tr>
      <w:tr w:rsidR="004223E6" w:rsidRPr="004223E6" w14:paraId="57B49BFD" w14:textId="77777777" w:rsidTr="005121EB">
        <w:trPr>
          <w:trHeight w:val="431"/>
        </w:trPr>
        <w:tc>
          <w:tcPr>
            <w:tcW w:w="1341" w:type="dxa"/>
          </w:tcPr>
          <w:p w14:paraId="764A4BB9" w14:textId="77777777" w:rsidR="004223E6" w:rsidRPr="004223E6" w:rsidRDefault="004223E6" w:rsidP="006B443C">
            <w:r w:rsidRPr="004223E6">
              <w:t>By Cash / Personal Card</w:t>
            </w:r>
          </w:p>
        </w:tc>
        <w:tc>
          <w:tcPr>
            <w:tcW w:w="1319" w:type="dxa"/>
          </w:tcPr>
          <w:p w14:paraId="1B47F2CB" w14:textId="77777777" w:rsidR="004223E6" w:rsidRPr="004223E6" w:rsidRDefault="004223E6" w:rsidP="006B443C">
            <w:r w:rsidRPr="004223E6">
              <w:t>Total Travel Expense Paid by Cash / Personal Card</w:t>
            </w:r>
          </w:p>
        </w:tc>
        <w:tc>
          <w:tcPr>
            <w:tcW w:w="1042" w:type="dxa"/>
          </w:tcPr>
          <w:p w14:paraId="323A0F84" w14:textId="77777777" w:rsidR="004223E6" w:rsidRPr="004223E6" w:rsidRDefault="004223E6" w:rsidP="006B443C">
            <w:r w:rsidRPr="004223E6">
              <w:t>Read-only Text</w:t>
            </w:r>
          </w:p>
        </w:tc>
        <w:tc>
          <w:tcPr>
            <w:tcW w:w="903" w:type="dxa"/>
          </w:tcPr>
          <w:p w14:paraId="78721683" w14:textId="77777777" w:rsidR="004223E6" w:rsidRPr="004223E6" w:rsidRDefault="004223E6" w:rsidP="006B443C">
            <w:r w:rsidRPr="004223E6">
              <w:t>No</w:t>
            </w:r>
          </w:p>
        </w:tc>
        <w:tc>
          <w:tcPr>
            <w:tcW w:w="903" w:type="dxa"/>
          </w:tcPr>
          <w:p w14:paraId="4BD69E71" w14:textId="77777777" w:rsidR="004223E6" w:rsidRPr="004223E6" w:rsidRDefault="004223E6" w:rsidP="006B443C">
            <w:r w:rsidRPr="004223E6">
              <w:t>N/A</w:t>
            </w:r>
          </w:p>
        </w:tc>
        <w:tc>
          <w:tcPr>
            <w:tcW w:w="900" w:type="dxa"/>
          </w:tcPr>
          <w:p w14:paraId="038942D3" w14:textId="77777777" w:rsidR="004223E6" w:rsidRPr="004223E6" w:rsidRDefault="004223E6" w:rsidP="006B443C">
            <w:r w:rsidRPr="004223E6">
              <w:t>N/A</w:t>
            </w:r>
          </w:p>
        </w:tc>
        <w:tc>
          <w:tcPr>
            <w:tcW w:w="1620" w:type="dxa"/>
          </w:tcPr>
          <w:p w14:paraId="43D55019" w14:textId="77777777" w:rsidR="004223E6" w:rsidRPr="004223E6" w:rsidRDefault="004223E6" w:rsidP="006B443C">
            <w:r w:rsidRPr="004223E6">
              <w:t>Auto Sum Total Expense Paid by Cash / Personal Card in Different Currency</w:t>
            </w:r>
          </w:p>
        </w:tc>
        <w:tc>
          <w:tcPr>
            <w:tcW w:w="828" w:type="dxa"/>
          </w:tcPr>
          <w:p w14:paraId="696EB8CE" w14:textId="77777777" w:rsidR="004223E6" w:rsidRPr="004223E6" w:rsidRDefault="004223E6" w:rsidP="006B443C">
            <w:r w:rsidRPr="004223E6">
              <w:t>&lt;Blank&gt;</w:t>
            </w:r>
          </w:p>
        </w:tc>
      </w:tr>
      <w:tr w:rsidR="004223E6" w:rsidRPr="004223E6" w14:paraId="1F509D24" w14:textId="77777777" w:rsidTr="005121EB">
        <w:trPr>
          <w:trHeight w:val="431"/>
        </w:trPr>
        <w:tc>
          <w:tcPr>
            <w:tcW w:w="1341" w:type="dxa"/>
          </w:tcPr>
          <w:p w14:paraId="46D11AFE" w14:textId="77777777" w:rsidR="004223E6" w:rsidRPr="004223E6" w:rsidRDefault="004223E6" w:rsidP="006B443C">
            <w:r w:rsidRPr="004223E6">
              <w:t xml:space="preserve">Cash Advance </w:t>
            </w:r>
          </w:p>
        </w:tc>
        <w:tc>
          <w:tcPr>
            <w:tcW w:w="1319" w:type="dxa"/>
          </w:tcPr>
          <w:p w14:paraId="5F055332" w14:textId="77777777" w:rsidR="004223E6" w:rsidRPr="004223E6" w:rsidRDefault="004223E6" w:rsidP="006B443C">
            <w:r w:rsidRPr="004223E6">
              <w:t xml:space="preserve">Cash Advance </w:t>
            </w:r>
          </w:p>
        </w:tc>
        <w:tc>
          <w:tcPr>
            <w:tcW w:w="1042" w:type="dxa"/>
          </w:tcPr>
          <w:p w14:paraId="6A558598" w14:textId="77777777" w:rsidR="004223E6" w:rsidRPr="004223E6" w:rsidRDefault="004223E6" w:rsidP="006B443C">
            <w:r w:rsidRPr="004223E6">
              <w:t>Read-only Text</w:t>
            </w:r>
          </w:p>
        </w:tc>
        <w:tc>
          <w:tcPr>
            <w:tcW w:w="903" w:type="dxa"/>
          </w:tcPr>
          <w:p w14:paraId="6DF30FA7" w14:textId="77777777" w:rsidR="004223E6" w:rsidRPr="004223E6" w:rsidRDefault="004223E6" w:rsidP="006B443C">
            <w:r w:rsidRPr="004223E6">
              <w:t>No</w:t>
            </w:r>
          </w:p>
        </w:tc>
        <w:tc>
          <w:tcPr>
            <w:tcW w:w="903" w:type="dxa"/>
          </w:tcPr>
          <w:p w14:paraId="20AC680A" w14:textId="77777777" w:rsidR="004223E6" w:rsidRPr="004223E6" w:rsidRDefault="004223E6" w:rsidP="006B443C">
            <w:r w:rsidRPr="004223E6">
              <w:t>N/A</w:t>
            </w:r>
          </w:p>
        </w:tc>
        <w:tc>
          <w:tcPr>
            <w:tcW w:w="900" w:type="dxa"/>
          </w:tcPr>
          <w:p w14:paraId="1120108B" w14:textId="77777777" w:rsidR="004223E6" w:rsidRPr="004223E6" w:rsidRDefault="004223E6" w:rsidP="006B443C">
            <w:r w:rsidRPr="004223E6">
              <w:t>N/A</w:t>
            </w:r>
          </w:p>
        </w:tc>
        <w:tc>
          <w:tcPr>
            <w:tcW w:w="1620" w:type="dxa"/>
          </w:tcPr>
          <w:p w14:paraId="16274DDC" w14:textId="77777777" w:rsidR="004223E6" w:rsidRPr="004223E6" w:rsidRDefault="004223E6" w:rsidP="006B443C">
            <w:r w:rsidRPr="004223E6">
              <w:t>Auto Copy from Travel Authorization Cash Advance Section</w:t>
            </w:r>
          </w:p>
        </w:tc>
        <w:tc>
          <w:tcPr>
            <w:tcW w:w="828" w:type="dxa"/>
          </w:tcPr>
          <w:p w14:paraId="7CE2AE96" w14:textId="77777777" w:rsidR="004223E6" w:rsidRPr="004223E6" w:rsidRDefault="004223E6" w:rsidP="006B443C"/>
        </w:tc>
      </w:tr>
      <w:tr w:rsidR="004223E6" w:rsidRPr="004223E6" w14:paraId="475B0A4C" w14:textId="77777777" w:rsidTr="005121EB">
        <w:trPr>
          <w:trHeight w:val="431"/>
        </w:trPr>
        <w:tc>
          <w:tcPr>
            <w:tcW w:w="1341" w:type="dxa"/>
          </w:tcPr>
          <w:p w14:paraId="72A9303D" w14:textId="77777777" w:rsidR="004223E6" w:rsidRPr="004223E6" w:rsidRDefault="004223E6" w:rsidP="006B443C">
            <w:r w:rsidRPr="004223E6">
              <w:t>Cash Advance Refund to Company</w:t>
            </w:r>
          </w:p>
        </w:tc>
        <w:tc>
          <w:tcPr>
            <w:tcW w:w="1319" w:type="dxa"/>
          </w:tcPr>
          <w:p w14:paraId="5FAC7CE9" w14:textId="77777777" w:rsidR="004223E6" w:rsidRPr="004223E6" w:rsidRDefault="004223E6" w:rsidP="006B443C">
            <w:r w:rsidRPr="004223E6">
              <w:t>Cash return from Staff to company</w:t>
            </w:r>
          </w:p>
        </w:tc>
        <w:tc>
          <w:tcPr>
            <w:tcW w:w="1042" w:type="dxa"/>
          </w:tcPr>
          <w:p w14:paraId="7740CE15" w14:textId="77777777" w:rsidR="004223E6" w:rsidRPr="004223E6" w:rsidRDefault="004223E6" w:rsidP="006B443C">
            <w:r w:rsidRPr="004223E6">
              <w:t>Read-only Text</w:t>
            </w:r>
          </w:p>
        </w:tc>
        <w:tc>
          <w:tcPr>
            <w:tcW w:w="903" w:type="dxa"/>
          </w:tcPr>
          <w:p w14:paraId="0C2EFADC" w14:textId="77777777" w:rsidR="004223E6" w:rsidRPr="004223E6" w:rsidRDefault="004223E6" w:rsidP="006B443C">
            <w:r w:rsidRPr="004223E6">
              <w:t>No</w:t>
            </w:r>
          </w:p>
        </w:tc>
        <w:tc>
          <w:tcPr>
            <w:tcW w:w="903" w:type="dxa"/>
          </w:tcPr>
          <w:p w14:paraId="015A8DE3" w14:textId="77777777" w:rsidR="004223E6" w:rsidRPr="004223E6" w:rsidRDefault="004223E6" w:rsidP="006B443C">
            <w:r w:rsidRPr="004223E6">
              <w:t>[10.2]</w:t>
            </w:r>
          </w:p>
        </w:tc>
        <w:tc>
          <w:tcPr>
            <w:tcW w:w="900" w:type="dxa"/>
          </w:tcPr>
          <w:p w14:paraId="0A01E747" w14:textId="77777777" w:rsidR="004223E6" w:rsidRPr="004223E6" w:rsidRDefault="004223E6" w:rsidP="006B443C">
            <w:r w:rsidRPr="004223E6">
              <w:t>N/A</w:t>
            </w:r>
          </w:p>
        </w:tc>
        <w:tc>
          <w:tcPr>
            <w:tcW w:w="1620" w:type="dxa"/>
          </w:tcPr>
          <w:p w14:paraId="06124FE9" w14:textId="77777777" w:rsidR="004223E6" w:rsidRPr="004223E6" w:rsidRDefault="004223E6" w:rsidP="006B443C"/>
        </w:tc>
        <w:tc>
          <w:tcPr>
            <w:tcW w:w="828" w:type="dxa"/>
          </w:tcPr>
          <w:p w14:paraId="079056B5" w14:textId="77777777" w:rsidR="004223E6" w:rsidRPr="004223E6" w:rsidRDefault="004223E6" w:rsidP="006B443C">
            <w:r w:rsidRPr="004223E6">
              <w:t>&lt;Blank&gt;</w:t>
            </w:r>
          </w:p>
        </w:tc>
      </w:tr>
      <w:tr w:rsidR="004223E6" w:rsidRPr="004223E6" w14:paraId="4A268E0C" w14:textId="77777777" w:rsidTr="005121EB">
        <w:trPr>
          <w:trHeight w:val="431"/>
        </w:trPr>
        <w:tc>
          <w:tcPr>
            <w:tcW w:w="1341" w:type="dxa"/>
          </w:tcPr>
          <w:p w14:paraId="0AA6F212" w14:textId="77777777" w:rsidR="004223E6" w:rsidRPr="004223E6" w:rsidRDefault="004223E6" w:rsidP="006B443C">
            <w:r w:rsidRPr="004223E6">
              <w:t>Net Cash Advance</w:t>
            </w:r>
          </w:p>
        </w:tc>
        <w:tc>
          <w:tcPr>
            <w:tcW w:w="1319" w:type="dxa"/>
          </w:tcPr>
          <w:p w14:paraId="41A16046" w14:textId="77777777" w:rsidR="004223E6" w:rsidRPr="004223E6" w:rsidRDefault="004223E6" w:rsidP="006B443C">
            <w:r w:rsidRPr="004223E6">
              <w:t>Net Cash Advance amount</w:t>
            </w:r>
          </w:p>
        </w:tc>
        <w:tc>
          <w:tcPr>
            <w:tcW w:w="1042" w:type="dxa"/>
          </w:tcPr>
          <w:p w14:paraId="66F73F0F" w14:textId="77777777" w:rsidR="004223E6" w:rsidRPr="004223E6" w:rsidRDefault="004223E6" w:rsidP="006B443C">
            <w:r w:rsidRPr="004223E6">
              <w:t>Read-only Text</w:t>
            </w:r>
          </w:p>
        </w:tc>
        <w:tc>
          <w:tcPr>
            <w:tcW w:w="903" w:type="dxa"/>
          </w:tcPr>
          <w:p w14:paraId="363B164A" w14:textId="77777777" w:rsidR="004223E6" w:rsidRPr="004223E6" w:rsidRDefault="004223E6" w:rsidP="006B443C">
            <w:r w:rsidRPr="004223E6">
              <w:t>No</w:t>
            </w:r>
          </w:p>
        </w:tc>
        <w:tc>
          <w:tcPr>
            <w:tcW w:w="903" w:type="dxa"/>
          </w:tcPr>
          <w:p w14:paraId="13D2E7AE" w14:textId="77777777" w:rsidR="004223E6" w:rsidRPr="004223E6" w:rsidRDefault="004223E6" w:rsidP="006B443C">
            <w:r w:rsidRPr="004223E6">
              <w:t>N/A</w:t>
            </w:r>
          </w:p>
        </w:tc>
        <w:tc>
          <w:tcPr>
            <w:tcW w:w="900" w:type="dxa"/>
          </w:tcPr>
          <w:p w14:paraId="1D0ECD0A" w14:textId="77777777" w:rsidR="004223E6" w:rsidRPr="004223E6" w:rsidRDefault="004223E6" w:rsidP="006B443C">
            <w:r w:rsidRPr="004223E6">
              <w:t>N/A</w:t>
            </w:r>
          </w:p>
        </w:tc>
        <w:tc>
          <w:tcPr>
            <w:tcW w:w="1620" w:type="dxa"/>
          </w:tcPr>
          <w:p w14:paraId="5BDCAF67" w14:textId="77777777" w:rsidR="004223E6" w:rsidRPr="004223E6" w:rsidRDefault="004223E6" w:rsidP="006B443C">
            <w:r w:rsidRPr="004223E6">
              <w:t>Auto deduct Cash Advance Amount from Cash Refund Amount</w:t>
            </w:r>
          </w:p>
        </w:tc>
        <w:tc>
          <w:tcPr>
            <w:tcW w:w="828" w:type="dxa"/>
          </w:tcPr>
          <w:p w14:paraId="3C41FA27" w14:textId="77777777" w:rsidR="004223E6" w:rsidRPr="004223E6" w:rsidRDefault="004223E6" w:rsidP="006B443C">
            <w:r w:rsidRPr="004223E6">
              <w:t>&lt;Blank&gt;</w:t>
            </w:r>
          </w:p>
        </w:tc>
      </w:tr>
      <w:tr w:rsidR="004223E6" w:rsidRPr="004223E6" w14:paraId="2C91D8BA" w14:textId="77777777" w:rsidTr="005121EB">
        <w:trPr>
          <w:trHeight w:val="431"/>
        </w:trPr>
        <w:tc>
          <w:tcPr>
            <w:tcW w:w="1341" w:type="dxa"/>
          </w:tcPr>
          <w:p w14:paraId="44244112" w14:textId="77777777" w:rsidR="004223E6" w:rsidRPr="004223E6" w:rsidRDefault="004223E6" w:rsidP="006B443C">
            <w:r w:rsidRPr="004223E6">
              <w:t>Reimbursement</w:t>
            </w:r>
          </w:p>
        </w:tc>
        <w:tc>
          <w:tcPr>
            <w:tcW w:w="1319" w:type="dxa"/>
          </w:tcPr>
          <w:p w14:paraId="3DE119CB" w14:textId="77777777" w:rsidR="004223E6" w:rsidRPr="004223E6" w:rsidRDefault="004223E6" w:rsidP="006B443C">
            <w:r w:rsidRPr="004223E6">
              <w:t>Total Reimbursement amount</w:t>
            </w:r>
          </w:p>
        </w:tc>
        <w:tc>
          <w:tcPr>
            <w:tcW w:w="1042" w:type="dxa"/>
          </w:tcPr>
          <w:p w14:paraId="7FA75ACE" w14:textId="77777777" w:rsidR="004223E6" w:rsidRPr="004223E6" w:rsidRDefault="004223E6" w:rsidP="006B443C">
            <w:r w:rsidRPr="004223E6">
              <w:t>Read-only Text</w:t>
            </w:r>
          </w:p>
        </w:tc>
        <w:tc>
          <w:tcPr>
            <w:tcW w:w="903" w:type="dxa"/>
          </w:tcPr>
          <w:p w14:paraId="52539DC6" w14:textId="77777777" w:rsidR="004223E6" w:rsidRPr="004223E6" w:rsidRDefault="004223E6" w:rsidP="006B443C">
            <w:r w:rsidRPr="004223E6">
              <w:t>No</w:t>
            </w:r>
          </w:p>
        </w:tc>
        <w:tc>
          <w:tcPr>
            <w:tcW w:w="903" w:type="dxa"/>
          </w:tcPr>
          <w:p w14:paraId="6CD8A864" w14:textId="77777777" w:rsidR="004223E6" w:rsidRPr="004223E6" w:rsidRDefault="004223E6" w:rsidP="006B443C">
            <w:r w:rsidRPr="004223E6">
              <w:t>N/A</w:t>
            </w:r>
          </w:p>
        </w:tc>
        <w:tc>
          <w:tcPr>
            <w:tcW w:w="900" w:type="dxa"/>
          </w:tcPr>
          <w:p w14:paraId="4EC10102" w14:textId="77777777" w:rsidR="004223E6" w:rsidRPr="004223E6" w:rsidRDefault="004223E6" w:rsidP="006B443C">
            <w:r w:rsidRPr="004223E6">
              <w:t>N/A</w:t>
            </w:r>
          </w:p>
        </w:tc>
        <w:tc>
          <w:tcPr>
            <w:tcW w:w="1620" w:type="dxa"/>
          </w:tcPr>
          <w:p w14:paraId="5D508D28" w14:textId="77777777" w:rsidR="004223E6" w:rsidRPr="004223E6" w:rsidRDefault="004223E6" w:rsidP="006B443C">
            <w:r w:rsidRPr="004223E6">
              <w:t>Total Expense – (By Company + By Corp. Card + Net Cash Advance)</w:t>
            </w:r>
          </w:p>
        </w:tc>
        <w:tc>
          <w:tcPr>
            <w:tcW w:w="828" w:type="dxa"/>
          </w:tcPr>
          <w:p w14:paraId="764412CA" w14:textId="77777777" w:rsidR="004223E6" w:rsidRPr="004223E6" w:rsidRDefault="004223E6" w:rsidP="006B443C">
            <w:r w:rsidRPr="004223E6">
              <w:t>&lt;Blank&gt;</w:t>
            </w:r>
          </w:p>
        </w:tc>
      </w:tr>
      <w:tr w:rsidR="004223E6" w:rsidRPr="004223E6" w14:paraId="35A018B8" w14:textId="77777777" w:rsidTr="005121EB">
        <w:trPr>
          <w:trHeight w:val="431"/>
        </w:trPr>
        <w:tc>
          <w:tcPr>
            <w:tcW w:w="1341" w:type="dxa"/>
          </w:tcPr>
          <w:p w14:paraId="72342F75" w14:textId="77777777" w:rsidR="004223E6" w:rsidRPr="004223E6" w:rsidRDefault="004223E6" w:rsidP="006B443C">
            <w:r w:rsidRPr="004223E6">
              <w:t>Exchange Rate</w:t>
            </w:r>
          </w:p>
        </w:tc>
        <w:tc>
          <w:tcPr>
            <w:tcW w:w="1319" w:type="dxa"/>
          </w:tcPr>
          <w:p w14:paraId="570D9E2E" w14:textId="77777777" w:rsidR="004223E6" w:rsidRPr="004223E6" w:rsidRDefault="004223E6" w:rsidP="006B443C">
            <w:r w:rsidRPr="004223E6">
              <w:t>Exchange Rate in local region</w:t>
            </w:r>
          </w:p>
        </w:tc>
        <w:tc>
          <w:tcPr>
            <w:tcW w:w="1042" w:type="dxa"/>
          </w:tcPr>
          <w:p w14:paraId="407A1C29" w14:textId="77777777" w:rsidR="004223E6" w:rsidRPr="004223E6" w:rsidRDefault="004223E6" w:rsidP="006B443C">
            <w:r w:rsidRPr="004223E6">
              <w:t>Read-only Text</w:t>
            </w:r>
          </w:p>
        </w:tc>
        <w:tc>
          <w:tcPr>
            <w:tcW w:w="903" w:type="dxa"/>
          </w:tcPr>
          <w:p w14:paraId="27971561" w14:textId="77777777" w:rsidR="004223E6" w:rsidRPr="004223E6" w:rsidRDefault="004223E6" w:rsidP="006B443C">
            <w:r w:rsidRPr="004223E6">
              <w:t>No</w:t>
            </w:r>
          </w:p>
        </w:tc>
        <w:tc>
          <w:tcPr>
            <w:tcW w:w="903" w:type="dxa"/>
          </w:tcPr>
          <w:p w14:paraId="6A1C04D3" w14:textId="77777777" w:rsidR="004223E6" w:rsidRPr="004223E6" w:rsidRDefault="004223E6" w:rsidP="006B443C">
            <w:r w:rsidRPr="004223E6">
              <w:t>[10.4]</w:t>
            </w:r>
          </w:p>
        </w:tc>
        <w:tc>
          <w:tcPr>
            <w:tcW w:w="900" w:type="dxa"/>
          </w:tcPr>
          <w:p w14:paraId="4FF203A5" w14:textId="77777777" w:rsidR="004223E6" w:rsidRPr="004223E6" w:rsidRDefault="004223E6" w:rsidP="006B443C">
            <w:r w:rsidRPr="004223E6">
              <w:t>N/A</w:t>
            </w:r>
          </w:p>
        </w:tc>
        <w:tc>
          <w:tcPr>
            <w:tcW w:w="1620" w:type="dxa"/>
          </w:tcPr>
          <w:p w14:paraId="1282A77D" w14:textId="77777777" w:rsidR="004223E6" w:rsidRPr="004223E6" w:rsidRDefault="004223E6" w:rsidP="006B443C"/>
        </w:tc>
        <w:tc>
          <w:tcPr>
            <w:tcW w:w="828" w:type="dxa"/>
          </w:tcPr>
          <w:p w14:paraId="39601205" w14:textId="77777777" w:rsidR="004223E6" w:rsidRPr="004223E6" w:rsidRDefault="004223E6" w:rsidP="006B443C">
            <w:r w:rsidRPr="004223E6">
              <w:t>&lt;Blank&gt;</w:t>
            </w:r>
          </w:p>
        </w:tc>
      </w:tr>
      <w:tr w:rsidR="004223E6" w:rsidRPr="004223E6" w14:paraId="2D58E04C" w14:textId="77777777" w:rsidTr="005121EB">
        <w:trPr>
          <w:trHeight w:val="431"/>
        </w:trPr>
        <w:tc>
          <w:tcPr>
            <w:tcW w:w="1341" w:type="dxa"/>
          </w:tcPr>
          <w:p w14:paraId="59E10895" w14:textId="77777777" w:rsidR="004223E6" w:rsidRPr="004223E6" w:rsidRDefault="004223E6" w:rsidP="006B443C">
            <w:r w:rsidRPr="004223E6">
              <w:t>Reimbursement Currency</w:t>
            </w:r>
          </w:p>
        </w:tc>
        <w:tc>
          <w:tcPr>
            <w:tcW w:w="1319" w:type="dxa"/>
          </w:tcPr>
          <w:p w14:paraId="29132FBF" w14:textId="77777777" w:rsidR="004223E6" w:rsidRPr="004223E6" w:rsidRDefault="004223E6" w:rsidP="006B443C">
            <w:r w:rsidRPr="004223E6">
              <w:t>Local reimbursement currency</w:t>
            </w:r>
          </w:p>
        </w:tc>
        <w:tc>
          <w:tcPr>
            <w:tcW w:w="1042" w:type="dxa"/>
          </w:tcPr>
          <w:p w14:paraId="601B7047" w14:textId="77777777" w:rsidR="004223E6" w:rsidRPr="004223E6" w:rsidRDefault="004223E6" w:rsidP="006B443C">
            <w:r w:rsidRPr="004223E6">
              <w:t>Read-only Text</w:t>
            </w:r>
          </w:p>
        </w:tc>
        <w:tc>
          <w:tcPr>
            <w:tcW w:w="903" w:type="dxa"/>
          </w:tcPr>
          <w:p w14:paraId="17AF2EFC" w14:textId="77777777" w:rsidR="004223E6" w:rsidRPr="004223E6" w:rsidRDefault="004223E6" w:rsidP="006B443C">
            <w:r w:rsidRPr="004223E6">
              <w:t>No</w:t>
            </w:r>
          </w:p>
        </w:tc>
        <w:tc>
          <w:tcPr>
            <w:tcW w:w="903" w:type="dxa"/>
          </w:tcPr>
          <w:p w14:paraId="36AA2F32" w14:textId="77777777" w:rsidR="004223E6" w:rsidRPr="004223E6" w:rsidRDefault="004223E6" w:rsidP="006B443C">
            <w:r w:rsidRPr="004223E6">
              <w:t>N/A</w:t>
            </w:r>
          </w:p>
        </w:tc>
        <w:tc>
          <w:tcPr>
            <w:tcW w:w="900" w:type="dxa"/>
          </w:tcPr>
          <w:p w14:paraId="39E16D1A" w14:textId="77777777" w:rsidR="004223E6" w:rsidRPr="004223E6" w:rsidRDefault="004223E6" w:rsidP="006B443C">
            <w:r w:rsidRPr="004223E6">
              <w:t>Yes *</w:t>
            </w:r>
          </w:p>
        </w:tc>
        <w:tc>
          <w:tcPr>
            <w:tcW w:w="1620" w:type="dxa"/>
          </w:tcPr>
          <w:p w14:paraId="1823536B" w14:textId="77777777" w:rsidR="004223E6" w:rsidRPr="004223E6" w:rsidRDefault="004223E6" w:rsidP="006B443C"/>
        </w:tc>
        <w:tc>
          <w:tcPr>
            <w:tcW w:w="828" w:type="dxa"/>
          </w:tcPr>
          <w:p w14:paraId="1E43E29A" w14:textId="77777777" w:rsidR="004223E6" w:rsidRPr="004223E6" w:rsidRDefault="004223E6" w:rsidP="006B443C">
            <w:r w:rsidRPr="004223E6">
              <w:t>&lt;Blank&gt;</w:t>
            </w:r>
          </w:p>
        </w:tc>
      </w:tr>
      <w:tr w:rsidR="004223E6" w:rsidRPr="004223E6" w14:paraId="4B1F8B47" w14:textId="77777777" w:rsidTr="005121EB">
        <w:trPr>
          <w:trHeight w:val="431"/>
        </w:trPr>
        <w:tc>
          <w:tcPr>
            <w:tcW w:w="1341" w:type="dxa"/>
          </w:tcPr>
          <w:p w14:paraId="45A19FD9" w14:textId="77777777" w:rsidR="004223E6" w:rsidRPr="004223E6" w:rsidRDefault="004223E6" w:rsidP="006B443C">
            <w:r w:rsidRPr="004223E6">
              <w:t>Reimbursement Amount</w:t>
            </w:r>
          </w:p>
        </w:tc>
        <w:tc>
          <w:tcPr>
            <w:tcW w:w="1319" w:type="dxa"/>
          </w:tcPr>
          <w:p w14:paraId="647E124F" w14:textId="77777777" w:rsidR="004223E6" w:rsidRPr="004223E6" w:rsidRDefault="004223E6" w:rsidP="006B443C">
            <w:r w:rsidRPr="004223E6">
              <w:t>Final Reimbursement Amount convert in Local Currency</w:t>
            </w:r>
          </w:p>
        </w:tc>
        <w:tc>
          <w:tcPr>
            <w:tcW w:w="1042" w:type="dxa"/>
          </w:tcPr>
          <w:p w14:paraId="53914FAB" w14:textId="77777777" w:rsidR="004223E6" w:rsidRPr="004223E6" w:rsidRDefault="004223E6" w:rsidP="006B443C">
            <w:r w:rsidRPr="004223E6">
              <w:t>Read-only Text</w:t>
            </w:r>
          </w:p>
        </w:tc>
        <w:tc>
          <w:tcPr>
            <w:tcW w:w="903" w:type="dxa"/>
          </w:tcPr>
          <w:p w14:paraId="08AA2D57" w14:textId="77777777" w:rsidR="004223E6" w:rsidRPr="004223E6" w:rsidRDefault="004223E6" w:rsidP="006B443C">
            <w:r w:rsidRPr="004223E6">
              <w:t>No</w:t>
            </w:r>
          </w:p>
        </w:tc>
        <w:tc>
          <w:tcPr>
            <w:tcW w:w="903" w:type="dxa"/>
          </w:tcPr>
          <w:p w14:paraId="039A0A65" w14:textId="77777777" w:rsidR="004223E6" w:rsidRPr="004223E6" w:rsidRDefault="004223E6" w:rsidP="006B443C">
            <w:r w:rsidRPr="004223E6">
              <w:t>[10.4]</w:t>
            </w:r>
          </w:p>
        </w:tc>
        <w:tc>
          <w:tcPr>
            <w:tcW w:w="900" w:type="dxa"/>
          </w:tcPr>
          <w:p w14:paraId="478D897A" w14:textId="77777777" w:rsidR="004223E6" w:rsidRPr="004223E6" w:rsidRDefault="004223E6" w:rsidP="006B443C">
            <w:r w:rsidRPr="004223E6">
              <w:t>N/A</w:t>
            </w:r>
          </w:p>
        </w:tc>
        <w:tc>
          <w:tcPr>
            <w:tcW w:w="1620" w:type="dxa"/>
          </w:tcPr>
          <w:p w14:paraId="1BDFDD6C" w14:textId="77777777" w:rsidR="004223E6" w:rsidRPr="004223E6" w:rsidRDefault="004223E6" w:rsidP="006B443C">
            <w:r w:rsidRPr="004223E6">
              <w:t>Convert Sum (Reimbursement Amount * Exchange Rate) in local currency</w:t>
            </w:r>
          </w:p>
        </w:tc>
        <w:tc>
          <w:tcPr>
            <w:tcW w:w="828" w:type="dxa"/>
          </w:tcPr>
          <w:p w14:paraId="763E3260" w14:textId="77777777" w:rsidR="004223E6" w:rsidRPr="004223E6" w:rsidRDefault="004223E6" w:rsidP="006B443C">
            <w:r w:rsidRPr="004223E6">
              <w:t>&lt;Blank&gt;</w:t>
            </w:r>
          </w:p>
        </w:tc>
      </w:tr>
    </w:tbl>
    <w:p w14:paraId="00850397" w14:textId="142F0D1F" w:rsidR="004223E6" w:rsidRDefault="004223E6" w:rsidP="004223E6"/>
    <w:p w14:paraId="6C170812" w14:textId="6A24E5BF" w:rsidR="004223E6" w:rsidRDefault="00D07BFA" w:rsidP="00D07BFA">
      <w:pPr>
        <w:pStyle w:val="Heading3"/>
      </w:pPr>
      <w:r>
        <w:t>Field Actions</w:t>
      </w:r>
    </w:p>
    <w:p w14:paraId="4EEB8504" w14:textId="77777777" w:rsidR="00D07BFA" w:rsidRPr="000D34F7" w:rsidRDefault="00D07BFA" w:rsidP="00D07BFA">
      <w:pPr>
        <w:rPr>
          <w:b/>
        </w:rPr>
      </w:pPr>
      <w:r w:rsidRPr="000D34F7">
        <w:rPr>
          <w:b/>
        </w:rPr>
        <w:t>“Search” button for Applicant:</w:t>
      </w:r>
    </w:p>
    <w:p w14:paraId="3C5AD514" w14:textId="7BA0898F" w:rsidR="00D07BFA" w:rsidRPr="00D07BFA" w:rsidRDefault="00D07BFA" w:rsidP="007A46ED">
      <w:pPr>
        <w:numPr>
          <w:ilvl w:val="0"/>
          <w:numId w:val="44"/>
        </w:numPr>
        <w:spacing w:after="0" w:line="240" w:lineRule="auto"/>
      </w:pPr>
      <w:r w:rsidRPr="00D07BFA">
        <w:t xml:space="preserve">On click: pop-up Search Travel </w:t>
      </w:r>
      <w:r>
        <w:t>Application</w:t>
      </w:r>
      <w:r w:rsidRPr="00D07BFA">
        <w:t xml:space="preserve"> Pop-up layer (UI-10), refer to section </w:t>
      </w:r>
      <w:r>
        <w:t>9</w:t>
      </w:r>
      <w:r w:rsidRPr="00D07BFA">
        <w:t>.12 for details UI specifications</w:t>
      </w:r>
    </w:p>
    <w:p w14:paraId="03AD25F4" w14:textId="77777777" w:rsidR="00D07BFA" w:rsidRPr="00D07BFA" w:rsidRDefault="00D07BFA" w:rsidP="00D07BFA"/>
    <w:p w14:paraId="2495B245" w14:textId="77777777" w:rsidR="00D07BFA" w:rsidRPr="000D34F7" w:rsidRDefault="00D07BFA" w:rsidP="00D07BFA">
      <w:pPr>
        <w:rPr>
          <w:b/>
        </w:rPr>
      </w:pPr>
      <w:r w:rsidRPr="000D34F7">
        <w:rPr>
          <w:b/>
        </w:rPr>
        <w:t>“Add Field” button for Travel Itinerary:</w:t>
      </w:r>
    </w:p>
    <w:p w14:paraId="1DE4D67D" w14:textId="77777777" w:rsidR="00D07BFA" w:rsidRPr="00D07BFA" w:rsidRDefault="00D07BFA" w:rsidP="007A46ED">
      <w:pPr>
        <w:numPr>
          <w:ilvl w:val="0"/>
          <w:numId w:val="44"/>
        </w:numPr>
        <w:spacing w:after="0" w:line="240" w:lineRule="auto"/>
      </w:pPr>
      <w:r w:rsidRPr="00D07BFA">
        <w:t>On click: check if there are already 30 entries</w:t>
      </w:r>
    </w:p>
    <w:p w14:paraId="6F052F95" w14:textId="77777777" w:rsidR="00D07BFA" w:rsidRPr="00D07BFA" w:rsidRDefault="00D07BFA" w:rsidP="007A46ED">
      <w:pPr>
        <w:numPr>
          <w:ilvl w:val="1"/>
          <w:numId w:val="44"/>
        </w:numPr>
        <w:spacing w:after="0" w:line="240" w:lineRule="auto"/>
      </w:pPr>
      <w:r w:rsidRPr="00D07BFA">
        <w:t xml:space="preserve">If yes, prompt warning message and disallow adding: “You cannot add more than 30 entries in Travel Itinerary.” </w:t>
      </w:r>
    </w:p>
    <w:p w14:paraId="34FF4D7B" w14:textId="77777777" w:rsidR="00D07BFA" w:rsidRPr="00D07BFA" w:rsidRDefault="00D07BFA" w:rsidP="007A46ED">
      <w:pPr>
        <w:numPr>
          <w:ilvl w:val="1"/>
          <w:numId w:val="44"/>
        </w:numPr>
        <w:spacing w:after="0" w:line="240" w:lineRule="auto"/>
      </w:pPr>
      <w:r w:rsidRPr="00D07BFA">
        <w:t>Otherwise, add one empty entry for Travel Itinerary table</w:t>
      </w:r>
    </w:p>
    <w:p w14:paraId="414C4651" w14:textId="77777777" w:rsidR="00D07BFA" w:rsidRPr="00D07BFA" w:rsidRDefault="00D07BFA" w:rsidP="00D07BFA"/>
    <w:p w14:paraId="26327B14" w14:textId="77777777" w:rsidR="00D07BFA" w:rsidRPr="000D34F7" w:rsidRDefault="00D07BFA" w:rsidP="00D07BFA">
      <w:pPr>
        <w:rPr>
          <w:b/>
        </w:rPr>
      </w:pPr>
      <w:r w:rsidRPr="000D34F7">
        <w:rPr>
          <w:b/>
        </w:rPr>
        <w:t>“Delete” buttons for Travel Itinerary:</w:t>
      </w:r>
    </w:p>
    <w:p w14:paraId="79A86616" w14:textId="77777777" w:rsidR="00D07BFA" w:rsidRPr="00D07BFA" w:rsidRDefault="00D07BFA" w:rsidP="007A46ED">
      <w:pPr>
        <w:numPr>
          <w:ilvl w:val="0"/>
          <w:numId w:val="44"/>
        </w:numPr>
        <w:spacing w:after="0" w:line="240" w:lineRule="auto"/>
      </w:pPr>
      <w:r w:rsidRPr="00D07BFA">
        <w:t>On click: Prompt confirmation message: “Are you sure to remove this Travel Itinerary?”, if user click “Yes”, remove the selected entry, otherwise, do nothing.</w:t>
      </w:r>
    </w:p>
    <w:p w14:paraId="4C614032" w14:textId="5DED7169" w:rsidR="00D07BFA" w:rsidRDefault="00D07BFA" w:rsidP="00D07BFA"/>
    <w:p w14:paraId="7924A78D" w14:textId="72EA29CB" w:rsidR="00490F5B" w:rsidRDefault="00490F5B" w:rsidP="00D07BFA">
      <w:r w:rsidRPr="000D34F7">
        <w:rPr>
          <w:b/>
        </w:rPr>
        <w:t>“Add Field” button for Expense</w:t>
      </w:r>
      <w:r>
        <w:rPr>
          <w:b/>
        </w:rPr>
        <w:t xml:space="preserve"> </w:t>
      </w:r>
      <w:r w:rsidRPr="00490F5B">
        <w:rPr>
          <w:b/>
        </w:rPr>
        <w:t>Charge Company / Department</w:t>
      </w:r>
    </w:p>
    <w:p w14:paraId="3B89BFF6" w14:textId="31E4F609" w:rsidR="00490F5B" w:rsidRPr="00D07BFA" w:rsidRDefault="00490F5B" w:rsidP="007A46ED">
      <w:pPr>
        <w:numPr>
          <w:ilvl w:val="0"/>
          <w:numId w:val="44"/>
        </w:numPr>
        <w:spacing w:after="0" w:line="240" w:lineRule="auto"/>
      </w:pPr>
      <w:r>
        <w:t>On click:</w:t>
      </w:r>
      <w:r w:rsidRPr="00D07BFA">
        <w:t xml:space="preserve"> check if there are already </w:t>
      </w:r>
      <w:r>
        <w:t>2</w:t>
      </w:r>
      <w:r w:rsidRPr="00D07BFA">
        <w:t>0 entries</w:t>
      </w:r>
    </w:p>
    <w:p w14:paraId="2E960BD2" w14:textId="43BEDDAE" w:rsidR="00490F5B" w:rsidRPr="00D07BFA" w:rsidRDefault="00490F5B" w:rsidP="007A46ED">
      <w:pPr>
        <w:numPr>
          <w:ilvl w:val="1"/>
          <w:numId w:val="44"/>
        </w:numPr>
        <w:spacing w:after="0" w:line="240" w:lineRule="auto"/>
      </w:pPr>
      <w:r w:rsidRPr="00D07BFA">
        <w:t>If yes, prompt warning message and disallow adding: “</w:t>
      </w:r>
      <w:r w:rsidRPr="00490F5B">
        <w:t>You cannot add more than 20 entries in Expense Charge Company / Department.</w:t>
      </w:r>
      <w:r w:rsidRPr="00D07BFA">
        <w:t xml:space="preserve">” </w:t>
      </w:r>
    </w:p>
    <w:p w14:paraId="61BDBBDC" w14:textId="2A4874DC" w:rsidR="00C4758F" w:rsidRDefault="00490F5B" w:rsidP="007A46ED">
      <w:pPr>
        <w:pStyle w:val="ListParagraph"/>
        <w:numPr>
          <w:ilvl w:val="0"/>
          <w:numId w:val="44"/>
        </w:numPr>
      </w:pPr>
      <w:r w:rsidRPr="00D07BFA">
        <w:t xml:space="preserve">Otherwise, add one empty entry for </w:t>
      </w:r>
      <w:r w:rsidRPr="00490F5B">
        <w:t>Expense Charge Company / Department</w:t>
      </w:r>
      <w:r w:rsidRPr="00D07BFA">
        <w:t xml:space="preserve"> table</w:t>
      </w:r>
    </w:p>
    <w:p w14:paraId="536F57CB" w14:textId="13AC1A25" w:rsidR="000272A7" w:rsidRPr="000D34F7" w:rsidRDefault="000272A7" w:rsidP="000272A7">
      <w:pPr>
        <w:rPr>
          <w:b/>
        </w:rPr>
      </w:pPr>
      <w:r w:rsidRPr="000D34F7">
        <w:rPr>
          <w:b/>
        </w:rPr>
        <w:t>“Delete” buttons for Expense</w:t>
      </w:r>
      <w:r>
        <w:rPr>
          <w:b/>
        </w:rPr>
        <w:t xml:space="preserve"> </w:t>
      </w:r>
      <w:r w:rsidRPr="00490F5B">
        <w:rPr>
          <w:b/>
        </w:rPr>
        <w:t>Charge Company / Department</w:t>
      </w:r>
      <w:r w:rsidRPr="000D34F7">
        <w:rPr>
          <w:b/>
        </w:rPr>
        <w:t>:</w:t>
      </w:r>
    </w:p>
    <w:p w14:paraId="08AF1E05" w14:textId="77777777" w:rsidR="000272A7" w:rsidRDefault="000272A7" w:rsidP="007A46ED">
      <w:pPr>
        <w:numPr>
          <w:ilvl w:val="0"/>
          <w:numId w:val="44"/>
        </w:numPr>
        <w:spacing w:after="0" w:line="240" w:lineRule="auto"/>
      </w:pPr>
      <w:r w:rsidRPr="00D07BFA">
        <w:t xml:space="preserve">On click: </w:t>
      </w:r>
    </w:p>
    <w:p w14:paraId="69C88E64" w14:textId="0C9B8E06" w:rsidR="000272A7" w:rsidRDefault="000272A7" w:rsidP="007A46ED">
      <w:pPr>
        <w:numPr>
          <w:ilvl w:val="1"/>
          <w:numId w:val="44"/>
        </w:numPr>
        <w:spacing w:after="0" w:line="240" w:lineRule="auto"/>
      </w:pPr>
      <w:r>
        <w:t>The record that Charge ID is 1 cannot be removed</w:t>
      </w:r>
    </w:p>
    <w:p w14:paraId="7187DF02" w14:textId="46A42B62" w:rsidR="000272A7" w:rsidRDefault="000272A7" w:rsidP="007A46ED">
      <w:pPr>
        <w:numPr>
          <w:ilvl w:val="1"/>
          <w:numId w:val="44"/>
        </w:numPr>
        <w:spacing w:after="0" w:line="240" w:lineRule="auto"/>
      </w:pPr>
      <w:r w:rsidRPr="00D07BFA">
        <w:t xml:space="preserve">Prompt confirmation message: “Are you sure to remove this </w:t>
      </w:r>
      <w:r>
        <w:t>Record</w:t>
      </w:r>
      <w:r w:rsidRPr="00D07BFA">
        <w:t>?”, if user click “Yes”, remove the selected entry, otherwise, do nothing.</w:t>
      </w:r>
      <w:r>
        <w:t xml:space="preserve"> </w:t>
      </w:r>
    </w:p>
    <w:p w14:paraId="23213914" w14:textId="30E074E1" w:rsidR="000272A7" w:rsidRDefault="000272A7" w:rsidP="007A46ED">
      <w:pPr>
        <w:numPr>
          <w:ilvl w:val="1"/>
          <w:numId w:val="44"/>
        </w:numPr>
        <w:spacing w:after="0" w:line="240" w:lineRule="auto"/>
      </w:pPr>
      <w:r>
        <w:t>If the Charge ID of removed record has been selected in Expense Record</w:t>
      </w:r>
      <w:r w:rsidR="0077350E">
        <w:t xml:space="preserve"> –</w:t>
      </w:r>
    </w:p>
    <w:p w14:paraId="6EF24675" w14:textId="3CA403C6" w:rsidR="0077350E" w:rsidRDefault="0077350E" w:rsidP="007A46ED">
      <w:pPr>
        <w:numPr>
          <w:ilvl w:val="2"/>
          <w:numId w:val="44"/>
        </w:numPr>
        <w:spacing w:after="0" w:line="240" w:lineRule="auto"/>
      </w:pPr>
      <w:r>
        <w:t xml:space="preserve">If there’s only 1 row in Expense Charge Company / Department table, reset the Charge ID as 1 for </w:t>
      </w:r>
      <w:r w:rsidR="001E673A">
        <w:t>the</w:t>
      </w:r>
      <w:r>
        <w:t xml:space="preserve"> rows that was selected the removed Charge ID in Expense Record table. The Charge ID in Expense record should be disabled.</w:t>
      </w:r>
    </w:p>
    <w:p w14:paraId="65413F3A" w14:textId="08B8366B" w:rsidR="0077350E" w:rsidRPr="00D07BFA" w:rsidRDefault="0077350E" w:rsidP="007A46ED">
      <w:pPr>
        <w:numPr>
          <w:ilvl w:val="2"/>
          <w:numId w:val="44"/>
        </w:numPr>
        <w:spacing w:after="0" w:line="240" w:lineRule="auto"/>
      </w:pPr>
      <w:r>
        <w:t>If there’re more than 1 row in Expense Charge Company / Department table, refresh the dropdown list of Charge ID in all rows in Expense Record table, and reset</w:t>
      </w:r>
      <w:r w:rsidR="00BB3728">
        <w:t xml:space="preserve"> the Char</w:t>
      </w:r>
      <w:r w:rsidR="001E673A">
        <w:t>ge ID for the rows that was selected the removed Charge ID.</w:t>
      </w:r>
    </w:p>
    <w:p w14:paraId="38B7D65E" w14:textId="77777777" w:rsidR="000272A7" w:rsidRPr="00D07BFA" w:rsidRDefault="000272A7" w:rsidP="000272A7"/>
    <w:p w14:paraId="49E88EB6" w14:textId="67BDA5B0" w:rsidR="00D07BFA" w:rsidRPr="000D34F7" w:rsidRDefault="00D07BFA" w:rsidP="00D07BFA">
      <w:pPr>
        <w:rPr>
          <w:b/>
        </w:rPr>
      </w:pPr>
      <w:r w:rsidRPr="000D34F7">
        <w:rPr>
          <w:b/>
        </w:rPr>
        <w:t xml:space="preserve">“Add Field” button for Expense </w:t>
      </w:r>
      <w:r w:rsidR="004F7258">
        <w:rPr>
          <w:b/>
        </w:rPr>
        <w:t>Record</w:t>
      </w:r>
      <w:r w:rsidRPr="000D34F7">
        <w:rPr>
          <w:b/>
        </w:rPr>
        <w:t>:</w:t>
      </w:r>
    </w:p>
    <w:p w14:paraId="40A62A92" w14:textId="475332E9" w:rsidR="00D07BFA" w:rsidRPr="00D07BFA" w:rsidRDefault="004F7258" w:rsidP="007A46ED">
      <w:pPr>
        <w:pStyle w:val="ListParagraph"/>
        <w:numPr>
          <w:ilvl w:val="0"/>
          <w:numId w:val="44"/>
        </w:numPr>
      </w:pPr>
      <w:r>
        <w:t>On click: add one empty entry on Expense Record table.</w:t>
      </w:r>
    </w:p>
    <w:p w14:paraId="41BBFDC7" w14:textId="0F4F2E2F" w:rsidR="00D07BFA" w:rsidRPr="00D07BFA" w:rsidRDefault="00D07BFA" w:rsidP="00D07BFA">
      <w:r w:rsidRPr="004F7258">
        <w:rPr>
          <w:b/>
        </w:rPr>
        <w:t>“Delete” buttons for Expense</w:t>
      </w:r>
      <w:r w:rsidRPr="00D07BFA">
        <w:t xml:space="preserve"> </w:t>
      </w:r>
      <w:r w:rsidR="004F7258">
        <w:rPr>
          <w:b/>
        </w:rPr>
        <w:t>Record</w:t>
      </w:r>
      <w:r w:rsidRPr="00D07BFA">
        <w:t>:</w:t>
      </w:r>
    </w:p>
    <w:p w14:paraId="640393DB" w14:textId="7C7980DB" w:rsidR="00D07BFA" w:rsidRPr="00D07BFA" w:rsidRDefault="00D07BFA" w:rsidP="007A46ED">
      <w:pPr>
        <w:numPr>
          <w:ilvl w:val="0"/>
          <w:numId w:val="44"/>
        </w:numPr>
        <w:spacing w:after="0" w:line="240" w:lineRule="auto"/>
      </w:pPr>
      <w:r w:rsidRPr="00D07BFA">
        <w:t xml:space="preserve">On click: Prompt confirmation message: “Are you sure to remove this Expense </w:t>
      </w:r>
      <w:r w:rsidR="004F7258">
        <w:t>Record</w:t>
      </w:r>
      <w:r w:rsidRPr="00D07BFA">
        <w:t>?”, if user click “Yes”, remove the selected entry, otherwise, do nothing.</w:t>
      </w:r>
    </w:p>
    <w:p w14:paraId="784C2D38" w14:textId="4914FCAC" w:rsidR="00D07BFA" w:rsidRDefault="00D07BFA" w:rsidP="00D07BFA"/>
    <w:p w14:paraId="1810D632" w14:textId="6BE6395C" w:rsidR="005C1973" w:rsidRPr="000D34F7" w:rsidRDefault="005C1973" w:rsidP="005C1973">
      <w:pPr>
        <w:rPr>
          <w:b/>
        </w:rPr>
      </w:pPr>
      <w:r w:rsidRPr="000D34F7">
        <w:rPr>
          <w:b/>
        </w:rPr>
        <w:t xml:space="preserve">“Add Field” button for </w:t>
      </w:r>
      <w:r>
        <w:rPr>
          <w:b/>
        </w:rPr>
        <w:t>Mileage</w:t>
      </w:r>
      <w:r w:rsidRPr="000D34F7">
        <w:rPr>
          <w:b/>
        </w:rPr>
        <w:t>:</w:t>
      </w:r>
    </w:p>
    <w:p w14:paraId="58F60897" w14:textId="2370FE9A" w:rsidR="005C1973" w:rsidRPr="00D07BFA" w:rsidRDefault="005C1973" w:rsidP="007A46ED">
      <w:pPr>
        <w:numPr>
          <w:ilvl w:val="0"/>
          <w:numId w:val="44"/>
        </w:numPr>
        <w:spacing w:after="0" w:line="240" w:lineRule="auto"/>
      </w:pPr>
      <w:r w:rsidRPr="00D07BFA">
        <w:t xml:space="preserve">On click: check if there are already </w:t>
      </w:r>
      <w:r>
        <w:t>2</w:t>
      </w:r>
      <w:r w:rsidRPr="00D07BFA">
        <w:t>0 entries</w:t>
      </w:r>
    </w:p>
    <w:p w14:paraId="71B46D2F" w14:textId="1E642FAF" w:rsidR="005C1973" w:rsidRPr="00D07BFA" w:rsidRDefault="005C1973" w:rsidP="007A46ED">
      <w:pPr>
        <w:numPr>
          <w:ilvl w:val="1"/>
          <w:numId w:val="44"/>
        </w:numPr>
        <w:spacing w:after="0" w:line="240" w:lineRule="auto"/>
      </w:pPr>
      <w:r w:rsidRPr="00D07BFA">
        <w:t>If yes, prompt warning message and disallow adding: “</w:t>
      </w:r>
      <w:r w:rsidRPr="005C1973">
        <w:t>You cannot add more than 20 entries in Mileage.</w:t>
      </w:r>
      <w:r w:rsidRPr="00D07BFA">
        <w:t xml:space="preserve">” </w:t>
      </w:r>
    </w:p>
    <w:p w14:paraId="31CD863B" w14:textId="7A002F4B" w:rsidR="005C1973" w:rsidRDefault="005C1973" w:rsidP="007A46ED">
      <w:pPr>
        <w:numPr>
          <w:ilvl w:val="1"/>
          <w:numId w:val="44"/>
        </w:numPr>
        <w:spacing w:after="0" w:line="240" w:lineRule="auto"/>
      </w:pPr>
      <w:r w:rsidRPr="00D07BFA">
        <w:t xml:space="preserve">Otherwise, add one empty entry for </w:t>
      </w:r>
      <w:r w:rsidR="0092300B" w:rsidRPr="005C1973">
        <w:t>Mileage</w:t>
      </w:r>
      <w:r w:rsidRPr="00D07BFA">
        <w:t xml:space="preserve"> table</w:t>
      </w:r>
    </w:p>
    <w:p w14:paraId="5D01B853" w14:textId="77777777" w:rsidR="00E37351" w:rsidRDefault="00E37351" w:rsidP="00E37351">
      <w:pPr>
        <w:rPr>
          <w:b/>
        </w:rPr>
      </w:pPr>
    </w:p>
    <w:p w14:paraId="0EA89822" w14:textId="784B1133" w:rsidR="00E37351" w:rsidRPr="00D07BFA" w:rsidRDefault="00E37351" w:rsidP="00E37351">
      <w:r w:rsidRPr="004F7258">
        <w:rPr>
          <w:b/>
        </w:rPr>
        <w:t xml:space="preserve">“Delete” buttons for </w:t>
      </w:r>
      <w:r>
        <w:rPr>
          <w:b/>
        </w:rPr>
        <w:t>Mileage</w:t>
      </w:r>
      <w:r w:rsidRPr="00D07BFA">
        <w:t>:</w:t>
      </w:r>
    </w:p>
    <w:p w14:paraId="74E1156F" w14:textId="716206AD" w:rsidR="00E37351" w:rsidRPr="00D07BFA" w:rsidRDefault="00E37351" w:rsidP="007A46ED">
      <w:pPr>
        <w:numPr>
          <w:ilvl w:val="0"/>
          <w:numId w:val="44"/>
        </w:numPr>
        <w:spacing w:after="0" w:line="240" w:lineRule="auto"/>
      </w:pPr>
      <w:r w:rsidRPr="00D07BFA">
        <w:t xml:space="preserve">On click: Prompt confirmation message: “Are you sure to remove this </w:t>
      </w:r>
      <w:r w:rsidR="00165D69" w:rsidRPr="00165D69">
        <w:t>Mileage</w:t>
      </w:r>
      <w:r w:rsidRPr="00D07BFA">
        <w:t>?”, if user click “Yes”, remove the selected entry, otherwise, do nothing.</w:t>
      </w:r>
      <w:r w:rsidR="00165D69">
        <w:t xml:space="preserve"> </w:t>
      </w:r>
    </w:p>
    <w:p w14:paraId="452E30BF" w14:textId="77777777" w:rsidR="005C1973" w:rsidRDefault="005C1973" w:rsidP="00D07BFA"/>
    <w:p w14:paraId="1C33CE5E" w14:textId="57752CF9" w:rsidR="00A95CD7" w:rsidRPr="000D34F7" w:rsidRDefault="00A95CD7" w:rsidP="00A95CD7">
      <w:pPr>
        <w:rPr>
          <w:b/>
        </w:rPr>
      </w:pPr>
      <w:r w:rsidRPr="000D34F7">
        <w:rPr>
          <w:b/>
        </w:rPr>
        <w:t xml:space="preserve">“Add Field” button for </w:t>
      </w:r>
      <w:r w:rsidR="00682234" w:rsidRPr="00682234">
        <w:rPr>
          <w:b/>
        </w:rPr>
        <w:t>Cash Advance Refund to Company</w:t>
      </w:r>
      <w:r w:rsidRPr="000D34F7">
        <w:rPr>
          <w:b/>
        </w:rPr>
        <w:t>:</w:t>
      </w:r>
    </w:p>
    <w:p w14:paraId="7EC2B20F" w14:textId="77777777" w:rsidR="00EF2CD4" w:rsidRPr="00D07BFA" w:rsidRDefault="00EF2CD4" w:rsidP="007A46ED">
      <w:pPr>
        <w:numPr>
          <w:ilvl w:val="0"/>
          <w:numId w:val="44"/>
        </w:numPr>
        <w:spacing w:after="0" w:line="240" w:lineRule="auto"/>
      </w:pPr>
      <w:r>
        <w:t>On click:</w:t>
      </w:r>
      <w:r w:rsidRPr="00D07BFA">
        <w:t xml:space="preserve"> check if there are already </w:t>
      </w:r>
      <w:r>
        <w:t>2</w:t>
      </w:r>
      <w:r w:rsidRPr="00D07BFA">
        <w:t>0 entries</w:t>
      </w:r>
    </w:p>
    <w:p w14:paraId="0E35E409" w14:textId="1D684EA1" w:rsidR="00EF2CD4" w:rsidRPr="00D07BFA" w:rsidRDefault="00EF2CD4" w:rsidP="007A46ED">
      <w:pPr>
        <w:numPr>
          <w:ilvl w:val="1"/>
          <w:numId w:val="44"/>
        </w:numPr>
        <w:spacing w:after="0" w:line="240" w:lineRule="auto"/>
      </w:pPr>
      <w:r w:rsidRPr="00D07BFA">
        <w:t>If yes, prompt warning message and disallow adding: “</w:t>
      </w:r>
      <w:r w:rsidRPr="00EF2CD4">
        <w:t>You cannot add more than 20 entries in Cash Refund to Company.</w:t>
      </w:r>
      <w:r w:rsidRPr="00D07BFA">
        <w:t xml:space="preserve">” </w:t>
      </w:r>
    </w:p>
    <w:p w14:paraId="0A809FA1" w14:textId="7DA691DE" w:rsidR="00A95CD7" w:rsidRPr="00D07BFA" w:rsidRDefault="00EF2CD4" w:rsidP="007A46ED">
      <w:pPr>
        <w:pStyle w:val="ListParagraph"/>
        <w:numPr>
          <w:ilvl w:val="0"/>
          <w:numId w:val="44"/>
        </w:numPr>
      </w:pPr>
      <w:r w:rsidRPr="00D07BFA">
        <w:t xml:space="preserve">Otherwise, add one empty entry for </w:t>
      </w:r>
      <w:r w:rsidRPr="00EF2CD4">
        <w:t>Cash Refund to Company</w:t>
      </w:r>
      <w:r w:rsidRPr="00D07BFA">
        <w:t xml:space="preserve"> table</w:t>
      </w:r>
    </w:p>
    <w:p w14:paraId="03788ECD" w14:textId="2837207D" w:rsidR="00A95CD7" w:rsidRPr="00D07BFA" w:rsidRDefault="00A95CD7" w:rsidP="00A95CD7">
      <w:r w:rsidRPr="004F7258">
        <w:rPr>
          <w:b/>
        </w:rPr>
        <w:t xml:space="preserve">“Delete” buttons for </w:t>
      </w:r>
      <w:r w:rsidR="00682234" w:rsidRPr="00682234">
        <w:rPr>
          <w:b/>
        </w:rPr>
        <w:t>Cash Advance Refund to Company</w:t>
      </w:r>
      <w:r w:rsidRPr="00D07BFA">
        <w:t>:</w:t>
      </w:r>
    </w:p>
    <w:p w14:paraId="430B0180" w14:textId="2856868C" w:rsidR="00A95CD7" w:rsidRPr="00D07BFA" w:rsidRDefault="00A95CD7" w:rsidP="007A46ED">
      <w:pPr>
        <w:numPr>
          <w:ilvl w:val="0"/>
          <w:numId w:val="44"/>
        </w:numPr>
        <w:spacing w:after="0" w:line="240" w:lineRule="auto"/>
      </w:pPr>
      <w:r w:rsidRPr="00D07BFA">
        <w:t>On click: Prompt confirmation message: “</w:t>
      </w:r>
      <w:r w:rsidR="00EF2CD4" w:rsidRPr="00EF2CD4">
        <w:t>Are you sure to remove this Cash Refund?</w:t>
      </w:r>
      <w:r w:rsidRPr="00D07BFA">
        <w:t>”, if user click “Yes”, remove the selected entry, otherwise, do nothing.</w:t>
      </w:r>
    </w:p>
    <w:p w14:paraId="6CD7570F" w14:textId="77777777" w:rsidR="00A95CD7" w:rsidRPr="00D07BFA" w:rsidRDefault="00A95CD7" w:rsidP="00D07BFA"/>
    <w:p w14:paraId="6DFFB8DB" w14:textId="77777777" w:rsidR="000F56C2" w:rsidRPr="00BE685E" w:rsidRDefault="000F56C2" w:rsidP="000F56C2">
      <w:pPr>
        <w:rPr>
          <w:b/>
        </w:rPr>
      </w:pPr>
      <w:r w:rsidRPr="00BE685E">
        <w:rPr>
          <w:b/>
        </w:rPr>
        <w:t>“Add Field” button for Endorsed/Approved By:</w:t>
      </w:r>
    </w:p>
    <w:p w14:paraId="0663AB7D" w14:textId="77777777" w:rsidR="000F56C2" w:rsidRPr="00D97E51" w:rsidRDefault="000F56C2" w:rsidP="007A46ED">
      <w:pPr>
        <w:numPr>
          <w:ilvl w:val="0"/>
          <w:numId w:val="44"/>
        </w:numPr>
        <w:spacing w:after="0" w:line="240" w:lineRule="auto"/>
      </w:pPr>
      <w:r w:rsidRPr="00D97E51">
        <w:t>On click: check if there are already 5 entries:</w:t>
      </w:r>
    </w:p>
    <w:p w14:paraId="38B68CB0" w14:textId="77777777" w:rsidR="000F56C2" w:rsidRPr="00D97E51" w:rsidRDefault="000F56C2" w:rsidP="007A46ED">
      <w:pPr>
        <w:numPr>
          <w:ilvl w:val="1"/>
          <w:numId w:val="44"/>
        </w:numPr>
        <w:spacing w:after="0" w:line="240" w:lineRule="auto"/>
      </w:pPr>
      <w:r w:rsidRPr="00D97E51">
        <w:t>If yes, prompt warning message and disallow adding: “You cannot add more than 5 entries in Endorsed/Approved By”</w:t>
      </w:r>
    </w:p>
    <w:p w14:paraId="4E401135" w14:textId="77777777" w:rsidR="000F56C2" w:rsidRPr="00D97E51" w:rsidRDefault="000F56C2" w:rsidP="007A46ED">
      <w:pPr>
        <w:numPr>
          <w:ilvl w:val="1"/>
          <w:numId w:val="44"/>
        </w:numPr>
        <w:spacing w:after="0" w:line="240" w:lineRule="auto"/>
      </w:pPr>
      <w:r w:rsidRPr="00D97E51">
        <w:t>Otherwise, pop-up Search Staff Layer (UI-9)</w:t>
      </w:r>
    </w:p>
    <w:p w14:paraId="0AE0ECDB" w14:textId="77777777" w:rsidR="000F56C2" w:rsidRPr="00D97E51" w:rsidRDefault="000F56C2" w:rsidP="000F56C2"/>
    <w:p w14:paraId="71EB55C9" w14:textId="77777777" w:rsidR="000F56C2" w:rsidRPr="00BE685E" w:rsidRDefault="000F56C2" w:rsidP="000F56C2">
      <w:pPr>
        <w:rPr>
          <w:b/>
        </w:rPr>
      </w:pPr>
      <w:r w:rsidRPr="00BE685E">
        <w:rPr>
          <w:b/>
        </w:rPr>
        <w:t>“Delete” buttons for Endorsed/Approved By:</w:t>
      </w:r>
    </w:p>
    <w:p w14:paraId="6C47041E" w14:textId="77777777" w:rsidR="000F56C2" w:rsidRPr="00D97E51" w:rsidRDefault="000F56C2" w:rsidP="007A46ED">
      <w:pPr>
        <w:numPr>
          <w:ilvl w:val="0"/>
          <w:numId w:val="44"/>
        </w:numPr>
        <w:spacing w:after="0" w:line="240" w:lineRule="auto"/>
      </w:pPr>
      <w:r w:rsidRPr="00D97E51">
        <w:t>On click: Prompt confirmation message: “Are you sure to remove this Approver?”, if user click “Yes”, remove the selected entry, otherwise, do nothing.</w:t>
      </w:r>
    </w:p>
    <w:p w14:paraId="7B75D5BA" w14:textId="77777777" w:rsidR="000F56C2" w:rsidRPr="00D97E51" w:rsidRDefault="000F56C2" w:rsidP="000F56C2"/>
    <w:p w14:paraId="729530E3" w14:textId="77777777" w:rsidR="000F56C2" w:rsidRPr="00BE685E" w:rsidRDefault="000F56C2" w:rsidP="000F56C2">
      <w:pPr>
        <w:rPr>
          <w:b/>
        </w:rPr>
      </w:pPr>
      <w:r w:rsidRPr="00BE685E">
        <w:rPr>
          <w:b/>
        </w:rPr>
        <w:t>“Add” buttons for CC List</w:t>
      </w:r>
      <w:r>
        <w:rPr>
          <w:b/>
        </w:rPr>
        <w:t xml:space="preserve"> - Staff</w:t>
      </w:r>
      <w:r w:rsidRPr="00BE685E">
        <w:rPr>
          <w:b/>
        </w:rPr>
        <w:t xml:space="preserve">: </w:t>
      </w:r>
    </w:p>
    <w:p w14:paraId="60815918" w14:textId="77777777" w:rsidR="000F56C2" w:rsidRPr="00D97E51" w:rsidRDefault="000F56C2" w:rsidP="007A46ED">
      <w:pPr>
        <w:numPr>
          <w:ilvl w:val="0"/>
          <w:numId w:val="44"/>
        </w:numPr>
        <w:spacing w:after="0" w:line="240" w:lineRule="auto"/>
      </w:pPr>
      <w:r w:rsidRPr="00D97E51">
        <w:t>On click: check if there are already 30 entries</w:t>
      </w:r>
    </w:p>
    <w:p w14:paraId="5D43C575" w14:textId="77777777" w:rsidR="000F56C2" w:rsidRPr="00D97E51" w:rsidRDefault="000F56C2" w:rsidP="007A46ED">
      <w:pPr>
        <w:numPr>
          <w:ilvl w:val="1"/>
          <w:numId w:val="44"/>
        </w:numPr>
        <w:spacing w:after="0" w:line="240" w:lineRule="auto"/>
      </w:pPr>
      <w:r w:rsidRPr="00D97E51">
        <w:t>If yes, prompt warning message and disallow adding: “You cannot add more than 30 entries in CC List”</w:t>
      </w:r>
    </w:p>
    <w:p w14:paraId="0BFB0E3F" w14:textId="77777777" w:rsidR="000F56C2" w:rsidRPr="00D97E51" w:rsidRDefault="000F56C2" w:rsidP="007A46ED">
      <w:pPr>
        <w:numPr>
          <w:ilvl w:val="1"/>
          <w:numId w:val="44"/>
        </w:numPr>
        <w:spacing w:after="0" w:line="240" w:lineRule="auto"/>
      </w:pPr>
      <w:r w:rsidRPr="00D97E51">
        <w:t>Otherwise, pop-up Search Staff Layer (UI-9)</w:t>
      </w:r>
    </w:p>
    <w:p w14:paraId="395E3A37" w14:textId="77777777" w:rsidR="000F56C2" w:rsidRPr="00D97E51" w:rsidRDefault="000F56C2" w:rsidP="000F56C2"/>
    <w:p w14:paraId="6EEC13B7" w14:textId="77777777" w:rsidR="000F56C2" w:rsidRPr="00BE685E" w:rsidRDefault="000F56C2" w:rsidP="000F56C2">
      <w:pPr>
        <w:rPr>
          <w:b/>
        </w:rPr>
      </w:pPr>
      <w:r w:rsidRPr="00BE685E">
        <w:rPr>
          <w:b/>
        </w:rPr>
        <w:t>“Delete” buttons for CC List</w:t>
      </w:r>
      <w:r>
        <w:rPr>
          <w:b/>
        </w:rPr>
        <w:t xml:space="preserve"> - Staff</w:t>
      </w:r>
      <w:r w:rsidRPr="00BE685E">
        <w:rPr>
          <w:b/>
        </w:rPr>
        <w:t>:</w:t>
      </w:r>
    </w:p>
    <w:p w14:paraId="71BD351C" w14:textId="77777777" w:rsidR="000F56C2" w:rsidRPr="00D97E51" w:rsidRDefault="000F56C2" w:rsidP="007A46ED">
      <w:pPr>
        <w:numPr>
          <w:ilvl w:val="0"/>
          <w:numId w:val="44"/>
        </w:numPr>
        <w:spacing w:after="0" w:line="240" w:lineRule="auto"/>
      </w:pPr>
      <w:r w:rsidRPr="00D97E51">
        <w:t>On click: Prompt confirmation message: “Are you sure to remove this CC Staff?”, if user click “Yes”, remove the selected entry, otherwise, do nothing.</w:t>
      </w:r>
    </w:p>
    <w:p w14:paraId="02AB6717" w14:textId="77777777" w:rsidR="000F56C2" w:rsidRDefault="000F56C2" w:rsidP="000F56C2"/>
    <w:p w14:paraId="049E90D6" w14:textId="77777777" w:rsidR="000F56C2" w:rsidRPr="00BE685E" w:rsidRDefault="000F56C2" w:rsidP="000F56C2">
      <w:pPr>
        <w:rPr>
          <w:b/>
        </w:rPr>
      </w:pPr>
      <w:r w:rsidRPr="00BE685E">
        <w:rPr>
          <w:b/>
        </w:rPr>
        <w:t>“Add” buttons for CC List</w:t>
      </w:r>
      <w:r>
        <w:rPr>
          <w:b/>
        </w:rPr>
        <w:t xml:space="preserve"> – Functional/Group Email</w:t>
      </w:r>
      <w:r w:rsidRPr="00BE685E">
        <w:rPr>
          <w:b/>
        </w:rPr>
        <w:t xml:space="preserve">: </w:t>
      </w:r>
    </w:p>
    <w:p w14:paraId="52270D0D" w14:textId="77777777" w:rsidR="000F56C2" w:rsidRPr="00D97E51" w:rsidRDefault="000F56C2" w:rsidP="007A46ED">
      <w:pPr>
        <w:numPr>
          <w:ilvl w:val="0"/>
          <w:numId w:val="44"/>
        </w:numPr>
        <w:spacing w:after="0" w:line="240" w:lineRule="auto"/>
      </w:pPr>
      <w:r w:rsidRPr="00D97E51">
        <w:t xml:space="preserve">On click: check if there are already </w:t>
      </w:r>
      <w:r>
        <w:t>5</w:t>
      </w:r>
      <w:r w:rsidRPr="00D97E51">
        <w:t xml:space="preserve"> entries</w:t>
      </w:r>
    </w:p>
    <w:p w14:paraId="3F2C9C1B" w14:textId="77777777" w:rsidR="000F56C2" w:rsidRPr="00D97E51" w:rsidRDefault="000F56C2" w:rsidP="007A46ED">
      <w:pPr>
        <w:numPr>
          <w:ilvl w:val="1"/>
          <w:numId w:val="44"/>
        </w:numPr>
        <w:spacing w:after="0" w:line="240" w:lineRule="auto"/>
      </w:pPr>
      <w:r w:rsidRPr="00D97E51">
        <w:t xml:space="preserve">If yes, prompt warning message and disallow adding: “You cannot add more than 30 entries </w:t>
      </w:r>
      <w:r w:rsidRPr="00BE685E">
        <w:t>Functional/Group Email</w:t>
      </w:r>
      <w:r w:rsidRPr="00D97E51">
        <w:t>”</w:t>
      </w:r>
    </w:p>
    <w:p w14:paraId="2D6D940C" w14:textId="77777777" w:rsidR="000F56C2" w:rsidRPr="00D97E51" w:rsidRDefault="000F56C2" w:rsidP="007A46ED">
      <w:pPr>
        <w:numPr>
          <w:ilvl w:val="1"/>
          <w:numId w:val="44"/>
        </w:numPr>
        <w:spacing w:after="0" w:line="240" w:lineRule="auto"/>
      </w:pPr>
      <w:r w:rsidRPr="00D97E51">
        <w:t>Otherwise, add one empty entry for</w:t>
      </w:r>
      <w:r>
        <w:t xml:space="preserve"> </w:t>
      </w:r>
      <w:r w:rsidRPr="00BE685E">
        <w:t>Functional/Group Email</w:t>
      </w:r>
    </w:p>
    <w:p w14:paraId="5FD55AD6" w14:textId="77777777" w:rsidR="000F56C2" w:rsidRPr="00D97E51" w:rsidRDefault="000F56C2" w:rsidP="000F56C2"/>
    <w:p w14:paraId="170AB2B7" w14:textId="77777777" w:rsidR="000F56C2" w:rsidRPr="00BE685E" w:rsidRDefault="000F56C2" w:rsidP="000F56C2">
      <w:pPr>
        <w:rPr>
          <w:b/>
        </w:rPr>
      </w:pPr>
      <w:r w:rsidRPr="00BE685E">
        <w:rPr>
          <w:b/>
        </w:rPr>
        <w:t>“Delete” buttons for CC List</w:t>
      </w:r>
      <w:r>
        <w:rPr>
          <w:b/>
        </w:rPr>
        <w:t xml:space="preserve"> - Functional/Group Email</w:t>
      </w:r>
      <w:r w:rsidRPr="00BE685E">
        <w:rPr>
          <w:b/>
        </w:rPr>
        <w:t>:</w:t>
      </w:r>
    </w:p>
    <w:p w14:paraId="1076CA56" w14:textId="77777777" w:rsidR="000F56C2" w:rsidRPr="00D97E51" w:rsidRDefault="000F56C2" w:rsidP="007A46ED">
      <w:pPr>
        <w:numPr>
          <w:ilvl w:val="0"/>
          <w:numId w:val="44"/>
        </w:numPr>
        <w:spacing w:after="0" w:line="240" w:lineRule="auto"/>
      </w:pPr>
      <w:r w:rsidRPr="00D97E51">
        <w:t xml:space="preserve">On click: Prompt confirmation message: “Are you sure to remove this </w:t>
      </w:r>
      <w:r w:rsidRPr="00BE685E">
        <w:t>Functional/Group Email</w:t>
      </w:r>
      <w:r w:rsidRPr="00D97E51">
        <w:t>?”, if user click “Yes”, remove the selected entry, otherwise, do nothing.</w:t>
      </w:r>
    </w:p>
    <w:p w14:paraId="383CED08" w14:textId="77777777" w:rsidR="000F56C2" w:rsidRPr="00D97E51" w:rsidRDefault="000F56C2" w:rsidP="000F56C2"/>
    <w:p w14:paraId="145E10B2" w14:textId="77777777" w:rsidR="000F56C2" w:rsidRPr="00D97E51" w:rsidRDefault="000F56C2" w:rsidP="000F56C2">
      <w:r w:rsidRPr="00F8551E">
        <w:rPr>
          <w:b/>
        </w:rPr>
        <w:t>“Add Field” button for Attach File</w:t>
      </w:r>
      <w:r w:rsidRPr="00D97E51">
        <w:t>:</w:t>
      </w:r>
    </w:p>
    <w:p w14:paraId="77B32665" w14:textId="77777777" w:rsidR="000F56C2" w:rsidRPr="00D97E51" w:rsidRDefault="000F56C2" w:rsidP="007A46ED">
      <w:pPr>
        <w:numPr>
          <w:ilvl w:val="0"/>
          <w:numId w:val="44"/>
        </w:numPr>
        <w:spacing w:after="0" w:line="240" w:lineRule="auto"/>
      </w:pPr>
      <w:r w:rsidRPr="00D97E51">
        <w:t>On click: check if there are already 30 entries</w:t>
      </w:r>
    </w:p>
    <w:p w14:paraId="2ED4F790" w14:textId="77777777" w:rsidR="000F56C2" w:rsidRPr="00D97E51" w:rsidRDefault="000F56C2" w:rsidP="007A46ED">
      <w:pPr>
        <w:numPr>
          <w:ilvl w:val="1"/>
          <w:numId w:val="44"/>
        </w:numPr>
        <w:spacing w:after="0" w:line="240" w:lineRule="auto"/>
      </w:pPr>
      <w:r w:rsidRPr="00D97E51">
        <w:t xml:space="preserve">If yes, prompt warning message and disallow adding: “You cannot add more than 30 entries in Attach File.” </w:t>
      </w:r>
    </w:p>
    <w:p w14:paraId="3B2A275B" w14:textId="77777777" w:rsidR="000F56C2" w:rsidRPr="00D97E51" w:rsidRDefault="000F56C2" w:rsidP="007A46ED">
      <w:pPr>
        <w:numPr>
          <w:ilvl w:val="1"/>
          <w:numId w:val="44"/>
        </w:numPr>
        <w:spacing w:after="0" w:line="240" w:lineRule="auto"/>
      </w:pPr>
      <w:r w:rsidRPr="00D97E51">
        <w:t>Otherwise, add one empty entry for Attach File table</w:t>
      </w:r>
    </w:p>
    <w:p w14:paraId="5B3491F1" w14:textId="77777777" w:rsidR="000F56C2" w:rsidRPr="00D97E51" w:rsidRDefault="000F56C2" w:rsidP="000F56C2"/>
    <w:p w14:paraId="0ACFBA1F" w14:textId="77777777" w:rsidR="000F56C2" w:rsidRPr="00D97E51" w:rsidRDefault="000F56C2" w:rsidP="000F56C2">
      <w:r w:rsidRPr="00485376">
        <w:rPr>
          <w:b/>
        </w:rPr>
        <w:t>“Delete” buttons for Attach File</w:t>
      </w:r>
      <w:r w:rsidRPr="00D97E51">
        <w:t>:</w:t>
      </w:r>
    </w:p>
    <w:p w14:paraId="5E23FC7E" w14:textId="77777777" w:rsidR="000F56C2" w:rsidRPr="00D97E51" w:rsidRDefault="000F56C2" w:rsidP="007A46ED">
      <w:pPr>
        <w:numPr>
          <w:ilvl w:val="0"/>
          <w:numId w:val="44"/>
        </w:numPr>
        <w:spacing w:after="0" w:line="240" w:lineRule="auto"/>
      </w:pPr>
      <w:r w:rsidRPr="00D97E51">
        <w:t xml:space="preserve">On click: Prompt confirmation message: “Are you sure to remove this </w:t>
      </w:r>
      <w:r>
        <w:t>Attach File</w:t>
      </w:r>
      <w:r w:rsidRPr="00D97E51">
        <w:t>?”, if user click “Yes”, remove the selected entry, otherwise, do nothing.</w:t>
      </w:r>
    </w:p>
    <w:p w14:paraId="3B3E7756" w14:textId="1FD49516" w:rsidR="00D07BFA" w:rsidRDefault="00D07BFA" w:rsidP="00D07BFA"/>
    <w:p w14:paraId="6EAEDF5A" w14:textId="77777777" w:rsidR="00240778" w:rsidRPr="00E60CFA" w:rsidRDefault="00240778" w:rsidP="00240778">
      <w:pPr>
        <w:rPr>
          <w:b/>
        </w:rPr>
      </w:pPr>
      <w:r w:rsidRPr="00E60CFA">
        <w:rPr>
          <w:b/>
        </w:rPr>
        <w:t>“Submit” button:</w:t>
      </w:r>
    </w:p>
    <w:p w14:paraId="45BB7A47" w14:textId="77777777" w:rsidR="00240778" w:rsidRDefault="00240778" w:rsidP="007A46ED">
      <w:pPr>
        <w:numPr>
          <w:ilvl w:val="0"/>
          <w:numId w:val="45"/>
        </w:numPr>
        <w:spacing w:after="0" w:line="240" w:lineRule="auto"/>
      </w:pPr>
      <w:r w:rsidRPr="00D97E51">
        <w:t>On click: run below checking in order:</w:t>
      </w:r>
    </w:p>
    <w:p w14:paraId="444ED5ED" w14:textId="69DDE6E5" w:rsidR="00240778" w:rsidRDefault="00240778" w:rsidP="007A46ED">
      <w:pPr>
        <w:numPr>
          <w:ilvl w:val="1"/>
          <w:numId w:val="45"/>
        </w:numPr>
        <w:spacing w:after="0" w:line="240" w:lineRule="auto"/>
      </w:pPr>
      <w:r>
        <w:t>Pop up confirmation message “</w:t>
      </w:r>
      <w:r w:rsidR="002F7E30" w:rsidRPr="002F7E30">
        <w:t>Please ensure below are captured and/or uploaded if expenses incurred during your trip:\n\r\n\r1.    Any bill that paid and arranged by the Company directly (e.g. air ticket)\n\r2.    Any copy of receipt(s) for expense(s) claimed</w:t>
      </w:r>
      <w:r>
        <w:t>” (OK/Cancel)</w:t>
      </w:r>
    </w:p>
    <w:p w14:paraId="1F71C0AA" w14:textId="77777777" w:rsidR="00240778" w:rsidRDefault="00240778" w:rsidP="007A46ED">
      <w:pPr>
        <w:numPr>
          <w:ilvl w:val="2"/>
          <w:numId w:val="45"/>
        </w:numPr>
        <w:spacing w:after="0" w:line="240" w:lineRule="auto"/>
      </w:pPr>
      <w:r>
        <w:t>If user click “Cancel” button, do nothing</w:t>
      </w:r>
    </w:p>
    <w:p w14:paraId="69F8EBE2" w14:textId="77777777" w:rsidR="00240778" w:rsidRPr="00D97E51" w:rsidRDefault="00240778" w:rsidP="007A46ED">
      <w:pPr>
        <w:numPr>
          <w:ilvl w:val="2"/>
          <w:numId w:val="45"/>
        </w:numPr>
        <w:spacing w:after="0" w:line="240" w:lineRule="auto"/>
      </w:pPr>
      <w:r>
        <w:t>If user click “OK” button, go on below logic</w:t>
      </w:r>
    </w:p>
    <w:p w14:paraId="0D7E2ACD" w14:textId="77777777" w:rsidR="00240778" w:rsidRPr="00D97E51" w:rsidRDefault="00240778" w:rsidP="007A46ED">
      <w:pPr>
        <w:numPr>
          <w:ilvl w:val="1"/>
          <w:numId w:val="45"/>
        </w:numPr>
        <w:spacing w:after="0" w:line="240" w:lineRule="auto"/>
      </w:pPr>
      <w:r w:rsidRPr="00D97E51">
        <w:t>Check if all mandatory fields/sections are inputted properly</w:t>
      </w:r>
    </w:p>
    <w:p w14:paraId="3C3CAAF4" w14:textId="77777777" w:rsidR="00240778" w:rsidRPr="00D97E51" w:rsidRDefault="00240778" w:rsidP="007A46ED">
      <w:pPr>
        <w:numPr>
          <w:ilvl w:val="2"/>
          <w:numId w:val="45"/>
        </w:numPr>
        <w:spacing w:after="0" w:line="240" w:lineRule="auto"/>
      </w:pPr>
      <w:r w:rsidRPr="00D97E51">
        <w:t>If found empty mandatory fields, exit the process and prompt warning message stating the 1st empty field/section in the form, e.g. “Please input Travel Itinerary.”, “Please input Applicant.”</w:t>
      </w:r>
    </w:p>
    <w:p w14:paraId="7E771A1E" w14:textId="77777777" w:rsidR="00240778" w:rsidRPr="00D97E51" w:rsidRDefault="00240778" w:rsidP="007A46ED">
      <w:pPr>
        <w:numPr>
          <w:ilvl w:val="2"/>
          <w:numId w:val="45"/>
        </w:numPr>
        <w:spacing w:after="0" w:line="240" w:lineRule="auto"/>
      </w:pPr>
      <w:r w:rsidRPr="00D97E51">
        <w:t>Otherwise, go on below logic</w:t>
      </w:r>
    </w:p>
    <w:p w14:paraId="3A31FC0A" w14:textId="77777777" w:rsidR="00240778" w:rsidRPr="00D97E51" w:rsidRDefault="00240778" w:rsidP="007A46ED">
      <w:pPr>
        <w:numPr>
          <w:ilvl w:val="1"/>
          <w:numId w:val="45"/>
        </w:numPr>
        <w:spacing w:after="0" w:line="240" w:lineRule="auto"/>
      </w:pPr>
      <w:r w:rsidRPr="00D97E51">
        <w:t xml:space="preserve">Check if Applicant is included in “Endorsed/Approved By” </w:t>
      </w:r>
    </w:p>
    <w:p w14:paraId="2A9EF150" w14:textId="77777777" w:rsidR="00240778" w:rsidRPr="00D97E51" w:rsidRDefault="00240778" w:rsidP="007A46ED">
      <w:pPr>
        <w:numPr>
          <w:ilvl w:val="2"/>
          <w:numId w:val="45"/>
        </w:numPr>
        <w:spacing w:after="0" w:line="240" w:lineRule="auto"/>
      </w:pPr>
      <w:r w:rsidRPr="00D97E51">
        <w:t>If found any, exit the process and prompt below warning message: “Applicant cannot be included in Approver list.”</w:t>
      </w:r>
    </w:p>
    <w:p w14:paraId="2E9C5032" w14:textId="77777777" w:rsidR="00240778" w:rsidRPr="00D97E51" w:rsidRDefault="00240778" w:rsidP="007A46ED">
      <w:pPr>
        <w:numPr>
          <w:ilvl w:val="2"/>
          <w:numId w:val="45"/>
        </w:numPr>
        <w:spacing w:after="0" w:line="240" w:lineRule="auto"/>
      </w:pPr>
      <w:r w:rsidRPr="00D97E51">
        <w:t>Otherwise, go on below logic</w:t>
      </w:r>
    </w:p>
    <w:p w14:paraId="3DBD689A" w14:textId="77777777" w:rsidR="00240778" w:rsidRPr="00D97E51" w:rsidRDefault="00240778" w:rsidP="007A46ED">
      <w:pPr>
        <w:numPr>
          <w:ilvl w:val="1"/>
          <w:numId w:val="45"/>
        </w:numPr>
        <w:spacing w:after="0" w:line="240" w:lineRule="auto"/>
      </w:pPr>
      <w:r w:rsidRPr="00D97E51">
        <w:t>Check if Applicant or Record Creator or Approver is included in “CC List”</w:t>
      </w:r>
    </w:p>
    <w:p w14:paraId="2662BF01" w14:textId="77777777" w:rsidR="00240778" w:rsidRPr="00D97E51" w:rsidRDefault="00240778" w:rsidP="007A46ED">
      <w:pPr>
        <w:numPr>
          <w:ilvl w:val="2"/>
          <w:numId w:val="45"/>
        </w:numPr>
        <w:spacing w:after="0" w:line="240" w:lineRule="auto"/>
      </w:pPr>
      <w:r w:rsidRPr="00D97E51">
        <w:t>If found any, exit the process and prompt below warning message: “Applicant / Record Creator / Approver cannot be included in CC List.”</w:t>
      </w:r>
    </w:p>
    <w:p w14:paraId="3A5D5004" w14:textId="7CF7DD17" w:rsidR="001B7196" w:rsidRDefault="00240778" w:rsidP="007A46ED">
      <w:pPr>
        <w:numPr>
          <w:ilvl w:val="2"/>
          <w:numId w:val="45"/>
        </w:numPr>
        <w:spacing w:after="0" w:line="240" w:lineRule="auto"/>
      </w:pPr>
      <w:r w:rsidRPr="00D97E51">
        <w:t>Otherwise, go on below logic</w:t>
      </w:r>
      <w:r w:rsidR="001B7196">
        <w:t xml:space="preserve"> </w:t>
      </w:r>
    </w:p>
    <w:p w14:paraId="63568D3D" w14:textId="53F5962E" w:rsidR="00240778" w:rsidRPr="00D97E51" w:rsidRDefault="00240778" w:rsidP="007A46ED">
      <w:pPr>
        <w:numPr>
          <w:ilvl w:val="1"/>
          <w:numId w:val="45"/>
        </w:numPr>
        <w:spacing w:after="0" w:line="240" w:lineRule="auto"/>
      </w:pPr>
      <w:r w:rsidRPr="00D97E51">
        <w:t>Check if any file in “Attach File” have size exceeding 2MB</w:t>
      </w:r>
    </w:p>
    <w:p w14:paraId="0A755978" w14:textId="77777777" w:rsidR="00240778" w:rsidRPr="00D97E51" w:rsidRDefault="00240778" w:rsidP="007A46ED">
      <w:pPr>
        <w:numPr>
          <w:ilvl w:val="2"/>
          <w:numId w:val="45"/>
        </w:numPr>
        <w:spacing w:after="0" w:line="240" w:lineRule="auto"/>
      </w:pPr>
      <w:r w:rsidRPr="00D97E51">
        <w:t>If found any, exit the process and prompt warning message stating the 1st file with size &gt; 2MB: “Size of Attach File cannot exceed 2MB: &lt;File Name&gt;.”</w:t>
      </w:r>
    </w:p>
    <w:p w14:paraId="52F6112E" w14:textId="77777777" w:rsidR="00240778" w:rsidRDefault="00240778" w:rsidP="007A46ED">
      <w:pPr>
        <w:numPr>
          <w:ilvl w:val="2"/>
          <w:numId w:val="45"/>
        </w:numPr>
        <w:spacing w:after="0" w:line="240" w:lineRule="auto"/>
      </w:pPr>
      <w:r w:rsidRPr="00D97E51">
        <w:t>Otherwise, go on below logic</w:t>
      </w:r>
    </w:p>
    <w:p w14:paraId="0D6576D9" w14:textId="4A6D1DA3" w:rsidR="002F7E30" w:rsidRDefault="002F7E30" w:rsidP="007A46ED">
      <w:pPr>
        <w:numPr>
          <w:ilvl w:val="1"/>
          <w:numId w:val="45"/>
        </w:numPr>
        <w:spacing w:after="0" w:line="240" w:lineRule="auto"/>
      </w:pPr>
      <w:r>
        <w:t>Check if there’s Air Transport type in Travel Itinerary, if yes, then Check whether there is(are) attachment(s) uploaded</w:t>
      </w:r>
    </w:p>
    <w:p w14:paraId="0E843B74" w14:textId="32EEF89A" w:rsidR="002F7E30" w:rsidRDefault="002F7E30" w:rsidP="007A46ED">
      <w:pPr>
        <w:numPr>
          <w:ilvl w:val="2"/>
          <w:numId w:val="45"/>
        </w:numPr>
        <w:spacing w:after="0" w:line="240" w:lineRule="auto"/>
      </w:pPr>
      <w:r>
        <w:t>If found any, popup confirmation message “</w:t>
      </w:r>
      <w:r w:rsidRPr="002F7E30">
        <w:t>Please make sure airport(s) of ARRIVAL &amp; DEPARTURE and CLASS of ticket are provided in the document(s) uploaded</w:t>
      </w:r>
      <w:r>
        <w:t>” (OK / Cancel). Click OK button to proceed; click Cancel button then do nothing.</w:t>
      </w:r>
    </w:p>
    <w:p w14:paraId="14C3ECFC" w14:textId="2F45AFBA" w:rsidR="002F7E30" w:rsidRDefault="002F7E30" w:rsidP="007A46ED">
      <w:pPr>
        <w:numPr>
          <w:ilvl w:val="2"/>
          <w:numId w:val="45"/>
        </w:numPr>
        <w:spacing w:after="0" w:line="240" w:lineRule="auto"/>
      </w:pPr>
      <w:r>
        <w:t>Otherwise, popup alert message “</w:t>
      </w:r>
      <w:r w:rsidRPr="002F7E30">
        <w:t>Please attach ALL air travel supporting documents softcopy, e.g. invoice, flight itinerary, e-tickets, receipts, which have to show i) departure airport; ii) arrival airport; iii) flight class; and iv) one-way or round trip.</w:t>
      </w:r>
      <w:r w:rsidR="005B42ED">
        <w:t>” and</w:t>
      </w:r>
      <w:r w:rsidR="008B1D67">
        <w:t xml:space="preserve"> do nothing.</w:t>
      </w:r>
    </w:p>
    <w:p w14:paraId="44FE0194" w14:textId="00EFDFB3" w:rsidR="00240778" w:rsidRDefault="00240778" w:rsidP="007A46ED">
      <w:pPr>
        <w:numPr>
          <w:ilvl w:val="1"/>
          <w:numId w:val="45"/>
        </w:numPr>
        <w:spacing w:after="0" w:line="240" w:lineRule="auto"/>
      </w:pPr>
      <w:r w:rsidRPr="004C39C7">
        <w:t xml:space="preserve">If the application is submitted by other staff, only the applicant or submitter is put in endorser list, and the applicant or submitter is not EXECO members, the following alert message is prompted </w:t>
      </w:r>
      <w:r>
        <w:t>–</w:t>
      </w:r>
    </w:p>
    <w:p w14:paraId="5F8F6BDF" w14:textId="77777777" w:rsidR="00240778" w:rsidRDefault="00240778" w:rsidP="00240778">
      <w:pPr>
        <w:spacing w:after="0" w:line="240" w:lineRule="auto"/>
        <w:ind w:left="1620"/>
      </w:pPr>
      <w:r w:rsidRPr="004C39C7">
        <w:rPr>
          <w:rFonts w:hint="eastAsia"/>
        </w:rPr>
        <w:t>“</w:t>
      </w:r>
      <w:r w:rsidRPr="004C39C7">
        <w:t>Applicant / Submitter cannot be the ONLY Endorser, please add Applicant’s supervisor as the 2nd/final Endorser”</w:t>
      </w:r>
    </w:p>
    <w:p w14:paraId="1C2A3370" w14:textId="77777777" w:rsidR="00240778" w:rsidRPr="00D97E51" w:rsidRDefault="00240778" w:rsidP="00240778">
      <w:pPr>
        <w:spacing w:after="0" w:line="240" w:lineRule="auto"/>
        <w:ind w:left="1620"/>
      </w:pPr>
      <w:r w:rsidRPr="00C00573">
        <w:rPr>
          <w:noProof/>
        </w:rPr>
        <w:drawing>
          <wp:inline distT="0" distB="0" distL="0" distR="0" wp14:anchorId="2A3EAE4C" wp14:editId="41B16909">
            <wp:extent cx="10478962" cy="233395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478962" cy="2333951"/>
                    </a:xfrm>
                    <a:prstGeom prst="rect">
                      <a:avLst/>
                    </a:prstGeom>
                  </pic:spPr>
                </pic:pic>
              </a:graphicData>
            </a:graphic>
          </wp:inline>
        </w:drawing>
      </w:r>
    </w:p>
    <w:p w14:paraId="1A0418F8" w14:textId="77777777" w:rsidR="00240778" w:rsidRPr="00D97E51" w:rsidRDefault="00240778" w:rsidP="007A46ED">
      <w:pPr>
        <w:numPr>
          <w:ilvl w:val="1"/>
          <w:numId w:val="45"/>
        </w:numPr>
        <w:spacing w:after="0" w:line="240" w:lineRule="auto"/>
      </w:pPr>
      <w:r w:rsidRPr="00D97E51">
        <w:t xml:space="preserve">System persist the </w:t>
      </w:r>
      <w:r w:rsidRPr="00D97E51">
        <w:rPr>
          <w:rFonts w:hint="eastAsia"/>
        </w:rPr>
        <w:t>form</w:t>
      </w:r>
      <w:r w:rsidRPr="00D97E51">
        <w:t xml:space="preserve"> content to DB, then prompt below information message “Record has been submitted successfully.”</w:t>
      </w:r>
      <w:r>
        <w:t xml:space="preserve"> (OK), and redirect user to home page after user click on OK button.</w:t>
      </w:r>
    </w:p>
    <w:p w14:paraId="39683B11" w14:textId="77777777" w:rsidR="00240778" w:rsidRPr="00D07BFA" w:rsidRDefault="00240778" w:rsidP="00D07BFA"/>
    <w:p w14:paraId="3C84C642" w14:textId="77777777" w:rsidR="00D07BFA" w:rsidRPr="00D07BFA" w:rsidRDefault="00D07BFA" w:rsidP="00D07BFA">
      <w:r w:rsidRPr="008B08C8">
        <w:rPr>
          <w:b/>
        </w:rPr>
        <w:t>“Cancel” button</w:t>
      </w:r>
      <w:r w:rsidRPr="00D07BFA">
        <w:t>:</w:t>
      </w:r>
    </w:p>
    <w:p w14:paraId="4CB6B482" w14:textId="22693340" w:rsidR="00D07BFA" w:rsidRDefault="00D07BFA" w:rsidP="00D07BFA">
      <w:pPr>
        <w:pStyle w:val="ListContinue3"/>
        <w:ind w:left="0"/>
        <w:rPr>
          <w:rFonts w:asciiTheme="minorHAnsi" w:eastAsiaTheme="minorEastAsia" w:hAnsiTheme="minorHAnsi" w:cstheme="minorBidi"/>
          <w:szCs w:val="22"/>
          <w:lang w:val="en-US" w:eastAsia="zh-CN"/>
        </w:rPr>
      </w:pPr>
      <w:r w:rsidRPr="00D07BFA">
        <w:rPr>
          <w:rFonts w:asciiTheme="minorHAnsi" w:eastAsiaTheme="minorEastAsia" w:hAnsiTheme="minorHAnsi" w:cstheme="minorBidi"/>
          <w:szCs w:val="22"/>
          <w:lang w:val="en-US" w:eastAsia="zh-CN"/>
        </w:rPr>
        <w:t>- On click: prompt confirmation message: “Are you sure to close this page? All the contents you inputted would be lost.”, if user click “Yes”, close the page, otherwise, do nothing.</w:t>
      </w:r>
    </w:p>
    <w:p w14:paraId="38DFEB17" w14:textId="77777777" w:rsidR="008B08C8" w:rsidRPr="00D07BFA" w:rsidRDefault="008B08C8" w:rsidP="00D07BFA">
      <w:pPr>
        <w:pStyle w:val="ListContinue3"/>
        <w:ind w:left="0"/>
        <w:rPr>
          <w:rFonts w:asciiTheme="minorHAnsi" w:eastAsiaTheme="minorEastAsia" w:hAnsiTheme="minorHAnsi" w:cstheme="minorBidi"/>
          <w:szCs w:val="22"/>
          <w:lang w:val="en-US" w:eastAsia="zh-CN"/>
        </w:rPr>
      </w:pPr>
    </w:p>
    <w:p w14:paraId="2CB4FE37" w14:textId="77777777" w:rsidR="00D62AE3" w:rsidRDefault="00D62AE3" w:rsidP="00D62AE3">
      <w:r w:rsidRPr="00E60CFA">
        <w:rPr>
          <w:b/>
        </w:rPr>
        <w:t>“Save” button</w:t>
      </w:r>
      <w:r>
        <w:t>:</w:t>
      </w:r>
    </w:p>
    <w:p w14:paraId="36894AF1" w14:textId="77777777" w:rsidR="00D62AE3" w:rsidRDefault="00D62AE3" w:rsidP="007A46ED">
      <w:pPr>
        <w:pStyle w:val="ListParagraph"/>
        <w:numPr>
          <w:ilvl w:val="0"/>
          <w:numId w:val="45"/>
        </w:numPr>
      </w:pPr>
      <w:r>
        <w:t>On click: run below checking in order:</w:t>
      </w:r>
    </w:p>
    <w:p w14:paraId="4C0CBF0D" w14:textId="77777777" w:rsidR="00D62AE3" w:rsidRDefault="00D62AE3" w:rsidP="007A46ED">
      <w:pPr>
        <w:pStyle w:val="ListParagraph"/>
        <w:numPr>
          <w:ilvl w:val="1"/>
          <w:numId w:val="45"/>
        </w:numPr>
      </w:pPr>
      <w:r>
        <w:t>Check whether user input Applicant</w:t>
      </w:r>
    </w:p>
    <w:p w14:paraId="200A406C" w14:textId="77777777" w:rsidR="00D62AE3" w:rsidRDefault="00D62AE3" w:rsidP="007A46ED">
      <w:pPr>
        <w:pStyle w:val="ListParagraph"/>
        <w:numPr>
          <w:ilvl w:val="2"/>
          <w:numId w:val="45"/>
        </w:numPr>
      </w:pPr>
      <w:r>
        <w:t>If Applicant is empty, popup alert “</w:t>
      </w:r>
      <w:r w:rsidRPr="00D97E51">
        <w:t>Please input Applicant.</w:t>
      </w:r>
      <w:r>
        <w:t>”</w:t>
      </w:r>
    </w:p>
    <w:p w14:paraId="44563BE3" w14:textId="77777777" w:rsidR="00D62AE3" w:rsidRPr="00D97E51" w:rsidRDefault="00D62AE3" w:rsidP="007A46ED">
      <w:pPr>
        <w:pStyle w:val="ListParagraph"/>
        <w:numPr>
          <w:ilvl w:val="2"/>
          <w:numId w:val="45"/>
        </w:numPr>
      </w:pPr>
      <w:r>
        <w:t xml:space="preserve">Otherwise, </w:t>
      </w:r>
      <w:r w:rsidRPr="00D97E51">
        <w:t xml:space="preserve">persist the </w:t>
      </w:r>
      <w:r w:rsidRPr="00D97E51">
        <w:rPr>
          <w:rFonts w:hint="eastAsia"/>
        </w:rPr>
        <w:t>form</w:t>
      </w:r>
      <w:r w:rsidRPr="00D97E51">
        <w:t xml:space="preserve"> content to DB</w:t>
      </w:r>
      <w:r>
        <w:t xml:space="preserve"> with Saved status, </w:t>
      </w:r>
      <w:r w:rsidRPr="00D97E51">
        <w:t xml:space="preserve">then prompt below information message “Record has been </w:t>
      </w:r>
      <w:r>
        <w:t>saved</w:t>
      </w:r>
      <w:r w:rsidRPr="00D97E51">
        <w:t xml:space="preserve"> successfully.”</w:t>
      </w:r>
      <w:r>
        <w:t xml:space="preserve"> (OK), and redirect user to home page after user click on OK button.</w:t>
      </w:r>
    </w:p>
    <w:p w14:paraId="248EC1AE" w14:textId="4656472E" w:rsidR="00D07BFA" w:rsidRPr="00D62AE3" w:rsidRDefault="00673C8C" w:rsidP="00673C8C">
      <w:pPr>
        <w:pStyle w:val="Heading3"/>
      </w:pPr>
      <w:r>
        <w:t>Email Notification</w:t>
      </w:r>
    </w:p>
    <w:p w14:paraId="7AB8CB2A" w14:textId="4EE25F40" w:rsidR="00673C8C" w:rsidRPr="001A11BE" w:rsidRDefault="00673C8C" w:rsidP="00673C8C">
      <w:r w:rsidRPr="001A11BE">
        <w:t xml:space="preserve">Upon successfully submitted new Travel </w:t>
      </w:r>
      <w:r>
        <w:t>Expense</w:t>
      </w:r>
      <w:r w:rsidRPr="001A11BE">
        <w:t xml:space="preserve"> record, send email notification as below:</w:t>
      </w:r>
    </w:p>
    <w:p w14:paraId="1E570F1C" w14:textId="364BB205" w:rsidR="00673C8C" w:rsidRDefault="00673C8C" w:rsidP="00673C8C">
      <w:r>
        <w:t xml:space="preserve">Subject: </w:t>
      </w:r>
      <w:r w:rsidRPr="001A11BE">
        <w:t xml:space="preserve">Travel </w:t>
      </w:r>
      <w:r w:rsidR="00D923EB">
        <w:t>Expense Claim</w:t>
      </w:r>
      <w:r w:rsidRPr="001A11BE">
        <w:t xml:space="preserve"> </w:t>
      </w:r>
      <w:r>
        <w:t>-</w:t>
      </w:r>
      <w:r w:rsidRPr="001A11BE">
        <w:t xml:space="preserve"> </w:t>
      </w:r>
      <w:r>
        <w:t>&lt;Applicant Email Banner&gt;</w:t>
      </w:r>
      <w:r w:rsidRPr="001A11BE">
        <w:t xml:space="preserve"> </w:t>
      </w:r>
      <w:r>
        <w:t>-</w:t>
      </w:r>
      <w:r w:rsidRPr="001A11BE">
        <w:t xml:space="preserve"> </w:t>
      </w:r>
      <w:r>
        <w:t>&lt;</w:t>
      </w:r>
      <w:r w:rsidR="00D923EB">
        <w:t>ER</w:t>
      </w:r>
      <w:r>
        <w:t>ID&gt;</w:t>
      </w:r>
    </w:p>
    <w:p w14:paraId="0CEB5A99" w14:textId="77777777" w:rsidR="00673C8C" w:rsidRDefault="00673C8C" w:rsidP="00673C8C">
      <w:r>
        <w:t>To: The approver with sequence 1</w:t>
      </w:r>
    </w:p>
    <w:p w14:paraId="3BFF669D" w14:textId="77777777" w:rsidR="00673C8C" w:rsidRDefault="00673C8C" w:rsidP="00673C8C">
      <w:r>
        <w:t xml:space="preserve">CC: </w:t>
      </w:r>
      <w:r w:rsidRPr="001A11BE">
        <w:t>&lt;Applicant&gt;; &lt;Record Creator&gt;; &lt;CC List Staff&gt;</w:t>
      </w:r>
      <w:r>
        <w:t>; &lt;CC Functional/Group Email&gt;</w:t>
      </w:r>
    </w:p>
    <w:p w14:paraId="5010765E" w14:textId="77777777" w:rsidR="00673C8C" w:rsidRDefault="00673C8C" w:rsidP="00673C8C">
      <w:r>
        <w:t>Body:</w:t>
      </w:r>
    </w:p>
    <w:p w14:paraId="2299CC1E" w14:textId="77777777" w:rsidR="00673C8C" w:rsidRDefault="00673C8C" w:rsidP="00673C8C">
      <w:r>
        <w:t>//Quote</w:t>
      </w:r>
    </w:p>
    <w:p w14:paraId="5A914BC1" w14:textId="77777777" w:rsidR="00D923EB" w:rsidRDefault="00D923EB" w:rsidP="00D923EB">
      <w:pPr>
        <w:spacing w:after="240"/>
        <w:rPr>
          <w:rFonts w:ascii="Tahoma" w:hAnsi="Tahoma" w:cs="Tahoma"/>
          <w:sz w:val="12"/>
          <w:szCs w:val="12"/>
        </w:rPr>
      </w:pPr>
      <w:r>
        <w:rPr>
          <w:rFonts w:ascii="Tahoma" w:hAnsi="Tahoma" w:cs="Tahoma"/>
          <w:sz w:val="12"/>
          <w:szCs w:val="12"/>
        </w:rPr>
        <w:t>Dear Approver</w:t>
      </w:r>
      <w:r>
        <w:rPr>
          <w:rFonts w:ascii="Tahoma" w:hAnsi="Tahoma" w:cs="Tahoma"/>
          <w:sz w:val="12"/>
          <w:szCs w:val="12"/>
        </w:rPr>
        <w:br/>
      </w:r>
      <w:r>
        <w:rPr>
          <w:rFonts w:ascii="Tahoma" w:hAnsi="Tahoma" w:cs="Tahoma"/>
          <w:sz w:val="12"/>
          <w:szCs w:val="12"/>
        </w:rPr>
        <w:br/>
        <w:t>This Travel Expense Claim is CREATED. For your review and endorsement please.</w:t>
      </w:r>
      <w:r>
        <w:rPr>
          <w:rFonts w:ascii="Tahoma" w:hAnsi="Tahoma" w:cs="Tahoma"/>
          <w:sz w:val="12"/>
          <w:szCs w:val="12"/>
        </w:rPr>
        <w:br/>
      </w:r>
      <w:r>
        <w:rPr>
          <w:rFonts w:ascii="Tahoma" w:hAnsi="Tahoma" w:cs="Tahoma"/>
          <w:sz w:val="12"/>
          <w:szCs w:val="12"/>
        </w:rPr>
        <w:br/>
        <w:t xml:space="preserve">Please click on </w:t>
      </w:r>
      <w:hyperlink r:id="rId43" w:tgtFrame="_blank" w:history="1">
        <w:r>
          <w:rPr>
            <w:rStyle w:val="Hyperlink"/>
            <w:rFonts w:ascii="Tahoma" w:hAnsi="Tahoma" w:cs="Tahoma"/>
            <w:sz w:val="12"/>
            <w:szCs w:val="12"/>
          </w:rPr>
          <w:t>ENDORSE</w:t>
        </w:r>
      </w:hyperlink>
      <w:r>
        <w:rPr>
          <w:rFonts w:ascii="Tahoma" w:hAnsi="Tahoma" w:cs="Tahoma"/>
          <w:sz w:val="12"/>
          <w:szCs w:val="12"/>
        </w:rPr>
        <w:t xml:space="preserve"> or </w:t>
      </w:r>
      <w:hyperlink r:id="rId44" w:tgtFrame="_blank" w:history="1">
        <w:r>
          <w:rPr>
            <w:rStyle w:val="Hyperlink"/>
            <w:rFonts w:ascii="Tahoma" w:hAnsi="Tahoma" w:cs="Tahoma"/>
            <w:sz w:val="12"/>
            <w:szCs w:val="12"/>
          </w:rPr>
          <w:t>REJECT</w:t>
        </w:r>
      </w:hyperlink>
      <w:r>
        <w:rPr>
          <w:rFonts w:ascii="Tahoma" w:hAnsi="Tahoma" w:cs="Tahoma"/>
          <w:sz w:val="12"/>
          <w:szCs w:val="12"/>
        </w:rPr>
        <w:t xml:space="preserve"> to approve or reject this request </w:t>
      </w:r>
      <w:r>
        <w:rPr>
          <w:rFonts w:ascii="Tahoma" w:hAnsi="Tahoma" w:cs="Tahoma"/>
          <w:sz w:val="12"/>
          <w:szCs w:val="12"/>
        </w:rPr>
        <w:br/>
      </w:r>
      <w:r>
        <w:rPr>
          <w:rFonts w:ascii="Tahoma" w:hAnsi="Tahoma" w:cs="Tahoma"/>
          <w:sz w:val="12"/>
          <w:szCs w:val="12"/>
        </w:rPr>
        <w:br/>
        <w:t xml:space="preserve">Please </w:t>
      </w:r>
      <w:hyperlink r:id="rId45" w:tgtFrame="_blank" w:history="1">
        <w:r>
          <w:rPr>
            <w:rStyle w:val="Hyperlink"/>
            <w:rFonts w:ascii="Tahoma" w:hAnsi="Tahoma" w:cs="Tahoma"/>
            <w:sz w:val="12"/>
            <w:szCs w:val="12"/>
          </w:rPr>
          <w:t>click here</w:t>
        </w:r>
      </w:hyperlink>
      <w:r>
        <w:rPr>
          <w:rFonts w:ascii="Tahoma" w:hAnsi="Tahoma" w:cs="Tahoma"/>
          <w:sz w:val="12"/>
          <w:szCs w:val="12"/>
        </w:rPr>
        <w:t xml:space="preserve"> if you would like to add any comments or </w:t>
      </w:r>
      <w:hyperlink r:id="rId46" w:tgtFrame="_blank" w:history="1">
        <w:r>
          <w:rPr>
            <w:rStyle w:val="Hyperlink"/>
            <w:rFonts w:ascii="Tahoma" w:hAnsi="Tahoma" w:cs="Tahoma"/>
            <w:sz w:val="12"/>
            <w:szCs w:val="12"/>
          </w:rPr>
          <w:t>click here</w:t>
        </w:r>
      </w:hyperlink>
      <w:r>
        <w:rPr>
          <w:rFonts w:ascii="Tahoma" w:hAnsi="Tahoma" w:cs="Tahoma"/>
          <w:sz w:val="12"/>
          <w:szCs w:val="12"/>
        </w:rPr>
        <w:t xml:space="preserve"> to open the record.</w:t>
      </w:r>
    </w:p>
    <w:tbl>
      <w:tblPr>
        <w:tblW w:w="5000" w:type="pct"/>
        <w:tblCellSpacing w:w="15" w:type="dxa"/>
        <w:tblCellMar>
          <w:top w:w="75" w:type="dxa"/>
          <w:left w:w="75" w:type="dxa"/>
          <w:bottom w:w="75" w:type="dxa"/>
          <w:right w:w="75" w:type="dxa"/>
        </w:tblCellMar>
        <w:tblLook w:val="04A0" w:firstRow="1" w:lastRow="0" w:firstColumn="1" w:lastColumn="0" w:noHBand="0" w:noVBand="1"/>
      </w:tblPr>
      <w:tblGrid>
        <w:gridCol w:w="8640"/>
      </w:tblGrid>
      <w:tr w:rsidR="00D923EB" w14:paraId="561E0404" w14:textId="77777777">
        <w:trPr>
          <w:tblCellSpacing w:w="15" w:type="dxa"/>
        </w:trPr>
        <w:tc>
          <w:tcPr>
            <w:tcW w:w="0" w:type="auto"/>
            <w:vAlign w:val="center"/>
            <w:hideMark/>
          </w:tcPr>
          <w:tbl>
            <w:tblPr>
              <w:tblW w:w="0" w:type="auto"/>
              <w:tblCellSpacing w:w="15" w:type="dxa"/>
              <w:tblCellMar>
                <w:top w:w="75" w:type="dxa"/>
                <w:left w:w="75" w:type="dxa"/>
                <w:bottom w:w="75" w:type="dxa"/>
                <w:right w:w="75" w:type="dxa"/>
              </w:tblCellMar>
              <w:tblLook w:val="04A0" w:firstRow="1" w:lastRow="0" w:firstColumn="1" w:lastColumn="0" w:noHBand="0" w:noVBand="1"/>
            </w:tblPr>
            <w:tblGrid>
              <w:gridCol w:w="1546"/>
              <w:gridCol w:w="4197"/>
              <w:gridCol w:w="1530"/>
              <w:gridCol w:w="958"/>
              <w:gridCol w:w="199"/>
            </w:tblGrid>
            <w:tr w:rsidR="00D923EB" w14:paraId="11A7D7E8" w14:textId="77777777">
              <w:trPr>
                <w:gridAfter w:val="1"/>
                <w:tblCellSpacing w:w="15" w:type="dxa"/>
              </w:trPr>
              <w:tc>
                <w:tcPr>
                  <w:tcW w:w="2100" w:type="dxa"/>
                  <w:noWrap/>
                  <w:vAlign w:val="center"/>
                  <w:hideMark/>
                </w:tcPr>
                <w:p w14:paraId="131412F8" w14:textId="77777777" w:rsidR="00D923EB" w:rsidRDefault="00D923EB">
                  <w:pPr>
                    <w:spacing w:after="0"/>
                    <w:rPr>
                      <w:rFonts w:ascii="Tahoma" w:hAnsi="Tahoma" w:cs="Tahoma"/>
                      <w:sz w:val="12"/>
                      <w:szCs w:val="12"/>
                    </w:rPr>
                  </w:pPr>
                  <w:r>
                    <w:rPr>
                      <w:rFonts w:ascii="Tahoma" w:hAnsi="Tahoma" w:cs="Tahoma"/>
                      <w:sz w:val="12"/>
                      <w:szCs w:val="12"/>
                    </w:rPr>
                    <w:t>Applicant:</w:t>
                  </w:r>
                </w:p>
              </w:tc>
              <w:tc>
                <w:tcPr>
                  <w:tcW w:w="3000" w:type="pct"/>
                  <w:vAlign w:val="center"/>
                  <w:hideMark/>
                </w:tcPr>
                <w:p w14:paraId="04285E22" w14:textId="77777777" w:rsidR="00D923EB" w:rsidRDefault="00D923EB">
                  <w:pPr>
                    <w:rPr>
                      <w:rFonts w:ascii="Tahoma" w:hAnsi="Tahoma" w:cs="Tahoma"/>
                      <w:sz w:val="12"/>
                      <w:szCs w:val="12"/>
                    </w:rPr>
                  </w:pPr>
                  <w:r>
                    <w:rPr>
                      <w:rFonts w:ascii="Tahoma" w:hAnsi="Tahoma" w:cs="Tahoma"/>
                      <w:sz w:val="12"/>
                      <w:szCs w:val="12"/>
                    </w:rPr>
                    <w:t>WESLEY WANG (EUCD-EUC-ISD-OOCLL/ZHA)</w:t>
                  </w:r>
                </w:p>
              </w:tc>
              <w:tc>
                <w:tcPr>
                  <w:tcW w:w="2100" w:type="dxa"/>
                  <w:noWrap/>
                  <w:vAlign w:val="center"/>
                  <w:hideMark/>
                </w:tcPr>
                <w:p w14:paraId="1BAFEE02" w14:textId="77777777" w:rsidR="00D923EB" w:rsidRDefault="00D923EB">
                  <w:pPr>
                    <w:rPr>
                      <w:rFonts w:ascii="Tahoma" w:hAnsi="Tahoma" w:cs="Tahoma"/>
                      <w:sz w:val="12"/>
                      <w:szCs w:val="12"/>
                    </w:rPr>
                  </w:pPr>
                  <w:r>
                    <w:rPr>
                      <w:rFonts w:ascii="Tahoma" w:hAnsi="Tahoma" w:cs="Tahoma"/>
                      <w:sz w:val="12"/>
                      <w:szCs w:val="12"/>
                    </w:rPr>
                    <w:t>Travel Expense Claims ID:</w:t>
                  </w:r>
                </w:p>
              </w:tc>
              <w:tc>
                <w:tcPr>
                  <w:tcW w:w="2700" w:type="dxa"/>
                  <w:vAlign w:val="center"/>
                  <w:hideMark/>
                </w:tcPr>
                <w:p w14:paraId="474A8A48" w14:textId="77777777" w:rsidR="00D923EB" w:rsidRDefault="00D923EB">
                  <w:pPr>
                    <w:rPr>
                      <w:rFonts w:ascii="Tahoma" w:hAnsi="Tahoma" w:cs="Tahoma"/>
                      <w:sz w:val="12"/>
                      <w:szCs w:val="12"/>
                    </w:rPr>
                  </w:pPr>
                  <w:r>
                    <w:rPr>
                      <w:rFonts w:ascii="Tahoma" w:hAnsi="Tahoma" w:cs="Tahoma"/>
                      <w:sz w:val="12"/>
                      <w:szCs w:val="12"/>
                    </w:rPr>
                    <w:t>ERWANGWE2180009</w:t>
                  </w:r>
                </w:p>
              </w:tc>
            </w:tr>
            <w:tr w:rsidR="00D923EB" w14:paraId="54DFFCDE" w14:textId="77777777">
              <w:trPr>
                <w:gridAfter w:val="1"/>
                <w:tblCellSpacing w:w="15" w:type="dxa"/>
              </w:trPr>
              <w:tc>
                <w:tcPr>
                  <w:tcW w:w="2100" w:type="dxa"/>
                  <w:noWrap/>
                  <w:vAlign w:val="center"/>
                  <w:hideMark/>
                </w:tcPr>
                <w:p w14:paraId="6F129A66" w14:textId="77777777" w:rsidR="00D923EB" w:rsidRDefault="00D923EB">
                  <w:pPr>
                    <w:rPr>
                      <w:rFonts w:ascii="Tahoma" w:hAnsi="Tahoma" w:cs="Tahoma"/>
                      <w:sz w:val="12"/>
                      <w:szCs w:val="12"/>
                    </w:rPr>
                  </w:pPr>
                  <w:r>
                    <w:rPr>
                      <w:rFonts w:ascii="Tahoma" w:hAnsi="Tahoma" w:cs="Tahoma"/>
                      <w:sz w:val="12"/>
                      <w:szCs w:val="12"/>
                    </w:rPr>
                    <w:t>Business Travel ID:</w:t>
                  </w:r>
                </w:p>
              </w:tc>
              <w:tc>
                <w:tcPr>
                  <w:tcW w:w="1500" w:type="dxa"/>
                  <w:vAlign w:val="center"/>
                  <w:hideMark/>
                </w:tcPr>
                <w:p w14:paraId="37BA20F5" w14:textId="77777777" w:rsidR="00D923EB" w:rsidRDefault="00D923EB">
                  <w:pPr>
                    <w:rPr>
                      <w:rFonts w:ascii="Tahoma" w:hAnsi="Tahoma" w:cs="Tahoma"/>
                      <w:sz w:val="12"/>
                      <w:szCs w:val="12"/>
                    </w:rPr>
                  </w:pPr>
                  <w:r>
                    <w:rPr>
                      <w:rFonts w:ascii="Tahoma" w:hAnsi="Tahoma" w:cs="Tahoma"/>
                      <w:sz w:val="12"/>
                      <w:szCs w:val="12"/>
                    </w:rPr>
                    <w:t>TAWANGWE2180007</w:t>
                  </w:r>
                </w:p>
              </w:tc>
              <w:tc>
                <w:tcPr>
                  <w:tcW w:w="1500" w:type="dxa"/>
                  <w:noWrap/>
                  <w:vAlign w:val="center"/>
                  <w:hideMark/>
                </w:tcPr>
                <w:p w14:paraId="7A8F320A" w14:textId="77777777" w:rsidR="00D923EB" w:rsidRDefault="00D923EB">
                  <w:pPr>
                    <w:rPr>
                      <w:rFonts w:ascii="Tahoma" w:hAnsi="Tahoma" w:cs="Tahoma"/>
                      <w:sz w:val="12"/>
                      <w:szCs w:val="12"/>
                    </w:rPr>
                  </w:pPr>
                  <w:r>
                    <w:rPr>
                      <w:rFonts w:ascii="Tahoma" w:hAnsi="Tahoma" w:cs="Tahoma"/>
                      <w:sz w:val="12"/>
                      <w:szCs w:val="12"/>
                    </w:rPr>
                    <w:t>Attach Cash Advance:</w:t>
                  </w:r>
                </w:p>
              </w:tc>
              <w:tc>
                <w:tcPr>
                  <w:tcW w:w="1500" w:type="dxa"/>
                  <w:vAlign w:val="center"/>
                  <w:hideMark/>
                </w:tcPr>
                <w:p w14:paraId="627F9E12" w14:textId="77777777" w:rsidR="00D923EB" w:rsidRDefault="00D923EB">
                  <w:pPr>
                    <w:rPr>
                      <w:rFonts w:ascii="Tahoma" w:hAnsi="Tahoma" w:cs="Tahoma"/>
                      <w:sz w:val="12"/>
                      <w:szCs w:val="12"/>
                    </w:rPr>
                  </w:pPr>
                  <w:r>
                    <w:rPr>
                      <w:rFonts w:ascii="Tahoma" w:hAnsi="Tahoma" w:cs="Tahoma"/>
                      <w:sz w:val="12"/>
                      <w:szCs w:val="12"/>
                    </w:rPr>
                    <w:t>No</w:t>
                  </w:r>
                </w:p>
              </w:tc>
            </w:tr>
            <w:tr w:rsidR="00D923EB" w14:paraId="13979BE3" w14:textId="77777777">
              <w:trPr>
                <w:gridAfter w:val="1"/>
                <w:tblCellSpacing w:w="15" w:type="dxa"/>
              </w:trPr>
              <w:tc>
                <w:tcPr>
                  <w:tcW w:w="0" w:type="auto"/>
                  <w:noWrap/>
                  <w:vAlign w:val="center"/>
                  <w:hideMark/>
                </w:tcPr>
                <w:p w14:paraId="2FF4B2CE" w14:textId="77777777" w:rsidR="00D923EB" w:rsidRDefault="00D923EB">
                  <w:pPr>
                    <w:rPr>
                      <w:rFonts w:ascii="Tahoma" w:hAnsi="Tahoma" w:cs="Tahoma"/>
                      <w:sz w:val="12"/>
                      <w:szCs w:val="12"/>
                    </w:rPr>
                  </w:pPr>
                  <w:r>
                    <w:rPr>
                      <w:rFonts w:ascii="Tahoma" w:hAnsi="Tahoma" w:cs="Tahoma"/>
                      <w:sz w:val="12"/>
                      <w:szCs w:val="12"/>
                    </w:rPr>
                    <w:t xml:space="preserve">Objective and </w:t>
                  </w:r>
                  <w:r>
                    <w:rPr>
                      <w:rFonts w:ascii="Tahoma" w:hAnsi="Tahoma" w:cs="Tahoma"/>
                      <w:sz w:val="12"/>
                      <w:szCs w:val="12"/>
                    </w:rPr>
                    <w:br/>
                    <w:t xml:space="preserve">Expected Result: </w:t>
                  </w:r>
                </w:p>
              </w:tc>
              <w:tc>
                <w:tcPr>
                  <w:tcW w:w="0" w:type="auto"/>
                  <w:gridSpan w:val="3"/>
                  <w:vAlign w:val="center"/>
                  <w:hideMark/>
                </w:tcPr>
                <w:p w14:paraId="597C60BA" w14:textId="77777777" w:rsidR="00D923EB" w:rsidRDefault="00D923EB">
                  <w:pPr>
                    <w:rPr>
                      <w:rFonts w:ascii="Tahoma" w:hAnsi="Tahoma" w:cs="Tahoma"/>
                      <w:sz w:val="12"/>
                      <w:szCs w:val="12"/>
                    </w:rPr>
                  </w:pPr>
                  <w:r>
                    <w:rPr>
                      <w:rFonts w:ascii="Tahoma" w:hAnsi="Tahoma" w:cs="Tahoma"/>
                      <w:sz w:val="12"/>
                      <w:szCs w:val="12"/>
                    </w:rPr>
                    <w:t>test</w:t>
                  </w:r>
                </w:p>
              </w:tc>
            </w:tr>
            <w:tr w:rsidR="00D923EB" w14:paraId="5D892BB5" w14:textId="77777777">
              <w:trPr>
                <w:gridAfter w:val="1"/>
                <w:tblCellSpacing w:w="15" w:type="dxa"/>
              </w:trPr>
              <w:tc>
                <w:tcPr>
                  <w:tcW w:w="0" w:type="auto"/>
                  <w:gridSpan w:val="4"/>
                  <w:noWrap/>
                  <w:vAlign w:val="center"/>
                  <w:hideMark/>
                </w:tcPr>
                <w:p w14:paraId="3A43FE8D" w14:textId="77777777" w:rsidR="00D923EB" w:rsidRDefault="00D923EB">
                  <w:pPr>
                    <w:rPr>
                      <w:rFonts w:ascii="Tahoma" w:hAnsi="Tahoma" w:cs="Tahoma"/>
                      <w:sz w:val="12"/>
                      <w:szCs w:val="12"/>
                    </w:rPr>
                  </w:pPr>
                  <w:r>
                    <w:rPr>
                      <w:rFonts w:ascii="Tahoma" w:hAnsi="Tahoma" w:cs="Tahoma"/>
                      <w:sz w:val="12"/>
                      <w:szCs w:val="12"/>
                    </w:rPr>
                    <w:t xml:space="preserve">Travel Itinerary: </w:t>
                  </w:r>
                </w:p>
              </w:tc>
            </w:tr>
            <w:tr w:rsidR="00D923EB" w14:paraId="37B57F63" w14:textId="77777777">
              <w:trPr>
                <w:gridAfter w:val="1"/>
                <w:tblCellSpacing w:w="15" w:type="dxa"/>
              </w:trPr>
              <w:tc>
                <w:tcPr>
                  <w:tcW w:w="0" w:type="auto"/>
                  <w:gridSpan w:val="4"/>
                  <w:vAlign w:val="center"/>
                  <w:hideMark/>
                </w:tcPr>
                <w:tbl>
                  <w:tblPr>
                    <w:tblW w:w="5000" w:type="pct"/>
                    <w:tblCellSpacing w:w="0" w:type="dxa"/>
                    <w:tblCellMar>
                      <w:left w:w="0" w:type="dxa"/>
                      <w:right w:w="0" w:type="dxa"/>
                    </w:tblCellMar>
                    <w:tblLook w:val="04A0" w:firstRow="1" w:lastRow="0" w:firstColumn="1" w:lastColumn="0" w:noHBand="0" w:noVBand="1"/>
                  </w:tblPr>
                  <w:tblGrid>
                    <w:gridCol w:w="1056"/>
                    <w:gridCol w:w="6965"/>
                  </w:tblGrid>
                  <w:tr w:rsidR="00D923EB" w14:paraId="18EAB720" w14:textId="77777777">
                    <w:trPr>
                      <w:tblCellSpacing w:w="0" w:type="dxa"/>
                    </w:trPr>
                    <w:tc>
                      <w:tcPr>
                        <w:tcW w:w="100" w:type="pct"/>
                        <w:noWrap/>
                        <w:vAlign w:val="center"/>
                        <w:hideMark/>
                      </w:tcPr>
                      <w:p w14:paraId="725E9957" w14:textId="77777777" w:rsidR="00D923EB" w:rsidRDefault="00D923EB">
                        <w:pPr>
                          <w:rPr>
                            <w:rFonts w:ascii="Tahoma" w:hAnsi="Tahoma" w:cs="Tahoma"/>
                            <w:sz w:val="12"/>
                            <w:szCs w:val="12"/>
                          </w:rPr>
                        </w:pPr>
                        <w:r>
                          <w:rPr>
                            <w:rFonts w:ascii="Tahoma" w:hAnsi="Tahoma" w:cs="Tahoma"/>
                            <w:sz w:val="12"/>
                            <w:szCs w:val="12"/>
                          </w:rPr>
                          <w:t xml:space="preserve">Total No. of Day(s): </w:t>
                        </w:r>
                      </w:p>
                    </w:tc>
                    <w:tc>
                      <w:tcPr>
                        <w:tcW w:w="0" w:type="auto"/>
                        <w:vAlign w:val="center"/>
                        <w:hideMark/>
                      </w:tcPr>
                      <w:p w14:paraId="322D8F99" w14:textId="77777777" w:rsidR="00D923EB" w:rsidRDefault="00D923EB">
                        <w:pPr>
                          <w:rPr>
                            <w:rFonts w:ascii="Tahoma" w:hAnsi="Tahoma" w:cs="Tahoma"/>
                            <w:sz w:val="12"/>
                            <w:szCs w:val="12"/>
                          </w:rPr>
                        </w:pPr>
                        <w:r>
                          <w:rPr>
                            <w:rFonts w:ascii="Tahoma" w:hAnsi="Tahoma" w:cs="Tahoma"/>
                            <w:sz w:val="12"/>
                            <w:szCs w:val="12"/>
                          </w:rPr>
                          <w:t>32.0</w:t>
                        </w:r>
                      </w:p>
                    </w:tc>
                  </w:tr>
                </w:tbl>
                <w:p w14:paraId="7F801898" w14:textId="77777777" w:rsidR="00D923EB" w:rsidRDefault="00D923EB">
                  <w:pPr>
                    <w:rPr>
                      <w:rFonts w:ascii="Tahoma" w:hAnsi="Tahoma" w:cs="Tahoma"/>
                      <w:vanish/>
                      <w:sz w:val="12"/>
                      <w:szCs w:val="12"/>
                    </w:rPr>
                  </w:pPr>
                </w:p>
                <w:tbl>
                  <w:tblPr>
                    <w:tblW w:w="5000" w:type="pct"/>
                    <w:tblCellSpacing w:w="0" w:type="dxa"/>
                    <w:tblCellMar>
                      <w:left w:w="0" w:type="dxa"/>
                      <w:right w:w="0" w:type="dxa"/>
                    </w:tblCellMar>
                    <w:tblLook w:val="04A0" w:firstRow="1" w:lastRow="0" w:firstColumn="1" w:lastColumn="0" w:noHBand="0" w:noVBand="1"/>
                  </w:tblPr>
                  <w:tblGrid>
                    <w:gridCol w:w="221"/>
                    <w:gridCol w:w="214"/>
                    <w:gridCol w:w="503"/>
                    <w:gridCol w:w="417"/>
                    <w:gridCol w:w="569"/>
                    <w:gridCol w:w="1441"/>
                    <w:gridCol w:w="1441"/>
                    <w:gridCol w:w="1441"/>
                    <w:gridCol w:w="1549"/>
                    <w:gridCol w:w="225"/>
                  </w:tblGrid>
                  <w:tr w:rsidR="00D923EB" w14:paraId="5E75E4D2" w14:textId="77777777">
                    <w:trPr>
                      <w:tblCellSpacing w:w="0" w:type="dxa"/>
                    </w:trPr>
                    <w:tc>
                      <w:tcPr>
                        <w:tcW w:w="0" w:type="auto"/>
                        <w:noWrap/>
                        <w:vAlign w:val="center"/>
                        <w:hideMark/>
                      </w:tcPr>
                      <w:p w14:paraId="703C747B" w14:textId="77777777" w:rsidR="00D923EB" w:rsidRDefault="00D923EB">
                        <w:pPr>
                          <w:jc w:val="center"/>
                          <w:rPr>
                            <w:rFonts w:ascii="Tahoma" w:hAnsi="Tahoma" w:cs="Tahoma"/>
                            <w:sz w:val="12"/>
                            <w:szCs w:val="12"/>
                          </w:rPr>
                        </w:pPr>
                        <w:r>
                          <w:rPr>
                            <w:rFonts w:ascii="Tahoma" w:hAnsi="Tahoma" w:cs="Tahoma"/>
                            <w:sz w:val="12"/>
                            <w:szCs w:val="12"/>
                          </w:rPr>
                          <w:t>From</w:t>
                        </w:r>
                      </w:p>
                    </w:tc>
                    <w:tc>
                      <w:tcPr>
                        <w:tcW w:w="0" w:type="auto"/>
                        <w:noWrap/>
                        <w:vAlign w:val="center"/>
                        <w:hideMark/>
                      </w:tcPr>
                      <w:p w14:paraId="5A4D76DD" w14:textId="77777777" w:rsidR="00D923EB" w:rsidRDefault="00D923EB">
                        <w:pPr>
                          <w:jc w:val="center"/>
                          <w:rPr>
                            <w:rFonts w:ascii="Tahoma" w:hAnsi="Tahoma" w:cs="Tahoma"/>
                            <w:sz w:val="12"/>
                            <w:szCs w:val="12"/>
                          </w:rPr>
                        </w:pPr>
                        <w:r>
                          <w:rPr>
                            <w:rFonts w:ascii="Tahoma" w:hAnsi="Tahoma" w:cs="Tahoma"/>
                            <w:sz w:val="12"/>
                            <w:szCs w:val="12"/>
                          </w:rPr>
                          <w:t>To</w:t>
                        </w:r>
                      </w:p>
                    </w:tc>
                    <w:tc>
                      <w:tcPr>
                        <w:tcW w:w="0" w:type="auto"/>
                        <w:noWrap/>
                        <w:vAlign w:val="center"/>
                        <w:hideMark/>
                      </w:tcPr>
                      <w:p w14:paraId="68D5D094" w14:textId="77777777" w:rsidR="00D923EB" w:rsidRDefault="00D923EB">
                        <w:pPr>
                          <w:jc w:val="center"/>
                          <w:rPr>
                            <w:rFonts w:ascii="Tahoma" w:hAnsi="Tahoma" w:cs="Tahoma"/>
                            <w:sz w:val="12"/>
                            <w:szCs w:val="12"/>
                          </w:rPr>
                        </w:pPr>
                        <w:r>
                          <w:rPr>
                            <w:rFonts w:ascii="Tahoma" w:hAnsi="Tahoma" w:cs="Tahoma"/>
                            <w:sz w:val="12"/>
                            <w:szCs w:val="12"/>
                          </w:rPr>
                          <w:t>No. of Days</w:t>
                        </w:r>
                      </w:p>
                    </w:tc>
                    <w:tc>
                      <w:tcPr>
                        <w:tcW w:w="0" w:type="auto"/>
                        <w:noWrap/>
                        <w:vAlign w:val="center"/>
                        <w:hideMark/>
                      </w:tcPr>
                      <w:p w14:paraId="6DAFA4DD" w14:textId="77777777" w:rsidR="00D923EB" w:rsidRDefault="00D923EB">
                        <w:pPr>
                          <w:jc w:val="center"/>
                          <w:rPr>
                            <w:rFonts w:ascii="Tahoma" w:hAnsi="Tahoma" w:cs="Tahoma"/>
                            <w:sz w:val="12"/>
                            <w:szCs w:val="12"/>
                          </w:rPr>
                        </w:pPr>
                        <w:r>
                          <w:rPr>
                            <w:rFonts w:ascii="Tahoma" w:hAnsi="Tahoma" w:cs="Tahoma"/>
                            <w:sz w:val="12"/>
                            <w:szCs w:val="12"/>
                          </w:rPr>
                          <w:t>Transport</w:t>
                        </w:r>
                      </w:p>
                    </w:tc>
                    <w:tc>
                      <w:tcPr>
                        <w:tcW w:w="0" w:type="auto"/>
                        <w:noWrap/>
                        <w:vAlign w:val="center"/>
                        <w:hideMark/>
                      </w:tcPr>
                      <w:p w14:paraId="0654B018" w14:textId="77777777" w:rsidR="00D923EB" w:rsidRDefault="00D923EB">
                        <w:pPr>
                          <w:jc w:val="center"/>
                          <w:rPr>
                            <w:rFonts w:ascii="Tahoma" w:hAnsi="Tahoma" w:cs="Tahoma"/>
                            <w:sz w:val="12"/>
                            <w:szCs w:val="12"/>
                          </w:rPr>
                        </w:pPr>
                        <w:r>
                          <w:rPr>
                            <w:rFonts w:ascii="Tahoma" w:hAnsi="Tahoma" w:cs="Tahoma"/>
                            <w:sz w:val="12"/>
                            <w:szCs w:val="12"/>
                          </w:rPr>
                          <w:t>Class</w:t>
                        </w:r>
                        <w:r>
                          <w:rPr>
                            <w:rFonts w:ascii="Tahoma" w:hAnsi="Tahoma" w:cs="Tahoma"/>
                            <w:sz w:val="12"/>
                            <w:szCs w:val="12"/>
                          </w:rPr>
                          <w:br/>
                          <w:t>(For Air only)</w:t>
                        </w:r>
                      </w:p>
                    </w:tc>
                    <w:tc>
                      <w:tcPr>
                        <w:tcW w:w="0" w:type="auto"/>
                        <w:noWrap/>
                        <w:vAlign w:val="center"/>
                        <w:hideMark/>
                      </w:tcPr>
                      <w:p w14:paraId="79F43B4B" w14:textId="77777777" w:rsidR="00D923EB" w:rsidRDefault="00D923EB">
                        <w:pPr>
                          <w:jc w:val="center"/>
                          <w:rPr>
                            <w:rFonts w:ascii="Tahoma" w:hAnsi="Tahoma" w:cs="Tahoma"/>
                            <w:sz w:val="12"/>
                            <w:szCs w:val="12"/>
                          </w:rPr>
                        </w:pPr>
                        <w:r>
                          <w:rPr>
                            <w:rFonts w:ascii="Tahoma" w:hAnsi="Tahoma" w:cs="Tahoma"/>
                            <w:sz w:val="12"/>
                            <w:szCs w:val="12"/>
                          </w:rPr>
                          <w:t>Departure</w:t>
                        </w:r>
                        <w:r>
                          <w:rPr>
                            <w:rFonts w:ascii="Tahoma" w:hAnsi="Tahoma" w:cs="Tahoma"/>
                            <w:sz w:val="12"/>
                            <w:szCs w:val="12"/>
                          </w:rPr>
                          <w:br/>
                          <w:t>(For Air &amp; High Speed Ferry only)</w:t>
                        </w:r>
                      </w:p>
                    </w:tc>
                    <w:tc>
                      <w:tcPr>
                        <w:tcW w:w="0" w:type="auto"/>
                        <w:noWrap/>
                        <w:vAlign w:val="center"/>
                        <w:hideMark/>
                      </w:tcPr>
                      <w:p w14:paraId="29939D64" w14:textId="77777777" w:rsidR="00D923EB" w:rsidRDefault="00D923EB">
                        <w:pPr>
                          <w:jc w:val="center"/>
                          <w:rPr>
                            <w:rFonts w:ascii="Tahoma" w:hAnsi="Tahoma" w:cs="Tahoma"/>
                            <w:sz w:val="12"/>
                            <w:szCs w:val="12"/>
                          </w:rPr>
                        </w:pPr>
                        <w:r>
                          <w:rPr>
                            <w:rFonts w:ascii="Tahoma" w:hAnsi="Tahoma" w:cs="Tahoma"/>
                            <w:sz w:val="12"/>
                            <w:szCs w:val="12"/>
                          </w:rPr>
                          <w:t>Arrival</w:t>
                        </w:r>
                        <w:r>
                          <w:rPr>
                            <w:rFonts w:ascii="Tahoma" w:hAnsi="Tahoma" w:cs="Tahoma"/>
                            <w:sz w:val="12"/>
                            <w:szCs w:val="12"/>
                          </w:rPr>
                          <w:br/>
                          <w:t>(For Air &amp; High Speed Ferry only)</w:t>
                        </w:r>
                      </w:p>
                    </w:tc>
                    <w:tc>
                      <w:tcPr>
                        <w:tcW w:w="0" w:type="auto"/>
                        <w:noWrap/>
                        <w:vAlign w:val="center"/>
                        <w:hideMark/>
                      </w:tcPr>
                      <w:p w14:paraId="1F09C399" w14:textId="77777777" w:rsidR="00D923EB" w:rsidRDefault="00D923EB">
                        <w:pPr>
                          <w:jc w:val="center"/>
                          <w:rPr>
                            <w:rFonts w:ascii="Tahoma" w:hAnsi="Tahoma" w:cs="Tahoma"/>
                            <w:sz w:val="12"/>
                            <w:szCs w:val="12"/>
                          </w:rPr>
                        </w:pPr>
                        <w:r>
                          <w:rPr>
                            <w:rFonts w:ascii="Tahoma" w:hAnsi="Tahoma" w:cs="Tahoma"/>
                            <w:sz w:val="12"/>
                            <w:szCs w:val="12"/>
                          </w:rPr>
                          <w:t>One-way(1)/Round Trip(2)</w:t>
                        </w:r>
                        <w:r>
                          <w:rPr>
                            <w:rFonts w:ascii="Tahoma" w:hAnsi="Tahoma" w:cs="Tahoma"/>
                            <w:sz w:val="12"/>
                            <w:szCs w:val="12"/>
                          </w:rPr>
                          <w:br/>
                          <w:t>(For Air &amp; High Speed Ferry only)</w:t>
                        </w:r>
                      </w:p>
                    </w:tc>
                    <w:tc>
                      <w:tcPr>
                        <w:tcW w:w="0" w:type="auto"/>
                        <w:noWrap/>
                        <w:vAlign w:val="center"/>
                        <w:hideMark/>
                      </w:tcPr>
                      <w:p w14:paraId="54A175E2" w14:textId="77777777" w:rsidR="00D923EB" w:rsidRDefault="00D923EB">
                        <w:pPr>
                          <w:jc w:val="center"/>
                          <w:rPr>
                            <w:rFonts w:ascii="Tahoma" w:hAnsi="Tahoma" w:cs="Tahoma"/>
                            <w:sz w:val="12"/>
                            <w:szCs w:val="12"/>
                          </w:rPr>
                        </w:pPr>
                        <w:r>
                          <w:rPr>
                            <w:rFonts w:ascii="Tahoma" w:hAnsi="Tahoma" w:cs="Tahoma"/>
                            <w:sz w:val="12"/>
                            <w:szCs w:val="12"/>
                          </w:rPr>
                          <w:t>City(ies)</w:t>
                        </w:r>
                        <w:r>
                          <w:rPr>
                            <w:rFonts w:ascii="Tahoma" w:hAnsi="Tahoma" w:cs="Tahoma"/>
                            <w:sz w:val="12"/>
                            <w:szCs w:val="12"/>
                          </w:rPr>
                          <w:br/>
                          <w:t xml:space="preserve">(Default for Air &amp; High Speed Ferry; </w:t>
                        </w:r>
                        <w:r>
                          <w:rPr>
                            <w:rFonts w:ascii="Tahoma" w:hAnsi="Tahoma" w:cs="Tahoma"/>
                            <w:sz w:val="12"/>
                            <w:szCs w:val="12"/>
                          </w:rPr>
                          <w:br/>
                          <w:t xml:space="preserve">Fill in for Car, Ferry-ROB and Train) </w:t>
                        </w:r>
                      </w:p>
                    </w:tc>
                    <w:tc>
                      <w:tcPr>
                        <w:tcW w:w="0" w:type="auto"/>
                        <w:noWrap/>
                        <w:vAlign w:val="center"/>
                        <w:hideMark/>
                      </w:tcPr>
                      <w:p w14:paraId="51344CDF" w14:textId="77777777" w:rsidR="00D923EB" w:rsidRDefault="00D923EB">
                        <w:pPr>
                          <w:jc w:val="center"/>
                          <w:rPr>
                            <w:rFonts w:ascii="Tahoma" w:hAnsi="Tahoma" w:cs="Tahoma"/>
                            <w:sz w:val="12"/>
                            <w:szCs w:val="12"/>
                          </w:rPr>
                        </w:pPr>
                        <w:r>
                          <w:rPr>
                            <w:rFonts w:ascii="Tahoma" w:hAnsi="Tahoma" w:cs="Tahoma"/>
                            <w:sz w:val="12"/>
                            <w:szCs w:val="12"/>
                          </w:rPr>
                          <w:t>Hotel</w:t>
                        </w:r>
                      </w:p>
                    </w:tc>
                  </w:tr>
                  <w:tr w:rsidR="00D923EB" w14:paraId="2D30BFAE" w14:textId="77777777">
                    <w:trPr>
                      <w:tblCellSpacing w:w="0" w:type="dxa"/>
                    </w:trPr>
                    <w:tc>
                      <w:tcPr>
                        <w:tcW w:w="0" w:type="auto"/>
                        <w:vAlign w:val="center"/>
                        <w:hideMark/>
                      </w:tcPr>
                      <w:p w14:paraId="6BD83603" w14:textId="77777777" w:rsidR="00D923EB" w:rsidRDefault="00D923EB">
                        <w:pPr>
                          <w:jc w:val="center"/>
                          <w:rPr>
                            <w:rFonts w:ascii="Tahoma" w:hAnsi="Tahoma" w:cs="Tahoma"/>
                            <w:sz w:val="12"/>
                            <w:szCs w:val="12"/>
                          </w:rPr>
                        </w:pPr>
                        <w:r>
                          <w:rPr>
                            <w:rFonts w:ascii="Tahoma" w:hAnsi="Tahoma" w:cs="Tahoma"/>
                            <w:sz w:val="12"/>
                            <w:szCs w:val="12"/>
                          </w:rPr>
                          <w:t>May 01 2018</w:t>
                        </w:r>
                      </w:p>
                    </w:tc>
                    <w:tc>
                      <w:tcPr>
                        <w:tcW w:w="0" w:type="auto"/>
                        <w:vAlign w:val="center"/>
                        <w:hideMark/>
                      </w:tcPr>
                      <w:p w14:paraId="609CF63E" w14:textId="77777777" w:rsidR="00D923EB" w:rsidRDefault="00D923EB">
                        <w:pPr>
                          <w:jc w:val="center"/>
                          <w:rPr>
                            <w:rFonts w:ascii="Tahoma" w:hAnsi="Tahoma" w:cs="Tahoma"/>
                            <w:sz w:val="12"/>
                            <w:szCs w:val="12"/>
                          </w:rPr>
                        </w:pPr>
                        <w:r>
                          <w:rPr>
                            <w:rFonts w:ascii="Tahoma" w:hAnsi="Tahoma" w:cs="Tahoma"/>
                            <w:sz w:val="12"/>
                            <w:szCs w:val="12"/>
                          </w:rPr>
                          <w:t>Jun 01 2018</w:t>
                        </w:r>
                      </w:p>
                    </w:tc>
                    <w:tc>
                      <w:tcPr>
                        <w:tcW w:w="0" w:type="auto"/>
                        <w:vAlign w:val="center"/>
                        <w:hideMark/>
                      </w:tcPr>
                      <w:p w14:paraId="009F8AC2" w14:textId="77777777" w:rsidR="00D923EB" w:rsidRDefault="00D923EB">
                        <w:pPr>
                          <w:jc w:val="center"/>
                          <w:rPr>
                            <w:rFonts w:ascii="Tahoma" w:hAnsi="Tahoma" w:cs="Tahoma"/>
                            <w:sz w:val="12"/>
                            <w:szCs w:val="12"/>
                          </w:rPr>
                        </w:pPr>
                        <w:r>
                          <w:rPr>
                            <w:rFonts w:ascii="Tahoma" w:hAnsi="Tahoma" w:cs="Tahoma"/>
                            <w:sz w:val="12"/>
                            <w:szCs w:val="12"/>
                          </w:rPr>
                          <w:t>32.0</w:t>
                        </w:r>
                      </w:p>
                    </w:tc>
                    <w:tc>
                      <w:tcPr>
                        <w:tcW w:w="0" w:type="auto"/>
                        <w:vAlign w:val="center"/>
                        <w:hideMark/>
                      </w:tcPr>
                      <w:p w14:paraId="039AECFA" w14:textId="77777777" w:rsidR="00D923EB" w:rsidRDefault="00D923EB">
                        <w:pPr>
                          <w:jc w:val="center"/>
                          <w:rPr>
                            <w:rFonts w:ascii="Tahoma" w:hAnsi="Tahoma" w:cs="Tahoma"/>
                            <w:sz w:val="12"/>
                            <w:szCs w:val="12"/>
                          </w:rPr>
                        </w:pPr>
                        <w:r>
                          <w:rPr>
                            <w:rFonts w:ascii="Tahoma" w:hAnsi="Tahoma" w:cs="Tahoma"/>
                            <w:sz w:val="12"/>
                            <w:szCs w:val="12"/>
                          </w:rPr>
                          <w:t>Car - Coach</w:t>
                        </w:r>
                      </w:p>
                    </w:tc>
                    <w:tc>
                      <w:tcPr>
                        <w:tcW w:w="0" w:type="auto"/>
                        <w:vAlign w:val="center"/>
                        <w:hideMark/>
                      </w:tcPr>
                      <w:p w14:paraId="6981E4A6" w14:textId="77777777" w:rsidR="00D923EB" w:rsidRDefault="00D923EB">
                        <w:pPr>
                          <w:jc w:val="center"/>
                          <w:rPr>
                            <w:rFonts w:ascii="Tahoma" w:hAnsi="Tahoma" w:cs="Tahoma"/>
                            <w:sz w:val="12"/>
                            <w:szCs w:val="12"/>
                          </w:rPr>
                        </w:pPr>
                      </w:p>
                    </w:tc>
                    <w:tc>
                      <w:tcPr>
                        <w:tcW w:w="0" w:type="auto"/>
                        <w:vAlign w:val="center"/>
                        <w:hideMark/>
                      </w:tcPr>
                      <w:p w14:paraId="372D91A0" w14:textId="77777777" w:rsidR="00D923EB" w:rsidRDefault="00D923EB">
                        <w:pPr>
                          <w:jc w:val="center"/>
                          <w:rPr>
                            <w:sz w:val="20"/>
                            <w:szCs w:val="20"/>
                          </w:rPr>
                        </w:pPr>
                      </w:p>
                    </w:tc>
                    <w:tc>
                      <w:tcPr>
                        <w:tcW w:w="0" w:type="auto"/>
                        <w:vAlign w:val="center"/>
                        <w:hideMark/>
                      </w:tcPr>
                      <w:p w14:paraId="6A386F21" w14:textId="77777777" w:rsidR="00D923EB" w:rsidRDefault="00D923EB">
                        <w:pPr>
                          <w:jc w:val="center"/>
                          <w:rPr>
                            <w:sz w:val="20"/>
                            <w:szCs w:val="20"/>
                          </w:rPr>
                        </w:pPr>
                      </w:p>
                    </w:tc>
                    <w:tc>
                      <w:tcPr>
                        <w:tcW w:w="0" w:type="auto"/>
                        <w:vAlign w:val="center"/>
                        <w:hideMark/>
                      </w:tcPr>
                      <w:p w14:paraId="120C342F" w14:textId="77777777" w:rsidR="00D923EB" w:rsidRDefault="00D923EB">
                        <w:pPr>
                          <w:jc w:val="center"/>
                          <w:rPr>
                            <w:sz w:val="20"/>
                            <w:szCs w:val="20"/>
                          </w:rPr>
                        </w:pPr>
                      </w:p>
                    </w:tc>
                    <w:tc>
                      <w:tcPr>
                        <w:tcW w:w="0" w:type="auto"/>
                        <w:vAlign w:val="center"/>
                        <w:hideMark/>
                      </w:tcPr>
                      <w:p w14:paraId="793AB7D4" w14:textId="77777777" w:rsidR="00D923EB" w:rsidRDefault="00D923EB">
                        <w:pPr>
                          <w:jc w:val="center"/>
                          <w:rPr>
                            <w:rFonts w:ascii="Tahoma" w:hAnsi="Tahoma" w:cs="Tahoma"/>
                            <w:sz w:val="12"/>
                            <w:szCs w:val="12"/>
                          </w:rPr>
                        </w:pPr>
                        <w:r>
                          <w:rPr>
                            <w:rFonts w:ascii="Tahoma" w:hAnsi="Tahoma" w:cs="Tahoma"/>
                            <w:sz w:val="12"/>
                            <w:szCs w:val="12"/>
                          </w:rPr>
                          <w:t>Singapore</w:t>
                        </w:r>
                      </w:p>
                    </w:tc>
                    <w:tc>
                      <w:tcPr>
                        <w:tcW w:w="0" w:type="auto"/>
                        <w:vAlign w:val="center"/>
                        <w:hideMark/>
                      </w:tcPr>
                      <w:p w14:paraId="5CAB282A" w14:textId="77777777" w:rsidR="00D923EB" w:rsidRDefault="00D923EB">
                        <w:pPr>
                          <w:jc w:val="center"/>
                          <w:rPr>
                            <w:rFonts w:ascii="Tahoma" w:hAnsi="Tahoma" w:cs="Tahoma"/>
                            <w:sz w:val="12"/>
                            <w:szCs w:val="12"/>
                          </w:rPr>
                        </w:pPr>
                        <w:r>
                          <w:rPr>
                            <w:rFonts w:ascii="Tahoma" w:hAnsi="Tahoma" w:cs="Tahoma"/>
                            <w:sz w:val="12"/>
                            <w:szCs w:val="12"/>
                          </w:rPr>
                          <w:t>No</w:t>
                        </w:r>
                      </w:p>
                    </w:tc>
                  </w:tr>
                </w:tbl>
                <w:p w14:paraId="423649AE" w14:textId="77777777" w:rsidR="00D923EB" w:rsidRDefault="00D923EB">
                  <w:pPr>
                    <w:rPr>
                      <w:rFonts w:ascii="Tahoma" w:hAnsi="Tahoma" w:cs="Tahoma"/>
                      <w:sz w:val="12"/>
                      <w:szCs w:val="12"/>
                    </w:rPr>
                  </w:pPr>
                </w:p>
              </w:tc>
            </w:tr>
            <w:tr w:rsidR="00D923EB" w14:paraId="0E27529F" w14:textId="77777777">
              <w:trPr>
                <w:gridAfter w:val="1"/>
                <w:tblCellSpacing w:w="15" w:type="dxa"/>
              </w:trPr>
              <w:tc>
                <w:tcPr>
                  <w:tcW w:w="0" w:type="auto"/>
                  <w:gridSpan w:val="4"/>
                  <w:noWrap/>
                  <w:vAlign w:val="center"/>
                  <w:hideMark/>
                </w:tcPr>
                <w:p w14:paraId="48E4D760" w14:textId="77777777" w:rsidR="00D923EB" w:rsidRDefault="00D923EB">
                  <w:pPr>
                    <w:rPr>
                      <w:rFonts w:ascii="Tahoma" w:hAnsi="Tahoma" w:cs="Tahoma"/>
                      <w:sz w:val="12"/>
                      <w:szCs w:val="12"/>
                    </w:rPr>
                  </w:pPr>
                  <w:r>
                    <w:rPr>
                      <w:rFonts w:ascii="Tahoma" w:hAnsi="Tahoma" w:cs="Tahoma"/>
                      <w:sz w:val="12"/>
                      <w:szCs w:val="12"/>
                    </w:rPr>
                    <w:t xml:space="preserve">Expense Details </w:t>
                  </w:r>
                </w:p>
              </w:tc>
            </w:tr>
            <w:tr w:rsidR="00D923EB" w14:paraId="384F65FE" w14:textId="77777777">
              <w:trPr>
                <w:gridAfter w:val="1"/>
                <w:tblCellSpacing w:w="15" w:type="dxa"/>
              </w:trPr>
              <w:tc>
                <w:tcPr>
                  <w:tcW w:w="0" w:type="auto"/>
                  <w:gridSpan w:val="4"/>
                  <w:noWrap/>
                  <w:vAlign w:val="center"/>
                  <w:hideMark/>
                </w:tcPr>
                <w:p w14:paraId="159961F3" w14:textId="77777777" w:rsidR="00D923EB" w:rsidRDefault="00D923EB">
                  <w:pPr>
                    <w:rPr>
                      <w:rFonts w:ascii="Tahoma" w:hAnsi="Tahoma" w:cs="Tahoma"/>
                      <w:sz w:val="12"/>
                      <w:szCs w:val="12"/>
                    </w:rPr>
                  </w:pPr>
                  <w:r>
                    <w:rPr>
                      <w:rFonts w:ascii="Tahoma" w:hAnsi="Tahoma" w:cs="Tahoma"/>
                      <w:sz w:val="12"/>
                      <w:szCs w:val="12"/>
                    </w:rPr>
                    <w:t xml:space="preserve">Expense Charge Company / Department: </w:t>
                  </w:r>
                </w:p>
              </w:tc>
            </w:tr>
            <w:tr w:rsidR="00D923EB" w14:paraId="0A6B3BF0" w14:textId="77777777">
              <w:trPr>
                <w:gridAfter w:val="1"/>
                <w:tblCellSpacing w:w="15" w:type="dxa"/>
              </w:trPr>
              <w:tc>
                <w:tcPr>
                  <w:tcW w:w="0" w:type="auto"/>
                  <w:gridSpan w:val="4"/>
                  <w:vAlign w:val="center"/>
                  <w:hideMark/>
                </w:tcPr>
                <w:tbl>
                  <w:tblPr>
                    <w:tblW w:w="5000" w:type="pct"/>
                    <w:tblCellSpacing w:w="0" w:type="dxa"/>
                    <w:tblCellMar>
                      <w:left w:w="0" w:type="dxa"/>
                      <w:right w:w="0" w:type="dxa"/>
                    </w:tblCellMar>
                    <w:tblLook w:val="04A0" w:firstRow="1" w:lastRow="0" w:firstColumn="1" w:lastColumn="0" w:noHBand="0" w:noVBand="1"/>
                  </w:tblPr>
                  <w:tblGrid>
                    <w:gridCol w:w="1633"/>
                    <w:gridCol w:w="2169"/>
                    <w:gridCol w:w="1905"/>
                    <w:gridCol w:w="2314"/>
                  </w:tblGrid>
                  <w:tr w:rsidR="00D923EB" w14:paraId="6191E9A5" w14:textId="77777777">
                    <w:trPr>
                      <w:tblCellSpacing w:w="0" w:type="dxa"/>
                    </w:trPr>
                    <w:tc>
                      <w:tcPr>
                        <w:tcW w:w="0" w:type="auto"/>
                        <w:noWrap/>
                        <w:vAlign w:val="center"/>
                        <w:hideMark/>
                      </w:tcPr>
                      <w:p w14:paraId="59089C63" w14:textId="77777777" w:rsidR="00D923EB" w:rsidRDefault="00D923EB">
                        <w:pPr>
                          <w:jc w:val="center"/>
                          <w:rPr>
                            <w:rFonts w:ascii="Tahoma" w:hAnsi="Tahoma" w:cs="Tahoma"/>
                            <w:sz w:val="12"/>
                            <w:szCs w:val="12"/>
                          </w:rPr>
                        </w:pPr>
                        <w:r>
                          <w:rPr>
                            <w:rFonts w:ascii="Tahoma" w:hAnsi="Tahoma" w:cs="Tahoma"/>
                            <w:sz w:val="12"/>
                            <w:szCs w:val="12"/>
                          </w:rPr>
                          <w:t>Charge ID</w:t>
                        </w:r>
                      </w:p>
                    </w:tc>
                    <w:tc>
                      <w:tcPr>
                        <w:tcW w:w="0" w:type="auto"/>
                        <w:noWrap/>
                        <w:vAlign w:val="center"/>
                        <w:hideMark/>
                      </w:tcPr>
                      <w:p w14:paraId="3A645702" w14:textId="77777777" w:rsidR="00D923EB" w:rsidRDefault="00D923EB">
                        <w:pPr>
                          <w:jc w:val="center"/>
                          <w:rPr>
                            <w:rFonts w:ascii="Tahoma" w:hAnsi="Tahoma" w:cs="Tahoma"/>
                            <w:sz w:val="12"/>
                            <w:szCs w:val="12"/>
                          </w:rPr>
                        </w:pPr>
                        <w:r>
                          <w:rPr>
                            <w:rFonts w:ascii="Tahoma" w:hAnsi="Tahoma" w:cs="Tahoma"/>
                            <w:sz w:val="12"/>
                            <w:szCs w:val="12"/>
                          </w:rPr>
                          <w:t>Company</w:t>
                        </w:r>
                      </w:p>
                    </w:tc>
                    <w:tc>
                      <w:tcPr>
                        <w:tcW w:w="0" w:type="auto"/>
                        <w:noWrap/>
                        <w:vAlign w:val="center"/>
                        <w:hideMark/>
                      </w:tcPr>
                      <w:p w14:paraId="366AC7C9" w14:textId="77777777" w:rsidR="00D923EB" w:rsidRDefault="00D923EB">
                        <w:pPr>
                          <w:jc w:val="center"/>
                          <w:rPr>
                            <w:rFonts w:ascii="Tahoma" w:hAnsi="Tahoma" w:cs="Tahoma"/>
                            <w:sz w:val="12"/>
                            <w:szCs w:val="12"/>
                          </w:rPr>
                        </w:pPr>
                        <w:r>
                          <w:rPr>
                            <w:rFonts w:ascii="Tahoma" w:hAnsi="Tahoma" w:cs="Tahoma"/>
                            <w:sz w:val="12"/>
                            <w:szCs w:val="12"/>
                          </w:rPr>
                          <w:t>Department</w:t>
                        </w:r>
                      </w:p>
                    </w:tc>
                    <w:tc>
                      <w:tcPr>
                        <w:tcW w:w="0" w:type="auto"/>
                        <w:noWrap/>
                        <w:vAlign w:val="center"/>
                        <w:hideMark/>
                      </w:tcPr>
                      <w:p w14:paraId="397F3E9D" w14:textId="77777777" w:rsidR="00D923EB" w:rsidRDefault="00D923EB">
                        <w:pPr>
                          <w:jc w:val="center"/>
                          <w:rPr>
                            <w:rFonts w:ascii="Tahoma" w:hAnsi="Tahoma" w:cs="Tahoma"/>
                            <w:sz w:val="12"/>
                            <w:szCs w:val="12"/>
                          </w:rPr>
                        </w:pPr>
                        <w:r>
                          <w:rPr>
                            <w:rFonts w:ascii="Tahoma" w:hAnsi="Tahoma" w:cs="Tahoma"/>
                            <w:sz w:val="12"/>
                            <w:szCs w:val="12"/>
                          </w:rPr>
                          <w:t>Biz Area</w:t>
                        </w:r>
                      </w:p>
                    </w:tc>
                  </w:tr>
                  <w:tr w:rsidR="00D923EB" w14:paraId="1A02DDEC" w14:textId="77777777">
                    <w:trPr>
                      <w:tblCellSpacing w:w="0" w:type="dxa"/>
                    </w:trPr>
                    <w:tc>
                      <w:tcPr>
                        <w:tcW w:w="0" w:type="auto"/>
                        <w:vAlign w:val="center"/>
                        <w:hideMark/>
                      </w:tcPr>
                      <w:p w14:paraId="35BD4C43" w14:textId="77777777" w:rsidR="00D923EB" w:rsidRDefault="00D923EB">
                        <w:pPr>
                          <w:jc w:val="center"/>
                          <w:rPr>
                            <w:rFonts w:ascii="Tahoma" w:hAnsi="Tahoma" w:cs="Tahoma"/>
                            <w:sz w:val="12"/>
                            <w:szCs w:val="12"/>
                          </w:rPr>
                        </w:pPr>
                        <w:r>
                          <w:rPr>
                            <w:rFonts w:ascii="Tahoma" w:hAnsi="Tahoma" w:cs="Tahoma"/>
                            <w:sz w:val="12"/>
                            <w:szCs w:val="12"/>
                          </w:rPr>
                          <w:t>1</w:t>
                        </w:r>
                      </w:p>
                    </w:tc>
                    <w:tc>
                      <w:tcPr>
                        <w:tcW w:w="0" w:type="auto"/>
                        <w:vAlign w:val="center"/>
                        <w:hideMark/>
                      </w:tcPr>
                      <w:p w14:paraId="3A2380B4" w14:textId="77777777" w:rsidR="00D923EB" w:rsidRDefault="00D923EB">
                        <w:pPr>
                          <w:jc w:val="center"/>
                          <w:rPr>
                            <w:rFonts w:ascii="Tahoma" w:hAnsi="Tahoma" w:cs="Tahoma"/>
                            <w:sz w:val="12"/>
                            <w:szCs w:val="12"/>
                          </w:rPr>
                        </w:pPr>
                        <w:r>
                          <w:rPr>
                            <w:rFonts w:ascii="Tahoma" w:hAnsi="Tahoma" w:cs="Tahoma"/>
                            <w:sz w:val="12"/>
                            <w:szCs w:val="12"/>
                          </w:rPr>
                          <w:t>OOCLL(2201)</w:t>
                        </w:r>
                      </w:p>
                    </w:tc>
                    <w:tc>
                      <w:tcPr>
                        <w:tcW w:w="0" w:type="auto"/>
                        <w:vAlign w:val="center"/>
                        <w:hideMark/>
                      </w:tcPr>
                      <w:p w14:paraId="7F0D5579" w14:textId="77777777" w:rsidR="00D923EB" w:rsidRDefault="00D923EB">
                        <w:pPr>
                          <w:jc w:val="center"/>
                          <w:rPr>
                            <w:rFonts w:ascii="Tahoma" w:hAnsi="Tahoma" w:cs="Tahoma"/>
                            <w:sz w:val="12"/>
                            <w:szCs w:val="12"/>
                          </w:rPr>
                        </w:pPr>
                        <w:r>
                          <w:rPr>
                            <w:rFonts w:ascii="Tahoma" w:hAnsi="Tahoma" w:cs="Tahoma"/>
                            <w:sz w:val="12"/>
                            <w:szCs w:val="12"/>
                          </w:rPr>
                          <w:t>ISDC(144)</w:t>
                        </w:r>
                      </w:p>
                    </w:tc>
                    <w:tc>
                      <w:tcPr>
                        <w:tcW w:w="0" w:type="auto"/>
                        <w:vAlign w:val="center"/>
                        <w:hideMark/>
                      </w:tcPr>
                      <w:p w14:paraId="3D950C3A" w14:textId="77777777" w:rsidR="00D923EB" w:rsidRDefault="00D923EB">
                        <w:pPr>
                          <w:jc w:val="center"/>
                          <w:rPr>
                            <w:rFonts w:ascii="Tahoma" w:hAnsi="Tahoma" w:cs="Tahoma"/>
                            <w:sz w:val="12"/>
                            <w:szCs w:val="12"/>
                          </w:rPr>
                        </w:pPr>
                        <w:r>
                          <w:rPr>
                            <w:rFonts w:ascii="Tahoma" w:hAnsi="Tahoma" w:cs="Tahoma"/>
                            <w:sz w:val="12"/>
                            <w:szCs w:val="12"/>
                          </w:rPr>
                          <w:t>ZHA - ZHUHAI</w:t>
                        </w:r>
                      </w:p>
                    </w:tc>
                  </w:tr>
                </w:tbl>
                <w:p w14:paraId="7B0859D5" w14:textId="77777777" w:rsidR="00D923EB" w:rsidRDefault="00D923EB">
                  <w:pPr>
                    <w:rPr>
                      <w:rFonts w:ascii="Tahoma" w:hAnsi="Tahoma" w:cs="Tahoma"/>
                      <w:sz w:val="12"/>
                      <w:szCs w:val="12"/>
                    </w:rPr>
                  </w:pPr>
                </w:p>
              </w:tc>
            </w:tr>
            <w:tr w:rsidR="00D923EB" w14:paraId="7E36CE1D" w14:textId="77777777">
              <w:trPr>
                <w:gridAfter w:val="1"/>
                <w:tblCellSpacing w:w="15" w:type="dxa"/>
              </w:trPr>
              <w:tc>
                <w:tcPr>
                  <w:tcW w:w="0" w:type="auto"/>
                  <w:noWrap/>
                  <w:vAlign w:val="center"/>
                  <w:hideMark/>
                </w:tcPr>
                <w:p w14:paraId="4EE72DE5" w14:textId="77777777" w:rsidR="00D923EB" w:rsidRDefault="00D923EB">
                  <w:pPr>
                    <w:rPr>
                      <w:rFonts w:ascii="Tahoma" w:hAnsi="Tahoma" w:cs="Tahoma"/>
                      <w:sz w:val="12"/>
                      <w:szCs w:val="12"/>
                    </w:rPr>
                  </w:pPr>
                  <w:r>
                    <w:rPr>
                      <w:rFonts w:ascii="Tahoma" w:hAnsi="Tahoma" w:cs="Tahoma"/>
                      <w:sz w:val="12"/>
                      <w:szCs w:val="12"/>
                    </w:rPr>
                    <w:t xml:space="preserve">Expense Record: </w:t>
                  </w:r>
                </w:p>
              </w:tc>
              <w:tc>
                <w:tcPr>
                  <w:tcW w:w="0" w:type="auto"/>
                  <w:vAlign w:val="center"/>
                  <w:hideMark/>
                </w:tcPr>
                <w:p w14:paraId="15D87D84" w14:textId="77777777" w:rsidR="00D923EB" w:rsidRDefault="00D923EB">
                  <w:pPr>
                    <w:rPr>
                      <w:sz w:val="20"/>
                      <w:szCs w:val="20"/>
                    </w:rPr>
                  </w:pPr>
                </w:p>
              </w:tc>
              <w:tc>
                <w:tcPr>
                  <w:tcW w:w="0" w:type="auto"/>
                  <w:vAlign w:val="center"/>
                  <w:hideMark/>
                </w:tcPr>
                <w:p w14:paraId="2D53E3D5" w14:textId="77777777" w:rsidR="00D923EB" w:rsidRDefault="00D923EB">
                  <w:pPr>
                    <w:rPr>
                      <w:sz w:val="20"/>
                      <w:szCs w:val="20"/>
                    </w:rPr>
                  </w:pPr>
                </w:p>
              </w:tc>
              <w:tc>
                <w:tcPr>
                  <w:tcW w:w="0" w:type="auto"/>
                  <w:vAlign w:val="center"/>
                  <w:hideMark/>
                </w:tcPr>
                <w:p w14:paraId="065822AC" w14:textId="77777777" w:rsidR="00D923EB" w:rsidRDefault="00D923EB">
                  <w:pPr>
                    <w:rPr>
                      <w:sz w:val="20"/>
                      <w:szCs w:val="20"/>
                    </w:rPr>
                  </w:pPr>
                </w:p>
              </w:tc>
            </w:tr>
            <w:tr w:rsidR="00D923EB" w14:paraId="570B4F37" w14:textId="77777777">
              <w:trPr>
                <w:tblCellSpacing w:w="15" w:type="dxa"/>
              </w:trPr>
              <w:tc>
                <w:tcPr>
                  <w:tcW w:w="0" w:type="auto"/>
                  <w:gridSpan w:val="5"/>
                  <w:vAlign w:val="center"/>
                  <w:hideMark/>
                </w:tcPr>
                <w:tbl>
                  <w:tblPr>
                    <w:tblW w:w="5000" w:type="pct"/>
                    <w:tblCellSpacing w:w="0" w:type="dxa"/>
                    <w:tblCellMar>
                      <w:left w:w="0" w:type="dxa"/>
                      <w:right w:w="0" w:type="dxa"/>
                    </w:tblCellMar>
                    <w:tblLook w:val="04A0" w:firstRow="1" w:lastRow="0" w:firstColumn="1" w:lastColumn="0" w:noHBand="0" w:noVBand="1"/>
                  </w:tblPr>
                  <w:tblGrid>
                    <w:gridCol w:w="591"/>
                    <w:gridCol w:w="678"/>
                    <w:gridCol w:w="1943"/>
                    <w:gridCol w:w="222"/>
                    <w:gridCol w:w="412"/>
                    <w:gridCol w:w="214"/>
                    <w:gridCol w:w="716"/>
                    <w:gridCol w:w="518"/>
                    <w:gridCol w:w="719"/>
                    <w:gridCol w:w="637"/>
                    <w:gridCol w:w="898"/>
                    <w:gridCol w:w="672"/>
                  </w:tblGrid>
                  <w:tr w:rsidR="00D923EB" w14:paraId="58809A39" w14:textId="77777777">
                    <w:trPr>
                      <w:tblCellSpacing w:w="0" w:type="dxa"/>
                    </w:trPr>
                    <w:tc>
                      <w:tcPr>
                        <w:tcW w:w="0" w:type="auto"/>
                        <w:noWrap/>
                        <w:vAlign w:val="center"/>
                        <w:hideMark/>
                      </w:tcPr>
                      <w:p w14:paraId="178E2021" w14:textId="77777777" w:rsidR="00D923EB" w:rsidRDefault="00D923EB">
                        <w:pPr>
                          <w:jc w:val="center"/>
                          <w:rPr>
                            <w:rFonts w:ascii="Tahoma" w:hAnsi="Tahoma" w:cs="Tahoma"/>
                            <w:sz w:val="12"/>
                            <w:szCs w:val="12"/>
                          </w:rPr>
                        </w:pPr>
                        <w:r>
                          <w:rPr>
                            <w:rFonts w:ascii="Tahoma" w:hAnsi="Tahoma" w:cs="Tahoma"/>
                            <w:sz w:val="12"/>
                            <w:szCs w:val="12"/>
                          </w:rPr>
                          <w:t xml:space="preserve">Charge ID </w:t>
                        </w:r>
                      </w:p>
                    </w:tc>
                    <w:tc>
                      <w:tcPr>
                        <w:tcW w:w="0" w:type="auto"/>
                        <w:noWrap/>
                        <w:vAlign w:val="center"/>
                        <w:hideMark/>
                      </w:tcPr>
                      <w:p w14:paraId="4273538D" w14:textId="77777777" w:rsidR="00D923EB" w:rsidRDefault="00D923EB">
                        <w:pPr>
                          <w:jc w:val="center"/>
                          <w:rPr>
                            <w:rFonts w:ascii="Tahoma" w:hAnsi="Tahoma" w:cs="Tahoma"/>
                            <w:sz w:val="12"/>
                            <w:szCs w:val="12"/>
                          </w:rPr>
                        </w:pPr>
                        <w:r>
                          <w:rPr>
                            <w:rFonts w:ascii="Tahoma" w:hAnsi="Tahoma" w:cs="Tahoma"/>
                            <w:sz w:val="12"/>
                            <w:szCs w:val="12"/>
                          </w:rPr>
                          <w:t>Date</w:t>
                        </w:r>
                      </w:p>
                    </w:tc>
                    <w:tc>
                      <w:tcPr>
                        <w:tcW w:w="0" w:type="auto"/>
                        <w:noWrap/>
                        <w:vAlign w:val="center"/>
                        <w:hideMark/>
                      </w:tcPr>
                      <w:p w14:paraId="5D591F96" w14:textId="77777777" w:rsidR="00D923EB" w:rsidRDefault="00D923EB">
                        <w:pPr>
                          <w:jc w:val="center"/>
                          <w:rPr>
                            <w:rFonts w:ascii="Tahoma" w:hAnsi="Tahoma" w:cs="Tahoma"/>
                            <w:sz w:val="12"/>
                            <w:szCs w:val="12"/>
                          </w:rPr>
                        </w:pPr>
                        <w:r>
                          <w:rPr>
                            <w:rFonts w:ascii="Tahoma" w:hAnsi="Tahoma" w:cs="Tahoma"/>
                            <w:sz w:val="12"/>
                            <w:szCs w:val="12"/>
                          </w:rPr>
                          <w:t>Type</w:t>
                        </w:r>
                      </w:p>
                    </w:tc>
                    <w:tc>
                      <w:tcPr>
                        <w:tcW w:w="0" w:type="auto"/>
                        <w:noWrap/>
                        <w:vAlign w:val="center"/>
                        <w:hideMark/>
                      </w:tcPr>
                      <w:p w14:paraId="3F1DB5C1" w14:textId="77777777" w:rsidR="00D923EB" w:rsidRDefault="00D923EB">
                        <w:pPr>
                          <w:jc w:val="center"/>
                          <w:rPr>
                            <w:rFonts w:ascii="Tahoma" w:hAnsi="Tahoma" w:cs="Tahoma"/>
                            <w:sz w:val="12"/>
                            <w:szCs w:val="12"/>
                          </w:rPr>
                        </w:pPr>
                        <w:r>
                          <w:rPr>
                            <w:rFonts w:ascii="Tahoma" w:hAnsi="Tahoma" w:cs="Tahoma"/>
                            <w:sz w:val="12"/>
                            <w:szCs w:val="12"/>
                          </w:rPr>
                          <w:t>CCY</w:t>
                        </w:r>
                      </w:p>
                    </w:tc>
                    <w:tc>
                      <w:tcPr>
                        <w:tcW w:w="0" w:type="auto"/>
                        <w:noWrap/>
                        <w:vAlign w:val="center"/>
                        <w:hideMark/>
                      </w:tcPr>
                      <w:p w14:paraId="71D2750B" w14:textId="77777777" w:rsidR="00D923EB" w:rsidRDefault="00D923EB">
                        <w:pPr>
                          <w:jc w:val="center"/>
                          <w:rPr>
                            <w:rFonts w:ascii="Tahoma" w:hAnsi="Tahoma" w:cs="Tahoma"/>
                            <w:sz w:val="12"/>
                            <w:szCs w:val="12"/>
                          </w:rPr>
                        </w:pPr>
                        <w:r>
                          <w:rPr>
                            <w:rFonts w:ascii="Tahoma" w:hAnsi="Tahoma" w:cs="Tahoma"/>
                            <w:sz w:val="12"/>
                            <w:szCs w:val="12"/>
                          </w:rPr>
                          <w:t>Amount</w:t>
                        </w:r>
                      </w:p>
                    </w:tc>
                    <w:tc>
                      <w:tcPr>
                        <w:tcW w:w="0" w:type="auto"/>
                        <w:noWrap/>
                        <w:vAlign w:val="center"/>
                        <w:hideMark/>
                      </w:tcPr>
                      <w:p w14:paraId="31E10F39" w14:textId="77777777" w:rsidR="00D923EB" w:rsidRDefault="00D923EB">
                        <w:pPr>
                          <w:jc w:val="center"/>
                          <w:rPr>
                            <w:rFonts w:ascii="Tahoma" w:hAnsi="Tahoma" w:cs="Tahoma"/>
                            <w:sz w:val="12"/>
                            <w:szCs w:val="12"/>
                          </w:rPr>
                        </w:pPr>
                        <w:r>
                          <w:rPr>
                            <w:rFonts w:ascii="Tahoma" w:hAnsi="Tahoma" w:cs="Tahoma"/>
                            <w:sz w:val="12"/>
                            <w:szCs w:val="12"/>
                          </w:rPr>
                          <w:t>VAT</w:t>
                        </w:r>
                      </w:p>
                    </w:tc>
                    <w:tc>
                      <w:tcPr>
                        <w:tcW w:w="0" w:type="auto"/>
                        <w:noWrap/>
                        <w:vAlign w:val="center"/>
                        <w:hideMark/>
                      </w:tcPr>
                      <w:p w14:paraId="2211CAA9" w14:textId="77777777" w:rsidR="00D923EB" w:rsidRDefault="00D923EB">
                        <w:pPr>
                          <w:jc w:val="center"/>
                          <w:rPr>
                            <w:rFonts w:ascii="Tahoma" w:hAnsi="Tahoma" w:cs="Tahoma"/>
                            <w:sz w:val="12"/>
                            <w:szCs w:val="12"/>
                          </w:rPr>
                        </w:pPr>
                        <w:r>
                          <w:rPr>
                            <w:rFonts w:ascii="Tahoma" w:hAnsi="Tahoma" w:cs="Tahoma"/>
                            <w:sz w:val="12"/>
                            <w:szCs w:val="12"/>
                          </w:rPr>
                          <w:t>Total Amount</w:t>
                        </w:r>
                      </w:p>
                    </w:tc>
                    <w:tc>
                      <w:tcPr>
                        <w:tcW w:w="0" w:type="auto"/>
                        <w:noWrap/>
                        <w:vAlign w:val="center"/>
                        <w:hideMark/>
                      </w:tcPr>
                      <w:p w14:paraId="1F987DC7" w14:textId="77777777" w:rsidR="00D923EB" w:rsidRDefault="00D923EB">
                        <w:pPr>
                          <w:jc w:val="center"/>
                          <w:rPr>
                            <w:rFonts w:ascii="Tahoma" w:hAnsi="Tahoma" w:cs="Tahoma"/>
                            <w:sz w:val="12"/>
                            <w:szCs w:val="12"/>
                          </w:rPr>
                        </w:pPr>
                        <w:r>
                          <w:rPr>
                            <w:rFonts w:ascii="Tahoma" w:hAnsi="Tahoma" w:cs="Tahoma"/>
                            <w:sz w:val="12"/>
                            <w:szCs w:val="12"/>
                          </w:rPr>
                          <w:t>VAT Code</w:t>
                        </w:r>
                      </w:p>
                    </w:tc>
                    <w:tc>
                      <w:tcPr>
                        <w:tcW w:w="0" w:type="auto"/>
                        <w:noWrap/>
                        <w:vAlign w:val="center"/>
                        <w:hideMark/>
                      </w:tcPr>
                      <w:p w14:paraId="381E009A" w14:textId="77777777" w:rsidR="00D923EB" w:rsidRDefault="00D923EB">
                        <w:pPr>
                          <w:jc w:val="center"/>
                          <w:rPr>
                            <w:rFonts w:ascii="Tahoma" w:hAnsi="Tahoma" w:cs="Tahoma"/>
                            <w:sz w:val="12"/>
                            <w:szCs w:val="12"/>
                          </w:rPr>
                        </w:pPr>
                        <w:r>
                          <w:rPr>
                            <w:rFonts w:ascii="Tahoma" w:hAnsi="Tahoma" w:cs="Tahoma"/>
                            <w:sz w:val="12"/>
                            <w:szCs w:val="12"/>
                          </w:rPr>
                          <w:t>Paid by</w:t>
                        </w:r>
                      </w:p>
                    </w:tc>
                    <w:tc>
                      <w:tcPr>
                        <w:tcW w:w="0" w:type="auto"/>
                        <w:noWrap/>
                        <w:vAlign w:val="center"/>
                        <w:hideMark/>
                      </w:tcPr>
                      <w:p w14:paraId="7209EE75" w14:textId="77777777" w:rsidR="00D923EB" w:rsidRDefault="00D923EB">
                        <w:pPr>
                          <w:jc w:val="center"/>
                          <w:rPr>
                            <w:rFonts w:ascii="Tahoma" w:hAnsi="Tahoma" w:cs="Tahoma"/>
                            <w:sz w:val="12"/>
                            <w:szCs w:val="12"/>
                          </w:rPr>
                        </w:pPr>
                        <w:r>
                          <w:rPr>
                            <w:rFonts w:ascii="Tahoma" w:hAnsi="Tahoma" w:cs="Tahoma"/>
                            <w:sz w:val="12"/>
                            <w:szCs w:val="12"/>
                          </w:rPr>
                          <w:t>Vessel Code</w:t>
                        </w:r>
                      </w:p>
                    </w:tc>
                    <w:tc>
                      <w:tcPr>
                        <w:tcW w:w="0" w:type="auto"/>
                        <w:noWrap/>
                        <w:vAlign w:val="center"/>
                        <w:hideMark/>
                      </w:tcPr>
                      <w:p w14:paraId="020DE888" w14:textId="77777777" w:rsidR="00D923EB" w:rsidRDefault="00D923EB">
                        <w:pPr>
                          <w:jc w:val="center"/>
                          <w:rPr>
                            <w:rFonts w:ascii="Tahoma" w:hAnsi="Tahoma" w:cs="Tahoma"/>
                            <w:sz w:val="12"/>
                            <w:szCs w:val="12"/>
                          </w:rPr>
                        </w:pPr>
                        <w:r>
                          <w:rPr>
                            <w:rFonts w:ascii="Tahoma" w:hAnsi="Tahoma" w:cs="Tahoma"/>
                            <w:sz w:val="12"/>
                            <w:szCs w:val="12"/>
                          </w:rPr>
                          <w:t>Warehouse Code</w:t>
                        </w:r>
                      </w:p>
                    </w:tc>
                    <w:tc>
                      <w:tcPr>
                        <w:tcW w:w="0" w:type="auto"/>
                        <w:noWrap/>
                        <w:vAlign w:val="center"/>
                        <w:hideMark/>
                      </w:tcPr>
                      <w:p w14:paraId="6A9E5DC7" w14:textId="77777777" w:rsidR="00D923EB" w:rsidRDefault="00D923EB">
                        <w:pPr>
                          <w:jc w:val="center"/>
                          <w:rPr>
                            <w:rFonts w:ascii="Tahoma" w:hAnsi="Tahoma" w:cs="Tahoma"/>
                            <w:sz w:val="12"/>
                            <w:szCs w:val="12"/>
                          </w:rPr>
                        </w:pPr>
                        <w:r>
                          <w:rPr>
                            <w:rFonts w:ascii="Tahoma" w:hAnsi="Tahoma" w:cs="Tahoma"/>
                            <w:sz w:val="12"/>
                            <w:szCs w:val="12"/>
                          </w:rPr>
                          <w:t>Project Code</w:t>
                        </w:r>
                      </w:p>
                    </w:tc>
                  </w:tr>
                  <w:tr w:rsidR="00D923EB" w14:paraId="2BEF9AA7" w14:textId="77777777">
                    <w:trPr>
                      <w:tblCellSpacing w:w="0" w:type="dxa"/>
                    </w:trPr>
                    <w:tc>
                      <w:tcPr>
                        <w:tcW w:w="0" w:type="auto"/>
                        <w:vAlign w:val="center"/>
                        <w:hideMark/>
                      </w:tcPr>
                      <w:p w14:paraId="58A96202" w14:textId="77777777" w:rsidR="00D923EB" w:rsidRDefault="00D923EB">
                        <w:pPr>
                          <w:jc w:val="center"/>
                          <w:rPr>
                            <w:rFonts w:ascii="Tahoma" w:hAnsi="Tahoma" w:cs="Tahoma"/>
                            <w:sz w:val="12"/>
                            <w:szCs w:val="12"/>
                          </w:rPr>
                        </w:pPr>
                        <w:r>
                          <w:rPr>
                            <w:rFonts w:ascii="Tahoma" w:hAnsi="Tahoma" w:cs="Tahoma"/>
                            <w:sz w:val="12"/>
                            <w:szCs w:val="12"/>
                          </w:rPr>
                          <w:t>1</w:t>
                        </w:r>
                      </w:p>
                    </w:tc>
                    <w:tc>
                      <w:tcPr>
                        <w:tcW w:w="0" w:type="auto"/>
                        <w:vAlign w:val="center"/>
                        <w:hideMark/>
                      </w:tcPr>
                      <w:p w14:paraId="7521D6BE" w14:textId="77777777" w:rsidR="00D923EB" w:rsidRDefault="00D923EB">
                        <w:pPr>
                          <w:jc w:val="center"/>
                          <w:rPr>
                            <w:rFonts w:ascii="Tahoma" w:hAnsi="Tahoma" w:cs="Tahoma"/>
                            <w:sz w:val="12"/>
                            <w:szCs w:val="12"/>
                          </w:rPr>
                        </w:pPr>
                        <w:r>
                          <w:rPr>
                            <w:rFonts w:ascii="Tahoma" w:hAnsi="Tahoma" w:cs="Tahoma"/>
                            <w:sz w:val="12"/>
                            <w:szCs w:val="12"/>
                          </w:rPr>
                          <w:t>May 24 2018</w:t>
                        </w:r>
                      </w:p>
                    </w:tc>
                    <w:tc>
                      <w:tcPr>
                        <w:tcW w:w="0" w:type="auto"/>
                        <w:vAlign w:val="center"/>
                        <w:hideMark/>
                      </w:tcPr>
                      <w:p w14:paraId="2E382612" w14:textId="77777777" w:rsidR="00D923EB" w:rsidRDefault="00D923EB">
                        <w:pPr>
                          <w:jc w:val="center"/>
                          <w:rPr>
                            <w:rFonts w:ascii="Tahoma" w:hAnsi="Tahoma" w:cs="Tahoma"/>
                            <w:sz w:val="12"/>
                            <w:szCs w:val="12"/>
                          </w:rPr>
                        </w:pPr>
                        <w:r>
                          <w:rPr>
                            <w:rFonts w:ascii="Tahoma" w:hAnsi="Tahoma" w:cs="Tahoma"/>
                            <w:sz w:val="12"/>
                            <w:szCs w:val="12"/>
                          </w:rPr>
                          <w:t>Overseas Travel - General (6126100)</w:t>
                        </w:r>
                      </w:p>
                    </w:tc>
                    <w:tc>
                      <w:tcPr>
                        <w:tcW w:w="0" w:type="auto"/>
                        <w:vAlign w:val="center"/>
                        <w:hideMark/>
                      </w:tcPr>
                      <w:p w14:paraId="3B193B82" w14:textId="77777777" w:rsidR="00D923EB" w:rsidRDefault="00D923EB">
                        <w:pPr>
                          <w:jc w:val="center"/>
                          <w:rPr>
                            <w:rFonts w:ascii="Tahoma" w:hAnsi="Tahoma" w:cs="Tahoma"/>
                            <w:sz w:val="12"/>
                            <w:szCs w:val="12"/>
                          </w:rPr>
                        </w:pPr>
                        <w:r>
                          <w:rPr>
                            <w:rFonts w:ascii="Tahoma" w:hAnsi="Tahoma" w:cs="Tahoma"/>
                            <w:sz w:val="12"/>
                            <w:szCs w:val="12"/>
                          </w:rPr>
                          <w:t>CNY</w:t>
                        </w:r>
                      </w:p>
                    </w:tc>
                    <w:tc>
                      <w:tcPr>
                        <w:tcW w:w="0" w:type="auto"/>
                        <w:vAlign w:val="center"/>
                        <w:hideMark/>
                      </w:tcPr>
                      <w:p w14:paraId="520CC231" w14:textId="77777777" w:rsidR="00D923EB" w:rsidRDefault="00D923EB">
                        <w:pPr>
                          <w:jc w:val="center"/>
                          <w:rPr>
                            <w:rFonts w:ascii="Tahoma" w:hAnsi="Tahoma" w:cs="Tahoma"/>
                            <w:sz w:val="12"/>
                            <w:szCs w:val="12"/>
                          </w:rPr>
                        </w:pPr>
                        <w:r>
                          <w:rPr>
                            <w:rFonts w:ascii="Tahoma" w:hAnsi="Tahoma" w:cs="Tahoma"/>
                            <w:sz w:val="12"/>
                            <w:szCs w:val="12"/>
                          </w:rPr>
                          <w:t>2000</w:t>
                        </w:r>
                      </w:p>
                    </w:tc>
                    <w:tc>
                      <w:tcPr>
                        <w:tcW w:w="0" w:type="auto"/>
                        <w:vAlign w:val="center"/>
                        <w:hideMark/>
                      </w:tcPr>
                      <w:p w14:paraId="4E82B515" w14:textId="77777777" w:rsidR="00D923EB" w:rsidRDefault="00D923EB">
                        <w:pPr>
                          <w:jc w:val="center"/>
                          <w:rPr>
                            <w:rFonts w:ascii="Tahoma" w:hAnsi="Tahoma" w:cs="Tahoma"/>
                            <w:sz w:val="12"/>
                            <w:szCs w:val="12"/>
                          </w:rPr>
                        </w:pPr>
                        <w:r>
                          <w:rPr>
                            <w:rFonts w:ascii="Tahoma" w:hAnsi="Tahoma" w:cs="Tahoma"/>
                            <w:sz w:val="12"/>
                            <w:szCs w:val="12"/>
                          </w:rPr>
                          <w:t>0</w:t>
                        </w:r>
                      </w:p>
                    </w:tc>
                    <w:tc>
                      <w:tcPr>
                        <w:tcW w:w="0" w:type="auto"/>
                        <w:vAlign w:val="center"/>
                        <w:hideMark/>
                      </w:tcPr>
                      <w:p w14:paraId="0769B3F5" w14:textId="77777777" w:rsidR="00D923EB" w:rsidRDefault="00D923EB">
                        <w:pPr>
                          <w:jc w:val="center"/>
                          <w:rPr>
                            <w:rFonts w:ascii="Tahoma" w:hAnsi="Tahoma" w:cs="Tahoma"/>
                            <w:sz w:val="12"/>
                            <w:szCs w:val="12"/>
                          </w:rPr>
                        </w:pPr>
                        <w:r>
                          <w:rPr>
                            <w:rFonts w:ascii="Tahoma" w:hAnsi="Tahoma" w:cs="Tahoma"/>
                            <w:sz w:val="12"/>
                            <w:szCs w:val="12"/>
                          </w:rPr>
                          <w:t>2000</w:t>
                        </w:r>
                      </w:p>
                    </w:tc>
                    <w:tc>
                      <w:tcPr>
                        <w:tcW w:w="0" w:type="auto"/>
                        <w:vAlign w:val="center"/>
                        <w:hideMark/>
                      </w:tcPr>
                      <w:p w14:paraId="7D2982DC" w14:textId="77777777" w:rsidR="00D923EB" w:rsidRDefault="00D923EB">
                        <w:pPr>
                          <w:jc w:val="center"/>
                          <w:rPr>
                            <w:rFonts w:ascii="Tahoma" w:hAnsi="Tahoma" w:cs="Tahoma"/>
                            <w:sz w:val="12"/>
                            <w:szCs w:val="12"/>
                          </w:rPr>
                        </w:pPr>
                      </w:p>
                    </w:tc>
                    <w:tc>
                      <w:tcPr>
                        <w:tcW w:w="0" w:type="auto"/>
                        <w:vAlign w:val="center"/>
                        <w:hideMark/>
                      </w:tcPr>
                      <w:p w14:paraId="3C8E2F5A" w14:textId="77777777" w:rsidR="00D923EB" w:rsidRDefault="00D923EB">
                        <w:pPr>
                          <w:jc w:val="center"/>
                          <w:rPr>
                            <w:rFonts w:ascii="Tahoma" w:hAnsi="Tahoma" w:cs="Tahoma"/>
                            <w:sz w:val="12"/>
                            <w:szCs w:val="12"/>
                          </w:rPr>
                        </w:pPr>
                        <w:r>
                          <w:rPr>
                            <w:rFonts w:ascii="Tahoma" w:hAnsi="Tahoma" w:cs="Tahoma"/>
                            <w:sz w:val="12"/>
                            <w:szCs w:val="12"/>
                          </w:rPr>
                          <w:t>Cash/ P. Card</w:t>
                        </w:r>
                      </w:p>
                    </w:tc>
                    <w:tc>
                      <w:tcPr>
                        <w:tcW w:w="0" w:type="auto"/>
                        <w:vAlign w:val="center"/>
                        <w:hideMark/>
                      </w:tcPr>
                      <w:p w14:paraId="35BB6C3C" w14:textId="77777777" w:rsidR="00D923EB" w:rsidRDefault="00D923EB">
                        <w:pPr>
                          <w:jc w:val="center"/>
                          <w:rPr>
                            <w:rFonts w:ascii="Tahoma" w:hAnsi="Tahoma" w:cs="Tahoma"/>
                            <w:sz w:val="12"/>
                            <w:szCs w:val="12"/>
                          </w:rPr>
                        </w:pPr>
                      </w:p>
                    </w:tc>
                    <w:tc>
                      <w:tcPr>
                        <w:tcW w:w="0" w:type="auto"/>
                        <w:vAlign w:val="center"/>
                        <w:hideMark/>
                      </w:tcPr>
                      <w:p w14:paraId="7233F9C8" w14:textId="77777777" w:rsidR="00D923EB" w:rsidRDefault="00D923EB">
                        <w:pPr>
                          <w:jc w:val="center"/>
                          <w:rPr>
                            <w:sz w:val="20"/>
                            <w:szCs w:val="20"/>
                          </w:rPr>
                        </w:pPr>
                      </w:p>
                    </w:tc>
                    <w:tc>
                      <w:tcPr>
                        <w:tcW w:w="0" w:type="auto"/>
                        <w:vAlign w:val="center"/>
                        <w:hideMark/>
                      </w:tcPr>
                      <w:p w14:paraId="4F027281" w14:textId="77777777" w:rsidR="00D923EB" w:rsidRDefault="00D923EB">
                        <w:pPr>
                          <w:jc w:val="center"/>
                          <w:rPr>
                            <w:sz w:val="20"/>
                            <w:szCs w:val="20"/>
                          </w:rPr>
                        </w:pPr>
                      </w:p>
                    </w:tc>
                  </w:tr>
                  <w:tr w:rsidR="00D923EB" w14:paraId="0343FC64" w14:textId="77777777">
                    <w:trPr>
                      <w:tblCellSpacing w:w="0" w:type="dxa"/>
                    </w:trPr>
                    <w:tc>
                      <w:tcPr>
                        <w:tcW w:w="0" w:type="auto"/>
                        <w:noWrap/>
                        <w:vAlign w:val="center"/>
                        <w:hideMark/>
                      </w:tcPr>
                      <w:p w14:paraId="220CBFB4" w14:textId="77777777" w:rsidR="00D923EB" w:rsidRDefault="00D923EB">
                        <w:pPr>
                          <w:jc w:val="center"/>
                          <w:rPr>
                            <w:rFonts w:ascii="Tahoma" w:hAnsi="Tahoma" w:cs="Tahoma"/>
                            <w:sz w:val="12"/>
                            <w:szCs w:val="12"/>
                          </w:rPr>
                        </w:pPr>
                        <w:r>
                          <w:rPr>
                            <w:rFonts w:ascii="Tahoma" w:hAnsi="Tahoma" w:cs="Tahoma"/>
                            <w:sz w:val="12"/>
                            <w:szCs w:val="12"/>
                          </w:rPr>
                          <w:t>Description</w:t>
                        </w:r>
                      </w:p>
                    </w:tc>
                    <w:tc>
                      <w:tcPr>
                        <w:tcW w:w="0" w:type="auto"/>
                        <w:gridSpan w:val="11"/>
                        <w:vAlign w:val="center"/>
                        <w:hideMark/>
                      </w:tcPr>
                      <w:p w14:paraId="5E23175C" w14:textId="77777777" w:rsidR="00D923EB" w:rsidRDefault="00D923EB">
                        <w:pPr>
                          <w:rPr>
                            <w:rFonts w:ascii="Tahoma" w:hAnsi="Tahoma" w:cs="Tahoma"/>
                            <w:sz w:val="12"/>
                            <w:szCs w:val="12"/>
                          </w:rPr>
                        </w:pPr>
                        <w:r>
                          <w:rPr>
                            <w:rFonts w:ascii="Tahoma" w:hAnsi="Tahoma" w:cs="Tahoma"/>
                            <w:sz w:val="12"/>
                            <w:szCs w:val="12"/>
                          </w:rPr>
                          <w:t>test</w:t>
                        </w:r>
                      </w:p>
                    </w:tc>
                  </w:tr>
                </w:tbl>
                <w:p w14:paraId="6236453E" w14:textId="77777777" w:rsidR="00D923EB" w:rsidRDefault="00D923EB">
                  <w:pPr>
                    <w:rPr>
                      <w:rFonts w:ascii="Tahoma" w:hAnsi="Tahoma" w:cs="Tahoma"/>
                      <w:sz w:val="12"/>
                      <w:szCs w:val="12"/>
                    </w:rPr>
                  </w:pPr>
                </w:p>
              </w:tc>
            </w:tr>
            <w:tr w:rsidR="00D923EB" w14:paraId="530600CE" w14:textId="77777777">
              <w:trPr>
                <w:tblCellSpacing w:w="15" w:type="dxa"/>
              </w:trPr>
              <w:tc>
                <w:tcPr>
                  <w:tcW w:w="0" w:type="auto"/>
                  <w:gridSpan w:val="4"/>
                  <w:noWrap/>
                  <w:vAlign w:val="center"/>
                  <w:hideMark/>
                </w:tcPr>
                <w:p w14:paraId="67EACCD7" w14:textId="77777777" w:rsidR="00D923EB" w:rsidRDefault="00D923EB">
                  <w:pPr>
                    <w:rPr>
                      <w:rFonts w:ascii="Tahoma" w:hAnsi="Tahoma" w:cs="Tahoma"/>
                      <w:sz w:val="12"/>
                      <w:szCs w:val="12"/>
                    </w:rPr>
                  </w:pPr>
                  <w:r>
                    <w:rPr>
                      <w:rFonts w:ascii="Tahoma" w:hAnsi="Tahoma" w:cs="Tahoma"/>
                      <w:sz w:val="12"/>
                      <w:szCs w:val="12"/>
                    </w:rPr>
                    <w:t xml:space="preserve">Summary </w:t>
                  </w:r>
                </w:p>
              </w:tc>
              <w:tc>
                <w:tcPr>
                  <w:tcW w:w="0" w:type="auto"/>
                  <w:vAlign w:val="center"/>
                  <w:hideMark/>
                </w:tcPr>
                <w:p w14:paraId="35C14878" w14:textId="77777777" w:rsidR="00D923EB" w:rsidRDefault="00D923EB">
                  <w:pPr>
                    <w:rPr>
                      <w:sz w:val="20"/>
                      <w:szCs w:val="20"/>
                    </w:rPr>
                  </w:pPr>
                </w:p>
              </w:tc>
            </w:tr>
            <w:tr w:rsidR="00D923EB" w14:paraId="4A70DB8E" w14:textId="77777777">
              <w:trPr>
                <w:tblCellSpacing w:w="15" w:type="dxa"/>
              </w:trPr>
              <w:tc>
                <w:tcPr>
                  <w:tcW w:w="0" w:type="auto"/>
                  <w:noWrap/>
                  <w:vAlign w:val="center"/>
                  <w:hideMark/>
                </w:tcPr>
                <w:p w14:paraId="2859B72E" w14:textId="77777777" w:rsidR="00D923EB" w:rsidRDefault="00D923EB">
                  <w:pPr>
                    <w:rPr>
                      <w:rFonts w:ascii="Tahoma" w:hAnsi="Tahoma" w:cs="Tahoma"/>
                      <w:sz w:val="12"/>
                      <w:szCs w:val="12"/>
                    </w:rPr>
                  </w:pPr>
                  <w:r>
                    <w:rPr>
                      <w:rFonts w:ascii="Tahoma" w:hAnsi="Tahoma" w:cs="Tahoma"/>
                      <w:sz w:val="12"/>
                      <w:szCs w:val="12"/>
                    </w:rPr>
                    <w:t xml:space="preserve">Exchange Rate: </w:t>
                  </w:r>
                </w:p>
              </w:tc>
              <w:tc>
                <w:tcPr>
                  <w:tcW w:w="0" w:type="auto"/>
                  <w:noWrap/>
                  <w:vAlign w:val="center"/>
                  <w:hideMark/>
                </w:tcPr>
                <w:p w14:paraId="14D5191C" w14:textId="77777777" w:rsidR="00D923EB" w:rsidRDefault="00D923EB">
                  <w:pPr>
                    <w:rPr>
                      <w:rFonts w:ascii="Tahoma" w:hAnsi="Tahoma" w:cs="Tahoma"/>
                      <w:sz w:val="12"/>
                      <w:szCs w:val="12"/>
                    </w:rPr>
                  </w:pPr>
                </w:p>
              </w:tc>
              <w:tc>
                <w:tcPr>
                  <w:tcW w:w="0" w:type="auto"/>
                  <w:gridSpan w:val="2"/>
                  <w:noWrap/>
                  <w:vAlign w:val="center"/>
                  <w:hideMark/>
                </w:tcPr>
                <w:p w14:paraId="4E30FFE4" w14:textId="77777777" w:rsidR="00D923EB" w:rsidRDefault="00D923EB">
                  <w:pPr>
                    <w:rPr>
                      <w:rFonts w:ascii="Tahoma" w:hAnsi="Tahoma" w:cs="Tahoma"/>
                      <w:sz w:val="12"/>
                      <w:szCs w:val="12"/>
                    </w:rPr>
                  </w:pPr>
                  <w:r>
                    <w:rPr>
                      <w:rFonts w:ascii="Tahoma" w:hAnsi="Tahoma" w:cs="Tahoma"/>
                      <w:sz w:val="12"/>
                      <w:szCs w:val="12"/>
                    </w:rPr>
                    <w:t>Reimbursement in Total: 2000.00CNY</w:t>
                  </w:r>
                </w:p>
              </w:tc>
              <w:tc>
                <w:tcPr>
                  <w:tcW w:w="0" w:type="auto"/>
                  <w:vAlign w:val="center"/>
                  <w:hideMark/>
                </w:tcPr>
                <w:p w14:paraId="48D5BAEC" w14:textId="77777777" w:rsidR="00D923EB" w:rsidRDefault="00D923EB">
                  <w:pPr>
                    <w:rPr>
                      <w:sz w:val="20"/>
                      <w:szCs w:val="20"/>
                    </w:rPr>
                  </w:pPr>
                </w:p>
              </w:tc>
            </w:tr>
            <w:tr w:rsidR="00D923EB" w14:paraId="4C5954A2" w14:textId="77777777">
              <w:trPr>
                <w:tblCellSpacing w:w="15"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22"/>
                    <w:gridCol w:w="442"/>
                  </w:tblGrid>
                  <w:tr w:rsidR="00D923EB" w14:paraId="07903424" w14:textId="77777777">
                    <w:trPr>
                      <w:tblCellSpacing w:w="0" w:type="dxa"/>
                    </w:trPr>
                    <w:tc>
                      <w:tcPr>
                        <w:tcW w:w="0" w:type="auto"/>
                        <w:noWrap/>
                        <w:vAlign w:val="center"/>
                        <w:hideMark/>
                      </w:tcPr>
                      <w:p w14:paraId="66A3BF09" w14:textId="77777777" w:rsidR="00D923EB" w:rsidRDefault="00D923EB">
                        <w:pPr>
                          <w:jc w:val="center"/>
                          <w:rPr>
                            <w:rFonts w:ascii="Tahoma" w:hAnsi="Tahoma" w:cs="Tahoma"/>
                            <w:sz w:val="12"/>
                            <w:szCs w:val="12"/>
                          </w:rPr>
                        </w:pPr>
                        <w:r>
                          <w:rPr>
                            <w:rFonts w:ascii="Tahoma" w:hAnsi="Tahoma" w:cs="Tahoma"/>
                            <w:sz w:val="12"/>
                            <w:szCs w:val="12"/>
                          </w:rPr>
                          <w:t>CCY</w:t>
                        </w:r>
                      </w:p>
                    </w:tc>
                    <w:tc>
                      <w:tcPr>
                        <w:tcW w:w="0" w:type="auto"/>
                        <w:noWrap/>
                        <w:vAlign w:val="center"/>
                        <w:hideMark/>
                      </w:tcPr>
                      <w:p w14:paraId="32E49E0D" w14:textId="77777777" w:rsidR="00D923EB" w:rsidRDefault="00D923EB">
                        <w:pPr>
                          <w:jc w:val="center"/>
                          <w:rPr>
                            <w:rFonts w:ascii="Tahoma" w:hAnsi="Tahoma" w:cs="Tahoma"/>
                            <w:sz w:val="12"/>
                            <w:szCs w:val="12"/>
                          </w:rPr>
                        </w:pPr>
                        <w:r>
                          <w:rPr>
                            <w:rFonts w:ascii="Tahoma" w:hAnsi="Tahoma" w:cs="Tahoma"/>
                            <w:sz w:val="12"/>
                            <w:szCs w:val="12"/>
                          </w:rPr>
                          <w:t>Ex. Rate</w:t>
                        </w:r>
                      </w:p>
                    </w:tc>
                  </w:tr>
                  <w:tr w:rsidR="00D923EB" w14:paraId="55714CAB" w14:textId="77777777">
                    <w:trPr>
                      <w:tblCellSpacing w:w="0" w:type="dxa"/>
                    </w:trPr>
                    <w:tc>
                      <w:tcPr>
                        <w:tcW w:w="0" w:type="auto"/>
                        <w:vAlign w:val="center"/>
                        <w:hideMark/>
                      </w:tcPr>
                      <w:p w14:paraId="422CED45" w14:textId="77777777" w:rsidR="00D923EB" w:rsidRDefault="00D923EB">
                        <w:pPr>
                          <w:jc w:val="center"/>
                          <w:rPr>
                            <w:rFonts w:ascii="Tahoma" w:hAnsi="Tahoma" w:cs="Tahoma"/>
                            <w:sz w:val="12"/>
                            <w:szCs w:val="12"/>
                          </w:rPr>
                        </w:pPr>
                        <w:r>
                          <w:rPr>
                            <w:rFonts w:ascii="Tahoma" w:hAnsi="Tahoma" w:cs="Tahoma"/>
                            <w:sz w:val="12"/>
                            <w:szCs w:val="12"/>
                          </w:rPr>
                          <w:t>CNY</w:t>
                        </w:r>
                      </w:p>
                    </w:tc>
                    <w:tc>
                      <w:tcPr>
                        <w:tcW w:w="0" w:type="auto"/>
                        <w:vAlign w:val="center"/>
                        <w:hideMark/>
                      </w:tcPr>
                      <w:p w14:paraId="50973FA4" w14:textId="77777777" w:rsidR="00D923EB" w:rsidRDefault="00D923EB">
                        <w:pPr>
                          <w:jc w:val="center"/>
                          <w:rPr>
                            <w:rFonts w:ascii="Tahoma" w:hAnsi="Tahoma" w:cs="Tahoma"/>
                            <w:sz w:val="12"/>
                            <w:szCs w:val="12"/>
                          </w:rPr>
                        </w:pPr>
                        <w:r>
                          <w:rPr>
                            <w:rFonts w:ascii="Tahoma" w:hAnsi="Tahoma" w:cs="Tahoma"/>
                            <w:sz w:val="12"/>
                            <w:szCs w:val="12"/>
                          </w:rPr>
                          <w:t>1</w:t>
                        </w:r>
                      </w:p>
                    </w:tc>
                  </w:tr>
                </w:tbl>
                <w:p w14:paraId="76973102" w14:textId="77777777" w:rsidR="00D923EB" w:rsidRDefault="00D923EB">
                  <w:pPr>
                    <w:rPr>
                      <w:rFonts w:ascii="Tahoma" w:hAnsi="Tahoma" w:cs="Tahoma"/>
                      <w:sz w:val="12"/>
                      <w:szCs w:val="12"/>
                    </w:rPr>
                  </w:pPr>
                </w:p>
              </w:tc>
              <w:tc>
                <w:tcPr>
                  <w:tcW w:w="0" w:type="auto"/>
                  <w:vAlign w:val="center"/>
                  <w:hideMark/>
                </w:tcPr>
                <w:p w14:paraId="2140015B" w14:textId="77777777" w:rsidR="00D923EB" w:rsidRDefault="00D923EB">
                  <w:pPr>
                    <w:rPr>
                      <w:sz w:val="20"/>
                      <w:szCs w:val="20"/>
                    </w:rPr>
                  </w:pPr>
                </w:p>
              </w:tc>
              <w:tc>
                <w:tcPr>
                  <w:tcW w:w="0" w:type="auto"/>
                  <w:gridSpan w:val="2"/>
                  <w:noWrap/>
                  <w:vAlign w:val="center"/>
                  <w:hideMark/>
                </w:tcPr>
                <w:p w14:paraId="2F80BBA1" w14:textId="77777777" w:rsidR="00D923EB" w:rsidRDefault="00D923EB">
                  <w:pPr>
                    <w:rPr>
                      <w:rFonts w:ascii="Tahoma" w:hAnsi="Tahoma" w:cs="Tahoma"/>
                      <w:sz w:val="12"/>
                      <w:szCs w:val="12"/>
                    </w:rPr>
                  </w:pPr>
                  <w:r>
                    <w:rPr>
                      <w:rFonts w:ascii="Tahoma" w:hAnsi="Tahoma" w:cs="Tahoma"/>
                      <w:sz w:val="12"/>
                      <w:szCs w:val="12"/>
                    </w:rPr>
                    <w:t>Expense in Total: 2000.00CNY</w:t>
                  </w:r>
                </w:p>
              </w:tc>
              <w:tc>
                <w:tcPr>
                  <w:tcW w:w="0" w:type="auto"/>
                  <w:vAlign w:val="center"/>
                  <w:hideMark/>
                </w:tcPr>
                <w:p w14:paraId="78AAD279" w14:textId="77777777" w:rsidR="00D923EB" w:rsidRDefault="00D923EB">
                  <w:pPr>
                    <w:rPr>
                      <w:sz w:val="20"/>
                      <w:szCs w:val="20"/>
                    </w:rPr>
                  </w:pPr>
                </w:p>
              </w:tc>
            </w:tr>
            <w:tr w:rsidR="00D923EB" w14:paraId="78B9785F" w14:textId="77777777">
              <w:trPr>
                <w:tblCellSpacing w:w="15" w:type="dxa"/>
              </w:trPr>
              <w:tc>
                <w:tcPr>
                  <w:tcW w:w="0" w:type="auto"/>
                  <w:gridSpan w:val="4"/>
                  <w:vAlign w:val="center"/>
                  <w:hideMark/>
                </w:tcPr>
                <w:tbl>
                  <w:tblPr>
                    <w:tblW w:w="5000" w:type="pct"/>
                    <w:tblCellSpacing w:w="0" w:type="dxa"/>
                    <w:tblCellMar>
                      <w:left w:w="0" w:type="dxa"/>
                      <w:right w:w="0" w:type="dxa"/>
                    </w:tblCellMar>
                    <w:tblLook w:val="04A0" w:firstRow="1" w:lastRow="0" w:firstColumn="1" w:lastColumn="0" w:noHBand="0" w:noVBand="1"/>
                  </w:tblPr>
                  <w:tblGrid>
                    <w:gridCol w:w="6585"/>
                    <w:gridCol w:w="1451"/>
                  </w:tblGrid>
                  <w:tr w:rsidR="00D923EB" w14:paraId="24E36AA0" w14:textId="77777777">
                    <w:trPr>
                      <w:tblCellSpacing w:w="0" w:type="dxa"/>
                    </w:trPr>
                    <w:tc>
                      <w:tcPr>
                        <w:tcW w:w="0" w:type="auto"/>
                        <w:vAlign w:val="center"/>
                        <w:hideMark/>
                      </w:tcPr>
                      <w:p w14:paraId="1A109B41" w14:textId="77777777" w:rsidR="00D923EB" w:rsidRDefault="00D923EB">
                        <w:pPr>
                          <w:jc w:val="center"/>
                          <w:rPr>
                            <w:rFonts w:ascii="Tahoma" w:hAnsi="Tahoma" w:cs="Tahoma"/>
                            <w:sz w:val="12"/>
                            <w:szCs w:val="12"/>
                          </w:rPr>
                        </w:pPr>
                        <w:r>
                          <w:rPr>
                            <w:rFonts w:ascii="Tahoma" w:hAnsi="Tahoma" w:cs="Tahoma"/>
                            <w:sz w:val="12"/>
                            <w:szCs w:val="12"/>
                          </w:rPr>
                          <w:t> </w:t>
                        </w:r>
                      </w:p>
                    </w:tc>
                    <w:tc>
                      <w:tcPr>
                        <w:tcW w:w="0" w:type="auto"/>
                        <w:vAlign w:val="center"/>
                        <w:hideMark/>
                      </w:tcPr>
                      <w:p w14:paraId="0A20BC45" w14:textId="77777777" w:rsidR="00D923EB" w:rsidRDefault="00D923EB">
                        <w:pPr>
                          <w:jc w:val="center"/>
                          <w:rPr>
                            <w:rFonts w:ascii="Tahoma" w:hAnsi="Tahoma" w:cs="Tahoma"/>
                            <w:sz w:val="12"/>
                            <w:szCs w:val="12"/>
                          </w:rPr>
                        </w:pPr>
                        <w:r>
                          <w:rPr>
                            <w:rFonts w:ascii="Tahoma" w:hAnsi="Tahoma" w:cs="Tahoma"/>
                            <w:sz w:val="12"/>
                            <w:szCs w:val="12"/>
                          </w:rPr>
                          <w:t>CNY</w:t>
                        </w:r>
                      </w:p>
                    </w:tc>
                  </w:tr>
                  <w:tr w:rsidR="00D923EB" w14:paraId="76AF7AA7" w14:textId="77777777">
                    <w:trPr>
                      <w:tblCellSpacing w:w="0" w:type="dxa"/>
                    </w:trPr>
                    <w:tc>
                      <w:tcPr>
                        <w:tcW w:w="0" w:type="auto"/>
                        <w:vAlign w:val="center"/>
                        <w:hideMark/>
                      </w:tcPr>
                      <w:p w14:paraId="437E4182" w14:textId="77777777" w:rsidR="00D923EB" w:rsidRDefault="00D923EB">
                        <w:pPr>
                          <w:rPr>
                            <w:rFonts w:ascii="Tahoma" w:hAnsi="Tahoma" w:cs="Tahoma"/>
                            <w:sz w:val="12"/>
                            <w:szCs w:val="12"/>
                          </w:rPr>
                        </w:pPr>
                        <w:r>
                          <w:rPr>
                            <w:rFonts w:ascii="Tahoma" w:hAnsi="Tahoma" w:cs="Tahoma"/>
                            <w:sz w:val="12"/>
                            <w:szCs w:val="12"/>
                          </w:rPr>
                          <w:t>Total Expense</w:t>
                        </w:r>
                      </w:p>
                    </w:tc>
                    <w:tc>
                      <w:tcPr>
                        <w:tcW w:w="0" w:type="auto"/>
                        <w:vAlign w:val="center"/>
                        <w:hideMark/>
                      </w:tcPr>
                      <w:p w14:paraId="5DA3F9B5" w14:textId="77777777" w:rsidR="00D923EB" w:rsidRDefault="00D923EB">
                        <w:pPr>
                          <w:jc w:val="right"/>
                          <w:rPr>
                            <w:rFonts w:ascii="Tahoma" w:hAnsi="Tahoma" w:cs="Tahoma"/>
                            <w:sz w:val="12"/>
                            <w:szCs w:val="12"/>
                          </w:rPr>
                        </w:pPr>
                        <w:r>
                          <w:rPr>
                            <w:rFonts w:ascii="Tahoma" w:hAnsi="Tahoma" w:cs="Tahoma"/>
                            <w:sz w:val="12"/>
                            <w:szCs w:val="12"/>
                          </w:rPr>
                          <w:t>2,000.00</w:t>
                        </w:r>
                      </w:p>
                    </w:tc>
                  </w:tr>
                  <w:tr w:rsidR="00D923EB" w14:paraId="104A7517" w14:textId="77777777">
                    <w:trPr>
                      <w:tblCellSpacing w:w="0" w:type="dxa"/>
                    </w:trPr>
                    <w:tc>
                      <w:tcPr>
                        <w:tcW w:w="0" w:type="auto"/>
                        <w:vAlign w:val="center"/>
                        <w:hideMark/>
                      </w:tcPr>
                      <w:p w14:paraId="45015A12" w14:textId="77777777" w:rsidR="00D923EB" w:rsidRDefault="00D923EB">
                        <w:pPr>
                          <w:rPr>
                            <w:rFonts w:ascii="Tahoma" w:hAnsi="Tahoma" w:cs="Tahoma"/>
                            <w:sz w:val="12"/>
                            <w:szCs w:val="12"/>
                          </w:rPr>
                        </w:pPr>
                        <w:r>
                          <w:rPr>
                            <w:rFonts w:ascii="Tahoma" w:hAnsi="Tahoma" w:cs="Tahoma"/>
                            <w:sz w:val="12"/>
                            <w:szCs w:val="12"/>
                          </w:rPr>
                          <w:t> </w:t>
                        </w:r>
                      </w:p>
                    </w:tc>
                    <w:tc>
                      <w:tcPr>
                        <w:tcW w:w="0" w:type="auto"/>
                        <w:vAlign w:val="center"/>
                        <w:hideMark/>
                      </w:tcPr>
                      <w:p w14:paraId="5FE932B0" w14:textId="77777777" w:rsidR="00D923EB" w:rsidRDefault="00D923EB">
                        <w:pPr>
                          <w:rPr>
                            <w:rFonts w:ascii="Tahoma" w:hAnsi="Tahoma" w:cs="Tahoma"/>
                            <w:sz w:val="12"/>
                            <w:szCs w:val="12"/>
                          </w:rPr>
                        </w:pPr>
                        <w:r>
                          <w:rPr>
                            <w:rFonts w:ascii="Tahoma" w:hAnsi="Tahoma" w:cs="Tahoma"/>
                            <w:sz w:val="12"/>
                            <w:szCs w:val="12"/>
                          </w:rPr>
                          <w:t> </w:t>
                        </w:r>
                      </w:p>
                    </w:tc>
                  </w:tr>
                  <w:tr w:rsidR="00D923EB" w14:paraId="50760553" w14:textId="77777777">
                    <w:trPr>
                      <w:tblCellSpacing w:w="0" w:type="dxa"/>
                    </w:trPr>
                    <w:tc>
                      <w:tcPr>
                        <w:tcW w:w="0" w:type="auto"/>
                        <w:vAlign w:val="center"/>
                        <w:hideMark/>
                      </w:tcPr>
                      <w:p w14:paraId="137A9D18" w14:textId="77777777" w:rsidR="00D923EB" w:rsidRDefault="00D923EB">
                        <w:pPr>
                          <w:rPr>
                            <w:rFonts w:ascii="Tahoma" w:hAnsi="Tahoma" w:cs="Tahoma"/>
                            <w:sz w:val="12"/>
                            <w:szCs w:val="12"/>
                          </w:rPr>
                        </w:pPr>
                        <w:r>
                          <w:rPr>
                            <w:rFonts w:ascii="Tahoma" w:hAnsi="Tahoma" w:cs="Tahoma"/>
                            <w:sz w:val="12"/>
                            <w:szCs w:val="12"/>
                          </w:rPr>
                          <w:t>Expense Paid</w:t>
                        </w:r>
                      </w:p>
                    </w:tc>
                    <w:tc>
                      <w:tcPr>
                        <w:tcW w:w="0" w:type="auto"/>
                        <w:vAlign w:val="center"/>
                        <w:hideMark/>
                      </w:tcPr>
                      <w:p w14:paraId="61E95BDD" w14:textId="77777777" w:rsidR="00D923EB" w:rsidRDefault="00D923EB">
                        <w:pPr>
                          <w:rPr>
                            <w:rFonts w:ascii="Tahoma" w:hAnsi="Tahoma" w:cs="Tahoma"/>
                            <w:sz w:val="12"/>
                            <w:szCs w:val="12"/>
                          </w:rPr>
                        </w:pPr>
                        <w:r>
                          <w:rPr>
                            <w:rFonts w:ascii="Tahoma" w:hAnsi="Tahoma" w:cs="Tahoma"/>
                            <w:sz w:val="12"/>
                            <w:szCs w:val="12"/>
                          </w:rPr>
                          <w:t> </w:t>
                        </w:r>
                      </w:p>
                    </w:tc>
                  </w:tr>
                  <w:tr w:rsidR="00D923EB" w14:paraId="2E44DA5C" w14:textId="77777777">
                    <w:trPr>
                      <w:tblCellSpacing w:w="0" w:type="dxa"/>
                    </w:trPr>
                    <w:tc>
                      <w:tcPr>
                        <w:tcW w:w="0" w:type="auto"/>
                        <w:vAlign w:val="center"/>
                        <w:hideMark/>
                      </w:tcPr>
                      <w:p w14:paraId="5AB72B66" w14:textId="77777777" w:rsidR="00D923EB" w:rsidRDefault="00D923EB">
                        <w:pPr>
                          <w:rPr>
                            <w:rFonts w:ascii="Tahoma" w:hAnsi="Tahoma" w:cs="Tahoma"/>
                            <w:sz w:val="12"/>
                            <w:szCs w:val="12"/>
                          </w:rPr>
                        </w:pPr>
                        <w:r>
                          <w:rPr>
                            <w:rFonts w:ascii="Tahoma" w:hAnsi="Tahoma" w:cs="Tahoma"/>
                            <w:sz w:val="12"/>
                            <w:szCs w:val="12"/>
                          </w:rPr>
                          <w:t xml:space="preserve">By Company directly to Service Provider </w:t>
                        </w:r>
                      </w:p>
                    </w:tc>
                    <w:tc>
                      <w:tcPr>
                        <w:tcW w:w="0" w:type="auto"/>
                        <w:vAlign w:val="center"/>
                        <w:hideMark/>
                      </w:tcPr>
                      <w:p w14:paraId="4008D7A0" w14:textId="77777777" w:rsidR="00D923EB" w:rsidRDefault="00D923EB">
                        <w:pPr>
                          <w:jc w:val="right"/>
                          <w:rPr>
                            <w:rFonts w:ascii="Tahoma" w:hAnsi="Tahoma" w:cs="Tahoma"/>
                            <w:sz w:val="12"/>
                            <w:szCs w:val="12"/>
                          </w:rPr>
                        </w:pPr>
                        <w:r>
                          <w:rPr>
                            <w:rFonts w:ascii="Tahoma" w:hAnsi="Tahoma" w:cs="Tahoma"/>
                            <w:sz w:val="12"/>
                            <w:szCs w:val="12"/>
                          </w:rPr>
                          <w:t>0.00</w:t>
                        </w:r>
                      </w:p>
                    </w:tc>
                  </w:tr>
                  <w:tr w:rsidR="00D923EB" w14:paraId="16D1B6AB" w14:textId="77777777">
                    <w:trPr>
                      <w:tblCellSpacing w:w="0" w:type="dxa"/>
                    </w:trPr>
                    <w:tc>
                      <w:tcPr>
                        <w:tcW w:w="0" w:type="auto"/>
                        <w:vAlign w:val="center"/>
                        <w:hideMark/>
                      </w:tcPr>
                      <w:p w14:paraId="2279CEF8" w14:textId="77777777" w:rsidR="00D923EB" w:rsidRDefault="00D923EB">
                        <w:pPr>
                          <w:rPr>
                            <w:rFonts w:ascii="Tahoma" w:hAnsi="Tahoma" w:cs="Tahoma"/>
                            <w:sz w:val="12"/>
                            <w:szCs w:val="12"/>
                          </w:rPr>
                        </w:pPr>
                        <w:r>
                          <w:rPr>
                            <w:rFonts w:ascii="Tahoma" w:hAnsi="Tahoma" w:cs="Tahoma"/>
                            <w:sz w:val="12"/>
                            <w:szCs w:val="12"/>
                          </w:rPr>
                          <w:t>By Corporate Credit Card</w:t>
                        </w:r>
                      </w:p>
                    </w:tc>
                    <w:tc>
                      <w:tcPr>
                        <w:tcW w:w="0" w:type="auto"/>
                        <w:vAlign w:val="center"/>
                        <w:hideMark/>
                      </w:tcPr>
                      <w:p w14:paraId="3605C7E0" w14:textId="77777777" w:rsidR="00D923EB" w:rsidRDefault="00D923EB">
                        <w:pPr>
                          <w:jc w:val="right"/>
                          <w:rPr>
                            <w:rFonts w:ascii="Tahoma" w:hAnsi="Tahoma" w:cs="Tahoma"/>
                            <w:sz w:val="12"/>
                            <w:szCs w:val="12"/>
                          </w:rPr>
                        </w:pPr>
                        <w:r>
                          <w:rPr>
                            <w:rFonts w:ascii="Tahoma" w:hAnsi="Tahoma" w:cs="Tahoma"/>
                            <w:sz w:val="12"/>
                            <w:szCs w:val="12"/>
                          </w:rPr>
                          <w:t>0.00</w:t>
                        </w:r>
                      </w:p>
                    </w:tc>
                  </w:tr>
                  <w:tr w:rsidR="00D923EB" w14:paraId="75BFA3E3" w14:textId="77777777">
                    <w:trPr>
                      <w:tblCellSpacing w:w="0" w:type="dxa"/>
                    </w:trPr>
                    <w:tc>
                      <w:tcPr>
                        <w:tcW w:w="0" w:type="auto"/>
                        <w:vAlign w:val="center"/>
                        <w:hideMark/>
                      </w:tcPr>
                      <w:p w14:paraId="06596CE1" w14:textId="77777777" w:rsidR="00D923EB" w:rsidRDefault="00D923EB">
                        <w:pPr>
                          <w:rPr>
                            <w:rFonts w:ascii="Tahoma" w:hAnsi="Tahoma" w:cs="Tahoma"/>
                            <w:sz w:val="12"/>
                            <w:szCs w:val="12"/>
                          </w:rPr>
                        </w:pPr>
                        <w:r>
                          <w:rPr>
                            <w:rFonts w:ascii="Tahoma" w:hAnsi="Tahoma" w:cs="Tahoma"/>
                            <w:sz w:val="12"/>
                            <w:szCs w:val="12"/>
                          </w:rPr>
                          <w:t>By Cash / Personal Card</w:t>
                        </w:r>
                      </w:p>
                    </w:tc>
                    <w:tc>
                      <w:tcPr>
                        <w:tcW w:w="0" w:type="auto"/>
                        <w:vAlign w:val="center"/>
                        <w:hideMark/>
                      </w:tcPr>
                      <w:p w14:paraId="2FB2B467" w14:textId="77777777" w:rsidR="00D923EB" w:rsidRDefault="00D923EB">
                        <w:pPr>
                          <w:jc w:val="right"/>
                          <w:rPr>
                            <w:rFonts w:ascii="Tahoma" w:hAnsi="Tahoma" w:cs="Tahoma"/>
                            <w:sz w:val="12"/>
                            <w:szCs w:val="12"/>
                          </w:rPr>
                        </w:pPr>
                        <w:r>
                          <w:rPr>
                            <w:rFonts w:ascii="Tahoma" w:hAnsi="Tahoma" w:cs="Tahoma"/>
                            <w:sz w:val="12"/>
                            <w:szCs w:val="12"/>
                          </w:rPr>
                          <w:t>2,000.00</w:t>
                        </w:r>
                      </w:p>
                    </w:tc>
                  </w:tr>
                  <w:tr w:rsidR="00D923EB" w14:paraId="2B6CE46A" w14:textId="77777777">
                    <w:trPr>
                      <w:tblCellSpacing w:w="0" w:type="dxa"/>
                    </w:trPr>
                    <w:tc>
                      <w:tcPr>
                        <w:tcW w:w="0" w:type="auto"/>
                        <w:vAlign w:val="center"/>
                        <w:hideMark/>
                      </w:tcPr>
                      <w:p w14:paraId="53FF3ED0" w14:textId="77777777" w:rsidR="00D923EB" w:rsidRDefault="00D923EB">
                        <w:pPr>
                          <w:rPr>
                            <w:rFonts w:ascii="Tahoma" w:hAnsi="Tahoma" w:cs="Tahoma"/>
                            <w:sz w:val="12"/>
                            <w:szCs w:val="12"/>
                          </w:rPr>
                        </w:pPr>
                        <w:r>
                          <w:rPr>
                            <w:rFonts w:ascii="Tahoma" w:hAnsi="Tahoma" w:cs="Tahoma"/>
                            <w:sz w:val="12"/>
                            <w:szCs w:val="12"/>
                          </w:rPr>
                          <w:t> </w:t>
                        </w:r>
                      </w:p>
                    </w:tc>
                    <w:tc>
                      <w:tcPr>
                        <w:tcW w:w="0" w:type="auto"/>
                        <w:vAlign w:val="center"/>
                        <w:hideMark/>
                      </w:tcPr>
                      <w:p w14:paraId="02199B71" w14:textId="77777777" w:rsidR="00D923EB" w:rsidRDefault="00D923EB">
                        <w:pPr>
                          <w:rPr>
                            <w:rFonts w:ascii="Tahoma" w:hAnsi="Tahoma" w:cs="Tahoma"/>
                            <w:sz w:val="12"/>
                            <w:szCs w:val="12"/>
                          </w:rPr>
                        </w:pPr>
                        <w:r>
                          <w:rPr>
                            <w:rFonts w:ascii="Tahoma" w:hAnsi="Tahoma" w:cs="Tahoma"/>
                            <w:sz w:val="12"/>
                            <w:szCs w:val="12"/>
                          </w:rPr>
                          <w:t> </w:t>
                        </w:r>
                      </w:p>
                    </w:tc>
                  </w:tr>
                  <w:tr w:rsidR="00D923EB" w14:paraId="748C100C" w14:textId="77777777">
                    <w:trPr>
                      <w:tblCellSpacing w:w="0" w:type="dxa"/>
                    </w:trPr>
                    <w:tc>
                      <w:tcPr>
                        <w:tcW w:w="0" w:type="auto"/>
                        <w:vAlign w:val="center"/>
                        <w:hideMark/>
                      </w:tcPr>
                      <w:p w14:paraId="0B83905A" w14:textId="77777777" w:rsidR="00D923EB" w:rsidRDefault="00D923EB">
                        <w:pPr>
                          <w:rPr>
                            <w:rFonts w:ascii="Tahoma" w:hAnsi="Tahoma" w:cs="Tahoma"/>
                            <w:sz w:val="12"/>
                            <w:szCs w:val="12"/>
                          </w:rPr>
                        </w:pPr>
                        <w:r>
                          <w:rPr>
                            <w:rFonts w:ascii="Tahoma" w:hAnsi="Tahoma" w:cs="Tahoma"/>
                            <w:sz w:val="12"/>
                            <w:szCs w:val="12"/>
                          </w:rPr>
                          <w:t>Net Cash Advance</w:t>
                        </w:r>
                      </w:p>
                    </w:tc>
                    <w:tc>
                      <w:tcPr>
                        <w:tcW w:w="0" w:type="auto"/>
                        <w:vAlign w:val="center"/>
                        <w:hideMark/>
                      </w:tcPr>
                      <w:p w14:paraId="51458F02" w14:textId="77777777" w:rsidR="00D923EB" w:rsidRDefault="00D923EB">
                        <w:pPr>
                          <w:rPr>
                            <w:rFonts w:ascii="Tahoma" w:hAnsi="Tahoma" w:cs="Tahoma"/>
                            <w:sz w:val="12"/>
                            <w:szCs w:val="12"/>
                          </w:rPr>
                        </w:pPr>
                        <w:r>
                          <w:rPr>
                            <w:rFonts w:ascii="Tahoma" w:hAnsi="Tahoma" w:cs="Tahoma"/>
                            <w:sz w:val="12"/>
                            <w:szCs w:val="12"/>
                          </w:rPr>
                          <w:t> </w:t>
                        </w:r>
                      </w:p>
                    </w:tc>
                  </w:tr>
                  <w:tr w:rsidR="00D923EB" w14:paraId="4C8D198D" w14:textId="77777777">
                    <w:trPr>
                      <w:tblCellSpacing w:w="0" w:type="dxa"/>
                    </w:trPr>
                    <w:tc>
                      <w:tcPr>
                        <w:tcW w:w="0" w:type="auto"/>
                        <w:vAlign w:val="center"/>
                        <w:hideMark/>
                      </w:tcPr>
                      <w:p w14:paraId="3C5091C6" w14:textId="77777777" w:rsidR="00D923EB" w:rsidRDefault="00D923EB">
                        <w:pPr>
                          <w:rPr>
                            <w:rFonts w:ascii="Tahoma" w:hAnsi="Tahoma" w:cs="Tahoma"/>
                            <w:sz w:val="12"/>
                            <w:szCs w:val="12"/>
                          </w:rPr>
                        </w:pPr>
                        <w:r>
                          <w:rPr>
                            <w:rFonts w:ascii="Tahoma" w:hAnsi="Tahoma" w:cs="Tahoma"/>
                            <w:sz w:val="12"/>
                            <w:szCs w:val="12"/>
                          </w:rPr>
                          <w:t>Cash Advance</w:t>
                        </w:r>
                      </w:p>
                    </w:tc>
                    <w:tc>
                      <w:tcPr>
                        <w:tcW w:w="0" w:type="auto"/>
                        <w:vAlign w:val="center"/>
                        <w:hideMark/>
                      </w:tcPr>
                      <w:p w14:paraId="79F524AE" w14:textId="77777777" w:rsidR="00D923EB" w:rsidRDefault="00D923EB">
                        <w:pPr>
                          <w:jc w:val="right"/>
                          <w:rPr>
                            <w:rFonts w:ascii="Tahoma" w:hAnsi="Tahoma" w:cs="Tahoma"/>
                            <w:sz w:val="12"/>
                            <w:szCs w:val="12"/>
                          </w:rPr>
                        </w:pPr>
                        <w:r>
                          <w:rPr>
                            <w:rFonts w:ascii="Tahoma" w:hAnsi="Tahoma" w:cs="Tahoma"/>
                            <w:sz w:val="12"/>
                            <w:szCs w:val="12"/>
                          </w:rPr>
                          <w:t>0.00</w:t>
                        </w:r>
                      </w:p>
                    </w:tc>
                  </w:tr>
                  <w:tr w:rsidR="00D923EB" w14:paraId="0A7EAEF2" w14:textId="77777777">
                    <w:trPr>
                      <w:tblCellSpacing w:w="0" w:type="dxa"/>
                    </w:trPr>
                    <w:tc>
                      <w:tcPr>
                        <w:tcW w:w="0" w:type="auto"/>
                        <w:vAlign w:val="center"/>
                        <w:hideMark/>
                      </w:tcPr>
                      <w:p w14:paraId="5C1A1741" w14:textId="77777777" w:rsidR="00D923EB" w:rsidRDefault="00D923EB">
                        <w:pPr>
                          <w:rPr>
                            <w:rFonts w:ascii="Tahoma" w:hAnsi="Tahoma" w:cs="Tahoma"/>
                            <w:sz w:val="12"/>
                            <w:szCs w:val="12"/>
                          </w:rPr>
                        </w:pPr>
                        <w:r>
                          <w:rPr>
                            <w:rFonts w:ascii="Tahoma" w:hAnsi="Tahoma" w:cs="Tahoma"/>
                            <w:sz w:val="12"/>
                            <w:szCs w:val="12"/>
                          </w:rPr>
                          <w:t>Cash Advance Refund to Company</w:t>
                        </w:r>
                      </w:p>
                    </w:tc>
                    <w:tc>
                      <w:tcPr>
                        <w:tcW w:w="0" w:type="auto"/>
                        <w:vAlign w:val="center"/>
                        <w:hideMark/>
                      </w:tcPr>
                      <w:p w14:paraId="6FFAFB11" w14:textId="77777777" w:rsidR="00D923EB" w:rsidRDefault="00D923EB">
                        <w:pPr>
                          <w:jc w:val="right"/>
                          <w:rPr>
                            <w:rFonts w:ascii="Tahoma" w:hAnsi="Tahoma" w:cs="Tahoma"/>
                            <w:sz w:val="12"/>
                            <w:szCs w:val="12"/>
                          </w:rPr>
                        </w:pPr>
                        <w:r>
                          <w:rPr>
                            <w:rFonts w:ascii="Tahoma" w:hAnsi="Tahoma" w:cs="Tahoma"/>
                            <w:sz w:val="12"/>
                            <w:szCs w:val="12"/>
                          </w:rPr>
                          <w:t>0.00</w:t>
                        </w:r>
                      </w:p>
                    </w:tc>
                  </w:tr>
                  <w:tr w:rsidR="00D923EB" w14:paraId="54C814BA" w14:textId="77777777">
                    <w:trPr>
                      <w:tblCellSpacing w:w="0" w:type="dxa"/>
                    </w:trPr>
                    <w:tc>
                      <w:tcPr>
                        <w:tcW w:w="0" w:type="auto"/>
                        <w:vAlign w:val="center"/>
                        <w:hideMark/>
                      </w:tcPr>
                      <w:p w14:paraId="390A1F74" w14:textId="77777777" w:rsidR="00D923EB" w:rsidRDefault="00D923EB">
                        <w:pPr>
                          <w:rPr>
                            <w:rFonts w:ascii="Tahoma" w:hAnsi="Tahoma" w:cs="Tahoma"/>
                            <w:sz w:val="12"/>
                            <w:szCs w:val="12"/>
                          </w:rPr>
                        </w:pPr>
                        <w:r>
                          <w:rPr>
                            <w:rFonts w:ascii="Tahoma" w:hAnsi="Tahoma" w:cs="Tahoma"/>
                            <w:sz w:val="12"/>
                            <w:szCs w:val="12"/>
                          </w:rPr>
                          <w:t>Net Cash Advance</w:t>
                        </w:r>
                      </w:p>
                    </w:tc>
                    <w:tc>
                      <w:tcPr>
                        <w:tcW w:w="0" w:type="auto"/>
                        <w:vAlign w:val="center"/>
                        <w:hideMark/>
                      </w:tcPr>
                      <w:p w14:paraId="54657F0E" w14:textId="77777777" w:rsidR="00D923EB" w:rsidRDefault="00D923EB">
                        <w:pPr>
                          <w:jc w:val="right"/>
                          <w:rPr>
                            <w:rFonts w:ascii="Tahoma" w:hAnsi="Tahoma" w:cs="Tahoma"/>
                            <w:sz w:val="12"/>
                            <w:szCs w:val="12"/>
                          </w:rPr>
                        </w:pPr>
                        <w:r>
                          <w:rPr>
                            <w:rFonts w:ascii="Tahoma" w:hAnsi="Tahoma" w:cs="Tahoma"/>
                            <w:sz w:val="12"/>
                            <w:szCs w:val="12"/>
                          </w:rPr>
                          <w:t>0.00</w:t>
                        </w:r>
                      </w:p>
                    </w:tc>
                  </w:tr>
                  <w:tr w:rsidR="00D923EB" w14:paraId="48C8CDFC" w14:textId="77777777">
                    <w:trPr>
                      <w:tblCellSpacing w:w="0" w:type="dxa"/>
                    </w:trPr>
                    <w:tc>
                      <w:tcPr>
                        <w:tcW w:w="0" w:type="auto"/>
                        <w:vAlign w:val="center"/>
                        <w:hideMark/>
                      </w:tcPr>
                      <w:p w14:paraId="1ACFF8D7" w14:textId="77777777" w:rsidR="00D923EB" w:rsidRDefault="00D923EB">
                        <w:pPr>
                          <w:rPr>
                            <w:rFonts w:ascii="Tahoma" w:hAnsi="Tahoma" w:cs="Tahoma"/>
                            <w:sz w:val="12"/>
                            <w:szCs w:val="12"/>
                          </w:rPr>
                        </w:pPr>
                        <w:r>
                          <w:rPr>
                            <w:rFonts w:ascii="Tahoma" w:hAnsi="Tahoma" w:cs="Tahoma"/>
                            <w:sz w:val="12"/>
                            <w:szCs w:val="12"/>
                          </w:rPr>
                          <w:t> </w:t>
                        </w:r>
                      </w:p>
                    </w:tc>
                    <w:tc>
                      <w:tcPr>
                        <w:tcW w:w="0" w:type="auto"/>
                        <w:vAlign w:val="center"/>
                        <w:hideMark/>
                      </w:tcPr>
                      <w:p w14:paraId="378A1EB5" w14:textId="77777777" w:rsidR="00D923EB" w:rsidRDefault="00D923EB">
                        <w:pPr>
                          <w:rPr>
                            <w:rFonts w:ascii="Tahoma" w:hAnsi="Tahoma" w:cs="Tahoma"/>
                            <w:sz w:val="12"/>
                            <w:szCs w:val="12"/>
                          </w:rPr>
                        </w:pPr>
                        <w:r>
                          <w:rPr>
                            <w:rFonts w:ascii="Tahoma" w:hAnsi="Tahoma" w:cs="Tahoma"/>
                            <w:sz w:val="12"/>
                            <w:szCs w:val="12"/>
                          </w:rPr>
                          <w:t> </w:t>
                        </w:r>
                      </w:p>
                    </w:tc>
                  </w:tr>
                  <w:tr w:rsidR="00D923EB" w14:paraId="1402B9EC" w14:textId="77777777">
                    <w:trPr>
                      <w:tblCellSpacing w:w="0" w:type="dxa"/>
                    </w:trPr>
                    <w:tc>
                      <w:tcPr>
                        <w:tcW w:w="0" w:type="auto"/>
                        <w:vAlign w:val="center"/>
                        <w:hideMark/>
                      </w:tcPr>
                      <w:p w14:paraId="5A931A48" w14:textId="77777777" w:rsidR="00D923EB" w:rsidRDefault="00D923EB">
                        <w:pPr>
                          <w:rPr>
                            <w:rFonts w:ascii="Tahoma" w:hAnsi="Tahoma" w:cs="Tahoma"/>
                            <w:sz w:val="12"/>
                            <w:szCs w:val="12"/>
                          </w:rPr>
                        </w:pPr>
                        <w:r>
                          <w:rPr>
                            <w:rFonts w:ascii="Tahoma" w:hAnsi="Tahoma" w:cs="Tahoma"/>
                            <w:sz w:val="12"/>
                            <w:szCs w:val="12"/>
                          </w:rPr>
                          <w:t>Reimbursement</w:t>
                        </w:r>
                      </w:p>
                    </w:tc>
                    <w:tc>
                      <w:tcPr>
                        <w:tcW w:w="0" w:type="auto"/>
                        <w:vAlign w:val="center"/>
                        <w:hideMark/>
                      </w:tcPr>
                      <w:p w14:paraId="58641EE9" w14:textId="77777777" w:rsidR="00D923EB" w:rsidRDefault="00D923EB">
                        <w:pPr>
                          <w:jc w:val="right"/>
                          <w:rPr>
                            <w:rFonts w:ascii="Tahoma" w:hAnsi="Tahoma" w:cs="Tahoma"/>
                            <w:sz w:val="12"/>
                            <w:szCs w:val="12"/>
                          </w:rPr>
                        </w:pPr>
                        <w:r>
                          <w:rPr>
                            <w:rFonts w:ascii="Tahoma" w:hAnsi="Tahoma" w:cs="Tahoma"/>
                            <w:sz w:val="12"/>
                            <w:szCs w:val="12"/>
                          </w:rPr>
                          <w:t>2,000.00</w:t>
                        </w:r>
                      </w:p>
                    </w:tc>
                  </w:tr>
                  <w:tr w:rsidR="00D923EB" w14:paraId="4B07F9CB" w14:textId="77777777">
                    <w:trPr>
                      <w:tblCellSpacing w:w="0" w:type="dxa"/>
                    </w:trPr>
                    <w:tc>
                      <w:tcPr>
                        <w:tcW w:w="0" w:type="auto"/>
                        <w:vAlign w:val="center"/>
                        <w:hideMark/>
                      </w:tcPr>
                      <w:p w14:paraId="47A34E14" w14:textId="77777777" w:rsidR="00D923EB" w:rsidRDefault="00D923EB">
                        <w:pPr>
                          <w:rPr>
                            <w:rFonts w:ascii="Tahoma" w:hAnsi="Tahoma" w:cs="Tahoma"/>
                            <w:sz w:val="12"/>
                            <w:szCs w:val="12"/>
                          </w:rPr>
                        </w:pPr>
                        <w:r>
                          <w:rPr>
                            <w:rFonts w:ascii="Tahoma" w:hAnsi="Tahoma" w:cs="Tahoma"/>
                            <w:sz w:val="12"/>
                            <w:szCs w:val="12"/>
                          </w:rPr>
                          <w:t>Exchange Rate</w:t>
                        </w:r>
                      </w:p>
                    </w:tc>
                    <w:tc>
                      <w:tcPr>
                        <w:tcW w:w="0" w:type="auto"/>
                        <w:vAlign w:val="center"/>
                        <w:hideMark/>
                      </w:tcPr>
                      <w:p w14:paraId="5EF729B5" w14:textId="77777777" w:rsidR="00D923EB" w:rsidRDefault="00D923EB">
                        <w:pPr>
                          <w:jc w:val="right"/>
                          <w:rPr>
                            <w:rFonts w:ascii="Tahoma" w:hAnsi="Tahoma" w:cs="Tahoma"/>
                            <w:sz w:val="12"/>
                            <w:szCs w:val="12"/>
                          </w:rPr>
                        </w:pPr>
                        <w:r>
                          <w:rPr>
                            <w:rFonts w:ascii="Tahoma" w:hAnsi="Tahoma" w:cs="Tahoma"/>
                            <w:sz w:val="12"/>
                            <w:szCs w:val="12"/>
                          </w:rPr>
                          <w:t>1</w:t>
                        </w:r>
                      </w:p>
                    </w:tc>
                  </w:tr>
                  <w:tr w:rsidR="00D923EB" w14:paraId="37B90E2D" w14:textId="77777777">
                    <w:trPr>
                      <w:tblCellSpacing w:w="0" w:type="dxa"/>
                    </w:trPr>
                    <w:tc>
                      <w:tcPr>
                        <w:tcW w:w="0" w:type="auto"/>
                        <w:vAlign w:val="center"/>
                        <w:hideMark/>
                      </w:tcPr>
                      <w:p w14:paraId="0C06AFF3" w14:textId="77777777" w:rsidR="00D923EB" w:rsidRDefault="00D923EB">
                        <w:pPr>
                          <w:rPr>
                            <w:rFonts w:ascii="Tahoma" w:hAnsi="Tahoma" w:cs="Tahoma"/>
                            <w:sz w:val="12"/>
                            <w:szCs w:val="12"/>
                          </w:rPr>
                        </w:pPr>
                        <w:r>
                          <w:rPr>
                            <w:rFonts w:ascii="Tahoma" w:hAnsi="Tahoma" w:cs="Tahoma"/>
                            <w:sz w:val="12"/>
                            <w:szCs w:val="12"/>
                          </w:rPr>
                          <w:t> </w:t>
                        </w:r>
                      </w:p>
                    </w:tc>
                    <w:tc>
                      <w:tcPr>
                        <w:tcW w:w="0" w:type="auto"/>
                        <w:vAlign w:val="center"/>
                        <w:hideMark/>
                      </w:tcPr>
                      <w:p w14:paraId="7798B086" w14:textId="77777777" w:rsidR="00D923EB" w:rsidRDefault="00D923EB">
                        <w:pPr>
                          <w:rPr>
                            <w:rFonts w:ascii="Tahoma" w:hAnsi="Tahoma" w:cs="Tahoma"/>
                            <w:sz w:val="12"/>
                            <w:szCs w:val="12"/>
                          </w:rPr>
                        </w:pPr>
                        <w:r>
                          <w:rPr>
                            <w:rFonts w:ascii="Tahoma" w:hAnsi="Tahoma" w:cs="Tahoma"/>
                            <w:sz w:val="12"/>
                            <w:szCs w:val="12"/>
                          </w:rPr>
                          <w:t> </w:t>
                        </w:r>
                      </w:p>
                    </w:tc>
                  </w:tr>
                  <w:tr w:rsidR="00D923EB" w14:paraId="1E1E270D" w14:textId="77777777">
                    <w:trPr>
                      <w:tblCellSpacing w:w="0" w:type="dxa"/>
                    </w:trPr>
                    <w:tc>
                      <w:tcPr>
                        <w:tcW w:w="0" w:type="auto"/>
                        <w:vAlign w:val="center"/>
                        <w:hideMark/>
                      </w:tcPr>
                      <w:p w14:paraId="516193D0" w14:textId="77777777" w:rsidR="00D923EB" w:rsidRDefault="00D923EB">
                        <w:pPr>
                          <w:rPr>
                            <w:rFonts w:ascii="Tahoma" w:hAnsi="Tahoma" w:cs="Tahoma"/>
                            <w:sz w:val="12"/>
                            <w:szCs w:val="12"/>
                          </w:rPr>
                        </w:pPr>
                        <w:r>
                          <w:rPr>
                            <w:rFonts w:ascii="Tahoma" w:hAnsi="Tahoma" w:cs="Tahoma"/>
                            <w:sz w:val="12"/>
                            <w:szCs w:val="12"/>
                          </w:rPr>
                          <w:t>Total in reimbursement currency</w:t>
                        </w:r>
                      </w:p>
                    </w:tc>
                    <w:tc>
                      <w:tcPr>
                        <w:tcW w:w="0" w:type="auto"/>
                        <w:vAlign w:val="center"/>
                        <w:hideMark/>
                      </w:tcPr>
                      <w:p w14:paraId="277066A2" w14:textId="77777777" w:rsidR="00D923EB" w:rsidRDefault="00D923EB">
                        <w:pPr>
                          <w:jc w:val="right"/>
                          <w:rPr>
                            <w:rFonts w:ascii="Tahoma" w:hAnsi="Tahoma" w:cs="Tahoma"/>
                            <w:sz w:val="12"/>
                            <w:szCs w:val="12"/>
                          </w:rPr>
                        </w:pPr>
                        <w:r>
                          <w:rPr>
                            <w:rFonts w:ascii="Tahoma" w:hAnsi="Tahoma" w:cs="Tahoma"/>
                            <w:sz w:val="12"/>
                            <w:szCs w:val="12"/>
                          </w:rPr>
                          <w:t>2,000.00</w:t>
                        </w:r>
                      </w:p>
                    </w:tc>
                  </w:tr>
                </w:tbl>
                <w:p w14:paraId="05CCDB2B" w14:textId="77777777" w:rsidR="00D923EB" w:rsidRDefault="00D923EB">
                  <w:pPr>
                    <w:rPr>
                      <w:rFonts w:ascii="Tahoma" w:hAnsi="Tahoma" w:cs="Tahoma"/>
                      <w:sz w:val="12"/>
                      <w:szCs w:val="12"/>
                    </w:rPr>
                  </w:pPr>
                </w:p>
              </w:tc>
              <w:tc>
                <w:tcPr>
                  <w:tcW w:w="0" w:type="auto"/>
                  <w:vAlign w:val="center"/>
                  <w:hideMark/>
                </w:tcPr>
                <w:p w14:paraId="1F00B200" w14:textId="77777777" w:rsidR="00D923EB" w:rsidRDefault="00D923EB">
                  <w:pPr>
                    <w:rPr>
                      <w:sz w:val="20"/>
                      <w:szCs w:val="20"/>
                    </w:rPr>
                  </w:pPr>
                </w:p>
              </w:tc>
            </w:tr>
            <w:tr w:rsidR="00D923EB" w14:paraId="0D219105" w14:textId="77777777">
              <w:trPr>
                <w:tblCellSpacing w:w="15" w:type="dxa"/>
              </w:trPr>
              <w:tc>
                <w:tcPr>
                  <w:tcW w:w="0" w:type="auto"/>
                  <w:noWrap/>
                  <w:vAlign w:val="center"/>
                  <w:hideMark/>
                </w:tcPr>
                <w:p w14:paraId="7E4BD490" w14:textId="77777777" w:rsidR="00D923EB" w:rsidRDefault="00D923EB">
                  <w:pPr>
                    <w:rPr>
                      <w:rFonts w:ascii="Tahoma" w:hAnsi="Tahoma" w:cs="Tahoma"/>
                      <w:sz w:val="12"/>
                      <w:szCs w:val="12"/>
                    </w:rPr>
                  </w:pPr>
                  <w:r>
                    <w:rPr>
                      <w:rFonts w:ascii="Tahoma" w:hAnsi="Tahoma" w:cs="Tahoma"/>
                      <w:sz w:val="12"/>
                      <w:szCs w:val="12"/>
                    </w:rPr>
                    <w:t>Endorsed /</w:t>
                  </w:r>
                  <w:r>
                    <w:rPr>
                      <w:rFonts w:ascii="Tahoma" w:hAnsi="Tahoma" w:cs="Tahoma"/>
                      <w:sz w:val="12"/>
                      <w:szCs w:val="12"/>
                    </w:rPr>
                    <w:br/>
                    <w:t xml:space="preserve">Approved by: </w:t>
                  </w:r>
                  <w:r>
                    <w:rPr>
                      <w:rFonts w:ascii="Tahoma" w:hAnsi="Tahoma" w:cs="Tahoma"/>
                      <w:color w:val="FF0000"/>
                      <w:sz w:val="12"/>
                      <w:szCs w:val="12"/>
                    </w:rPr>
                    <w:t>*</w:t>
                  </w:r>
                  <w:r>
                    <w:rPr>
                      <w:rFonts w:ascii="Tahoma" w:hAnsi="Tahoma" w:cs="Tahoma"/>
                      <w:sz w:val="12"/>
                      <w:szCs w:val="12"/>
                    </w:rPr>
                    <w:t xml:space="preserve"> </w:t>
                  </w:r>
                </w:p>
              </w:tc>
              <w:tc>
                <w:tcPr>
                  <w:tcW w:w="0" w:type="auto"/>
                  <w:gridSpan w:val="3"/>
                  <w:vAlign w:val="center"/>
                  <w:hideMark/>
                </w:tcPr>
                <w:tbl>
                  <w:tblPr>
                    <w:tblW w:w="5000" w:type="pct"/>
                    <w:tblCellSpacing w:w="0" w:type="dxa"/>
                    <w:tblCellMar>
                      <w:left w:w="0" w:type="dxa"/>
                      <w:right w:w="0" w:type="dxa"/>
                    </w:tblCellMar>
                    <w:tblLook w:val="04A0" w:firstRow="1" w:lastRow="0" w:firstColumn="1" w:lastColumn="0" w:noHBand="0" w:noVBand="1"/>
                  </w:tblPr>
                  <w:tblGrid>
                    <w:gridCol w:w="2602"/>
                    <w:gridCol w:w="1918"/>
                    <w:gridCol w:w="1985"/>
                  </w:tblGrid>
                  <w:tr w:rsidR="00D923EB" w14:paraId="3D83A475" w14:textId="77777777">
                    <w:trPr>
                      <w:tblCellSpacing w:w="0" w:type="dxa"/>
                    </w:trPr>
                    <w:tc>
                      <w:tcPr>
                        <w:tcW w:w="0" w:type="auto"/>
                        <w:noWrap/>
                        <w:vAlign w:val="center"/>
                        <w:hideMark/>
                      </w:tcPr>
                      <w:p w14:paraId="3E26827D" w14:textId="77777777" w:rsidR="00D923EB" w:rsidRDefault="00D923EB">
                        <w:pPr>
                          <w:jc w:val="center"/>
                          <w:rPr>
                            <w:rFonts w:ascii="Tahoma" w:hAnsi="Tahoma" w:cs="Tahoma"/>
                            <w:sz w:val="12"/>
                            <w:szCs w:val="12"/>
                          </w:rPr>
                        </w:pPr>
                        <w:r>
                          <w:rPr>
                            <w:rFonts w:ascii="Tahoma" w:hAnsi="Tahoma" w:cs="Tahoma"/>
                            <w:sz w:val="12"/>
                            <w:szCs w:val="12"/>
                          </w:rPr>
                          <w:t>Name</w:t>
                        </w:r>
                      </w:p>
                    </w:tc>
                    <w:tc>
                      <w:tcPr>
                        <w:tcW w:w="0" w:type="auto"/>
                        <w:noWrap/>
                        <w:vAlign w:val="center"/>
                        <w:hideMark/>
                      </w:tcPr>
                      <w:p w14:paraId="6668B7B8" w14:textId="77777777" w:rsidR="00D923EB" w:rsidRDefault="00D923EB">
                        <w:pPr>
                          <w:jc w:val="center"/>
                          <w:rPr>
                            <w:rFonts w:ascii="Tahoma" w:hAnsi="Tahoma" w:cs="Tahoma"/>
                            <w:sz w:val="12"/>
                            <w:szCs w:val="12"/>
                          </w:rPr>
                        </w:pPr>
                        <w:r>
                          <w:rPr>
                            <w:rFonts w:ascii="Tahoma" w:hAnsi="Tahoma" w:cs="Tahoma"/>
                            <w:sz w:val="12"/>
                            <w:szCs w:val="12"/>
                          </w:rPr>
                          <w:t>Endorsed</w:t>
                        </w:r>
                      </w:p>
                    </w:tc>
                    <w:tc>
                      <w:tcPr>
                        <w:tcW w:w="0" w:type="auto"/>
                        <w:noWrap/>
                        <w:vAlign w:val="center"/>
                        <w:hideMark/>
                      </w:tcPr>
                      <w:p w14:paraId="5A5D0487" w14:textId="77777777" w:rsidR="00D923EB" w:rsidRDefault="00D923EB">
                        <w:pPr>
                          <w:jc w:val="center"/>
                          <w:rPr>
                            <w:rFonts w:ascii="Tahoma" w:hAnsi="Tahoma" w:cs="Tahoma"/>
                            <w:sz w:val="12"/>
                            <w:szCs w:val="12"/>
                          </w:rPr>
                        </w:pPr>
                        <w:r>
                          <w:rPr>
                            <w:rFonts w:ascii="Tahoma" w:hAnsi="Tahoma" w:cs="Tahoma"/>
                            <w:sz w:val="12"/>
                            <w:szCs w:val="12"/>
                          </w:rPr>
                          <w:t>Comment</w:t>
                        </w:r>
                      </w:p>
                    </w:tc>
                  </w:tr>
                  <w:tr w:rsidR="00D923EB" w14:paraId="094274DF" w14:textId="77777777">
                    <w:trPr>
                      <w:tblCellSpacing w:w="0" w:type="dxa"/>
                    </w:trPr>
                    <w:tc>
                      <w:tcPr>
                        <w:tcW w:w="2000" w:type="pct"/>
                        <w:vAlign w:val="center"/>
                        <w:hideMark/>
                      </w:tcPr>
                      <w:p w14:paraId="7E48E82E" w14:textId="77777777" w:rsidR="00D923EB" w:rsidRDefault="00D923EB">
                        <w:pPr>
                          <w:rPr>
                            <w:rFonts w:ascii="Tahoma" w:hAnsi="Tahoma" w:cs="Tahoma"/>
                            <w:sz w:val="12"/>
                            <w:szCs w:val="12"/>
                          </w:rPr>
                        </w:pPr>
                        <w:r>
                          <w:rPr>
                            <w:rFonts w:ascii="Tahoma" w:hAnsi="Tahoma" w:cs="Tahoma"/>
                            <w:sz w:val="12"/>
                            <w:szCs w:val="12"/>
                          </w:rPr>
                          <w:t>LILI WEI (EUCD-EUC-ISD-OOCLL/ZHA)</w:t>
                        </w:r>
                      </w:p>
                    </w:tc>
                    <w:tc>
                      <w:tcPr>
                        <w:tcW w:w="0" w:type="auto"/>
                        <w:vAlign w:val="center"/>
                        <w:hideMark/>
                      </w:tcPr>
                      <w:p w14:paraId="4E001815" w14:textId="77777777" w:rsidR="00D923EB" w:rsidRDefault="00D923EB">
                        <w:pPr>
                          <w:rPr>
                            <w:rFonts w:ascii="Tahoma" w:hAnsi="Tahoma" w:cs="Tahoma"/>
                            <w:sz w:val="12"/>
                            <w:szCs w:val="12"/>
                          </w:rPr>
                        </w:pPr>
                      </w:p>
                    </w:tc>
                    <w:tc>
                      <w:tcPr>
                        <w:tcW w:w="0" w:type="auto"/>
                        <w:vAlign w:val="center"/>
                        <w:hideMark/>
                      </w:tcPr>
                      <w:p w14:paraId="74A8C2B4" w14:textId="77777777" w:rsidR="00D923EB" w:rsidRDefault="00D923EB">
                        <w:pPr>
                          <w:rPr>
                            <w:sz w:val="20"/>
                            <w:szCs w:val="20"/>
                          </w:rPr>
                        </w:pPr>
                      </w:p>
                    </w:tc>
                  </w:tr>
                </w:tbl>
                <w:p w14:paraId="558A3DB1" w14:textId="77777777" w:rsidR="00D923EB" w:rsidRDefault="00D923EB">
                  <w:pPr>
                    <w:rPr>
                      <w:rFonts w:ascii="Tahoma" w:hAnsi="Tahoma" w:cs="Tahoma"/>
                      <w:sz w:val="12"/>
                      <w:szCs w:val="12"/>
                    </w:rPr>
                  </w:pPr>
                </w:p>
              </w:tc>
              <w:tc>
                <w:tcPr>
                  <w:tcW w:w="0" w:type="auto"/>
                  <w:vAlign w:val="center"/>
                  <w:hideMark/>
                </w:tcPr>
                <w:p w14:paraId="336D8F5C" w14:textId="77777777" w:rsidR="00D923EB" w:rsidRDefault="00D923EB">
                  <w:pPr>
                    <w:rPr>
                      <w:sz w:val="20"/>
                      <w:szCs w:val="20"/>
                    </w:rPr>
                  </w:pPr>
                </w:p>
              </w:tc>
            </w:tr>
            <w:tr w:rsidR="00D923EB" w14:paraId="0D2D57FC" w14:textId="77777777">
              <w:trPr>
                <w:tblCellSpacing w:w="15" w:type="dxa"/>
              </w:trPr>
              <w:tc>
                <w:tcPr>
                  <w:tcW w:w="0" w:type="auto"/>
                  <w:noWrap/>
                  <w:vAlign w:val="center"/>
                  <w:hideMark/>
                </w:tcPr>
                <w:p w14:paraId="5BC52310" w14:textId="77777777" w:rsidR="00D923EB" w:rsidRDefault="00D923EB">
                  <w:pPr>
                    <w:rPr>
                      <w:rFonts w:ascii="Tahoma" w:hAnsi="Tahoma" w:cs="Tahoma"/>
                      <w:sz w:val="12"/>
                      <w:szCs w:val="12"/>
                    </w:rPr>
                  </w:pPr>
                  <w:r>
                    <w:rPr>
                      <w:rFonts w:ascii="Tahoma" w:hAnsi="Tahoma" w:cs="Tahoma"/>
                      <w:sz w:val="12"/>
                      <w:szCs w:val="12"/>
                    </w:rPr>
                    <w:t xml:space="preserve">FINCON Office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95"/>
                    <w:gridCol w:w="308"/>
                  </w:tblGrid>
                  <w:tr w:rsidR="00D923EB" w14:paraId="3E1A0C91" w14:textId="77777777">
                    <w:trPr>
                      <w:tblCellSpacing w:w="0" w:type="dxa"/>
                    </w:trPr>
                    <w:tc>
                      <w:tcPr>
                        <w:tcW w:w="0" w:type="auto"/>
                        <w:noWrap/>
                        <w:vAlign w:val="center"/>
                        <w:hideMark/>
                      </w:tcPr>
                      <w:p w14:paraId="34DF0A22" w14:textId="77777777" w:rsidR="00D923EB" w:rsidRDefault="00D923EB">
                        <w:pPr>
                          <w:jc w:val="center"/>
                          <w:rPr>
                            <w:rFonts w:ascii="Tahoma" w:hAnsi="Tahoma" w:cs="Tahoma"/>
                            <w:sz w:val="12"/>
                            <w:szCs w:val="12"/>
                          </w:rPr>
                        </w:pPr>
                        <w:r>
                          <w:rPr>
                            <w:rFonts w:ascii="Tahoma" w:hAnsi="Tahoma" w:cs="Tahoma"/>
                            <w:sz w:val="12"/>
                            <w:szCs w:val="12"/>
                          </w:rPr>
                          <w:t>Company</w:t>
                        </w:r>
                      </w:p>
                    </w:tc>
                    <w:tc>
                      <w:tcPr>
                        <w:tcW w:w="0" w:type="auto"/>
                        <w:noWrap/>
                        <w:vAlign w:val="center"/>
                        <w:hideMark/>
                      </w:tcPr>
                      <w:p w14:paraId="6B9494B6" w14:textId="77777777" w:rsidR="00D923EB" w:rsidRDefault="00D923EB">
                        <w:pPr>
                          <w:jc w:val="center"/>
                          <w:rPr>
                            <w:rFonts w:ascii="Tahoma" w:hAnsi="Tahoma" w:cs="Tahoma"/>
                            <w:sz w:val="12"/>
                            <w:szCs w:val="12"/>
                          </w:rPr>
                        </w:pPr>
                        <w:r>
                          <w:rPr>
                            <w:rFonts w:ascii="Tahoma" w:hAnsi="Tahoma" w:cs="Tahoma"/>
                            <w:sz w:val="12"/>
                            <w:szCs w:val="12"/>
                          </w:rPr>
                          <w:t>Office</w:t>
                        </w:r>
                      </w:p>
                    </w:tc>
                  </w:tr>
                  <w:tr w:rsidR="00D923EB" w14:paraId="0F8D4F2E" w14:textId="77777777">
                    <w:trPr>
                      <w:tblCellSpacing w:w="0" w:type="dxa"/>
                    </w:trPr>
                    <w:tc>
                      <w:tcPr>
                        <w:tcW w:w="0" w:type="auto"/>
                        <w:vAlign w:val="center"/>
                        <w:hideMark/>
                      </w:tcPr>
                      <w:p w14:paraId="0860F9A9" w14:textId="77777777" w:rsidR="00D923EB" w:rsidRDefault="00D923EB">
                        <w:pPr>
                          <w:rPr>
                            <w:rFonts w:ascii="Tahoma" w:hAnsi="Tahoma" w:cs="Tahoma"/>
                            <w:sz w:val="12"/>
                            <w:szCs w:val="12"/>
                          </w:rPr>
                        </w:pPr>
                        <w:r>
                          <w:rPr>
                            <w:rFonts w:ascii="Tahoma" w:hAnsi="Tahoma" w:cs="Tahoma"/>
                            <w:sz w:val="12"/>
                            <w:szCs w:val="12"/>
                          </w:rPr>
                          <w:t>ABC</w:t>
                        </w:r>
                      </w:p>
                    </w:tc>
                    <w:tc>
                      <w:tcPr>
                        <w:tcW w:w="0" w:type="auto"/>
                        <w:vAlign w:val="center"/>
                        <w:hideMark/>
                      </w:tcPr>
                      <w:p w14:paraId="0B5679DA" w14:textId="77777777" w:rsidR="00D923EB" w:rsidRDefault="00D923EB">
                        <w:pPr>
                          <w:rPr>
                            <w:rFonts w:ascii="Tahoma" w:hAnsi="Tahoma" w:cs="Tahoma"/>
                            <w:sz w:val="12"/>
                            <w:szCs w:val="12"/>
                          </w:rPr>
                        </w:pPr>
                      </w:p>
                    </w:tc>
                  </w:tr>
                </w:tbl>
                <w:p w14:paraId="3B2346EB" w14:textId="77777777" w:rsidR="00D923EB" w:rsidRDefault="00D923EB">
                  <w:pPr>
                    <w:rPr>
                      <w:rFonts w:ascii="Tahoma" w:hAnsi="Tahoma" w:cs="Tahoma"/>
                      <w:sz w:val="12"/>
                      <w:szCs w:val="12"/>
                    </w:rPr>
                  </w:pPr>
                </w:p>
              </w:tc>
              <w:tc>
                <w:tcPr>
                  <w:tcW w:w="0" w:type="auto"/>
                  <w:gridSpan w:val="2"/>
                  <w:vAlign w:val="center"/>
                  <w:hideMark/>
                </w:tcPr>
                <w:p w14:paraId="5364697B" w14:textId="77777777" w:rsidR="00D923EB" w:rsidRDefault="00D923EB">
                  <w:pPr>
                    <w:rPr>
                      <w:sz w:val="20"/>
                      <w:szCs w:val="20"/>
                    </w:rPr>
                  </w:pPr>
                </w:p>
              </w:tc>
              <w:tc>
                <w:tcPr>
                  <w:tcW w:w="0" w:type="auto"/>
                  <w:vAlign w:val="center"/>
                  <w:hideMark/>
                </w:tcPr>
                <w:p w14:paraId="4E2F71CB" w14:textId="77777777" w:rsidR="00D923EB" w:rsidRDefault="00D923EB">
                  <w:pPr>
                    <w:rPr>
                      <w:sz w:val="20"/>
                      <w:szCs w:val="20"/>
                    </w:rPr>
                  </w:pPr>
                </w:p>
              </w:tc>
            </w:tr>
            <w:tr w:rsidR="00D923EB" w14:paraId="298BA7BA" w14:textId="77777777">
              <w:trPr>
                <w:tblCellSpacing w:w="15" w:type="dxa"/>
              </w:trPr>
              <w:tc>
                <w:tcPr>
                  <w:tcW w:w="0" w:type="auto"/>
                  <w:noWrap/>
                  <w:vAlign w:val="center"/>
                  <w:hideMark/>
                </w:tcPr>
                <w:p w14:paraId="1F950CDB" w14:textId="77777777" w:rsidR="00D923EB" w:rsidRDefault="00D923EB">
                  <w:pPr>
                    <w:rPr>
                      <w:rFonts w:ascii="Tahoma" w:hAnsi="Tahoma" w:cs="Tahoma"/>
                      <w:sz w:val="12"/>
                      <w:szCs w:val="12"/>
                    </w:rPr>
                  </w:pPr>
                  <w:r>
                    <w:rPr>
                      <w:rFonts w:ascii="Tahoma" w:hAnsi="Tahoma" w:cs="Tahoma"/>
                      <w:sz w:val="12"/>
                      <w:szCs w:val="12"/>
                    </w:rPr>
                    <w:t xml:space="preserve">Remarks: </w:t>
                  </w:r>
                </w:p>
              </w:tc>
              <w:tc>
                <w:tcPr>
                  <w:tcW w:w="0" w:type="auto"/>
                  <w:gridSpan w:val="3"/>
                  <w:vAlign w:val="center"/>
                  <w:hideMark/>
                </w:tcPr>
                <w:p w14:paraId="341AEAC7" w14:textId="77777777" w:rsidR="00D923EB" w:rsidRDefault="00D923EB">
                  <w:pPr>
                    <w:rPr>
                      <w:rFonts w:ascii="Tahoma" w:hAnsi="Tahoma" w:cs="Tahoma"/>
                      <w:sz w:val="12"/>
                      <w:szCs w:val="12"/>
                    </w:rPr>
                  </w:pPr>
                </w:p>
              </w:tc>
              <w:tc>
                <w:tcPr>
                  <w:tcW w:w="0" w:type="auto"/>
                  <w:vAlign w:val="center"/>
                  <w:hideMark/>
                </w:tcPr>
                <w:p w14:paraId="07AD9722" w14:textId="77777777" w:rsidR="00D923EB" w:rsidRDefault="00D923EB">
                  <w:pPr>
                    <w:rPr>
                      <w:sz w:val="20"/>
                      <w:szCs w:val="20"/>
                    </w:rPr>
                  </w:pPr>
                </w:p>
              </w:tc>
            </w:tr>
          </w:tbl>
          <w:p w14:paraId="6DAE6322" w14:textId="77777777" w:rsidR="00D923EB" w:rsidRDefault="00D923EB">
            <w:pPr>
              <w:rPr>
                <w:rFonts w:ascii="Tahoma" w:hAnsi="Tahoma" w:cs="Tahoma"/>
                <w:sz w:val="12"/>
                <w:szCs w:val="12"/>
              </w:rPr>
            </w:pPr>
          </w:p>
        </w:tc>
      </w:tr>
    </w:tbl>
    <w:p w14:paraId="1791A773" w14:textId="588CE03F" w:rsidR="004223E6" w:rsidRDefault="00D923EB" w:rsidP="004223E6">
      <w:r>
        <w:rPr>
          <w:rFonts w:ascii="Tahoma" w:hAnsi="Tahoma" w:cs="Tahoma"/>
          <w:sz w:val="12"/>
          <w:szCs w:val="12"/>
        </w:rPr>
        <w:br/>
        <w:t xml:space="preserve">Please click on </w:t>
      </w:r>
      <w:hyperlink r:id="rId47" w:tgtFrame="_blank" w:history="1">
        <w:r>
          <w:rPr>
            <w:rStyle w:val="Hyperlink"/>
            <w:rFonts w:ascii="Tahoma" w:hAnsi="Tahoma" w:cs="Tahoma"/>
            <w:sz w:val="12"/>
            <w:szCs w:val="12"/>
          </w:rPr>
          <w:t>ENDORSE</w:t>
        </w:r>
      </w:hyperlink>
      <w:r>
        <w:rPr>
          <w:rFonts w:ascii="Tahoma" w:hAnsi="Tahoma" w:cs="Tahoma"/>
          <w:sz w:val="12"/>
          <w:szCs w:val="12"/>
        </w:rPr>
        <w:t xml:space="preserve"> or </w:t>
      </w:r>
      <w:hyperlink r:id="rId48" w:tgtFrame="_blank" w:history="1">
        <w:r>
          <w:rPr>
            <w:rStyle w:val="Hyperlink"/>
            <w:rFonts w:ascii="Tahoma" w:hAnsi="Tahoma" w:cs="Tahoma"/>
            <w:sz w:val="12"/>
            <w:szCs w:val="12"/>
          </w:rPr>
          <w:t>REJECT</w:t>
        </w:r>
      </w:hyperlink>
      <w:r>
        <w:rPr>
          <w:rFonts w:ascii="Tahoma" w:hAnsi="Tahoma" w:cs="Tahoma"/>
          <w:sz w:val="12"/>
          <w:szCs w:val="12"/>
        </w:rPr>
        <w:t xml:space="preserve"> to approve or reject this request </w:t>
      </w:r>
      <w:r>
        <w:rPr>
          <w:rFonts w:ascii="Tahoma" w:hAnsi="Tahoma" w:cs="Tahoma"/>
          <w:sz w:val="12"/>
          <w:szCs w:val="12"/>
        </w:rPr>
        <w:br/>
      </w:r>
      <w:r>
        <w:rPr>
          <w:rFonts w:ascii="Tahoma" w:hAnsi="Tahoma" w:cs="Tahoma"/>
          <w:sz w:val="12"/>
          <w:szCs w:val="12"/>
        </w:rPr>
        <w:br/>
        <w:t xml:space="preserve">Please </w:t>
      </w:r>
      <w:hyperlink r:id="rId49" w:tgtFrame="_blank" w:history="1">
        <w:r>
          <w:rPr>
            <w:rStyle w:val="Hyperlink"/>
            <w:rFonts w:ascii="Tahoma" w:hAnsi="Tahoma" w:cs="Tahoma"/>
            <w:sz w:val="12"/>
            <w:szCs w:val="12"/>
          </w:rPr>
          <w:t>click here</w:t>
        </w:r>
      </w:hyperlink>
      <w:r>
        <w:rPr>
          <w:rFonts w:ascii="Tahoma" w:hAnsi="Tahoma" w:cs="Tahoma"/>
          <w:sz w:val="12"/>
          <w:szCs w:val="12"/>
        </w:rPr>
        <w:t xml:space="preserve"> if you would like to add any comments or </w:t>
      </w:r>
      <w:hyperlink r:id="rId50" w:tgtFrame="_blank" w:history="1">
        <w:r>
          <w:rPr>
            <w:rStyle w:val="Hyperlink"/>
            <w:rFonts w:ascii="Tahoma" w:hAnsi="Tahoma" w:cs="Tahoma"/>
            <w:sz w:val="12"/>
            <w:szCs w:val="12"/>
          </w:rPr>
          <w:t>click here</w:t>
        </w:r>
      </w:hyperlink>
      <w:r>
        <w:rPr>
          <w:rFonts w:ascii="Tahoma" w:hAnsi="Tahoma" w:cs="Tahoma"/>
          <w:sz w:val="12"/>
          <w:szCs w:val="12"/>
        </w:rPr>
        <w:t xml:space="preserve"> to open the record.</w:t>
      </w:r>
      <w:r>
        <w:rPr>
          <w:rFonts w:ascii="Tahoma" w:hAnsi="Tahoma" w:cs="Tahoma"/>
          <w:sz w:val="12"/>
          <w:szCs w:val="12"/>
        </w:rPr>
        <w:br/>
      </w:r>
      <w:r>
        <w:rPr>
          <w:rFonts w:ascii="Tahoma" w:hAnsi="Tahoma" w:cs="Tahoma"/>
          <w:sz w:val="12"/>
          <w:szCs w:val="12"/>
        </w:rPr>
        <w:br/>
        <w:t>Note:DO NOT reply to this email. For any query, please contact HR department</w:t>
      </w:r>
    </w:p>
    <w:p w14:paraId="446923EE" w14:textId="7C1C57F9" w:rsidR="00D923EB" w:rsidRDefault="00D923EB" w:rsidP="004223E6">
      <w:r>
        <w:t>//Unquote</w:t>
      </w:r>
    </w:p>
    <w:p w14:paraId="3D4ADFB1" w14:textId="2039BA90" w:rsidR="00BD26DA" w:rsidRDefault="00BD26DA" w:rsidP="006B443C">
      <w:pPr>
        <w:pStyle w:val="Heading2"/>
      </w:pPr>
      <w:r>
        <w:t xml:space="preserve">Create Staff Expense </w:t>
      </w:r>
      <w:r w:rsidR="009452EC">
        <w:t>Claims</w:t>
      </w:r>
    </w:p>
    <w:p w14:paraId="710F7431" w14:textId="6A0E1C13" w:rsidR="00BD26DA" w:rsidRDefault="00917595" w:rsidP="00917595">
      <w:pPr>
        <w:pStyle w:val="Heading3"/>
      </w:pPr>
      <w:r>
        <w:t>UI</w:t>
      </w:r>
    </w:p>
    <w:p w14:paraId="3A57FD76" w14:textId="28A1FC02" w:rsidR="00917595" w:rsidRDefault="00917595" w:rsidP="00917595">
      <w:r>
        <w:t xml:space="preserve">Please refer to </w:t>
      </w:r>
      <w:hyperlink r:id="rId51" w:history="1">
        <w:r w:rsidRPr="00D548D0">
          <w:rPr>
            <w:rStyle w:val="Hyperlink"/>
          </w:rPr>
          <w:t>http://gltmsuat/gltmsapps/Layouts/Main/SRNew.aspx</w:t>
        </w:r>
      </w:hyperlink>
    </w:p>
    <w:p w14:paraId="694DAD9E" w14:textId="77777777" w:rsidR="00917595" w:rsidRPr="0053087D" w:rsidRDefault="00917595" w:rsidP="00917595">
      <w:pPr>
        <w:rPr>
          <w:b/>
        </w:rPr>
      </w:pPr>
      <w:r w:rsidRPr="0053087D">
        <w:rPr>
          <w:b/>
        </w:rPr>
        <w:t>Page Initialization</w:t>
      </w:r>
    </w:p>
    <w:p w14:paraId="3809530D" w14:textId="77777777" w:rsidR="00917595" w:rsidRDefault="00917595" w:rsidP="00917595">
      <w:r>
        <w:t>Expense Charge:</w:t>
      </w:r>
    </w:p>
    <w:p w14:paraId="58C3E7B9" w14:textId="4A9F69B5" w:rsidR="00917595" w:rsidRDefault="00917595" w:rsidP="007A46ED">
      <w:pPr>
        <w:pStyle w:val="ListParagraph"/>
        <w:numPr>
          <w:ilvl w:val="0"/>
          <w:numId w:val="46"/>
        </w:numPr>
      </w:pPr>
      <w:r>
        <w:t xml:space="preserve">Company: default </w:t>
      </w:r>
      <w:r w:rsidRPr="008D2D42">
        <w:t xml:space="preserve">from the last </w:t>
      </w:r>
      <w:r>
        <w:t>completed</w:t>
      </w:r>
      <w:r w:rsidRPr="008D2D42">
        <w:t xml:space="preserve"> </w:t>
      </w:r>
      <w:r>
        <w:t>SR</w:t>
      </w:r>
      <w:r w:rsidRPr="008D2D42">
        <w:t xml:space="preserve"> record</w:t>
      </w:r>
      <w:r>
        <w:t>. If there’s no completed SR, default Staff Company from StaffInfo table</w:t>
      </w:r>
    </w:p>
    <w:p w14:paraId="6E9D986B" w14:textId="2D309D79" w:rsidR="00917595" w:rsidRDefault="00917595" w:rsidP="007A46ED">
      <w:pPr>
        <w:pStyle w:val="ListParagraph"/>
        <w:numPr>
          <w:ilvl w:val="0"/>
          <w:numId w:val="46"/>
        </w:numPr>
      </w:pPr>
      <w:r>
        <w:t>Department:</w:t>
      </w:r>
      <w:r w:rsidRPr="0053087D">
        <w:t xml:space="preserve"> </w:t>
      </w:r>
      <w:r>
        <w:t xml:space="preserve">default </w:t>
      </w:r>
      <w:r w:rsidRPr="008D2D42">
        <w:t xml:space="preserve">from the last </w:t>
      </w:r>
      <w:r>
        <w:t>completed</w:t>
      </w:r>
      <w:r w:rsidRPr="008D2D42">
        <w:t xml:space="preserve"> </w:t>
      </w:r>
      <w:r>
        <w:t>SR</w:t>
      </w:r>
      <w:r w:rsidRPr="008D2D42">
        <w:t xml:space="preserve"> record</w:t>
      </w:r>
      <w:r>
        <w:t>. If there’s no completed SR, default Staff Department from StaffInfo table</w:t>
      </w:r>
    </w:p>
    <w:p w14:paraId="2EED3683" w14:textId="0FDFC200" w:rsidR="00917595" w:rsidRDefault="00917595" w:rsidP="007A46ED">
      <w:pPr>
        <w:pStyle w:val="ListParagraph"/>
        <w:numPr>
          <w:ilvl w:val="0"/>
          <w:numId w:val="46"/>
        </w:numPr>
      </w:pPr>
      <w:r>
        <w:t xml:space="preserve">Biz Area: default </w:t>
      </w:r>
      <w:r w:rsidRPr="008D2D42">
        <w:t xml:space="preserve">from the last </w:t>
      </w:r>
      <w:r>
        <w:t>completed</w:t>
      </w:r>
      <w:r w:rsidRPr="008D2D42">
        <w:t xml:space="preserve"> </w:t>
      </w:r>
      <w:r>
        <w:t>SR</w:t>
      </w:r>
      <w:r w:rsidRPr="008D2D42">
        <w:t xml:space="preserve"> record</w:t>
      </w:r>
    </w:p>
    <w:p w14:paraId="5D50F9F5" w14:textId="77777777" w:rsidR="00917595" w:rsidRDefault="00917595" w:rsidP="007A46ED">
      <w:pPr>
        <w:pStyle w:val="ListParagraph"/>
        <w:numPr>
          <w:ilvl w:val="0"/>
          <w:numId w:val="46"/>
        </w:numPr>
      </w:pPr>
      <w:r>
        <w:t>Charge ID: default show “1”</w:t>
      </w:r>
    </w:p>
    <w:p w14:paraId="069218F4" w14:textId="77777777" w:rsidR="00917595" w:rsidRDefault="00917595" w:rsidP="00917595">
      <w:r>
        <w:t>Expense record</w:t>
      </w:r>
    </w:p>
    <w:p w14:paraId="2DD4002A" w14:textId="77777777" w:rsidR="00917595" w:rsidRDefault="00917595" w:rsidP="007A46ED">
      <w:pPr>
        <w:pStyle w:val="ListParagraph"/>
        <w:numPr>
          <w:ilvl w:val="0"/>
          <w:numId w:val="47"/>
        </w:numPr>
      </w:pPr>
      <w:r>
        <w:t>Default 5 rows</w:t>
      </w:r>
    </w:p>
    <w:p w14:paraId="39171596" w14:textId="77777777" w:rsidR="00917595" w:rsidRDefault="00917595" w:rsidP="00917595">
      <w:r>
        <w:t>Summary Details</w:t>
      </w:r>
    </w:p>
    <w:p w14:paraId="45A3FC86" w14:textId="77777777" w:rsidR="00917595" w:rsidRDefault="00917595" w:rsidP="007A46ED">
      <w:pPr>
        <w:pStyle w:val="ListParagraph"/>
        <w:numPr>
          <w:ilvl w:val="0"/>
          <w:numId w:val="47"/>
        </w:numPr>
      </w:pPr>
      <w:r>
        <w:t>Exchange Rate: default from TA Bank Account Cash Advance Currency</w:t>
      </w:r>
    </w:p>
    <w:p w14:paraId="3F1B8323" w14:textId="77777777" w:rsidR="00917595" w:rsidRDefault="00917595" w:rsidP="007A46ED">
      <w:pPr>
        <w:pStyle w:val="ListParagraph"/>
        <w:numPr>
          <w:ilvl w:val="0"/>
          <w:numId w:val="47"/>
        </w:numPr>
      </w:pPr>
      <w:r>
        <w:t>Cash Advance Refund to Company: default 1 row</w:t>
      </w:r>
    </w:p>
    <w:p w14:paraId="1D82A31E" w14:textId="77777777" w:rsidR="00917595" w:rsidRDefault="00917595" w:rsidP="007A46ED">
      <w:pPr>
        <w:pStyle w:val="ListParagraph"/>
        <w:numPr>
          <w:ilvl w:val="4"/>
          <w:numId w:val="47"/>
        </w:numPr>
      </w:pPr>
      <w:r>
        <w:t>CCY: Dropdown options copy from TA Bank Account Cash Advance Currency</w:t>
      </w:r>
    </w:p>
    <w:p w14:paraId="37B881BA" w14:textId="77777777" w:rsidR="00917595" w:rsidRDefault="00917595" w:rsidP="007A46ED">
      <w:pPr>
        <w:pStyle w:val="ListParagraph"/>
        <w:numPr>
          <w:ilvl w:val="4"/>
          <w:numId w:val="47"/>
        </w:numPr>
      </w:pPr>
      <w:r>
        <w:t>Amount: allow user to input</w:t>
      </w:r>
    </w:p>
    <w:p w14:paraId="3C558F84" w14:textId="77777777" w:rsidR="00917595" w:rsidRPr="00D21E37" w:rsidRDefault="00917595" w:rsidP="007A46ED">
      <w:pPr>
        <w:pStyle w:val="ListParagraph"/>
        <w:numPr>
          <w:ilvl w:val="0"/>
          <w:numId w:val="47"/>
        </w:numPr>
      </w:pPr>
      <w:r>
        <w:t>Reimbursement in Total Currency: default from the last completed ER</w:t>
      </w:r>
    </w:p>
    <w:p w14:paraId="396F97B7" w14:textId="70246000" w:rsidR="00917595" w:rsidRPr="008D2D42" w:rsidRDefault="00917595" w:rsidP="00917595">
      <w:r w:rsidRPr="008D2D42">
        <w:t xml:space="preserve">Endorsed by: Default approvers from the last </w:t>
      </w:r>
      <w:r>
        <w:t>completed</w:t>
      </w:r>
      <w:r w:rsidRPr="008D2D42">
        <w:t xml:space="preserve"> </w:t>
      </w:r>
      <w:r w:rsidR="00616C66">
        <w:t>S</w:t>
      </w:r>
      <w:r>
        <w:t>R</w:t>
      </w:r>
      <w:r w:rsidRPr="008D2D42">
        <w:t xml:space="preserve"> record</w:t>
      </w:r>
    </w:p>
    <w:p w14:paraId="091C1C61" w14:textId="6428DD77" w:rsidR="00917595" w:rsidRDefault="00917595" w:rsidP="00917595">
      <w:r w:rsidRPr="008D2D42">
        <w:t xml:space="preserve">CC List: </w:t>
      </w:r>
      <w:r w:rsidR="00B9281C" w:rsidRPr="008D2D42">
        <w:t xml:space="preserve">Default </w:t>
      </w:r>
      <w:r w:rsidR="00B9281C">
        <w:t>CC list</w:t>
      </w:r>
      <w:r w:rsidR="00B9281C" w:rsidRPr="008D2D42">
        <w:t xml:space="preserve"> from the last </w:t>
      </w:r>
      <w:r w:rsidR="00B9281C">
        <w:t>completed</w:t>
      </w:r>
      <w:r w:rsidR="00B9281C" w:rsidRPr="008D2D42">
        <w:t xml:space="preserve"> </w:t>
      </w:r>
      <w:r w:rsidR="00616C66">
        <w:t>S</w:t>
      </w:r>
      <w:r w:rsidR="001B627A">
        <w:t>R</w:t>
      </w:r>
      <w:r w:rsidR="00B9281C" w:rsidRPr="008D2D42">
        <w:t xml:space="preserve"> record</w:t>
      </w:r>
    </w:p>
    <w:p w14:paraId="16796100" w14:textId="39AF0B32" w:rsidR="00917595" w:rsidRPr="008D2D42" w:rsidRDefault="00917595" w:rsidP="00917595">
      <w:r>
        <w:t>FINCON Office: default from the last completed</w:t>
      </w:r>
      <w:r w:rsidRPr="008D2D42">
        <w:t xml:space="preserve"> </w:t>
      </w:r>
      <w:r w:rsidR="00616C66">
        <w:t>S</w:t>
      </w:r>
      <w:bookmarkStart w:id="0" w:name="_GoBack"/>
      <w:bookmarkEnd w:id="0"/>
      <w:r>
        <w:t>R</w:t>
      </w:r>
      <w:r w:rsidRPr="008D2D42">
        <w:t xml:space="preserve"> record</w:t>
      </w:r>
    </w:p>
    <w:p w14:paraId="498AF379" w14:textId="77777777" w:rsidR="00917595" w:rsidRPr="008D2D42" w:rsidRDefault="00917595" w:rsidP="00917595">
      <w:r w:rsidRPr="008D2D42">
        <w:t>Attach File: default 0 row</w:t>
      </w:r>
    </w:p>
    <w:p w14:paraId="5CC923B1" w14:textId="22B5BF46" w:rsidR="00917595" w:rsidRDefault="00361186" w:rsidP="00303FE4">
      <w:pPr>
        <w:pStyle w:val="Heading3"/>
      </w:pPr>
      <w:r>
        <w:t>Form Field Specifications</w:t>
      </w:r>
    </w:p>
    <w:tbl>
      <w:tblPr>
        <w:tblStyle w:val="TableGrid"/>
        <w:tblW w:w="5000" w:type="pct"/>
        <w:tblLayout w:type="fixed"/>
        <w:tblLook w:val="01E0" w:firstRow="1" w:lastRow="1" w:firstColumn="1" w:lastColumn="1" w:noHBand="0" w:noVBand="0"/>
      </w:tblPr>
      <w:tblGrid>
        <w:gridCol w:w="3411"/>
        <w:gridCol w:w="3355"/>
        <w:gridCol w:w="2651"/>
        <w:gridCol w:w="2297"/>
        <w:gridCol w:w="2297"/>
        <w:gridCol w:w="3086"/>
        <w:gridCol w:w="4121"/>
        <w:gridCol w:w="2361"/>
      </w:tblGrid>
      <w:tr w:rsidR="003A79FD" w:rsidRPr="004223E6" w14:paraId="49B7F9B1" w14:textId="77777777" w:rsidTr="006A4660">
        <w:trPr>
          <w:tblHeader/>
        </w:trPr>
        <w:tc>
          <w:tcPr>
            <w:tcW w:w="3411" w:type="dxa"/>
            <w:shd w:val="clear" w:color="auto" w:fill="C0C0C0"/>
          </w:tcPr>
          <w:p w14:paraId="6AB6807E" w14:textId="77777777" w:rsidR="003A79FD" w:rsidRPr="004223E6" w:rsidRDefault="003A79FD" w:rsidP="009924AD">
            <w:r w:rsidRPr="004223E6">
              <w:t xml:space="preserve">Form Field </w:t>
            </w:r>
          </w:p>
        </w:tc>
        <w:tc>
          <w:tcPr>
            <w:tcW w:w="3355" w:type="dxa"/>
            <w:shd w:val="clear" w:color="auto" w:fill="C0C0C0"/>
          </w:tcPr>
          <w:p w14:paraId="766C4859" w14:textId="77777777" w:rsidR="003A79FD" w:rsidRPr="004223E6" w:rsidRDefault="003A79FD" w:rsidP="009924AD">
            <w:r w:rsidRPr="004223E6">
              <w:t>Description</w:t>
            </w:r>
          </w:p>
        </w:tc>
        <w:tc>
          <w:tcPr>
            <w:tcW w:w="2651" w:type="dxa"/>
            <w:shd w:val="clear" w:color="auto" w:fill="C0C0C0"/>
          </w:tcPr>
          <w:p w14:paraId="332071B9" w14:textId="77777777" w:rsidR="003A79FD" w:rsidRPr="004223E6" w:rsidRDefault="003A79FD" w:rsidP="009924AD">
            <w:r w:rsidRPr="004223E6">
              <w:t>Data Type</w:t>
            </w:r>
          </w:p>
        </w:tc>
        <w:tc>
          <w:tcPr>
            <w:tcW w:w="2297" w:type="dxa"/>
            <w:shd w:val="clear" w:color="auto" w:fill="C0C0C0"/>
          </w:tcPr>
          <w:p w14:paraId="7EB7958D" w14:textId="77777777" w:rsidR="003A79FD" w:rsidRPr="004223E6" w:rsidRDefault="003A79FD" w:rsidP="009924AD">
            <w:r w:rsidRPr="004223E6">
              <w:t>Multi-lingual</w:t>
            </w:r>
          </w:p>
        </w:tc>
        <w:tc>
          <w:tcPr>
            <w:tcW w:w="2297" w:type="dxa"/>
            <w:shd w:val="clear" w:color="auto" w:fill="C0C0C0"/>
          </w:tcPr>
          <w:p w14:paraId="63F15023" w14:textId="77777777" w:rsidR="003A79FD" w:rsidRPr="004223E6" w:rsidRDefault="003A79FD" w:rsidP="009924AD">
            <w:r w:rsidRPr="004223E6">
              <w:t>Data Length</w:t>
            </w:r>
          </w:p>
        </w:tc>
        <w:tc>
          <w:tcPr>
            <w:tcW w:w="3086" w:type="dxa"/>
            <w:shd w:val="clear" w:color="auto" w:fill="C0C0C0"/>
          </w:tcPr>
          <w:p w14:paraId="3B9C29C1" w14:textId="77777777" w:rsidR="003A79FD" w:rsidRPr="004223E6" w:rsidRDefault="003A79FD" w:rsidP="009924AD">
            <w:r w:rsidRPr="004223E6">
              <w:t>Mandatory</w:t>
            </w:r>
          </w:p>
        </w:tc>
        <w:tc>
          <w:tcPr>
            <w:tcW w:w="4121" w:type="dxa"/>
            <w:shd w:val="clear" w:color="auto" w:fill="C0C0C0"/>
          </w:tcPr>
          <w:p w14:paraId="70FA9F30" w14:textId="77777777" w:rsidR="003A79FD" w:rsidRPr="004223E6" w:rsidRDefault="003A79FD" w:rsidP="009924AD">
            <w:r w:rsidRPr="004223E6">
              <w:t>Values</w:t>
            </w:r>
          </w:p>
        </w:tc>
        <w:tc>
          <w:tcPr>
            <w:tcW w:w="2361" w:type="dxa"/>
            <w:shd w:val="clear" w:color="auto" w:fill="C0C0C0"/>
          </w:tcPr>
          <w:p w14:paraId="59B9D89E" w14:textId="77777777" w:rsidR="003A79FD" w:rsidRPr="004223E6" w:rsidRDefault="003A79FD" w:rsidP="009924AD">
            <w:r w:rsidRPr="004223E6">
              <w:t>Default</w:t>
            </w:r>
          </w:p>
        </w:tc>
      </w:tr>
      <w:tr w:rsidR="003A79FD" w:rsidRPr="004223E6" w14:paraId="09581DC0" w14:textId="77777777" w:rsidTr="006A4660">
        <w:trPr>
          <w:trHeight w:val="431"/>
        </w:trPr>
        <w:tc>
          <w:tcPr>
            <w:tcW w:w="3411" w:type="dxa"/>
          </w:tcPr>
          <w:p w14:paraId="31F2E267" w14:textId="77777777" w:rsidR="003A79FD" w:rsidRPr="004223E6" w:rsidRDefault="003A79FD" w:rsidP="009924AD">
            <w:r w:rsidRPr="004223E6">
              <w:t>Applicant</w:t>
            </w:r>
          </w:p>
        </w:tc>
        <w:tc>
          <w:tcPr>
            <w:tcW w:w="3355" w:type="dxa"/>
          </w:tcPr>
          <w:p w14:paraId="4DE460DC" w14:textId="77777777" w:rsidR="003A79FD" w:rsidRPr="004223E6" w:rsidRDefault="003A79FD" w:rsidP="009924AD">
            <w:r w:rsidRPr="004223E6">
              <w:t>Email Banner of Applicant</w:t>
            </w:r>
          </w:p>
        </w:tc>
        <w:tc>
          <w:tcPr>
            <w:tcW w:w="2651" w:type="dxa"/>
          </w:tcPr>
          <w:p w14:paraId="4D64B0C9" w14:textId="77777777" w:rsidR="003A79FD" w:rsidRPr="004223E6" w:rsidRDefault="003A79FD" w:rsidP="009924AD">
            <w:r w:rsidRPr="004223E6">
              <w:t>Read-only Text</w:t>
            </w:r>
          </w:p>
        </w:tc>
        <w:tc>
          <w:tcPr>
            <w:tcW w:w="2297" w:type="dxa"/>
          </w:tcPr>
          <w:p w14:paraId="2ADEF932" w14:textId="77777777" w:rsidR="003A79FD" w:rsidRPr="004223E6" w:rsidRDefault="003A79FD" w:rsidP="009924AD">
            <w:r w:rsidRPr="004223E6">
              <w:t>No</w:t>
            </w:r>
          </w:p>
        </w:tc>
        <w:tc>
          <w:tcPr>
            <w:tcW w:w="2297" w:type="dxa"/>
          </w:tcPr>
          <w:p w14:paraId="470AB567" w14:textId="77777777" w:rsidR="003A79FD" w:rsidRPr="004223E6" w:rsidRDefault="003A79FD" w:rsidP="009924AD">
            <w:r w:rsidRPr="004223E6">
              <w:t>128</w:t>
            </w:r>
          </w:p>
        </w:tc>
        <w:tc>
          <w:tcPr>
            <w:tcW w:w="3086" w:type="dxa"/>
          </w:tcPr>
          <w:p w14:paraId="00DDF9C7" w14:textId="77777777" w:rsidR="003A79FD" w:rsidRPr="004223E6" w:rsidRDefault="003A79FD" w:rsidP="009924AD">
            <w:r w:rsidRPr="004223E6">
              <w:t>Yes</w:t>
            </w:r>
          </w:p>
        </w:tc>
        <w:tc>
          <w:tcPr>
            <w:tcW w:w="4121" w:type="dxa"/>
          </w:tcPr>
          <w:p w14:paraId="5EC3F419" w14:textId="77777777" w:rsidR="003A79FD" w:rsidRPr="004223E6" w:rsidRDefault="003A79FD" w:rsidP="009924AD">
            <w:r w:rsidRPr="004223E6">
              <w:t xml:space="preserve">Selected from search </w:t>
            </w:r>
            <w:r>
              <w:t>Business Travel ID</w:t>
            </w:r>
            <w:r w:rsidRPr="004223E6">
              <w:t xml:space="preserve"> layer</w:t>
            </w:r>
          </w:p>
        </w:tc>
        <w:tc>
          <w:tcPr>
            <w:tcW w:w="2361" w:type="dxa"/>
          </w:tcPr>
          <w:p w14:paraId="1E7854C0" w14:textId="77777777" w:rsidR="003A79FD" w:rsidRPr="004223E6" w:rsidRDefault="003A79FD" w:rsidP="009924AD">
            <w:r>
              <w:t>&lt;Blank&gt;</w:t>
            </w:r>
          </w:p>
        </w:tc>
      </w:tr>
    </w:tbl>
    <w:p w14:paraId="7C97FA29" w14:textId="77777777" w:rsidR="003A79FD" w:rsidRPr="004223E6" w:rsidRDefault="003A79FD" w:rsidP="003A79FD"/>
    <w:p w14:paraId="2792FA53" w14:textId="77777777" w:rsidR="003A79FD" w:rsidRPr="0098635F" w:rsidRDefault="003A79FD" w:rsidP="003A79FD">
      <w:pPr>
        <w:rPr>
          <w:b/>
        </w:rPr>
      </w:pPr>
      <w:r w:rsidRPr="0098635F">
        <w:rPr>
          <w:b/>
        </w:rPr>
        <w:t>Expense Details – Expense Charge Company / Department</w:t>
      </w:r>
    </w:p>
    <w:tbl>
      <w:tblPr>
        <w:tblStyle w:val="TableGrid"/>
        <w:tblW w:w="5000" w:type="pct"/>
        <w:tblLayout w:type="fixed"/>
        <w:tblLook w:val="01E0" w:firstRow="1" w:lastRow="1" w:firstColumn="1" w:lastColumn="1" w:noHBand="0" w:noVBand="0"/>
      </w:tblPr>
      <w:tblGrid>
        <w:gridCol w:w="3266"/>
        <w:gridCol w:w="3212"/>
        <w:gridCol w:w="2538"/>
        <w:gridCol w:w="2199"/>
        <w:gridCol w:w="2199"/>
        <w:gridCol w:w="2954"/>
        <w:gridCol w:w="4951"/>
        <w:gridCol w:w="2260"/>
      </w:tblGrid>
      <w:tr w:rsidR="003A79FD" w:rsidRPr="004223E6" w14:paraId="0EBBA00A" w14:textId="77777777" w:rsidTr="009924AD">
        <w:trPr>
          <w:tblHeader/>
        </w:trPr>
        <w:tc>
          <w:tcPr>
            <w:tcW w:w="3266" w:type="dxa"/>
            <w:shd w:val="clear" w:color="auto" w:fill="C0C0C0"/>
          </w:tcPr>
          <w:p w14:paraId="4C99FE05" w14:textId="77777777" w:rsidR="003A79FD" w:rsidRPr="004223E6" w:rsidRDefault="003A79FD" w:rsidP="009924AD">
            <w:r w:rsidRPr="004223E6">
              <w:t xml:space="preserve">Form Field </w:t>
            </w:r>
          </w:p>
        </w:tc>
        <w:tc>
          <w:tcPr>
            <w:tcW w:w="3212" w:type="dxa"/>
            <w:shd w:val="clear" w:color="auto" w:fill="C0C0C0"/>
          </w:tcPr>
          <w:p w14:paraId="4AB2E4AD" w14:textId="77777777" w:rsidR="003A79FD" w:rsidRPr="004223E6" w:rsidRDefault="003A79FD" w:rsidP="009924AD">
            <w:r w:rsidRPr="004223E6">
              <w:t>Description</w:t>
            </w:r>
          </w:p>
        </w:tc>
        <w:tc>
          <w:tcPr>
            <w:tcW w:w="2538" w:type="dxa"/>
            <w:shd w:val="clear" w:color="auto" w:fill="C0C0C0"/>
          </w:tcPr>
          <w:p w14:paraId="4BFB990A" w14:textId="77777777" w:rsidR="003A79FD" w:rsidRPr="004223E6" w:rsidRDefault="003A79FD" w:rsidP="009924AD">
            <w:r w:rsidRPr="004223E6">
              <w:t>Data Type</w:t>
            </w:r>
          </w:p>
        </w:tc>
        <w:tc>
          <w:tcPr>
            <w:tcW w:w="2199" w:type="dxa"/>
            <w:shd w:val="clear" w:color="auto" w:fill="C0C0C0"/>
          </w:tcPr>
          <w:p w14:paraId="0E2AE675" w14:textId="77777777" w:rsidR="003A79FD" w:rsidRPr="004223E6" w:rsidRDefault="003A79FD" w:rsidP="009924AD">
            <w:r w:rsidRPr="004223E6">
              <w:t>Multi-lingual</w:t>
            </w:r>
          </w:p>
        </w:tc>
        <w:tc>
          <w:tcPr>
            <w:tcW w:w="2199" w:type="dxa"/>
            <w:shd w:val="clear" w:color="auto" w:fill="C0C0C0"/>
          </w:tcPr>
          <w:p w14:paraId="1ED7D778" w14:textId="77777777" w:rsidR="003A79FD" w:rsidRPr="004223E6" w:rsidRDefault="003A79FD" w:rsidP="009924AD">
            <w:r w:rsidRPr="004223E6">
              <w:t>Data Length</w:t>
            </w:r>
          </w:p>
        </w:tc>
        <w:tc>
          <w:tcPr>
            <w:tcW w:w="2954" w:type="dxa"/>
            <w:shd w:val="clear" w:color="auto" w:fill="C0C0C0"/>
          </w:tcPr>
          <w:p w14:paraId="5971DC93" w14:textId="77777777" w:rsidR="003A79FD" w:rsidRPr="004223E6" w:rsidRDefault="003A79FD" w:rsidP="009924AD">
            <w:r w:rsidRPr="004223E6">
              <w:t>Mandatory</w:t>
            </w:r>
          </w:p>
        </w:tc>
        <w:tc>
          <w:tcPr>
            <w:tcW w:w="4951" w:type="dxa"/>
            <w:shd w:val="clear" w:color="auto" w:fill="C0C0C0"/>
          </w:tcPr>
          <w:p w14:paraId="0027E646" w14:textId="77777777" w:rsidR="003A79FD" w:rsidRPr="004223E6" w:rsidRDefault="003A79FD" w:rsidP="009924AD">
            <w:r w:rsidRPr="004223E6">
              <w:t>Values</w:t>
            </w:r>
          </w:p>
        </w:tc>
        <w:tc>
          <w:tcPr>
            <w:tcW w:w="2260" w:type="dxa"/>
            <w:shd w:val="clear" w:color="auto" w:fill="C0C0C0"/>
          </w:tcPr>
          <w:p w14:paraId="15B9AA01" w14:textId="77777777" w:rsidR="003A79FD" w:rsidRPr="004223E6" w:rsidRDefault="003A79FD" w:rsidP="009924AD">
            <w:r w:rsidRPr="004223E6">
              <w:t>Default</w:t>
            </w:r>
          </w:p>
        </w:tc>
      </w:tr>
      <w:tr w:rsidR="003A79FD" w:rsidRPr="004223E6" w14:paraId="4813617A" w14:textId="77777777" w:rsidTr="009924AD">
        <w:trPr>
          <w:trHeight w:val="431"/>
        </w:trPr>
        <w:tc>
          <w:tcPr>
            <w:tcW w:w="3266" w:type="dxa"/>
          </w:tcPr>
          <w:p w14:paraId="4EF75FE7" w14:textId="77777777" w:rsidR="003A79FD" w:rsidRPr="004223E6" w:rsidRDefault="003A79FD" w:rsidP="009924AD">
            <w:r w:rsidRPr="004223E6">
              <w:t>Charge ID</w:t>
            </w:r>
          </w:p>
        </w:tc>
        <w:tc>
          <w:tcPr>
            <w:tcW w:w="3212" w:type="dxa"/>
          </w:tcPr>
          <w:p w14:paraId="0326FCC4" w14:textId="77777777" w:rsidR="003A79FD" w:rsidRPr="004223E6" w:rsidRDefault="003A79FD" w:rsidP="009924AD">
            <w:r w:rsidRPr="004223E6">
              <w:t xml:space="preserve">Expense Charge sequence ID </w:t>
            </w:r>
          </w:p>
        </w:tc>
        <w:tc>
          <w:tcPr>
            <w:tcW w:w="2538" w:type="dxa"/>
          </w:tcPr>
          <w:p w14:paraId="09BB9AB6" w14:textId="77777777" w:rsidR="003A79FD" w:rsidRPr="004223E6" w:rsidRDefault="003A79FD" w:rsidP="009924AD">
            <w:r w:rsidRPr="004223E6">
              <w:t>Read Only Text</w:t>
            </w:r>
          </w:p>
        </w:tc>
        <w:tc>
          <w:tcPr>
            <w:tcW w:w="2199" w:type="dxa"/>
          </w:tcPr>
          <w:p w14:paraId="7D2AF1BC" w14:textId="77777777" w:rsidR="003A79FD" w:rsidRPr="004223E6" w:rsidRDefault="003A79FD" w:rsidP="009924AD">
            <w:r w:rsidRPr="004223E6">
              <w:t>No</w:t>
            </w:r>
          </w:p>
        </w:tc>
        <w:tc>
          <w:tcPr>
            <w:tcW w:w="2199" w:type="dxa"/>
          </w:tcPr>
          <w:p w14:paraId="7388C447" w14:textId="77777777" w:rsidR="003A79FD" w:rsidRPr="004223E6" w:rsidRDefault="003A79FD" w:rsidP="009924AD">
            <w:r w:rsidRPr="004223E6">
              <w:t>N/A</w:t>
            </w:r>
          </w:p>
        </w:tc>
        <w:tc>
          <w:tcPr>
            <w:tcW w:w="2954" w:type="dxa"/>
          </w:tcPr>
          <w:p w14:paraId="60DEC69C" w14:textId="77777777" w:rsidR="003A79FD" w:rsidRPr="004223E6" w:rsidRDefault="003A79FD" w:rsidP="009924AD">
            <w:r w:rsidRPr="004223E6">
              <w:t>No</w:t>
            </w:r>
          </w:p>
        </w:tc>
        <w:tc>
          <w:tcPr>
            <w:tcW w:w="4951" w:type="dxa"/>
          </w:tcPr>
          <w:p w14:paraId="5D764163" w14:textId="77777777" w:rsidR="003A79FD" w:rsidRPr="004223E6" w:rsidRDefault="003A79FD" w:rsidP="009924AD">
            <w:r w:rsidRPr="004223E6">
              <w:t>Sequence ID auto generate by system</w:t>
            </w:r>
          </w:p>
          <w:p w14:paraId="1CB75054" w14:textId="77777777" w:rsidR="003A79FD" w:rsidRPr="004223E6" w:rsidRDefault="003A79FD" w:rsidP="009924AD"/>
        </w:tc>
        <w:tc>
          <w:tcPr>
            <w:tcW w:w="2260" w:type="dxa"/>
          </w:tcPr>
          <w:p w14:paraId="3F91666E" w14:textId="77777777" w:rsidR="003A79FD" w:rsidRPr="004223E6" w:rsidRDefault="003A79FD" w:rsidP="009924AD">
            <w:r w:rsidRPr="004223E6">
              <w:t>&lt;Blank&gt;</w:t>
            </w:r>
          </w:p>
        </w:tc>
      </w:tr>
      <w:tr w:rsidR="003A79FD" w:rsidRPr="004223E6" w14:paraId="6ADCFE78" w14:textId="77777777" w:rsidTr="009924AD">
        <w:trPr>
          <w:trHeight w:val="431"/>
        </w:trPr>
        <w:tc>
          <w:tcPr>
            <w:tcW w:w="3266" w:type="dxa"/>
          </w:tcPr>
          <w:p w14:paraId="2A8F6528" w14:textId="77777777" w:rsidR="003A79FD" w:rsidRPr="004223E6" w:rsidRDefault="003A79FD" w:rsidP="009924AD">
            <w:r w:rsidRPr="004223E6">
              <w:t>Company</w:t>
            </w:r>
          </w:p>
          <w:p w14:paraId="5A286F38" w14:textId="77777777" w:rsidR="003A79FD" w:rsidRPr="004223E6" w:rsidRDefault="003A79FD" w:rsidP="009924AD"/>
        </w:tc>
        <w:tc>
          <w:tcPr>
            <w:tcW w:w="3212" w:type="dxa"/>
          </w:tcPr>
          <w:p w14:paraId="5C3FA051" w14:textId="77777777" w:rsidR="003A79FD" w:rsidRPr="004223E6" w:rsidRDefault="003A79FD" w:rsidP="009924AD"/>
        </w:tc>
        <w:tc>
          <w:tcPr>
            <w:tcW w:w="2538" w:type="dxa"/>
          </w:tcPr>
          <w:p w14:paraId="0FF62FA0" w14:textId="77777777" w:rsidR="003A79FD" w:rsidRPr="004223E6" w:rsidRDefault="003A79FD" w:rsidP="009924AD">
            <w:r w:rsidRPr="004223E6">
              <w:t>Pull-down</w:t>
            </w:r>
          </w:p>
        </w:tc>
        <w:tc>
          <w:tcPr>
            <w:tcW w:w="2199" w:type="dxa"/>
          </w:tcPr>
          <w:p w14:paraId="728DCBB0" w14:textId="77777777" w:rsidR="003A79FD" w:rsidRPr="004223E6" w:rsidRDefault="003A79FD" w:rsidP="009924AD">
            <w:r w:rsidRPr="004223E6">
              <w:t>No</w:t>
            </w:r>
          </w:p>
        </w:tc>
        <w:tc>
          <w:tcPr>
            <w:tcW w:w="2199" w:type="dxa"/>
          </w:tcPr>
          <w:p w14:paraId="44CC127A" w14:textId="77777777" w:rsidR="003A79FD" w:rsidRPr="004223E6" w:rsidRDefault="003A79FD" w:rsidP="009924AD">
            <w:r w:rsidRPr="004223E6">
              <w:t>N/A</w:t>
            </w:r>
          </w:p>
        </w:tc>
        <w:tc>
          <w:tcPr>
            <w:tcW w:w="2954" w:type="dxa"/>
          </w:tcPr>
          <w:p w14:paraId="63EDAFC1" w14:textId="77777777" w:rsidR="003A79FD" w:rsidRPr="004223E6" w:rsidRDefault="003A79FD" w:rsidP="009924AD">
            <w:r w:rsidRPr="004223E6">
              <w:t>Yes *</w:t>
            </w:r>
          </w:p>
        </w:tc>
        <w:tc>
          <w:tcPr>
            <w:tcW w:w="4951" w:type="dxa"/>
          </w:tcPr>
          <w:p w14:paraId="307C6C5C" w14:textId="77777777" w:rsidR="003A79FD" w:rsidRPr="00637109" w:rsidRDefault="003A79FD" w:rsidP="009924AD">
            <w:r>
              <w:t>Auto retrieve the value from last completed TA, if no last completed TA, then a</w:t>
            </w:r>
            <w:r w:rsidRPr="00637109">
              <w:t>uto retrieve the Staff Employing Company Code from Staff Profile, allow User to change the Company Code. Code table CT_COMPANY</w:t>
            </w:r>
            <w:r>
              <w:t xml:space="preserve"> </w:t>
            </w:r>
            <w:r w:rsidRPr="00637109">
              <w:t>– Company Abbreviation</w:t>
            </w:r>
            <w:r>
              <w:t xml:space="preserve">/OfficeCode </w:t>
            </w:r>
            <w:r w:rsidRPr="00637109">
              <w:t xml:space="preserve"> + “(“ + Company Code + “)”</w:t>
            </w:r>
          </w:p>
          <w:p w14:paraId="3055D8D1" w14:textId="77777777" w:rsidR="003A79FD" w:rsidRDefault="003A79FD" w:rsidP="009924AD"/>
          <w:p w14:paraId="686BAA22" w14:textId="77777777" w:rsidR="003A79FD" w:rsidRPr="004223E6" w:rsidRDefault="003A79FD" w:rsidP="009924AD">
            <w:r w:rsidRPr="00637109">
              <w:t>E.g. “OOCL (2201)”</w:t>
            </w:r>
            <w:r>
              <w:t>, or “OCHL/ZHA(8071)”</w:t>
            </w:r>
          </w:p>
        </w:tc>
        <w:tc>
          <w:tcPr>
            <w:tcW w:w="2260" w:type="dxa"/>
          </w:tcPr>
          <w:p w14:paraId="056ABCE3" w14:textId="77777777" w:rsidR="003A79FD" w:rsidRPr="004223E6" w:rsidRDefault="003A79FD" w:rsidP="009924AD">
            <w:r w:rsidRPr="004223E6">
              <w:t>&lt;Blank&gt;</w:t>
            </w:r>
          </w:p>
        </w:tc>
      </w:tr>
      <w:tr w:rsidR="003A79FD" w:rsidRPr="004223E6" w14:paraId="70DDB791" w14:textId="77777777" w:rsidTr="009924AD">
        <w:trPr>
          <w:trHeight w:val="431"/>
        </w:trPr>
        <w:tc>
          <w:tcPr>
            <w:tcW w:w="3266" w:type="dxa"/>
          </w:tcPr>
          <w:p w14:paraId="3B1B2FAA" w14:textId="77777777" w:rsidR="003A79FD" w:rsidRPr="004223E6" w:rsidRDefault="003A79FD" w:rsidP="009924AD">
            <w:r w:rsidRPr="004223E6">
              <w:t>Department</w:t>
            </w:r>
          </w:p>
        </w:tc>
        <w:tc>
          <w:tcPr>
            <w:tcW w:w="3212" w:type="dxa"/>
          </w:tcPr>
          <w:p w14:paraId="1D006028" w14:textId="77777777" w:rsidR="003A79FD" w:rsidRPr="004223E6" w:rsidRDefault="003A79FD" w:rsidP="009924AD"/>
        </w:tc>
        <w:tc>
          <w:tcPr>
            <w:tcW w:w="2538" w:type="dxa"/>
          </w:tcPr>
          <w:p w14:paraId="32759861" w14:textId="77777777" w:rsidR="003A79FD" w:rsidRPr="004223E6" w:rsidRDefault="003A79FD" w:rsidP="009924AD">
            <w:r w:rsidRPr="004223E6">
              <w:t>Pull-down</w:t>
            </w:r>
          </w:p>
        </w:tc>
        <w:tc>
          <w:tcPr>
            <w:tcW w:w="2199" w:type="dxa"/>
          </w:tcPr>
          <w:p w14:paraId="64637D67" w14:textId="77777777" w:rsidR="003A79FD" w:rsidRPr="004223E6" w:rsidRDefault="003A79FD" w:rsidP="009924AD">
            <w:r w:rsidRPr="004223E6">
              <w:t>No</w:t>
            </w:r>
          </w:p>
        </w:tc>
        <w:tc>
          <w:tcPr>
            <w:tcW w:w="2199" w:type="dxa"/>
          </w:tcPr>
          <w:p w14:paraId="57CED326" w14:textId="77777777" w:rsidR="003A79FD" w:rsidRPr="004223E6" w:rsidRDefault="003A79FD" w:rsidP="009924AD">
            <w:r w:rsidRPr="004223E6">
              <w:t>N/A</w:t>
            </w:r>
          </w:p>
        </w:tc>
        <w:tc>
          <w:tcPr>
            <w:tcW w:w="2954" w:type="dxa"/>
          </w:tcPr>
          <w:p w14:paraId="348746E0" w14:textId="77777777" w:rsidR="003A79FD" w:rsidRPr="004223E6" w:rsidRDefault="003A79FD" w:rsidP="009924AD">
            <w:r w:rsidRPr="004223E6">
              <w:t>Yes *</w:t>
            </w:r>
          </w:p>
        </w:tc>
        <w:tc>
          <w:tcPr>
            <w:tcW w:w="4951" w:type="dxa"/>
          </w:tcPr>
          <w:p w14:paraId="44B6D2B2" w14:textId="77777777" w:rsidR="003A79FD" w:rsidRPr="004223E6" w:rsidRDefault="003A79FD" w:rsidP="009924AD">
            <w:r w:rsidRPr="004223E6">
              <w:t>Code table CT_DEPARTMENT – Department Abbreviation &amp; Department Code</w:t>
            </w:r>
          </w:p>
        </w:tc>
        <w:tc>
          <w:tcPr>
            <w:tcW w:w="2260" w:type="dxa"/>
          </w:tcPr>
          <w:p w14:paraId="34BDCFE8" w14:textId="77777777" w:rsidR="003A79FD" w:rsidRPr="004223E6" w:rsidRDefault="003A79FD" w:rsidP="009924AD">
            <w:r w:rsidRPr="004223E6">
              <w:t>&lt;Blank&gt;</w:t>
            </w:r>
          </w:p>
        </w:tc>
      </w:tr>
      <w:tr w:rsidR="003A79FD" w:rsidRPr="004223E6" w14:paraId="4075279F" w14:textId="77777777" w:rsidTr="009924AD">
        <w:trPr>
          <w:trHeight w:val="431"/>
        </w:trPr>
        <w:tc>
          <w:tcPr>
            <w:tcW w:w="3266" w:type="dxa"/>
          </w:tcPr>
          <w:p w14:paraId="04D8300A" w14:textId="77777777" w:rsidR="003A79FD" w:rsidRPr="004223E6" w:rsidRDefault="003A79FD" w:rsidP="009924AD">
            <w:r w:rsidRPr="004223E6">
              <w:t>Biz Area</w:t>
            </w:r>
          </w:p>
        </w:tc>
        <w:tc>
          <w:tcPr>
            <w:tcW w:w="3212" w:type="dxa"/>
          </w:tcPr>
          <w:p w14:paraId="74B79492" w14:textId="77777777" w:rsidR="003A79FD" w:rsidRPr="004223E6" w:rsidRDefault="003A79FD" w:rsidP="009924AD"/>
        </w:tc>
        <w:tc>
          <w:tcPr>
            <w:tcW w:w="2538" w:type="dxa"/>
          </w:tcPr>
          <w:p w14:paraId="41CB93EF" w14:textId="77777777" w:rsidR="003A79FD" w:rsidRPr="004223E6" w:rsidRDefault="003A79FD" w:rsidP="009924AD">
            <w:r w:rsidRPr="004223E6">
              <w:t>Pull-down</w:t>
            </w:r>
          </w:p>
        </w:tc>
        <w:tc>
          <w:tcPr>
            <w:tcW w:w="2199" w:type="dxa"/>
          </w:tcPr>
          <w:p w14:paraId="39F70B12" w14:textId="77777777" w:rsidR="003A79FD" w:rsidRPr="004223E6" w:rsidRDefault="003A79FD" w:rsidP="009924AD">
            <w:r w:rsidRPr="004223E6">
              <w:t>No</w:t>
            </w:r>
          </w:p>
        </w:tc>
        <w:tc>
          <w:tcPr>
            <w:tcW w:w="2199" w:type="dxa"/>
          </w:tcPr>
          <w:p w14:paraId="557083CF" w14:textId="77777777" w:rsidR="003A79FD" w:rsidRPr="004223E6" w:rsidRDefault="003A79FD" w:rsidP="009924AD">
            <w:r w:rsidRPr="004223E6">
              <w:t>N/A</w:t>
            </w:r>
          </w:p>
        </w:tc>
        <w:tc>
          <w:tcPr>
            <w:tcW w:w="2954" w:type="dxa"/>
          </w:tcPr>
          <w:p w14:paraId="587D86F9" w14:textId="77777777" w:rsidR="003A79FD" w:rsidRPr="004223E6" w:rsidRDefault="003A79FD" w:rsidP="009924AD">
            <w:r w:rsidRPr="004223E6">
              <w:t>Yes *</w:t>
            </w:r>
          </w:p>
        </w:tc>
        <w:tc>
          <w:tcPr>
            <w:tcW w:w="4951" w:type="dxa"/>
          </w:tcPr>
          <w:p w14:paraId="62AFD213" w14:textId="77777777" w:rsidR="003A79FD" w:rsidRPr="004223E6" w:rsidRDefault="003A79FD" w:rsidP="009924AD">
            <w:r w:rsidRPr="004223E6">
              <w:t>Code table CT_BIZ_AREA_CODE – Biz Area Code</w:t>
            </w:r>
          </w:p>
        </w:tc>
        <w:tc>
          <w:tcPr>
            <w:tcW w:w="2260" w:type="dxa"/>
          </w:tcPr>
          <w:p w14:paraId="0E1B1805" w14:textId="77777777" w:rsidR="003A79FD" w:rsidRPr="004223E6" w:rsidRDefault="003A79FD" w:rsidP="009924AD">
            <w:r w:rsidRPr="004223E6">
              <w:t>&lt;Blank&gt;</w:t>
            </w:r>
          </w:p>
        </w:tc>
      </w:tr>
    </w:tbl>
    <w:p w14:paraId="697DD441" w14:textId="77777777" w:rsidR="003A79FD" w:rsidRPr="004223E6" w:rsidRDefault="003A79FD" w:rsidP="003A79FD"/>
    <w:p w14:paraId="1B44A51F" w14:textId="77777777" w:rsidR="003A79FD" w:rsidRPr="00010C82" w:rsidRDefault="003A79FD" w:rsidP="003A79FD">
      <w:pPr>
        <w:rPr>
          <w:b/>
        </w:rPr>
      </w:pPr>
      <w:r w:rsidRPr="00010C82">
        <w:rPr>
          <w:b/>
        </w:rPr>
        <w:t>Expense Details – Expense Record</w:t>
      </w:r>
    </w:p>
    <w:tbl>
      <w:tblPr>
        <w:tblStyle w:val="TableGrid"/>
        <w:tblW w:w="5000" w:type="pct"/>
        <w:tblLayout w:type="fixed"/>
        <w:tblLook w:val="01E0" w:firstRow="1" w:lastRow="1" w:firstColumn="1" w:lastColumn="1" w:noHBand="0" w:noVBand="0"/>
      </w:tblPr>
      <w:tblGrid>
        <w:gridCol w:w="2405"/>
        <w:gridCol w:w="2366"/>
        <w:gridCol w:w="1869"/>
        <w:gridCol w:w="1620"/>
        <w:gridCol w:w="1620"/>
        <w:gridCol w:w="2176"/>
        <w:gridCol w:w="7216"/>
        <w:gridCol w:w="4307"/>
      </w:tblGrid>
      <w:tr w:rsidR="003A79FD" w:rsidRPr="004223E6" w14:paraId="65A925A4" w14:textId="77777777" w:rsidTr="009924AD">
        <w:trPr>
          <w:tblHeader/>
        </w:trPr>
        <w:tc>
          <w:tcPr>
            <w:tcW w:w="2405" w:type="dxa"/>
            <w:shd w:val="clear" w:color="auto" w:fill="C0C0C0"/>
          </w:tcPr>
          <w:p w14:paraId="337F5221" w14:textId="77777777" w:rsidR="003A79FD" w:rsidRPr="004223E6" w:rsidRDefault="003A79FD" w:rsidP="009924AD">
            <w:r w:rsidRPr="004223E6">
              <w:t xml:space="preserve">Form Field </w:t>
            </w:r>
          </w:p>
        </w:tc>
        <w:tc>
          <w:tcPr>
            <w:tcW w:w="2366" w:type="dxa"/>
            <w:shd w:val="clear" w:color="auto" w:fill="C0C0C0"/>
          </w:tcPr>
          <w:p w14:paraId="367E9AD9" w14:textId="77777777" w:rsidR="003A79FD" w:rsidRPr="004223E6" w:rsidRDefault="003A79FD" w:rsidP="009924AD">
            <w:r w:rsidRPr="004223E6">
              <w:t>Description</w:t>
            </w:r>
          </w:p>
        </w:tc>
        <w:tc>
          <w:tcPr>
            <w:tcW w:w="1869" w:type="dxa"/>
            <w:shd w:val="clear" w:color="auto" w:fill="C0C0C0"/>
          </w:tcPr>
          <w:p w14:paraId="32074F06" w14:textId="77777777" w:rsidR="003A79FD" w:rsidRPr="004223E6" w:rsidRDefault="003A79FD" w:rsidP="009924AD">
            <w:r w:rsidRPr="004223E6">
              <w:t>Data Type</w:t>
            </w:r>
          </w:p>
        </w:tc>
        <w:tc>
          <w:tcPr>
            <w:tcW w:w="1620" w:type="dxa"/>
            <w:shd w:val="clear" w:color="auto" w:fill="C0C0C0"/>
          </w:tcPr>
          <w:p w14:paraId="5D6F6B00" w14:textId="77777777" w:rsidR="003A79FD" w:rsidRPr="004223E6" w:rsidRDefault="003A79FD" w:rsidP="009924AD">
            <w:r w:rsidRPr="004223E6">
              <w:t>Multi-lingual</w:t>
            </w:r>
          </w:p>
        </w:tc>
        <w:tc>
          <w:tcPr>
            <w:tcW w:w="1620" w:type="dxa"/>
            <w:shd w:val="clear" w:color="auto" w:fill="C0C0C0"/>
          </w:tcPr>
          <w:p w14:paraId="1668C654" w14:textId="77777777" w:rsidR="003A79FD" w:rsidRPr="004223E6" w:rsidRDefault="003A79FD" w:rsidP="009924AD">
            <w:r w:rsidRPr="004223E6">
              <w:t>Data Length</w:t>
            </w:r>
          </w:p>
        </w:tc>
        <w:tc>
          <w:tcPr>
            <w:tcW w:w="2176" w:type="dxa"/>
            <w:shd w:val="clear" w:color="auto" w:fill="C0C0C0"/>
          </w:tcPr>
          <w:p w14:paraId="4C8D4A80" w14:textId="77777777" w:rsidR="003A79FD" w:rsidRPr="004223E6" w:rsidRDefault="003A79FD" w:rsidP="009924AD">
            <w:r w:rsidRPr="004223E6">
              <w:t>Mandatory</w:t>
            </w:r>
          </w:p>
        </w:tc>
        <w:tc>
          <w:tcPr>
            <w:tcW w:w="7216" w:type="dxa"/>
            <w:shd w:val="clear" w:color="auto" w:fill="C0C0C0"/>
          </w:tcPr>
          <w:p w14:paraId="636FDD00" w14:textId="77777777" w:rsidR="003A79FD" w:rsidRPr="004223E6" w:rsidRDefault="003A79FD" w:rsidP="009924AD">
            <w:r w:rsidRPr="004223E6">
              <w:t>Values</w:t>
            </w:r>
          </w:p>
        </w:tc>
        <w:tc>
          <w:tcPr>
            <w:tcW w:w="4307" w:type="dxa"/>
            <w:shd w:val="clear" w:color="auto" w:fill="C0C0C0"/>
          </w:tcPr>
          <w:p w14:paraId="557E344C" w14:textId="77777777" w:rsidR="003A79FD" w:rsidRPr="004223E6" w:rsidRDefault="003A79FD" w:rsidP="009924AD">
            <w:r w:rsidRPr="004223E6">
              <w:t>Default</w:t>
            </w:r>
          </w:p>
        </w:tc>
      </w:tr>
      <w:tr w:rsidR="003A79FD" w:rsidRPr="004223E6" w14:paraId="2FDB3E64" w14:textId="77777777" w:rsidTr="009924AD">
        <w:trPr>
          <w:trHeight w:val="431"/>
        </w:trPr>
        <w:tc>
          <w:tcPr>
            <w:tcW w:w="2405" w:type="dxa"/>
          </w:tcPr>
          <w:p w14:paraId="25160335" w14:textId="77777777" w:rsidR="003A79FD" w:rsidRPr="004223E6" w:rsidRDefault="003A79FD" w:rsidP="009924AD">
            <w:r w:rsidRPr="004223E6">
              <w:t>Charge ID</w:t>
            </w:r>
          </w:p>
        </w:tc>
        <w:tc>
          <w:tcPr>
            <w:tcW w:w="2366" w:type="dxa"/>
          </w:tcPr>
          <w:p w14:paraId="5885E10B" w14:textId="77777777" w:rsidR="003A79FD" w:rsidRPr="004223E6" w:rsidRDefault="003A79FD" w:rsidP="009924AD">
            <w:r w:rsidRPr="004223E6">
              <w:t xml:space="preserve">Expense Charge sequence ID </w:t>
            </w:r>
          </w:p>
        </w:tc>
        <w:tc>
          <w:tcPr>
            <w:tcW w:w="1869" w:type="dxa"/>
          </w:tcPr>
          <w:p w14:paraId="23174634" w14:textId="77777777" w:rsidR="003A79FD" w:rsidRPr="004223E6" w:rsidRDefault="003A79FD" w:rsidP="009924AD">
            <w:r w:rsidRPr="004223E6">
              <w:t>Pull-down</w:t>
            </w:r>
          </w:p>
        </w:tc>
        <w:tc>
          <w:tcPr>
            <w:tcW w:w="1620" w:type="dxa"/>
          </w:tcPr>
          <w:p w14:paraId="4EECFF3F" w14:textId="77777777" w:rsidR="003A79FD" w:rsidRPr="004223E6" w:rsidRDefault="003A79FD" w:rsidP="009924AD">
            <w:r w:rsidRPr="004223E6">
              <w:t>No</w:t>
            </w:r>
          </w:p>
        </w:tc>
        <w:tc>
          <w:tcPr>
            <w:tcW w:w="1620" w:type="dxa"/>
          </w:tcPr>
          <w:p w14:paraId="7509033A" w14:textId="77777777" w:rsidR="003A79FD" w:rsidRPr="004223E6" w:rsidRDefault="003A79FD" w:rsidP="009924AD">
            <w:r w:rsidRPr="004223E6">
              <w:t>N/A</w:t>
            </w:r>
          </w:p>
        </w:tc>
        <w:tc>
          <w:tcPr>
            <w:tcW w:w="2176" w:type="dxa"/>
          </w:tcPr>
          <w:p w14:paraId="75CDC51F" w14:textId="77777777" w:rsidR="003A79FD" w:rsidRPr="004223E6" w:rsidRDefault="003A79FD" w:rsidP="009924AD">
            <w:r w:rsidRPr="004223E6">
              <w:t>Yes</w:t>
            </w:r>
          </w:p>
        </w:tc>
        <w:tc>
          <w:tcPr>
            <w:tcW w:w="7216" w:type="dxa"/>
          </w:tcPr>
          <w:p w14:paraId="72103C9B" w14:textId="77777777" w:rsidR="003A79FD" w:rsidRPr="004223E6" w:rsidRDefault="003A79FD" w:rsidP="009924AD">
            <w:r w:rsidRPr="004223E6">
              <w:t>Value from Expense Charge Company / Department. Set field to Read Only if only 1 charge id defined.</w:t>
            </w:r>
          </w:p>
          <w:p w14:paraId="73F1FA5F" w14:textId="77777777" w:rsidR="003A79FD" w:rsidRPr="004223E6" w:rsidRDefault="003A79FD" w:rsidP="009924AD"/>
        </w:tc>
        <w:tc>
          <w:tcPr>
            <w:tcW w:w="4307" w:type="dxa"/>
          </w:tcPr>
          <w:p w14:paraId="251EF64A" w14:textId="77777777" w:rsidR="003A79FD" w:rsidRPr="004223E6" w:rsidRDefault="003A79FD" w:rsidP="009924AD">
            <w:r w:rsidRPr="004223E6">
              <w:t>1</w:t>
            </w:r>
          </w:p>
        </w:tc>
      </w:tr>
      <w:tr w:rsidR="003A79FD" w:rsidRPr="004223E6" w14:paraId="57787D5E" w14:textId="77777777" w:rsidTr="009924AD">
        <w:trPr>
          <w:trHeight w:val="431"/>
        </w:trPr>
        <w:tc>
          <w:tcPr>
            <w:tcW w:w="2405" w:type="dxa"/>
          </w:tcPr>
          <w:p w14:paraId="08F53D13" w14:textId="77777777" w:rsidR="003A79FD" w:rsidRPr="004223E6" w:rsidRDefault="003A79FD" w:rsidP="009924AD">
            <w:r w:rsidRPr="004223E6">
              <w:t>Date</w:t>
            </w:r>
          </w:p>
        </w:tc>
        <w:tc>
          <w:tcPr>
            <w:tcW w:w="2366" w:type="dxa"/>
          </w:tcPr>
          <w:p w14:paraId="4334C4F7" w14:textId="77777777" w:rsidR="003A79FD" w:rsidRPr="004223E6" w:rsidRDefault="003A79FD" w:rsidP="009924AD">
            <w:r w:rsidRPr="004223E6">
              <w:t>Date of Expense</w:t>
            </w:r>
          </w:p>
        </w:tc>
        <w:tc>
          <w:tcPr>
            <w:tcW w:w="1869" w:type="dxa"/>
          </w:tcPr>
          <w:p w14:paraId="5A750102" w14:textId="77777777" w:rsidR="003A79FD" w:rsidRPr="004223E6" w:rsidRDefault="003A79FD" w:rsidP="009924AD">
            <w:r w:rsidRPr="004223E6">
              <w:t>Date</w:t>
            </w:r>
          </w:p>
        </w:tc>
        <w:tc>
          <w:tcPr>
            <w:tcW w:w="1620" w:type="dxa"/>
          </w:tcPr>
          <w:p w14:paraId="55B49C4A" w14:textId="77777777" w:rsidR="003A79FD" w:rsidRPr="004223E6" w:rsidRDefault="003A79FD" w:rsidP="009924AD">
            <w:r w:rsidRPr="004223E6">
              <w:t>No</w:t>
            </w:r>
          </w:p>
        </w:tc>
        <w:tc>
          <w:tcPr>
            <w:tcW w:w="1620" w:type="dxa"/>
          </w:tcPr>
          <w:p w14:paraId="0CDCB8AC" w14:textId="77777777" w:rsidR="003A79FD" w:rsidRPr="004223E6" w:rsidRDefault="003A79FD" w:rsidP="009924AD">
            <w:r w:rsidRPr="004223E6">
              <w:t>N/A</w:t>
            </w:r>
          </w:p>
        </w:tc>
        <w:tc>
          <w:tcPr>
            <w:tcW w:w="2176" w:type="dxa"/>
          </w:tcPr>
          <w:p w14:paraId="0AA566A5" w14:textId="77777777" w:rsidR="003A79FD" w:rsidRPr="004223E6" w:rsidRDefault="003A79FD" w:rsidP="009924AD">
            <w:r w:rsidRPr="004223E6">
              <w:t>Yes</w:t>
            </w:r>
          </w:p>
        </w:tc>
        <w:tc>
          <w:tcPr>
            <w:tcW w:w="7216" w:type="dxa"/>
          </w:tcPr>
          <w:p w14:paraId="065F7859" w14:textId="77777777" w:rsidR="003A79FD" w:rsidRPr="004223E6" w:rsidRDefault="003A79FD" w:rsidP="009924AD">
            <w:r w:rsidRPr="004223E6">
              <w:t>Inputted by user</w:t>
            </w:r>
          </w:p>
        </w:tc>
        <w:tc>
          <w:tcPr>
            <w:tcW w:w="4307" w:type="dxa"/>
          </w:tcPr>
          <w:p w14:paraId="1798AED9" w14:textId="77777777" w:rsidR="003A79FD" w:rsidRPr="004223E6" w:rsidRDefault="003A79FD" w:rsidP="009924AD">
            <w:r w:rsidRPr="004223E6">
              <w:t>&lt;Blank&gt;</w:t>
            </w:r>
          </w:p>
        </w:tc>
      </w:tr>
      <w:tr w:rsidR="003A79FD" w:rsidRPr="004223E6" w14:paraId="1CA684C1" w14:textId="77777777" w:rsidTr="009924AD">
        <w:trPr>
          <w:trHeight w:val="431"/>
        </w:trPr>
        <w:tc>
          <w:tcPr>
            <w:tcW w:w="2405" w:type="dxa"/>
          </w:tcPr>
          <w:p w14:paraId="446E6460" w14:textId="77777777" w:rsidR="003A79FD" w:rsidRPr="004223E6" w:rsidRDefault="003A79FD" w:rsidP="009924AD">
            <w:r w:rsidRPr="004223E6">
              <w:t>Type</w:t>
            </w:r>
          </w:p>
        </w:tc>
        <w:tc>
          <w:tcPr>
            <w:tcW w:w="2366" w:type="dxa"/>
          </w:tcPr>
          <w:p w14:paraId="5A0D9FEC" w14:textId="77777777" w:rsidR="003A79FD" w:rsidRPr="004223E6" w:rsidRDefault="003A79FD" w:rsidP="009924AD">
            <w:r w:rsidRPr="004223E6">
              <w:t>Type of Expense Details</w:t>
            </w:r>
          </w:p>
        </w:tc>
        <w:tc>
          <w:tcPr>
            <w:tcW w:w="1869" w:type="dxa"/>
          </w:tcPr>
          <w:p w14:paraId="57BD13E6" w14:textId="77777777" w:rsidR="003A79FD" w:rsidRPr="004223E6" w:rsidRDefault="003A79FD" w:rsidP="009924AD">
            <w:r w:rsidRPr="004223E6">
              <w:t>Pull-down</w:t>
            </w:r>
          </w:p>
        </w:tc>
        <w:tc>
          <w:tcPr>
            <w:tcW w:w="1620" w:type="dxa"/>
          </w:tcPr>
          <w:p w14:paraId="0BB13F5E" w14:textId="77777777" w:rsidR="003A79FD" w:rsidRPr="004223E6" w:rsidRDefault="003A79FD" w:rsidP="009924AD">
            <w:r w:rsidRPr="004223E6">
              <w:t>No</w:t>
            </w:r>
          </w:p>
        </w:tc>
        <w:tc>
          <w:tcPr>
            <w:tcW w:w="1620" w:type="dxa"/>
          </w:tcPr>
          <w:p w14:paraId="29D8A056" w14:textId="77777777" w:rsidR="003A79FD" w:rsidRPr="004223E6" w:rsidRDefault="003A79FD" w:rsidP="009924AD">
            <w:r w:rsidRPr="004223E6">
              <w:t>128</w:t>
            </w:r>
          </w:p>
        </w:tc>
        <w:tc>
          <w:tcPr>
            <w:tcW w:w="2176" w:type="dxa"/>
          </w:tcPr>
          <w:p w14:paraId="768BDD01" w14:textId="77777777" w:rsidR="003A79FD" w:rsidRPr="004223E6" w:rsidRDefault="003A79FD" w:rsidP="009924AD">
            <w:r w:rsidRPr="004223E6">
              <w:t>Yes</w:t>
            </w:r>
          </w:p>
        </w:tc>
        <w:tc>
          <w:tcPr>
            <w:tcW w:w="7216" w:type="dxa"/>
          </w:tcPr>
          <w:p w14:paraId="6EAA606D" w14:textId="77777777" w:rsidR="003A79FD" w:rsidRPr="004223E6" w:rsidRDefault="003A79FD" w:rsidP="009924AD">
            <w:r w:rsidRPr="004223E6">
              <w:t>Code table CT_EXPENSE_TYPE_AND_ACCOUNT_CODE</w:t>
            </w:r>
          </w:p>
        </w:tc>
        <w:tc>
          <w:tcPr>
            <w:tcW w:w="4307" w:type="dxa"/>
          </w:tcPr>
          <w:p w14:paraId="1942398D" w14:textId="77777777" w:rsidR="003A79FD" w:rsidRPr="004223E6" w:rsidRDefault="003A79FD" w:rsidP="009924AD">
            <w:r w:rsidRPr="004223E6">
              <w:t>System</w:t>
            </w:r>
            <w:smartTag w:uri="urn:schemas-microsoft-com:office:smarttags" w:element="PersonName">
              <w:r w:rsidRPr="004223E6">
                <w:t xml:space="preserve"> </w:t>
              </w:r>
            </w:smartTag>
            <w:r w:rsidRPr="004223E6">
              <w:t>should</w:t>
            </w:r>
            <w:smartTag w:uri="urn:schemas-microsoft-com:office:smarttags" w:element="PersonName">
              <w:r w:rsidRPr="004223E6">
                <w:t xml:space="preserve"> </w:t>
              </w:r>
            </w:smartTag>
            <w:r w:rsidRPr="004223E6">
              <w:t>submit</w:t>
            </w:r>
            <w:smartTag w:uri="urn:schemas-microsoft-com:office:smarttags" w:element="PersonName">
              <w:r w:rsidRPr="004223E6">
                <w:t xml:space="preserve"> </w:t>
              </w:r>
            </w:smartTag>
            <w:r w:rsidRPr="004223E6">
              <w:t>Applicant</w:t>
            </w:r>
            <w:smartTag w:uri="urn:schemas-microsoft-com:office:smarttags" w:element="PersonName">
              <w:r w:rsidRPr="004223E6">
                <w:t xml:space="preserve"> </w:t>
              </w:r>
            </w:smartTag>
            <w:r w:rsidRPr="004223E6">
              <w:t>selected</w:t>
            </w:r>
            <w:smartTag w:uri="urn:schemas-microsoft-com:office:smarttags" w:element="PersonName">
              <w:r w:rsidRPr="004223E6">
                <w:t xml:space="preserve"> </w:t>
              </w:r>
            </w:smartTag>
            <w:r w:rsidRPr="004223E6">
              <w:t>Charge</w:t>
            </w:r>
            <w:smartTag w:uri="urn:schemas-microsoft-com:office:smarttags" w:element="PersonName">
              <w:r w:rsidRPr="004223E6">
                <w:t xml:space="preserve"> </w:t>
              </w:r>
            </w:smartTag>
            <w:r w:rsidRPr="004223E6">
              <w:t>Company</w:t>
            </w:r>
            <w:smartTag w:uri="urn:schemas-microsoft-com:office:smarttags" w:element="PersonName">
              <w:r w:rsidRPr="004223E6">
                <w:t xml:space="preserve"> </w:t>
              </w:r>
            </w:smartTag>
            <w:r w:rsidRPr="004223E6">
              <w:t>Code</w:t>
            </w:r>
            <w:smartTag w:uri="urn:schemas-microsoft-com:office:smarttags" w:element="PersonName">
              <w:r w:rsidRPr="004223E6">
                <w:t xml:space="preserve"> </w:t>
              </w:r>
            </w:smartTag>
            <w:r w:rsidRPr="004223E6">
              <w:t>to</w:t>
            </w:r>
            <w:smartTag w:uri="urn:schemas-microsoft-com:office:smarttags" w:element="PersonName">
              <w:r w:rsidRPr="004223E6">
                <w:t xml:space="preserve"> </w:t>
              </w:r>
            </w:smartTag>
            <w:r w:rsidRPr="004223E6">
              <w:t>search</w:t>
            </w:r>
            <w:smartTag w:uri="urn:schemas-microsoft-com:office:smarttags" w:element="PersonName">
              <w:r w:rsidRPr="004223E6">
                <w:t xml:space="preserve"> </w:t>
              </w:r>
            </w:smartTag>
            <w:r w:rsidRPr="004223E6">
              <w:t>the</w:t>
            </w:r>
            <w:smartTag w:uri="urn:schemas-microsoft-com:office:smarttags" w:element="PersonName">
              <w:r w:rsidRPr="004223E6">
                <w:t xml:space="preserve"> </w:t>
              </w:r>
            </w:smartTag>
            <w:r w:rsidRPr="004223E6">
              <w:t>Expense</w:t>
            </w:r>
            <w:smartTag w:uri="urn:schemas-microsoft-com:office:smarttags" w:element="PersonName">
              <w:r w:rsidRPr="004223E6">
                <w:t xml:space="preserve"> </w:t>
              </w:r>
            </w:smartTag>
            <w:r w:rsidRPr="004223E6">
              <w:t>Type</w:t>
            </w:r>
            <w:smartTag w:uri="urn:schemas-microsoft-com:office:smarttags" w:element="PersonName">
              <w:r w:rsidRPr="004223E6">
                <w:t xml:space="preserve"> </w:t>
              </w:r>
            </w:smartTag>
            <w:r w:rsidRPr="004223E6">
              <w:t>from</w:t>
            </w:r>
            <w:smartTag w:uri="urn:schemas-microsoft-com:office:smarttags" w:element="PersonName">
              <w:r w:rsidRPr="004223E6">
                <w:t xml:space="preserve"> </w:t>
              </w:r>
            </w:smartTag>
            <w:r w:rsidRPr="004223E6">
              <w:t>CT_EXPENSE_TYPE_AND</w:t>
            </w:r>
            <w:smartTag w:uri="urn:schemas-microsoft-com:office:smarttags" w:element="PersonName">
              <w:r w:rsidRPr="004223E6">
                <w:t xml:space="preserve"> </w:t>
              </w:r>
            </w:smartTag>
            <w:r w:rsidRPr="004223E6">
              <w:t>ACCOUNT_CODE</w:t>
            </w:r>
            <w:smartTag w:uri="urn:schemas-microsoft-com:office:smarttags" w:element="PersonName">
              <w:r w:rsidRPr="004223E6">
                <w:t xml:space="preserve"> </w:t>
              </w:r>
            </w:smartTag>
            <w:r w:rsidRPr="004223E6">
              <w:t>Table</w:t>
            </w:r>
            <w:r>
              <w:t>, when the Charge Company is changed, the expense type list will be refreshed.</w:t>
            </w:r>
          </w:p>
        </w:tc>
      </w:tr>
      <w:tr w:rsidR="003A79FD" w:rsidRPr="004223E6" w14:paraId="481A3210" w14:textId="77777777" w:rsidTr="009924AD">
        <w:trPr>
          <w:trHeight w:val="431"/>
        </w:trPr>
        <w:tc>
          <w:tcPr>
            <w:tcW w:w="2405" w:type="dxa"/>
          </w:tcPr>
          <w:p w14:paraId="36805C48" w14:textId="77777777" w:rsidR="003A79FD" w:rsidRPr="004223E6" w:rsidRDefault="003A79FD" w:rsidP="009924AD">
            <w:r w:rsidRPr="004223E6">
              <w:t>Amount</w:t>
            </w:r>
          </w:p>
        </w:tc>
        <w:tc>
          <w:tcPr>
            <w:tcW w:w="2366" w:type="dxa"/>
          </w:tcPr>
          <w:p w14:paraId="756117EF" w14:textId="77777777" w:rsidR="003A79FD" w:rsidRPr="004223E6" w:rsidRDefault="003A79FD" w:rsidP="009924AD">
            <w:r w:rsidRPr="004223E6">
              <w:t xml:space="preserve">Amount of </w:t>
            </w:r>
            <w:r>
              <w:t>expense</w:t>
            </w:r>
            <w:r w:rsidRPr="004223E6">
              <w:t xml:space="preserve"> in a currency</w:t>
            </w:r>
          </w:p>
        </w:tc>
        <w:tc>
          <w:tcPr>
            <w:tcW w:w="1869" w:type="dxa"/>
          </w:tcPr>
          <w:p w14:paraId="28E02D9A" w14:textId="77777777" w:rsidR="003A79FD" w:rsidRPr="004223E6" w:rsidRDefault="003A79FD" w:rsidP="009924AD">
            <w:r w:rsidRPr="004223E6">
              <w:t>Number</w:t>
            </w:r>
          </w:p>
        </w:tc>
        <w:tc>
          <w:tcPr>
            <w:tcW w:w="1620" w:type="dxa"/>
          </w:tcPr>
          <w:p w14:paraId="3B423780" w14:textId="77777777" w:rsidR="003A79FD" w:rsidRPr="004223E6" w:rsidRDefault="003A79FD" w:rsidP="009924AD">
            <w:r w:rsidRPr="004223E6">
              <w:t>No</w:t>
            </w:r>
          </w:p>
        </w:tc>
        <w:tc>
          <w:tcPr>
            <w:tcW w:w="1620" w:type="dxa"/>
          </w:tcPr>
          <w:p w14:paraId="7657F912" w14:textId="77777777" w:rsidR="003A79FD" w:rsidRPr="004223E6" w:rsidRDefault="003A79FD" w:rsidP="009924AD">
            <w:r w:rsidRPr="004223E6">
              <w:t>[10.2]</w:t>
            </w:r>
          </w:p>
        </w:tc>
        <w:tc>
          <w:tcPr>
            <w:tcW w:w="2176" w:type="dxa"/>
          </w:tcPr>
          <w:p w14:paraId="27FB23FF" w14:textId="77777777" w:rsidR="003A79FD" w:rsidRPr="004223E6" w:rsidRDefault="003A79FD" w:rsidP="009924AD">
            <w:r w:rsidRPr="004223E6">
              <w:t>Yes *</w:t>
            </w:r>
          </w:p>
        </w:tc>
        <w:tc>
          <w:tcPr>
            <w:tcW w:w="7216" w:type="dxa"/>
          </w:tcPr>
          <w:p w14:paraId="68A0BC3C" w14:textId="77777777" w:rsidR="003A79FD" w:rsidRPr="004223E6" w:rsidRDefault="003A79FD" w:rsidP="009924AD">
            <w:r w:rsidRPr="004223E6">
              <w:t>User inputted</w:t>
            </w:r>
          </w:p>
        </w:tc>
        <w:tc>
          <w:tcPr>
            <w:tcW w:w="4307" w:type="dxa"/>
          </w:tcPr>
          <w:p w14:paraId="79623863" w14:textId="77777777" w:rsidR="003A79FD" w:rsidRPr="004223E6" w:rsidRDefault="003A79FD" w:rsidP="009924AD">
            <w:r w:rsidRPr="004223E6">
              <w:t>&lt;Blank&gt;</w:t>
            </w:r>
            <w:r>
              <w:t>, disabled as default. Once user select a type, the field will be enabled</w:t>
            </w:r>
          </w:p>
        </w:tc>
      </w:tr>
      <w:tr w:rsidR="003A79FD" w:rsidRPr="004223E6" w14:paraId="46D7D8D7" w14:textId="77777777" w:rsidTr="009924AD">
        <w:trPr>
          <w:trHeight w:val="431"/>
        </w:trPr>
        <w:tc>
          <w:tcPr>
            <w:tcW w:w="2405" w:type="dxa"/>
          </w:tcPr>
          <w:p w14:paraId="2FFF72A5" w14:textId="77777777" w:rsidR="003A79FD" w:rsidRPr="004223E6" w:rsidRDefault="003A79FD" w:rsidP="009924AD">
            <w:r w:rsidRPr="004223E6">
              <w:t>VAT</w:t>
            </w:r>
          </w:p>
        </w:tc>
        <w:tc>
          <w:tcPr>
            <w:tcW w:w="2366" w:type="dxa"/>
          </w:tcPr>
          <w:p w14:paraId="75DDEDD1" w14:textId="77777777" w:rsidR="003A79FD" w:rsidRPr="004223E6" w:rsidRDefault="003A79FD" w:rsidP="009924AD">
            <w:r w:rsidRPr="004223E6">
              <w:t>VAT Amount</w:t>
            </w:r>
          </w:p>
        </w:tc>
        <w:tc>
          <w:tcPr>
            <w:tcW w:w="1869" w:type="dxa"/>
          </w:tcPr>
          <w:p w14:paraId="5DF96EDF" w14:textId="77777777" w:rsidR="003A79FD" w:rsidRPr="004223E6" w:rsidRDefault="003A79FD" w:rsidP="009924AD">
            <w:r w:rsidRPr="004223E6">
              <w:t>Number</w:t>
            </w:r>
          </w:p>
        </w:tc>
        <w:tc>
          <w:tcPr>
            <w:tcW w:w="1620" w:type="dxa"/>
          </w:tcPr>
          <w:p w14:paraId="451F5C45" w14:textId="77777777" w:rsidR="003A79FD" w:rsidRPr="004223E6" w:rsidRDefault="003A79FD" w:rsidP="009924AD">
            <w:r w:rsidRPr="004223E6">
              <w:t>No</w:t>
            </w:r>
          </w:p>
        </w:tc>
        <w:tc>
          <w:tcPr>
            <w:tcW w:w="1620" w:type="dxa"/>
          </w:tcPr>
          <w:p w14:paraId="5F239530" w14:textId="77777777" w:rsidR="003A79FD" w:rsidRPr="004223E6" w:rsidRDefault="003A79FD" w:rsidP="009924AD">
            <w:r w:rsidRPr="004223E6">
              <w:t>[10.2]</w:t>
            </w:r>
          </w:p>
        </w:tc>
        <w:tc>
          <w:tcPr>
            <w:tcW w:w="2176" w:type="dxa"/>
          </w:tcPr>
          <w:p w14:paraId="731F2F45" w14:textId="77777777" w:rsidR="003A79FD" w:rsidRPr="004223E6" w:rsidRDefault="003A79FD" w:rsidP="009924AD">
            <w:r w:rsidRPr="004223E6">
              <w:t>Yes *</w:t>
            </w:r>
          </w:p>
        </w:tc>
        <w:tc>
          <w:tcPr>
            <w:tcW w:w="7216" w:type="dxa"/>
          </w:tcPr>
          <w:p w14:paraId="0E656C4C" w14:textId="77777777" w:rsidR="003A79FD" w:rsidRPr="004223E6" w:rsidRDefault="003A79FD" w:rsidP="009924AD">
            <w:r w:rsidRPr="004223E6">
              <w:t>User inputted</w:t>
            </w:r>
          </w:p>
        </w:tc>
        <w:tc>
          <w:tcPr>
            <w:tcW w:w="4307" w:type="dxa"/>
          </w:tcPr>
          <w:p w14:paraId="63F84765" w14:textId="77777777" w:rsidR="003A79FD" w:rsidRPr="004223E6" w:rsidRDefault="003A79FD" w:rsidP="009924AD">
            <w:r w:rsidRPr="004223E6">
              <w:t>&lt;Blank&gt;</w:t>
            </w:r>
          </w:p>
        </w:tc>
      </w:tr>
      <w:tr w:rsidR="003A79FD" w:rsidRPr="004223E6" w14:paraId="40211AE5" w14:textId="77777777" w:rsidTr="009924AD">
        <w:trPr>
          <w:trHeight w:val="431"/>
        </w:trPr>
        <w:tc>
          <w:tcPr>
            <w:tcW w:w="2405" w:type="dxa"/>
          </w:tcPr>
          <w:p w14:paraId="61A68034" w14:textId="77777777" w:rsidR="003A79FD" w:rsidRPr="004223E6" w:rsidRDefault="003A79FD" w:rsidP="009924AD">
            <w:r w:rsidRPr="004223E6">
              <w:t>Total Amount</w:t>
            </w:r>
          </w:p>
        </w:tc>
        <w:tc>
          <w:tcPr>
            <w:tcW w:w="2366" w:type="dxa"/>
          </w:tcPr>
          <w:p w14:paraId="4B912B66" w14:textId="77777777" w:rsidR="003A79FD" w:rsidRPr="004223E6" w:rsidRDefault="003A79FD" w:rsidP="009924AD">
            <w:r w:rsidRPr="004223E6">
              <w:t>Total Amount</w:t>
            </w:r>
          </w:p>
        </w:tc>
        <w:tc>
          <w:tcPr>
            <w:tcW w:w="1869" w:type="dxa"/>
          </w:tcPr>
          <w:p w14:paraId="1B3AC019" w14:textId="77777777" w:rsidR="003A79FD" w:rsidRPr="004223E6" w:rsidRDefault="003A79FD" w:rsidP="009924AD">
            <w:r w:rsidRPr="004223E6">
              <w:t>Read Only Text</w:t>
            </w:r>
          </w:p>
        </w:tc>
        <w:tc>
          <w:tcPr>
            <w:tcW w:w="1620" w:type="dxa"/>
          </w:tcPr>
          <w:p w14:paraId="37E842F8" w14:textId="77777777" w:rsidR="003A79FD" w:rsidRPr="004223E6" w:rsidRDefault="003A79FD" w:rsidP="009924AD">
            <w:r w:rsidRPr="004223E6">
              <w:t>No</w:t>
            </w:r>
          </w:p>
        </w:tc>
        <w:tc>
          <w:tcPr>
            <w:tcW w:w="1620" w:type="dxa"/>
          </w:tcPr>
          <w:p w14:paraId="645DED4C" w14:textId="77777777" w:rsidR="003A79FD" w:rsidRPr="004223E6" w:rsidRDefault="003A79FD" w:rsidP="009924AD">
            <w:r w:rsidRPr="004223E6">
              <w:t>[10.2]</w:t>
            </w:r>
          </w:p>
        </w:tc>
        <w:tc>
          <w:tcPr>
            <w:tcW w:w="2176" w:type="dxa"/>
          </w:tcPr>
          <w:p w14:paraId="02656836" w14:textId="77777777" w:rsidR="003A79FD" w:rsidRPr="004223E6" w:rsidRDefault="003A79FD" w:rsidP="009924AD">
            <w:r w:rsidRPr="004223E6">
              <w:t>No</w:t>
            </w:r>
          </w:p>
        </w:tc>
        <w:tc>
          <w:tcPr>
            <w:tcW w:w="7216" w:type="dxa"/>
          </w:tcPr>
          <w:p w14:paraId="075B8CCE" w14:textId="77777777" w:rsidR="003A79FD" w:rsidRPr="004223E6" w:rsidRDefault="003A79FD" w:rsidP="009924AD">
            <w:r w:rsidRPr="004223E6">
              <w:t>Amount + VAT</w:t>
            </w:r>
          </w:p>
        </w:tc>
        <w:tc>
          <w:tcPr>
            <w:tcW w:w="4307" w:type="dxa"/>
          </w:tcPr>
          <w:p w14:paraId="5E355C41" w14:textId="77777777" w:rsidR="003A79FD" w:rsidRPr="004223E6" w:rsidRDefault="003A79FD" w:rsidP="009924AD">
            <w:r w:rsidRPr="004223E6">
              <w:t>&lt;Blank&gt;</w:t>
            </w:r>
          </w:p>
        </w:tc>
      </w:tr>
      <w:tr w:rsidR="003A79FD" w:rsidRPr="004223E6" w14:paraId="251DD193" w14:textId="77777777" w:rsidTr="009924AD">
        <w:trPr>
          <w:trHeight w:val="431"/>
        </w:trPr>
        <w:tc>
          <w:tcPr>
            <w:tcW w:w="2405" w:type="dxa"/>
          </w:tcPr>
          <w:p w14:paraId="5111A652" w14:textId="77777777" w:rsidR="003A79FD" w:rsidRPr="004223E6" w:rsidRDefault="003A79FD" w:rsidP="009924AD">
            <w:r w:rsidRPr="004223E6">
              <w:t>VAT Code</w:t>
            </w:r>
          </w:p>
        </w:tc>
        <w:tc>
          <w:tcPr>
            <w:tcW w:w="2366" w:type="dxa"/>
          </w:tcPr>
          <w:p w14:paraId="2D267D8B" w14:textId="77777777" w:rsidR="003A79FD" w:rsidRPr="004223E6" w:rsidRDefault="003A79FD" w:rsidP="009924AD">
            <w:r w:rsidRPr="004223E6">
              <w:t>VAT Account Code</w:t>
            </w:r>
          </w:p>
        </w:tc>
        <w:tc>
          <w:tcPr>
            <w:tcW w:w="1869" w:type="dxa"/>
          </w:tcPr>
          <w:p w14:paraId="38AB0A99" w14:textId="77777777" w:rsidR="003A79FD" w:rsidRPr="004223E6" w:rsidRDefault="003A79FD" w:rsidP="009924AD">
            <w:r w:rsidRPr="004223E6">
              <w:t>Pull-down</w:t>
            </w:r>
          </w:p>
        </w:tc>
        <w:tc>
          <w:tcPr>
            <w:tcW w:w="1620" w:type="dxa"/>
          </w:tcPr>
          <w:p w14:paraId="14C265E7" w14:textId="77777777" w:rsidR="003A79FD" w:rsidRPr="004223E6" w:rsidRDefault="003A79FD" w:rsidP="009924AD">
            <w:r w:rsidRPr="004223E6">
              <w:t>No</w:t>
            </w:r>
          </w:p>
        </w:tc>
        <w:tc>
          <w:tcPr>
            <w:tcW w:w="1620" w:type="dxa"/>
          </w:tcPr>
          <w:p w14:paraId="00CC0BFD" w14:textId="77777777" w:rsidR="003A79FD" w:rsidRPr="004223E6" w:rsidRDefault="003A79FD" w:rsidP="009924AD">
            <w:r w:rsidRPr="004223E6">
              <w:t>N/A</w:t>
            </w:r>
          </w:p>
        </w:tc>
        <w:tc>
          <w:tcPr>
            <w:tcW w:w="2176" w:type="dxa"/>
          </w:tcPr>
          <w:p w14:paraId="2EF49DD0" w14:textId="77777777" w:rsidR="003A79FD" w:rsidRPr="004223E6" w:rsidRDefault="003A79FD" w:rsidP="009924AD">
            <w:r w:rsidRPr="004223E6">
              <w:t>Set</w:t>
            </w:r>
            <w:smartTag w:uri="urn:schemas-microsoft-com:office:smarttags" w:element="PersonName">
              <w:r w:rsidRPr="004223E6">
                <w:t xml:space="preserve"> </w:t>
              </w:r>
            </w:smartTag>
            <w:r w:rsidRPr="004223E6">
              <w:t>default</w:t>
            </w:r>
            <w:smartTag w:uri="urn:schemas-microsoft-com:office:smarttags" w:element="PersonName">
              <w:r w:rsidRPr="004223E6">
                <w:t xml:space="preserve"> </w:t>
              </w:r>
            </w:smartTag>
            <w:r w:rsidRPr="004223E6">
              <w:t>to “No”  However</w:t>
            </w:r>
            <w:smartTag w:uri="urn:schemas-microsoft-com:office:smarttags" w:element="PersonName">
              <w:r w:rsidRPr="004223E6">
                <w:t xml:space="preserve"> </w:t>
              </w:r>
            </w:smartTag>
            <w:r w:rsidRPr="004223E6">
              <w:t>if</w:t>
            </w:r>
            <w:smartTag w:uri="urn:schemas-microsoft-com:office:smarttags" w:element="PersonName">
              <w:r w:rsidRPr="004223E6">
                <w:t xml:space="preserve"> </w:t>
              </w:r>
            </w:smartTag>
            <w:r w:rsidRPr="004223E6">
              <w:t>VAT</w:t>
            </w:r>
            <w:smartTag w:uri="urn:schemas-microsoft-com:office:smarttags" w:element="PersonName">
              <w:r w:rsidRPr="004223E6">
                <w:t xml:space="preserve"> </w:t>
              </w:r>
            </w:smartTag>
            <w:r w:rsidRPr="004223E6">
              <w:t>Amount</w:t>
            </w:r>
            <w:smartTag w:uri="urn:schemas-microsoft-com:office:smarttags" w:element="PersonName">
              <w:r w:rsidRPr="004223E6">
                <w:t xml:space="preserve"> </w:t>
              </w:r>
            </w:smartTag>
            <w:r w:rsidRPr="004223E6">
              <w:t>&gt;</w:t>
            </w:r>
            <w:smartTag w:uri="urn:schemas-microsoft-com:office:smarttags" w:element="PersonName">
              <w:r w:rsidRPr="004223E6">
                <w:t xml:space="preserve"> </w:t>
              </w:r>
            </w:smartTag>
            <w:r w:rsidRPr="004223E6">
              <w:t>0</w:t>
            </w:r>
            <w:smartTag w:uri="urn:schemas-microsoft-com:office:smarttags" w:element="PersonName">
              <w:r w:rsidRPr="004223E6">
                <w:t xml:space="preserve"> </w:t>
              </w:r>
            </w:smartTag>
            <w:r w:rsidRPr="004223E6">
              <w:t>then</w:t>
            </w:r>
            <w:smartTag w:uri="urn:schemas-microsoft-com:office:smarttags" w:element="PersonName">
              <w:r w:rsidRPr="004223E6">
                <w:t xml:space="preserve"> </w:t>
              </w:r>
            </w:smartTag>
            <w:r w:rsidRPr="004223E6">
              <w:t>set</w:t>
            </w:r>
            <w:smartTag w:uri="urn:schemas-microsoft-com:office:smarttags" w:element="PersonName">
              <w:r w:rsidRPr="004223E6">
                <w:t xml:space="preserve"> </w:t>
              </w:r>
            </w:smartTag>
            <w:r w:rsidRPr="004223E6">
              <w:t>to</w:t>
            </w:r>
            <w:smartTag w:uri="urn:schemas-microsoft-com:office:smarttags" w:element="PersonName">
              <w:r w:rsidRPr="004223E6">
                <w:t xml:space="preserve"> </w:t>
              </w:r>
            </w:smartTag>
            <w:r w:rsidRPr="004223E6">
              <w:t>“Yes”</w:t>
            </w:r>
          </w:p>
        </w:tc>
        <w:tc>
          <w:tcPr>
            <w:tcW w:w="7216" w:type="dxa"/>
          </w:tcPr>
          <w:p w14:paraId="7956F12D" w14:textId="77777777" w:rsidR="003A79FD" w:rsidRPr="004223E6" w:rsidRDefault="003A79FD" w:rsidP="009924AD">
            <w:r w:rsidRPr="004223E6">
              <w:t>Code</w:t>
            </w:r>
            <w:smartTag w:uri="urn:schemas-microsoft-com:office:smarttags" w:element="PersonName">
              <w:r w:rsidRPr="004223E6">
                <w:t xml:space="preserve"> </w:t>
              </w:r>
            </w:smartTag>
            <w:r w:rsidRPr="004223E6">
              <w:t>table</w:t>
            </w:r>
            <w:smartTag w:uri="urn:schemas-microsoft-com:office:smarttags" w:element="PersonName">
              <w:r w:rsidRPr="004223E6">
                <w:t xml:space="preserve"> </w:t>
              </w:r>
            </w:smartTag>
            <w:r w:rsidRPr="004223E6">
              <w:t>CT_VAT_ACCOUNT_CODE</w:t>
            </w:r>
          </w:p>
        </w:tc>
        <w:tc>
          <w:tcPr>
            <w:tcW w:w="4307" w:type="dxa"/>
          </w:tcPr>
          <w:p w14:paraId="176F5508" w14:textId="77777777" w:rsidR="003A79FD" w:rsidRPr="004223E6" w:rsidRDefault="003A79FD" w:rsidP="009924AD">
            <w:r w:rsidRPr="004223E6">
              <w:t>&lt;Blank&gt;</w:t>
            </w:r>
            <w:r>
              <w:t>*</w:t>
            </w:r>
          </w:p>
        </w:tc>
      </w:tr>
      <w:tr w:rsidR="003A79FD" w:rsidRPr="004223E6" w14:paraId="2376D94D" w14:textId="77777777" w:rsidTr="009924AD">
        <w:trPr>
          <w:trHeight w:val="431"/>
        </w:trPr>
        <w:tc>
          <w:tcPr>
            <w:tcW w:w="2405" w:type="dxa"/>
          </w:tcPr>
          <w:p w14:paraId="0C9A39F2" w14:textId="77777777" w:rsidR="003A79FD" w:rsidRPr="004223E6" w:rsidRDefault="003A79FD" w:rsidP="009924AD">
            <w:r w:rsidRPr="004223E6">
              <w:t>Description</w:t>
            </w:r>
          </w:p>
        </w:tc>
        <w:tc>
          <w:tcPr>
            <w:tcW w:w="2366" w:type="dxa"/>
          </w:tcPr>
          <w:p w14:paraId="13ADA3ED" w14:textId="77777777" w:rsidR="003A79FD" w:rsidRPr="004223E6" w:rsidRDefault="003A79FD" w:rsidP="009924AD">
            <w:r w:rsidRPr="004223E6">
              <w:t>Expense Description</w:t>
            </w:r>
          </w:p>
        </w:tc>
        <w:tc>
          <w:tcPr>
            <w:tcW w:w="1869" w:type="dxa"/>
          </w:tcPr>
          <w:p w14:paraId="0776789E" w14:textId="77777777" w:rsidR="003A79FD" w:rsidRPr="004223E6" w:rsidRDefault="003A79FD" w:rsidP="009924AD">
            <w:r w:rsidRPr="004223E6">
              <w:t>Text</w:t>
            </w:r>
          </w:p>
        </w:tc>
        <w:tc>
          <w:tcPr>
            <w:tcW w:w="1620" w:type="dxa"/>
          </w:tcPr>
          <w:p w14:paraId="66FDFDBE" w14:textId="77777777" w:rsidR="003A79FD" w:rsidRPr="004223E6" w:rsidRDefault="003A79FD" w:rsidP="009924AD">
            <w:r w:rsidRPr="004223E6">
              <w:t>Yes</w:t>
            </w:r>
          </w:p>
        </w:tc>
        <w:tc>
          <w:tcPr>
            <w:tcW w:w="1620" w:type="dxa"/>
          </w:tcPr>
          <w:p w14:paraId="38FC52A4" w14:textId="77777777" w:rsidR="003A79FD" w:rsidRPr="004223E6" w:rsidRDefault="003A79FD" w:rsidP="009924AD">
            <w:r w:rsidRPr="004223E6">
              <w:t>1000</w:t>
            </w:r>
          </w:p>
        </w:tc>
        <w:tc>
          <w:tcPr>
            <w:tcW w:w="2176" w:type="dxa"/>
          </w:tcPr>
          <w:p w14:paraId="42FB37A4" w14:textId="77777777" w:rsidR="003A79FD" w:rsidRPr="004223E6" w:rsidRDefault="003A79FD" w:rsidP="009924AD">
            <w:r w:rsidRPr="004223E6">
              <w:t>No</w:t>
            </w:r>
          </w:p>
        </w:tc>
        <w:tc>
          <w:tcPr>
            <w:tcW w:w="7216" w:type="dxa"/>
          </w:tcPr>
          <w:p w14:paraId="3A927528" w14:textId="77777777" w:rsidR="003A79FD" w:rsidRPr="004223E6" w:rsidRDefault="003A79FD" w:rsidP="009924AD">
            <w:r w:rsidRPr="004223E6">
              <w:t>Inputted by User</w:t>
            </w:r>
          </w:p>
        </w:tc>
        <w:tc>
          <w:tcPr>
            <w:tcW w:w="4307" w:type="dxa"/>
          </w:tcPr>
          <w:p w14:paraId="1FA54C8F" w14:textId="77777777" w:rsidR="003A79FD" w:rsidRPr="004223E6" w:rsidRDefault="003A79FD" w:rsidP="009924AD">
            <w:r w:rsidRPr="004223E6">
              <w:t>&lt;Blank&gt;</w:t>
            </w:r>
          </w:p>
        </w:tc>
      </w:tr>
      <w:tr w:rsidR="003A79FD" w:rsidRPr="004223E6" w14:paraId="1565ABC1" w14:textId="77777777" w:rsidTr="009924AD">
        <w:trPr>
          <w:trHeight w:val="431"/>
        </w:trPr>
        <w:tc>
          <w:tcPr>
            <w:tcW w:w="2405" w:type="dxa"/>
          </w:tcPr>
          <w:p w14:paraId="217B202A" w14:textId="77777777" w:rsidR="003A79FD" w:rsidRPr="004223E6" w:rsidRDefault="003A79FD" w:rsidP="009924AD">
            <w:r w:rsidRPr="004223E6">
              <w:t>Vessel Code</w:t>
            </w:r>
          </w:p>
        </w:tc>
        <w:tc>
          <w:tcPr>
            <w:tcW w:w="2366" w:type="dxa"/>
          </w:tcPr>
          <w:p w14:paraId="0B8D9FC9" w14:textId="77777777" w:rsidR="003A79FD" w:rsidRPr="004223E6" w:rsidRDefault="003A79FD" w:rsidP="009924AD"/>
        </w:tc>
        <w:tc>
          <w:tcPr>
            <w:tcW w:w="1869" w:type="dxa"/>
          </w:tcPr>
          <w:p w14:paraId="5337A228" w14:textId="77777777" w:rsidR="003A79FD" w:rsidRPr="004223E6" w:rsidRDefault="003A79FD" w:rsidP="009924AD">
            <w:r w:rsidRPr="004223E6">
              <w:t>Pull-down</w:t>
            </w:r>
          </w:p>
        </w:tc>
        <w:tc>
          <w:tcPr>
            <w:tcW w:w="1620" w:type="dxa"/>
          </w:tcPr>
          <w:p w14:paraId="1854C4F5" w14:textId="77777777" w:rsidR="003A79FD" w:rsidRPr="004223E6" w:rsidRDefault="003A79FD" w:rsidP="009924AD">
            <w:r w:rsidRPr="004223E6">
              <w:t>No</w:t>
            </w:r>
          </w:p>
        </w:tc>
        <w:tc>
          <w:tcPr>
            <w:tcW w:w="1620" w:type="dxa"/>
          </w:tcPr>
          <w:p w14:paraId="0714981D" w14:textId="77777777" w:rsidR="003A79FD" w:rsidRPr="004223E6" w:rsidRDefault="003A79FD" w:rsidP="009924AD">
            <w:r w:rsidRPr="004223E6">
              <w:t>N/A</w:t>
            </w:r>
          </w:p>
        </w:tc>
        <w:tc>
          <w:tcPr>
            <w:tcW w:w="2176" w:type="dxa"/>
          </w:tcPr>
          <w:p w14:paraId="3C1C5159" w14:textId="77777777" w:rsidR="003A79FD" w:rsidRPr="004223E6" w:rsidRDefault="003A79FD" w:rsidP="009924AD">
            <w:r w:rsidRPr="004223E6">
              <w:t>No</w:t>
            </w:r>
          </w:p>
        </w:tc>
        <w:tc>
          <w:tcPr>
            <w:tcW w:w="7216" w:type="dxa"/>
          </w:tcPr>
          <w:p w14:paraId="2569A1BE" w14:textId="77777777" w:rsidR="003A79FD" w:rsidRPr="004223E6" w:rsidRDefault="003A79FD" w:rsidP="009924AD">
            <w:r w:rsidRPr="004223E6">
              <w:t>Code table CT_VESSEL _CODE</w:t>
            </w:r>
          </w:p>
        </w:tc>
        <w:tc>
          <w:tcPr>
            <w:tcW w:w="4307" w:type="dxa"/>
          </w:tcPr>
          <w:p w14:paraId="606ECAC4" w14:textId="77777777" w:rsidR="003A79FD" w:rsidRPr="004223E6" w:rsidRDefault="003A79FD" w:rsidP="009924AD">
            <w:r w:rsidRPr="004223E6">
              <w:t>&lt;Blank&gt;</w:t>
            </w:r>
          </w:p>
        </w:tc>
      </w:tr>
      <w:tr w:rsidR="003A79FD" w:rsidRPr="004223E6" w14:paraId="15F9AF11" w14:textId="77777777" w:rsidTr="009924AD">
        <w:trPr>
          <w:trHeight w:val="431"/>
        </w:trPr>
        <w:tc>
          <w:tcPr>
            <w:tcW w:w="2405" w:type="dxa"/>
          </w:tcPr>
          <w:p w14:paraId="787AC9D3" w14:textId="77777777" w:rsidR="003A79FD" w:rsidRPr="004223E6" w:rsidRDefault="003A79FD" w:rsidP="009924AD">
            <w:r w:rsidRPr="004223E6">
              <w:t>Project Code</w:t>
            </w:r>
          </w:p>
        </w:tc>
        <w:tc>
          <w:tcPr>
            <w:tcW w:w="2366" w:type="dxa"/>
          </w:tcPr>
          <w:p w14:paraId="199DA522" w14:textId="77777777" w:rsidR="003A79FD" w:rsidRPr="004223E6" w:rsidRDefault="003A79FD" w:rsidP="009924AD"/>
        </w:tc>
        <w:tc>
          <w:tcPr>
            <w:tcW w:w="1869" w:type="dxa"/>
          </w:tcPr>
          <w:p w14:paraId="4FD4B808" w14:textId="77777777" w:rsidR="003A79FD" w:rsidRPr="004223E6" w:rsidRDefault="003A79FD" w:rsidP="009924AD">
            <w:r>
              <w:t>Text</w:t>
            </w:r>
          </w:p>
        </w:tc>
        <w:tc>
          <w:tcPr>
            <w:tcW w:w="1620" w:type="dxa"/>
          </w:tcPr>
          <w:p w14:paraId="2EA4EAF7" w14:textId="77777777" w:rsidR="003A79FD" w:rsidRPr="004223E6" w:rsidRDefault="003A79FD" w:rsidP="009924AD">
            <w:r w:rsidRPr="004223E6">
              <w:t>No</w:t>
            </w:r>
          </w:p>
        </w:tc>
        <w:tc>
          <w:tcPr>
            <w:tcW w:w="1620" w:type="dxa"/>
          </w:tcPr>
          <w:p w14:paraId="07D6DA54" w14:textId="77777777" w:rsidR="003A79FD" w:rsidRPr="004223E6" w:rsidRDefault="003A79FD" w:rsidP="009924AD">
            <w:r w:rsidRPr="004223E6">
              <w:t>N/A</w:t>
            </w:r>
          </w:p>
        </w:tc>
        <w:tc>
          <w:tcPr>
            <w:tcW w:w="2176" w:type="dxa"/>
          </w:tcPr>
          <w:p w14:paraId="58827EC3" w14:textId="77777777" w:rsidR="003A79FD" w:rsidRPr="004223E6" w:rsidRDefault="003A79FD" w:rsidP="009924AD">
            <w:r w:rsidRPr="004223E6">
              <w:t>No</w:t>
            </w:r>
          </w:p>
        </w:tc>
        <w:tc>
          <w:tcPr>
            <w:tcW w:w="7216" w:type="dxa"/>
          </w:tcPr>
          <w:p w14:paraId="2145EC2A" w14:textId="77777777" w:rsidR="003A79FD" w:rsidRPr="004223E6" w:rsidRDefault="003A79FD" w:rsidP="009924AD"/>
        </w:tc>
        <w:tc>
          <w:tcPr>
            <w:tcW w:w="4307" w:type="dxa"/>
          </w:tcPr>
          <w:p w14:paraId="1281BB43" w14:textId="77777777" w:rsidR="003A79FD" w:rsidRPr="004223E6" w:rsidRDefault="003A79FD" w:rsidP="009924AD">
            <w:r w:rsidRPr="004223E6">
              <w:t>&lt;Blank&gt;</w:t>
            </w:r>
          </w:p>
        </w:tc>
      </w:tr>
      <w:tr w:rsidR="003A79FD" w:rsidRPr="004223E6" w14:paraId="74C47C3A" w14:textId="77777777" w:rsidTr="009924AD">
        <w:trPr>
          <w:trHeight w:val="431"/>
        </w:trPr>
        <w:tc>
          <w:tcPr>
            <w:tcW w:w="2405" w:type="dxa"/>
          </w:tcPr>
          <w:p w14:paraId="26BDDBB8" w14:textId="77777777" w:rsidR="003A79FD" w:rsidRPr="004223E6" w:rsidRDefault="003A79FD" w:rsidP="009924AD">
            <w:r w:rsidRPr="004223E6">
              <w:t>Warehouse Code</w:t>
            </w:r>
          </w:p>
        </w:tc>
        <w:tc>
          <w:tcPr>
            <w:tcW w:w="2366" w:type="dxa"/>
          </w:tcPr>
          <w:p w14:paraId="5CA2F2B1" w14:textId="77777777" w:rsidR="003A79FD" w:rsidRPr="004223E6" w:rsidRDefault="003A79FD" w:rsidP="009924AD"/>
        </w:tc>
        <w:tc>
          <w:tcPr>
            <w:tcW w:w="1869" w:type="dxa"/>
          </w:tcPr>
          <w:p w14:paraId="724549C3" w14:textId="77777777" w:rsidR="003A79FD" w:rsidRPr="004223E6" w:rsidRDefault="003A79FD" w:rsidP="009924AD">
            <w:r w:rsidRPr="004223E6">
              <w:t>Pull-down</w:t>
            </w:r>
          </w:p>
        </w:tc>
        <w:tc>
          <w:tcPr>
            <w:tcW w:w="1620" w:type="dxa"/>
          </w:tcPr>
          <w:p w14:paraId="672BB965" w14:textId="77777777" w:rsidR="003A79FD" w:rsidRPr="004223E6" w:rsidRDefault="003A79FD" w:rsidP="009924AD">
            <w:r w:rsidRPr="004223E6">
              <w:t>No</w:t>
            </w:r>
          </w:p>
        </w:tc>
        <w:tc>
          <w:tcPr>
            <w:tcW w:w="1620" w:type="dxa"/>
          </w:tcPr>
          <w:p w14:paraId="137445C4" w14:textId="77777777" w:rsidR="003A79FD" w:rsidRPr="004223E6" w:rsidRDefault="003A79FD" w:rsidP="009924AD">
            <w:r w:rsidRPr="004223E6">
              <w:t>N/A</w:t>
            </w:r>
          </w:p>
        </w:tc>
        <w:tc>
          <w:tcPr>
            <w:tcW w:w="2176" w:type="dxa"/>
          </w:tcPr>
          <w:p w14:paraId="6EA51D28" w14:textId="77777777" w:rsidR="003A79FD" w:rsidRPr="004223E6" w:rsidRDefault="003A79FD" w:rsidP="009924AD">
            <w:r w:rsidRPr="004223E6">
              <w:t>No</w:t>
            </w:r>
          </w:p>
        </w:tc>
        <w:tc>
          <w:tcPr>
            <w:tcW w:w="7216" w:type="dxa"/>
          </w:tcPr>
          <w:p w14:paraId="4F5C8722" w14:textId="77777777" w:rsidR="003A79FD" w:rsidRPr="004223E6" w:rsidRDefault="003A79FD" w:rsidP="009924AD">
            <w:r w:rsidRPr="004223E6">
              <w:t>Code table CT_WAREHOUSE_CODE</w:t>
            </w:r>
          </w:p>
        </w:tc>
        <w:tc>
          <w:tcPr>
            <w:tcW w:w="4307" w:type="dxa"/>
          </w:tcPr>
          <w:p w14:paraId="2BB90A14" w14:textId="77777777" w:rsidR="003A79FD" w:rsidRPr="004223E6" w:rsidRDefault="003A79FD" w:rsidP="009924AD">
            <w:r w:rsidRPr="004223E6">
              <w:t>&lt;Blank&gt;</w:t>
            </w:r>
          </w:p>
        </w:tc>
      </w:tr>
    </w:tbl>
    <w:p w14:paraId="30DEAA8B" w14:textId="77777777" w:rsidR="003A79FD" w:rsidRPr="004223E6" w:rsidRDefault="003A79FD" w:rsidP="003A79FD">
      <w:r w:rsidRPr="004223E6">
        <w:t>Remarks:</w:t>
      </w:r>
      <w:smartTag w:uri="urn:schemas-microsoft-com:office:smarttags" w:element="PersonName">
        <w:r w:rsidRPr="004223E6">
          <w:t xml:space="preserve"> </w:t>
        </w:r>
      </w:smartTag>
      <w:r w:rsidRPr="004223E6">
        <w:t>Enables</w:t>
      </w:r>
      <w:smartTag w:uri="urn:schemas-microsoft-com:office:smarttags" w:element="PersonName">
        <w:r w:rsidRPr="004223E6">
          <w:t xml:space="preserve"> </w:t>
        </w:r>
      </w:smartTag>
      <w:r w:rsidRPr="004223E6">
        <w:t>VAT</w:t>
      </w:r>
      <w:smartTag w:uri="urn:schemas-microsoft-com:office:smarttags" w:element="PersonName">
        <w:r w:rsidRPr="004223E6">
          <w:t xml:space="preserve"> </w:t>
        </w:r>
      </w:smartTag>
      <w:r w:rsidRPr="004223E6">
        <w:t>Code</w:t>
      </w:r>
      <w:smartTag w:uri="urn:schemas-microsoft-com:office:smarttags" w:element="PersonName">
        <w:r w:rsidRPr="004223E6">
          <w:t xml:space="preserve"> </w:t>
        </w:r>
      </w:smartTag>
      <w:r w:rsidRPr="004223E6">
        <w:t>field</w:t>
      </w:r>
      <w:smartTag w:uri="urn:schemas-microsoft-com:office:smarttags" w:element="PersonName">
        <w:r w:rsidRPr="004223E6">
          <w:t xml:space="preserve"> </w:t>
        </w:r>
      </w:smartTag>
      <w:r w:rsidRPr="004223E6">
        <w:t>when</w:t>
      </w:r>
      <w:smartTag w:uri="urn:schemas-microsoft-com:office:smarttags" w:element="PersonName">
        <w:r w:rsidRPr="004223E6">
          <w:t xml:space="preserve"> </w:t>
        </w:r>
      </w:smartTag>
      <w:r w:rsidRPr="004223E6">
        <w:t>VAT</w:t>
      </w:r>
      <w:smartTag w:uri="urn:schemas-microsoft-com:office:smarttags" w:element="PersonName">
        <w:r w:rsidRPr="004223E6">
          <w:t xml:space="preserve"> </w:t>
        </w:r>
      </w:smartTag>
      <w:r w:rsidRPr="004223E6">
        <w:t>field’s</w:t>
      </w:r>
      <w:smartTag w:uri="urn:schemas-microsoft-com:office:smarttags" w:element="PersonName">
        <w:r w:rsidRPr="004223E6">
          <w:t xml:space="preserve"> </w:t>
        </w:r>
      </w:smartTag>
      <w:r w:rsidRPr="004223E6">
        <w:t>value</w:t>
      </w:r>
      <w:smartTag w:uri="urn:schemas-microsoft-com:office:smarttags" w:element="PersonName">
        <w:r w:rsidRPr="004223E6">
          <w:t xml:space="preserve"> </w:t>
        </w:r>
      </w:smartTag>
      <w:r w:rsidRPr="004223E6">
        <w:t>&gt;</w:t>
      </w:r>
      <w:smartTag w:uri="urn:schemas-microsoft-com:office:smarttags" w:element="PersonName">
        <w:r w:rsidRPr="004223E6">
          <w:t xml:space="preserve"> </w:t>
        </w:r>
      </w:smartTag>
      <w:r w:rsidRPr="004223E6">
        <w:t>$0.</w:t>
      </w:r>
      <w:smartTag w:uri="urn:schemas-microsoft-com:office:smarttags" w:element="PersonName">
        <w:r w:rsidRPr="004223E6">
          <w:t xml:space="preserve"> </w:t>
        </w:r>
      </w:smartTag>
      <w:r w:rsidRPr="004223E6">
        <w:t>Disable</w:t>
      </w:r>
      <w:smartTag w:uri="urn:schemas-microsoft-com:office:smarttags" w:element="PersonName">
        <w:r w:rsidRPr="004223E6">
          <w:t xml:space="preserve"> </w:t>
        </w:r>
      </w:smartTag>
      <w:r w:rsidRPr="004223E6">
        <w:t>records</w:t>
      </w:r>
      <w:smartTag w:uri="urn:schemas-microsoft-com:office:smarttags" w:element="PersonName">
        <w:r w:rsidRPr="004223E6">
          <w:t xml:space="preserve"> </w:t>
        </w:r>
      </w:smartTag>
      <w:r w:rsidRPr="004223E6">
        <w:t>fields</w:t>
      </w:r>
      <w:smartTag w:uri="urn:schemas-microsoft-com:office:smarttags" w:element="PersonName">
        <w:r w:rsidRPr="004223E6">
          <w:t xml:space="preserve"> </w:t>
        </w:r>
      </w:smartTag>
      <w:r w:rsidRPr="004223E6">
        <w:t>when</w:t>
      </w:r>
      <w:smartTag w:uri="urn:schemas-microsoft-com:office:smarttags" w:element="PersonName">
        <w:r w:rsidRPr="004223E6">
          <w:t xml:space="preserve"> </w:t>
        </w:r>
      </w:smartTag>
      <w:r w:rsidRPr="004223E6">
        <w:t>Mileage</w:t>
      </w:r>
      <w:smartTag w:uri="urn:schemas-microsoft-com:office:smarttags" w:element="PersonName">
        <w:r w:rsidRPr="004223E6">
          <w:t xml:space="preserve"> </w:t>
        </w:r>
      </w:smartTag>
      <w:r w:rsidRPr="004223E6">
        <w:t>Checkbox</w:t>
      </w:r>
      <w:smartTag w:uri="urn:schemas-microsoft-com:office:smarttags" w:element="PersonName">
        <w:r w:rsidRPr="004223E6">
          <w:t xml:space="preserve"> </w:t>
        </w:r>
      </w:smartTag>
      <w:r w:rsidRPr="004223E6">
        <w:t>is</w:t>
      </w:r>
      <w:smartTag w:uri="urn:schemas-microsoft-com:office:smarttags" w:element="PersonName">
        <w:r w:rsidRPr="004223E6">
          <w:t xml:space="preserve"> </w:t>
        </w:r>
      </w:smartTag>
      <w:r w:rsidRPr="004223E6">
        <w:t>clicked.</w:t>
      </w:r>
      <w:smartTag w:uri="urn:schemas-microsoft-com:office:smarttags" w:element="PersonName">
        <w:r w:rsidRPr="004223E6">
          <w:t xml:space="preserve"> </w:t>
        </w:r>
      </w:smartTag>
      <w:r w:rsidRPr="004223E6">
        <w:t>Disable</w:t>
      </w:r>
      <w:smartTag w:uri="urn:schemas-microsoft-com:office:smarttags" w:element="PersonName">
        <w:r w:rsidRPr="004223E6">
          <w:t xml:space="preserve"> </w:t>
        </w:r>
      </w:smartTag>
      <w:r w:rsidRPr="004223E6">
        <w:t>VAT</w:t>
      </w:r>
      <w:smartTag w:uri="urn:schemas-microsoft-com:office:smarttags" w:element="PersonName">
        <w:r w:rsidRPr="004223E6">
          <w:t xml:space="preserve"> </w:t>
        </w:r>
      </w:smartTag>
      <w:r w:rsidRPr="004223E6">
        <w:t>Amount</w:t>
      </w:r>
      <w:smartTag w:uri="urn:schemas-microsoft-com:office:smarttags" w:element="PersonName">
        <w:r w:rsidRPr="004223E6">
          <w:t xml:space="preserve"> </w:t>
        </w:r>
      </w:smartTag>
      <w:r w:rsidRPr="004223E6">
        <w:t>and</w:t>
      </w:r>
      <w:smartTag w:uri="urn:schemas-microsoft-com:office:smarttags" w:element="PersonName">
        <w:r w:rsidRPr="004223E6">
          <w:t xml:space="preserve"> </w:t>
        </w:r>
      </w:smartTag>
      <w:r w:rsidRPr="004223E6">
        <w:t>VAT</w:t>
      </w:r>
      <w:smartTag w:uri="urn:schemas-microsoft-com:office:smarttags" w:element="PersonName">
        <w:r w:rsidRPr="004223E6">
          <w:t xml:space="preserve"> </w:t>
        </w:r>
      </w:smartTag>
      <w:r w:rsidRPr="004223E6">
        <w:t>Code</w:t>
      </w:r>
      <w:smartTag w:uri="urn:schemas-microsoft-com:office:smarttags" w:element="PersonName">
        <w:r w:rsidRPr="004223E6">
          <w:t xml:space="preserve"> </w:t>
        </w:r>
      </w:smartTag>
      <w:r w:rsidRPr="004223E6">
        <w:t>fields</w:t>
      </w:r>
      <w:smartTag w:uri="urn:schemas-microsoft-com:office:smarttags" w:element="PersonName">
        <w:r w:rsidRPr="004223E6">
          <w:t xml:space="preserve"> </w:t>
        </w:r>
      </w:smartTag>
      <w:r w:rsidRPr="004223E6">
        <w:t>if</w:t>
      </w:r>
      <w:smartTag w:uri="urn:schemas-microsoft-com:office:smarttags" w:element="PersonName">
        <w:r w:rsidRPr="004223E6">
          <w:t xml:space="preserve"> </w:t>
        </w:r>
      </w:smartTag>
      <w:r w:rsidRPr="004223E6">
        <w:t>NO</w:t>
      </w:r>
      <w:smartTag w:uri="urn:schemas-microsoft-com:office:smarttags" w:element="PersonName">
        <w:r w:rsidRPr="004223E6">
          <w:t xml:space="preserve"> </w:t>
        </w:r>
      </w:smartTag>
      <w:r w:rsidRPr="004223E6">
        <w:t>VAT</w:t>
      </w:r>
      <w:smartTag w:uri="urn:schemas-microsoft-com:office:smarttags" w:element="PersonName">
        <w:r w:rsidRPr="004223E6">
          <w:t xml:space="preserve"> </w:t>
        </w:r>
      </w:smartTag>
      <w:r w:rsidRPr="004223E6">
        <w:t>Account</w:t>
      </w:r>
      <w:smartTag w:uri="urn:schemas-microsoft-com:office:smarttags" w:element="PersonName">
        <w:r w:rsidRPr="004223E6">
          <w:t xml:space="preserve"> </w:t>
        </w:r>
      </w:smartTag>
      <w:r w:rsidRPr="004223E6">
        <w:t>Code</w:t>
      </w:r>
      <w:smartTag w:uri="urn:schemas-microsoft-com:office:smarttags" w:element="PersonName">
        <w:r w:rsidRPr="004223E6">
          <w:t xml:space="preserve"> </w:t>
        </w:r>
      </w:smartTag>
      <w:r w:rsidRPr="004223E6">
        <w:t>can</w:t>
      </w:r>
      <w:smartTag w:uri="urn:schemas-microsoft-com:office:smarttags" w:element="PersonName">
        <w:r w:rsidRPr="004223E6">
          <w:t xml:space="preserve"> </w:t>
        </w:r>
      </w:smartTag>
      <w:r w:rsidRPr="004223E6">
        <w:t>be</w:t>
      </w:r>
      <w:smartTag w:uri="urn:schemas-microsoft-com:office:smarttags" w:element="PersonName">
        <w:r w:rsidRPr="004223E6">
          <w:t xml:space="preserve"> </w:t>
        </w:r>
      </w:smartTag>
      <w:r w:rsidRPr="004223E6">
        <w:t>searched</w:t>
      </w:r>
      <w:smartTag w:uri="urn:schemas-microsoft-com:office:smarttags" w:element="PersonName">
        <w:r w:rsidRPr="004223E6">
          <w:t xml:space="preserve"> </w:t>
        </w:r>
      </w:smartTag>
      <w:r w:rsidRPr="004223E6">
        <w:t>from</w:t>
      </w:r>
      <w:smartTag w:uri="urn:schemas-microsoft-com:office:smarttags" w:element="PersonName">
        <w:r w:rsidRPr="004223E6">
          <w:t xml:space="preserve"> </w:t>
        </w:r>
      </w:smartTag>
      <w:r w:rsidRPr="004223E6">
        <w:t>CT_VAT_ACCOUNT_CODE</w:t>
      </w:r>
      <w:smartTag w:uri="urn:schemas-microsoft-com:office:smarttags" w:element="PersonName">
        <w:r w:rsidRPr="004223E6">
          <w:t xml:space="preserve"> </w:t>
        </w:r>
      </w:smartTag>
      <w:r w:rsidRPr="004223E6">
        <w:t>by</w:t>
      </w:r>
      <w:smartTag w:uri="urn:schemas-microsoft-com:office:smarttags" w:element="PersonName">
        <w:r w:rsidRPr="004223E6">
          <w:t xml:space="preserve"> </w:t>
        </w:r>
      </w:smartTag>
      <w:r w:rsidRPr="004223E6">
        <w:t>associated</w:t>
      </w:r>
      <w:smartTag w:uri="urn:schemas-microsoft-com:office:smarttags" w:element="PersonName">
        <w:r w:rsidRPr="004223E6">
          <w:t xml:space="preserve"> </w:t>
        </w:r>
      </w:smartTag>
      <w:r w:rsidRPr="004223E6">
        <w:t>Applicant’s</w:t>
      </w:r>
      <w:smartTag w:uri="urn:schemas-microsoft-com:office:smarttags" w:element="PersonName">
        <w:r w:rsidRPr="004223E6">
          <w:t xml:space="preserve"> </w:t>
        </w:r>
      </w:smartTag>
      <w:r w:rsidRPr="004223E6">
        <w:t>Select</w:t>
      </w:r>
      <w:smartTag w:uri="urn:schemas-microsoft-com:office:smarttags" w:element="PersonName">
        <w:r w:rsidRPr="004223E6">
          <w:t xml:space="preserve"> </w:t>
        </w:r>
      </w:smartTag>
      <w:r w:rsidRPr="004223E6">
        <w:t>Company</w:t>
      </w:r>
      <w:smartTag w:uri="urn:schemas-microsoft-com:office:smarttags" w:element="PersonName">
        <w:r w:rsidRPr="004223E6">
          <w:t xml:space="preserve"> </w:t>
        </w:r>
      </w:smartTag>
      <w:r w:rsidRPr="004223E6">
        <w:t>Charge</w:t>
      </w:r>
      <w:smartTag w:uri="urn:schemas-microsoft-com:office:smarttags" w:element="PersonName">
        <w:r w:rsidRPr="004223E6">
          <w:t xml:space="preserve"> </w:t>
        </w:r>
      </w:smartTag>
      <w:r w:rsidRPr="004223E6">
        <w:t>ID</w:t>
      </w:r>
    </w:p>
    <w:p w14:paraId="69415881" w14:textId="77777777" w:rsidR="003A79FD" w:rsidRPr="004223E6" w:rsidRDefault="003A79FD" w:rsidP="003A79FD"/>
    <w:p w14:paraId="0AED4E0B" w14:textId="77777777" w:rsidR="003A79FD" w:rsidRPr="00E95BD6" w:rsidRDefault="003A79FD" w:rsidP="003A79FD">
      <w:pPr>
        <w:rPr>
          <w:b/>
        </w:rPr>
      </w:pPr>
      <w:r w:rsidRPr="00E95BD6">
        <w:rPr>
          <w:b/>
        </w:rPr>
        <w:t>Expense Details - Mileage</w:t>
      </w:r>
    </w:p>
    <w:tbl>
      <w:tblPr>
        <w:tblStyle w:val="TableGrid"/>
        <w:tblW w:w="5000" w:type="pct"/>
        <w:tblLayout w:type="fixed"/>
        <w:tblLook w:val="01E0" w:firstRow="1" w:lastRow="1" w:firstColumn="1" w:lastColumn="1" w:noHBand="0" w:noVBand="0"/>
      </w:tblPr>
      <w:tblGrid>
        <w:gridCol w:w="2998"/>
        <w:gridCol w:w="2949"/>
        <w:gridCol w:w="2329"/>
        <w:gridCol w:w="2018"/>
        <w:gridCol w:w="2018"/>
        <w:gridCol w:w="2711"/>
        <w:gridCol w:w="6482"/>
        <w:gridCol w:w="2074"/>
      </w:tblGrid>
      <w:tr w:rsidR="003A79FD" w:rsidRPr="004223E6" w14:paraId="21637029" w14:textId="77777777" w:rsidTr="00083AD4">
        <w:trPr>
          <w:tblHeader/>
        </w:trPr>
        <w:tc>
          <w:tcPr>
            <w:tcW w:w="2998" w:type="dxa"/>
            <w:shd w:val="clear" w:color="auto" w:fill="C0C0C0"/>
          </w:tcPr>
          <w:p w14:paraId="4CD7B52A" w14:textId="77777777" w:rsidR="003A79FD" w:rsidRPr="004223E6" w:rsidRDefault="003A79FD" w:rsidP="009924AD">
            <w:r w:rsidRPr="004223E6">
              <w:t xml:space="preserve">Form Field </w:t>
            </w:r>
          </w:p>
        </w:tc>
        <w:tc>
          <w:tcPr>
            <w:tcW w:w="2949" w:type="dxa"/>
            <w:shd w:val="clear" w:color="auto" w:fill="C0C0C0"/>
          </w:tcPr>
          <w:p w14:paraId="0A4DFCCE" w14:textId="77777777" w:rsidR="003A79FD" w:rsidRPr="004223E6" w:rsidRDefault="003A79FD" w:rsidP="009924AD">
            <w:r w:rsidRPr="004223E6">
              <w:t>Description</w:t>
            </w:r>
          </w:p>
        </w:tc>
        <w:tc>
          <w:tcPr>
            <w:tcW w:w="2329" w:type="dxa"/>
            <w:shd w:val="clear" w:color="auto" w:fill="C0C0C0"/>
          </w:tcPr>
          <w:p w14:paraId="6CE81791" w14:textId="77777777" w:rsidR="003A79FD" w:rsidRPr="004223E6" w:rsidRDefault="003A79FD" w:rsidP="009924AD">
            <w:r w:rsidRPr="004223E6">
              <w:t>Data Type</w:t>
            </w:r>
          </w:p>
        </w:tc>
        <w:tc>
          <w:tcPr>
            <w:tcW w:w="2018" w:type="dxa"/>
            <w:shd w:val="clear" w:color="auto" w:fill="C0C0C0"/>
          </w:tcPr>
          <w:p w14:paraId="1EDD0060" w14:textId="77777777" w:rsidR="003A79FD" w:rsidRPr="004223E6" w:rsidRDefault="003A79FD" w:rsidP="009924AD">
            <w:r w:rsidRPr="004223E6">
              <w:t>Multi-lingual</w:t>
            </w:r>
          </w:p>
        </w:tc>
        <w:tc>
          <w:tcPr>
            <w:tcW w:w="2018" w:type="dxa"/>
            <w:shd w:val="clear" w:color="auto" w:fill="C0C0C0"/>
          </w:tcPr>
          <w:p w14:paraId="1F642F87" w14:textId="77777777" w:rsidR="003A79FD" w:rsidRPr="004223E6" w:rsidRDefault="003A79FD" w:rsidP="009924AD">
            <w:r w:rsidRPr="004223E6">
              <w:t>Data Length</w:t>
            </w:r>
          </w:p>
        </w:tc>
        <w:tc>
          <w:tcPr>
            <w:tcW w:w="2711" w:type="dxa"/>
            <w:shd w:val="clear" w:color="auto" w:fill="C0C0C0"/>
          </w:tcPr>
          <w:p w14:paraId="618020E9" w14:textId="77777777" w:rsidR="003A79FD" w:rsidRPr="004223E6" w:rsidRDefault="003A79FD" w:rsidP="009924AD">
            <w:r w:rsidRPr="004223E6">
              <w:t>Mandatory</w:t>
            </w:r>
          </w:p>
        </w:tc>
        <w:tc>
          <w:tcPr>
            <w:tcW w:w="6482" w:type="dxa"/>
            <w:shd w:val="clear" w:color="auto" w:fill="C0C0C0"/>
          </w:tcPr>
          <w:p w14:paraId="0B7B86CE" w14:textId="77777777" w:rsidR="003A79FD" w:rsidRPr="004223E6" w:rsidRDefault="003A79FD" w:rsidP="009924AD">
            <w:r w:rsidRPr="004223E6">
              <w:t>Values</w:t>
            </w:r>
          </w:p>
        </w:tc>
        <w:tc>
          <w:tcPr>
            <w:tcW w:w="2074" w:type="dxa"/>
            <w:shd w:val="clear" w:color="auto" w:fill="C0C0C0"/>
          </w:tcPr>
          <w:p w14:paraId="1CEF3F7D" w14:textId="77777777" w:rsidR="003A79FD" w:rsidRPr="004223E6" w:rsidRDefault="003A79FD" w:rsidP="009924AD">
            <w:r w:rsidRPr="004223E6">
              <w:t>Default</w:t>
            </w:r>
          </w:p>
        </w:tc>
      </w:tr>
      <w:tr w:rsidR="003A79FD" w:rsidRPr="004223E6" w14:paraId="0E8C099B" w14:textId="77777777" w:rsidTr="00083AD4">
        <w:trPr>
          <w:trHeight w:val="431"/>
        </w:trPr>
        <w:tc>
          <w:tcPr>
            <w:tcW w:w="2998" w:type="dxa"/>
          </w:tcPr>
          <w:p w14:paraId="247B403A" w14:textId="77777777" w:rsidR="003A79FD" w:rsidRPr="004223E6" w:rsidRDefault="003A79FD" w:rsidP="009924AD">
            <w:r w:rsidRPr="004223E6">
              <w:t>Per Mile Allowance</w:t>
            </w:r>
          </w:p>
        </w:tc>
        <w:tc>
          <w:tcPr>
            <w:tcW w:w="2949" w:type="dxa"/>
          </w:tcPr>
          <w:p w14:paraId="275BACDD" w14:textId="77777777" w:rsidR="003A79FD" w:rsidRPr="004223E6" w:rsidRDefault="003A79FD" w:rsidP="009924AD">
            <w:r w:rsidRPr="004223E6">
              <w:t>Per Mile Allowance by Company</w:t>
            </w:r>
          </w:p>
        </w:tc>
        <w:tc>
          <w:tcPr>
            <w:tcW w:w="2329" w:type="dxa"/>
          </w:tcPr>
          <w:p w14:paraId="0303722E" w14:textId="77777777" w:rsidR="003A79FD" w:rsidRPr="004223E6" w:rsidRDefault="003A79FD" w:rsidP="009924AD">
            <w:r w:rsidRPr="004223E6">
              <w:t>Number</w:t>
            </w:r>
          </w:p>
        </w:tc>
        <w:tc>
          <w:tcPr>
            <w:tcW w:w="2018" w:type="dxa"/>
          </w:tcPr>
          <w:p w14:paraId="364004A9" w14:textId="77777777" w:rsidR="003A79FD" w:rsidRPr="004223E6" w:rsidRDefault="003A79FD" w:rsidP="009924AD">
            <w:r w:rsidRPr="004223E6">
              <w:t>No</w:t>
            </w:r>
          </w:p>
        </w:tc>
        <w:tc>
          <w:tcPr>
            <w:tcW w:w="2018" w:type="dxa"/>
          </w:tcPr>
          <w:p w14:paraId="50FF98D8" w14:textId="77777777" w:rsidR="003A79FD" w:rsidRPr="004223E6" w:rsidRDefault="003A79FD" w:rsidP="009924AD">
            <w:r w:rsidRPr="004223E6">
              <w:t>N/A</w:t>
            </w:r>
          </w:p>
        </w:tc>
        <w:tc>
          <w:tcPr>
            <w:tcW w:w="2711" w:type="dxa"/>
          </w:tcPr>
          <w:p w14:paraId="789771F4" w14:textId="77777777" w:rsidR="003A79FD" w:rsidRPr="004223E6" w:rsidRDefault="003A79FD" w:rsidP="009924AD">
            <w:r w:rsidRPr="004223E6">
              <w:t>No</w:t>
            </w:r>
          </w:p>
        </w:tc>
        <w:tc>
          <w:tcPr>
            <w:tcW w:w="6482" w:type="dxa"/>
          </w:tcPr>
          <w:p w14:paraId="64FB9586" w14:textId="77777777" w:rsidR="003A79FD" w:rsidRPr="004223E6" w:rsidRDefault="003A79FD" w:rsidP="009924AD">
            <w:r w:rsidRPr="004223E6">
              <w:t>User inputted</w:t>
            </w:r>
          </w:p>
        </w:tc>
        <w:tc>
          <w:tcPr>
            <w:tcW w:w="2074" w:type="dxa"/>
          </w:tcPr>
          <w:p w14:paraId="22A4277F" w14:textId="77777777" w:rsidR="003A79FD" w:rsidRPr="004223E6" w:rsidRDefault="003A79FD" w:rsidP="009924AD">
            <w:r w:rsidRPr="004223E6">
              <w:t>&lt;Blank&gt;</w:t>
            </w:r>
          </w:p>
        </w:tc>
      </w:tr>
      <w:tr w:rsidR="003A79FD" w:rsidRPr="004223E6" w14:paraId="16D0295B" w14:textId="77777777" w:rsidTr="00083AD4">
        <w:trPr>
          <w:trHeight w:val="431"/>
        </w:trPr>
        <w:tc>
          <w:tcPr>
            <w:tcW w:w="2998" w:type="dxa"/>
          </w:tcPr>
          <w:p w14:paraId="2D594A50" w14:textId="77777777" w:rsidR="003A79FD" w:rsidRPr="004223E6" w:rsidRDefault="003A79FD" w:rsidP="009924AD">
            <w:r w:rsidRPr="004223E6">
              <w:t>Date</w:t>
            </w:r>
          </w:p>
        </w:tc>
        <w:tc>
          <w:tcPr>
            <w:tcW w:w="2949" w:type="dxa"/>
          </w:tcPr>
          <w:p w14:paraId="5584B215" w14:textId="77777777" w:rsidR="003A79FD" w:rsidRPr="004223E6" w:rsidRDefault="003A79FD" w:rsidP="009924AD">
            <w:r w:rsidRPr="004223E6">
              <w:t>Date of Mileage</w:t>
            </w:r>
          </w:p>
        </w:tc>
        <w:tc>
          <w:tcPr>
            <w:tcW w:w="2329" w:type="dxa"/>
          </w:tcPr>
          <w:p w14:paraId="5EB0B35B" w14:textId="77777777" w:rsidR="003A79FD" w:rsidRPr="004223E6" w:rsidRDefault="003A79FD" w:rsidP="009924AD">
            <w:r w:rsidRPr="004223E6">
              <w:t>Date</w:t>
            </w:r>
          </w:p>
        </w:tc>
        <w:tc>
          <w:tcPr>
            <w:tcW w:w="2018" w:type="dxa"/>
          </w:tcPr>
          <w:p w14:paraId="3BDDA132" w14:textId="77777777" w:rsidR="003A79FD" w:rsidRPr="004223E6" w:rsidRDefault="003A79FD" w:rsidP="009924AD">
            <w:r w:rsidRPr="004223E6">
              <w:t>No</w:t>
            </w:r>
          </w:p>
        </w:tc>
        <w:tc>
          <w:tcPr>
            <w:tcW w:w="2018" w:type="dxa"/>
          </w:tcPr>
          <w:p w14:paraId="407DCDA9" w14:textId="77777777" w:rsidR="003A79FD" w:rsidRPr="004223E6" w:rsidRDefault="003A79FD" w:rsidP="009924AD">
            <w:r w:rsidRPr="004223E6">
              <w:t>N/A</w:t>
            </w:r>
          </w:p>
        </w:tc>
        <w:tc>
          <w:tcPr>
            <w:tcW w:w="2711" w:type="dxa"/>
          </w:tcPr>
          <w:p w14:paraId="3547A5B6" w14:textId="77777777" w:rsidR="003A79FD" w:rsidRPr="004223E6" w:rsidRDefault="003A79FD" w:rsidP="009924AD">
            <w:r w:rsidRPr="004223E6">
              <w:t>Yes</w:t>
            </w:r>
          </w:p>
        </w:tc>
        <w:tc>
          <w:tcPr>
            <w:tcW w:w="6482" w:type="dxa"/>
          </w:tcPr>
          <w:p w14:paraId="18ACFE60" w14:textId="77777777" w:rsidR="003A79FD" w:rsidRPr="004223E6" w:rsidRDefault="003A79FD" w:rsidP="009924AD">
            <w:r w:rsidRPr="004223E6">
              <w:t>User inputted</w:t>
            </w:r>
          </w:p>
        </w:tc>
        <w:tc>
          <w:tcPr>
            <w:tcW w:w="2074" w:type="dxa"/>
          </w:tcPr>
          <w:p w14:paraId="3FA778C0" w14:textId="77777777" w:rsidR="003A79FD" w:rsidRPr="004223E6" w:rsidRDefault="003A79FD" w:rsidP="009924AD">
            <w:r w:rsidRPr="004223E6">
              <w:t>&lt;Blank&gt;</w:t>
            </w:r>
          </w:p>
        </w:tc>
      </w:tr>
      <w:tr w:rsidR="003A79FD" w:rsidRPr="004223E6" w14:paraId="47DA3B62" w14:textId="77777777" w:rsidTr="00083AD4">
        <w:trPr>
          <w:trHeight w:val="431"/>
        </w:trPr>
        <w:tc>
          <w:tcPr>
            <w:tcW w:w="2998" w:type="dxa"/>
          </w:tcPr>
          <w:p w14:paraId="4ACF4619" w14:textId="77777777" w:rsidR="003A79FD" w:rsidRPr="004223E6" w:rsidRDefault="003A79FD" w:rsidP="009924AD">
            <w:r w:rsidRPr="004223E6">
              <w:t>Total Miles</w:t>
            </w:r>
          </w:p>
        </w:tc>
        <w:tc>
          <w:tcPr>
            <w:tcW w:w="2949" w:type="dxa"/>
          </w:tcPr>
          <w:p w14:paraId="0CC11636" w14:textId="77777777" w:rsidR="003A79FD" w:rsidRPr="004223E6" w:rsidRDefault="003A79FD" w:rsidP="009924AD">
            <w:r w:rsidRPr="004223E6">
              <w:t>Total number of Miles</w:t>
            </w:r>
          </w:p>
        </w:tc>
        <w:tc>
          <w:tcPr>
            <w:tcW w:w="2329" w:type="dxa"/>
          </w:tcPr>
          <w:p w14:paraId="667DC306" w14:textId="77777777" w:rsidR="003A79FD" w:rsidRPr="004223E6" w:rsidRDefault="003A79FD" w:rsidP="009924AD">
            <w:r w:rsidRPr="004223E6">
              <w:t>Number</w:t>
            </w:r>
          </w:p>
        </w:tc>
        <w:tc>
          <w:tcPr>
            <w:tcW w:w="2018" w:type="dxa"/>
          </w:tcPr>
          <w:p w14:paraId="01AF99DF" w14:textId="77777777" w:rsidR="003A79FD" w:rsidRPr="004223E6" w:rsidRDefault="003A79FD" w:rsidP="009924AD">
            <w:r w:rsidRPr="004223E6">
              <w:t>No</w:t>
            </w:r>
          </w:p>
        </w:tc>
        <w:tc>
          <w:tcPr>
            <w:tcW w:w="2018" w:type="dxa"/>
          </w:tcPr>
          <w:p w14:paraId="48AEA793" w14:textId="77777777" w:rsidR="003A79FD" w:rsidRPr="004223E6" w:rsidRDefault="003A79FD" w:rsidP="009924AD">
            <w:r w:rsidRPr="004223E6">
              <w:t>[10.2]</w:t>
            </w:r>
          </w:p>
        </w:tc>
        <w:tc>
          <w:tcPr>
            <w:tcW w:w="2711" w:type="dxa"/>
          </w:tcPr>
          <w:p w14:paraId="6F5F88A5" w14:textId="77777777" w:rsidR="003A79FD" w:rsidRPr="004223E6" w:rsidRDefault="003A79FD" w:rsidP="009924AD">
            <w:r w:rsidRPr="004223E6">
              <w:t>No</w:t>
            </w:r>
          </w:p>
        </w:tc>
        <w:tc>
          <w:tcPr>
            <w:tcW w:w="6482" w:type="dxa"/>
          </w:tcPr>
          <w:p w14:paraId="3F0A1568" w14:textId="77777777" w:rsidR="003A79FD" w:rsidRPr="004223E6" w:rsidRDefault="003A79FD" w:rsidP="009924AD">
            <w:r w:rsidRPr="004223E6">
              <w:t>User inputted</w:t>
            </w:r>
          </w:p>
        </w:tc>
        <w:tc>
          <w:tcPr>
            <w:tcW w:w="2074" w:type="dxa"/>
          </w:tcPr>
          <w:p w14:paraId="00E40D2E" w14:textId="77777777" w:rsidR="003A79FD" w:rsidRPr="004223E6" w:rsidRDefault="003A79FD" w:rsidP="009924AD">
            <w:r w:rsidRPr="004223E6">
              <w:t>&lt;Blank&gt;</w:t>
            </w:r>
          </w:p>
        </w:tc>
      </w:tr>
      <w:tr w:rsidR="003A79FD" w:rsidRPr="004223E6" w14:paraId="0E816402" w14:textId="77777777" w:rsidTr="00083AD4">
        <w:trPr>
          <w:trHeight w:val="431"/>
        </w:trPr>
        <w:tc>
          <w:tcPr>
            <w:tcW w:w="2998" w:type="dxa"/>
          </w:tcPr>
          <w:p w14:paraId="1A24F5BF" w14:textId="77777777" w:rsidR="003A79FD" w:rsidRPr="004223E6" w:rsidRDefault="003A79FD" w:rsidP="009924AD">
            <w:r w:rsidRPr="004223E6">
              <w:t>Mileage $ Amount</w:t>
            </w:r>
          </w:p>
        </w:tc>
        <w:tc>
          <w:tcPr>
            <w:tcW w:w="2949" w:type="dxa"/>
          </w:tcPr>
          <w:p w14:paraId="16F468D8" w14:textId="77777777" w:rsidR="003A79FD" w:rsidRPr="004223E6" w:rsidRDefault="003A79FD" w:rsidP="009924AD">
            <w:r w:rsidRPr="004223E6">
              <w:t>Mileage Amount</w:t>
            </w:r>
          </w:p>
        </w:tc>
        <w:tc>
          <w:tcPr>
            <w:tcW w:w="2329" w:type="dxa"/>
          </w:tcPr>
          <w:p w14:paraId="3966F2BF" w14:textId="77777777" w:rsidR="003A79FD" w:rsidRPr="004223E6" w:rsidRDefault="003A79FD" w:rsidP="009924AD">
            <w:r w:rsidRPr="004223E6">
              <w:t>Read Only</w:t>
            </w:r>
          </w:p>
        </w:tc>
        <w:tc>
          <w:tcPr>
            <w:tcW w:w="2018" w:type="dxa"/>
          </w:tcPr>
          <w:p w14:paraId="3D7B5FC8" w14:textId="77777777" w:rsidR="003A79FD" w:rsidRPr="004223E6" w:rsidRDefault="003A79FD" w:rsidP="009924AD">
            <w:r w:rsidRPr="004223E6">
              <w:t>No</w:t>
            </w:r>
          </w:p>
        </w:tc>
        <w:tc>
          <w:tcPr>
            <w:tcW w:w="2018" w:type="dxa"/>
          </w:tcPr>
          <w:p w14:paraId="41163FB1" w14:textId="77777777" w:rsidR="003A79FD" w:rsidRPr="004223E6" w:rsidRDefault="003A79FD" w:rsidP="009924AD">
            <w:r w:rsidRPr="004223E6">
              <w:t>[10.2]</w:t>
            </w:r>
          </w:p>
        </w:tc>
        <w:tc>
          <w:tcPr>
            <w:tcW w:w="2711" w:type="dxa"/>
          </w:tcPr>
          <w:p w14:paraId="0D964072" w14:textId="77777777" w:rsidR="003A79FD" w:rsidRPr="004223E6" w:rsidRDefault="003A79FD" w:rsidP="009924AD">
            <w:r w:rsidRPr="004223E6">
              <w:t>No</w:t>
            </w:r>
          </w:p>
        </w:tc>
        <w:tc>
          <w:tcPr>
            <w:tcW w:w="6482" w:type="dxa"/>
          </w:tcPr>
          <w:p w14:paraId="58331268" w14:textId="77777777" w:rsidR="003A79FD" w:rsidRPr="004223E6" w:rsidRDefault="003A79FD" w:rsidP="009924AD">
            <w:r w:rsidRPr="004223E6">
              <w:t>Total Miles x Per Mile Allowance</w:t>
            </w:r>
          </w:p>
        </w:tc>
        <w:tc>
          <w:tcPr>
            <w:tcW w:w="2074" w:type="dxa"/>
          </w:tcPr>
          <w:p w14:paraId="3A55F414" w14:textId="77777777" w:rsidR="003A79FD" w:rsidRPr="004223E6" w:rsidRDefault="003A79FD" w:rsidP="009924AD">
            <w:r w:rsidRPr="004223E6">
              <w:t>&lt;Blank&gt;</w:t>
            </w:r>
          </w:p>
        </w:tc>
      </w:tr>
      <w:tr w:rsidR="003A79FD" w:rsidRPr="004223E6" w14:paraId="7068DF98" w14:textId="77777777" w:rsidTr="00083AD4">
        <w:trPr>
          <w:trHeight w:val="431"/>
        </w:trPr>
        <w:tc>
          <w:tcPr>
            <w:tcW w:w="2998" w:type="dxa"/>
          </w:tcPr>
          <w:p w14:paraId="14E651CF" w14:textId="77777777" w:rsidR="003A79FD" w:rsidRPr="004223E6" w:rsidRDefault="003A79FD" w:rsidP="009924AD">
            <w:r w:rsidRPr="004223E6">
              <w:t>Park / Tolls</w:t>
            </w:r>
          </w:p>
        </w:tc>
        <w:tc>
          <w:tcPr>
            <w:tcW w:w="2949" w:type="dxa"/>
          </w:tcPr>
          <w:p w14:paraId="62DD24B3" w14:textId="77777777" w:rsidR="003A79FD" w:rsidRPr="004223E6" w:rsidRDefault="003A79FD" w:rsidP="009924AD">
            <w:r w:rsidRPr="004223E6">
              <w:t>Part / Tolls Fee</w:t>
            </w:r>
          </w:p>
        </w:tc>
        <w:tc>
          <w:tcPr>
            <w:tcW w:w="2329" w:type="dxa"/>
          </w:tcPr>
          <w:p w14:paraId="58D5D133" w14:textId="77777777" w:rsidR="003A79FD" w:rsidRPr="004223E6" w:rsidRDefault="003A79FD" w:rsidP="009924AD">
            <w:r w:rsidRPr="004223E6">
              <w:t>Number</w:t>
            </w:r>
          </w:p>
        </w:tc>
        <w:tc>
          <w:tcPr>
            <w:tcW w:w="2018" w:type="dxa"/>
          </w:tcPr>
          <w:p w14:paraId="1DC77A21" w14:textId="77777777" w:rsidR="003A79FD" w:rsidRPr="004223E6" w:rsidRDefault="003A79FD" w:rsidP="009924AD">
            <w:r w:rsidRPr="004223E6">
              <w:t>No</w:t>
            </w:r>
          </w:p>
        </w:tc>
        <w:tc>
          <w:tcPr>
            <w:tcW w:w="2018" w:type="dxa"/>
          </w:tcPr>
          <w:p w14:paraId="08A50D59" w14:textId="77777777" w:rsidR="003A79FD" w:rsidRPr="004223E6" w:rsidRDefault="003A79FD" w:rsidP="009924AD">
            <w:r w:rsidRPr="004223E6">
              <w:t>[10.2]</w:t>
            </w:r>
          </w:p>
        </w:tc>
        <w:tc>
          <w:tcPr>
            <w:tcW w:w="2711" w:type="dxa"/>
          </w:tcPr>
          <w:p w14:paraId="3EFDBC24" w14:textId="77777777" w:rsidR="003A79FD" w:rsidRPr="004223E6" w:rsidRDefault="003A79FD" w:rsidP="009924AD">
            <w:r w:rsidRPr="004223E6">
              <w:t>No</w:t>
            </w:r>
          </w:p>
        </w:tc>
        <w:tc>
          <w:tcPr>
            <w:tcW w:w="6482" w:type="dxa"/>
          </w:tcPr>
          <w:p w14:paraId="27277C62" w14:textId="77777777" w:rsidR="003A79FD" w:rsidRPr="004223E6" w:rsidRDefault="003A79FD" w:rsidP="009924AD">
            <w:r w:rsidRPr="004223E6">
              <w:t>User inputted</w:t>
            </w:r>
          </w:p>
        </w:tc>
        <w:tc>
          <w:tcPr>
            <w:tcW w:w="2074" w:type="dxa"/>
          </w:tcPr>
          <w:p w14:paraId="30DB8422" w14:textId="77777777" w:rsidR="003A79FD" w:rsidRPr="004223E6" w:rsidRDefault="003A79FD" w:rsidP="009924AD">
            <w:r w:rsidRPr="004223E6">
              <w:t>&lt;Blank&gt;</w:t>
            </w:r>
          </w:p>
        </w:tc>
      </w:tr>
      <w:tr w:rsidR="003A79FD" w:rsidRPr="004223E6" w14:paraId="61122A64" w14:textId="77777777" w:rsidTr="00083AD4">
        <w:trPr>
          <w:trHeight w:val="431"/>
        </w:trPr>
        <w:tc>
          <w:tcPr>
            <w:tcW w:w="2998" w:type="dxa"/>
          </w:tcPr>
          <w:p w14:paraId="0256C2DB" w14:textId="77777777" w:rsidR="003A79FD" w:rsidRPr="004223E6" w:rsidRDefault="003A79FD" w:rsidP="009924AD">
            <w:r w:rsidRPr="004223E6">
              <w:t>Local Transport</w:t>
            </w:r>
          </w:p>
        </w:tc>
        <w:tc>
          <w:tcPr>
            <w:tcW w:w="2949" w:type="dxa"/>
          </w:tcPr>
          <w:p w14:paraId="557E101E" w14:textId="77777777" w:rsidR="003A79FD" w:rsidRPr="004223E6" w:rsidRDefault="003A79FD" w:rsidP="009924AD">
            <w:r w:rsidRPr="004223E6">
              <w:t>Local Transport Fee</w:t>
            </w:r>
          </w:p>
        </w:tc>
        <w:tc>
          <w:tcPr>
            <w:tcW w:w="2329" w:type="dxa"/>
          </w:tcPr>
          <w:p w14:paraId="603D3075" w14:textId="77777777" w:rsidR="003A79FD" w:rsidRPr="004223E6" w:rsidRDefault="003A79FD" w:rsidP="009924AD">
            <w:r w:rsidRPr="004223E6">
              <w:t>Number</w:t>
            </w:r>
          </w:p>
        </w:tc>
        <w:tc>
          <w:tcPr>
            <w:tcW w:w="2018" w:type="dxa"/>
          </w:tcPr>
          <w:p w14:paraId="2678D604" w14:textId="77777777" w:rsidR="003A79FD" w:rsidRPr="004223E6" w:rsidRDefault="003A79FD" w:rsidP="009924AD">
            <w:r w:rsidRPr="004223E6">
              <w:t>No</w:t>
            </w:r>
          </w:p>
        </w:tc>
        <w:tc>
          <w:tcPr>
            <w:tcW w:w="2018" w:type="dxa"/>
          </w:tcPr>
          <w:p w14:paraId="04B7254F" w14:textId="77777777" w:rsidR="003A79FD" w:rsidRPr="004223E6" w:rsidRDefault="003A79FD" w:rsidP="009924AD">
            <w:r w:rsidRPr="004223E6">
              <w:t>[10.2]</w:t>
            </w:r>
          </w:p>
        </w:tc>
        <w:tc>
          <w:tcPr>
            <w:tcW w:w="2711" w:type="dxa"/>
          </w:tcPr>
          <w:p w14:paraId="011EF09D" w14:textId="77777777" w:rsidR="003A79FD" w:rsidRPr="004223E6" w:rsidRDefault="003A79FD" w:rsidP="009924AD">
            <w:r w:rsidRPr="004223E6">
              <w:t>No</w:t>
            </w:r>
          </w:p>
        </w:tc>
        <w:tc>
          <w:tcPr>
            <w:tcW w:w="6482" w:type="dxa"/>
          </w:tcPr>
          <w:p w14:paraId="1B017142" w14:textId="77777777" w:rsidR="003A79FD" w:rsidRPr="004223E6" w:rsidRDefault="003A79FD" w:rsidP="009924AD">
            <w:r w:rsidRPr="004223E6">
              <w:t>User inputted</w:t>
            </w:r>
          </w:p>
        </w:tc>
        <w:tc>
          <w:tcPr>
            <w:tcW w:w="2074" w:type="dxa"/>
          </w:tcPr>
          <w:p w14:paraId="2162A9A0" w14:textId="77777777" w:rsidR="003A79FD" w:rsidRPr="004223E6" w:rsidRDefault="003A79FD" w:rsidP="009924AD">
            <w:r w:rsidRPr="004223E6">
              <w:t>&lt;Blank&gt;</w:t>
            </w:r>
          </w:p>
        </w:tc>
      </w:tr>
      <w:tr w:rsidR="003A79FD" w:rsidRPr="004223E6" w14:paraId="2CAD1C5B" w14:textId="77777777" w:rsidTr="00083AD4">
        <w:trPr>
          <w:trHeight w:val="431"/>
        </w:trPr>
        <w:tc>
          <w:tcPr>
            <w:tcW w:w="2998" w:type="dxa"/>
          </w:tcPr>
          <w:p w14:paraId="10F1168F" w14:textId="77777777" w:rsidR="003A79FD" w:rsidRPr="004223E6" w:rsidRDefault="003A79FD" w:rsidP="009924AD">
            <w:r w:rsidRPr="004223E6">
              <w:t>VAT</w:t>
            </w:r>
          </w:p>
        </w:tc>
        <w:tc>
          <w:tcPr>
            <w:tcW w:w="2949" w:type="dxa"/>
          </w:tcPr>
          <w:p w14:paraId="0BFB2E0A" w14:textId="77777777" w:rsidR="003A79FD" w:rsidRPr="004223E6" w:rsidRDefault="003A79FD" w:rsidP="009924AD">
            <w:r w:rsidRPr="004223E6">
              <w:t>VAT Amount</w:t>
            </w:r>
          </w:p>
        </w:tc>
        <w:tc>
          <w:tcPr>
            <w:tcW w:w="2329" w:type="dxa"/>
          </w:tcPr>
          <w:p w14:paraId="3E21F10D" w14:textId="77777777" w:rsidR="003A79FD" w:rsidRPr="004223E6" w:rsidRDefault="003A79FD" w:rsidP="009924AD">
            <w:r w:rsidRPr="004223E6">
              <w:t>Number</w:t>
            </w:r>
          </w:p>
        </w:tc>
        <w:tc>
          <w:tcPr>
            <w:tcW w:w="2018" w:type="dxa"/>
          </w:tcPr>
          <w:p w14:paraId="37295B23" w14:textId="77777777" w:rsidR="003A79FD" w:rsidRPr="004223E6" w:rsidRDefault="003A79FD" w:rsidP="009924AD">
            <w:r w:rsidRPr="004223E6">
              <w:t>No</w:t>
            </w:r>
          </w:p>
        </w:tc>
        <w:tc>
          <w:tcPr>
            <w:tcW w:w="2018" w:type="dxa"/>
          </w:tcPr>
          <w:p w14:paraId="489A1845" w14:textId="77777777" w:rsidR="003A79FD" w:rsidRPr="004223E6" w:rsidRDefault="003A79FD" w:rsidP="009924AD">
            <w:r w:rsidRPr="004223E6">
              <w:t>[10.2]</w:t>
            </w:r>
          </w:p>
        </w:tc>
        <w:tc>
          <w:tcPr>
            <w:tcW w:w="2711" w:type="dxa"/>
          </w:tcPr>
          <w:p w14:paraId="5AA1DEA4" w14:textId="77777777" w:rsidR="003A79FD" w:rsidRPr="004223E6" w:rsidRDefault="003A79FD" w:rsidP="009924AD">
            <w:r w:rsidRPr="004223E6">
              <w:t>No</w:t>
            </w:r>
          </w:p>
        </w:tc>
        <w:tc>
          <w:tcPr>
            <w:tcW w:w="6482" w:type="dxa"/>
          </w:tcPr>
          <w:p w14:paraId="0EE70FAD" w14:textId="77777777" w:rsidR="003A79FD" w:rsidRPr="004223E6" w:rsidRDefault="003A79FD" w:rsidP="009924AD">
            <w:r w:rsidRPr="004223E6">
              <w:t>User inputted</w:t>
            </w:r>
          </w:p>
        </w:tc>
        <w:tc>
          <w:tcPr>
            <w:tcW w:w="2074" w:type="dxa"/>
          </w:tcPr>
          <w:p w14:paraId="51510802" w14:textId="77777777" w:rsidR="003A79FD" w:rsidRPr="004223E6" w:rsidRDefault="003A79FD" w:rsidP="009924AD">
            <w:r w:rsidRPr="004223E6">
              <w:t>&lt;Blank&gt;</w:t>
            </w:r>
          </w:p>
        </w:tc>
      </w:tr>
      <w:tr w:rsidR="003A79FD" w:rsidRPr="004223E6" w14:paraId="5B3A80F3" w14:textId="77777777" w:rsidTr="00083AD4">
        <w:trPr>
          <w:trHeight w:val="431"/>
        </w:trPr>
        <w:tc>
          <w:tcPr>
            <w:tcW w:w="2998" w:type="dxa"/>
          </w:tcPr>
          <w:p w14:paraId="08258A8E" w14:textId="77777777" w:rsidR="003A79FD" w:rsidRPr="004223E6" w:rsidRDefault="003A79FD" w:rsidP="009924AD">
            <w:r w:rsidRPr="004223E6">
              <w:t>Total Amount</w:t>
            </w:r>
          </w:p>
        </w:tc>
        <w:tc>
          <w:tcPr>
            <w:tcW w:w="2949" w:type="dxa"/>
          </w:tcPr>
          <w:p w14:paraId="2341259B" w14:textId="77777777" w:rsidR="003A79FD" w:rsidRPr="004223E6" w:rsidRDefault="003A79FD" w:rsidP="009924AD">
            <w:r w:rsidRPr="004223E6">
              <w:t>Total Amount</w:t>
            </w:r>
          </w:p>
        </w:tc>
        <w:tc>
          <w:tcPr>
            <w:tcW w:w="2329" w:type="dxa"/>
          </w:tcPr>
          <w:p w14:paraId="154C71BE" w14:textId="77777777" w:rsidR="003A79FD" w:rsidRPr="004223E6" w:rsidRDefault="003A79FD" w:rsidP="009924AD">
            <w:r w:rsidRPr="004223E6">
              <w:t xml:space="preserve">Read Only </w:t>
            </w:r>
          </w:p>
        </w:tc>
        <w:tc>
          <w:tcPr>
            <w:tcW w:w="2018" w:type="dxa"/>
          </w:tcPr>
          <w:p w14:paraId="30B455F9" w14:textId="77777777" w:rsidR="003A79FD" w:rsidRPr="004223E6" w:rsidRDefault="003A79FD" w:rsidP="009924AD">
            <w:r w:rsidRPr="004223E6">
              <w:t>No</w:t>
            </w:r>
          </w:p>
        </w:tc>
        <w:tc>
          <w:tcPr>
            <w:tcW w:w="2018" w:type="dxa"/>
          </w:tcPr>
          <w:p w14:paraId="11530408" w14:textId="77777777" w:rsidR="003A79FD" w:rsidRPr="004223E6" w:rsidRDefault="003A79FD" w:rsidP="009924AD">
            <w:r w:rsidRPr="004223E6">
              <w:t>[10.2]</w:t>
            </w:r>
          </w:p>
        </w:tc>
        <w:tc>
          <w:tcPr>
            <w:tcW w:w="2711" w:type="dxa"/>
          </w:tcPr>
          <w:p w14:paraId="38CE60D4" w14:textId="77777777" w:rsidR="003A79FD" w:rsidRPr="004223E6" w:rsidRDefault="003A79FD" w:rsidP="009924AD">
            <w:r w:rsidRPr="004223E6">
              <w:t>No</w:t>
            </w:r>
          </w:p>
        </w:tc>
        <w:tc>
          <w:tcPr>
            <w:tcW w:w="6482" w:type="dxa"/>
          </w:tcPr>
          <w:p w14:paraId="60656826" w14:textId="77777777" w:rsidR="003A79FD" w:rsidRPr="004223E6" w:rsidRDefault="003A79FD" w:rsidP="009924AD">
            <w:r w:rsidRPr="004223E6">
              <w:t>Mileage $ Amount (Total Miles x Per Mile Allowance) + Park / Tolls + Local Transportation + VAT</w:t>
            </w:r>
          </w:p>
        </w:tc>
        <w:tc>
          <w:tcPr>
            <w:tcW w:w="2074" w:type="dxa"/>
          </w:tcPr>
          <w:p w14:paraId="2D59706B" w14:textId="77777777" w:rsidR="003A79FD" w:rsidRPr="004223E6" w:rsidRDefault="003A79FD" w:rsidP="009924AD">
            <w:r w:rsidRPr="004223E6">
              <w:t>&lt;Blank&gt;</w:t>
            </w:r>
          </w:p>
        </w:tc>
      </w:tr>
      <w:tr w:rsidR="003A79FD" w:rsidRPr="004223E6" w14:paraId="3ABC1CCB" w14:textId="77777777" w:rsidTr="00083AD4">
        <w:trPr>
          <w:trHeight w:val="431"/>
        </w:trPr>
        <w:tc>
          <w:tcPr>
            <w:tcW w:w="2998" w:type="dxa"/>
          </w:tcPr>
          <w:p w14:paraId="6E71E070" w14:textId="77777777" w:rsidR="003A79FD" w:rsidRPr="004223E6" w:rsidRDefault="003A79FD" w:rsidP="009924AD">
            <w:r w:rsidRPr="004223E6">
              <w:t>VAT Code</w:t>
            </w:r>
          </w:p>
        </w:tc>
        <w:tc>
          <w:tcPr>
            <w:tcW w:w="2949" w:type="dxa"/>
          </w:tcPr>
          <w:p w14:paraId="21BC13B0" w14:textId="77777777" w:rsidR="003A79FD" w:rsidRPr="004223E6" w:rsidRDefault="003A79FD" w:rsidP="009924AD">
            <w:r w:rsidRPr="004223E6">
              <w:t>VAT Account Code</w:t>
            </w:r>
          </w:p>
        </w:tc>
        <w:tc>
          <w:tcPr>
            <w:tcW w:w="2329" w:type="dxa"/>
          </w:tcPr>
          <w:p w14:paraId="474C0919" w14:textId="77777777" w:rsidR="003A79FD" w:rsidRPr="004223E6" w:rsidRDefault="003A79FD" w:rsidP="009924AD">
            <w:r w:rsidRPr="004223E6">
              <w:t>Pull-down</w:t>
            </w:r>
          </w:p>
        </w:tc>
        <w:tc>
          <w:tcPr>
            <w:tcW w:w="2018" w:type="dxa"/>
          </w:tcPr>
          <w:p w14:paraId="4B05ECD5" w14:textId="77777777" w:rsidR="003A79FD" w:rsidRPr="004223E6" w:rsidRDefault="003A79FD" w:rsidP="009924AD">
            <w:r w:rsidRPr="004223E6">
              <w:t>No</w:t>
            </w:r>
          </w:p>
        </w:tc>
        <w:tc>
          <w:tcPr>
            <w:tcW w:w="2018" w:type="dxa"/>
          </w:tcPr>
          <w:p w14:paraId="3D5B7EAC" w14:textId="77777777" w:rsidR="003A79FD" w:rsidRPr="004223E6" w:rsidRDefault="003A79FD" w:rsidP="009924AD">
            <w:r w:rsidRPr="004223E6">
              <w:t>N/A</w:t>
            </w:r>
          </w:p>
        </w:tc>
        <w:tc>
          <w:tcPr>
            <w:tcW w:w="2711" w:type="dxa"/>
          </w:tcPr>
          <w:p w14:paraId="7A175769" w14:textId="77777777" w:rsidR="003A79FD" w:rsidRPr="004223E6" w:rsidRDefault="003A79FD" w:rsidP="009924AD">
            <w:r w:rsidRPr="004223E6">
              <w:t>No</w:t>
            </w:r>
          </w:p>
        </w:tc>
        <w:tc>
          <w:tcPr>
            <w:tcW w:w="6482" w:type="dxa"/>
          </w:tcPr>
          <w:p w14:paraId="6C81498F" w14:textId="77777777" w:rsidR="003A79FD" w:rsidRPr="004223E6" w:rsidRDefault="003A79FD" w:rsidP="009924AD">
            <w:r w:rsidRPr="004223E6">
              <w:t>CT_PAID_BY_CASH_ADVANCE</w:t>
            </w:r>
          </w:p>
        </w:tc>
        <w:tc>
          <w:tcPr>
            <w:tcW w:w="2074" w:type="dxa"/>
          </w:tcPr>
          <w:p w14:paraId="36EFDAE0" w14:textId="77777777" w:rsidR="003A79FD" w:rsidRPr="004223E6" w:rsidRDefault="003A79FD" w:rsidP="009924AD">
            <w:r w:rsidRPr="004223E6">
              <w:t>&lt;Blank&gt;</w:t>
            </w:r>
          </w:p>
          <w:p w14:paraId="2AAC9AD1" w14:textId="77777777" w:rsidR="003A79FD" w:rsidRPr="004223E6" w:rsidRDefault="003A79FD" w:rsidP="009924AD">
            <w:r w:rsidRPr="004223E6">
              <w:t>Set default disable</w:t>
            </w:r>
          </w:p>
        </w:tc>
      </w:tr>
    </w:tbl>
    <w:p w14:paraId="5DA95B8E" w14:textId="77777777" w:rsidR="003A79FD" w:rsidRPr="004223E6" w:rsidRDefault="003A79FD" w:rsidP="003A79FD">
      <w:r w:rsidRPr="004223E6">
        <w:t>Remarks: Enable when Type = “Mileage (6127100) and Clicked Mileage Checkbox. Auto refreshes the Expense Record value as below:</w:t>
      </w:r>
    </w:p>
    <w:p w14:paraId="00C6DDCC" w14:textId="77777777" w:rsidR="003A79FD" w:rsidRPr="004223E6" w:rsidRDefault="003A79FD" w:rsidP="003A79FD">
      <w:r w:rsidRPr="004223E6">
        <w:tab/>
        <w:t>Mileage VAT-&gt; Expense Record -&gt; VAT</w:t>
      </w:r>
    </w:p>
    <w:p w14:paraId="683787EA" w14:textId="77777777" w:rsidR="003A79FD" w:rsidRPr="004223E6" w:rsidRDefault="003A79FD" w:rsidP="003A79FD">
      <w:r w:rsidRPr="004223E6">
        <w:tab/>
        <w:t>Mileage</w:t>
      </w:r>
      <w:smartTag w:uri="urn:schemas-microsoft-com:office:smarttags" w:element="PersonName">
        <w:r w:rsidRPr="004223E6">
          <w:t xml:space="preserve"> </w:t>
        </w:r>
      </w:smartTag>
      <w:r w:rsidRPr="004223E6">
        <w:t>Total</w:t>
      </w:r>
      <w:smartTag w:uri="urn:schemas-microsoft-com:office:smarttags" w:element="PersonName">
        <w:r w:rsidRPr="004223E6">
          <w:t xml:space="preserve"> </w:t>
        </w:r>
      </w:smartTag>
      <w:r w:rsidRPr="004223E6">
        <w:t>Amount</w:t>
      </w:r>
      <w:smartTag w:uri="urn:schemas-microsoft-com:office:smarttags" w:element="PersonName">
        <w:r w:rsidRPr="004223E6">
          <w:t xml:space="preserve"> </w:t>
        </w:r>
      </w:smartTag>
      <w:r w:rsidRPr="004223E6">
        <w:t>-&gt;</w:t>
      </w:r>
      <w:smartTag w:uri="urn:schemas-microsoft-com:office:smarttags" w:element="PersonName">
        <w:r w:rsidRPr="004223E6">
          <w:t xml:space="preserve"> </w:t>
        </w:r>
      </w:smartTag>
      <w:r w:rsidRPr="004223E6">
        <w:t>Expense</w:t>
      </w:r>
      <w:smartTag w:uri="urn:schemas-microsoft-com:office:smarttags" w:element="PersonName">
        <w:r w:rsidRPr="004223E6">
          <w:t xml:space="preserve"> </w:t>
        </w:r>
      </w:smartTag>
      <w:r w:rsidRPr="004223E6">
        <w:t>Record</w:t>
      </w:r>
      <w:smartTag w:uri="urn:schemas-microsoft-com:office:smarttags" w:element="PersonName">
        <w:r w:rsidRPr="004223E6">
          <w:t xml:space="preserve"> </w:t>
        </w:r>
      </w:smartTag>
      <w:r w:rsidRPr="004223E6">
        <w:t>-&gt;</w:t>
      </w:r>
      <w:smartTag w:uri="urn:schemas-microsoft-com:office:smarttags" w:element="PersonName">
        <w:r w:rsidRPr="004223E6">
          <w:t xml:space="preserve"> </w:t>
        </w:r>
      </w:smartTag>
      <w:r w:rsidRPr="004223E6">
        <w:t>Total</w:t>
      </w:r>
      <w:smartTag w:uri="urn:schemas-microsoft-com:office:smarttags" w:element="PersonName">
        <w:r w:rsidRPr="004223E6">
          <w:t xml:space="preserve"> </w:t>
        </w:r>
      </w:smartTag>
      <w:r w:rsidRPr="004223E6">
        <w:t>Amount</w:t>
      </w:r>
    </w:p>
    <w:p w14:paraId="35660DAD" w14:textId="77777777" w:rsidR="003A79FD" w:rsidRPr="004223E6" w:rsidRDefault="003A79FD" w:rsidP="003A79FD">
      <w:r w:rsidRPr="004223E6">
        <w:tab/>
        <w:t>Mileage</w:t>
      </w:r>
      <w:smartTag w:uri="urn:schemas-microsoft-com:office:smarttags" w:element="PersonName">
        <w:r w:rsidRPr="004223E6">
          <w:t xml:space="preserve"> </w:t>
        </w:r>
      </w:smartTag>
      <w:r w:rsidRPr="004223E6">
        <w:t>Total</w:t>
      </w:r>
      <w:smartTag w:uri="urn:schemas-microsoft-com:office:smarttags" w:element="PersonName">
        <w:r w:rsidRPr="004223E6">
          <w:t xml:space="preserve"> </w:t>
        </w:r>
      </w:smartTag>
      <w:r w:rsidRPr="004223E6">
        <w:t>Amount</w:t>
      </w:r>
      <w:smartTag w:uri="urn:schemas-microsoft-com:office:smarttags" w:element="PersonName">
        <w:r w:rsidRPr="004223E6">
          <w:t xml:space="preserve"> </w:t>
        </w:r>
      </w:smartTag>
      <w:r w:rsidRPr="004223E6">
        <w:t>–</w:t>
      </w:r>
      <w:smartTag w:uri="urn:schemas-microsoft-com:office:smarttags" w:element="PersonName">
        <w:r w:rsidRPr="004223E6">
          <w:t xml:space="preserve"> </w:t>
        </w:r>
      </w:smartTag>
      <w:r w:rsidRPr="004223E6">
        <w:t>VAT</w:t>
      </w:r>
      <w:smartTag w:uri="urn:schemas-microsoft-com:office:smarttags" w:element="PersonName">
        <w:r w:rsidRPr="004223E6">
          <w:t xml:space="preserve"> </w:t>
        </w:r>
      </w:smartTag>
      <w:r w:rsidRPr="004223E6">
        <w:t>-&gt;</w:t>
      </w:r>
      <w:smartTag w:uri="urn:schemas-microsoft-com:office:smarttags" w:element="PersonName">
        <w:r w:rsidRPr="004223E6">
          <w:t xml:space="preserve"> </w:t>
        </w:r>
      </w:smartTag>
      <w:r w:rsidRPr="004223E6">
        <w:t>Expense</w:t>
      </w:r>
      <w:smartTag w:uri="urn:schemas-microsoft-com:office:smarttags" w:element="PersonName">
        <w:r w:rsidRPr="004223E6">
          <w:t xml:space="preserve"> </w:t>
        </w:r>
      </w:smartTag>
      <w:r w:rsidRPr="004223E6">
        <w:t>Report</w:t>
      </w:r>
      <w:smartTag w:uri="urn:schemas-microsoft-com:office:smarttags" w:element="PersonName">
        <w:r w:rsidRPr="004223E6">
          <w:t xml:space="preserve"> </w:t>
        </w:r>
      </w:smartTag>
      <w:r w:rsidRPr="004223E6">
        <w:t>-&gt;</w:t>
      </w:r>
      <w:smartTag w:uri="urn:schemas-microsoft-com:office:smarttags" w:element="PersonName">
        <w:r w:rsidRPr="004223E6">
          <w:t xml:space="preserve"> </w:t>
        </w:r>
      </w:smartTag>
      <w:r w:rsidRPr="004223E6">
        <w:t>Amount</w:t>
      </w:r>
    </w:p>
    <w:p w14:paraId="272779D8" w14:textId="77777777" w:rsidR="003A79FD" w:rsidRPr="004223E6" w:rsidRDefault="003A79FD" w:rsidP="003A79FD">
      <w:r w:rsidRPr="004223E6">
        <w:tab/>
        <w:t>Mileage VAT Code (First Row) -&gt; Expense Record -&gt; VAT Code</w:t>
      </w:r>
    </w:p>
    <w:p w14:paraId="307A1EB3" w14:textId="77777777" w:rsidR="003A79FD" w:rsidRPr="004223E6" w:rsidRDefault="003A79FD" w:rsidP="003A79FD">
      <w:pPr>
        <w:autoSpaceDE w:val="0"/>
        <w:autoSpaceDN w:val="0"/>
        <w:adjustRightInd w:val="0"/>
        <w:ind w:left="720"/>
      </w:pPr>
      <w:r w:rsidRPr="004223E6">
        <w:t>If</w:t>
      </w:r>
      <w:smartTag w:uri="urn:schemas-microsoft-com:office:smarttags" w:element="PersonName">
        <w:r w:rsidRPr="004223E6">
          <w:t xml:space="preserve"> </w:t>
        </w:r>
      </w:smartTag>
      <w:r w:rsidRPr="004223E6">
        <w:t>Total</w:t>
      </w:r>
      <w:smartTag w:uri="urn:schemas-microsoft-com:office:smarttags" w:element="PersonName">
        <w:r w:rsidRPr="004223E6">
          <w:t xml:space="preserve"> </w:t>
        </w:r>
      </w:smartTag>
      <w:r w:rsidRPr="004223E6">
        <w:t>Miles</w:t>
      </w:r>
      <w:smartTag w:uri="urn:schemas-microsoft-com:office:smarttags" w:element="PersonName">
        <w:r w:rsidRPr="004223E6">
          <w:t xml:space="preserve"> </w:t>
        </w:r>
      </w:smartTag>
      <w:r w:rsidRPr="004223E6">
        <w:t>&lt;&gt;</w:t>
      </w:r>
      <w:smartTag w:uri="urn:schemas-microsoft-com:office:smarttags" w:element="PersonName">
        <w:r w:rsidRPr="004223E6">
          <w:t xml:space="preserve"> </w:t>
        </w:r>
      </w:smartTag>
      <w:r w:rsidRPr="004223E6">
        <w:t>Null</w:t>
      </w:r>
      <w:smartTag w:uri="urn:schemas-microsoft-com:office:smarttags" w:element="PersonName">
        <w:r w:rsidRPr="004223E6">
          <w:t xml:space="preserve"> </w:t>
        </w:r>
      </w:smartTag>
      <w:r w:rsidRPr="004223E6">
        <w:t>and</w:t>
      </w:r>
      <w:smartTag w:uri="urn:schemas-microsoft-com:office:smarttags" w:element="PersonName">
        <w:r w:rsidRPr="004223E6">
          <w:t xml:space="preserve"> </w:t>
        </w:r>
      </w:smartTag>
      <w:r w:rsidRPr="004223E6">
        <w:t>Per</w:t>
      </w:r>
      <w:smartTag w:uri="urn:schemas-microsoft-com:office:smarttags" w:element="PersonName">
        <w:r w:rsidRPr="004223E6">
          <w:t xml:space="preserve"> </w:t>
        </w:r>
      </w:smartTag>
      <w:r w:rsidRPr="004223E6">
        <w:t>Mile</w:t>
      </w:r>
      <w:smartTag w:uri="urn:schemas-microsoft-com:office:smarttags" w:element="PersonName">
        <w:r w:rsidRPr="004223E6">
          <w:t xml:space="preserve"> </w:t>
        </w:r>
      </w:smartTag>
      <w:r w:rsidRPr="004223E6">
        <w:t>Allowance</w:t>
      </w:r>
      <w:smartTag w:uri="urn:schemas-microsoft-com:office:smarttags" w:element="PersonName">
        <w:r w:rsidRPr="004223E6">
          <w:t xml:space="preserve"> </w:t>
        </w:r>
      </w:smartTag>
      <w:r w:rsidRPr="004223E6">
        <w:t>=</w:t>
      </w:r>
      <w:smartTag w:uri="urn:schemas-microsoft-com:office:smarttags" w:element="PersonName">
        <w:r w:rsidRPr="004223E6">
          <w:t xml:space="preserve"> </w:t>
        </w:r>
      </w:smartTag>
      <w:r w:rsidRPr="004223E6">
        <w:t>NULL</w:t>
      </w:r>
      <w:smartTag w:uri="urn:schemas-microsoft-com:office:smarttags" w:element="PersonName">
        <w:r w:rsidRPr="004223E6">
          <w:t xml:space="preserve"> </w:t>
        </w:r>
      </w:smartTag>
      <w:r w:rsidRPr="004223E6">
        <w:t>then</w:t>
      </w:r>
      <w:smartTag w:uri="urn:schemas-microsoft-com:office:smarttags" w:element="PersonName">
        <w:r w:rsidRPr="004223E6">
          <w:t xml:space="preserve"> </w:t>
        </w:r>
      </w:smartTag>
      <w:r w:rsidRPr="004223E6">
        <w:t>display</w:t>
      </w:r>
      <w:smartTag w:uri="urn:schemas-microsoft-com:office:smarttags" w:element="PersonName">
        <w:r w:rsidRPr="004223E6">
          <w:t xml:space="preserve"> </w:t>
        </w:r>
      </w:smartTag>
      <w:r w:rsidRPr="004223E6">
        <w:t>a</w:t>
      </w:r>
      <w:smartTag w:uri="urn:schemas-microsoft-com:office:smarttags" w:element="PersonName">
        <w:r w:rsidRPr="004223E6">
          <w:t xml:space="preserve"> </w:t>
        </w:r>
      </w:smartTag>
      <w:r w:rsidRPr="004223E6">
        <w:t>message</w:t>
      </w:r>
      <w:smartTag w:uri="urn:schemas-microsoft-com:office:smarttags" w:element="PersonName">
        <w:r w:rsidRPr="004223E6">
          <w:t xml:space="preserve"> </w:t>
        </w:r>
      </w:smartTag>
      <w:r w:rsidRPr="004223E6">
        <w:t>"Please</w:t>
      </w:r>
      <w:smartTag w:uri="urn:schemas-microsoft-com:office:smarttags" w:element="PersonName">
        <w:r w:rsidRPr="004223E6">
          <w:t xml:space="preserve"> </w:t>
        </w:r>
      </w:smartTag>
      <w:r w:rsidRPr="004223E6">
        <w:t>input</w:t>
      </w:r>
      <w:smartTag w:uri="urn:schemas-microsoft-com:office:smarttags" w:element="PersonName">
        <w:r w:rsidRPr="004223E6">
          <w:t xml:space="preserve"> </w:t>
        </w:r>
      </w:smartTag>
      <w:r w:rsidRPr="004223E6">
        <w:t>Per</w:t>
      </w:r>
      <w:smartTag w:uri="urn:schemas-microsoft-com:office:smarttags" w:element="PersonName">
        <w:r w:rsidRPr="004223E6">
          <w:t xml:space="preserve"> </w:t>
        </w:r>
      </w:smartTag>
      <w:r w:rsidRPr="004223E6">
        <w:t>Mile</w:t>
      </w:r>
      <w:smartTag w:uri="urn:schemas-microsoft-com:office:smarttags" w:element="PersonName">
        <w:r w:rsidRPr="004223E6">
          <w:t xml:space="preserve"> </w:t>
        </w:r>
      </w:smartTag>
      <w:r w:rsidRPr="004223E6">
        <w:t>Allowance"</w:t>
      </w:r>
      <w:smartTag w:uri="urn:schemas-microsoft-com:office:smarttags" w:element="PersonName">
        <w:r w:rsidRPr="004223E6">
          <w:t xml:space="preserve"> </w:t>
        </w:r>
      </w:smartTag>
    </w:p>
    <w:p w14:paraId="57F87A97" w14:textId="77777777" w:rsidR="003A79FD" w:rsidRPr="004223E6" w:rsidRDefault="003A79FD" w:rsidP="003A79FD">
      <w:pPr>
        <w:autoSpaceDE w:val="0"/>
        <w:autoSpaceDN w:val="0"/>
        <w:adjustRightInd w:val="0"/>
        <w:ind w:left="720"/>
      </w:pPr>
      <w:r w:rsidRPr="004223E6">
        <w:t>System</w:t>
      </w:r>
      <w:smartTag w:uri="urn:schemas-microsoft-com:office:smarttags" w:element="PersonName">
        <w:r w:rsidRPr="004223E6">
          <w:t xml:space="preserve"> </w:t>
        </w:r>
      </w:smartTag>
      <w:r w:rsidRPr="004223E6">
        <w:t>should</w:t>
      </w:r>
      <w:smartTag w:uri="urn:schemas-microsoft-com:office:smarttags" w:element="PersonName">
        <w:r w:rsidRPr="004223E6">
          <w:t xml:space="preserve"> </w:t>
        </w:r>
      </w:smartTag>
      <w:r w:rsidRPr="004223E6">
        <w:t>able</w:t>
      </w:r>
      <w:smartTag w:uri="urn:schemas-microsoft-com:office:smarttags" w:element="PersonName">
        <w:r w:rsidRPr="004223E6">
          <w:t xml:space="preserve"> </w:t>
        </w:r>
      </w:smartTag>
      <w:r w:rsidRPr="004223E6">
        <w:t>to</w:t>
      </w:r>
      <w:smartTag w:uri="urn:schemas-microsoft-com:office:smarttags" w:element="PersonName">
        <w:r w:rsidRPr="004223E6">
          <w:t xml:space="preserve"> </w:t>
        </w:r>
      </w:smartTag>
      <w:r w:rsidRPr="004223E6">
        <w:t>display</w:t>
      </w:r>
      <w:smartTag w:uri="urn:schemas-microsoft-com:office:smarttags" w:element="PersonName">
        <w:r w:rsidRPr="004223E6">
          <w:t xml:space="preserve"> </w:t>
        </w:r>
      </w:smartTag>
      <w:r w:rsidRPr="004223E6">
        <w:t>below</w:t>
      </w:r>
      <w:smartTag w:uri="urn:schemas-microsoft-com:office:smarttags" w:element="PersonName">
        <w:r w:rsidRPr="004223E6">
          <w:t xml:space="preserve"> </w:t>
        </w:r>
      </w:smartTag>
      <w:r w:rsidRPr="004223E6">
        <w:t>message</w:t>
      </w:r>
      <w:smartTag w:uri="urn:schemas-microsoft-com:office:smarttags" w:element="PersonName">
        <w:r w:rsidRPr="004223E6">
          <w:t xml:space="preserve"> </w:t>
        </w:r>
      </w:smartTag>
      <w:r w:rsidRPr="004223E6">
        <w:t>if</w:t>
      </w:r>
      <w:smartTag w:uri="urn:schemas-microsoft-com:office:smarttags" w:element="PersonName">
        <w:r w:rsidRPr="004223E6">
          <w:t xml:space="preserve"> </w:t>
        </w:r>
      </w:smartTag>
      <w:r w:rsidRPr="004223E6">
        <w:t>Applicant</w:t>
      </w:r>
      <w:smartTag w:uri="urn:schemas-microsoft-com:office:smarttags" w:element="PersonName">
        <w:r w:rsidRPr="004223E6">
          <w:t xml:space="preserve"> </w:t>
        </w:r>
      </w:smartTag>
      <w:r w:rsidRPr="004223E6">
        <w:t>just</w:t>
      </w:r>
      <w:smartTag w:uri="urn:schemas-microsoft-com:office:smarttags" w:element="PersonName">
        <w:r w:rsidRPr="004223E6">
          <w:t xml:space="preserve"> </w:t>
        </w:r>
      </w:smartTag>
      <w:r w:rsidRPr="004223E6">
        <w:t>submit</w:t>
      </w:r>
      <w:smartTag w:uri="urn:schemas-microsoft-com:office:smarttags" w:element="PersonName">
        <w:r w:rsidRPr="004223E6">
          <w:t xml:space="preserve"> </w:t>
        </w:r>
      </w:smartTag>
      <w:r w:rsidRPr="004223E6">
        <w:t>the</w:t>
      </w:r>
      <w:smartTag w:uri="urn:schemas-microsoft-com:office:smarttags" w:element="PersonName">
        <w:r w:rsidRPr="004223E6">
          <w:t xml:space="preserve"> </w:t>
        </w:r>
      </w:smartTag>
      <w:r w:rsidRPr="004223E6">
        <w:t>Mileage</w:t>
      </w:r>
      <w:smartTag w:uri="urn:schemas-microsoft-com:office:smarttags" w:element="PersonName">
        <w:r w:rsidRPr="004223E6">
          <w:t xml:space="preserve"> </w:t>
        </w:r>
      </w:smartTag>
      <w:r w:rsidRPr="004223E6">
        <w:t>-</w:t>
      </w:r>
      <w:smartTag w:uri="urn:schemas-microsoft-com:office:smarttags" w:element="PersonName">
        <w:r w:rsidRPr="004223E6">
          <w:t xml:space="preserve"> </w:t>
        </w:r>
      </w:smartTag>
      <w:r w:rsidRPr="004223E6">
        <w:t>Date</w:t>
      </w:r>
      <w:smartTag w:uri="urn:schemas-microsoft-com:office:smarttags" w:element="PersonName">
        <w:r w:rsidRPr="004223E6">
          <w:t xml:space="preserve"> </w:t>
        </w:r>
      </w:smartTag>
      <w:r w:rsidRPr="004223E6">
        <w:t>field.</w:t>
      </w:r>
      <w:smartTag w:uri="urn:schemas-microsoft-com:office:smarttags" w:element="PersonName">
        <w:r w:rsidRPr="004223E6">
          <w:t xml:space="preserve"> </w:t>
        </w:r>
      </w:smartTag>
    </w:p>
    <w:p w14:paraId="7283CA38" w14:textId="77777777" w:rsidR="003A79FD" w:rsidRDefault="003A79FD" w:rsidP="003A79FD">
      <w:pPr>
        <w:autoSpaceDE w:val="0"/>
        <w:autoSpaceDN w:val="0"/>
        <w:adjustRightInd w:val="0"/>
        <w:ind w:left="720"/>
      </w:pPr>
      <w:r w:rsidRPr="004223E6">
        <w:t>“Please</w:t>
      </w:r>
      <w:smartTag w:uri="urn:schemas-microsoft-com:office:smarttags" w:element="PersonName">
        <w:r w:rsidRPr="004223E6">
          <w:t xml:space="preserve"> </w:t>
        </w:r>
      </w:smartTag>
      <w:r w:rsidRPr="004223E6">
        <w:t>input</w:t>
      </w:r>
      <w:smartTag w:uri="urn:schemas-microsoft-com:office:smarttags" w:element="PersonName">
        <w:r w:rsidRPr="004223E6">
          <w:t xml:space="preserve"> </w:t>
        </w:r>
      </w:smartTag>
      <w:r w:rsidRPr="004223E6">
        <w:t>Total</w:t>
      </w:r>
      <w:smartTag w:uri="urn:schemas-microsoft-com:office:smarttags" w:element="PersonName">
        <w:r w:rsidRPr="004223E6">
          <w:t xml:space="preserve"> </w:t>
        </w:r>
      </w:smartTag>
      <w:r w:rsidRPr="004223E6">
        <w:t>Miles,</w:t>
      </w:r>
      <w:smartTag w:uri="urn:schemas-microsoft-com:office:smarttags" w:element="PersonName">
        <w:r w:rsidRPr="004223E6">
          <w:t xml:space="preserve"> </w:t>
        </w:r>
      </w:smartTag>
      <w:r w:rsidRPr="004223E6">
        <w:t>Park/Tolls</w:t>
      </w:r>
      <w:smartTag w:uri="urn:schemas-microsoft-com:office:smarttags" w:element="PersonName">
        <w:r w:rsidRPr="004223E6">
          <w:t xml:space="preserve"> </w:t>
        </w:r>
      </w:smartTag>
      <w:r w:rsidRPr="004223E6">
        <w:t>or</w:t>
      </w:r>
      <w:smartTag w:uri="urn:schemas-microsoft-com:office:smarttags" w:element="PersonName">
        <w:r w:rsidRPr="004223E6">
          <w:t xml:space="preserve"> </w:t>
        </w:r>
      </w:smartTag>
      <w:r w:rsidRPr="004223E6">
        <w:t>Local</w:t>
      </w:r>
      <w:smartTag w:uri="urn:schemas-microsoft-com:office:smarttags" w:element="PersonName">
        <w:r w:rsidRPr="004223E6">
          <w:t xml:space="preserve"> </w:t>
        </w:r>
      </w:smartTag>
      <w:r w:rsidRPr="004223E6">
        <w:t>Transport”</w:t>
      </w:r>
    </w:p>
    <w:p w14:paraId="44F1BE9B" w14:textId="77777777" w:rsidR="003A79FD" w:rsidRDefault="003A79FD" w:rsidP="003A79FD">
      <w:pPr>
        <w:autoSpaceDE w:val="0"/>
        <w:autoSpaceDN w:val="0"/>
        <w:adjustRightInd w:val="0"/>
        <w:ind w:left="720"/>
        <w:rPr>
          <w:highlight w:val="yellow"/>
        </w:rPr>
      </w:pPr>
      <w:r w:rsidRPr="006231B8">
        <w:rPr>
          <w:highlight w:val="yellow"/>
        </w:rPr>
        <w:t>If the Mileage checkbox is checked, default show 1 row in Mileage table. When there’s only 1 row in the table, the remove button will be hidden.</w:t>
      </w:r>
    </w:p>
    <w:p w14:paraId="092A0851" w14:textId="77777777" w:rsidR="003A79FD" w:rsidRDefault="003A79FD" w:rsidP="007A46ED">
      <w:pPr>
        <w:pStyle w:val="ListParagraph"/>
        <w:numPr>
          <w:ilvl w:val="1"/>
          <w:numId w:val="45"/>
        </w:numPr>
        <w:autoSpaceDE w:val="0"/>
        <w:autoSpaceDN w:val="0"/>
        <w:adjustRightInd w:val="0"/>
      </w:pPr>
      <w:r>
        <w:t>One row case</w:t>
      </w:r>
    </w:p>
    <w:p w14:paraId="2C8DD442" w14:textId="143F4FEB" w:rsidR="003A79FD" w:rsidRDefault="00083AD4" w:rsidP="003A79FD">
      <w:pPr>
        <w:pStyle w:val="ListParagraph"/>
        <w:autoSpaceDE w:val="0"/>
        <w:autoSpaceDN w:val="0"/>
        <w:adjustRightInd w:val="0"/>
        <w:ind w:left="1620"/>
      </w:pPr>
      <w:r w:rsidRPr="00083AD4">
        <w:rPr>
          <w:noProof/>
        </w:rPr>
        <w:drawing>
          <wp:inline distT="0" distB="0" distL="0" distR="0" wp14:anchorId="5BE9A2DE" wp14:editId="0CAC96BB">
            <wp:extent cx="9153525" cy="26609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175681" cy="2667349"/>
                    </a:xfrm>
                    <a:prstGeom prst="rect">
                      <a:avLst/>
                    </a:prstGeom>
                  </pic:spPr>
                </pic:pic>
              </a:graphicData>
            </a:graphic>
          </wp:inline>
        </w:drawing>
      </w:r>
    </w:p>
    <w:p w14:paraId="5814B0BB" w14:textId="77777777" w:rsidR="003A79FD" w:rsidRDefault="003A79FD" w:rsidP="007A46ED">
      <w:pPr>
        <w:pStyle w:val="ListParagraph"/>
        <w:numPr>
          <w:ilvl w:val="1"/>
          <w:numId w:val="45"/>
        </w:numPr>
        <w:autoSpaceDE w:val="0"/>
        <w:autoSpaceDN w:val="0"/>
        <w:adjustRightInd w:val="0"/>
      </w:pPr>
      <w:r>
        <w:t>Multiple rows case</w:t>
      </w:r>
    </w:p>
    <w:p w14:paraId="2CCCDE16" w14:textId="1F424740" w:rsidR="003A79FD" w:rsidRPr="004223E6" w:rsidRDefault="00083AD4" w:rsidP="003A79FD">
      <w:pPr>
        <w:pStyle w:val="ListParagraph"/>
        <w:autoSpaceDE w:val="0"/>
        <w:autoSpaceDN w:val="0"/>
        <w:adjustRightInd w:val="0"/>
        <w:ind w:left="1620"/>
      </w:pPr>
      <w:r w:rsidRPr="00083AD4">
        <w:rPr>
          <w:noProof/>
        </w:rPr>
        <w:drawing>
          <wp:inline distT="0" distB="0" distL="0" distR="0" wp14:anchorId="4CB431F9" wp14:editId="6B117917">
            <wp:extent cx="9191625" cy="29694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196402" cy="2971027"/>
                    </a:xfrm>
                    <a:prstGeom prst="rect">
                      <a:avLst/>
                    </a:prstGeom>
                  </pic:spPr>
                </pic:pic>
              </a:graphicData>
            </a:graphic>
          </wp:inline>
        </w:drawing>
      </w:r>
    </w:p>
    <w:p w14:paraId="4A70B7E6" w14:textId="77777777" w:rsidR="003A79FD" w:rsidRPr="004223E6" w:rsidRDefault="003A79FD" w:rsidP="003A79FD">
      <w:r w:rsidRPr="004223E6">
        <w:t xml:space="preserve">  </w:t>
      </w:r>
    </w:p>
    <w:p w14:paraId="1DB6FB33" w14:textId="77777777" w:rsidR="003A79FD" w:rsidRPr="004223E6" w:rsidRDefault="003A79FD" w:rsidP="003A79FD">
      <w:r w:rsidRPr="000500AB">
        <w:rPr>
          <w:b/>
        </w:rPr>
        <w:t>Summary Details -&gt; Reimbursement in Total</w:t>
      </w:r>
      <w:r w:rsidRPr="004223E6">
        <w:t>:</w:t>
      </w:r>
    </w:p>
    <w:tbl>
      <w:tblPr>
        <w:tblStyle w:val="TableGrid"/>
        <w:tblW w:w="5000" w:type="pct"/>
        <w:tblLayout w:type="fixed"/>
        <w:tblLook w:val="01E0" w:firstRow="1" w:lastRow="1" w:firstColumn="1" w:lastColumn="1" w:noHBand="0" w:noVBand="0"/>
      </w:tblPr>
      <w:tblGrid>
        <w:gridCol w:w="1341"/>
        <w:gridCol w:w="1319"/>
        <w:gridCol w:w="1042"/>
        <w:gridCol w:w="903"/>
        <w:gridCol w:w="903"/>
        <w:gridCol w:w="900"/>
        <w:gridCol w:w="1620"/>
        <w:gridCol w:w="828"/>
      </w:tblGrid>
      <w:tr w:rsidR="003A79FD" w:rsidRPr="004223E6" w14:paraId="7D745C56" w14:textId="77777777" w:rsidTr="009924AD">
        <w:trPr>
          <w:tblHeader/>
        </w:trPr>
        <w:tc>
          <w:tcPr>
            <w:tcW w:w="1341" w:type="dxa"/>
            <w:shd w:val="clear" w:color="auto" w:fill="C0C0C0"/>
          </w:tcPr>
          <w:p w14:paraId="0FCF98B0" w14:textId="77777777" w:rsidR="003A79FD" w:rsidRPr="004223E6" w:rsidRDefault="003A79FD" w:rsidP="009924AD">
            <w:r w:rsidRPr="004223E6">
              <w:t xml:space="preserve">Form Field </w:t>
            </w:r>
          </w:p>
        </w:tc>
        <w:tc>
          <w:tcPr>
            <w:tcW w:w="1319" w:type="dxa"/>
            <w:shd w:val="clear" w:color="auto" w:fill="C0C0C0"/>
          </w:tcPr>
          <w:p w14:paraId="2A216484" w14:textId="77777777" w:rsidR="003A79FD" w:rsidRPr="004223E6" w:rsidRDefault="003A79FD" w:rsidP="009924AD">
            <w:r w:rsidRPr="004223E6">
              <w:t>Description</w:t>
            </w:r>
          </w:p>
        </w:tc>
        <w:tc>
          <w:tcPr>
            <w:tcW w:w="1042" w:type="dxa"/>
            <w:shd w:val="clear" w:color="auto" w:fill="C0C0C0"/>
          </w:tcPr>
          <w:p w14:paraId="5E19E7DB" w14:textId="77777777" w:rsidR="003A79FD" w:rsidRPr="004223E6" w:rsidRDefault="003A79FD" w:rsidP="009924AD">
            <w:r w:rsidRPr="004223E6">
              <w:t>Data Type</w:t>
            </w:r>
          </w:p>
        </w:tc>
        <w:tc>
          <w:tcPr>
            <w:tcW w:w="903" w:type="dxa"/>
            <w:shd w:val="clear" w:color="auto" w:fill="C0C0C0"/>
          </w:tcPr>
          <w:p w14:paraId="22E0967A" w14:textId="77777777" w:rsidR="003A79FD" w:rsidRPr="004223E6" w:rsidRDefault="003A79FD" w:rsidP="009924AD">
            <w:r w:rsidRPr="004223E6">
              <w:t>Multi-lingual</w:t>
            </w:r>
          </w:p>
        </w:tc>
        <w:tc>
          <w:tcPr>
            <w:tcW w:w="903" w:type="dxa"/>
            <w:shd w:val="clear" w:color="auto" w:fill="C0C0C0"/>
          </w:tcPr>
          <w:p w14:paraId="1CF9789A" w14:textId="77777777" w:rsidR="003A79FD" w:rsidRPr="004223E6" w:rsidRDefault="003A79FD" w:rsidP="009924AD">
            <w:r w:rsidRPr="004223E6">
              <w:t>Data Length</w:t>
            </w:r>
          </w:p>
        </w:tc>
        <w:tc>
          <w:tcPr>
            <w:tcW w:w="900" w:type="dxa"/>
            <w:shd w:val="clear" w:color="auto" w:fill="C0C0C0"/>
          </w:tcPr>
          <w:p w14:paraId="29945ADA" w14:textId="77777777" w:rsidR="003A79FD" w:rsidRPr="004223E6" w:rsidRDefault="003A79FD" w:rsidP="009924AD">
            <w:r w:rsidRPr="004223E6">
              <w:t>Mandatory</w:t>
            </w:r>
          </w:p>
        </w:tc>
        <w:tc>
          <w:tcPr>
            <w:tcW w:w="1620" w:type="dxa"/>
            <w:shd w:val="clear" w:color="auto" w:fill="C0C0C0"/>
          </w:tcPr>
          <w:p w14:paraId="3B6E2BCC" w14:textId="77777777" w:rsidR="003A79FD" w:rsidRPr="004223E6" w:rsidRDefault="003A79FD" w:rsidP="009924AD">
            <w:r w:rsidRPr="004223E6">
              <w:t>Values</w:t>
            </w:r>
          </w:p>
        </w:tc>
        <w:tc>
          <w:tcPr>
            <w:tcW w:w="828" w:type="dxa"/>
            <w:shd w:val="clear" w:color="auto" w:fill="C0C0C0"/>
          </w:tcPr>
          <w:p w14:paraId="0C92F958" w14:textId="77777777" w:rsidR="003A79FD" w:rsidRPr="004223E6" w:rsidRDefault="003A79FD" w:rsidP="009924AD">
            <w:r w:rsidRPr="004223E6">
              <w:t>Default</w:t>
            </w:r>
          </w:p>
        </w:tc>
      </w:tr>
      <w:tr w:rsidR="003A79FD" w:rsidRPr="004223E6" w14:paraId="62B0D70F" w14:textId="77777777" w:rsidTr="009924AD">
        <w:trPr>
          <w:trHeight w:val="431"/>
        </w:trPr>
        <w:tc>
          <w:tcPr>
            <w:tcW w:w="1341" w:type="dxa"/>
          </w:tcPr>
          <w:p w14:paraId="7407585C" w14:textId="77777777" w:rsidR="003A79FD" w:rsidRPr="004223E6" w:rsidRDefault="003A79FD" w:rsidP="009924AD">
            <w:r w:rsidRPr="004223E6">
              <w:t>Currency</w:t>
            </w:r>
          </w:p>
        </w:tc>
        <w:tc>
          <w:tcPr>
            <w:tcW w:w="1319" w:type="dxa"/>
          </w:tcPr>
          <w:p w14:paraId="58D5AAD8" w14:textId="77777777" w:rsidR="003A79FD" w:rsidRPr="004223E6" w:rsidRDefault="003A79FD" w:rsidP="009924AD">
            <w:r w:rsidRPr="004223E6">
              <w:t>Currency of Expense</w:t>
            </w:r>
          </w:p>
        </w:tc>
        <w:tc>
          <w:tcPr>
            <w:tcW w:w="1042" w:type="dxa"/>
          </w:tcPr>
          <w:p w14:paraId="18081031" w14:textId="77777777" w:rsidR="003A79FD" w:rsidRPr="004223E6" w:rsidRDefault="003A79FD" w:rsidP="009924AD">
            <w:r w:rsidRPr="004223E6">
              <w:t>Pull-down</w:t>
            </w:r>
          </w:p>
        </w:tc>
        <w:tc>
          <w:tcPr>
            <w:tcW w:w="903" w:type="dxa"/>
          </w:tcPr>
          <w:p w14:paraId="0861D49D" w14:textId="77777777" w:rsidR="003A79FD" w:rsidRPr="004223E6" w:rsidRDefault="003A79FD" w:rsidP="009924AD">
            <w:r w:rsidRPr="004223E6">
              <w:t>No</w:t>
            </w:r>
          </w:p>
        </w:tc>
        <w:tc>
          <w:tcPr>
            <w:tcW w:w="903" w:type="dxa"/>
          </w:tcPr>
          <w:p w14:paraId="2C262FFA" w14:textId="77777777" w:rsidR="003A79FD" w:rsidRPr="004223E6" w:rsidRDefault="003A79FD" w:rsidP="009924AD">
            <w:r w:rsidRPr="004223E6">
              <w:t>N/A</w:t>
            </w:r>
          </w:p>
        </w:tc>
        <w:tc>
          <w:tcPr>
            <w:tcW w:w="900" w:type="dxa"/>
          </w:tcPr>
          <w:p w14:paraId="500B525A" w14:textId="77777777" w:rsidR="003A79FD" w:rsidRPr="004223E6" w:rsidRDefault="003A79FD" w:rsidP="009924AD">
            <w:r w:rsidRPr="004223E6">
              <w:t>Yes</w:t>
            </w:r>
          </w:p>
        </w:tc>
        <w:tc>
          <w:tcPr>
            <w:tcW w:w="1620" w:type="dxa"/>
          </w:tcPr>
          <w:p w14:paraId="5D6319F0" w14:textId="0F6AE3A4" w:rsidR="003A79FD" w:rsidRPr="004223E6" w:rsidRDefault="003A79FD" w:rsidP="009924AD">
            <w:r w:rsidRPr="004223E6">
              <w:t xml:space="preserve">Value copy from </w:t>
            </w:r>
            <w:r>
              <w:t xml:space="preserve">last completed </w:t>
            </w:r>
            <w:r w:rsidR="000500AB">
              <w:t>SR</w:t>
            </w:r>
          </w:p>
        </w:tc>
        <w:tc>
          <w:tcPr>
            <w:tcW w:w="828" w:type="dxa"/>
          </w:tcPr>
          <w:p w14:paraId="3DE704D3" w14:textId="77777777" w:rsidR="003A79FD" w:rsidRPr="004223E6" w:rsidRDefault="003A79FD" w:rsidP="009924AD">
            <w:r w:rsidRPr="004223E6">
              <w:t>&lt;Blank&gt;</w:t>
            </w:r>
          </w:p>
        </w:tc>
      </w:tr>
    </w:tbl>
    <w:p w14:paraId="3537546F" w14:textId="77777777" w:rsidR="003A79FD" w:rsidRPr="004223E6" w:rsidRDefault="003A79FD" w:rsidP="003A79FD"/>
    <w:p w14:paraId="26AEF513" w14:textId="77777777" w:rsidR="003A79FD" w:rsidRPr="00637109" w:rsidRDefault="003A79FD" w:rsidP="003A79FD">
      <w:r w:rsidRPr="00255962">
        <w:rPr>
          <w:b/>
        </w:rPr>
        <w:t>Endorsed / Approved By</w:t>
      </w:r>
      <w:r w:rsidRPr="00637109">
        <w:t>:</w:t>
      </w:r>
    </w:p>
    <w:tbl>
      <w:tblPr>
        <w:tblStyle w:val="TableGrid"/>
        <w:tblW w:w="5000" w:type="pct"/>
        <w:tblLayout w:type="fixed"/>
        <w:tblLook w:val="01E0" w:firstRow="1" w:lastRow="1" w:firstColumn="1" w:lastColumn="1" w:noHBand="0" w:noVBand="0"/>
      </w:tblPr>
      <w:tblGrid>
        <w:gridCol w:w="3411"/>
        <w:gridCol w:w="3355"/>
        <w:gridCol w:w="2651"/>
        <w:gridCol w:w="2297"/>
        <w:gridCol w:w="2297"/>
        <w:gridCol w:w="3086"/>
        <w:gridCol w:w="4121"/>
        <w:gridCol w:w="2361"/>
      </w:tblGrid>
      <w:tr w:rsidR="003A79FD" w:rsidRPr="00637109" w14:paraId="2E6A5139" w14:textId="77777777" w:rsidTr="009924AD">
        <w:trPr>
          <w:tblHeader/>
        </w:trPr>
        <w:tc>
          <w:tcPr>
            <w:tcW w:w="3411" w:type="dxa"/>
            <w:shd w:val="clear" w:color="auto" w:fill="C0C0C0"/>
          </w:tcPr>
          <w:p w14:paraId="20FCB012" w14:textId="77777777" w:rsidR="003A79FD" w:rsidRPr="00637109" w:rsidRDefault="003A79FD" w:rsidP="009924AD">
            <w:r w:rsidRPr="00637109">
              <w:t xml:space="preserve">Form Field </w:t>
            </w:r>
          </w:p>
        </w:tc>
        <w:tc>
          <w:tcPr>
            <w:tcW w:w="3355" w:type="dxa"/>
            <w:shd w:val="clear" w:color="auto" w:fill="C0C0C0"/>
          </w:tcPr>
          <w:p w14:paraId="18FB7809" w14:textId="77777777" w:rsidR="003A79FD" w:rsidRPr="00637109" w:rsidRDefault="003A79FD" w:rsidP="009924AD">
            <w:r w:rsidRPr="00637109">
              <w:t>Description</w:t>
            </w:r>
          </w:p>
        </w:tc>
        <w:tc>
          <w:tcPr>
            <w:tcW w:w="2651" w:type="dxa"/>
            <w:shd w:val="clear" w:color="auto" w:fill="C0C0C0"/>
          </w:tcPr>
          <w:p w14:paraId="0238AE6A" w14:textId="77777777" w:rsidR="003A79FD" w:rsidRPr="00637109" w:rsidRDefault="003A79FD" w:rsidP="009924AD">
            <w:r w:rsidRPr="00637109">
              <w:t>Data Type</w:t>
            </w:r>
          </w:p>
        </w:tc>
        <w:tc>
          <w:tcPr>
            <w:tcW w:w="2297" w:type="dxa"/>
            <w:shd w:val="clear" w:color="auto" w:fill="C0C0C0"/>
          </w:tcPr>
          <w:p w14:paraId="5387D460" w14:textId="77777777" w:rsidR="003A79FD" w:rsidRPr="00637109" w:rsidRDefault="003A79FD" w:rsidP="009924AD">
            <w:r w:rsidRPr="00637109">
              <w:t>Multi-lingual</w:t>
            </w:r>
          </w:p>
        </w:tc>
        <w:tc>
          <w:tcPr>
            <w:tcW w:w="2297" w:type="dxa"/>
            <w:shd w:val="clear" w:color="auto" w:fill="C0C0C0"/>
          </w:tcPr>
          <w:p w14:paraId="1CEB45BD" w14:textId="77777777" w:rsidR="003A79FD" w:rsidRPr="00637109" w:rsidRDefault="003A79FD" w:rsidP="009924AD">
            <w:r w:rsidRPr="00637109">
              <w:t>Data Length</w:t>
            </w:r>
          </w:p>
        </w:tc>
        <w:tc>
          <w:tcPr>
            <w:tcW w:w="3086" w:type="dxa"/>
            <w:shd w:val="clear" w:color="auto" w:fill="C0C0C0"/>
          </w:tcPr>
          <w:p w14:paraId="08DF2C7F" w14:textId="77777777" w:rsidR="003A79FD" w:rsidRPr="00637109" w:rsidRDefault="003A79FD" w:rsidP="009924AD">
            <w:r w:rsidRPr="00637109">
              <w:t>Mandatory</w:t>
            </w:r>
          </w:p>
        </w:tc>
        <w:tc>
          <w:tcPr>
            <w:tcW w:w="4121" w:type="dxa"/>
            <w:shd w:val="clear" w:color="auto" w:fill="C0C0C0"/>
          </w:tcPr>
          <w:p w14:paraId="74BAA687" w14:textId="77777777" w:rsidR="003A79FD" w:rsidRPr="00637109" w:rsidRDefault="003A79FD" w:rsidP="009924AD">
            <w:r w:rsidRPr="00637109">
              <w:t>Values</w:t>
            </w:r>
          </w:p>
        </w:tc>
        <w:tc>
          <w:tcPr>
            <w:tcW w:w="2361" w:type="dxa"/>
            <w:shd w:val="clear" w:color="auto" w:fill="C0C0C0"/>
          </w:tcPr>
          <w:p w14:paraId="37937132" w14:textId="77777777" w:rsidR="003A79FD" w:rsidRPr="00637109" w:rsidRDefault="003A79FD" w:rsidP="009924AD">
            <w:r w:rsidRPr="00637109">
              <w:t>Default</w:t>
            </w:r>
          </w:p>
        </w:tc>
      </w:tr>
      <w:tr w:rsidR="003A79FD" w:rsidRPr="00637109" w14:paraId="5A2A60A8" w14:textId="77777777" w:rsidTr="009924AD">
        <w:trPr>
          <w:trHeight w:val="431"/>
        </w:trPr>
        <w:tc>
          <w:tcPr>
            <w:tcW w:w="3411" w:type="dxa"/>
          </w:tcPr>
          <w:p w14:paraId="3FBACB2D" w14:textId="77777777" w:rsidR="003A79FD" w:rsidRPr="00637109" w:rsidRDefault="003A79FD" w:rsidP="009924AD">
            <w:r w:rsidRPr="00637109">
              <w:t>Name</w:t>
            </w:r>
          </w:p>
        </w:tc>
        <w:tc>
          <w:tcPr>
            <w:tcW w:w="3355" w:type="dxa"/>
          </w:tcPr>
          <w:p w14:paraId="7C116485" w14:textId="77777777" w:rsidR="003A79FD" w:rsidRPr="00637109" w:rsidRDefault="003A79FD" w:rsidP="009924AD">
            <w:r w:rsidRPr="00637109">
              <w:t>Email Banner of approver</w:t>
            </w:r>
          </w:p>
        </w:tc>
        <w:tc>
          <w:tcPr>
            <w:tcW w:w="2651" w:type="dxa"/>
          </w:tcPr>
          <w:p w14:paraId="424A4717" w14:textId="77777777" w:rsidR="003A79FD" w:rsidRPr="00637109" w:rsidRDefault="003A79FD" w:rsidP="009924AD">
            <w:r w:rsidRPr="00637109">
              <w:t>Read-only Text</w:t>
            </w:r>
          </w:p>
        </w:tc>
        <w:tc>
          <w:tcPr>
            <w:tcW w:w="2297" w:type="dxa"/>
          </w:tcPr>
          <w:p w14:paraId="3696121A" w14:textId="77777777" w:rsidR="003A79FD" w:rsidRPr="00637109" w:rsidRDefault="003A79FD" w:rsidP="009924AD">
            <w:r w:rsidRPr="00637109">
              <w:t>No</w:t>
            </w:r>
          </w:p>
        </w:tc>
        <w:tc>
          <w:tcPr>
            <w:tcW w:w="2297" w:type="dxa"/>
          </w:tcPr>
          <w:p w14:paraId="364133A2" w14:textId="77777777" w:rsidR="003A79FD" w:rsidRPr="00637109" w:rsidRDefault="003A79FD" w:rsidP="009924AD">
            <w:r w:rsidRPr="00637109">
              <w:t>N/A</w:t>
            </w:r>
          </w:p>
        </w:tc>
        <w:tc>
          <w:tcPr>
            <w:tcW w:w="3086" w:type="dxa"/>
          </w:tcPr>
          <w:p w14:paraId="7E668C90" w14:textId="77777777" w:rsidR="003A79FD" w:rsidRPr="00637109" w:rsidRDefault="003A79FD" w:rsidP="009924AD">
            <w:r>
              <w:t>Yes</w:t>
            </w:r>
          </w:p>
        </w:tc>
        <w:tc>
          <w:tcPr>
            <w:tcW w:w="4121" w:type="dxa"/>
          </w:tcPr>
          <w:p w14:paraId="3F2B71CA" w14:textId="77777777" w:rsidR="003A79FD" w:rsidRPr="00637109" w:rsidRDefault="003A79FD" w:rsidP="009924AD">
            <w:r w:rsidRPr="00637109">
              <w:t>User inputted</w:t>
            </w:r>
          </w:p>
        </w:tc>
        <w:tc>
          <w:tcPr>
            <w:tcW w:w="2361" w:type="dxa"/>
          </w:tcPr>
          <w:p w14:paraId="00B9276E" w14:textId="77777777" w:rsidR="003A79FD" w:rsidRPr="00637109" w:rsidRDefault="003A79FD" w:rsidP="009924AD">
            <w:r w:rsidRPr="00637109">
              <w:t>&lt;Blank&gt;</w:t>
            </w:r>
          </w:p>
        </w:tc>
      </w:tr>
      <w:tr w:rsidR="003A79FD" w:rsidRPr="00637109" w14:paraId="7DF0A20E" w14:textId="77777777" w:rsidTr="009924AD">
        <w:trPr>
          <w:trHeight w:val="431"/>
        </w:trPr>
        <w:tc>
          <w:tcPr>
            <w:tcW w:w="3411" w:type="dxa"/>
          </w:tcPr>
          <w:p w14:paraId="26CAE1A1" w14:textId="77777777" w:rsidR="003A79FD" w:rsidRPr="00637109" w:rsidRDefault="003A79FD" w:rsidP="009924AD">
            <w:r>
              <w:t>Sequence</w:t>
            </w:r>
          </w:p>
        </w:tc>
        <w:tc>
          <w:tcPr>
            <w:tcW w:w="3355" w:type="dxa"/>
          </w:tcPr>
          <w:p w14:paraId="503E9F33" w14:textId="77777777" w:rsidR="003A79FD" w:rsidRPr="00637109" w:rsidRDefault="003A79FD" w:rsidP="009924AD">
            <w:r>
              <w:t>The sequence to send email to approver</w:t>
            </w:r>
          </w:p>
        </w:tc>
        <w:tc>
          <w:tcPr>
            <w:tcW w:w="2651" w:type="dxa"/>
          </w:tcPr>
          <w:p w14:paraId="0D6E4CD5" w14:textId="77777777" w:rsidR="003A79FD" w:rsidRPr="00637109" w:rsidRDefault="003A79FD" w:rsidP="009924AD">
            <w:r>
              <w:t>Text</w:t>
            </w:r>
          </w:p>
        </w:tc>
        <w:tc>
          <w:tcPr>
            <w:tcW w:w="2297" w:type="dxa"/>
          </w:tcPr>
          <w:p w14:paraId="5B865108" w14:textId="77777777" w:rsidR="003A79FD" w:rsidRPr="00637109" w:rsidRDefault="003A79FD" w:rsidP="009924AD">
            <w:r>
              <w:t>No</w:t>
            </w:r>
          </w:p>
        </w:tc>
        <w:tc>
          <w:tcPr>
            <w:tcW w:w="2297" w:type="dxa"/>
          </w:tcPr>
          <w:p w14:paraId="4ADF8EF3" w14:textId="77777777" w:rsidR="003A79FD" w:rsidRPr="00637109" w:rsidRDefault="003A79FD" w:rsidP="009924AD">
            <w:r>
              <w:t>10</w:t>
            </w:r>
          </w:p>
        </w:tc>
        <w:tc>
          <w:tcPr>
            <w:tcW w:w="3086" w:type="dxa"/>
          </w:tcPr>
          <w:p w14:paraId="7D7BE175" w14:textId="77777777" w:rsidR="003A79FD" w:rsidRPr="00637109" w:rsidRDefault="003A79FD" w:rsidP="009924AD">
            <w:r>
              <w:t>Yes</w:t>
            </w:r>
          </w:p>
        </w:tc>
        <w:tc>
          <w:tcPr>
            <w:tcW w:w="4121" w:type="dxa"/>
          </w:tcPr>
          <w:p w14:paraId="148535E6" w14:textId="77777777" w:rsidR="003A79FD" w:rsidRPr="00637109" w:rsidRDefault="003A79FD" w:rsidP="009924AD">
            <w:r>
              <w:t>System will auto calculate and display the value, user can amend it.</w:t>
            </w:r>
          </w:p>
        </w:tc>
        <w:tc>
          <w:tcPr>
            <w:tcW w:w="2361" w:type="dxa"/>
          </w:tcPr>
          <w:p w14:paraId="55717DB6" w14:textId="77777777" w:rsidR="003A79FD" w:rsidRPr="00637109" w:rsidRDefault="003A79FD" w:rsidP="009924AD"/>
        </w:tc>
      </w:tr>
    </w:tbl>
    <w:p w14:paraId="1385E55B" w14:textId="77777777" w:rsidR="003A79FD" w:rsidRDefault="003A79FD" w:rsidP="003A79FD">
      <w:r>
        <w:t xml:space="preserve">Remarks: </w:t>
      </w:r>
    </w:p>
    <w:p w14:paraId="12BC87B0" w14:textId="0886EC00" w:rsidR="003A79FD" w:rsidRPr="00637109" w:rsidRDefault="003A79FD" w:rsidP="003A79FD">
      <w:r>
        <w:t>*</w:t>
      </w:r>
      <w:r w:rsidRPr="008D2D42">
        <w:t xml:space="preserve">Default approvers from the last </w:t>
      </w:r>
      <w:r>
        <w:t>completed</w:t>
      </w:r>
      <w:r w:rsidRPr="008D2D42">
        <w:t xml:space="preserve"> </w:t>
      </w:r>
      <w:r w:rsidR="001955EB">
        <w:t>SR</w:t>
      </w:r>
      <w:r w:rsidRPr="008D2D42">
        <w:t xml:space="preserve"> record</w:t>
      </w:r>
    </w:p>
    <w:p w14:paraId="65AE242E" w14:textId="77777777" w:rsidR="003A79FD" w:rsidRPr="00255962" w:rsidRDefault="003A79FD" w:rsidP="003A79FD">
      <w:pPr>
        <w:rPr>
          <w:b/>
        </w:rPr>
      </w:pPr>
      <w:r w:rsidRPr="00255962">
        <w:rPr>
          <w:b/>
        </w:rPr>
        <w:t>CC List:</w:t>
      </w:r>
    </w:p>
    <w:tbl>
      <w:tblPr>
        <w:tblStyle w:val="TableGrid"/>
        <w:tblW w:w="5000" w:type="pct"/>
        <w:tblLayout w:type="fixed"/>
        <w:tblLook w:val="01E0" w:firstRow="1" w:lastRow="1" w:firstColumn="1" w:lastColumn="1" w:noHBand="0" w:noVBand="0"/>
      </w:tblPr>
      <w:tblGrid>
        <w:gridCol w:w="3411"/>
        <w:gridCol w:w="3355"/>
        <w:gridCol w:w="2651"/>
        <w:gridCol w:w="2297"/>
        <w:gridCol w:w="2297"/>
        <w:gridCol w:w="3086"/>
        <w:gridCol w:w="4121"/>
        <w:gridCol w:w="2361"/>
      </w:tblGrid>
      <w:tr w:rsidR="003A79FD" w:rsidRPr="00637109" w14:paraId="375C9F0B" w14:textId="77777777" w:rsidTr="009924AD">
        <w:trPr>
          <w:tblHeader/>
        </w:trPr>
        <w:tc>
          <w:tcPr>
            <w:tcW w:w="3411" w:type="dxa"/>
            <w:shd w:val="clear" w:color="auto" w:fill="C0C0C0"/>
          </w:tcPr>
          <w:p w14:paraId="64AEF038" w14:textId="77777777" w:rsidR="003A79FD" w:rsidRPr="00637109" w:rsidRDefault="003A79FD" w:rsidP="009924AD">
            <w:r w:rsidRPr="00637109">
              <w:t xml:space="preserve">Form Field </w:t>
            </w:r>
          </w:p>
        </w:tc>
        <w:tc>
          <w:tcPr>
            <w:tcW w:w="3355" w:type="dxa"/>
            <w:shd w:val="clear" w:color="auto" w:fill="C0C0C0"/>
          </w:tcPr>
          <w:p w14:paraId="264289AF" w14:textId="77777777" w:rsidR="003A79FD" w:rsidRPr="00637109" w:rsidRDefault="003A79FD" w:rsidP="009924AD">
            <w:r w:rsidRPr="00637109">
              <w:t>Description</w:t>
            </w:r>
          </w:p>
        </w:tc>
        <w:tc>
          <w:tcPr>
            <w:tcW w:w="2651" w:type="dxa"/>
            <w:shd w:val="clear" w:color="auto" w:fill="C0C0C0"/>
          </w:tcPr>
          <w:p w14:paraId="61A8C348" w14:textId="77777777" w:rsidR="003A79FD" w:rsidRPr="00637109" w:rsidRDefault="003A79FD" w:rsidP="009924AD">
            <w:r w:rsidRPr="00637109">
              <w:t>Data Type</w:t>
            </w:r>
          </w:p>
        </w:tc>
        <w:tc>
          <w:tcPr>
            <w:tcW w:w="2297" w:type="dxa"/>
            <w:shd w:val="clear" w:color="auto" w:fill="C0C0C0"/>
          </w:tcPr>
          <w:p w14:paraId="225890A7" w14:textId="77777777" w:rsidR="003A79FD" w:rsidRPr="00637109" w:rsidRDefault="003A79FD" w:rsidP="009924AD">
            <w:r w:rsidRPr="00637109">
              <w:t>Multi-lingual</w:t>
            </w:r>
          </w:p>
        </w:tc>
        <w:tc>
          <w:tcPr>
            <w:tcW w:w="2297" w:type="dxa"/>
            <w:shd w:val="clear" w:color="auto" w:fill="C0C0C0"/>
          </w:tcPr>
          <w:p w14:paraId="3AB214EF" w14:textId="77777777" w:rsidR="003A79FD" w:rsidRPr="00637109" w:rsidRDefault="003A79FD" w:rsidP="009924AD">
            <w:r w:rsidRPr="00637109">
              <w:t>Data Length</w:t>
            </w:r>
          </w:p>
        </w:tc>
        <w:tc>
          <w:tcPr>
            <w:tcW w:w="3086" w:type="dxa"/>
            <w:shd w:val="clear" w:color="auto" w:fill="C0C0C0"/>
          </w:tcPr>
          <w:p w14:paraId="5CD9EC7D" w14:textId="77777777" w:rsidR="003A79FD" w:rsidRPr="00637109" w:rsidRDefault="003A79FD" w:rsidP="009924AD">
            <w:r w:rsidRPr="00637109">
              <w:t>Mandatory</w:t>
            </w:r>
          </w:p>
        </w:tc>
        <w:tc>
          <w:tcPr>
            <w:tcW w:w="4121" w:type="dxa"/>
            <w:shd w:val="clear" w:color="auto" w:fill="C0C0C0"/>
          </w:tcPr>
          <w:p w14:paraId="2F52652E" w14:textId="77777777" w:rsidR="003A79FD" w:rsidRPr="00637109" w:rsidRDefault="003A79FD" w:rsidP="009924AD">
            <w:r w:rsidRPr="00637109">
              <w:t>Values</w:t>
            </w:r>
          </w:p>
        </w:tc>
        <w:tc>
          <w:tcPr>
            <w:tcW w:w="2361" w:type="dxa"/>
            <w:shd w:val="clear" w:color="auto" w:fill="C0C0C0"/>
          </w:tcPr>
          <w:p w14:paraId="07007386" w14:textId="77777777" w:rsidR="003A79FD" w:rsidRPr="00637109" w:rsidRDefault="003A79FD" w:rsidP="009924AD">
            <w:r w:rsidRPr="00637109">
              <w:t>Default</w:t>
            </w:r>
          </w:p>
        </w:tc>
      </w:tr>
      <w:tr w:rsidR="003A79FD" w:rsidRPr="00637109" w14:paraId="21B1C3CD" w14:textId="77777777" w:rsidTr="009924AD">
        <w:trPr>
          <w:trHeight w:val="431"/>
        </w:trPr>
        <w:tc>
          <w:tcPr>
            <w:tcW w:w="3411" w:type="dxa"/>
          </w:tcPr>
          <w:p w14:paraId="774E27C8" w14:textId="77777777" w:rsidR="003A79FD" w:rsidRPr="00637109" w:rsidRDefault="003A79FD" w:rsidP="009924AD">
            <w:r w:rsidRPr="00637109">
              <w:t>Name</w:t>
            </w:r>
          </w:p>
        </w:tc>
        <w:tc>
          <w:tcPr>
            <w:tcW w:w="3355" w:type="dxa"/>
          </w:tcPr>
          <w:p w14:paraId="0C592C1B" w14:textId="77777777" w:rsidR="003A79FD" w:rsidRPr="00637109" w:rsidRDefault="003A79FD" w:rsidP="009924AD">
            <w:r w:rsidRPr="00637109">
              <w:t>Email Banner of CC staff</w:t>
            </w:r>
          </w:p>
        </w:tc>
        <w:tc>
          <w:tcPr>
            <w:tcW w:w="2651" w:type="dxa"/>
          </w:tcPr>
          <w:p w14:paraId="53FDB271" w14:textId="77777777" w:rsidR="003A79FD" w:rsidRPr="00637109" w:rsidRDefault="003A79FD" w:rsidP="009924AD">
            <w:r w:rsidRPr="00637109">
              <w:t>Read-only Text</w:t>
            </w:r>
          </w:p>
        </w:tc>
        <w:tc>
          <w:tcPr>
            <w:tcW w:w="2297" w:type="dxa"/>
          </w:tcPr>
          <w:p w14:paraId="46B38074" w14:textId="77777777" w:rsidR="003A79FD" w:rsidRPr="00637109" w:rsidRDefault="003A79FD" w:rsidP="009924AD">
            <w:r w:rsidRPr="00637109">
              <w:t>No</w:t>
            </w:r>
          </w:p>
        </w:tc>
        <w:tc>
          <w:tcPr>
            <w:tcW w:w="2297" w:type="dxa"/>
          </w:tcPr>
          <w:p w14:paraId="6F53AF17" w14:textId="77777777" w:rsidR="003A79FD" w:rsidRPr="00637109" w:rsidRDefault="003A79FD" w:rsidP="009924AD">
            <w:r w:rsidRPr="00637109">
              <w:t>N/A</w:t>
            </w:r>
          </w:p>
        </w:tc>
        <w:tc>
          <w:tcPr>
            <w:tcW w:w="3086" w:type="dxa"/>
          </w:tcPr>
          <w:p w14:paraId="7870F419" w14:textId="77777777" w:rsidR="003A79FD" w:rsidRPr="00637109" w:rsidRDefault="003A79FD" w:rsidP="009924AD">
            <w:r w:rsidRPr="00637109">
              <w:t>N/A</w:t>
            </w:r>
          </w:p>
        </w:tc>
        <w:tc>
          <w:tcPr>
            <w:tcW w:w="4121" w:type="dxa"/>
          </w:tcPr>
          <w:p w14:paraId="20514EE8" w14:textId="77777777" w:rsidR="003A79FD" w:rsidRPr="00637109" w:rsidRDefault="003A79FD" w:rsidP="009924AD">
            <w:r w:rsidRPr="00637109">
              <w:t>User inputted</w:t>
            </w:r>
          </w:p>
        </w:tc>
        <w:tc>
          <w:tcPr>
            <w:tcW w:w="2361" w:type="dxa"/>
          </w:tcPr>
          <w:p w14:paraId="6A4CDC71" w14:textId="77777777" w:rsidR="003A79FD" w:rsidRPr="00637109" w:rsidRDefault="003A79FD" w:rsidP="009924AD">
            <w:r w:rsidRPr="00637109">
              <w:t>&lt;Blank&gt;</w:t>
            </w:r>
          </w:p>
        </w:tc>
      </w:tr>
      <w:tr w:rsidR="003A79FD" w:rsidRPr="00637109" w14:paraId="39F2FA9C" w14:textId="77777777" w:rsidTr="009924AD">
        <w:trPr>
          <w:trHeight w:val="431"/>
        </w:trPr>
        <w:tc>
          <w:tcPr>
            <w:tcW w:w="3411" w:type="dxa"/>
          </w:tcPr>
          <w:p w14:paraId="3BB166C4" w14:textId="77777777" w:rsidR="003A79FD" w:rsidRPr="00637109" w:rsidRDefault="003A79FD" w:rsidP="009924AD">
            <w:r>
              <w:t>Functional/Group Email</w:t>
            </w:r>
          </w:p>
        </w:tc>
        <w:tc>
          <w:tcPr>
            <w:tcW w:w="3355" w:type="dxa"/>
          </w:tcPr>
          <w:p w14:paraId="1FC03822" w14:textId="77777777" w:rsidR="003A79FD" w:rsidRPr="00637109" w:rsidRDefault="003A79FD" w:rsidP="009924AD">
            <w:r>
              <w:t>Functional/Group Email Address</w:t>
            </w:r>
          </w:p>
        </w:tc>
        <w:tc>
          <w:tcPr>
            <w:tcW w:w="2651" w:type="dxa"/>
          </w:tcPr>
          <w:p w14:paraId="2C363C68" w14:textId="77777777" w:rsidR="003A79FD" w:rsidRPr="00637109" w:rsidRDefault="003A79FD" w:rsidP="009924AD">
            <w:r>
              <w:t>Text</w:t>
            </w:r>
          </w:p>
        </w:tc>
        <w:tc>
          <w:tcPr>
            <w:tcW w:w="2297" w:type="dxa"/>
          </w:tcPr>
          <w:p w14:paraId="37B82345" w14:textId="77777777" w:rsidR="003A79FD" w:rsidRPr="00637109" w:rsidRDefault="003A79FD" w:rsidP="009924AD">
            <w:r>
              <w:t>No</w:t>
            </w:r>
          </w:p>
        </w:tc>
        <w:tc>
          <w:tcPr>
            <w:tcW w:w="2297" w:type="dxa"/>
          </w:tcPr>
          <w:p w14:paraId="2E2DDE77" w14:textId="77777777" w:rsidR="003A79FD" w:rsidRPr="00637109" w:rsidRDefault="003A79FD" w:rsidP="009924AD">
            <w:r>
              <w:t>128</w:t>
            </w:r>
          </w:p>
        </w:tc>
        <w:tc>
          <w:tcPr>
            <w:tcW w:w="3086" w:type="dxa"/>
          </w:tcPr>
          <w:p w14:paraId="30BC5140" w14:textId="77777777" w:rsidR="003A79FD" w:rsidRPr="00637109" w:rsidRDefault="003A79FD" w:rsidP="009924AD">
            <w:r w:rsidRPr="00637109">
              <w:t>N/A</w:t>
            </w:r>
          </w:p>
        </w:tc>
        <w:tc>
          <w:tcPr>
            <w:tcW w:w="4121" w:type="dxa"/>
          </w:tcPr>
          <w:p w14:paraId="4385CBCE" w14:textId="77777777" w:rsidR="003A79FD" w:rsidRPr="00637109" w:rsidRDefault="003A79FD" w:rsidP="009924AD">
            <w:r w:rsidRPr="00637109">
              <w:t>User inputted</w:t>
            </w:r>
          </w:p>
        </w:tc>
        <w:tc>
          <w:tcPr>
            <w:tcW w:w="2361" w:type="dxa"/>
          </w:tcPr>
          <w:p w14:paraId="7EE88994" w14:textId="77777777" w:rsidR="003A79FD" w:rsidRPr="00637109" w:rsidRDefault="003A79FD" w:rsidP="009924AD">
            <w:r w:rsidRPr="00637109">
              <w:t>&lt;Blank&gt;</w:t>
            </w:r>
          </w:p>
        </w:tc>
      </w:tr>
    </w:tbl>
    <w:p w14:paraId="398518A6" w14:textId="77777777" w:rsidR="003A79FD" w:rsidRDefault="003A79FD" w:rsidP="003A79FD">
      <w:r>
        <w:t xml:space="preserve">Remarks: </w:t>
      </w:r>
    </w:p>
    <w:p w14:paraId="420F7A50" w14:textId="5E752B84" w:rsidR="003A79FD" w:rsidRPr="00637109" w:rsidRDefault="003A79FD" w:rsidP="003A79FD">
      <w:r>
        <w:t>*</w:t>
      </w:r>
      <w:r w:rsidRPr="008D2D42">
        <w:t xml:space="preserve">Default </w:t>
      </w:r>
      <w:r>
        <w:t>CC List</w:t>
      </w:r>
      <w:r w:rsidRPr="008D2D42">
        <w:t xml:space="preserve"> from the last </w:t>
      </w:r>
      <w:r>
        <w:t>completed</w:t>
      </w:r>
      <w:r w:rsidRPr="008D2D42">
        <w:t xml:space="preserve"> </w:t>
      </w:r>
      <w:r w:rsidR="001955EB">
        <w:t>SR</w:t>
      </w:r>
      <w:r w:rsidRPr="008D2D42">
        <w:t xml:space="preserve"> record</w:t>
      </w:r>
    </w:p>
    <w:p w14:paraId="66D41904" w14:textId="77777777" w:rsidR="003A79FD" w:rsidRPr="00637109" w:rsidRDefault="003A79FD" w:rsidP="003A79FD">
      <w:r w:rsidRPr="00637109">
        <w:t>Remarks</w:t>
      </w:r>
    </w:p>
    <w:tbl>
      <w:tblPr>
        <w:tblStyle w:val="TableGrid"/>
        <w:tblW w:w="5000" w:type="pct"/>
        <w:tblLayout w:type="fixed"/>
        <w:tblLook w:val="01E0" w:firstRow="1" w:lastRow="1" w:firstColumn="1" w:lastColumn="1" w:noHBand="0" w:noVBand="0"/>
      </w:tblPr>
      <w:tblGrid>
        <w:gridCol w:w="1341"/>
        <w:gridCol w:w="1319"/>
        <w:gridCol w:w="1042"/>
        <w:gridCol w:w="903"/>
        <w:gridCol w:w="903"/>
        <w:gridCol w:w="900"/>
        <w:gridCol w:w="1620"/>
        <w:gridCol w:w="828"/>
      </w:tblGrid>
      <w:tr w:rsidR="003A79FD" w:rsidRPr="00637109" w14:paraId="033BF7D8" w14:textId="77777777" w:rsidTr="009924AD">
        <w:trPr>
          <w:tblHeader/>
        </w:trPr>
        <w:tc>
          <w:tcPr>
            <w:tcW w:w="1341" w:type="dxa"/>
            <w:shd w:val="clear" w:color="auto" w:fill="C0C0C0"/>
          </w:tcPr>
          <w:p w14:paraId="71D09301" w14:textId="77777777" w:rsidR="003A79FD" w:rsidRPr="00637109" w:rsidRDefault="003A79FD" w:rsidP="009924AD">
            <w:r w:rsidRPr="00637109">
              <w:t xml:space="preserve">Form Field </w:t>
            </w:r>
          </w:p>
        </w:tc>
        <w:tc>
          <w:tcPr>
            <w:tcW w:w="1319" w:type="dxa"/>
            <w:shd w:val="clear" w:color="auto" w:fill="C0C0C0"/>
          </w:tcPr>
          <w:p w14:paraId="69A4846C" w14:textId="77777777" w:rsidR="003A79FD" w:rsidRPr="00637109" w:rsidRDefault="003A79FD" w:rsidP="009924AD">
            <w:r w:rsidRPr="00637109">
              <w:t>Description</w:t>
            </w:r>
          </w:p>
        </w:tc>
        <w:tc>
          <w:tcPr>
            <w:tcW w:w="1042" w:type="dxa"/>
            <w:shd w:val="clear" w:color="auto" w:fill="C0C0C0"/>
          </w:tcPr>
          <w:p w14:paraId="67791533" w14:textId="77777777" w:rsidR="003A79FD" w:rsidRPr="00637109" w:rsidRDefault="003A79FD" w:rsidP="009924AD">
            <w:r w:rsidRPr="00637109">
              <w:t>Data Type</w:t>
            </w:r>
          </w:p>
        </w:tc>
        <w:tc>
          <w:tcPr>
            <w:tcW w:w="903" w:type="dxa"/>
            <w:shd w:val="clear" w:color="auto" w:fill="C0C0C0"/>
          </w:tcPr>
          <w:p w14:paraId="2B2F29EF" w14:textId="77777777" w:rsidR="003A79FD" w:rsidRPr="00637109" w:rsidRDefault="003A79FD" w:rsidP="009924AD">
            <w:r w:rsidRPr="00637109">
              <w:t>Multi-lingual</w:t>
            </w:r>
          </w:p>
        </w:tc>
        <w:tc>
          <w:tcPr>
            <w:tcW w:w="903" w:type="dxa"/>
            <w:shd w:val="clear" w:color="auto" w:fill="C0C0C0"/>
          </w:tcPr>
          <w:p w14:paraId="4B687896" w14:textId="77777777" w:rsidR="003A79FD" w:rsidRPr="00637109" w:rsidRDefault="003A79FD" w:rsidP="009924AD">
            <w:r w:rsidRPr="00637109">
              <w:t>Data Length</w:t>
            </w:r>
          </w:p>
        </w:tc>
        <w:tc>
          <w:tcPr>
            <w:tcW w:w="900" w:type="dxa"/>
            <w:shd w:val="clear" w:color="auto" w:fill="C0C0C0"/>
          </w:tcPr>
          <w:p w14:paraId="01E6E644" w14:textId="77777777" w:rsidR="003A79FD" w:rsidRPr="00637109" w:rsidRDefault="003A79FD" w:rsidP="009924AD">
            <w:r w:rsidRPr="00637109">
              <w:t>Mandatory</w:t>
            </w:r>
          </w:p>
        </w:tc>
        <w:tc>
          <w:tcPr>
            <w:tcW w:w="1620" w:type="dxa"/>
            <w:shd w:val="clear" w:color="auto" w:fill="C0C0C0"/>
          </w:tcPr>
          <w:p w14:paraId="121C7507" w14:textId="77777777" w:rsidR="003A79FD" w:rsidRPr="00637109" w:rsidRDefault="003A79FD" w:rsidP="009924AD">
            <w:r w:rsidRPr="00637109">
              <w:t>Values</w:t>
            </w:r>
          </w:p>
        </w:tc>
        <w:tc>
          <w:tcPr>
            <w:tcW w:w="828" w:type="dxa"/>
            <w:shd w:val="clear" w:color="auto" w:fill="C0C0C0"/>
          </w:tcPr>
          <w:p w14:paraId="68C25B78" w14:textId="77777777" w:rsidR="003A79FD" w:rsidRPr="00637109" w:rsidRDefault="003A79FD" w:rsidP="009924AD">
            <w:r w:rsidRPr="00637109">
              <w:t>Default</w:t>
            </w:r>
          </w:p>
        </w:tc>
      </w:tr>
      <w:tr w:rsidR="003A79FD" w:rsidRPr="00637109" w14:paraId="02CA43AE" w14:textId="77777777" w:rsidTr="009924AD">
        <w:trPr>
          <w:trHeight w:val="431"/>
        </w:trPr>
        <w:tc>
          <w:tcPr>
            <w:tcW w:w="1341" w:type="dxa"/>
          </w:tcPr>
          <w:p w14:paraId="2E9FC681" w14:textId="77777777" w:rsidR="003A79FD" w:rsidRPr="00637109" w:rsidRDefault="003A79FD" w:rsidP="009924AD">
            <w:r w:rsidRPr="00637109">
              <w:t>Remarks</w:t>
            </w:r>
          </w:p>
        </w:tc>
        <w:tc>
          <w:tcPr>
            <w:tcW w:w="1319" w:type="dxa"/>
          </w:tcPr>
          <w:p w14:paraId="428EFCB6" w14:textId="77777777" w:rsidR="003A79FD" w:rsidRPr="00637109" w:rsidRDefault="003A79FD" w:rsidP="009924AD"/>
        </w:tc>
        <w:tc>
          <w:tcPr>
            <w:tcW w:w="1042" w:type="dxa"/>
          </w:tcPr>
          <w:p w14:paraId="0281A54B" w14:textId="77777777" w:rsidR="003A79FD" w:rsidRPr="00637109" w:rsidRDefault="003A79FD" w:rsidP="009924AD">
            <w:r w:rsidRPr="00637109">
              <w:t>Text</w:t>
            </w:r>
          </w:p>
        </w:tc>
        <w:tc>
          <w:tcPr>
            <w:tcW w:w="903" w:type="dxa"/>
          </w:tcPr>
          <w:p w14:paraId="42AED330" w14:textId="77777777" w:rsidR="003A79FD" w:rsidRPr="00637109" w:rsidRDefault="003A79FD" w:rsidP="009924AD">
            <w:r w:rsidRPr="00637109">
              <w:t>Yes</w:t>
            </w:r>
          </w:p>
        </w:tc>
        <w:tc>
          <w:tcPr>
            <w:tcW w:w="903" w:type="dxa"/>
          </w:tcPr>
          <w:p w14:paraId="47E8A0F8" w14:textId="77777777" w:rsidR="003A79FD" w:rsidRPr="00637109" w:rsidRDefault="003A79FD" w:rsidP="009924AD">
            <w:r w:rsidRPr="00637109">
              <w:t>1000</w:t>
            </w:r>
          </w:p>
        </w:tc>
        <w:tc>
          <w:tcPr>
            <w:tcW w:w="900" w:type="dxa"/>
          </w:tcPr>
          <w:p w14:paraId="42743458" w14:textId="77777777" w:rsidR="003A79FD" w:rsidRPr="00637109" w:rsidRDefault="003A79FD" w:rsidP="009924AD">
            <w:r w:rsidRPr="00637109">
              <w:t>N/A</w:t>
            </w:r>
          </w:p>
        </w:tc>
        <w:tc>
          <w:tcPr>
            <w:tcW w:w="1620" w:type="dxa"/>
          </w:tcPr>
          <w:p w14:paraId="7F08DD2C" w14:textId="77777777" w:rsidR="003A79FD" w:rsidRPr="00637109" w:rsidRDefault="003A79FD" w:rsidP="009924AD">
            <w:r w:rsidRPr="00637109">
              <w:t>User inputted</w:t>
            </w:r>
          </w:p>
        </w:tc>
        <w:tc>
          <w:tcPr>
            <w:tcW w:w="828" w:type="dxa"/>
          </w:tcPr>
          <w:p w14:paraId="1219CC96" w14:textId="77777777" w:rsidR="003A79FD" w:rsidRPr="00637109" w:rsidRDefault="003A79FD" w:rsidP="009924AD">
            <w:r w:rsidRPr="00637109">
              <w:t>&lt;Blank&gt;</w:t>
            </w:r>
          </w:p>
        </w:tc>
      </w:tr>
    </w:tbl>
    <w:p w14:paraId="24930BA2" w14:textId="77777777" w:rsidR="003A79FD" w:rsidRPr="00637109" w:rsidRDefault="003A79FD" w:rsidP="003A79FD"/>
    <w:p w14:paraId="3831F9C8" w14:textId="77777777" w:rsidR="003A79FD" w:rsidRPr="00255962" w:rsidRDefault="003A79FD" w:rsidP="003A79FD">
      <w:pPr>
        <w:rPr>
          <w:b/>
        </w:rPr>
      </w:pPr>
      <w:r w:rsidRPr="00255962">
        <w:rPr>
          <w:b/>
        </w:rPr>
        <w:t>Attach File</w:t>
      </w:r>
    </w:p>
    <w:tbl>
      <w:tblPr>
        <w:tblStyle w:val="TableGrid"/>
        <w:tblW w:w="5000" w:type="pct"/>
        <w:tblLayout w:type="fixed"/>
        <w:tblLook w:val="01E0" w:firstRow="1" w:lastRow="1" w:firstColumn="1" w:lastColumn="1" w:noHBand="0" w:noVBand="0"/>
      </w:tblPr>
      <w:tblGrid>
        <w:gridCol w:w="1341"/>
        <w:gridCol w:w="1319"/>
        <w:gridCol w:w="1042"/>
        <w:gridCol w:w="903"/>
        <w:gridCol w:w="903"/>
        <w:gridCol w:w="900"/>
        <w:gridCol w:w="1620"/>
        <w:gridCol w:w="828"/>
      </w:tblGrid>
      <w:tr w:rsidR="003A79FD" w:rsidRPr="00637109" w14:paraId="3C2F21FD" w14:textId="77777777" w:rsidTr="009924AD">
        <w:trPr>
          <w:tblHeader/>
        </w:trPr>
        <w:tc>
          <w:tcPr>
            <w:tcW w:w="1341" w:type="dxa"/>
            <w:shd w:val="clear" w:color="auto" w:fill="C0C0C0"/>
          </w:tcPr>
          <w:p w14:paraId="70483369" w14:textId="77777777" w:rsidR="003A79FD" w:rsidRPr="00637109" w:rsidRDefault="003A79FD" w:rsidP="009924AD">
            <w:r w:rsidRPr="00637109">
              <w:t xml:space="preserve">Form Field </w:t>
            </w:r>
          </w:p>
        </w:tc>
        <w:tc>
          <w:tcPr>
            <w:tcW w:w="1319" w:type="dxa"/>
            <w:shd w:val="clear" w:color="auto" w:fill="C0C0C0"/>
          </w:tcPr>
          <w:p w14:paraId="1CE94778" w14:textId="77777777" w:rsidR="003A79FD" w:rsidRPr="00637109" w:rsidRDefault="003A79FD" w:rsidP="009924AD">
            <w:r w:rsidRPr="00637109">
              <w:t>Description</w:t>
            </w:r>
          </w:p>
        </w:tc>
        <w:tc>
          <w:tcPr>
            <w:tcW w:w="1042" w:type="dxa"/>
            <w:shd w:val="clear" w:color="auto" w:fill="C0C0C0"/>
          </w:tcPr>
          <w:p w14:paraId="3C67980B" w14:textId="77777777" w:rsidR="003A79FD" w:rsidRPr="00637109" w:rsidRDefault="003A79FD" w:rsidP="009924AD">
            <w:r w:rsidRPr="00637109">
              <w:t>Data Type</w:t>
            </w:r>
          </w:p>
        </w:tc>
        <w:tc>
          <w:tcPr>
            <w:tcW w:w="903" w:type="dxa"/>
            <w:shd w:val="clear" w:color="auto" w:fill="C0C0C0"/>
          </w:tcPr>
          <w:p w14:paraId="6D40A27A" w14:textId="77777777" w:rsidR="003A79FD" w:rsidRPr="00637109" w:rsidRDefault="003A79FD" w:rsidP="009924AD">
            <w:r w:rsidRPr="00637109">
              <w:t>Multi-lingual</w:t>
            </w:r>
          </w:p>
        </w:tc>
        <w:tc>
          <w:tcPr>
            <w:tcW w:w="903" w:type="dxa"/>
            <w:shd w:val="clear" w:color="auto" w:fill="C0C0C0"/>
          </w:tcPr>
          <w:p w14:paraId="63A62345" w14:textId="77777777" w:rsidR="003A79FD" w:rsidRPr="00637109" w:rsidRDefault="003A79FD" w:rsidP="009924AD">
            <w:r w:rsidRPr="00637109">
              <w:t>Data Length</w:t>
            </w:r>
          </w:p>
        </w:tc>
        <w:tc>
          <w:tcPr>
            <w:tcW w:w="900" w:type="dxa"/>
            <w:shd w:val="clear" w:color="auto" w:fill="C0C0C0"/>
          </w:tcPr>
          <w:p w14:paraId="77A3FF21" w14:textId="77777777" w:rsidR="003A79FD" w:rsidRPr="00637109" w:rsidRDefault="003A79FD" w:rsidP="009924AD">
            <w:r w:rsidRPr="00637109">
              <w:t>Mandatory</w:t>
            </w:r>
          </w:p>
        </w:tc>
        <w:tc>
          <w:tcPr>
            <w:tcW w:w="1620" w:type="dxa"/>
            <w:shd w:val="clear" w:color="auto" w:fill="C0C0C0"/>
          </w:tcPr>
          <w:p w14:paraId="697F98DC" w14:textId="77777777" w:rsidR="003A79FD" w:rsidRPr="00637109" w:rsidRDefault="003A79FD" w:rsidP="009924AD">
            <w:r w:rsidRPr="00637109">
              <w:t>Values</w:t>
            </w:r>
          </w:p>
        </w:tc>
        <w:tc>
          <w:tcPr>
            <w:tcW w:w="828" w:type="dxa"/>
            <w:shd w:val="clear" w:color="auto" w:fill="C0C0C0"/>
          </w:tcPr>
          <w:p w14:paraId="5F182422" w14:textId="77777777" w:rsidR="003A79FD" w:rsidRPr="00637109" w:rsidRDefault="003A79FD" w:rsidP="009924AD">
            <w:r w:rsidRPr="00637109">
              <w:t>Default</w:t>
            </w:r>
          </w:p>
        </w:tc>
      </w:tr>
      <w:tr w:rsidR="003A79FD" w:rsidRPr="00637109" w14:paraId="536775B7" w14:textId="77777777" w:rsidTr="009924AD">
        <w:trPr>
          <w:trHeight w:val="431"/>
        </w:trPr>
        <w:tc>
          <w:tcPr>
            <w:tcW w:w="1341" w:type="dxa"/>
          </w:tcPr>
          <w:p w14:paraId="7737C77D" w14:textId="77777777" w:rsidR="003A79FD" w:rsidRPr="00637109" w:rsidRDefault="003A79FD" w:rsidP="009924AD">
            <w:r w:rsidRPr="00637109">
              <w:t>Filename</w:t>
            </w:r>
          </w:p>
        </w:tc>
        <w:tc>
          <w:tcPr>
            <w:tcW w:w="1319" w:type="dxa"/>
          </w:tcPr>
          <w:p w14:paraId="31ED0BC9" w14:textId="77777777" w:rsidR="003A79FD" w:rsidRPr="00637109" w:rsidRDefault="003A79FD" w:rsidP="009924AD">
            <w:r w:rsidRPr="00637109">
              <w:t>Location of file to be uploaded</w:t>
            </w:r>
          </w:p>
        </w:tc>
        <w:tc>
          <w:tcPr>
            <w:tcW w:w="1042" w:type="dxa"/>
          </w:tcPr>
          <w:p w14:paraId="6DE9DDC8" w14:textId="77777777" w:rsidR="003A79FD" w:rsidRPr="00637109" w:rsidRDefault="003A79FD" w:rsidP="009924AD">
            <w:r w:rsidRPr="00637109">
              <w:t>Text</w:t>
            </w:r>
          </w:p>
        </w:tc>
        <w:tc>
          <w:tcPr>
            <w:tcW w:w="903" w:type="dxa"/>
          </w:tcPr>
          <w:p w14:paraId="3FEE3199" w14:textId="77777777" w:rsidR="003A79FD" w:rsidRPr="00637109" w:rsidRDefault="003A79FD" w:rsidP="009924AD">
            <w:r w:rsidRPr="00637109">
              <w:t>No</w:t>
            </w:r>
          </w:p>
        </w:tc>
        <w:tc>
          <w:tcPr>
            <w:tcW w:w="903" w:type="dxa"/>
          </w:tcPr>
          <w:p w14:paraId="2FF1A2CF" w14:textId="77777777" w:rsidR="003A79FD" w:rsidRPr="00637109" w:rsidRDefault="003A79FD" w:rsidP="009924AD">
            <w:r w:rsidRPr="00637109">
              <w:t>1000</w:t>
            </w:r>
          </w:p>
        </w:tc>
        <w:tc>
          <w:tcPr>
            <w:tcW w:w="900" w:type="dxa"/>
          </w:tcPr>
          <w:p w14:paraId="63FFAC13" w14:textId="77777777" w:rsidR="003A79FD" w:rsidRPr="00637109" w:rsidRDefault="003A79FD" w:rsidP="009924AD">
            <w:r w:rsidRPr="00637109">
              <w:t>Yes *</w:t>
            </w:r>
          </w:p>
        </w:tc>
        <w:tc>
          <w:tcPr>
            <w:tcW w:w="1620" w:type="dxa"/>
          </w:tcPr>
          <w:p w14:paraId="62793CAD" w14:textId="77777777" w:rsidR="003A79FD" w:rsidRPr="00637109" w:rsidRDefault="003A79FD" w:rsidP="009924AD">
            <w:r w:rsidRPr="00637109">
              <w:t>User inputted</w:t>
            </w:r>
          </w:p>
        </w:tc>
        <w:tc>
          <w:tcPr>
            <w:tcW w:w="828" w:type="dxa"/>
          </w:tcPr>
          <w:p w14:paraId="6019A8A4" w14:textId="77777777" w:rsidR="003A79FD" w:rsidRPr="00637109" w:rsidRDefault="003A79FD" w:rsidP="009924AD">
            <w:r w:rsidRPr="00637109">
              <w:t>&lt;Blank&gt;</w:t>
            </w:r>
          </w:p>
        </w:tc>
      </w:tr>
      <w:tr w:rsidR="003A79FD" w:rsidRPr="00637109" w14:paraId="53A263D3" w14:textId="77777777" w:rsidTr="009924AD">
        <w:trPr>
          <w:trHeight w:val="431"/>
        </w:trPr>
        <w:tc>
          <w:tcPr>
            <w:tcW w:w="1341" w:type="dxa"/>
          </w:tcPr>
          <w:p w14:paraId="431BDB07" w14:textId="77777777" w:rsidR="003A79FD" w:rsidRPr="00637109" w:rsidRDefault="003A79FD" w:rsidP="009924AD">
            <w:r w:rsidRPr="00637109">
              <w:t>Description</w:t>
            </w:r>
          </w:p>
        </w:tc>
        <w:tc>
          <w:tcPr>
            <w:tcW w:w="1319" w:type="dxa"/>
          </w:tcPr>
          <w:p w14:paraId="1EAE6473" w14:textId="77777777" w:rsidR="003A79FD" w:rsidRPr="00637109" w:rsidRDefault="003A79FD" w:rsidP="009924AD"/>
        </w:tc>
        <w:tc>
          <w:tcPr>
            <w:tcW w:w="1042" w:type="dxa"/>
          </w:tcPr>
          <w:p w14:paraId="23505F81" w14:textId="77777777" w:rsidR="003A79FD" w:rsidRPr="00637109" w:rsidRDefault="003A79FD" w:rsidP="009924AD">
            <w:r w:rsidRPr="00637109">
              <w:t>Text</w:t>
            </w:r>
          </w:p>
        </w:tc>
        <w:tc>
          <w:tcPr>
            <w:tcW w:w="903" w:type="dxa"/>
          </w:tcPr>
          <w:p w14:paraId="5D6C9587" w14:textId="77777777" w:rsidR="003A79FD" w:rsidRPr="00637109" w:rsidRDefault="003A79FD" w:rsidP="009924AD">
            <w:r w:rsidRPr="00637109">
              <w:t>Yes</w:t>
            </w:r>
          </w:p>
        </w:tc>
        <w:tc>
          <w:tcPr>
            <w:tcW w:w="903" w:type="dxa"/>
          </w:tcPr>
          <w:p w14:paraId="29B148B1" w14:textId="77777777" w:rsidR="003A79FD" w:rsidRPr="00637109" w:rsidRDefault="003A79FD" w:rsidP="009924AD">
            <w:r w:rsidRPr="00637109">
              <w:t>1000</w:t>
            </w:r>
          </w:p>
        </w:tc>
        <w:tc>
          <w:tcPr>
            <w:tcW w:w="900" w:type="dxa"/>
          </w:tcPr>
          <w:p w14:paraId="113E7051" w14:textId="77777777" w:rsidR="003A79FD" w:rsidRPr="00637109" w:rsidRDefault="003A79FD" w:rsidP="009924AD">
            <w:r w:rsidRPr="00637109">
              <w:t>No</w:t>
            </w:r>
          </w:p>
        </w:tc>
        <w:tc>
          <w:tcPr>
            <w:tcW w:w="1620" w:type="dxa"/>
          </w:tcPr>
          <w:p w14:paraId="236787E1" w14:textId="77777777" w:rsidR="003A79FD" w:rsidRPr="00637109" w:rsidRDefault="003A79FD" w:rsidP="009924AD">
            <w:r w:rsidRPr="00637109">
              <w:t>User inputted</w:t>
            </w:r>
          </w:p>
        </w:tc>
        <w:tc>
          <w:tcPr>
            <w:tcW w:w="828" w:type="dxa"/>
          </w:tcPr>
          <w:p w14:paraId="55D47BE8" w14:textId="77777777" w:rsidR="003A79FD" w:rsidRPr="00637109" w:rsidRDefault="003A79FD" w:rsidP="009924AD">
            <w:r w:rsidRPr="00637109">
              <w:t>&lt;Blank&gt;</w:t>
            </w:r>
          </w:p>
        </w:tc>
      </w:tr>
    </w:tbl>
    <w:p w14:paraId="17DC68C0" w14:textId="77777777" w:rsidR="003A79FD" w:rsidRPr="00637109" w:rsidRDefault="003A79FD" w:rsidP="003A79FD">
      <w:r w:rsidRPr="00637109">
        <w:t>Remarks</w:t>
      </w:r>
    </w:p>
    <w:p w14:paraId="7DAB5215" w14:textId="77777777" w:rsidR="003A79FD" w:rsidRPr="00637109" w:rsidRDefault="003A79FD" w:rsidP="003A79FD">
      <w:r w:rsidRPr="00637109">
        <w:t>* Attach file is not mandatory and can be left blank, “File Name” is mandatory only if there is entry in Attach File.</w:t>
      </w:r>
      <w:r>
        <w:t xml:space="preserve"> The max size of each file is 2 MB.</w:t>
      </w:r>
    </w:p>
    <w:p w14:paraId="3078E2A5" w14:textId="77777777" w:rsidR="003A79FD" w:rsidRPr="004223E6" w:rsidRDefault="003A79FD" w:rsidP="003A79FD"/>
    <w:p w14:paraId="289BA6E4" w14:textId="77777777" w:rsidR="003A79FD" w:rsidRPr="003A79FD" w:rsidRDefault="003A79FD" w:rsidP="003A79FD">
      <w:pPr>
        <w:rPr>
          <w:b/>
        </w:rPr>
      </w:pPr>
      <w:r w:rsidRPr="004223E6">
        <w:br w:type="page"/>
      </w:r>
      <w:r w:rsidRPr="003A79FD">
        <w:rPr>
          <w:b/>
        </w:rPr>
        <w:t>Summary</w:t>
      </w:r>
    </w:p>
    <w:tbl>
      <w:tblPr>
        <w:tblStyle w:val="TableGrid"/>
        <w:tblW w:w="5000" w:type="pct"/>
        <w:tblLayout w:type="fixed"/>
        <w:tblLook w:val="01E0" w:firstRow="1" w:lastRow="1" w:firstColumn="1" w:lastColumn="1" w:noHBand="0" w:noVBand="0"/>
      </w:tblPr>
      <w:tblGrid>
        <w:gridCol w:w="3891"/>
        <w:gridCol w:w="3892"/>
        <w:gridCol w:w="2453"/>
        <w:gridCol w:w="2126"/>
        <w:gridCol w:w="2126"/>
        <w:gridCol w:w="2856"/>
        <w:gridCol w:w="4050"/>
        <w:gridCol w:w="2185"/>
      </w:tblGrid>
      <w:tr w:rsidR="003A79FD" w:rsidRPr="004223E6" w14:paraId="5F0033BF" w14:textId="77777777" w:rsidTr="00D83769">
        <w:trPr>
          <w:tblHeader/>
        </w:trPr>
        <w:tc>
          <w:tcPr>
            <w:tcW w:w="3891" w:type="dxa"/>
            <w:shd w:val="clear" w:color="auto" w:fill="C0C0C0"/>
          </w:tcPr>
          <w:p w14:paraId="765E2F39" w14:textId="77777777" w:rsidR="003A79FD" w:rsidRPr="004223E6" w:rsidRDefault="003A79FD" w:rsidP="009924AD">
            <w:r w:rsidRPr="004223E6">
              <w:t xml:space="preserve">Form Field </w:t>
            </w:r>
          </w:p>
        </w:tc>
        <w:tc>
          <w:tcPr>
            <w:tcW w:w="3892" w:type="dxa"/>
            <w:shd w:val="clear" w:color="auto" w:fill="C0C0C0"/>
          </w:tcPr>
          <w:p w14:paraId="164698F8" w14:textId="77777777" w:rsidR="003A79FD" w:rsidRPr="004223E6" w:rsidRDefault="003A79FD" w:rsidP="009924AD">
            <w:r w:rsidRPr="004223E6">
              <w:t>Description</w:t>
            </w:r>
          </w:p>
        </w:tc>
        <w:tc>
          <w:tcPr>
            <w:tcW w:w="2453" w:type="dxa"/>
            <w:shd w:val="clear" w:color="auto" w:fill="C0C0C0"/>
          </w:tcPr>
          <w:p w14:paraId="2D670DEE" w14:textId="77777777" w:rsidR="003A79FD" w:rsidRPr="004223E6" w:rsidRDefault="003A79FD" w:rsidP="009924AD">
            <w:r w:rsidRPr="004223E6">
              <w:t>Data Type</w:t>
            </w:r>
          </w:p>
        </w:tc>
        <w:tc>
          <w:tcPr>
            <w:tcW w:w="2126" w:type="dxa"/>
            <w:shd w:val="clear" w:color="auto" w:fill="C0C0C0"/>
          </w:tcPr>
          <w:p w14:paraId="658E20E6" w14:textId="77777777" w:rsidR="003A79FD" w:rsidRPr="004223E6" w:rsidRDefault="003A79FD" w:rsidP="009924AD">
            <w:r w:rsidRPr="004223E6">
              <w:t>Multi-lingual</w:t>
            </w:r>
          </w:p>
        </w:tc>
        <w:tc>
          <w:tcPr>
            <w:tcW w:w="2126" w:type="dxa"/>
            <w:shd w:val="clear" w:color="auto" w:fill="C0C0C0"/>
          </w:tcPr>
          <w:p w14:paraId="189115A9" w14:textId="77777777" w:rsidR="003A79FD" w:rsidRPr="004223E6" w:rsidRDefault="003A79FD" w:rsidP="009924AD">
            <w:r w:rsidRPr="004223E6">
              <w:t>Data Length</w:t>
            </w:r>
          </w:p>
        </w:tc>
        <w:tc>
          <w:tcPr>
            <w:tcW w:w="2856" w:type="dxa"/>
            <w:shd w:val="clear" w:color="auto" w:fill="C0C0C0"/>
          </w:tcPr>
          <w:p w14:paraId="10F8C2C6" w14:textId="77777777" w:rsidR="003A79FD" w:rsidRPr="004223E6" w:rsidRDefault="003A79FD" w:rsidP="009924AD">
            <w:r w:rsidRPr="004223E6">
              <w:t>Mandatory</w:t>
            </w:r>
          </w:p>
        </w:tc>
        <w:tc>
          <w:tcPr>
            <w:tcW w:w="4050" w:type="dxa"/>
            <w:shd w:val="clear" w:color="auto" w:fill="C0C0C0"/>
          </w:tcPr>
          <w:p w14:paraId="3254D942" w14:textId="77777777" w:rsidR="003A79FD" w:rsidRPr="004223E6" w:rsidRDefault="003A79FD" w:rsidP="009924AD">
            <w:r w:rsidRPr="004223E6">
              <w:t>Values</w:t>
            </w:r>
          </w:p>
        </w:tc>
        <w:tc>
          <w:tcPr>
            <w:tcW w:w="2185" w:type="dxa"/>
            <w:shd w:val="clear" w:color="auto" w:fill="C0C0C0"/>
          </w:tcPr>
          <w:p w14:paraId="7C1F7CB5" w14:textId="77777777" w:rsidR="003A79FD" w:rsidRPr="004223E6" w:rsidRDefault="003A79FD" w:rsidP="009924AD">
            <w:r w:rsidRPr="004223E6">
              <w:t>Default</w:t>
            </w:r>
          </w:p>
        </w:tc>
      </w:tr>
      <w:tr w:rsidR="003A79FD" w:rsidRPr="004223E6" w14:paraId="73E8E757" w14:textId="77777777" w:rsidTr="00D83769">
        <w:trPr>
          <w:trHeight w:val="431"/>
        </w:trPr>
        <w:tc>
          <w:tcPr>
            <w:tcW w:w="3891" w:type="dxa"/>
          </w:tcPr>
          <w:p w14:paraId="25CE1A4D" w14:textId="77777777" w:rsidR="003A79FD" w:rsidRPr="004223E6" w:rsidRDefault="003A79FD" w:rsidP="009924AD">
            <w:r w:rsidRPr="004223E6">
              <w:t>Total Expense</w:t>
            </w:r>
          </w:p>
        </w:tc>
        <w:tc>
          <w:tcPr>
            <w:tcW w:w="3892" w:type="dxa"/>
          </w:tcPr>
          <w:p w14:paraId="6ED3D5BC" w14:textId="0AAC82D7" w:rsidR="003A79FD" w:rsidRPr="004223E6" w:rsidRDefault="003A79FD" w:rsidP="009924AD">
            <w:r w:rsidRPr="004223E6">
              <w:t>Total Expense</w:t>
            </w:r>
          </w:p>
        </w:tc>
        <w:tc>
          <w:tcPr>
            <w:tcW w:w="2453" w:type="dxa"/>
          </w:tcPr>
          <w:p w14:paraId="4FBB7E5D" w14:textId="77777777" w:rsidR="003A79FD" w:rsidRPr="004223E6" w:rsidRDefault="003A79FD" w:rsidP="009924AD">
            <w:r w:rsidRPr="004223E6">
              <w:t>Read-only Text</w:t>
            </w:r>
          </w:p>
        </w:tc>
        <w:tc>
          <w:tcPr>
            <w:tcW w:w="2126" w:type="dxa"/>
          </w:tcPr>
          <w:p w14:paraId="66EB935E" w14:textId="77777777" w:rsidR="003A79FD" w:rsidRPr="004223E6" w:rsidRDefault="003A79FD" w:rsidP="009924AD">
            <w:r w:rsidRPr="004223E6">
              <w:t>No</w:t>
            </w:r>
          </w:p>
        </w:tc>
        <w:tc>
          <w:tcPr>
            <w:tcW w:w="2126" w:type="dxa"/>
          </w:tcPr>
          <w:p w14:paraId="76817854" w14:textId="77777777" w:rsidR="003A79FD" w:rsidRPr="004223E6" w:rsidRDefault="003A79FD" w:rsidP="009924AD">
            <w:r w:rsidRPr="004223E6">
              <w:t>N/A</w:t>
            </w:r>
          </w:p>
        </w:tc>
        <w:tc>
          <w:tcPr>
            <w:tcW w:w="2856" w:type="dxa"/>
          </w:tcPr>
          <w:p w14:paraId="5FF22008" w14:textId="77777777" w:rsidR="003A79FD" w:rsidRPr="004223E6" w:rsidRDefault="003A79FD" w:rsidP="009924AD">
            <w:r w:rsidRPr="004223E6">
              <w:t>N/A</w:t>
            </w:r>
          </w:p>
        </w:tc>
        <w:tc>
          <w:tcPr>
            <w:tcW w:w="4050" w:type="dxa"/>
          </w:tcPr>
          <w:p w14:paraId="66C3B3F0" w14:textId="77777777" w:rsidR="003A79FD" w:rsidRPr="004223E6" w:rsidRDefault="003A79FD" w:rsidP="009924AD">
            <w:r w:rsidRPr="004223E6">
              <w:t>Auto Sum Total Expense Details in Different Currency</w:t>
            </w:r>
          </w:p>
        </w:tc>
        <w:tc>
          <w:tcPr>
            <w:tcW w:w="2185" w:type="dxa"/>
          </w:tcPr>
          <w:p w14:paraId="7CDAE0A4" w14:textId="77777777" w:rsidR="003A79FD" w:rsidRPr="004223E6" w:rsidRDefault="003A79FD" w:rsidP="009924AD">
            <w:r w:rsidRPr="004223E6">
              <w:t>&lt;Blank&gt;</w:t>
            </w:r>
          </w:p>
        </w:tc>
      </w:tr>
      <w:tr w:rsidR="005121EB" w:rsidRPr="004223E6" w14:paraId="7CE7E615" w14:textId="77777777" w:rsidTr="00D83769">
        <w:trPr>
          <w:trHeight w:val="431"/>
        </w:trPr>
        <w:tc>
          <w:tcPr>
            <w:tcW w:w="3891" w:type="dxa"/>
          </w:tcPr>
          <w:p w14:paraId="76EE27E5" w14:textId="651518F5" w:rsidR="005121EB" w:rsidRPr="004223E6" w:rsidRDefault="005121EB" w:rsidP="005121EB">
            <w:r>
              <w:t>Expense Type</w:t>
            </w:r>
          </w:p>
        </w:tc>
        <w:tc>
          <w:tcPr>
            <w:tcW w:w="3892" w:type="dxa"/>
          </w:tcPr>
          <w:p w14:paraId="297D731B" w14:textId="054A78A7" w:rsidR="005121EB" w:rsidRPr="004223E6" w:rsidRDefault="005121EB" w:rsidP="005121EB">
            <w:r w:rsidRPr="004223E6">
              <w:t xml:space="preserve">Total Expense </w:t>
            </w:r>
            <w:r>
              <w:t>by Expense type</w:t>
            </w:r>
          </w:p>
        </w:tc>
        <w:tc>
          <w:tcPr>
            <w:tcW w:w="2453" w:type="dxa"/>
          </w:tcPr>
          <w:p w14:paraId="4CB59079" w14:textId="10BD65A3" w:rsidR="005121EB" w:rsidRPr="004223E6" w:rsidRDefault="005121EB" w:rsidP="005121EB">
            <w:r w:rsidRPr="004223E6">
              <w:t>Read-only Text</w:t>
            </w:r>
          </w:p>
        </w:tc>
        <w:tc>
          <w:tcPr>
            <w:tcW w:w="2126" w:type="dxa"/>
          </w:tcPr>
          <w:p w14:paraId="6C745E9A" w14:textId="4CF0D450" w:rsidR="005121EB" w:rsidRPr="004223E6" w:rsidRDefault="005121EB" w:rsidP="005121EB">
            <w:r w:rsidRPr="004223E6">
              <w:t>No</w:t>
            </w:r>
          </w:p>
        </w:tc>
        <w:tc>
          <w:tcPr>
            <w:tcW w:w="2126" w:type="dxa"/>
          </w:tcPr>
          <w:p w14:paraId="475E2252" w14:textId="4E0DEBF2" w:rsidR="005121EB" w:rsidRPr="004223E6" w:rsidRDefault="005121EB" w:rsidP="005121EB">
            <w:r w:rsidRPr="004223E6">
              <w:t>N/A</w:t>
            </w:r>
          </w:p>
        </w:tc>
        <w:tc>
          <w:tcPr>
            <w:tcW w:w="2856" w:type="dxa"/>
          </w:tcPr>
          <w:p w14:paraId="01577EAE" w14:textId="07219436" w:rsidR="005121EB" w:rsidRPr="004223E6" w:rsidRDefault="005121EB" w:rsidP="005121EB">
            <w:r w:rsidRPr="004223E6">
              <w:t>N/A</w:t>
            </w:r>
          </w:p>
        </w:tc>
        <w:tc>
          <w:tcPr>
            <w:tcW w:w="4050" w:type="dxa"/>
          </w:tcPr>
          <w:p w14:paraId="14A3995A" w14:textId="1A38F2AA" w:rsidR="005121EB" w:rsidRPr="004223E6" w:rsidRDefault="005121EB" w:rsidP="005121EB">
            <w:r w:rsidRPr="004223E6">
              <w:t xml:space="preserve">Auto Sum Total Expense by </w:t>
            </w:r>
            <w:r>
              <w:t>Type</w:t>
            </w:r>
          </w:p>
        </w:tc>
        <w:tc>
          <w:tcPr>
            <w:tcW w:w="2185" w:type="dxa"/>
          </w:tcPr>
          <w:p w14:paraId="633ED7C1" w14:textId="55507530" w:rsidR="005121EB" w:rsidRPr="004223E6" w:rsidRDefault="005121EB" w:rsidP="005121EB">
            <w:r w:rsidRPr="004223E6">
              <w:t>&lt;Blank&gt;</w:t>
            </w:r>
          </w:p>
        </w:tc>
      </w:tr>
    </w:tbl>
    <w:p w14:paraId="3177A5BD" w14:textId="02608546" w:rsidR="00361186" w:rsidRDefault="00762A63" w:rsidP="00762A63">
      <w:pPr>
        <w:pStyle w:val="Heading3"/>
      </w:pPr>
      <w:r>
        <w:t>Field Actions</w:t>
      </w:r>
    </w:p>
    <w:p w14:paraId="590AA778" w14:textId="77777777" w:rsidR="003B1C83" w:rsidRDefault="003B1C83" w:rsidP="003B1C83">
      <w:r w:rsidRPr="000D34F7">
        <w:rPr>
          <w:b/>
        </w:rPr>
        <w:t>“Add Field” button for Expense</w:t>
      </w:r>
      <w:r>
        <w:rPr>
          <w:b/>
        </w:rPr>
        <w:t xml:space="preserve"> </w:t>
      </w:r>
      <w:r w:rsidRPr="00490F5B">
        <w:rPr>
          <w:b/>
        </w:rPr>
        <w:t>Charge Company / Department</w:t>
      </w:r>
    </w:p>
    <w:p w14:paraId="08C7915F" w14:textId="77777777" w:rsidR="003B1C83" w:rsidRPr="00D07BFA" w:rsidRDefault="003B1C83" w:rsidP="007A46ED">
      <w:pPr>
        <w:numPr>
          <w:ilvl w:val="0"/>
          <w:numId w:val="44"/>
        </w:numPr>
        <w:spacing w:after="0" w:line="240" w:lineRule="auto"/>
      </w:pPr>
      <w:r>
        <w:t>On click:</w:t>
      </w:r>
      <w:r w:rsidRPr="00D07BFA">
        <w:t xml:space="preserve"> check if there are already </w:t>
      </w:r>
      <w:r>
        <w:t>2</w:t>
      </w:r>
      <w:r w:rsidRPr="00D07BFA">
        <w:t>0 entries</w:t>
      </w:r>
    </w:p>
    <w:p w14:paraId="6B2096C4" w14:textId="77777777" w:rsidR="003B1C83" w:rsidRPr="00D07BFA" w:rsidRDefault="003B1C83" w:rsidP="007A46ED">
      <w:pPr>
        <w:numPr>
          <w:ilvl w:val="1"/>
          <w:numId w:val="44"/>
        </w:numPr>
        <w:spacing w:after="0" w:line="240" w:lineRule="auto"/>
      </w:pPr>
      <w:r w:rsidRPr="00D07BFA">
        <w:t>If yes, prompt warning message and disallow adding: “</w:t>
      </w:r>
      <w:r w:rsidRPr="00490F5B">
        <w:t>You cannot add more than 20 entries in Expense Charge Company / Department.</w:t>
      </w:r>
      <w:r w:rsidRPr="00D07BFA">
        <w:t xml:space="preserve">” </w:t>
      </w:r>
    </w:p>
    <w:p w14:paraId="5C44D251" w14:textId="77777777" w:rsidR="003B1C83" w:rsidRDefault="003B1C83" w:rsidP="007A46ED">
      <w:pPr>
        <w:pStyle w:val="ListParagraph"/>
        <w:numPr>
          <w:ilvl w:val="0"/>
          <w:numId w:val="44"/>
        </w:numPr>
      </w:pPr>
      <w:r w:rsidRPr="00D07BFA">
        <w:t xml:space="preserve">Otherwise, add one empty entry for </w:t>
      </w:r>
      <w:r w:rsidRPr="00490F5B">
        <w:t>Expense Charge Company / Department</w:t>
      </w:r>
      <w:r w:rsidRPr="00D07BFA">
        <w:t xml:space="preserve"> table</w:t>
      </w:r>
    </w:p>
    <w:p w14:paraId="574543AB" w14:textId="77777777" w:rsidR="003B1C83" w:rsidRPr="000D34F7" w:rsidRDefault="003B1C83" w:rsidP="003B1C83">
      <w:pPr>
        <w:rPr>
          <w:b/>
        </w:rPr>
      </w:pPr>
      <w:r w:rsidRPr="000D34F7">
        <w:rPr>
          <w:b/>
        </w:rPr>
        <w:t>“Delete” buttons for Expense</w:t>
      </w:r>
      <w:r>
        <w:rPr>
          <w:b/>
        </w:rPr>
        <w:t xml:space="preserve"> </w:t>
      </w:r>
      <w:r w:rsidRPr="00490F5B">
        <w:rPr>
          <w:b/>
        </w:rPr>
        <w:t>Charge Company / Department</w:t>
      </w:r>
      <w:r w:rsidRPr="000D34F7">
        <w:rPr>
          <w:b/>
        </w:rPr>
        <w:t>:</w:t>
      </w:r>
    </w:p>
    <w:p w14:paraId="1741D396" w14:textId="77777777" w:rsidR="003B1C83" w:rsidRDefault="003B1C83" w:rsidP="007A46ED">
      <w:pPr>
        <w:numPr>
          <w:ilvl w:val="0"/>
          <w:numId w:val="44"/>
        </w:numPr>
        <w:spacing w:after="0" w:line="240" w:lineRule="auto"/>
      </w:pPr>
      <w:r w:rsidRPr="00D07BFA">
        <w:t xml:space="preserve">On click: </w:t>
      </w:r>
    </w:p>
    <w:p w14:paraId="535EDA83" w14:textId="77777777" w:rsidR="003B1C83" w:rsidRDefault="003B1C83" w:rsidP="007A46ED">
      <w:pPr>
        <w:numPr>
          <w:ilvl w:val="1"/>
          <w:numId w:val="44"/>
        </w:numPr>
        <w:spacing w:after="0" w:line="240" w:lineRule="auto"/>
      </w:pPr>
      <w:r>
        <w:t>The record that Charge ID is 1 cannot be removed</w:t>
      </w:r>
    </w:p>
    <w:p w14:paraId="78F1B631" w14:textId="77777777" w:rsidR="003B1C83" w:rsidRDefault="003B1C83" w:rsidP="007A46ED">
      <w:pPr>
        <w:numPr>
          <w:ilvl w:val="1"/>
          <w:numId w:val="44"/>
        </w:numPr>
        <w:spacing w:after="0" w:line="240" w:lineRule="auto"/>
      </w:pPr>
      <w:r w:rsidRPr="00D07BFA">
        <w:t xml:space="preserve">Prompt confirmation message: “Are you sure to remove this </w:t>
      </w:r>
      <w:r>
        <w:t>Record</w:t>
      </w:r>
      <w:r w:rsidRPr="00D07BFA">
        <w:t>?”, if user click “Yes”, remove the selected entry, otherwise, do nothing.</w:t>
      </w:r>
      <w:r>
        <w:t xml:space="preserve"> </w:t>
      </w:r>
    </w:p>
    <w:p w14:paraId="6BE77780" w14:textId="77777777" w:rsidR="003B1C83" w:rsidRDefault="003B1C83" w:rsidP="007A46ED">
      <w:pPr>
        <w:numPr>
          <w:ilvl w:val="1"/>
          <w:numId w:val="44"/>
        </w:numPr>
        <w:spacing w:after="0" w:line="240" w:lineRule="auto"/>
      </w:pPr>
      <w:r>
        <w:t>If the Charge ID of removed record has been selected in Expense Record –</w:t>
      </w:r>
    </w:p>
    <w:p w14:paraId="29E05386" w14:textId="77777777" w:rsidR="003B1C83" w:rsidRDefault="003B1C83" w:rsidP="007A46ED">
      <w:pPr>
        <w:numPr>
          <w:ilvl w:val="2"/>
          <w:numId w:val="44"/>
        </w:numPr>
        <w:spacing w:after="0" w:line="240" w:lineRule="auto"/>
      </w:pPr>
      <w:r>
        <w:t>If there’s only 1 row in Expense Charge Company / Department table, reset the Charge ID as 1 for the rows that was selected the removed Charge ID in Expense Record table. The Charge ID in Expense record should be disabled.</w:t>
      </w:r>
    </w:p>
    <w:p w14:paraId="1DF1166C" w14:textId="77777777" w:rsidR="003B1C83" w:rsidRPr="00D07BFA" w:rsidRDefault="003B1C83" w:rsidP="007A46ED">
      <w:pPr>
        <w:numPr>
          <w:ilvl w:val="2"/>
          <w:numId w:val="44"/>
        </w:numPr>
        <w:spacing w:after="0" w:line="240" w:lineRule="auto"/>
      </w:pPr>
      <w:r>
        <w:t>If there’re more than 1 row in Expense Charge Company / Department table, refresh the dropdown list of Charge ID in all rows in Expense Record table, and reset the Charge ID for the rows that was selected the removed Charge ID.</w:t>
      </w:r>
    </w:p>
    <w:p w14:paraId="44F5DF70" w14:textId="77777777" w:rsidR="003B1C83" w:rsidRPr="00D07BFA" w:rsidRDefault="003B1C83" w:rsidP="003B1C83"/>
    <w:p w14:paraId="278999FD" w14:textId="77777777" w:rsidR="003B1C83" w:rsidRPr="000D34F7" w:rsidRDefault="003B1C83" w:rsidP="003B1C83">
      <w:pPr>
        <w:rPr>
          <w:b/>
        </w:rPr>
      </w:pPr>
      <w:r w:rsidRPr="000D34F7">
        <w:rPr>
          <w:b/>
        </w:rPr>
        <w:t xml:space="preserve">“Add Field” button for Expense </w:t>
      </w:r>
      <w:r>
        <w:rPr>
          <w:b/>
        </w:rPr>
        <w:t>Record</w:t>
      </w:r>
      <w:r w:rsidRPr="000D34F7">
        <w:rPr>
          <w:b/>
        </w:rPr>
        <w:t>:</w:t>
      </w:r>
    </w:p>
    <w:p w14:paraId="64E551A1" w14:textId="77777777" w:rsidR="003B1C83" w:rsidRPr="00D07BFA" w:rsidRDefault="003B1C83" w:rsidP="007A46ED">
      <w:pPr>
        <w:pStyle w:val="ListParagraph"/>
        <w:numPr>
          <w:ilvl w:val="0"/>
          <w:numId w:val="44"/>
        </w:numPr>
      </w:pPr>
      <w:r>
        <w:t>On click: add one empty entry on Expense Record table.</w:t>
      </w:r>
    </w:p>
    <w:p w14:paraId="4C797BB5" w14:textId="77777777" w:rsidR="003B1C83" w:rsidRPr="00D07BFA" w:rsidRDefault="003B1C83" w:rsidP="003B1C83">
      <w:r w:rsidRPr="004F7258">
        <w:rPr>
          <w:b/>
        </w:rPr>
        <w:t>“Delete” buttons for Expense</w:t>
      </w:r>
      <w:r w:rsidRPr="00D07BFA">
        <w:t xml:space="preserve"> </w:t>
      </w:r>
      <w:r>
        <w:rPr>
          <w:b/>
        </w:rPr>
        <w:t>Record</w:t>
      </w:r>
      <w:r w:rsidRPr="00D07BFA">
        <w:t>:</w:t>
      </w:r>
    </w:p>
    <w:p w14:paraId="6B8BB002" w14:textId="77777777" w:rsidR="003B1C83" w:rsidRPr="00D07BFA" w:rsidRDefault="003B1C83" w:rsidP="007A46ED">
      <w:pPr>
        <w:numPr>
          <w:ilvl w:val="0"/>
          <w:numId w:val="44"/>
        </w:numPr>
        <w:spacing w:after="0" w:line="240" w:lineRule="auto"/>
      </w:pPr>
      <w:r w:rsidRPr="00D07BFA">
        <w:t xml:space="preserve">On click: Prompt confirmation message: “Are you sure to remove this Expense </w:t>
      </w:r>
      <w:r>
        <w:t>Record</w:t>
      </w:r>
      <w:r w:rsidRPr="00D07BFA">
        <w:t>?”, if user click “Yes”, remove the selected entry, otherwise, do nothing.</w:t>
      </w:r>
    </w:p>
    <w:p w14:paraId="68EC3416" w14:textId="77777777" w:rsidR="003B1C83" w:rsidRDefault="003B1C83" w:rsidP="003B1C83"/>
    <w:p w14:paraId="48971778" w14:textId="77777777" w:rsidR="003B1C83" w:rsidRPr="000D34F7" w:rsidRDefault="003B1C83" w:rsidP="003B1C83">
      <w:pPr>
        <w:rPr>
          <w:b/>
        </w:rPr>
      </w:pPr>
      <w:r w:rsidRPr="000D34F7">
        <w:rPr>
          <w:b/>
        </w:rPr>
        <w:t xml:space="preserve">“Add Field” button for </w:t>
      </w:r>
      <w:r>
        <w:rPr>
          <w:b/>
        </w:rPr>
        <w:t>Mileage</w:t>
      </w:r>
      <w:r w:rsidRPr="000D34F7">
        <w:rPr>
          <w:b/>
        </w:rPr>
        <w:t>:</w:t>
      </w:r>
    </w:p>
    <w:p w14:paraId="676C2A83" w14:textId="77777777" w:rsidR="003B1C83" w:rsidRPr="00D07BFA" w:rsidRDefault="003B1C83" w:rsidP="007A46ED">
      <w:pPr>
        <w:numPr>
          <w:ilvl w:val="0"/>
          <w:numId w:val="44"/>
        </w:numPr>
        <w:spacing w:after="0" w:line="240" w:lineRule="auto"/>
      </w:pPr>
      <w:r w:rsidRPr="00D07BFA">
        <w:t xml:space="preserve">On click: check if there are already </w:t>
      </w:r>
      <w:r>
        <w:t>2</w:t>
      </w:r>
      <w:r w:rsidRPr="00D07BFA">
        <w:t>0 entries</w:t>
      </w:r>
    </w:p>
    <w:p w14:paraId="3BA7CE37" w14:textId="77777777" w:rsidR="003B1C83" w:rsidRPr="00D07BFA" w:rsidRDefault="003B1C83" w:rsidP="007A46ED">
      <w:pPr>
        <w:numPr>
          <w:ilvl w:val="1"/>
          <w:numId w:val="44"/>
        </w:numPr>
        <w:spacing w:after="0" w:line="240" w:lineRule="auto"/>
      </w:pPr>
      <w:r w:rsidRPr="00D07BFA">
        <w:t>If yes, prompt warning message and disallow adding: “</w:t>
      </w:r>
      <w:r w:rsidRPr="005C1973">
        <w:t>You cannot add more than 20 entries in Mileage.</w:t>
      </w:r>
      <w:r w:rsidRPr="00D07BFA">
        <w:t xml:space="preserve">” </w:t>
      </w:r>
    </w:p>
    <w:p w14:paraId="2F9ED9AA" w14:textId="77777777" w:rsidR="003B1C83" w:rsidRDefault="003B1C83" w:rsidP="007A46ED">
      <w:pPr>
        <w:numPr>
          <w:ilvl w:val="1"/>
          <w:numId w:val="44"/>
        </w:numPr>
        <w:spacing w:after="0" w:line="240" w:lineRule="auto"/>
      </w:pPr>
      <w:r w:rsidRPr="00D07BFA">
        <w:t xml:space="preserve">Otherwise, add one empty entry for </w:t>
      </w:r>
      <w:r w:rsidRPr="005C1973">
        <w:t>Mileage</w:t>
      </w:r>
      <w:r w:rsidRPr="00D07BFA">
        <w:t xml:space="preserve"> table</w:t>
      </w:r>
    </w:p>
    <w:p w14:paraId="7C1125BF" w14:textId="77777777" w:rsidR="003B1C83" w:rsidRDefault="003B1C83" w:rsidP="003B1C83">
      <w:pPr>
        <w:rPr>
          <w:b/>
        </w:rPr>
      </w:pPr>
    </w:p>
    <w:p w14:paraId="38E20C2B" w14:textId="77777777" w:rsidR="003B1C83" w:rsidRPr="00D07BFA" w:rsidRDefault="003B1C83" w:rsidP="003B1C83">
      <w:r w:rsidRPr="004F7258">
        <w:rPr>
          <w:b/>
        </w:rPr>
        <w:t xml:space="preserve">“Delete” buttons for </w:t>
      </w:r>
      <w:r>
        <w:rPr>
          <w:b/>
        </w:rPr>
        <w:t>Mileage</w:t>
      </w:r>
      <w:r w:rsidRPr="00D07BFA">
        <w:t>:</w:t>
      </w:r>
    </w:p>
    <w:p w14:paraId="52F9AA28" w14:textId="77777777" w:rsidR="003B1C83" w:rsidRPr="00D07BFA" w:rsidRDefault="003B1C83" w:rsidP="007A46ED">
      <w:pPr>
        <w:numPr>
          <w:ilvl w:val="0"/>
          <w:numId w:val="44"/>
        </w:numPr>
        <w:spacing w:after="0" w:line="240" w:lineRule="auto"/>
      </w:pPr>
      <w:r w:rsidRPr="00D07BFA">
        <w:t xml:space="preserve">On click: Prompt confirmation message: “Are you sure to remove this </w:t>
      </w:r>
      <w:r w:rsidRPr="00165D69">
        <w:t>Mileage</w:t>
      </w:r>
      <w:r w:rsidRPr="00D07BFA">
        <w:t>?”, if user click “Yes”, remove the selected entry, otherwise, do nothing.</w:t>
      </w:r>
      <w:r>
        <w:t xml:space="preserve"> </w:t>
      </w:r>
    </w:p>
    <w:p w14:paraId="4F01A6E2" w14:textId="77777777" w:rsidR="003B1C83" w:rsidRDefault="003B1C83" w:rsidP="003B1C83"/>
    <w:p w14:paraId="7DCFD492" w14:textId="77777777" w:rsidR="003B1C83" w:rsidRPr="00BE685E" w:rsidRDefault="003B1C83" w:rsidP="003B1C83">
      <w:pPr>
        <w:rPr>
          <w:b/>
        </w:rPr>
      </w:pPr>
      <w:r w:rsidRPr="00BE685E">
        <w:rPr>
          <w:b/>
        </w:rPr>
        <w:t>“Add Field” button for Endorsed/Approved By:</w:t>
      </w:r>
    </w:p>
    <w:p w14:paraId="291AE94A" w14:textId="77777777" w:rsidR="003B1C83" w:rsidRPr="00D97E51" w:rsidRDefault="003B1C83" w:rsidP="007A46ED">
      <w:pPr>
        <w:numPr>
          <w:ilvl w:val="0"/>
          <w:numId w:val="44"/>
        </w:numPr>
        <w:spacing w:after="0" w:line="240" w:lineRule="auto"/>
      </w:pPr>
      <w:r w:rsidRPr="00D97E51">
        <w:t>On click: check if there are already 5 entries:</w:t>
      </w:r>
    </w:p>
    <w:p w14:paraId="0874864A" w14:textId="77777777" w:rsidR="003B1C83" w:rsidRPr="00D97E51" w:rsidRDefault="003B1C83" w:rsidP="007A46ED">
      <w:pPr>
        <w:numPr>
          <w:ilvl w:val="1"/>
          <w:numId w:val="44"/>
        </w:numPr>
        <w:spacing w:after="0" w:line="240" w:lineRule="auto"/>
      </w:pPr>
      <w:r w:rsidRPr="00D97E51">
        <w:t>If yes, prompt warning message and disallow adding: “You cannot add more than 5 entries in Endorsed/Approved By”</w:t>
      </w:r>
    </w:p>
    <w:p w14:paraId="79508684" w14:textId="77777777" w:rsidR="003B1C83" w:rsidRPr="00D97E51" w:rsidRDefault="003B1C83" w:rsidP="007A46ED">
      <w:pPr>
        <w:numPr>
          <w:ilvl w:val="1"/>
          <w:numId w:val="44"/>
        </w:numPr>
        <w:spacing w:after="0" w:line="240" w:lineRule="auto"/>
      </w:pPr>
      <w:r w:rsidRPr="00D97E51">
        <w:t>Otherwise, pop-up Search Staff Layer (UI-9)</w:t>
      </w:r>
    </w:p>
    <w:p w14:paraId="21457AA7" w14:textId="77777777" w:rsidR="003B1C83" w:rsidRPr="00D97E51" w:rsidRDefault="003B1C83" w:rsidP="003B1C83"/>
    <w:p w14:paraId="017F2686" w14:textId="77777777" w:rsidR="003B1C83" w:rsidRPr="00BE685E" w:rsidRDefault="003B1C83" w:rsidP="003B1C83">
      <w:pPr>
        <w:rPr>
          <w:b/>
        </w:rPr>
      </w:pPr>
      <w:r w:rsidRPr="00BE685E">
        <w:rPr>
          <w:b/>
        </w:rPr>
        <w:t>“Delete” buttons for Endorsed/Approved By:</w:t>
      </w:r>
    </w:p>
    <w:p w14:paraId="05F58B98" w14:textId="77777777" w:rsidR="003B1C83" w:rsidRPr="00D97E51" w:rsidRDefault="003B1C83" w:rsidP="007A46ED">
      <w:pPr>
        <w:numPr>
          <w:ilvl w:val="0"/>
          <w:numId w:val="44"/>
        </w:numPr>
        <w:spacing w:after="0" w:line="240" w:lineRule="auto"/>
      </w:pPr>
      <w:r w:rsidRPr="00D97E51">
        <w:t>On click: Prompt confirmation message: “Are you sure to remove this Approver?”, if user click “Yes”, remove the selected entry, otherwise, do nothing.</w:t>
      </w:r>
    </w:p>
    <w:p w14:paraId="37F90071" w14:textId="77777777" w:rsidR="003B1C83" w:rsidRPr="00D97E51" w:rsidRDefault="003B1C83" w:rsidP="003B1C83"/>
    <w:p w14:paraId="6692B331" w14:textId="77777777" w:rsidR="003B1C83" w:rsidRPr="00BE685E" w:rsidRDefault="003B1C83" w:rsidP="003B1C83">
      <w:pPr>
        <w:rPr>
          <w:b/>
        </w:rPr>
      </w:pPr>
      <w:r w:rsidRPr="00BE685E">
        <w:rPr>
          <w:b/>
        </w:rPr>
        <w:t>“Add” buttons for CC List</w:t>
      </w:r>
      <w:r>
        <w:rPr>
          <w:b/>
        </w:rPr>
        <w:t xml:space="preserve"> - Staff</w:t>
      </w:r>
      <w:r w:rsidRPr="00BE685E">
        <w:rPr>
          <w:b/>
        </w:rPr>
        <w:t xml:space="preserve">: </w:t>
      </w:r>
    </w:p>
    <w:p w14:paraId="24F14BF9" w14:textId="77777777" w:rsidR="003B1C83" w:rsidRPr="00D97E51" w:rsidRDefault="003B1C83" w:rsidP="007A46ED">
      <w:pPr>
        <w:numPr>
          <w:ilvl w:val="0"/>
          <w:numId w:val="44"/>
        </w:numPr>
        <w:spacing w:after="0" w:line="240" w:lineRule="auto"/>
      </w:pPr>
      <w:r w:rsidRPr="00D97E51">
        <w:t>On click: check if there are already 30 entries</w:t>
      </w:r>
    </w:p>
    <w:p w14:paraId="57FC5BE2" w14:textId="77777777" w:rsidR="003B1C83" w:rsidRPr="00D97E51" w:rsidRDefault="003B1C83" w:rsidP="007A46ED">
      <w:pPr>
        <w:numPr>
          <w:ilvl w:val="1"/>
          <w:numId w:val="44"/>
        </w:numPr>
        <w:spacing w:after="0" w:line="240" w:lineRule="auto"/>
      </w:pPr>
      <w:r w:rsidRPr="00D97E51">
        <w:t>If yes, prompt warning message and disallow adding: “You cannot add more than 30 entries in CC List”</w:t>
      </w:r>
    </w:p>
    <w:p w14:paraId="075DD16F" w14:textId="77777777" w:rsidR="003B1C83" w:rsidRPr="00D97E51" w:rsidRDefault="003B1C83" w:rsidP="007A46ED">
      <w:pPr>
        <w:numPr>
          <w:ilvl w:val="1"/>
          <w:numId w:val="44"/>
        </w:numPr>
        <w:spacing w:after="0" w:line="240" w:lineRule="auto"/>
      </w:pPr>
      <w:r w:rsidRPr="00D97E51">
        <w:t>Otherwise, pop-up Search Staff Layer (UI-9)</w:t>
      </w:r>
    </w:p>
    <w:p w14:paraId="35384B1E" w14:textId="77777777" w:rsidR="003B1C83" w:rsidRPr="00D97E51" w:rsidRDefault="003B1C83" w:rsidP="003B1C83"/>
    <w:p w14:paraId="4BA695CA" w14:textId="77777777" w:rsidR="003B1C83" w:rsidRPr="00BE685E" w:rsidRDefault="003B1C83" w:rsidP="003B1C83">
      <w:pPr>
        <w:rPr>
          <w:b/>
        </w:rPr>
      </w:pPr>
      <w:r w:rsidRPr="00BE685E">
        <w:rPr>
          <w:b/>
        </w:rPr>
        <w:t>“Delete” buttons for CC List</w:t>
      </w:r>
      <w:r>
        <w:rPr>
          <w:b/>
        </w:rPr>
        <w:t xml:space="preserve"> - Staff</w:t>
      </w:r>
      <w:r w:rsidRPr="00BE685E">
        <w:rPr>
          <w:b/>
        </w:rPr>
        <w:t>:</w:t>
      </w:r>
    </w:p>
    <w:p w14:paraId="50CD42B2" w14:textId="77777777" w:rsidR="003B1C83" w:rsidRPr="00D97E51" w:rsidRDefault="003B1C83" w:rsidP="007A46ED">
      <w:pPr>
        <w:numPr>
          <w:ilvl w:val="0"/>
          <w:numId w:val="44"/>
        </w:numPr>
        <w:spacing w:after="0" w:line="240" w:lineRule="auto"/>
      </w:pPr>
      <w:r w:rsidRPr="00D97E51">
        <w:t>On click: Prompt confirmation message: “Are you sure to remove this CC Staff?”, if user click “Yes”, remove the selected entry, otherwise, do nothing.</w:t>
      </w:r>
    </w:p>
    <w:p w14:paraId="6D84781C" w14:textId="77777777" w:rsidR="003B1C83" w:rsidRDefault="003B1C83" w:rsidP="003B1C83"/>
    <w:p w14:paraId="0E00B506" w14:textId="77777777" w:rsidR="003B1C83" w:rsidRPr="00BE685E" w:rsidRDefault="003B1C83" w:rsidP="003B1C83">
      <w:pPr>
        <w:rPr>
          <w:b/>
        </w:rPr>
      </w:pPr>
      <w:r w:rsidRPr="00BE685E">
        <w:rPr>
          <w:b/>
        </w:rPr>
        <w:t>“Add” buttons for CC List</w:t>
      </w:r>
      <w:r>
        <w:rPr>
          <w:b/>
        </w:rPr>
        <w:t xml:space="preserve"> – Functional/Group Email</w:t>
      </w:r>
      <w:r w:rsidRPr="00BE685E">
        <w:rPr>
          <w:b/>
        </w:rPr>
        <w:t xml:space="preserve">: </w:t>
      </w:r>
    </w:p>
    <w:p w14:paraId="4C2D5B8E" w14:textId="77777777" w:rsidR="003B1C83" w:rsidRPr="00D97E51" w:rsidRDefault="003B1C83" w:rsidP="007A46ED">
      <w:pPr>
        <w:numPr>
          <w:ilvl w:val="0"/>
          <w:numId w:val="44"/>
        </w:numPr>
        <w:spacing w:after="0" w:line="240" w:lineRule="auto"/>
      </w:pPr>
      <w:r w:rsidRPr="00D97E51">
        <w:t xml:space="preserve">On click: check if there are already </w:t>
      </w:r>
      <w:r>
        <w:t>5</w:t>
      </w:r>
      <w:r w:rsidRPr="00D97E51">
        <w:t xml:space="preserve"> entries</w:t>
      </w:r>
    </w:p>
    <w:p w14:paraId="031E2F28" w14:textId="77777777" w:rsidR="003B1C83" w:rsidRPr="00D97E51" w:rsidRDefault="003B1C83" w:rsidP="007A46ED">
      <w:pPr>
        <w:numPr>
          <w:ilvl w:val="1"/>
          <w:numId w:val="44"/>
        </w:numPr>
        <w:spacing w:after="0" w:line="240" w:lineRule="auto"/>
      </w:pPr>
      <w:r w:rsidRPr="00D97E51">
        <w:t xml:space="preserve">If yes, prompt warning message and disallow adding: “You cannot add more than 30 entries </w:t>
      </w:r>
      <w:r w:rsidRPr="00BE685E">
        <w:t>Functional/Group Email</w:t>
      </w:r>
      <w:r w:rsidRPr="00D97E51">
        <w:t>”</w:t>
      </w:r>
    </w:p>
    <w:p w14:paraId="3803B978" w14:textId="77777777" w:rsidR="003B1C83" w:rsidRPr="00D97E51" w:rsidRDefault="003B1C83" w:rsidP="007A46ED">
      <w:pPr>
        <w:numPr>
          <w:ilvl w:val="1"/>
          <w:numId w:val="44"/>
        </w:numPr>
        <w:spacing w:after="0" w:line="240" w:lineRule="auto"/>
      </w:pPr>
      <w:r w:rsidRPr="00D97E51">
        <w:t>Otherwise, add one empty entry for</w:t>
      </w:r>
      <w:r>
        <w:t xml:space="preserve"> </w:t>
      </w:r>
      <w:r w:rsidRPr="00BE685E">
        <w:t>Functional/Group Email</w:t>
      </w:r>
    </w:p>
    <w:p w14:paraId="01EF0352" w14:textId="77777777" w:rsidR="003B1C83" w:rsidRPr="00D97E51" w:rsidRDefault="003B1C83" w:rsidP="003B1C83"/>
    <w:p w14:paraId="495F1949" w14:textId="77777777" w:rsidR="003B1C83" w:rsidRPr="00BE685E" w:rsidRDefault="003B1C83" w:rsidP="003B1C83">
      <w:pPr>
        <w:rPr>
          <w:b/>
        </w:rPr>
      </w:pPr>
      <w:r w:rsidRPr="00BE685E">
        <w:rPr>
          <w:b/>
        </w:rPr>
        <w:t>“Delete” buttons for CC List</w:t>
      </w:r>
      <w:r>
        <w:rPr>
          <w:b/>
        </w:rPr>
        <w:t xml:space="preserve"> - Functional/Group Email</w:t>
      </w:r>
      <w:r w:rsidRPr="00BE685E">
        <w:rPr>
          <w:b/>
        </w:rPr>
        <w:t>:</w:t>
      </w:r>
    </w:p>
    <w:p w14:paraId="6059DDB6" w14:textId="77777777" w:rsidR="003B1C83" w:rsidRPr="00D97E51" w:rsidRDefault="003B1C83" w:rsidP="007A46ED">
      <w:pPr>
        <w:numPr>
          <w:ilvl w:val="0"/>
          <w:numId w:val="44"/>
        </w:numPr>
        <w:spacing w:after="0" w:line="240" w:lineRule="auto"/>
      </w:pPr>
      <w:r w:rsidRPr="00D97E51">
        <w:t xml:space="preserve">On click: Prompt confirmation message: “Are you sure to remove this </w:t>
      </w:r>
      <w:r w:rsidRPr="00BE685E">
        <w:t>Functional/Group Email</w:t>
      </w:r>
      <w:r w:rsidRPr="00D97E51">
        <w:t>?”, if user click “Yes”, remove the selected entry, otherwise, do nothing.</w:t>
      </w:r>
    </w:p>
    <w:p w14:paraId="729B77F0" w14:textId="77777777" w:rsidR="003B1C83" w:rsidRPr="00D97E51" w:rsidRDefault="003B1C83" w:rsidP="003B1C83"/>
    <w:p w14:paraId="515536CF" w14:textId="77777777" w:rsidR="003B1C83" w:rsidRPr="00D97E51" w:rsidRDefault="003B1C83" w:rsidP="003B1C83">
      <w:r w:rsidRPr="00F8551E">
        <w:rPr>
          <w:b/>
        </w:rPr>
        <w:t>“Add Field” button for Attach File</w:t>
      </w:r>
      <w:r w:rsidRPr="00D97E51">
        <w:t>:</w:t>
      </w:r>
    </w:p>
    <w:p w14:paraId="4D249085" w14:textId="77777777" w:rsidR="003B1C83" w:rsidRPr="00D97E51" w:rsidRDefault="003B1C83" w:rsidP="007A46ED">
      <w:pPr>
        <w:numPr>
          <w:ilvl w:val="0"/>
          <w:numId w:val="44"/>
        </w:numPr>
        <w:spacing w:after="0" w:line="240" w:lineRule="auto"/>
      </w:pPr>
      <w:r w:rsidRPr="00D97E51">
        <w:t>On click: check if there are already 30 entries</w:t>
      </w:r>
    </w:p>
    <w:p w14:paraId="0EC918AF" w14:textId="77777777" w:rsidR="003B1C83" w:rsidRPr="00D97E51" w:rsidRDefault="003B1C83" w:rsidP="007A46ED">
      <w:pPr>
        <w:numPr>
          <w:ilvl w:val="1"/>
          <w:numId w:val="44"/>
        </w:numPr>
        <w:spacing w:after="0" w:line="240" w:lineRule="auto"/>
      </w:pPr>
      <w:r w:rsidRPr="00D97E51">
        <w:t xml:space="preserve">If yes, prompt warning message and disallow adding: “You cannot add more than 30 entries in Attach File.” </w:t>
      </w:r>
    </w:p>
    <w:p w14:paraId="53C4A74C" w14:textId="77777777" w:rsidR="003B1C83" w:rsidRPr="00D97E51" w:rsidRDefault="003B1C83" w:rsidP="007A46ED">
      <w:pPr>
        <w:numPr>
          <w:ilvl w:val="1"/>
          <w:numId w:val="44"/>
        </w:numPr>
        <w:spacing w:after="0" w:line="240" w:lineRule="auto"/>
      </w:pPr>
      <w:r w:rsidRPr="00D97E51">
        <w:t>Otherwise, add one empty entry for Attach File table</w:t>
      </w:r>
    </w:p>
    <w:p w14:paraId="3A52F184" w14:textId="77777777" w:rsidR="003B1C83" w:rsidRPr="00D97E51" w:rsidRDefault="003B1C83" w:rsidP="003B1C83"/>
    <w:p w14:paraId="1B0825CE" w14:textId="77777777" w:rsidR="003B1C83" w:rsidRPr="00D97E51" w:rsidRDefault="003B1C83" w:rsidP="003B1C83">
      <w:r w:rsidRPr="00485376">
        <w:rPr>
          <w:b/>
        </w:rPr>
        <w:t>“Delete” buttons for Attach File</w:t>
      </w:r>
      <w:r w:rsidRPr="00D97E51">
        <w:t>:</w:t>
      </w:r>
    </w:p>
    <w:p w14:paraId="229F02F0" w14:textId="77777777" w:rsidR="003B1C83" w:rsidRPr="00D97E51" w:rsidRDefault="003B1C83" w:rsidP="007A46ED">
      <w:pPr>
        <w:numPr>
          <w:ilvl w:val="0"/>
          <w:numId w:val="44"/>
        </w:numPr>
        <w:spacing w:after="0" w:line="240" w:lineRule="auto"/>
      </w:pPr>
      <w:r w:rsidRPr="00D97E51">
        <w:t xml:space="preserve">On click: Prompt confirmation message: “Are you sure to remove this </w:t>
      </w:r>
      <w:r>
        <w:t>Attach File</w:t>
      </w:r>
      <w:r w:rsidRPr="00D97E51">
        <w:t>?”, if user click “Yes”, remove the selected entry, otherwise, do nothing.</w:t>
      </w:r>
    </w:p>
    <w:p w14:paraId="49408661" w14:textId="77777777" w:rsidR="003B1C83" w:rsidRDefault="003B1C83" w:rsidP="003B1C83"/>
    <w:p w14:paraId="4B70253C" w14:textId="77777777" w:rsidR="003B1C83" w:rsidRPr="00E60CFA" w:rsidRDefault="003B1C83" w:rsidP="003B1C83">
      <w:pPr>
        <w:rPr>
          <w:b/>
        </w:rPr>
      </w:pPr>
      <w:r w:rsidRPr="00E60CFA">
        <w:rPr>
          <w:b/>
        </w:rPr>
        <w:t>“Submit” button:</w:t>
      </w:r>
    </w:p>
    <w:p w14:paraId="28513B27" w14:textId="77777777" w:rsidR="003B1C83" w:rsidRDefault="003B1C83" w:rsidP="007A46ED">
      <w:pPr>
        <w:numPr>
          <w:ilvl w:val="0"/>
          <w:numId w:val="45"/>
        </w:numPr>
        <w:spacing w:after="0" w:line="240" w:lineRule="auto"/>
      </w:pPr>
      <w:r w:rsidRPr="00D97E51">
        <w:t>On click: run below checking in order:</w:t>
      </w:r>
    </w:p>
    <w:p w14:paraId="43B2C25A" w14:textId="77777777" w:rsidR="003B1C83" w:rsidRPr="00D97E51" w:rsidRDefault="003B1C83" w:rsidP="007A46ED">
      <w:pPr>
        <w:numPr>
          <w:ilvl w:val="1"/>
          <w:numId w:val="45"/>
        </w:numPr>
        <w:spacing w:after="0" w:line="240" w:lineRule="auto"/>
      </w:pPr>
      <w:r w:rsidRPr="00D97E51">
        <w:t>Check if all mandatory fields/sections are inputted properly</w:t>
      </w:r>
    </w:p>
    <w:p w14:paraId="3BD6DCC0" w14:textId="77777777" w:rsidR="003B1C83" w:rsidRPr="00D97E51" w:rsidRDefault="003B1C83" w:rsidP="007A46ED">
      <w:pPr>
        <w:numPr>
          <w:ilvl w:val="2"/>
          <w:numId w:val="45"/>
        </w:numPr>
        <w:spacing w:after="0" w:line="240" w:lineRule="auto"/>
      </w:pPr>
      <w:r w:rsidRPr="00D97E51">
        <w:t>If found empty mandatory fields, exit the process and prompt warning message stating the 1st empty field/section in the form, e.g. “Please input Travel Itinerary.”, “Please input Applicant.”</w:t>
      </w:r>
    </w:p>
    <w:p w14:paraId="3CDF745D" w14:textId="77777777" w:rsidR="003B1C83" w:rsidRPr="00D97E51" w:rsidRDefault="003B1C83" w:rsidP="007A46ED">
      <w:pPr>
        <w:numPr>
          <w:ilvl w:val="2"/>
          <w:numId w:val="45"/>
        </w:numPr>
        <w:spacing w:after="0" w:line="240" w:lineRule="auto"/>
      </w:pPr>
      <w:r w:rsidRPr="00D97E51">
        <w:t>Otherwise, go on below logic</w:t>
      </w:r>
    </w:p>
    <w:p w14:paraId="637FD99E" w14:textId="77777777" w:rsidR="003B1C83" w:rsidRPr="00D97E51" w:rsidRDefault="003B1C83" w:rsidP="007A46ED">
      <w:pPr>
        <w:numPr>
          <w:ilvl w:val="1"/>
          <w:numId w:val="45"/>
        </w:numPr>
        <w:spacing w:after="0" w:line="240" w:lineRule="auto"/>
      </w:pPr>
      <w:r w:rsidRPr="00D97E51">
        <w:t xml:space="preserve">Check if Applicant is included in “Endorsed/Approved By” </w:t>
      </w:r>
    </w:p>
    <w:p w14:paraId="3ACC6754" w14:textId="77777777" w:rsidR="003B1C83" w:rsidRPr="00D97E51" w:rsidRDefault="003B1C83" w:rsidP="007A46ED">
      <w:pPr>
        <w:numPr>
          <w:ilvl w:val="2"/>
          <w:numId w:val="45"/>
        </w:numPr>
        <w:spacing w:after="0" w:line="240" w:lineRule="auto"/>
      </w:pPr>
      <w:r w:rsidRPr="00D97E51">
        <w:t>If found any, exit the process and prompt below warning message: “Applicant cannot be included in Approver list.”</w:t>
      </w:r>
    </w:p>
    <w:p w14:paraId="4EA4CEB1" w14:textId="77777777" w:rsidR="003B1C83" w:rsidRPr="00D97E51" w:rsidRDefault="003B1C83" w:rsidP="007A46ED">
      <w:pPr>
        <w:numPr>
          <w:ilvl w:val="2"/>
          <w:numId w:val="45"/>
        </w:numPr>
        <w:spacing w:after="0" w:line="240" w:lineRule="auto"/>
      </w:pPr>
      <w:r w:rsidRPr="00D97E51">
        <w:t>Otherwise, go on below logic</w:t>
      </w:r>
    </w:p>
    <w:p w14:paraId="239A3997" w14:textId="77777777" w:rsidR="003B1C83" w:rsidRPr="00D97E51" w:rsidRDefault="003B1C83" w:rsidP="007A46ED">
      <w:pPr>
        <w:numPr>
          <w:ilvl w:val="1"/>
          <w:numId w:val="45"/>
        </w:numPr>
        <w:spacing w:after="0" w:line="240" w:lineRule="auto"/>
      </w:pPr>
      <w:r w:rsidRPr="00D97E51">
        <w:t>Check if Applicant or Record Creator or Approver is included in “CC List”</w:t>
      </w:r>
    </w:p>
    <w:p w14:paraId="6EA00ECC" w14:textId="77777777" w:rsidR="003B1C83" w:rsidRPr="00D97E51" w:rsidRDefault="003B1C83" w:rsidP="007A46ED">
      <w:pPr>
        <w:numPr>
          <w:ilvl w:val="2"/>
          <w:numId w:val="45"/>
        </w:numPr>
        <w:spacing w:after="0" w:line="240" w:lineRule="auto"/>
      </w:pPr>
      <w:r w:rsidRPr="00D97E51">
        <w:t>If found any, exit the process and prompt below warning message: “Applicant / Record Creator / Approver cannot be included in CC List.”</w:t>
      </w:r>
    </w:p>
    <w:p w14:paraId="0D64AA1D" w14:textId="77777777" w:rsidR="003B1C83" w:rsidRDefault="003B1C83" w:rsidP="007A46ED">
      <w:pPr>
        <w:numPr>
          <w:ilvl w:val="2"/>
          <w:numId w:val="45"/>
        </w:numPr>
        <w:spacing w:after="0" w:line="240" w:lineRule="auto"/>
      </w:pPr>
      <w:r w:rsidRPr="00D97E51">
        <w:t>Otherwise, go on below logic</w:t>
      </w:r>
      <w:r>
        <w:t xml:space="preserve"> </w:t>
      </w:r>
    </w:p>
    <w:p w14:paraId="69DED3B4" w14:textId="77777777" w:rsidR="003B1C83" w:rsidRPr="00D97E51" w:rsidRDefault="003B1C83" w:rsidP="007A46ED">
      <w:pPr>
        <w:numPr>
          <w:ilvl w:val="1"/>
          <w:numId w:val="45"/>
        </w:numPr>
        <w:spacing w:after="0" w:line="240" w:lineRule="auto"/>
      </w:pPr>
      <w:r w:rsidRPr="00D97E51">
        <w:t>Check if any file in “Attach File” have size exceeding 2MB</w:t>
      </w:r>
    </w:p>
    <w:p w14:paraId="246C90EF" w14:textId="77777777" w:rsidR="003B1C83" w:rsidRPr="00D97E51" w:rsidRDefault="003B1C83" w:rsidP="007A46ED">
      <w:pPr>
        <w:numPr>
          <w:ilvl w:val="2"/>
          <w:numId w:val="45"/>
        </w:numPr>
        <w:spacing w:after="0" w:line="240" w:lineRule="auto"/>
      </w:pPr>
      <w:r w:rsidRPr="00D97E51">
        <w:t>If found any, exit the process and prompt warning message stating the 1st file with size &gt; 2MB: “Size of Attach File cannot exceed 2MB: &lt;File Name&gt;.”</w:t>
      </w:r>
    </w:p>
    <w:p w14:paraId="7400F3EB" w14:textId="77777777" w:rsidR="003B1C83" w:rsidRDefault="003B1C83" w:rsidP="007A46ED">
      <w:pPr>
        <w:numPr>
          <w:ilvl w:val="2"/>
          <w:numId w:val="45"/>
        </w:numPr>
        <w:spacing w:after="0" w:line="240" w:lineRule="auto"/>
      </w:pPr>
      <w:r w:rsidRPr="00D97E51">
        <w:t>Otherwise, go on below logic</w:t>
      </w:r>
    </w:p>
    <w:p w14:paraId="7FAFA246" w14:textId="77777777" w:rsidR="003B1C83" w:rsidRDefault="003B1C83" w:rsidP="007A46ED">
      <w:pPr>
        <w:numPr>
          <w:ilvl w:val="1"/>
          <w:numId w:val="45"/>
        </w:numPr>
        <w:spacing w:after="0" w:line="240" w:lineRule="auto"/>
      </w:pPr>
      <w:r w:rsidRPr="004C39C7">
        <w:t xml:space="preserve">If the application is submitted by other staff, only the applicant or submitter is put in endorser list, and the applicant or submitter is not EXECO members, the following alert message is prompted </w:t>
      </w:r>
      <w:r>
        <w:t>–</w:t>
      </w:r>
    </w:p>
    <w:p w14:paraId="0FF156D0" w14:textId="77777777" w:rsidR="003B1C83" w:rsidRDefault="003B1C83" w:rsidP="003B1C83">
      <w:pPr>
        <w:spacing w:after="0" w:line="240" w:lineRule="auto"/>
        <w:ind w:left="1620"/>
      </w:pPr>
      <w:r w:rsidRPr="004C39C7">
        <w:rPr>
          <w:rFonts w:hint="eastAsia"/>
        </w:rPr>
        <w:t>“</w:t>
      </w:r>
      <w:r w:rsidRPr="004C39C7">
        <w:t>Applicant / Submitter cannot be the ONLY Endorser, please add Applicant’s supervisor as the 2nd/final Endorser”</w:t>
      </w:r>
    </w:p>
    <w:p w14:paraId="389C14F2" w14:textId="77777777" w:rsidR="003B1C83" w:rsidRPr="00D97E51" w:rsidRDefault="003B1C83" w:rsidP="003B1C83">
      <w:pPr>
        <w:spacing w:after="0" w:line="240" w:lineRule="auto"/>
        <w:ind w:left="1620"/>
      </w:pPr>
      <w:r w:rsidRPr="00C00573">
        <w:rPr>
          <w:noProof/>
        </w:rPr>
        <w:drawing>
          <wp:inline distT="0" distB="0" distL="0" distR="0" wp14:anchorId="4557D898" wp14:editId="561D0713">
            <wp:extent cx="10478962" cy="233395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478962" cy="2333951"/>
                    </a:xfrm>
                    <a:prstGeom prst="rect">
                      <a:avLst/>
                    </a:prstGeom>
                  </pic:spPr>
                </pic:pic>
              </a:graphicData>
            </a:graphic>
          </wp:inline>
        </w:drawing>
      </w:r>
    </w:p>
    <w:p w14:paraId="56DC6845" w14:textId="77777777" w:rsidR="003B1C83" w:rsidRPr="00D97E51" w:rsidRDefault="003B1C83" w:rsidP="007A46ED">
      <w:pPr>
        <w:numPr>
          <w:ilvl w:val="1"/>
          <w:numId w:val="45"/>
        </w:numPr>
        <w:spacing w:after="0" w:line="240" w:lineRule="auto"/>
      </w:pPr>
      <w:r w:rsidRPr="00D97E51">
        <w:t xml:space="preserve">System persist the </w:t>
      </w:r>
      <w:r w:rsidRPr="00D97E51">
        <w:rPr>
          <w:rFonts w:hint="eastAsia"/>
        </w:rPr>
        <w:t>form</w:t>
      </w:r>
      <w:r w:rsidRPr="00D97E51">
        <w:t xml:space="preserve"> content to DB, then prompt below information message “Record has been submitted successfully.”</w:t>
      </w:r>
      <w:r>
        <w:t xml:space="preserve"> (OK), and redirect user to home page after user click on OK button.</w:t>
      </w:r>
    </w:p>
    <w:p w14:paraId="60990F88" w14:textId="77777777" w:rsidR="003B1C83" w:rsidRPr="00D07BFA" w:rsidRDefault="003B1C83" w:rsidP="003B1C83"/>
    <w:p w14:paraId="6AF5C6E5" w14:textId="77777777" w:rsidR="003B1C83" w:rsidRPr="00D07BFA" w:rsidRDefault="003B1C83" w:rsidP="003B1C83">
      <w:r w:rsidRPr="008B08C8">
        <w:rPr>
          <w:b/>
        </w:rPr>
        <w:t>“Cancel” button</w:t>
      </w:r>
      <w:r w:rsidRPr="00D07BFA">
        <w:t>:</w:t>
      </w:r>
    </w:p>
    <w:p w14:paraId="71DC2E02" w14:textId="77777777" w:rsidR="003B1C83" w:rsidRDefault="003B1C83" w:rsidP="003B1C83">
      <w:pPr>
        <w:pStyle w:val="ListContinue3"/>
        <w:ind w:left="0"/>
        <w:rPr>
          <w:rFonts w:asciiTheme="minorHAnsi" w:eastAsiaTheme="minorEastAsia" w:hAnsiTheme="minorHAnsi" w:cstheme="minorBidi"/>
          <w:szCs w:val="22"/>
          <w:lang w:val="en-US" w:eastAsia="zh-CN"/>
        </w:rPr>
      </w:pPr>
      <w:r w:rsidRPr="00D07BFA">
        <w:rPr>
          <w:rFonts w:asciiTheme="minorHAnsi" w:eastAsiaTheme="minorEastAsia" w:hAnsiTheme="minorHAnsi" w:cstheme="minorBidi"/>
          <w:szCs w:val="22"/>
          <w:lang w:val="en-US" w:eastAsia="zh-CN"/>
        </w:rPr>
        <w:t>- On click: prompt confirmation message: “Are you sure to close this page? All the contents you inputted would be lost.”, if user click “Yes”, close the page, otherwise, do nothing.</w:t>
      </w:r>
    </w:p>
    <w:p w14:paraId="26DDF572" w14:textId="77777777" w:rsidR="003B1C83" w:rsidRPr="00D07BFA" w:rsidRDefault="003B1C83" w:rsidP="003B1C83">
      <w:pPr>
        <w:pStyle w:val="ListContinue3"/>
        <w:ind w:left="0"/>
        <w:rPr>
          <w:rFonts w:asciiTheme="minorHAnsi" w:eastAsiaTheme="minorEastAsia" w:hAnsiTheme="minorHAnsi" w:cstheme="minorBidi"/>
          <w:szCs w:val="22"/>
          <w:lang w:val="en-US" w:eastAsia="zh-CN"/>
        </w:rPr>
      </w:pPr>
    </w:p>
    <w:p w14:paraId="2C1DCD7D" w14:textId="77777777" w:rsidR="003B1C83" w:rsidRDefault="003B1C83" w:rsidP="003B1C83">
      <w:r w:rsidRPr="00E60CFA">
        <w:rPr>
          <w:b/>
        </w:rPr>
        <w:t>“Save” button</w:t>
      </w:r>
      <w:r>
        <w:t>:</w:t>
      </w:r>
    </w:p>
    <w:p w14:paraId="0E60FB4C" w14:textId="77777777" w:rsidR="003B1C83" w:rsidRDefault="003B1C83" w:rsidP="007A46ED">
      <w:pPr>
        <w:pStyle w:val="ListParagraph"/>
        <w:numPr>
          <w:ilvl w:val="0"/>
          <w:numId w:val="45"/>
        </w:numPr>
      </w:pPr>
      <w:r>
        <w:t>On click: run below checking in order:</w:t>
      </w:r>
    </w:p>
    <w:p w14:paraId="39953FA4" w14:textId="77777777" w:rsidR="003B1C83" w:rsidRDefault="003B1C83" w:rsidP="007A46ED">
      <w:pPr>
        <w:pStyle w:val="ListParagraph"/>
        <w:numPr>
          <w:ilvl w:val="1"/>
          <w:numId w:val="45"/>
        </w:numPr>
      </w:pPr>
      <w:r>
        <w:t>Check whether user input Applicant</w:t>
      </w:r>
    </w:p>
    <w:p w14:paraId="2DB756CA" w14:textId="77777777" w:rsidR="003B1C83" w:rsidRDefault="003B1C83" w:rsidP="007A46ED">
      <w:pPr>
        <w:pStyle w:val="ListParagraph"/>
        <w:numPr>
          <w:ilvl w:val="2"/>
          <w:numId w:val="45"/>
        </w:numPr>
      </w:pPr>
      <w:r>
        <w:t>If Applicant is empty, popup alert “</w:t>
      </w:r>
      <w:r w:rsidRPr="00D97E51">
        <w:t>Please input Applicant.</w:t>
      </w:r>
      <w:r>
        <w:t>”</w:t>
      </w:r>
    </w:p>
    <w:p w14:paraId="6D893F8C" w14:textId="77777777" w:rsidR="003B1C83" w:rsidRPr="00D97E51" w:rsidRDefault="003B1C83" w:rsidP="007A46ED">
      <w:pPr>
        <w:pStyle w:val="ListParagraph"/>
        <w:numPr>
          <w:ilvl w:val="2"/>
          <w:numId w:val="45"/>
        </w:numPr>
      </w:pPr>
      <w:r>
        <w:t xml:space="preserve">Otherwise, </w:t>
      </w:r>
      <w:r w:rsidRPr="00D97E51">
        <w:t xml:space="preserve">persist the </w:t>
      </w:r>
      <w:r w:rsidRPr="00D97E51">
        <w:rPr>
          <w:rFonts w:hint="eastAsia"/>
        </w:rPr>
        <w:t>form</w:t>
      </w:r>
      <w:r w:rsidRPr="00D97E51">
        <w:t xml:space="preserve"> content to DB</w:t>
      </w:r>
      <w:r>
        <w:t xml:space="preserve"> with Saved status, </w:t>
      </w:r>
      <w:r w:rsidRPr="00D97E51">
        <w:t xml:space="preserve">then prompt below information message “Record has been </w:t>
      </w:r>
      <w:r>
        <w:t>saved</w:t>
      </w:r>
      <w:r w:rsidRPr="00D97E51">
        <w:t xml:space="preserve"> successfully.”</w:t>
      </w:r>
      <w:r>
        <w:t xml:space="preserve"> (OK), and redirect user to home page after user click on OK button.</w:t>
      </w:r>
    </w:p>
    <w:p w14:paraId="4BE57B76" w14:textId="213D1BBD" w:rsidR="003B1C83" w:rsidRDefault="00E837B3" w:rsidP="00E837B3">
      <w:pPr>
        <w:pStyle w:val="Heading3"/>
      </w:pPr>
      <w:r>
        <w:t>Email Notification</w:t>
      </w:r>
    </w:p>
    <w:p w14:paraId="6BA6A74C" w14:textId="4AA4EFCD" w:rsidR="00C269CF" w:rsidRPr="001A11BE" w:rsidRDefault="00C269CF" w:rsidP="00C269CF">
      <w:r w:rsidRPr="001A11BE">
        <w:t xml:space="preserve">Upon successfully submitted new </w:t>
      </w:r>
      <w:r>
        <w:t>Staff</w:t>
      </w:r>
      <w:r w:rsidRPr="001A11BE">
        <w:t xml:space="preserve"> </w:t>
      </w:r>
      <w:r>
        <w:t>Expense</w:t>
      </w:r>
      <w:r w:rsidRPr="001A11BE">
        <w:t xml:space="preserve"> record, send email notification as below:</w:t>
      </w:r>
    </w:p>
    <w:p w14:paraId="736CFFD3" w14:textId="5AB54893" w:rsidR="00C269CF" w:rsidRDefault="00C269CF" w:rsidP="00C269CF">
      <w:r>
        <w:t xml:space="preserve">Subject: </w:t>
      </w:r>
      <w:r w:rsidR="007A46ED">
        <w:t>Staff</w:t>
      </w:r>
      <w:r w:rsidRPr="001A11BE">
        <w:t xml:space="preserve"> </w:t>
      </w:r>
      <w:r>
        <w:t>Expense Claim</w:t>
      </w:r>
      <w:r w:rsidRPr="001A11BE">
        <w:t xml:space="preserve"> </w:t>
      </w:r>
      <w:r>
        <w:t>-</w:t>
      </w:r>
      <w:r w:rsidRPr="001A11BE">
        <w:t xml:space="preserve"> </w:t>
      </w:r>
      <w:r>
        <w:t>&lt;Applicant Email Banner&gt;</w:t>
      </w:r>
      <w:r w:rsidRPr="001A11BE">
        <w:t xml:space="preserve"> </w:t>
      </w:r>
      <w:r>
        <w:t>-</w:t>
      </w:r>
      <w:r w:rsidRPr="001A11BE">
        <w:t xml:space="preserve"> </w:t>
      </w:r>
      <w:r>
        <w:t>&lt;</w:t>
      </w:r>
      <w:r w:rsidR="007A46ED">
        <w:t>S</w:t>
      </w:r>
      <w:r>
        <w:t>RID&gt;</w:t>
      </w:r>
    </w:p>
    <w:p w14:paraId="379F2D2D" w14:textId="77777777" w:rsidR="00C269CF" w:rsidRDefault="00C269CF" w:rsidP="00C269CF">
      <w:r>
        <w:t>To: The approver with sequence 1</w:t>
      </w:r>
    </w:p>
    <w:p w14:paraId="7094E3FF" w14:textId="77777777" w:rsidR="00C269CF" w:rsidRDefault="00C269CF" w:rsidP="00C269CF">
      <w:r>
        <w:t xml:space="preserve">CC: </w:t>
      </w:r>
      <w:r w:rsidRPr="001A11BE">
        <w:t>&lt;Applicant&gt;; &lt;Record Creator&gt;; &lt;CC List Staff&gt;</w:t>
      </w:r>
      <w:r>
        <w:t>; &lt;CC Functional/Group Email&gt;</w:t>
      </w:r>
    </w:p>
    <w:p w14:paraId="1AFBA6E0" w14:textId="77777777" w:rsidR="00C269CF" w:rsidRDefault="00C269CF" w:rsidP="00C269CF">
      <w:r>
        <w:t>Body:</w:t>
      </w:r>
    </w:p>
    <w:p w14:paraId="433D8EF4" w14:textId="77777777" w:rsidR="00C269CF" w:rsidRDefault="00C269CF" w:rsidP="00C269CF">
      <w:r>
        <w:t>//Quote</w:t>
      </w:r>
    </w:p>
    <w:p w14:paraId="72EA28DB" w14:textId="77777777" w:rsidR="007A46ED" w:rsidRDefault="007A46ED" w:rsidP="007A46ED">
      <w:pPr>
        <w:spacing w:after="240"/>
        <w:rPr>
          <w:rFonts w:ascii="Tahoma" w:hAnsi="Tahoma" w:cs="Tahoma"/>
          <w:sz w:val="12"/>
          <w:szCs w:val="12"/>
        </w:rPr>
      </w:pPr>
      <w:r>
        <w:rPr>
          <w:rFonts w:ascii="Tahoma" w:hAnsi="Tahoma" w:cs="Tahoma"/>
          <w:sz w:val="12"/>
          <w:szCs w:val="12"/>
        </w:rPr>
        <w:t>Dear Approver</w:t>
      </w:r>
      <w:r>
        <w:rPr>
          <w:rFonts w:ascii="Tahoma" w:hAnsi="Tahoma" w:cs="Tahoma"/>
          <w:sz w:val="12"/>
          <w:szCs w:val="12"/>
        </w:rPr>
        <w:br/>
      </w:r>
      <w:r>
        <w:rPr>
          <w:rFonts w:ascii="Tahoma" w:hAnsi="Tahoma" w:cs="Tahoma"/>
          <w:sz w:val="12"/>
          <w:szCs w:val="12"/>
        </w:rPr>
        <w:br/>
        <w:t>This Staff Expense Claim request is CREATED. For your review and endorsement please.</w:t>
      </w:r>
      <w:r>
        <w:rPr>
          <w:rFonts w:ascii="Tahoma" w:hAnsi="Tahoma" w:cs="Tahoma"/>
          <w:sz w:val="12"/>
          <w:szCs w:val="12"/>
        </w:rPr>
        <w:br/>
      </w:r>
      <w:r>
        <w:rPr>
          <w:rFonts w:ascii="Tahoma" w:hAnsi="Tahoma" w:cs="Tahoma"/>
          <w:sz w:val="12"/>
          <w:szCs w:val="12"/>
        </w:rPr>
        <w:br/>
        <w:t xml:space="preserve">Please click on </w:t>
      </w:r>
      <w:hyperlink r:id="rId54" w:tgtFrame="_blank" w:history="1">
        <w:r>
          <w:rPr>
            <w:rStyle w:val="Hyperlink"/>
            <w:rFonts w:ascii="Tahoma" w:hAnsi="Tahoma" w:cs="Tahoma"/>
            <w:sz w:val="12"/>
            <w:szCs w:val="12"/>
          </w:rPr>
          <w:t>ENDORSE</w:t>
        </w:r>
      </w:hyperlink>
      <w:r>
        <w:rPr>
          <w:rFonts w:ascii="Tahoma" w:hAnsi="Tahoma" w:cs="Tahoma"/>
          <w:sz w:val="12"/>
          <w:szCs w:val="12"/>
        </w:rPr>
        <w:t xml:space="preserve"> or </w:t>
      </w:r>
      <w:hyperlink r:id="rId55" w:tgtFrame="_blank" w:history="1">
        <w:r>
          <w:rPr>
            <w:rStyle w:val="Hyperlink"/>
            <w:rFonts w:ascii="Tahoma" w:hAnsi="Tahoma" w:cs="Tahoma"/>
            <w:sz w:val="12"/>
            <w:szCs w:val="12"/>
          </w:rPr>
          <w:t>REJECT</w:t>
        </w:r>
      </w:hyperlink>
      <w:r>
        <w:rPr>
          <w:rFonts w:ascii="Tahoma" w:hAnsi="Tahoma" w:cs="Tahoma"/>
          <w:sz w:val="12"/>
          <w:szCs w:val="12"/>
        </w:rPr>
        <w:t xml:space="preserve"> to approve or reject this request </w:t>
      </w:r>
      <w:r>
        <w:rPr>
          <w:rFonts w:ascii="Tahoma" w:hAnsi="Tahoma" w:cs="Tahoma"/>
          <w:sz w:val="12"/>
          <w:szCs w:val="12"/>
        </w:rPr>
        <w:br/>
      </w:r>
      <w:r>
        <w:rPr>
          <w:rFonts w:ascii="Tahoma" w:hAnsi="Tahoma" w:cs="Tahoma"/>
          <w:sz w:val="12"/>
          <w:szCs w:val="12"/>
        </w:rPr>
        <w:br/>
        <w:t xml:space="preserve">Please </w:t>
      </w:r>
      <w:hyperlink r:id="rId56" w:tgtFrame="_blank" w:history="1">
        <w:r>
          <w:rPr>
            <w:rStyle w:val="Hyperlink"/>
            <w:rFonts w:ascii="Tahoma" w:hAnsi="Tahoma" w:cs="Tahoma"/>
            <w:sz w:val="12"/>
            <w:szCs w:val="12"/>
          </w:rPr>
          <w:t>click here</w:t>
        </w:r>
      </w:hyperlink>
      <w:r>
        <w:rPr>
          <w:rFonts w:ascii="Tahoma" w:hAnsi="Tahoma" w:cs="Tahoma"/>
          <w:sz w:val="12"/>
          <w:szCs w:val="12"/>
        </w:rPr>
        <w:t xml:space="preserve"> if you would like to add any comments or </w:t>
      </w:r>
      <w:hyperlink r:id="rId57" w:tgtFrame="_blank" w:history="1">
        <w:r>
          <w:rPr>
            <w:rStyle w:val="Hyperlink"/>
            <w:rFonts w:ascii="Tahoma" w:hAnsi="Tahoma" w:cs="Tahoma"/>
            <w:sz w:val="12"/>
            <w:szCs w:val="12"/>
          </w:rPr>
          <w:t>click here</w:t>
        </w:r>
      </w:hyperlink>
      <w:r>
        <w:rPr>
          <w:rFonts w:ascii="Tahoma" w:hAnsi="Tahoma" w:cs="Tahoma"/>
          <w:sz w:val="12"/>
          <w:szCs w:val="12"/>
        </w:rPr>
        <w:t xml:space="preserve"> to open the record.</w:t>
      </w:r>
    </w:p>
    <w:tbl>
      <w:tblPr>
        <w:tblW w:w="5000" w:type="pct"/>
        <w:tblCellSpacing w:w="15" w:type="dxa"/>
        <w:tblCellMar>
          <w:top w:w="75" w:type="dxa"/>
          <w:left w:w="75" w:type="dxa"/>
          <w:bottom w:w="75" w:type="dxa"/>
          <w:right w:w="75" w:type="dxa"/>
        </w:tblCellMar>
        <w:tblLook w:val="04A0" w:firstRow="1" w:lastRow="0" w:firstColumn="1" w:lastColumn="0" w:noHBand="0" w:noVBand="1"/>
      </w:tblPr>
      <w:tblGrid>
        <w:gridCol w:w="8640"/>
      </w:tblGrid>
      <w:tr w:rsidR="007A46ED" w14:paraId="5BD4A8A6" w14:textId="77777777">
        <w:trPr>
          <w:tblCellSpacing w:w="15" w:type="dxa"/>
        </w:trPr>
        <w:tc>
          <w:tcPr>
            <w:tcW w:w="0" w:type="auto"/>
            <w:vAlign w:val="center"/>
            <w:hideMark/>
          </w:tcPr>
          <w:tbl>
            <w:tblPr>
              <w:tblW w:w="0" w:type="auto"/>
              <w:tblCellSpacing w:w="15" w:type="dxa"/>
              <w:tblCellMar>
                <w:top w:w="75" w:type="dxa"/>
                <w:left w:w="75" w:type="dxa"/>
                <w:bottom w:w="75" w:type="dxa"/>
                <w:right w:w="75" w:type="dxa"/>
              </w:tblCellMar>
              <w:tblLook w:val="04A0" w:firstRow="1" w:lastRow="0" w:firstColumn="1" w:lastColumn="0" w:noHBand="0" w:noVBand="1"/>
            </w:tblPr>
            <w:tblGrid>
              <w:gridCol w:w="2145"/>
              <w:gridCol w:w="1977"/>
              <w:gridCol w:w="2130"/>
              <w:gridCol w:w="1977"/>
              <w:gridCol w:w="201"/>
            </w:tblGrid>
            <w:tr w:rsidR="007A46ED" w14:paraId="47F8B993" w14:textId="77777777">
              <w:trPr>
                <w:gridAfter w:val="1"/>
                <w:tblCellSpacing w:w="15" w:type="dxa"/>
              </w:trPr>
              <w:tc>
                <w:tcPr>
                  <w:tcW w:w="2100" w:type="dxa"/>
                  <w:noWrap/>
                  <w:vAlign w:val="center"/>
                  <w:hideMark/>
                </w:tcPr>
                <w:p w14:paraId="1C2E5A10" w14:textId="77777777" w:rsidR="007A46ED" w:rsidRDefault="007A46ED">
                  <w:pPr>
                    <w:spacing w:after="0"/>
                    <w:rPr>
                      <w:rFonts w:ascii="Tahoma" w:hAnsi="Tahoma" w:cs="Tahoma"/>
                      <w:sz w:val="12"/>
                      <w:szCs w:val="12"/>
                    </w:rPr>
                  </w:pPr>
                  <w:r>
                    <w:rPr>
                      <w:rFonts w:ascii="Tahoma" w:hAnsi="Tahoma" w:cs="Tahoma"/>
                      <w:sz w:val="12"/>
                      <w:szCs w:val="12"/>
                    </w:rPr>
                    <w:t>Created by:</w:t>
                  </w:r>
                </w:p>
              </w:tc>
              <w:tc>
                <w:tcPr>
                  <w:tcW w:w="2000" w:type="pct"/>
                  <w:vAlign w:val="center"/>
                  <w:hideMark/>
                </w:tcPr>
                <w:p w14:paraId="3941DF12" w14:textId="77777777" w:rsidR="007A46ED" w:rsidRDefault="007A46ED">
                  <w:pPr>
                    <w:rPr>
                      <w:rFonts w:ascii="Tahoma" w:hAnsi="Tahoma" w:cs="Tahoma"/>
                      <w:sz w:val="12"/>
                      <w:szCs w:val="12"/>
                    </w:rPr>
                  </w:pPr>
                  <w:r>
                    <w:rPr>
                      <w:rFonts w:ascii="Tahoma" w:hAnsi="Tahoma" w:cs="Tahoma"/>
                      <w:sz w:val="12"/>
                      <w:szCs w:val="12"/>
                    </w:rPr>
                    <w:t>LILI WEI (EUCD-EUC-ISD-OOCLL/ZHA)</w:t>
                  </w:r>
                </w:p>
              </w:tc>
              <w:tc>
                <w:tcPr>
                  <w:tcW w:w="2100" w:type="dxa"/>
                  <w:noWrap/>
                  <w:vAlign w:val="center"/>
                  <w:hideMark/>
                </w:tcPr>
                <w:p w14:paraId="2F17856A" w14:textId="77777777" w:rsidR="007A46ED" w:rsidRDefault="007A46ED">
                  <w:pPr>
                    <w:rPr>
                      <w:rFonts w:ascii="Tahoma" w:hAnsi="Tahoma" w:cs="Tahoma"/>
                      <w:sz w:val="12"/>
                      <w:szCs w:val="12"/>
                    </w:rPr>
                  </w:pPr>
                  <w:r>
                    <w:rPr>
                      <w:rFonts w:ascii="Tahoma" w:hAnsi="Tahoma" w:cs="Tahoma"/>
                      <w:sz w:val="12"/>
                      <w:szCs w:val="12"/>
                    </w:rPr>
                    <w:t>Last Action by:</w:t>
                  </w:r>
                </w:p>
              </w:tc>
              <w:tc>
                <w:tcPr>
                  <w:tcW w:w="2000" w:type="pct"/>
                  <w:vAlign w:val="center"/>
                  <w:hideMark/>
                </w:tcPr>
                <w:p w14:paraId="3465FF1D" w14:textId="77777777" w:rsidR="007A46ED" w:rsidRDefault="007A46ED">
                  <w:pPr>
                    <w:rPr>
                      <w:rFonts w:ascii="Tahoma" w:hAnsi="Tahoma" w:cs="Tahoma"/>
                      <w:sz w:val="12"/>
                      <w:szCs w:val="12"/>
                    </w:rPr>
                  </w:pPr>
                  <w:r>
                    <w:rPr>
                      <w:rFonts w:ascii="Tahoma" w:hAnsi="Tahoma" w:cs="Tahoma"/>
                      <w:sz w:val="12"/>
                      <w:szCs w:val="12"/>
                    </w:rPr>
                    <w:t>LILI WEI (EUCD-EUC-ISD-OOCLL/ZHA)</w:t>
                  </w:r>
                </w:p>
              </w:tc>
            </w:tr>
            <w:tr w:rsidR="007A46ED" w14:paraId="36790897" w14:textId="77777777">
              <w:trPr>
                <w:gridAfter w:val="1"/>
                <w:tblCellSpacing w:w="15" w:type="dxa"/>
              </w:trPr>
              <w:tc>
                <w:tcPr>
                  <w:tcW w:w="2100" w:type="dxa"/>
                  <w:noWrap/>
                  <w:vAlign w:val="center"/>
                  <w:hideMark/>
                </w:tcPr>
                <w:p w14:paraId="2BF42587" w14:textId="77777777" w:rsidR="007A46ED" w:rsidRDefault="007A46ED">
                  <w:pPr>
                    <w:rPr>
                      <w:rFonts w:ascii="Tahoma" w:hAnsi="Tahoma" w:cs="Tahoma"/>
                      <w:sz w:val="12"/>
                      <w:szCs w:val="12"/>
                    </w:rPr>
                  </w:pPr>
                  <w:r>
                    <w:rPr>
                      <w:rFonts w:ascii="Tahoma" w:hAnsi="Tahoma" w:cs="Tahoma"/>
                      <w:sz w:val="12"/>
                      <w:szCs w:val="12"/>
                    </w:rPr>
                    <w:t>Applicant:</w:t>
                  </w:r>
                </w:p>
              </w:tc>
              <w:tc>
                <w:tcPr>
                  <w:tcW w:w="2000" w:type="pct"/>
                  <w:vAlign w:val="center"/>
                  <w:hideMark/>
                </w:tcPr>
                <w:p w14:paraId="50507FD0" w14:textId="77777777" w:rsidR="007A46ED" w:rsidRDefault="007A46ED">
                  <w:pPr>
                    <w:rPr>
                      <w:rFonts w:ascii="Tahoma" w:hAnsi="Tahoma" w:cs="Tahoma"/>
                      <w:sz w:val="12"/>
                      <w:szCs w:val="12"/>
                    </w:rPr>
                  </w:pPr>
                  <w:r>
                    <w:rPr>
                      <w:rFonts w:ascii="Tahoma" w:hAnsi="Tahoma" w:cs="Tahoma"/>
                      <w:sz w:val="12"/>
                      <w:szCs w:val="12"/>
                    </w:rPr>
                    <w:t>WESLEY WANG (EUCD-EUC-ISD-OOCLL/ZHA)</w:t>
                  </w:r>
                </w:p>
              </w:tc>
              <w:tc>
                <w:tcPr>
                  <w:tcW w:w="2100" w:type="dxa"/>
                  <w:noWrap/>
                  <w:vAlign w:val="center"/>
                  <w:hideMark/>
                </w:tcPr>
                <w:p w14:paraId="3B442B40" w14:textId="77777777" w:rsidR="007A46ED" w:rsidRDefault="007A46ED">
                  <w:pPr>
                    <w:rPr>
                      <w:rFonts w:ascii="Tahoma" w:hAnsi="Tahoma" w:cs="Tahoma"/>
                      <w:sz w:val="12"/>
                      <w:szCs w:val="12"/>
                    </w:rPr>
                  </w:pPr>
                  <w:r>
                    <w:rPr>
                      <w:rFonts w:ascii="Tahoma" w:hAnsi="Tahoma" w:cs="Tahoma"/>
                      <w:sz w:val="12"/>
                      <w:szCs w:val="12"/>
                    </w:rPr>
                    <w:t>Staff Expense Claims ID:</w:t>
                  </w:r>
                </w:p>
              </w:tc>
              <w:tc>
                <w:tcPr>
                  <w:tcW w:w="2000" w:type="pct"/>
                  <w:vAlign w:val="center"/>
                  <w:hideMark/>
                </w:tcPr>
                <w:p w14:paraId="413C042D" w14:textId="77777777" w:rsidR="007A46ED" w:rsidRDefault="007A46ED">
                  <w:pPr>
                    <w:rPr>
                      <w:rFonts w:ascii="Tahoma" w:hAnsi="Tahoma" w:cs="Tahoma"/>
                      <w:sz w:val="12"/>
                      <w:szCs w:val="12"/>
                    </w:rPr>
                  </w:pPr>
                  <w:r>
                    <w:rPr>
                      <w:rFonts w:ascii="Tahoma" w:hAnsi="Tahoma" w:cs="Tahoma"/>
                      <w:sz w:val="12"/>
                      <w:szCs w:val="12"/>
                    </w:rPr>
                    <w:t>SRWANGWE2180002</w:t>
                  </w:r>
                </w:p>
              </w:tc>
            </w:tr>
            <w:tr w:rsidR="007A46ED" w14:paraId="2CE6302D" w14:textId="77777777">
              <w:trPr>
                <w:gridAfter w:val="1"/>
                <w:tblCellSpacing w:w="15" w:type="dxa"/>
              </w:trPr>
              <w:tc>
                <w:tcPr>
                  <w:tcW w:w="0" w:type="auto"/>
                  <w:gridSpan w:val="2"/>
                  <w:noWrap/>
                  <w:vAlign w:val="center"/>
                  <w:hideMark/>
                </w:tcPr>
                <w:p w14:paraId="5C4B6551" w14:textId="77777777" w:rsidR="007A46ED" w:rsidRDefault="007A46ED">
                  <w:pPr>
                    <w:rPr>
                      <w:rFonts w:ascii="Tahoma" w:hAnsi="Tahoma" w:cs="Tahoma"/>
                      <w:sz w:val="12"/>
                      <w:szCs w:val="12"/>
                    </w:rPr>
                  </w:pPr>
                  <w:r>
                    <w:rPr>
                      <w:rFonts w:ascii="Tahoma" w:hAnsi="Tahoma" w:cs="Tahoma"/>
                      <w:sz w:val="12"/>
                      <w:szCs w:val="12"/>
                    </w:rPr>
                    <w:t xml:space="preserve">Expense Details </w:t>
                  </w:r>
                </w:p>
              </w:tc>
              <w:tc>
                <w:tcPr>
                  <w:tcW w:w="2100" w:type="dxa"/>
                  <w:noWrap/>
                  <w:vAlign w:val="center"/>
                  <w:hideMark/>
                </w:tcPr>
                <w:p w14:paraId="537AB3CF" w14:textId="77777777" w:rsidR="007A46ED" w:rsidRDefault="007A46ED">
                  <w:pPr>
                    <w:rPr>
                      <w:rFonts w:ascii="Tahoma" w:hAnsi="Tahoma" w:cs="Tahoma"/>
                      <w:sz w:val="12"/>
                      <w:szCs w:val="12"/>
                    </w:rPr>
                  </w:pPr>
                  <w:r>
                    <w:rPr>
                      <w:rFonts w:ascii="Tahoma" w:hAnsi="Tahoma" w:cs="Tahoma"/>
                      <w:sz w:val="12"/>
                      <w:szCs w:val="12"/>
                    </w:rPr>
                    <w:t>Status:</w:t>
                  </w:r>
                </w:p>
              </w:tc>
              <w:tc>
                <w:tcPr>
                  <w:tcW w:w="2000" w:type="pct"/>
                  <w:vAlign w:val="center"/>
                  <w:hideMark/>
                </w:tcPr>
                <w:p w14:paraId="2550EECF" w14:textId="77777777" w:rsidR="007A46ED" w:rsidRDefault="007A46ED">
                  <w:pPr>
                    <w:rPr>
                      <w:rFonts w:ascii="Tahoma" w:hAnsi="Tahoma" w:cs="Tahoma"/>
                      <w:sz w:val="12"/>
                      <w:szCs w:val="12"/>
                    </w:rPr>
                  </w:pPr>
                  <w:r>
                    <w:rPr>
                      <w:rFonts w:ascii="Tahoma" w:hAnsi="Tahoma" w:cs="Tahoma"/>
                      <w:sz w:val="12"/>
                      <w:szCs w:val="12"/>
                    </w:rPr>
                    <w:t>Approver Reviewing</w:t>
                  </w:r>
                </w:p>
              </w:tc>
            </w:tr>
            <w:tr w:rsidR="007A46ED" w14:paraId="58983185" w14:textId="77777777">
              <w:trPr>
                <w:gridAfter w:val="1"/>
                <w:tblCellSpacing w:w="15" w:type="dxa"/>
              </w:trPr>
              <w:tc>
                <w:tcPr>
                  <w:tcW w:w="0" w:type="auto"/>
                  <w:gridSpan w:val="4"/>
                  <w:noWrap/>
                  <w:vAlign w:val="center"/>
                  <w:hideMark/>
                </w:tcPr>
                <w:p w14:paraId="15D2F1F0" w14:textId="77777777" w:rsidR="007A46ED" w:rsidRDefault="007A46ED">
                  <w:pPr>
                    <w:rPr>
                      <w:rFonts w:ascii="Tahoma" w:hAnsi="Tahoma" w:cs="Tahoma"/>
                      <w:sz w:val="12"/>
                      <w:szCs w:val="12"/>
                    </w:rPr>
                  </w:pPr>
                  <w:r>
                    <w:rPr>
                      <w:rFonts w:ascii="Tahoma" w:hAnsi="Tahoma" w:cs="Tahoma"/>
                      <w:sz w:val="12"/>
                      <w:szCs w:val="12"/>
                    </w:rPr>
                    <w:t xml:space="preserve">Expense Charge Company / Department: </w:t>
                  </w:r>
                </w:p>
              </w:tc>
            </w:tr>
            <w:tr w:rsidR="007A46ED" w14:paraId="30FCBBF5" w14:textId="77777777">
              <w:trPr>
                <w:gridAfter w:val="1"/>
                <w:tblCellSpacing w:w="15" w:type="dxa"/>
              </w:trPr>
              <w:tc>
                <w:tcPr>
                  <w:tcW w:w="0" w:type="auto"/>
                  <w:gridSpan w:val="4"/>
                  <w:vAlign w:val="center"/>
                  <w:hideMark/>
                </w:tcPr>
                <w:tbl>
                  <w:tblPr>
                    <w:tblW w:w="5000" w:type="pct"/>
                    <w:tblCellSpacing w:w="0" w:type="dxa"/>
                    <w:tblCellMar>
                      <w:left w:w="0" w:type="dxa"/>
                      <w:right w:w="0" w:type="dxa"/>
                    </w:tblCellMar>
                    <w:tblLook w:val="04A0" w:firstRow="1" w:lastRow="0" w:firstColumn="1" w:lastColumn="0" w:noHBand="0" w:noVBand="1"/>
                  </w:tblPr>
                  <w:tblGrid>
                    <w:gridCol w:w="1632"/>
                    <w:gridCol w:w="2168"/>
                    <w:gridCol w:w="1905"/>
                    <w:gridCol w:w="2314"/>
                  </w:tblGrid>
                  <w:tr w:rsidR="007A46ED" w14:paraId="79F2E70E" w14:textId="77777777">
                    <w:trPr>
                      <w:tblCellSpacing w:w="0" w:type="dxa"/>
                    </w:trPr>
                    <w:tc>
                      <w:tcPr>
                        <w:tcW w:w="0" w:type="auto"/>
                        <w:noWrap/>
                        <w:vAlign w:val="center"/>
                        <w:hideMark/>
                      </w:tcPr>
                      <w:p w14:paraId="61B09108" w14:textId="77777777" w:rsidR="007A46ED" w:rsidRDefault="007A46ED">
                        <w:pPr>
                          <w:jc w:val="center"/>
                          <w:rPr>
                            <w:rFonts w:ascii="Tahoma" w:hAnsi="Tahoma" w:cs="Tahoma"/>
                            <w:sz w:val="12"/>
                            <w:szCs w:val="12"/>
                          </w:rPr>
                        </w:pPr>
                        <w:r>
                          <w:rPr>
                            <w:rFonts w:ascii="Tahoma" w:hAnsi="Tahoma" w:cs="Tahoma"/>
                            <w:sz w:val="12"/>
                            <w:szCs w:val="12"/>
                          </w:rPr>
                          <w:t>Charge ID</w:t>
                        </w:r>
                      </w:p>
                    </w:tc>
                    <w:tc>
                      <w:tcPr>
                        <w:tcW w:w="0" w:type="auto"/>
                        <w:noWrap/>
                        <w:vAlign w:val="center"/>
                        <w:hideMark/>
                      </w:tcPr>
                      <w:p w14:paraId="4DB8D851" w14:textId="77777777" w:rsidR="007A46ED" w:rsidRDefault="007A46ED">
                        <w:pPr>
                          <w:jc w:val="center"/>
                          <w:rPr>
                            <w:rFonts w:ascii="Tahoma" w:hAnsi="Tahoma" w:cs="Tahoma"/>
                            <w:sz w:val="12"/>
                            <w:szCs w:val="12"/>
                          </w:rPr>
                        </w:pPr>
                        <w:r>
                          <w:rPr>
                            <w:rFonts w:ascii="Tahoma" w:hAnsi="Tahoma" w:cs="Tahoma"/>
                            <w:sz w:val="12"/>
                            <w:szCs w:val="12"/>
                          </w:rPr>
                          <w:t>Company</w:t>
                        </w:r>
                      </w:p>
                    </w:tc>
                    <w:tc>
                      <w:tcPr>
                        <w:tcW w:w="0" w:type="auto"/>
                        <w:noWrap/>
                        <w:vAlign w:val="center"/>
                        <w:hideMark/>
                      </w:tcPr>
                      <w:p w14:paraId="474F714B" w14:textId="77777777" w:rsidR="007A46ED" w:rsidRDefault="007A46ED">
                        <w:pPr>
                          <w:jc w:val="center"/>
                          <w:rPr>
                            <w:rFonts w:ascii="Tahoma" w:hAnsi="Tahoma" w:cs="Tahoma"/>
                            <w:sz w:val="12"/>
                            <w:szCs w:val="12"/>
                          </w:rPr>
                        </w:pPr>
                        <w:r>
                          <w:rPr>
                            <w:rFonts w:ascii="Tahoma" w:hAnsi="Tahoma" w:cs="Tahoma"/>
                            <w:sz w:val="12"/>
                            <w:szCs w:val="12"/>
                          </w:rPr>
                          <w:t>Department</w:t>
                        </w:r>
                      </w:p>
                    </w:tc>
                    <w:tc>
                      <w:tcPr>
                        <w:tcW w:w="0" w:type="auto"/>
                        <w:noWrap/>
                        <w:vAlign w:val="center"/>
                        <w:hideMark/>
                      </w:tcPr>
                      <w:p w14:paraId="4DBA2A3B" w14:textId="77777777" w:rsidR="007A46ED" w:rsidRDefault="007A46ED">
                        <w:pPr>
                          <w:jc w:val="center"/>
                          <w:rPr>
                            <w:rFonts w:ascii="Tahoma" w:hAnsi="Tahoma" w:cs="Tahoma"/>
                            <w:sz w:val="12"/>
                            <w:szCs w:val="12"/>
                          </w:rPr>
                        </w:pPr>
                        <w:r>
                          <w:rPr>
                            <w:rFonts w:ascii="Tahoma" w:hAnsi="Tahoma" w:cs="Tahoma"/>
                            <w:sz w:val="12"/>
                            <w:szCs w:val="12"/>
                          </w:rPr>
                          <w:t>Biz Area</w:t>
                        </w:r>
                      </w:p>
                    </w:tc>
                  </w:tr>
                  <w:tr w:rsidR="007A46ED" w14:paraId="25F8B528" w14:textId="77777777">
                    <w:trPr>
                      <w:tblCellSpacing w:w="0" w:type="dxa"/>
                    </w:trPr>
                    <w:tc>
                      <w:tcPr>
                        <w:tcW w:w="0" w:type="auto"/>
                        <w:vAlign w:val="center"/>
                        <w:hideMark/>
                      </w:tcPr>
                      <w:p w14:paraId="76970B2E" w14:textId="77777777" w:rsidR="007A46ED" w:rsidRDefault="007A46ED">
                        <w:pPr>
                          <w:jc w:val="center"/>
                          <w:rPr>
                            <w:rFonts w:ascii="Tahoma" w:hAnsi="Tahoma" w:cs="Tahoma"/>
                            <w:sz w:val="12"/>
                            <w:szCs w:val="12"/>
                          </w:rPr>
                        </w:pPr>
                        <w:r>
                          <w:rPr>
                            <w:rFonts w:ascii="Tahoma" w:hAnsi="Tahoma" w:cs="Tahoma"/>
                            <w:sz w:val="12"/>
                            <w:szCs w:val="12"/>
                          </w:rPr>
                          <w:t>1</w:t>
                        </w:r>
                      </w:p>
                    </w:tc>
                    <w:tc>
                      <w:tcPr>
                        <w:tcW w:w="0" w:type="auto"/>
                        <w:vAlign w:val="center"/>
                        <w:hideMark/>
                      </w:tcPr>
                      <w:p w14:paraId="1B94D0BC" w14:textId="77777777" w:rsidR="007A46ED" w:rsidRDefault="007A46ED">
                        <w:pPr>
                          <w:jc w:val="center"/>
                          <w:rPr>
                            <w:rFonts w:ascii="Tahoma" w:hAnsi="Tahoma" w:cs="Tahoma"/>
                            <w:sz w:val="12"/>
                            <w:szCs w:val="12"/>
                          </w:rPr>
                        </w:pPr>
                        <w:r>
                          <w:rPr>
                            <w:rFonts w:ascii="Tahoma" w:hAnsi="Tahoma" w:cs="Tahoma"/>
                            <w:sz w:val="12"/>
                            <w:szCs w:val="12"/>
                          </w:rPr>
                          <w:t>OOCLL(2201)</w:t>
                        </w:r>
                      </w:p>
                    </w:tc>
                    <w:tc>
                      <w:tcPr>
                        <w:tcW w:w="0" w:type="auto"/>
                        <w:vAlign w:val="center"/>
                        <w:hideMark/>
                      </w:tcPr>
                      <w:p w14:paraId="37187ADD" w14:textId="77777777" w:rsidR="007A46ED" w:rsidRDefault="007A46ED">
                        <w:pPr>
                          <w:jc w:val="center"/>
                          <w:rPr>
                            <w:rFonts w:ascii="Tahoma" w:hAnsi="Tahoma" w:cs="Tahoma"/>
                            <w:sz w:val="12"/>
                            <w:szCs w:val="12"/>
                          </w:rPr>
                        </w:pPr>
                        <w:r>
                          <w:rPr>
                            <w:rFonts w:ascii="Tahoma" w:hAnsi="Tahoma" w:cs="Tahoma"/>
                            <w:sz w:val="12"/>
                            <w:szCs w:val="12"/>
                          </w:rPr>
                          <w:t>ISDC(144)</w:t>
                        </w:r>
                      </w:p>
                    </w:tc>
                    <w:tc>
                      <w:tcPr>
                        <w:tcW w:w="0" w:type="auto"/>
                        <w:vAlign w:val="center"/>
                        <w:hideMark/>
                      </w:tcPr>
                      <w:p w14:paraId="412E3D76" w14:textId="77777777" w:rsidR="007A46ED" w:rsidRDefault="007A46ED">
                        <w:pPr>
                          <w:jc w:val="center"/>
                          <w:rPr>
                            <w:rFonts w:ascii="Tahoma" w:hAnsi="Tahoma" w:cs="Tahoma"/>
                            <w:sz w:val="12"/>
                            <w:szCs w:val="12"/>
                          </w:rPr>
                        </w:pPr>
                        <w:r>
                          <w:rPr>
                            <w:rFonts w:ascii="Tahoma" w:hAnsi="Tahoma" w:cs="Tahoma"/>
                            <w:sz w:val="12"/>
                            <w:szCs w:val="12"/>
                          </w:rPr>
                          <w:t>ZHA - ZHUHAI</w:t>
                        </w:r>
                      </w:p>
                    </w:tc>
                  </w:tr>
                </w:tbl>
                <w:p w14:paraId="514A787A" w14:textId="77777777" w:rsidR="007A46ED" w:rsidRDefault="007A46ED">
                  <w:pPr>
                    <w:rPr>
                      <w:rFonts w:ascii="Tahoma" w:hAnsi="Tahoma" w:cs="Tahoma"/>
                      <w:sz w:val="12"/>
                      <w:szCs w:val="12"/>
                    </w:rPr>
                  </w:pPr>
                </w:p>
              </w:tc>
            </w:tr>
            <w:tr w:rsidR="007A46ED" w14:paraId="0A7EAEB8" w14:textId="77777777">
              <w:trPr>
                <w:gridAfter w:val="1"/>
                <w:tblCellSpacing w:w="15" w:type="dxa"/>
              </w:trPr>
              <w:tc>
                <w:tcPr>
                  <w:tcW w:w="0" w:type="auto"/>
                  <w:noWrap/>
                  <w:vAlign w:val="center"/>
                  <w:hideMark/>
                </w:tcPr>
                <w:p w14:paraId="6AC38576" w14:textId="77777777" w:rsidR="007A46ED" w:rsidRDefault="007A46ED">
                  <w:pPr>
                    <w:rPr>
                      <w:rFonts w:ascii="Tahoma" w:hAnsi="Tahoma" w:cs="Tahoma"/>
                      <w:sz w:val="12"/>
                      <w:szCs w:val="12"/>
                    </w:rPr>
                  </w:pPr>
                  <w:r>
                    <w:rPr>
                      <w:rFonts w:ascii="Tahoma" w:hAnsi="Tahoma" w:cs="Tahoma"/>
                      <w:sz w:val="12"/>
                      <w:szCs w:val="12"/>
                    </w:rPr>
                    <w:t xml:space="preserve">Expense Record: </w:t>
                  </w:r>
                </w:p>
              </w:tc>
              <w:tc>
                <w:tcPr>
                  <w:tcW w:w="0" w:type="auto"/>
                  <w:vAlign w:val="center"/>
                  <w:hideMark/>
                </w:tcPr>
                <w:p w14:paraId="69E3E970" w14:textId="77777777" w:rsidR="007A46ED" w:rsidRDefault="007A46ED">
                  <w:pPr>
                    <w:rPr>
                      <w:sz w:val="20"/>
                      <w:szCs w:val="20"/>
                    </w:rPr>
                  </w:pPr>
                </w:p>
              </w:tc>
              <w:tc>
                <w:tcPr>
                  <w:tcW w:w="0" w:type="auto"/>
                  <w:vAlign w:val="center"/>
                  <w:hideMark/>
                </w:tcPr>
                <w:p w14:paraId="677F6B44" w14:textId="77777777" w:rsidR="007A46ED" w:rsidRDefault="007A46ED">
                  <w:pPr>
                    <w:rPr>
                      <w:sz w:val="20"/>
                      <w:szCs w:val="20"/>
                    </w:rPr>
                  </w:pPr>
                </w:p>
              </w:tc>
              <w:tc>
                <w:tcPr>
                  <w:tcW w:w="0" w:type="auto"/>
                  <w:vAlign w:val="center"/>
                  <w:hideMark/>
                </w:tcPr>
                <w:p w14:paraId="1E42FA07" w14:textId="77777777" w:rsidR="007A46ED" w:rsidRDefault="007A46ED">
                  <w:pPr>
                    <w:rPr>
                      <w:sz w:val="20"/>
                      <w:szCs w:val="20"/>
                    </w:rPr>
                  </w:pPr>
                </w:p>
              </w:tc>
            </w:tr>
            <w:tr w:rsidR="007A46ED" w14:paraId="119B51B9" w14:textId="77777777">
              <w:trPr>
                <w:tblCellSpacing w:w="15" w:type="dxa"/>
              </w:trPr>
              <w:tc>
                <w:tcPr>
                  <w:tcW w:w="0" w:type="auto"/>
                  <w:gridSpan w:val="5"/>
                  <w:vAlign w:val="center"/>
                  <w:hideMark/>
                </w:tcPr>
                <w:tbl>
                  <w:tblPr>
                    <w:tblW w:w="5000" w:type="pct"/>
                    <w:tblCellSpacing w:w="0" w:type="dxa"/>
                    <w:tblCellMar>
                      <w:left w:w="0" w:type="dxa"/>
                      <w:right w:w="0" w:type="dxa"/>
                    </w:tblCellMar>
                    <w:tblLook w:val="04A0" w:firstRow="1" w:lastRow="0" w:firstColumn="1" w:lastColumn="0" w:noHBand="0" w:noVBand="1"/>
                  </w:tblPr>
                  <w:tblGrid>
                    <w:gridCol w:w="591"/>
                    <w:gridCol w:w="615"/>
                    <w:gridCol w:w="1189"/>
                    <w:gridCol w:w="316"/>
                    <w:gridCol w:w="558"/>
                    <w:gridCol w:w="290"/>
                    <w:gridCol w:w="970"/>
                    <w:gridCol w:w="702"/>
                    <w:gridCol w:w="863"/>
                    <w:gridCol w:w="1216"/>
                    <w:gridCol w:w="910"/>
                  </w:tblGrid>
                  <w:tr w:rsidR="007A46ED" w14:paraId="79CF6ACA" w14:textId="77777777">
                    <w:trPr>
                      <w:tblCellSpacing w:w="0" w:type="dxa"/>
                    </w:trPr>
                    <w:tc>
                      <w:tcPr>
                        <w:tcW w:w="0" w:type="auto"/>
                        <w:noWrap/>
                        <w:vAlign w:val="center"/>
                        <w:hideMark/>
                      </w:tcPr>
                      <w:p w14:paraId="390189F5" w14:textId="77777777" w:rsidR="007A46ED" w:rsidRDefault="007A46ED">
                        <w:pPr>
                          <w:jc w:val="center"/>
                          <w:rPr>
                            <w:rFonts w:ascii="Tahoma" w:hAnsi="Tahoma" w:cs="Tahoma"/>
                            <w:sz w:val="12"/>
                            <w:szCs w:val="12"/>
                          </w:rPr>
                        </w:pPr>
                        <w:r>
                          <w:rPr>
                            <w:rFonts w:ascii="Tahoma" w:hAnsi="Tahoma" w:cs="Tahoma"/>
                            <w:sz w:val="12"/>
                            <w:szCs w:val="12"/>
                          </w:rPr>
                          <w:t>Charge ID</w:t>
                        </w:r>
                      </w:p>
                    </w:tc>
                    <w:tc>
                      <w:tcPr>
                        <w:tcW w:w="0" w:type="auto"/>
                        <w:noWrap/>
                        <w:vAlign w:val="center"/>
                        <w:hideMark/>
                      </w:tcPr>
                      <w:p w14:paraId="0B164FED" w14:textId="77777777" w:rsidR="007A46ED" w:rsidRDefault="007A46ED">
                        <w:pPr>
                          <w:jc w:val="center"/>
                          <w:rPr>
                            <w:rFonts w:ascii="Tahoma" w:hAnsi="Tahoma" w:cs="Tahoma"/>
                            <w:sz w:val="12"/>
                            <w:szCs w:val="12"/>
                          </w:rPr>
                        </w:pPr>
                        <w:r>
                          <w:rPr>
                            <w:rFonts w:ascii="Tahoma" w:hAnsi="Tahoma" w:cs="Tahoma"/>
                            <w:sz w:val="12"/>
                            <w:szCs w:val="12"/>
                          </w:rPr>
                          <w:t>Date</w:t>
                        </w:r>
                      </w:p>
                    </w:tc>
                    <w:tc>
                      <w:tcPr>
                        <w:tcW w:w="0" w:type="auto"/>
                        <w:noWrap/>
                        <w:vAlign w:val="center"/>
                        <w:hideMark/>
                      </w:tcPr>
                      <w:p w14:paraId="7204FB5B" w14:textId="77777777" w:rsidR="007A46ED" w:rsidRDefault="007A46ED">
                        <w:pPr>
                          <w:jc w:val="center"/>
                          <w:rPr>
                            <w:rFonts w:ascii="Tahoma" w:hAnsi="Tahoma" w:cs="Tahoma"/>
                            <w:sz w:val="12"/>
                            <w:szCs w:val="12"/>
                          </w:rPr>
                        </w:pPr>
                        <w:r>
                          <w:rPr>
                            <w:rFonts w:ascii="Tahoma" w:hAnsi="Tahoma" w:cs="Tahoma"/>
                            <w:sz w:val="12"/>
                            <w:szCs w:val="12"/>
                          </w:rPr>
                          <w:t>Type</w:t>
                        </w:r>
                      </w:p>
                    </w:tc>
                    <w:tc>
                      <w:tcPr>
                        <w:tcW w:w="0" w:type="auto"/>
                        <w:noWrap/>
                        <w:vAlign w:val="center"/>
                        <w:hideMark/>
                      </w:tcPr>
                      <w:p w14:paraId="442BBE1B" w14:textId="77777777" w:rsidR="007A46ED" w:rsidRDefault="007A46ED">
                        <w:pPr>
                          <w:jc w:val="center"/>
                          <w:rPr>
                            <w:rFonts w:ascii="Tahoma" w:hAnsi="Tahoma" w:cs="Tahoma"/>
                            <w:sz w:val="12"/>
                            <w:szCs w:val="12"/>
                          </w:rPr>
                        </w:pPr>
                        <w:r>
                          <w:rPr>
                            <w:rFonts w:ascii="Tahoma" w:hAnsi="Tahoma" w:cs="Tahoma"/>
                            <w:sz w:val="12"/>
                            <w:szCs w:val="12"/>
                          </w:rPr>
                          <w:t>CCY</w:t>
                        </w:r>
                      </w:p>
                    </w:tc>
                    <w:tc>
                      <w:tcPr>
                        <w:tcW w:w="0" w:type="auto"/>
                        <w:noWrap/>
                        <w:vAlign w:val="center"/>
                        <w:hideMark/>
                      </w:tcPr>
                      <w:p w14:paraId="5D28E8F3" w14:textId="77777777" w:rsidR="007A46ED" w:rsidRDefault="007A46ED">
                        <w:pPr>
                          <w:jc w:val="center"/>
                          <w:rPr>
                            <w:rFonts w:ascii="Tahoma" w:hAnsi="Tahoma" w:cs="Tahoma"/>
                            <w:sz w:val="12"/>
                            <w:szCs w:val="12"/>
                          </w:rPr>
                        </w:pPr>
                        <w:r>
                          <w:rPr>
                            <w:rFonts w:ascii="Tahoma" w:hAnsi="Tahoma" w:cs="Tahoma"/>
                            <w:sz w:val="12"/>
                            <w:szCs w:val="12"/>
                          </w:rPr>
                          <w:t>Amount</w:t>
                        </w:r>
                      </w:p>
                    </w:tc>
                    <w:tc>
                      <w:tcPr>
                        <w:tcW w:w="0" w:type="auto"/>
                        <w:noWrap/>
                        <w:vAlign w:val="center"/>
                        <w:hideMark/>
                      </w:tcPr>
                      <w:p w14:paraId="057D95A3" w14:textId="77777777" w:rsidR="007A46ED" w:rsidRDefault="007A46ED">
                        <w:pPr>
                          <w:jc w:val="center"/>
                          <w:rPr>
                            <w:rFonts w:ascii="Tahoma" w:hAnsi="Tahoma" w:cs="Tahoma"/>
                            <w:sz w:val="12"/>
                            <w:szCs w:val="12"/>
                          </w:rPr>
                        </w:pPr>
                        <w:r>
                          <w:rPr>
                            <w:rFonts w:ascii="Tahoma" w:hAnsi="Tahoma" w:cs="Tahoma"/>
                            <w:sz w:val="12"/>
                            <w:szCs w:val="12"/>
                          </w:rPr>
                          <w:t>VAT</w:t>
                        </w:r>
                      </w:p>
                    </w:tc>
                    <w:tc>
                      <w:tcPr>
                        <w:tcW w:w="0" w:type="auto"/>
                        <w:noWrap/>
                        <w:vAlign w:val="center"/>
                        <w:hideMark/>
                      </w:tcPr>
                      <w:p w14:paraId="3DE23C25" w14:textId="77777777" w:rsidR="007A46ED" w:rsidRDefault="007A46ED">
                        <w:pPr>
                          <w:jc w:val="center"/>
                          <w:rPr>
                            <w:rFonts w:ascii="Tahoma" w:hAnsi="Tahoma" w:cs="Tahoma"/>
                            <w:sz w:val="12"/>
                            <w:szCs w:val="12"/>
                          </w:rPr>
                        </w:pPr>
                        <w:r>
                          <w:rPr>
                            <w:rFonts w:ascii="Tahoma" w:hAnsi="Tahoma" w:cs="Tahoma"/>
                            <w:sz w:val="12"/>
                            <w:szCs w:val="12"/>
                          </w:rPr>
                          <w:t>Total Amount</w:t>
                        </w:r>
                      </w:p>
                    </w:tc>
                    <w:tc>
                      <w:tcPr>
                        <w:tcW w:w="0" w:type="auto"/>
                        <w:noWrap/>
                        <w:vAlign w:val="center"/>
                        <w:hideMark/>
                      </w:tcPr>
                      <w:p w14:paraId="2B2A3E8B" w14:textId="77777777" w:rsidR="007A46ED" w:rsidRDefault="007A46ED">
                        <w:pPr>
                          <w:jc w:val="center"/>
                          <w:rPr>
                            <w:rFonts w:ascii="Tahoma" w:hAnsi="Tahoma" w:cs="Tahoma"/>
                            <w:sz w:val="12"/>
                            <w:szCs w:val="12"/>
                          </w:rPr>
                        </w:pPr>
                        <w:r>
                          <w:rPr>
                            <w:rFonts w:ascii="Tahoma" w:hAnsi="Tahoma" w:cs="Tahoma"/>
                            <w:sz w:val="12"/>
                            <w:szCs w:val="12"/>
                          </w:rPr>
                          <w:t>VAT Code</w:t>
                        </w:r>
                      </w:p>
                    </w:tc>
                    <w:tc>
                      <w:tcPr>
                        <w:tcW w:w="0" w:type="auto"/>
                        <w:noWrap/>
                        <w:vAlign w:val="center"/>
                        <w:hideMark/>
                      </w:tcPr>
                      <w:p w14:paraId="0EAE31F1" w14:textId="77777777" w:rsidR="007A46ED" w:rsidRDefault="007A46ED">
                        <w:pPr>
                          <w:jc w:val="center"/>
                          <w:rPr>
                            <w:rFonts w:ascii="Tahoma" w:hAnsi="Tahoma" w:cs="Tahoma"/>
                            <w:sz w:val="12"/>
                            <w:szCs w:val="12"/>
                          </w:rPr>
                        </w:pPr>
                        <w:r>
                          <w:rPr>
                            <w:rFonts w:ascii="Tahoma" w:hAnsi="Tahoma" w:cs="Tahoma"/>
                            <w:sz w:val="12"/>
                            <w:szCs w:val="12"/>
                          </w:rPr>
                          <w:t>Vessel Code</w:t>
                        </w:r>
                      </w:p>
                    </w:tc>
                    <w:tc>
                      <w:tcPr>
                        <w:tcW w:w="0" w:type="auto"/>
                        <w:noWrap/>
                        <w:vAlign w:val="center"/>
                        <w:hideMark/>
                      </w:tcPr>
                      <w:p w14:paraId="4BBE9D0D" w14:textId="77777777" w:rsidR="007A46ED" w:rsidRDefault="007A46ED">
                        <w:pPr>
                          <w:jc w:val="center"/>
                          <w:rPr>
                            <w:rFonts w:ascii="Tahoma" w:hAnsi="Tahoma" w:cs="Tahoma"/>
                            <w:sz w:val="12"/>
                            <w:szCs w:val="12"/>
                          </w:rPr>
                        </w:pPr>
                        <w:r>
                          <w:rPr>
                            <w:rFonts w:ascii="Tahoma" w:hAnsi="Tahoma" w:cs="Tahoma"/>
                            <w:sz w:val="12"/>
                            <w:szCs w:val="12"/>
                          </w:rPr>
                          <w:t>Warehouse Code</w:t>
                        </w:r>
                      </w:p>
                    </w:tc>
                    <w:tc>
                      <w:tcPr>
                        <w:tcW w:w="0" w:type="auto"/>
                        <w:noWrap/>
                        <w:vAlign w:val="center"/>
                        <w:hideMark/>
                      </w:tcPr>
                      <w:p w14:paraId="6A9BE5E5" w14:textId="77777777" w:rsidR="007A46ED" w:rsidRDefault="007A46ED">
                        <w:pPr>
                          <w:jc w:val="center"/>
                          <w:rPr>
                            <w:rFonts w:ascii="Tahoma" w:hAnsi="Tahoma" w:cs="Tahoma"/>
                            <w:sz w:val="12"/>
                            <w:szCs w:val="12"/>
                          </w:rPr>
                        </w:pPr>
                        <w:r>
                          <w:rPr>
                            <w:rFonts w:ascii="Tahoma" w:hAnsi="Tahoma" w:cs="Tahoma"/>
                            <w:sz w:val="12"/>
                            <w:szCs w:val="12"/>
                          </w:rPr>
                          <w:t>Project Code</w:t>
                        </w:r>
                      </w:p>
                    </w:tc>
                  </w:tr>
                  <w:tr w:rsidR="007A46ED" w14:paraId="58F84979" w14:textId="77777777">
                    <w:trPr>
                      <w:tblCellSpacing w:w="0" w:type="dxa"/>
                    </w:trPr>
                    <w:tc>
                      <w:tcPr>
                        <w:tcW w:w="0" w:type="auto"/>
                        <w:vAlign w:val="center"/>
                        <w:hideMark/>
                      </w:tcPr>
                      <w:p w14:paraId="2540B71A" w14:textId="77777777" w:rsidR="007A46ED" w:rsidRDefault="007A46ED">
                        <w:pPr>
                          <w:jc w:val="center"/>
                          <w:rPr>
                            <w:rFonts w:ascii="Tahoma" w:hAnsi="Tahoma" w:cs="Tahoma"/>
                            <w:sz w:val="12"/>
                            <w:szCs w:val="12"/>
                          </w:rPr>
                        </w:pPr>
                        <w:r>
                          <w:rPr>
                            <w:rFonts w:ascii="Tahoma" w:hAnsi="Tahoma" w:cs="Tahoma"/>
                            <w:sz w:val="12"/>
                            <w:szCs w:val="12"/>
                          </w:rPr>
                          <w:t>1</w:t>
                        </w:r>
                      </w:p>
                    </w:tc>
                    <w:tc>
                      <w:tcPr>
                        <w:tcW w:w="0" w:type="auto"/>
                        <w:vAlign w:val="center"/>
                        <w:hideMark/>
                      </w:tcPr>
                      <w:p w14:paraId="3EBD33B1" w14:textId="77777777" w:rsidR="007A46ED" w:rsidRDefault="007A46ED">
                        <w:pPr>
                          <w:jc w:val="center"/>
                          <w:rPr>
                            <w:rFonts w:ascii="Tahoma" w:hAnsi="Tahoma" w:cs="Tahoma"/>
                            <w:sz w:val="12"/>
                            <w:szCs w:val="12"/>
                          </w:rPr>
                        </w:pPr>
                        <w:r>
                          <w:rPr>
                            <w:rFonts w:ascii="Tahoma" w:hAnsi="Tahoma" w:cs="Tahoma"/>
                            <w:sz w:val="12"/>
                            <w:szCs w:val="12"/>
                          </w:rPr>
                          <w:t>Oct 30 2017</w:t>
                        </w:r>
                      </w:p>
                    </w:tc>
                    <w:tc>
                      <w:tcPr>
                        <w:tcW w:w="0" w:type="auto"/>
                        <w:vAlign w:val="center"/>
                        <w:hideMark/>
                      </w:tcPr>
                      <w:p w14:paraId="7B74DF92" w14:textId="77777777" w:rsidR="007A46ED" w:rsidRDefault="007A46ED">
                        <w:pPr>
                          <w:jc w:val="center"/>
                          <w:rPr>
                            <w:rFonts w:ascii="Tahoma" w:hAnsi="Tahoma" w:cs="Tahoma"/>
                            <w:sz w:val="12"/>
                            <w:szCs w:val="12"/>
                          </w:rPr>
                        </w:pPr>
                        <w:r>
                          <w:rPr>
                            <w:rFonts w:ascii="Tahoma" w:hAnsi="Tahoma" w:cs="Tahoma"/>
                            <w:sz w:val="12"/>
                            <w:szCs w:val="12"/>
                          </w:rPr>
                          <w:t>Advertising (6121000)</w:t>
                        </w:r>
                      </w:p>
                    </w:tc>
                    <w:tc>
                      <w:tcPr>
                        <w:tcW w:w="0" w:type="auto"/>
                        <w:vAlign w:val="center"/>
                        <w:hideMark/>
                      </w:tcPr>
                      <w:p w14:paraId="4DB1CED0" w14:textId="77777777" w:rsidR="007A46ED" w:rsidRDefault="007A46ED">
                        <w:pPr>
                          <w:jc w:val="center"/>
                          <w:rPr>
                            <w:rFonts w:ascii="Tahoma" w:hAnsi="Tahoma" w:cs="Tahoma"/>
                            <w:sz w:val="12"/>
                            <w:szCs w:val="12"/>
                          </w:rPr>
                        </w:pPr>
                        <w:r>
                          <w:rPr>
                            <w:rFonts w:ascii="Tahoma" w:hAnsi="Tahoma" w:cs="Tahoma"/>
                            <w:sz w:val="12"/>
                            <w:szCs w:val="12"/>
                          </w:rPr>
                          <w:t>HKD</w:t>
                        </w:r>
                      </w:p>
                    </w:tc>
                    <w:tc>
                      <w:tcPr>
                        <w:tcW w:w="0" w:type="auto"/>
                        <w:vAlign w:val="center"/>
                        <w:hideMark/>
                      </w:tcPr>
                      <w:p w14:paraId="3957D542" w14:textId="77777777" w:rsidR="007A46ED" w:rsidRDefault="007A46ED">
                        <w:pPr>
                          <w:jc w:val="center"/>
                          <w:rPr>
                            <w:rFonts w:ascii="Tahoma" w:hAnsi="Tahoma" w:cs="Tahoma"/>
                            <w:sz w:val="12"/>
                            <w:szCs w:val="12"/>
                          </w:rPr>
                        </w:pPr>
                        <w:r>
                          <w:rPr>
                            <w:rFonts w:ascii="Tahoma" w:hAnsi="Tahoma" w:cs="Tahoma"/>
                            <w:sz w:val="12"/>
                            <w:szCs w:val="12"/>
                          </w:rPr>
                          <w:t>80</w:t>
                        </w:r>
                      </w:p>
                    </w:tc>
                    <w:tc>
                      <w:tcPr>
                        <w:tcW w:w="0" w:type="auto"/>
                        <w:vAlign w:val="center"/>
                        <w:hideMark/>
                      </w:tcPr>
                      <w:p w14:paraId="799D1AB1" w14:textId="77777777" w:rsidR="007A46ED" w:rsidRDefault="007A46ED">
                        <w:pPr>
                          <w:jc w:val="center"/>
                          <w:rPr>
                            <w:rFonts w:ascii="Tahoma" w:hAnsi="Tahoma" w:cs="Tahoma"/>
                            <w:sz w:val="12"/>
                            <w:szCs w:val="12"/>
                          </w:rPr>
                        </w:pPr>
                        <w:r>
                          <w:rPr>
                            <w:rFonts w:ascii="Tahoma" w:hAnsi="Tahoma" w:cs="Tahoma"/>
                            <w:sz w:val="12"/>
                            <w:szCs w:val="12"/>
                          </w:rPr>
                          <w:t>0</w:t>
                        </w:r>
                      </w:p>
                    </w:tc>
                    <w:tc>
                      <w:tcPr>
                        <w:tcW w:w="0" w:type="auto"/>
                        <w:vAlign w:val="center"/>
                        <w:hideMark/>
                      </w:tcPr>
                      <w:p w14:paraId="1B15F0B7" w14:textId="77777777" w:rsidR="007A46ED" w:rsidRDefault="007A46ED">
                        <w:pPr>
                          <w:jc w:val="center"/>
                          <w:rPr>
                            <w:rFonts w:ascii="Tahoma" w:hAnsi="Tahoma" w:cs="Tahoma"/>
                            <w:sz w:val="12"/>
                            <w:szCs w:val="12"/>
                          </w:rPr>
                        </w:pPr>
                        <w:r>
                          <w:rPr>
                            <w:rFonts w:ascii="Tahoma" w:hAnsi="Tahoma" w:cs="Tahoma"/>
                            <w:sz w:val="12"/>
                            <w:szCs w:val="12"/>
                          </w:rPr>
                          <w:t>80</w:t>
                        </w:r>
                      </w:p>
                    </w:tc>
                    <w:tc>
                      <w:tcPr>
                        <w:tcW w:w="0" w:type="auto"/>
                        <w:vAlign w:val="center"/>
                        <w:hideMark/>
                      </w:tcPr>
                      <w:p w14:paraId="33C04C10" w14:textId="77777777" w:rsidR="007A46ED" w:rsidRDefault="007A46ED">
                        <w:pPr>
                          <w:jc w:val="center"/>
                          <w:rPr>
                            <w:rFonts w:ascii="Tahoma" w:hAnsi="Tahoma" w:cs="Tahoma"/>
                            <w:sz w:val="12"/>
                            <w:szCs w:val="12"/>
                          </w:rPr>
                        </w:pPr>
                      </w:p>
                    </w:tc>
                    <w:tc>
                      <w:tcPr>
                        <w:tcW w:w="0" w:type="auto"/>
                        <w:vAlign w:val="center"/>
                        <w:hideMark/>
                      </w:tcPr>
                      <w:p w14:paraId="7332C266" w14:textId="77777777" w:rsidR="007A46ED" w:rsidRDefault="007A46ED">
                        <w:pPr>
                          <w:jc w:val="center"/>
                          <w:rPr>
                            <w:sz w:val="20"/>
                            <w:szCs w:val="20"/>
                          </w:rPr>
                        </w:pPr>
                      </w:p>
                    </w:tc>
                    <w:tc>
                      <w:tcPr>
                        <w:tcW w:w="0" w:type="auto"/>
                        <w:vAlign w:val="center"/>
                        <w:hideMark/>
                      </w:tcPr>
                      <w:p w14:paraId="7D58B2EB" w14:textId="77777777" w:rsidR="007A46ED" w:rsidRDefault="007A46ED">
                        <w:pPr>
                          <w:jc w:val="center"/>
                          <w:rPr>
                            <w:sz w:val="20"/>
                            <w:szCs w:val="20"/>
                          </w:rPr>
                        </w:pPr>
                      </w:p>
                    </w:tc>
                    <w:tc>
                      <w:tcPr>
                        <w:tcW w:w="0" w:type="auto"/>
                        <w:vAlign w:val="center"/>
                        <w:hideMark/>
                      </w:tcPr>
                      <w:p w14:paraId="4ED4E8EA" w14:textId="77777777" w:rsidR="007A46ED" w:rsidRDefault="007A46ED">
                        <w:pPr>
                          <w:jc w:val="center"/>
                          <w:rPr>
                            <w:sz w:val="20"/>
                            <w:szCs w:val="20"/>
                          </w:rPr>
                        </w:pPr>
                      </w:p>
                    </w:tc>
                  </w:tr>
                  <w:tr w:rsidR="007A46ED" w14:paraId="73A15F12" w14:textId="77777777">
                    <w:trPr>
                      <w:tblCellSpacing w:w="0" w:type="dxa"/>
                    </w:trPr>
                    <w:tc>
                      <w:tcPr>
                        <w:tcW w:w="0" w:type="auto"/>
                        <w:noWrap/>
                        <w:vAlign w:val="center"/>
                        <w:hideMark/>
                      </w:tcPr>
                      <w:p w14:paraId="48279973" w14:textId="77777777" w:rsidR="007A46ED" w:rsidRDefault="007A46ED">
                        <w:pPr>
                          <w:jc w:val="center"/>
                          <w:rPr>
                            <w:rFonts w:ascii="Tahoma" w:hAnsi="Tahoma" w:cs="Tahoma"/>
                            <w:sz w:val="12"/>
                            <w:szCs w:val="12"/>
                          </w:rPr>
                        </w:pPr>
                        <w:r>
                          <w:rPr>
                            <w:rFonts w:ascii="Tahoma" w:hAnsi="Tahoma" w:cs="Tahoma"/>
                            <w:sz w:val="12"/>
                            <w:szCs w:val="12"/>
                          </w:rPr>
                          <w:t>Description</w:t>
                        </w:r>
                      </w:p>
                    </w:tc>
                    <w:tc>
                      <w:tcPr>
                        <w:tcW w:w="0" w:type="auto"/>
                        <w:gridSpan w:val="10"/>
                        <w:vAlign w:val="center"/>
                        <w:hideMark/>
                      </w:tcPr>
                      <w:p w14:paraId="3236993C" w14:textId="77777777" w:rsidR="007A46ED" w:rsidRDefault="007A46ED">
                        <w:pPr>
                          <w:rPr>
                            <w:rFonts w:ascii="Tahoma" w:hAnsi="Tahoma" w:cs="Tahoma"/>
                            <w:sz w:val="12"/>
                            <w:szCs w:val="12"/>
                          </w:rPr>
                        </w:pPr>
                        <w:r>
                          <w:rPr>
                            <w:rFonts w:ascii="Tahoma" w:hAnsi="Tahoma" w:cs="Tahoma"/>
                            <w:sz w:val="12"/>
                            <w:szCs w:val="12"/>
                          </w:rPr>
                          <w:t>testing testing testing testing testing testing testing testing testing testing testing testing testing testing testing testing testing testing testing testing testing testing testing testing testing testing testing testing testing testing testing testing testing</w:t>
                        </w:r>
                      </w:p>
                    </w:tc>
                  </w:tr>
                </w:tbl>
                <w:p w14:paraId="10C9324C" w14:textId="77777777" w:rsidR="007A46ED" w:rsidRDefault="007A46ED">
                  <w:pPr>
                    <w:rPr>
                      <w:rFonts w:ascii="Tahoma" w:hAnsi="Tahoma" w:cs="Tahoma"/>
                      <w:sz w:val="12"/>
                      <w:szCs w:val="12"/>
                    </w:rPr>
                  </w:pPr>
                </w:p>
              </w:tc>
            </w:tr>
            <w:tr w:rsidR="007A46ED" w14:paraId="025E3E0C" w14:textId="77777777">
              <w:trPr>
                <w:tblCellSpacing w:w="15" w:type="dxa"/>
              </w:trPr>
              <w:tc>
                <w:tcPr>
                  <w:tcW w:w="0" w:type="auto"/>
                  <w:gridSpan w:val="4"/>
                  <w:noWrap/>
                  <w:vAlign w:val="center"/>
                  <w:hideMark/>
                </w:tcPr>
                <w:p w14:paraId="0E9ADDF5" w14:textId="77777777" w:rsidR="007A46ED" w:rsidRDefault="007A46ED">
                  <w:pPr>
                    <w:rPr>
                      <w:rFonts w:ascii="Tahoma" w:hAnsi="Tahoma" w:cs="Tahoma"/>
                      <w:sz w:val="12"/>
                      <w:szCs w:val="12"/>
                    </w:rPr>
                  </w:pPr>
                  <w:r>
                    <w:rPr>
                      <w:rFonts w:ascii="Tahoma" w:hAnsi="Tahoma" w:cs="Tahoma"/>
                      <w:sz w:val="12"/>
                      <w:szCs w:val="12"/>
                    </w:rPr>
                    <w:t xml:space="preserve">Summary </w:t>
                  </w:r>
                </w:p>
              </w:tc>
              <w:tc>
                <w:tcPr>
                  <w:tcW w:w="0" w:type="auto"/>
                  <w:vAlign w:val="center"/>
                  <w:hideMark/>
                </w:tcPr>
                <w:p w14:paraId="6641B8DF" w14:textId="77777777" w:rsidR="007A46ED" w:rsidRDefault="007A46ED">
                  <w:pPr>
                    <w:rPr>
                      <w:sz w:val="20"/>
                      <w:szCs w:val="20"/>
                    </w:rPr>
                  </w:pPr>
                </w:p>
              </w:tc>
            </w:tr>
            <w:tr w:rsidR="007A46ED" w14:paraId="60CF9B4E" w14:textId="77777777">
              <w:trPr>
                <w:tblCellSpacing w:w="15" w:type="dxa"/>
              </w:trPr>
              <w:tc>
                <w:tcPr>
                  <w:tcW w:w="0" w:type="auto"/>
                  <w:noWrap/>
                  <w:vAlign w:val="center"/>
                  <w:hideMark/>
                </w:tcPr>
                <w:p w14:paraId="747F0F93" w14:textId="77777777" w:rsidR="007A46ED" w:rsidRDefault="007A46ED">
                  <w:pPr>
                    <w:rPr>
                      <w:rFonts w:ascii="Tahoma" w:hAnsi="Tahoma" w:cs="Tahoma"/>
                      <w:sz w:val="12"/>
                      <w:szCs w:val="12"/>
                    </w:rPr>
                  </w:pPr>
                  <w:r>
                    <w:rPr>
                      <w:rFonts w:ascii="Tahoma" w:hAnsi="Tahoma" w:cs="Tahoma"/>
                      <w:sz w:val="12"/>
                      <w:szCs w:val="12"/>
                    </w:rPr>
                    <w:t xml:space="preserve">Exchange Rate: </w:t>
                  </w:r>
                </w:p>
              </w:tc>
              <w:tc>
                <w:tcPr>
                  <w:tcW w:w="0" w:type="auto"/>
                  <w:gridSpan w:val="3"/>
                  <w:noWrap/>
                  <w:vAlign w:val="center"/>
                  <w:hideMark/>
                </w:tcPr>
                <w:p w14:paraId="4985639B" w14:textId="77777777" w:rsidR="007A46ED" w:rsidRDefault="007A46ED">
                  <w:pPr>
                    <w:rPr>
                      <w:rFonts w:ascii="Tahoma" w:hAnsi="Tahoma" w:cs="Tahoma"/>
                      <w:sz w:val="12"/>
                      <w:szCs w:val="12"/>
                    </w:rPr>
                  </w:pPr>
                  <w:r>
                    <w:rPr>
                      <w:rFonts w:ascii="Tahoma" w:hAnsi="Tahoma" w:cs="Tahoma"/>
                      <w:sz w:val="12"/>
                      <w:szCs w:val="12"/>
                    </w:rPr>
                    <w:t>Reimbursement in Total: 80.00HKD</w:t>
                  </w:r>
                </w:p>
              </w:tc>
              <w:tc>
                <w:tcPr>
                  <w:tcW w:w="0" w:type="auto"/>
                  <w:vAlign w:val="center"/>
                  <w:hideMark/>
                </w:tcPr>
                <w:p w14:paraId="1D4AFCC4" w14:textId="77777777" w:rsidR="007A46ED" w:rsidRDefault="007A46ED">
                  <w:pPr>
                    <w:rPr>
                      <w:sz w:val="20"/>
                      <w:szCs w:val="20"/>
                    </w:rPr>
                  </w:pPr>
                </w:p>
              </w:tc>
            </w:tr>
            <w:tr w:rsidR="007A46ED" w14:paraId="5AB3E500" w14:textId="77777777">
              <w:trPr>
                <w:tblCellSpacing w:w="15"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33"/>
                    <w:gridCol w:w="442"/>
                  </w:tblGrid>
                  <w:tr w:rsidR="007A46ED" w14:paraId="4B332BE0" w14:textId="77777777">
                    <w:trPr>
                      <w:tblCellSpacing w:w="0" w:type="dxa"/>
                    </w:trPr>
                    <w:tc>
                      <w:tcPr>
                        <w:tcW w:w="0" w:type="auto"/>
                        <w:noWrap/>
                        <w:vAlign w:val="center"/>
                        <w:hideMark/>
                      </w:tcPr>
                      <w:p w14:paraId="1785F0B5" w14:textId="77777777" w:rsidR="007A46ED" w:rsidRDefault="007A46ED">
                        <w:pPr>
                          <w:jc w:val="center"/>
                          <w:rPr>
                            <w:rFonts w:ascii="Tahoma" w:hAnsi="Tahoma" w:cs="Tahoma"/>
                            <w:sz w:val="12"/>
                            <w:szCs w:val="12"/>
                          </w:rPr>
                        </w:pPr>
                        <w:r>
                          <w:rPr>
                            <w:rFonts w:ascii="Tahoma" w:hAnsi="Tahoma" w:cs="Tahoma"/>
                            <w:sz w:val="12"/>
                            <w:szCs w:val="12"/>
                          </w:rPr>
                          <w:t>CCY</w:t>
                        </w:r>
                      </w:p>
                    </w:tc>
                    <w:tc>
                      <w:tcPr>
                        <w:tcW w:w="0" w:type="auto"/>
                        <w:noWrap/>
                        <w:vAlign w:val="center"/>
                        <w:hideMark/>
                      </w:tcPr>
                      <w:p w14:paraId="086FFC6A" w14:textId="77777777" w:rsidR="007A46ED" w:rsidRDefault="007A46ED">
                        <w:pPr>
                          <w:jc w:val="center"/>
                          <w:rPr>
                            <w:rFonts w:ascii="Tahoma" w:hAnsi="Tahoma" w:cs="Tahoma"/>
                            <w:sz w:val="12"/>
                            <w:szCs w:val="12"/>
                          </w:rPr>
                        </w:pPr>
                        <w:r>
                          <w:rPr>
                            <w:rFonts w:ascii="Tahoma" w:hAnsi="Tahoma" w:cs="Tahoma"/>
                            <w:sz w:val="12"/>
                            <w:szCs w:val="12"/>
                          </w:rPr>
                          <w:t>Ex. Rate</w:t>
                        </w:r>
                      </w:p>
                    </w:tc>
                  </w:tr>
                  <w:tr w:rsidR="007A46ED" w14:paraId="46C72049" w14:textId="77777777">
                    <w:trPr>
                      <w:tblCellSpacing w:w="0" w:type="dxa"/>
                    </w:trPr>
                    <w:tc>
                      <w:tcPr>
                        <w:tcW w:w="0" w:type="auto"/>
                        <w:vAlign w:val="center"/>
                        <w:hideMark/>
                      </w:tcPr>
                      <w:p w14:paraId="05270127" w14:textId="77777777" w:rsidR="007A46ED" w:rsidRDefault="007A46ED">
                        <w:pPr>
                          <w:jc w:val="center"/>
                          <w:rPr>
                            <w:rFonts w:ascii="Tahoma" w:hAnsi="Tahoma" w:cs="Tahoma"/>
                            <w:sz w:val="12"/>
                            <w:szCs w:val="12"/>
                          </w:rPr>
                        </w:pPr>
                        <w:r>
                          <w:rPr>
                            <w:rFonts w:ascii="Tahoma" w:hAnsi="Tahoma" w:cs="Tahoma"/>
                            <w:sz w:val="12"/>
                            <w:szCs w:val="12"/>
                          </w:rPr>
                          <w:t>HKD</w:t>
                        </w:r>
                      </w:p>
                    </w:tc>
                    <w:tc>
                      <w:tcPr>
                        <w:tcW w:w="0" w:type="auto"/>
                        <w:vAlign w:val="center"/>
                        <w:hideMark/>
                      </w:tcPr>
                      <w:p w14:paraId="4463E14D" w14:textId="77777777" w:rsidR="007A46ED" w:rsidRDefault="007A46ED">
                        <w:pPr>
                          <w:jc w:val="center"/>
                          <w:rPr>
                            <w:rFonts w:ascii="Tahoma" w:hAnsi="Tahoma" w:cs="Tahoma"/>
                            <w:sz w:val="12"/>
                            <w:szCs w:val="12"/>
                          </w:rPr>
                        </w:pPr>
                        <w:r>
                          <w:rPr>
                            <w:rFonts w:ascii="Tahoma" w:hAnsi="Tahoma" w:cs="Tahoma"/>
                            <w:sz w:val="12"/>
                            <w:szCs w:val="12"/>
                          </w:rPr>
                          <w:t>1</w:t>
                        </w:r>
                      </w:p>
                    </w:tc>
                  </w:tr>
                </w:tbl>
                <w:p w14:paraId="602E7E23" w14:textId="77777777" w:rsidR="007A46ED" w:rsidRDefault="007A46ED">
                  <w:pPr>
                    <w:rPr>
                      <w:rFonts w:ascii="Tahoma" w:hAnsi="Tahoma" w:cs="Tahoma"/>
                      <w:sz w:val="12"/>
                      <w:szCs w:val="12"/>
                    </w:rPr>
                  </w:pPr>
                </w:p>
              </w:tc>
              <w:tc>
                <w:tcPr>
                  <w:tcW w:w="0" w:type="auto"/>
                  <w:gridSpan w:val="3"/>
                  <w:noWrap/>
                  <w:vAlign w:val="center"/>
                  <w:hideMark/>
                </w:tcPr>
                <w:p w14:paraId="72A9FAF3" w14:textId="77777777" w:rsidR="007A46ED" w:rsidRDefault="007A46ED">
                  <w:pPr>
                    <w:rPr>
                      <w:sz w:val="20"/>
                      <w:szCs w:val="20"/>
                    </w:rPr>
                  </w:pPr>
                </w:p>
              </w:tc>
              <w:tc>
                <w:tcPr>
                  <w:tcW w:w="0" w:type="auto"/>
                  <w:vAlign w:val="center"/>
                  <w:hideMark/>
                </w:tcPr>
                <w:p w14:paraId="7E0D2E3D" w14:textId="77777777" w:rsidR="007A46ED" w:rsidRDefault="007A46ED">
                  <w:pPr>
                    <w:rPr>
                      <w:sz w:val="20"/>
                      <w:szCs w:val="20"/>
                    </w:rPr>
                  </w:pPr>
                </w:p>
              </w:tc>
            </w:tr>
            <w:tr w:rsidR="007A46ED" w14:paraId="1A5013A1" w14:textId="77777777">
              <w:trPr>
                <w:tblCellSpacing w:w="15" w:type="dxa"/>
              </w:trPr>
              <w:tc>
                <w:tcPr>
                  <w:tcW w:w="0" w:type="auto"/>
                  <w:gridSpan w:val="4"/>
                  <w:vAlign w:val="center"/>
                  <w:hideMark/>
                </w:tcPr>
                <w:tbl>
                  <w:tblPr>
                    <w:tblW w:w="5000" w:type="pct"/>
                    <w:tblCellSpacing w:w="0" w:type="dxa"/>
                    <w:tblCellMar>
                      <w:left w:w="0" w:type="dxa"/>
                      <w:right w:w="0" w:type="dxa"/>
                    </w:tblCellMar>
                    <w:tblLook w:val="04A0" w:firstRow="1" w:lastRow="0" w:firstColumn="1" w:lastColumn="0" w:noHBand="0" w:noVBand="1"/>
                  </w:tblPr>
                  <w:tblGrid>
                    <w:gridCol w:w="6499"/>
                    <w:gridCol w:w="1535"/>
                  </w:tblGrid>
                  <w:tr w:rsidR="007A46ED" w14:paraId="378B0E1A" w14:textId="77777777">
                    <w:trPr>
                      <w:tblCellSpacing w:w="0" w:type="dxa"/>
                    </w:trPr>
                    <w:tc>
                      <w:tcPr>
                        <w:tcW w:w="0" w:type="auto"/>
                        <w:vAlign w:val="center"/>
                        <w:hideMark/>
                      </w:tcPr>
                      <w:p w14:paraId="4265212B" w14:textId="77777777" w:rsidR="007A46ED" w:rsidRDefault="007A46ED">
                        <w:pPr>
                          <w:jc w:val="center"/>
                          <w:rPr>
                            <w:rFonts w:ascii="Tahoma" w:hAnsi="Tahoma" w:cs="Tahoma"/>
                            <w:sz w:val="12"/>
                            <w:szCs w:val="12"/>
                          </w:rPr>
                        </w:pPr>
                        <w:r>
                          <w:rPr>
                            <w:rFonts w:ascii="Tahoma" w:hAnsi="Tahoma" w:cs="Tahoma"/>
                            <w:sz w:val="12"/>
                            <w:szCs w:val="12"/>
                          </w:rPr>
                          <w:t> </w:t>
                        </w:r>
                      </w:p>
                    </w:tc>
                    <w:tc>
                      <w:tcPr>
                        <w:tcW w:w="0" w:type="auto"/>
                        <w:vAlign w:val="center"/>
                        <w:hideMark/>
                      </w:tcPr>
                      <w:p w14:paraId="3CB6453D" w14:textId="77777777" w:rsidR="007A46ED" w:rsidRDefault="007A46ED">
                        <w:pPr>
                          <w:jc w:val="center"/>
                          <w:rPr>
                            <w:rFonts w:ascii="Tahoma" w:hAnsi="Tahoma" w:cs="Tahoma"/>
                            <w:sz w:val="12"/>
                            <w:szCs w:val="12"/>
                          </w:rPr>
                        </w:pPr>
                        <w:r>
                          <w:rPr>
                            <w:rFonts w:ascii="Tahoma" w:hAnsi="Tahoma" w:cs="Tahoma"/>
                            <w:sz w:val="12"/>
                            <w:szCs w:val="12"/>
                          </w:rPr>
                          <w:t>HKD</w:t>
                        </w:r>
                      </w:p>
                    </w:tc>
                  </w:tr>
                  <w:tr w:rsidR="007A46ED" w14:paraId="4508C43E" w14:textId="77777777">
                    <w:trPr>
                      <w:tblCellSpacing w:w="0" w:type="dxa"/>
                    </w:trPr>
                    <w:tc>
                      <w:tcPr>
                        <w:tcW w:w="0" w:type="auto"/>
                        <w:vAlign w:val="center"/>
                        <w:hideMark/>
                      </w:tcPr>
                      <w:p w14:paraId="6CA8C639" w14:textId="77777777" w:rsidR="007A46ED" w:rsidRDefault="007A46ED">
                        <w:pPr>
                          <w:rPr>
                            <w:rFonts w:ascii="Tahoma" w:hAnsi="Tahoma" w:cs="Tahoma"/>
                            <w:sz w:val="12"/>
                            <w:szCs w:val="12"/>
                          </w:rPr>
                        </w:pPr>
                        <w:r>
                          <w:rPr>
                            <w:rFonts w:ascii="Tahoma" w:hAnsi="Tahoma" w:cs="Tahoma"/>
                            <w:sz w:val="12"/>
                            <w:szCs w:val="12"/>
                          </w:rPr>
                          <w:t>Expense Item Summary</w:t>
                        </w:r>
                      </w:p>
                    </w:tc>
                    <w:tc>
                      <w:tcPr>
                        <w:tcW w:w="0" w:type="auto"/>
                        <w:vAlign w:val="center"/>
                        <w:hideMark/>
                      </w:tcPr>
                      <w:p w14:paraId="21C95D30" w14:textId="77777777" w:rsidR="007A46ED" w:rsidRDefault="007A46ED">
                        <w:pPr>
                          <w:rPr>
                            <w:rFonts w:ascii="Tahoma" w:hAnsi="Tahoma" w:cs="Tahoma"/>
                            <w:sz w:val="12"/>
                            <w:szCs w:val="12"/>
                          </w:rPr>
                        </w:pPr>
                      </w:p>
                    </w:tc>
                  </w:tr>
                  <w:tr w:rsidR="007A46ED" w14:paraId="1DEACDAC" w14:textId="77777777">
                    <w:trPr>
                      <w:tblCellSpacing w:w="0" w:type="dxa"/>
                    </w:trPr>
                    <w:tc>
                      <w:tcPr>
                        <w:tcW w:w="0" w:type="auto"/>
                        <w:vAlign w:val="center"/>
                        <w:hideMark/>
                      </w:tcPr>
                      <w:p w14:paraId="7C5D5523" w14:textId="77777777" w:rsidR="007A46ED" w:rsidRDefault="007A46ED">
                        <w:pPr>
                          <w:rPr>
                            <w:rFonts w:ascii="Tahoma" w:hAnsi="Tahoma" w:cs="Tahoma"/>
                            <w:sz w:val="12"/>
                            <w:szCs w:val="12"/>
                          </w:rPr>
                        </w:pPr>
                        <w:r>
                          <w:rPr>
                            <w:rFonts w:ascii="Tahoma" w:hAnsi="Tahoma" w:cs="Tahoma"/>
                            <w:sz w:val="12"/>
                            <w:szCs w:val="12"/>
                          </w:rPr>
                          <w:t>Advertising (6121000)</w:t>
                        </w:r>
                      </w:p>
                    </w:tc>
                    <w:tc>
                      <w:tcPr>
                        <w:tcW w:w="0" w:type="auto"/>
                        <w:vAlign w:val="center"/>
                        <w:hideMark/>
                      </w:tcPr>
                      <w:p w14:paraId="23981F05" w14:textId="77777777" w:rsidR="007A46ED" w:rsidRDefault="007A46ED">
                        <w:pPr>
                          <w:jc w:val="right"/>
                          <w:rPr>
                            <w:rFonts w:ascii="Tahoma" w:hAnsi="Tahoma" w:cs="Tahoma"/>
                            <w:sz w:val="12"/>
                            <w:szCs w:val="12"/>
                          </w:rPr>
                        </w:pPr>
                        <w:r>
                          <w:rPr>
                            <w:rFonts w:ascii="Tahoma" w:hAnsi="Tahoma" w:cs="Tahoma"/>
                            <w:sz w:val="12"/>
                            <w:szCs w:val="12"/>
                          </w:rPr>
                          <w:t>80.00</w:t>
                        </w:r>
                      </w:p>
                    </w:tc>
                  </w:tr>
                  <w:tr w:rsidR="007A46ED" w14:paraId="13002255" w14:textId="77777777">
                    <w:trPr>
                      <w:tblCellSpacing w:w="0" w:type="dxa"/>
                    </w:trPr>
                    <w:tc>
                      <w:tcPr>
                        <w:tcW w:w="0" w:type="auto"/>
                        <w:vAlign w:val="center"/>
                        <w:hideMark/>
                      </w:tcPr>
                      <w:p w14:paraId="53E10491" w14:textId="77777777" w:rsidR="007A46ED" w:rsidRDefault="007A46ED">
                        <w:pPr>
                          <w:rPr>
                            <w:rFonts w:ascii="Tahoma" w:hAnsi="Tahoma" w:cs="Tahoma"/>
                            <w:sz w:val="12"/>
                            <w:szCs w:val="12"/>
                          </w:rPr>
                        </w:pPr>
                        <w:r>
                          <w:rPr>
                            <w:rFonts w:ascii="Tahoma" w:hAnsi="Tahoma" w:cs="Tahoma"/>
                            <w:sz w:val="12"/>
                            <w:szCs w:val="12"/>
                          </w:rPr>
                          <w:t> </w:t>
                        </w:r>
                      </w:p>
                    </w:tc>
                    <w:tc>
                      <w:tcPr>
                        <w:tcW w:w="0" w:type="auto"/>
                        <w:vAlign w:val="center"/>
                        <w:hideMark/>
                      </w:tcPr>
                      <w:p w14:paraId="7A791AA5" w14:textId="77777777" w:rsidR="007A46ED" w:rsidRDefault="007A46ED">
                        <w:pPr>
                          <w:rPr>
                            <w:rFonts w:ascii="Tahoma" w:hAnsi="Tahoma" w:cs="Tahoma"/>
                            <w:sz w:val="12"/>
                            <w:szCs w:val="12"/>
                          </w:rPr>
                        </w:pPr>
                        <w:r>
                          <w:rPr>
                            <w:rFonts w:ascii="Tahoma" w:hAnsi="Tahoma" w:cs="Tahoma"/>
                            <w:sz w:val="12"/>
                            <w:szCs w:val="12"/>
                          </w:rPr>
                          <w:t> </w:t>
                        </w:r>
                      </w:p>
                    </w:tc>
                  </w:tr>
                  <w:tr w:rsidR="007A46ED" w14:paraId="461CF5C3" w14:textId="77777777">
                    <w:trPr>
                      <w:tblCellSpacing w:w="0" w:type="dxa"/>
                    </w:trPr>
                    <w:tc>
                      <w:tcPr>
                        <w:tcW w:w="0" w:type="auto"/>
                        <w:vAlign w:val="center"/>
                        <w:hideMark/>
                      </w:tcPr>
                      <w:p w14:paraId="0731CA0F" w14:textId="77777777" w:rsidR="007A46ED" w:rsidRDefault="007A46ED">
                        <w:pPr>
                          <w:rPr>
                            <w:rFonts w:ascii="Tahoma" w:hAnsi="Tahoma" w:cs="Tahoma"/>
                            <w:sz w:val="12"/>
                            <w:szCs w:val="12"/>
                          </w:rPr>
                        </w:pPr>
                        <w:r>
                          <w:rPr>
                            <w:rFonts w:ascii="Tahoma" w:hAnsi="Tahoma" w:cs="Tahoma"/>
                            <w:sz w:val="12"/>
                            <w:szCs w:val="12"/>
                          </w:rPr>
                          <w:t>Total Expense</w:t>
                        </w:r>
                      </w:p>
                    </w:tc>
                    <w:tc>
                      <w:tcPr>
                        <w:tcW w:w="0" w:type="auto"/>
                        <w:vAlign w:val="center"/>
                        <w:hideMark/>
                      </w:tcPr>
                      <w:p w14:paraId="1C215740" w14:textId="77777777" w:rsidR="007A46ED" w:rsidRDefault="007A46ED">
                        <w:pPr>
                          <w:jc w:val="right"/>
                          <w:rPr>
                            <w:rFonts w:ascii="Tahoma" w:hAnsi="Tahoma" w:cs="Tahoma"/>
                            <w:sz w:val="12"/>
                            <w:szCs w:val="12"/>
                          </w:rPr>
                        </w:pPr>
                        <w:r>
                          <w:rPr>
                            <w:rFonts w:ascii="Tahoma" w:hAnsi="Tahoma" w:cs="Tahoma"/>
                            <w:sz w:val="12"/>
                            <w:szCs w:val="12"/>
                          </w:rPr>
                          <w:t>80.00</w:t>
                        </w:r>
                      </w:p>
                    </w:tc>
                  </w:tr>
                </w:tbl>
                <w:p w14:paraId="600D0691" w14:textId="77777777" w:rsidR="007A46ED" w:rsidRDefault="007A46ED">
                  <w:pPr>
                    <w:rPr>
                      <w:rFonts w:ascii="Tahoma" w:hAnsi="Tahoma" w:cs="Tahoma"/>
                      <w:sz w:val="12"/>
                      <w:szCs w:val="12"/>
                    </w:rPr>
                  </w:pPr>
                </w:p>
              </w:tc>
              <w:tc>
                <w:tcPr>
                  <w:tcW w:w="0" w:type="auto"/>
                  <w:vAlign w:val="center"/>
                  <w:hideMark/>
                </w:tcPr>
                <w:p w14:paraId="6EC1C283" w14:textId="77777777" w:rsidR="007A46ED" w:rsidRDefault="007A46ED">
                  <w:pPr>
                    <w:rPr>
                      <w:sz w:val="20"/>
                      <w:szCs w:val="20"/>
                    </w:rPr>
                  </w:pPr>
                </w:p>
              </w:tc>
            </w:tr>
            <w:tr w:rsidR="007A46ED" w14:paraId="7D043915" w14:textId="77777777">
              <w:trPr>
                <w:tblCellSpacing w:w="15" w:type="dxa"/>
              </w:trPr>
              <w:tc>
                <w:tcPr>
                  <w:tcW w:w="0" w:type="auto"/>
                  <w:noWrap/>
                  <w:vAlign w:val="center"/>
                  <w:hideMark/>
                </w:tcPr>
                <w:p w14:paraId="0D0DBAAB" w14:textId="77777777" w:rsidR="007A46ED" w:rsidRDefault="007A46ED">
                  <w:pPr>
                    <w:rPr>
                      <w:rFonts w:ascii="Tahoma" w:hAnsi="Tahoma" w:cs="Tahoma"/>
                      <w:sz w:val="12"/>
                      <w:szCs w:val="12"/>
                    </w:rPr>
                  </w:pPr>
                  <w:r>
                    <w:rPr>
                      <w:rFonts w:ascii="Tahoma" w:hAnsi="Tahoma" w:cs="Tahoma"/>
                      <w:sz w:val="12"/>
                      <w:szCs w:val="12"/>
                    </w:rPr>
                    <w:t>Endorsed /</w:t>
                  </w:r>
                  <w:r>
                    <w:rPr>
                      <w:rFonts w:ascii="Tahoma" w:hAnsi="Tahoma" w:cs="Tahoma"/>
                      <w:sz w:val="12"/>
                      <w:szCs w:val="12"/>
                    </w:rPr>
                    <w:br/>
                    <w:t xml:space="preserve">Approved by: </w:t>
                  </w:r>
                  <w:r>
                    <w:rPr>
                      <w:rFonts w:ascii="Tahoma" w:hAnsi="Tahoma" w:cs="Tahoma"/>
                      <w:color w:val="FF0000"/>
                      <w:sz w:val="12"/>
                      <w:szCs w:val="12"/>
                    </w:rPr>
                    <w:t>*</w:t>
                  </w:r>
                  <w:r>
                    <w:rPr>
                      <w:rFonts w:ascii="Tahoma" w:hAnsi="Tahoma" w:cs="Tahoma"/>
                      <w:sz w:val="12"/>
                      <w:szCs w:val="12"/>
                    </w:rPr>
                    <w:t xml:space="preserve"> </w:t>
                  </w:r>
                </w:p>
              </w:tc>
              <w:tc>
                <w:tcPr>
                  <w:tcW w:w="0" w:type="auto"/>
                  <w:gridSpan w:val="3"/>
                  <w:vAlign w:val="center"/>
                  <w:hideMark/>
                </w:tcPr>
                <w:tbl>
                  <w:tblPr>
                    <w:tblW w:w="5000" w:type="pct"/>
                    <w:tblCellSpacing w:w="0" w:type="dxa"/>
                    <w:tblCellMar>
                      <w:left w:w="0" w:type="dxa"/>
                      <w:right w:w="0" w:type="dxa"/>
                    </w:tblCellMar>
                    <w:tblLook w:val="04A0" w:firstRow="1" w:lastRow="0" w:firstColumn="1" w:lastColumn="0" w:noHBand="0" w:noVBand="1"/>
                  </w:tblPr>
                  <w:tblGrid>
                    <w:gridCol w:w="2362"/>
                    <w:gridCol w:w="1741"/>
                    <w:gridCol w:w="1801"/>
                  </w:tblGrid>
                  <w:tr w:rsidR="007A46ED" w14:paraId="369FF5E0" w14:textId="77777777">
                    <w:trPr>
                      <w:tblCellSpacing w:w="0" w:type="dxa"/>
                    </w:trPr>
                    <w:tc>
                      <w:tcPr>
                        <w:tcW w:w="0" w:type="auto"/>
                        <w:noWrap/>
                        <w:vAlign w:val="center"/>
                        <w:hideMark/>
                      </w:tcPr>
                      <w:p w14:paraId="62BEE7EB" w14:textId="77777777" w:rsidR="007A46ED" w:rsidRDefault="007A46ED">
                        <w:pPr>
                          <w:jc w:val="center"/>
                          <w:rPr>
                            <w:rFonts w:ascii="Tahoma" w:hAnsi="Tahoma" w:cs="Tahoma"/>
                            <w:sz w:val="12"/>
                            <w:szCs w:val="12"/>
                          </w:rPr>
                        </w:pPr>
                        <w:r>
                          <w:rPr>
                            <w:rFonts w:ascii="Tahoma" w:hAnsi="Tahoma" w:cs="Tahoma"/>
                            <w:sz w:val="12"/>
                            <w:szCs w:val="12"/>
                          </w:rPr>
                          <w:t>Name</w:t>
                        </w:r>
                      </w:p>
                    </w:tc>
                    <w:tc>
                      <w:tcPr>
                        <w:tcW w:w="0" w:type="auto"/>
                        <w:noWrap/>
                        <w:vAlign w:val="center"/>
                        <w:hideMark/>
                      </w:tcPr>
                      <w:p w14:paraId="50D40C3E" w14:textId="77777777" w:rsidR="007A46ED" w:rsidRDefault="007A46ED">
                        <w:pPr>
                          <w:jc w:val="center"/>
                          <w:rPr>
                            <w:rFonts w:ascii="Tahoma" w:hAnsi="Tahoma" w:cs="Tahoma"/>
                            <w:sz w:val="12"/>
                            <w:szCs w:val="12"/>
                          </w:rPr>
                        </w:pPr>
                        <w:r>
                          <w:rPr>
                            <w:rFonts w:ascii="Tahoma" w:hAnsi="Tahoma" w:cs="Tahoma"/>
                            <w:sz w:val="12"/>
                            <w:szCs w:val="12"/>
                          </w:rPr>
                          <w:t>Endorsed</w:t>
                        </w:r>
                      </w:p>
                    </w:tc>
                    <w:tc>
                      <w:tcPr>
                        <w:tcW w:w="0" w:type="auto"/>
                        <w:noWrap/>
                        <w:vAlign w:val="center"/>
                        <w:hideMark/>
                      </w:tcPr>
                      <w:p w14:paraId="71E6999C" w14:textId="77777777" w:rsidR="007A46ED" w:rsidRDefault="007A46ED">
                        <w:pPr>
                          <w:jc w:val="center"/>
                          <w:rPr>
                            <w:rFonts w:ascii="Tahoma" w:hAnsi="Tahoma" w:cs="Tahoma"/>
                            <w:sz w:val="12"/>
                            <w:szCs w:val="12"/>
                          </w:rPr>
                        </w:pPr>
                        <w:r>
                          <w:rPr>
                            <w:rFonts w:ascii="Tahoma" w:hAnsi="Tahoma" w:cs="Tahoma"/>
                            <w:sz w:val="12"/>
                            <w:szCs w:val="12"/>
                          </w:rPr>
                          <w:t>Comment</w:t>
                        </w:r>
                      </w:p>
                    </w:tc>
                  </w:tr>
                  <w:tr w:rsidR="007A46ED" w14:paraId="44257AC7" w14:textId="77777777">
                    <w:trPr>
                      <w:tblCellSpacing w:w="0" w:type="dxa"/>
                    </w:trPr>
                    <w:tc>
                      <w:tcPr>
                        <w:tcW w:w="2000" w:type="pct"/>
                        <w:vAlign w:val="center"/>
                        <w:hideMark/>
                      </w:tcPr>
                      <w:p w14:paraId="31A8641F" w14:textId="77777777" w:rsidR="007A46ED" w:rsidRDefault="007A46ED">
                        <w:pPr>
                          <w:rPr>
                            <w:rFonts w:ascii="Tahoma" w:hAnsi="Tahoma" w:cs="Tahoma"/>
                            <w:sz w:val="12"/>
                            <w:szCs w:val="12"/>
                          </w:rPr>
                        </w:pPr>
                        <w:r>
                          <w:rPr>
                            <w:rFonts w:ascii="Tahoma" w:hAnsi="Tahoma" w:cs="Tahoma"/>
                            <w:sz w:val="12"/>
                            <w:szCs w:val="12"/>
                          </w:rPr>
                          <w:t>LILI WEI (EUCD-EUC-ISD-OOCLL/ZHA)</w:t>
                        </w:r>
                      </w:p>
                    </w:tc>
                    <w:tc>
                      <w:tcPr>
                        <w:tcW w:w="0" w:type="auto"/>
                        <w:vAlign w:val="center"/>
                        <w:hideMark/>
                      </w:tcPr>
                      <w:p w14:paraId="2415D99F" w14:textId="77777777" w:rsidR="007A46ED" w:rsidRDefault="007A46ED">
                        <w:pPr>
                          <w:rPr>
                            <w:rFonts w:ascii="Tahoma" w:hAnsi="Tahoma" w:cs="Tahoma"/>
                            <w:sz w:val="12"/>
                            <w:szCs w:val="12"/>
                          </w:rPr>
                        </w:pPr>
                      </w:p>
                    </w:tc>
                    <w:tc>
                      <w:tcPr>
                        <w:tcW w:w="0" w:type="auto"/>
                        <w:vAlign w:val="center"/>
                        <w:hideMark/>
                      </w:tcPr>
                      <w:p w14:paraId="754A72DD" w14:textId="77777777" w:rsidR="007A46ED" w:rsidRDefault="007A46ED">
                        <w:pPr>
                          <w:rPr>
                            <w:sz w:val="20"/>
                            <w:szCs w:val="20"/>
                          </w:rPr>
                        </w:pPr>
                      </w:p>
                    </w:tc>
                  </w:tr>
                </w:tbl>
                <w:p w14:paraId="6CE3ECBF" w14:textId="77777777" w:rsidR="007A46ED" w:rsidRDefault="007A46ED">
                  <w:pPr>
                    <w:rPr>
                      <w:rFonts w:ascii="Tahoma" w:hAnsi="Tahoma" w:cs="Tahoma"/>
                      <w:sz w:val="12"/>
                      <w:szCs w:val="12"/>
                    </w:rPr>
                  </w:pPr>
                </w:p>
              </w:tc>
              <w:tc>
                <w:tcPr>
                  <w:tcW w:w="0" w:type="auto"/>
                  <w:vAlign w:val="center"/>
                  <w:hideMark/>
                </w:tcPr>
                <w:p w14:paraId="7EFE4E06" w14:textId="77777777" w:rsidR="007A46ED" w:rsidRDefault="007A46ED">
                  <w:pPr>
                    <w:rPr>
                      <w:sz w:val="20"/>
                      <w:szCs w:val="20"/>
                    </w:rPr>
                  </w:pPr>
                </w:p>
              </w:tc>
            </w:tr>
            <w:tr w:rsidR="007A46ED" w14:paraId="70ACA14B" w14:textId="77777777">
              <w:trPr>
                <w:tblCellSpacing w:w="15" w:type="dxa"/>
              </w:trPr>
              <w:tc>
                <w:tcPr>
                  <w:tcW w:w="0" w:type="auto"/>
                  <w:noWrap/>
                  <w:vAlign w:val="center"/>
                  <w:hideMark/>
                </w:tcPr>
                <w:p w14:paraId="260ED30A" w14:textId="77777777" w:rsidR="007A46ED" w:rsidRDefault="007A46ED">
                  <w:pPr>
                    <w:rPr>
                      <w:rFonts w:ascii="Tahoma" w:hAnsi="Tahoma" w:cs="Tahoma"/>
                      <w:sz w:val="12"/>
                      <w:szCs w:val="12"/>
                    </w:rPr>
                  </w:pPr>
                  <w:r>
                    <w:rPr>
                      <w:rFonts w:ascii="Tahoma" w:hAnsi="Tahoma" w:cs="Tahoma"/>
                      <w:sz w:val="12"/>
                      <w:szCs w:val="12"/>
                    </w:rPr>
                    <w:t xml:space="preserve">CC List </w:t>
                  </w:r>
                </w:p>
              </w:tc>
              <w:tc>
                <w:tcPr>
                  <w:tcW w:w="0" w:type="auto"/>
                  <w:gridSpan w:val="3"/>
                  <w:noWrap/>
                  <w:vAlign w:val="center"/>
                  <w:hideMark/>
                </w:tcPr>
                <w:tbl>
                  <w:tblPr>
                    <w:tblW w:w="5000" w:type="pct"/>
                    <w:tblCellSpacing w:w="0" w:type="dxa"/>
                    <w:tblCellMar>
                      <w:top w:w="45" w:type="dxa"/>
                      <w:left w:w="45" w:type="dxa"/>
                      <w:bottom w:w="45" w:type="dxa"/>
                      <w:right w:w="45" w:type="dxa"/>
                    </w:tblCellMar>
                    <w:tblLook w:val="04A0" w:firstRow="1" w:lastRow="0" w:firstColumn="1" w:lastColumn="0" w:noHBand="0" w:noVBand="1"/>
                  </w:tblPr>
                  <w:tblGrid>
                    <w:gridCol w:w="5904"/>
                  </w:tblGrid>
                  <w:tr w:rsidR="007A46ED" w14:paraId="50607A5A" w14:textId="77777777">
                    <w:trPr>
                      <w:tblCellSpacing w:w="0" w:type="dxa"/>
                    </w:trPr>
                    <w:tc>
                      <w:tcPr>
                        <w:tcW w:w="0" w:type="auto"/>
                        <w:vAlign w:val="center"/>
                        <w:hideMark/>
                      </w:tcPr>
                      <w:p w14:paraId="21C2FC94" w14:textId="77777777" w:rsidR="007A46ED" w:rsidRDefault="007A46ED">
                        <w:pPr>
                          <w:rPr>
                            <w:rFonts w:ascii="Tahoma" w:hAnsi="Tahoma" w:cs="Tahoma"/>
                            <w:sz w:val="12"/>
                            <w:szCs w:val="12"/>
                          </w:rPr>
                        </w:pPr>
                        <w:r>
                          <w:rPr>
                            <w:rFonts w:ascii="Tahoma" w:hAnsi="Tahoma" w:cs="Tahoma"/>
                            <w:sz w:val="12"/>
                            <w:szCs w:val="12"/>
                          </w:rPr>
                          <w:t>HENRY LIU (EUCD-EUC-ISD-OOCLL/ZHA)</w:t>
                        </w:r>
                      </w:p>
                    </w:tc>
                  </w:tr>
                </w:tbl>
                <w:p w14:paraId="2042BE91" w14:textId="77777777" w:rsidR="007A46ED" w:rsidRDefault="007A46ED">
                  <w:pPr>
                    <w:rPr>
                      <w:rFonts w:ascii="Tahoma" w:hAnsi="Tahoma" w:cs="Tahoma"/>
                      <w:sz w:val="12"/>
                      <w:szCs w:val="12"/>
                    </w:rPr>
                  </w:pPr>
                </w:p>
              </w:tc>
              <w:tc>
                <w:tcPr>
                  <w:tcW w:w="0" w:type="auto"/>
                  <w:vAlign w:val="center"/>
                  <w:hideMark/>
                </w:tcPr>
                <w:p w14:paraId="3B957B6C" w14:textId="77777777" w:rsidR="007A46ED" w:rsidRDefault="007A46ED">
                  <w:pPr>
                    <w:rPr>
                      <w:sz w:val="20"/>
                      <w:szCs w:val="20"/>
                    </w:rPr>
                  </w:pPr>
                </w:p>
              </w:tc>
            </w:tr>
            <w:tr w:rsidR="007A46ED" w14:paraId="2CBCF1E3" w14:textId="77777777">
              <w:trPr>
                <w:tblCellSpacing w:w="15" w:type="dxa"/>
              </w:trPr>
              <w:tc>
                <w:tcPr>
                  <w:tcW w:w="0" w:type="auto"/>
                  <w:noWrap/>
                  <w:vAlign w:val="center"/>
                  <w:hideMark/>
                </w:tcPr>
                <w:p w14:paraId="29B4A9E4" w14:textId="77777777" w:rsidR="007A46ED" w:rsidRDefault="007A46ED">
                  <w:pPr>
                    <w:rPr>
                      <w:rFonts w:ascii="Tahoma" w:hAnsi="Tahoma" w:cs="Tahoma"/>
                      <w:sz w:val="12"/>
                      <w:szCs w:val="12"/>
                    </w:rPr>
                  </w:pPr>
                  <w:r>
                    <w:rPr>
                      <w:rFonts w:ascii="Tahoma" w:hAnsi="Tahoma" w:cs="Tahoma"/>
                      <w:sz w:val="12"/>
                      <w:szCs w:val="12"/>
                    </w:rPr>
                    <w:t xml:space="preserve">CC Group List </w:t>
                  </w:r>
                </w:p>
              </w:tc>
              <w:tc>
                <w:tcPr>
                  <w:tcW w:w="0" w:type="auto"/>
                  <w:gridSpan w:val="3"/>
                  <w:vAlign w:val="center"/>
                  <w:hideMark/>
                </w:tcPr>
                <w:tbl>
                  <w:tblPr>
                    <w:tblW w:w="5000" w:type="pct"/>
                    <w:tblCellSpacing w:w="0" w:type="dxa"/>
                    <w:tblCellMar>
                      <w:top w:w="45" w:type="dxa"/>
                      <w:left w:w="45" w:type="dxa"/>
                      <w:bottom w:w="45" w:type="dxa"/>
                      <w:right w:w="45" w:type="dxa"/>
                    </w:tblCellMar>
                    <w:tblLook w:val="04A0" w:firstRow="1" w:lastRow="0" w:firstColumn="1" w:lastColumn="0" w:noHBand="0" w:noVBand="1"/>
                  </w:tblPr>
                  <w:tblGrid>
                    <w:gridCol w:w="5904"/>
                  </w:tblGrid>
                  <w:tr w:rsidR="007A46ED" w14:paraId="2A6B2E13" w14:textId="77777777">
                    <w:trPr>
                      <w:tblCellSpacing w:w="0" w:type="dxa"/>
                    </w:trPr>
                    <w:tc>
                      <w:tcPr>
                        <w:tcW w:w="0" w:type="auto"/>
                        <w:vAlign w:val="center"/>
                        <w:hideMark/>
                      </w:tcPr>
                      <w:p w14:paraId="12E65C2F" w14:textId="77777777" w:rsidR="007A46ED" w:rsidRDefault="007A46ED">
                        <w:pPr>
                          <w:rPr>
                            <w:rFonts w:ascii="Tahoma" w:hAnsi="Tahoma" w:cs="Tahoma"/>
                            <w:sz w:val="12"/>
                            <w:szCs w:val="12"/>
                          </w:rPr>
                        </w:pPr>
                        <w:r>
                          <w:rPr>
                            <w:rFonts w:ascii="Tahoma" w:hAnsi="Tahoma" w:cs="Tahoma"/>
                            <w:sz w:val="12"/>
                            <w:szCs w:val="12"/>
                          </w:rPr>
                          <w:t>oocluat@oocl.com</w:t>
                        </w:r>
                      </w:p>
                    </w:tc>
                  </w:tr>
                </w:tbl>
                <w:p w14:paraId="6CD34ED0" w14:textId="77777777" w:rsidR="007A46ED" w:rsidRDefault="007A46ED">
                  <w:pPr>
                    <w:rPr>
                      <w:rFonts w:ascii="Tahoma" w:hAnsi="Tahoma" w:cs="Tahoma"/>
                      <w:sz w:val="12"/>
                      <w:szCs w:val="12"/>
                    </w:rPr>
                  </w:pPr>
                </w:p>
              </w:tc>
              <w:tc>
                <w:tcPr>
                  <w:tcW w:w="0" w:type="auto"/>
                  <w:vAlign w:val="center"/>
                  <w:hideMark/>
                </w:tcPr>
                <w:p w14:paraId="01837F72" w14:textId="77777777" w:rsidR="007A46ED" w:rsidRDefault="007A46ED">
                  <w:pPr>
                    <w:rPr>
                      <w:sz w:val="20"/>
                      <w:szCs w:val="20"/>
                    </w:rPr>
                  </w:pPr>
                </w:p>
              </w:tc>
            </w:tr>
            <w:tr w:rsidR="007A46ED" w14:paraId="5A2C9EEA" w14:textId="77777777">
              <w:trPr>
                <w:tblCellSpacing w:w="15" w:type="dxa"/>
              </w:trPr>
              <w:tc>
                <w:tcPr>
                  <w:tcW w:w="0" w:type="auto"/>
                  <w:noWrap/>
                  <w:vAlign w:val="center"/>
                  <w:hideMark/>
                </w:tcPr>
                <w:p w14:paraId="67985127" w14:textId="77777777" w:rsidR="007A46ED" w:rsidRDefault="007A46ED">
                  <w:pPr>
                    <w:rPr>
                      <w:rFonts w:ascii="Tahoma" w:hAnsi="Tahoma" w:cs="Tahoma"/>
                      <w:sz w:val="12"/>
                      <w:szCs w:val="12"/>
                    </w:rPr>
                  </w:pPr>
                  <w:r>
                    <w:rPr>
                      <w:rFonts w:ascii="Tahoma" w:hAnsi="Tahoma" w:cs="Tahoma"/>
                      <w:sz w:val="12"/>
                      <w:szCs w:val="12"/>
                    </w:rPr>
                    <w:t xml:space="preserve">FINCON Office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95"/>
                    <w:gridCol w:w="308"/>
                  </w:tblGrid>
                  <w:tr w:rsidR="007A46ED" w14:paraId="2976DB83" w14:textId="77777777">
                    <w:trPr>
                      <w:tblCellSpacing w:w="0" w:type="dxa"/>
                    </w:trPr>
                    <w:tc>
                      <w:tcPr>
                        <w:tcW w:w="0" w:type="auto"/>
                        <w:noWrap/>
                        <w:vAlign w:val="center"/>
                        <w:hideMark/>
                      </w:tcPr>
                      <w:p w14:paraId="596E39A5" w14:textId="77777777" w:rsidR="007A46ED" w:rsidRDefault="007A46ED">
                        <w:pPr>
                          <w:jc w:val="center"/>
                          <w:rPr>
                            <w:rFonts w:ascii="Tahoma" w:hAnsi="Tahoma" w:cs="Tahoma"/>
                            <w:sz w:val="12"/>
                            <w:szCs w:val="12"/>
                          </w:rPr>
                        </w:pPr>
                        <w:r>
                          <w:rPr>
                            <w:rFonts w:ascii="Tahoma" w:hAnsi="Tahoma" w:cs="Tahoma"/>
                            <w:sz w:val="12"/>
                            <w:szCs w:val="12"/>
                          </w:rPr>
                          <w:t>Company</w:t>
                        </w:r>
                      </w:p>
                    </w:tc>
                    <w:tc>
                      <w:tcPr>
                        <w:tcW w:w="0" w:type="auto"/>
                        <w:noWrap/>
                        <w:vAlign w:val="center"/>
                        <w:hideMark/>
                      </w:tcPr>
                      <w:p w14:paraId="74A64375" w14:textId="77777777" w:rsidR="007A46ED" w:rsidRDefault="007A46ED">
                        <w:pPr>
                          <w:jc w:val="center"/>
                          <w:rPr>
                            <w:rFonts w:ascii="Tahoma" w:hAnsi="Tahoma" w:cs="Tahoma"/>
                            <w:sz w:val="12"/>
                            <w:szCs w:val="12"/>
                          </w:rPr>
                        </w:pPr>
                        <w:r>
                          <w:rPr>
                            <w:rFonts w:ascii="Tahoma" w:hAnsi="Tahoma" w:cs="Tahoma"/>
                            <w:sz w:val="12"/>
                            <w:szCs w:val="12"/>
                          </w:rPr>
                          <w:t>Office</w:t>
                        </w:r>
                      </w:p>
                    </w:tc>
                  </w:tr>
                  <w:tr w:rsidR="007A46ED" w14:paraId="1808E0AC" w14:textId="77777777">
                    <w:trPr>
                      <w:tblCellSpacing w:w="0" w:type="dxa"/>
                    </w:trPr>
                    <w:tc>
                      <w:tcPr>
                        <w:tcW w:w="0" w:type="auto"/>
                        <w:vAlign w:val="center"/>
                        <w:hideMark/>
                      </w:tcPr>
                      <w:p w14:paraId="4FCFFBBE" w14:textId="77777777" w:rsidR="007A46ED" w:rsidRDefault="007A46ED">
                        <w:pPr>
                          <w:rPr>
                            <w:rFonts w:ascii="Tahoma" w:hAnsi="Tahoma" w:cs="Tahoma"/>
                            <w:sz w:val="12"/>
                            <w:szCs w:val="12"/>
                          </w:rPr>
                        </w:pPr>
                        <w:r>
                          <w:rPr>
                            <w:rFonts w:ascii="Tahoma" w:hAnsi="Tahoma" w:cs="Tahoma"/>
                            <w:sz w:val="12"/>
                            <w:szCs w:val="12"/>
                          </w:rPr>
                          <w:t>ABC</w:t>
                        </w:r>
                      </w:p>
                    </w:tc>
                    <w:tc>
                      <w:tcPr>
                        <w:tcW w:w="0" w:type="auto"/>
                        <w:vAlign w:val="center"/>
                        <w:hideMark/>
                      </w:tcPr>
                      <w:p w14:paraId="78F988FA" w14:textId="77777777" w:rsidR="007A46ED" w:rsidRDefault="007A46ED">
                        <w:pPr>
                          <w:rPr>
                            <w:rFonts w:ascii="Tahoma" w:hAnsi="Tahoma" w:cs="Tahoma"/>
                            <w:sz w:val="12"/>
                            <w:szCs w:val="12"/>
                          </w:rPr>
                        </w:pPr>
                      </w:p>
                    </w:tc>
                  </w:tr>
                </w:tbl>
                <w:p w14:paraId="279FF815" w14:textId="77777777" w:rsidR="007A46ED" w:rsidRDefault="007A46ED">
                  <w:pPr>
                    <w:rPr>
                      <w:rFonts w:ascii="Tahoma" w:hAnsi="Tahoma" w:cs="Tahoma"/>
                      <w:sz w:val="12"/>
                      <w:szCs w:val="12"/>
                    </w:rPr>
                  </w:pPr>
                </w:p>
              </w:tc>
              <w:tc>
                <w:tcPr>
                  <w:tcW w:w="0" w:type="auto"/>
                  <w:gridSpan w:val="2"/>
                  <w:vAlign w:val="center"/>
                  <w:hideMark/>
                </w:tcPr>
                <w:p w14:paraId="3EFD100D" w14:textId="77777777" w:rsidR="007A46ED" w:rsidRDefault="007A46ED">
                  <w:pPr>
                    <w:rPr>
                      <w:sz w:val="20"/>
                      <w:szCs w:val="20"/>
                    </w:rPr>
                  </w:pPr>
                </w:p>
              </w:tc>
              <w:tc>
                <w:tcPr>
                  <w:tcW w:w="0" w:type="auto"/>
                  <w:vAlign w:val="center"/>
                  <w:hideMark/>
                </w:tcPr>
                <w:p w14:paraId="0D5D9513" w14:textId="77777777" w:rsidR="007A46ED" w:rsidRDefault="007A46ED">
                  <w:pPr>
                    <w:rPr>
                      <w:sz w:val="20"/>
                      <w:szCs w:val="20"/>
                    </w:rPr>
                  </w:pPr>
                </w:p>
              </w:tc>
            </w:tr>
            <w:tr w:rsidR="007A46ED" w14:paraId="2DED83AD" w14:textId="77777777">
              <w:trPr>
                <w:tblCellSpacing w:w="15" w:type="dxa"/>
              </w:trPr>
              <w:tc>
                <w:tcPr>
                  <w:tcW w:w="0" w:type="auto"/>
                  <w:noWrap/>
                  <w:vAlign w:val="center"/>
                  <w:hideMark/>
                </w:tcPr>
                <w:p w14:paraId="7CD96CDE" w14:textId="77777777" w:rsidR="007A46ED" w:rsidRDefault="007A46ED">
                  <w:pPr>
                    <w:rPr>
                      <w:rFonts w:ascii="Tahoma" w:hAnsi="Tahoma" w:cs="Tahoma"/>
                      <w:sz w:val="12"/>
                      <w:szCs w:val="12"/>
                    </w:rPr>
                  </w:pPr>
                  <w:r>
                    <w:rPr>
                      <w:rFonts w:ascii="Tahoma" w:hAnsi="Tahoma" w:cs="Tahoma"/>
                      <w:sz w:val="12"/>
                      <w:szCs w:val="12"/>
                    </w:rPr>
                    <w:t xml:space="preserve">Remarks: </w:t>
                  </w:r>
                </w:p>
              </w:tc>
              <w:tc>
                <w:tcPr>
                  <w:tcW w:w="0" w:type="auto"/>
                  <w:gridSpan w:val="3"/>
                  <w:vAlign w:val="center"/>
                  <w:hideMark/>
                </w:tcPr>
                <w:p w14:paraId="3C327623" w14:textId="77777777" w:rsidR="007A46ED" w:rsidRDefault="007A46ED">
                  <w:pPr>
                    <w:rPr>
                      <w:rFonts w:ascii="Tahoma" w:hAnsi="Tahoma" w:cs="Tahoma"/>
                      <w:sz w:val="12"/>
                      <w:szCs w:val="12"/>
                    </w:rPr>
                  </w:pPr>
                </w:p>
              </w:tc>
              <w:tc>
                <w:tcPr>
                  <w:tcW w:w="0" w:type="auto"/>
                  <w:vAlign w:val="center"/>
                  <w:hideMark/>
                </w:tcPr>
                <w:p w14:paraId="76EAEF5C" w14:textId="77777777" w:rsidR="007A46ED" w:rsidRDefault="007A46ED">
                  <w:pPr>
                    <w:rPr>
                      <w:sz w:val="20"/>
                      <w:szCs w:val="20"/>
                    </w:rPr>
                  </w:pPr>
                </w:p>
              </w:tc>
            </w:tr>
          </w:tbl>
          <w:p w14:paraId="0BE14304" w14:textId="77777777" w:rsidR="007A46ED" w:rsidRDefault="007A46ED">
            <w:pPr>
              <w:rPr>
                <w:rFonts w:ascii="Tahoma" w:hAnsi="Tahoma" w:cs="Tahoma"/>
                <w:sz w:val="12"/>
                <w:szCs w:val="12"/>
              </w:rPr>
            </w:pPr>
          </w:p>
        </w:tc>
      </w:tr>
    </w:tbl>
    <w:p w14:paraId="405DDAFB" w14:textId="04B607DB" w:rsidR="00C269CF" w:rsidRDefault="007A46ED" w:rsidP="00C269CF">
      <w:pPr>
        <w:rPr>
          <w:rFonts w:ascii="Tahoma" w:hAnsi="Tahoma" w:cs="Tahoma"/>
          <w:sz w:val="12"/>
          <w:szCs w:val="12"/>
        </w:rPr>
      </w:pPr>
      <w:r>
        <w:rPr>
          <w:rFonts w:ascii="Tahoma" w:hAnsi="Tahoma" w:cs="Tahoma"/>
          <w:sz w:val="12"/>
          <w:szCs w:val="12"/>
        </w:rPr>
        <w:br/>
        <w:t xml:space="preserve">Please click on </w:t>
      </w:r>
      <w:hyperlink r:id="rId58" w:tgtFrame="_blank" w:history="1">
        <w:r>
          <w:rPr>
            <w:rStyle w:val="Hyperlink"/>
            <w:rFonts w:ascii="Tahoma" w:hAnsi="Tahoma" w:cs="Tahoma"/>
            <w:sz w:val="12"/>
            <w:szCs w:val="12"/>
          </w:rPr>
          <w:t>ENDORSE</w:t>
        </w:r>
      </w:hyperlink>
      <w:r>
        <w:rPr>
          <w:rFonts w:ascii="Tahoma" w:hAnsi="Tahoma" w:cs="Tahoma"/>
          <w:sz w:val="12"/>
          <w:szCs w:val="12"/>
        </w:rPr>
        <w:t xml:space="preserve"> or </w:t>
      </w:r>
      <w:hyperlink r:id="rId59" w:tgtFrame="_blank" w:history="1">
        <w:r>
          <w:rPr>
            <w:rStyle w:val="Hyperlink"/>
            <w:rFonts w:ascii="Tahoma" w:hAnsi="Tahoma" w:cs="Tahoma"/>
            <w:sz w:val="12"/>
            <w:szCs w:val="12"/>
          </w:rPr>
          <w:t>REJECT</w:t>
        </w:r>
      </w:hyperlink>
      <w:r>
        <w:rPr>
          <w:rFonts w:ascii="Tahoma" w:hAnsi="Tahoma" w:cs="Tahoma"/>
          <w:sz w:val="12"/>
          <w:szCs w:val="12"/>
        </w:rPr>
        <w:t xml:space="preserve"> to approve or reject this request </w:t>
      </w:r>
      <w:r>
        <w:rPr>
          <w:rFonts w:ascii="Tahoma" w:hAnsi="Tahoma" w:cs="Tahoma"/>
          <w:sz w:val="12"/>
          <w:szCs w:val="12"/>
        </w:rPr>
        <w:br/>
      </w:r>
      <w:r>
        <w:rPr>
          <w:rFonts w:ascii="Tahoma" w:hAnsi="Tahoma" w:cs="Tahoma"/>
          <w:sz w:val="12"/>
          <w:szCs w:val="12"/>
        </w:rPr>
        <w:br/>
        <w:t xml:space="preserve">Please </w:t>
      </w:r>
      <w:hyperlink r:id="rId60" w:tgtFrame="_blank" w:history="1">
        <w:r>
          <w:rPr>
            <w:rStyle w:val="Hyperlink"/>
            <w:rFonts w:ascii="Tahoma" w:hAnsi="Tahoma" w:cs="Tahoma"/>
            <w:sz w:val="12"/>
            <w:szCs w:val="12"/>
          </w:rPr>
          <w:t>click here</w:t>
        </w:r>
      </w:hyperlink>
      <w:r>
        <w:rPr>
          <w:rFonts w:ascii="Tahoma" w:hAnsi="Tahoma" w:cs="Tahoma"/>
          <w:sz w:val="12"/>
          <w:szCs w:val="12"/>
        </w:rPr>
        <w:t xml:space="preserve"> if you would like to add any comments or </w:t>
      </w:r>
      <w:hyperlink r:id="rId61" w:tgtFrame="_blank" w:history="1">
        <w:r>
          <w:rPr>
            <w:rStyle w:val="Hyperlink"/>
            <w:rFonts w:ascii="Tahoma" w:hAnsi="Tahoma" w:cs="Tahoma"/>
            <w:sz w:val="12"/>
            <w:szCs w:val="12"/>
          </w:rPr>
          <w:t>click here</w:t>
        </w:r>
      </w:hyperlink>
      <w:r>
        <w:rPr>
          <w:rFonts w:ascii="Tahoma" w:hAnsi="Tahoma" w:cs="Tahoma"/>
          <w:sz w:val="12"/>
          <w:szCs w:val="12"/>
        </w:rPr>
        <w:t xml:space="preserve"> to open the record.</w:t>
      </w:r>
      <w:r>
        <w:rPr>
          <w:rFonts w:ascii="Tahoma" w:hAnsi="Tahoma" w:cs="Tahoma"/>
          <w:sz w:val="12"/>
          <w:szCs w:val="12"/>
        </w:rPr>
        <w:br/>
      </w:r>
      <w:r>
        <w:rPr>
          <w:rFonts w:ascii="Tahoma" w:hAnsi="Tahoma" w:cs="Tahoma"/>
          <w:sz w:val="12"/>
          <w:szCs w:val="12"/>
        </w:rPr>
        <w:br/>
        <w:t>Note:DO NOT reply to this email. For any query, please contact HR department</w:t>
      </w:r>
    </w:p>
    <w:p w14:paraId="56581C06" w14:textId="0D37E641" w:rsidR="007A46ED" w:rsidRDefault="007A46ED" w:rsidP="00C269CF"/>
    <w:p w14:paraId="3488F773" w14:textId="38E4EF52" w:rsidR="007A46ED" w:rsidRPr="00C269CF" w:rsidRDefault="007A46ED" w:rsidP="00C269CF">
      <w:r>
        <w:t>//Unquote</w:t>
      </w:r>
    </w:p>
    <w:p w14:paraId="6667D3D5" w14:textId="7770CBE4" w:rsidR="006B443C" w:rsidRDefault="006B443C" w:rsidP="006B443C">
      <w:pPr>
        <w:pStyle w:val="Heading2"/>
      </w:pPr>
      <w:r>
        <w:t>View/Update Travel Application</w:t>
      </w:r>
    </w:p>
    <w:p w14:paraId="1B0AB035" w14:textId="5510CA37" w:rsidR="006B443C" w:rsidRDefault="00BD26DA" w:rsidP="00BD26DA">
      <w:pPr>
        <w:pStyle w:val="Heading2"/>
      </w:pPr>
      <w:r>
        <w:t>View/Update Expense Claims</w:t>
      </w:r>
    </w:p>
    <w:p w14:paraId="002A7255" w14:textId="11ABFA0D" w:rsidR="00BD26DA" w:rsidRPr="00BD26DA" w:rsidRDefault="009452EC" w:rsidP="009452EC">
      <w:pPr>
        <w:pStyle w:val="Heading2"/>
      </w:pPr>
      <w:r>
        <w:t>View/Update Staff Expense Claims</w:t>
      </w:r>
    </w:p>
    <w:p w14:paraId="741D7B88" w14:textId="77777777" w:rsidR="006B443C" w:rsidRPr="004223E6" w:rsidRDefault="006B443C" w:rsidP="004223E6"/>
    <w:p w14:paraId="4A897656" w14:textId="680612EC" w:rsidR="00296130" w:rsidRDefault="00296130" w:rsidP="00296130">
      <w:pPr>
        <w:pStyle w:val="Heading1"/>
      </w:pPr>
      <w:r>
        <w:t>Appendix</w:t>
      </w:r>
    </w:p>
    <w:p w14:paraId="64E6347D" w14:textId="77777777" w:rsidR="00296130" w:rsidRPr="00296130" w:rsidRDefault="00296130" w:rsidP="00296130"/>
    <w:p w14:paraId="6F0F53BE" w14:textId="74635C49" w:rsidR="005C68BC" w:rsidRDefault="00723025" w:rsidP="005C68BC">
      <w:pPr>
        <w:pStyle w:val="ListParagraph"/>
        <w:ind w:left="360"/>
      </w:pPr>
      <w:r>
        <w:t>Validation:</w:t>
      </w:r>
    </w:p>
    <w:p w14:paraId="22D84EF0" w14:textId="271EF39E" w:rsidR="00723025" w:rsidRDefault="006D2E2C" w:rsidP="007A46ED">
      <w:pPr>
        <w:pStyle w:val="ListParagraph"/>
        <w:numPr>
          <w:ilvl w:val="0"/>
          <w:numId w:val="14"/>
        </w:numPr>
      </w:pPr>
      <w:r w:rsidRPr="006D2E2C">
        <w:t>If the application is submitted by other staff</w:t>
      </w:r>
      <w:r>
        <w:t>,</w:t>
      </w:r>
      <w:r w:rsidRPr="006D2E2C">
        <w:t xml:space="preserve"> only the applicant or submitter is put in endorser list</w:t>
      </w:r>
      <w:r>
        <w:t>, and the applicant or submitter is not EXECO members</w:t>
      </w:r>
      <w:r w:rsidRPr="006D2E2C">
        <w:t>, the following alert message is prompted</w:t>
      </w:r>
      <w:r>
        <w:t xml:space="preserve"> - </w:t>
      </w:r>
    </w:p>
    <w:p w14:paraId="5CE1C802" w14:textId="3DE6A338" w:rsidR="006D2E2C" w:rsidRDefault="006D2E2C" w:rsidP="006D2E2C">
      <w:pPr>
        <w:pStyle w:val="ListParagraph"/>
      </w:pPr>
      <w:r>
        <w:rPr>
          <w:rFonts w:ascii="Calibri" w:hAnsi="Calibri"/>
          <w:lang w:eastAsia="zh-TW"/>
        </w:rPr>
        <w:t>“Applicant / Submitter cannot be the ONLY Endorser, please add Applicant’s supervisor as the 2nd/final Endorser”</w:t>
      </w:r>
    </w:p>
    <w:p w14:paraId="11C9BEE7" w14:textId="16A98836" w:rsidR="00723025" w:rsidRPr="004E7505" w:rsidRDefault="00C00573" w:rsidP="007A46ED">
      <w:pPr>
        <w:pStyle w:val="ListParagraph"/>
        <w:numPr>
          <w:ilvl w:val="0"/>
          <w:numId w:val="14"/>
        </w:numPr>
      </w:pPr>
      <w:r w:rsidRPr="00C00573">
        <w:rPr>
          <w:noProof/>
        </w:rPr>
        <w:drawing>
          <wp:inline distT="0" distB="0" distL="0" distR="0" wp14:anchorId="00DB4C20" wp14:editId="78040631">
            <wp:extent cx="10478962" cy="233395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478962" cy="2333951"/>
                    </a:xfrm>
                    <a:prstGeom prst="rect">
                      <a:avLst/>
                    </a:prstGeom>
                  </pic:spPr>
                </pic:pic>
              </a:graphicData>
            </a:graphic>
          </wp:inline>
        </w:drawing>
      </w:r>
    </w:p>
    <w:sectPr w:rsidR="00723025" w:rsidRPr="004E7505" w:rsidSect="00A635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E6B344" w14:textId="77777777" w:rsidR="00B063DD" w:rsidRDefault="00B063DD" w:rsidP="008B7696">
      <w:pPr>
        <w:spacing w:after="0" w:line="240" w:lineRule="auto"/>
      </w:pPr>
      <w:r>
        <w:separator/>
      </w:r>
    </w:p>
  </w:endnote>
  <w:endnote w:type="continuationSeparator" w:id="0">
    <w:p w14:paraId="1E7659F4" w14:textId="77777777" w:rsidR="00B063DD" w:rsidRDefault="00B063DD" w:rsidP="008B7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Futura Bk B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A9703" w14:textId="77777777" w:rsidR="00B063DD" w:rsidRDefault="00B063DD" w:rsidP="008B7696">
      <w:pPr>
        <w:spacing w:after="0" w:line="240" w:lineRule="auto"/>
      </w:pPr>
      <w:r>
        <w:separator/>
      </w:r>
    </w:p>
  </w:footnote>
  <w:footnote w:type="continuationSeparator" w:id="0">
    <w:p w14:paraId="1B3BBCEB" w14:textId="77777777" w:rsidR="00B063DD" w:rsidRDefault="00B063DD" w:rsidP="008B76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1B1D"/>
    <w:multiLevelType w:val="hybridMultilevel"/>
    <w:tmpl w:val="CA1652E6"/>
    <w:lvl w:ilvl="0" w:tplc="0409000F">
      <w:start w:val="1"/>
      <w:numFmt w:val="decimal"/>
      <w:lvlText w:val="%1."/>
      <w:lvlJc w:val="left"/>
      <w:pPr>
        <w:tabs>
          <w:tab w:val="num" w:pos="720"/>
        </w:tabs>
        <w:ind w:left="720" w:hanging="360"/>
      </w:pPr>
    </w:lvl>
    <w:lvl w:ilvl="1" w:tplc="0936E1E0">
      <w:start w:val="1"/>
      <w:numFmt w:val="bullet"/>
      <w:lvlText w:val="-"/>
      <w:lvlJc w:val="left"/>
      <w:pPr>
        <w:tabs>
          <w:tab w:val="num" w:pos="540"/>
        </w:tabs>
        <w:ind w:left="540" w:hanging="360"/>
      </w:pPr>
      <w:rPr>
        <w:rFonts w:ascii="Arial" w:eastAsia="PMingLiU" w:hAnsi="Arial" w:cs="Arial" w:hint="default"/>
      </w:rPr>
    </w:lvl>
    <w:lvl w:ilvl="2" w:tplc="04090003">
      <w:start w:val="1"/>
      <w:numFmt w:val="bullet"/>
      <w:lvlText w:val="o"/>
      <w:lvlJc w:val="left"/>
      <w:pPr>
        <w:tabs>
          <w:tab w:val="num" w:pos="2160"/>
        </w:tabs>
        <w:ind w:left="2160" w:hanging="180"/>
      </w:pPr>
      <w:rPr>
        <w:rFonts w:ascii="Courier New" w:hAnsi="Courier New" w:cs="Courier New" w:hint="default"/>
      </w:rPr>
    </w:lvl>
    <w:lvl w:ilvl="3" w:tplc="04090009">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94655F"/>
    <w:multiLevelType w:val="hybridMultilevel"/>
    <w:tmpl w:val="6140335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80" w:hanging="360"/>
      </w:pPr>
      <w:rPr>
        <w:rFonts w:ascii="Wingdings" w:hAnsi="Wingdings" w:hint="default"/>
      </w:rPr>
    </w:lvl>
    <w:lvl w:ilvl="3" w:tplc="04090001" w:tentative="1">
      <w:start w:val="1"/>
      <w:numFmt w:val="bullet"/>
      <w:lvlText w:val=""/>
      <w:lvlJc w:val="left"/>
      <w:pPr>
        <w:ind w:left="900" w:hanging="360"/>
      </w:pPr>
      <w:rPr>
        <w:rFonts w:ascii="Symbol" w:hAnsi="Symbol" w:hint="default"/>
      </w:rPr>
    </w:lvl>
    <w:lvl w:ilvl="4" w:tplc="04090003" w:tentative="1">
      <w:start w:val="1"/>
      <w:numFmt w:val="bullet"/>
      <w:lvlText w:val="o"/>
      <w:lvlJc w:val="left"/>
      <w:pPr>
        <w:ind w:left="1620" w:hanging="360"/>
      </w:pPr>
      <w:rPr>
        <w:rFonts w:ascii="Courier New" w:hAnsi="Courier New" w:cs="Courier New" w:hint="default"/>
      </w:rPr>
    </w:lvl>
    <w:lvl w:ilvl="5" w:tplc="04090005" w:tentative="1">
      <w:start w:val="1"/>
      <w:numFmt w:val="bullet"/>
      <w:lvlText w:val=""/>
      <w:lvlJc w:val="left"/>
      <w:pPr>
        <w:ind w:left="2340" w:hanging="360"/>
      </w:pPr>
      <w:rPr>
        <w:rFonts w:ascii="Wingdings" w:hAnsi="Wingdings" w:hint="default"/>
      </w:rPr>
    </w:lvl>
    <w:lvl w:ilvl="6" w:tplc="04090001" w:tentative="1">
      <w:start w:val="1"/>
      <w:numFmt w:val="bullet"/>
      <w:lvlText w:val=""/>
      <w:lvlJc w:val="left"/>
      <w:pPr>
        <w:ind w:left="3060" w:hanging="360"/>
      </w:pPr>
      <w:rPr>
        <w:rFonts w:ascii="Symbol" w:hAnsi="Symbol" w:hint="default"/>
      </w:rPr>
    </w:lvl>
    <w:lvl w:ilvl="7" w:tplc="04090003" w:tentative="1">
      <w:start w:val="1"/>
      <w:numFmt w:val="bullet"/>
      <w:lvlText w:val="o"/>
      <w:lvlJc w:val="left"/>
      <w:pPr>
        <w:ind w:left="3780" w:hanging="360"/>
      </w:pPr>
      <w:rPr>
        <w:rFonts w:ascii="Courier New" w:hAnsi="Courier New" w:cs="Courier New" w:hint="default"/>
      </w:rPr>
    </w:lvl>
    <w:lvl w:ilvl="8" w:tplc="04090005" w:tentative="1">
      <w:start w:val="1"/>
      <w:numFmt w:val="bullet"/>
      <w:lvlText w:val=""/>
      <w:lvlJc w:val="left"/>
      <w:pPr>
        <w:ind w:left="4500" w:hanging="360"/>
      </w:pPr>
      <w:rPr>
        <w:rFonts w:ascii="Wingdings" w:hAnsi="Wingdings" w:hint="default"/>
      </w:rPr>
    </w:lvl>
  </w:abstractNum>
  <w:abstractNum w:abstractNumId="2" w15:restartNumberingAfterBreak="0">
    <w:nsid w:val="014B4A44"/>
    <w:multiLevelType w:val="hybridMultilevel"/>
    <w:tmpl w:val="43047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57550D"/>
    <w:multiLevelType w:val="hybridMultilevel"/>
    <w:tmpl w:val="EE5A76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811FC8"/>
    <w:multiLevelType w:val="hybridMultilevel"/>
    <w:tmpl w:val="3CD2D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27F0C"/>
    <w:multiLevelType w:val="hybridMultilevel"/>
    <w:tmpl w:val="C39A79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90D5651"/>
    <w:multiLevelType w:val="hybridMultilevel"/>
    <w:tmpl w:val="F27E88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90F25A4"/>
    <w:multiLevelType w:val="hybridMultilevel"/>
    <w:tmpl w:val="5F7454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E237FB7"/>
    <w:multiLevelType w:val="hybridMultilevel"/>
    <w:tmpl w:val="BD98E5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EA751BE"/>
    <w:multiLevelType w:val="hybridMultilevel"/>
    <w:tmpl w:val="62B64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EAF7D41"/>
    <w:multiLevelType w:val="hybridMultilevel"/>
    <w:tmpl w:val="7960EC54"/>
    <w:lvl w:ilvl="0" w:tplc="15AE0FEC">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0EA0849"/>
    <w:multiLevelType w:val="hybridMultilevel"/>
    <w:tmpl w:val="6D7807F8"/>
    <w:lvl w:ilvl="0" w:tplc="0936E1E0">
      <w:start w:val="1"/>
      <w:numFmt w:val="bullet"/>
      <w:lvlText w:val="-"/>
      <w:lvlJc w:val="left"/>
      <w:pPr>
        <w:tabs>
          <w:tab w:val="num" w:pos="720"/>
        </w:tabs>
        <w:ind w:left="720" w:hanging="360"/>
      </w:pPr>
      <w:rPr>
        <w:rFonts w:ascii="Arial" w:eastAsia="PMingLiU" w:hAnsi="Arial" w:cs="Arial" w:hint="default"/>
      </w:rPr>
    </w:lvl>
    <w:lvl w:ilvl="1" w:tplc="04090003">
      <w:start w:val="1"/>
      <w:numFmt w:val="bullet"/>
      <w:lvlText w:val="o"/>
      <w:lvlJc w:val="left"/>
      <w:pPr>
        <w:tabs>
          <w:tab w:val="num" w:pos="1620"/>
        </w:tabs>
        <w:ind w:left="1620" w:hanging="360"/>
      </w:pPr>
      <w:rPr>
        <w:rFonts w:ascii="Courier New" w:hAnsi="Courier New" w:cs="Courier New" w:hint="default"/>
      </w:rPr>
    </w:lvl>
    <w:lvl w:ilvl="2" w:tplc="0936E1E0">
      <w:start w:val="1"/>
      <w:numFmt w:val="bullet"/>
      <w:lvlText w:val="-"/>
      <w:lvlJc w:val="left"/>
      <w:pPr>
        <w:tabs>
          <w:tab w:val="num" w:pos="2340"/>
        </w:tabs>
        <w:ind w:left="2340" w:hanging="360"/>
      </w:pPr>
      <w:rPr>
        <w:rFonts w:ascii="Arial" w:eastAsia="PMingLiU" w:hAnsi="Arial" w:cs="Arial"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2" w15:restartNumberingAfterBreak="0">
    <w:nsid w:val="11EB1261"/>
    <w:multiLevelType w:val="hybridMultilevel"/>
    <w:tmpl w:val="82E881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51D20C1"/>
    <w:multiLevelType w:val="hybridMultilevel"/>
    <w:tmpl w:val="93662334"/>
    <w:lvl w:ilvl="0" w:tplc="A82E929A">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71604E"/>
    <w:multiLevelType w:val="hybridMultilevel"/>
    <w:tmpl w:val="EB8E522C"/>
    <w:lvl w:ilvl="0" w:tplc="BEDA42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BB6816"/>
    <w:multiLevelType w:val="hybridMultilevel"/>
    <w:tmpl w:val="9FD4F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BB3EFB"/>
    <w:multiLevelType w:val="hybridMultilevel"/>
    <w:tmpl w:val="B816A1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F037E30"/>
    <w:multiLevelType w:val="hybridMultilevel"/>
    <w:tmpl w:val="CEFE69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F1947EA"/>
    <w:multiLevelType w:val="hybridMultilevel"/>
    <w:tmpl w:val="1F1A8E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1725530"/>
    <w:multiLevelType w:val="hybridMultilevel"/>
    <w:tmpl w:val="654A27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24E3A61"/>
    <w:multiLevelType w:val="hybridMultilevel"/>
    <w:tmpl w:val="5CF6A28C"/>
    <w:lvl w:ilvl="0" w:tplc="15AE0FE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54A3E5F"/>
    <w:multiLevelType w:val="hybridMultilevel"/>
    <w:tmpl w:val="4CFCF5CC"/>
    <w:lvl w:ilvl="0" w:tplc="15AE0FE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63509A1"/>
    <w:multiLevelType w:val="hybridMultilevel"/>
    <w:tmpl w:val="21D8B2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84E041A"/>
    <w:multiLevelType w:val="hybridMultilevel"/>
    <w:tmpl w:val="77D800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AAF3E6D"/>
    <w:multiLevelType w:val="hybridMultilevel"/>
    <w:tmpl w:val="B72E0F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BBA4C81"/>
    <w:multiLevelType w:val="hybridMultilevel"/>
    <w:tmpl w:val="17489CAC"/>
    <w:lvl w:ilvl="0" w:tplc="2D964CEC">
      <w:start w:val="1"/>
      <w:numFmt w:val="lowerRoman"/>
      <w:lvlText w:val="%1."/>
      <w:lvlJc w:val="left"/>
      <w:pPr>
        <w:ind w:left="1080" w:hanging="72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E93D58"/>
    <w:multiLevelType w:val="hybridMultilevel"/>
    <w:tmpl w:val="77D800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C8D501A"/>
    <w:multiLevelType w:val="hybridMultilevel"/>
    <w:tmpl w:val="76B8143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start w:val="1"/>
      <w:numFmt w:val="bullet"/>
      <w:lvlText w:val=""/>
      <w:lvlJc w:val="left"/>
      <w:pPr>
        <w:ind w:left="180" w:hanging="360"/>
      </w:pPr>
      <w:rPr>
        <w:rFonts w:ascii="Wingdings" w:hAnsi="Wingdings" w:hint="default"/>
      </w:rPr>
    </w:lvl>
    <w:lvl w:ilvl="3" w:tplc="04090001">
      <w:start w:val="1"/>
      <w:numFmt w:val="bullet"/>
      <w:lvlText w:val=""/>
      <w:lvlJc w:val="left"/>
      <w:pPr>
        <w:ind w:left="900" w:hanging="360"/>
      </w:pPr>
      <w:rPr>
        <w:rFonts w:ascii="Symbol" w:hAnsi="Symbol" w:hint="default"/>
      </w:rPr>
    </w:lvl>
    <w:lvl w:ilvl="4" w:tplc="04090003">
      <w:start w:val="1"/>
      <w:numFmt w:val="bullet"/>
      <w:lvlText w:val="o"/>
      <w:lvlJc w:val="left"/>
      <w:pPr>
        <w:ind w:left="1620" w:hanging="360"/>
      </w:pPr>
      <w:rPr>
        <w:rFonts w:ascii="Courier New" w:hAnsi="Courier New" w:cs="Courier New" w:hint="default"/>
      </w:rPr>
    </w:lvl>
    <w:lvl w:ilvl="5" w:tplc="04090005" w:tentative="1">
      <w:start w:val="1"/>
      <w:numFmt w:val="bullet"/>
      <w:lvlText w:val=""/>
      <w:lvlJc w:val="left"/>
      <w:pPr>
        <w:ind w:left="2340" w:hanging="360"/>
      </w:pPr>
      <w:rPr>
        <w:rFonts w:ascii="Wingdings" w:hAnsi="Wingdings" w:hint="default"/>
      </w:rPr>
    </w:lvl>
    <w:lvl w:ilvl="6" w:tplc="04090001" w:tentative="1">
      <w:start w:val="1"/>
      <w:numFmt w:val="bullet"/>
      <w:lvlText w:val=""/>
      <w:lvlJc w:val="left"/>
      <w:pPr>
        <w:ind w:left="3060" w:hanging="360"/>
      </w:pPr>
      <w:rPr>
        <w:rFonts w:ascii="Symbol" w:hAnsi="Symbol" w:hint="default"/>
      </w:rPr>
    </w:lvl>
    <w:lvl w:ilvl="7" w:tplc="04090003" w:tentative="1">
      <w:start w:val="1"/>
      <w:numFmt w:val="bullet"/>
      <w:lvlText w:val="o"/>
      <w:lvlJc w:val="left"/>
      <w:pPr>
        <w:ind w:left="3780" w:hanging="360"/>
      </w:pPr>
      <w:rPr>
        <w:rFonts w:ascii="Courier New" w:hAnsi="Courier New" w:cs="Courier New" w:hint="default"/>
      </w:rPr>
    </w:lvl>
    <w:lvl w:ilvl="8" w:tplc="04090005" w:tentative="1">
      <w:start w:val="1"/>
      <w:numFmt w:val="bullet"/>
      <w:lvlText w:val=""/>
      <w:lvlJc w:val="left"/>
      <w:pPr>
        <w:ind w:left="4500" w:hanging="360"/>
      </w:pPr>
      <w:rPr>
        <w:rFonts w:ascii="Wingdings" w:hAnsi="Wingdings" w:hint="default"/>
      </w:rPr>
    </w:lvl>
  </w:abstractNum>
  <w:abstractNum w:abstractNumId="28" w15:restartNumberingAfterBreak="0">
    <w:nsid w:val="2D1B322E"/>
    <w:multiLevelType w:val="hybridMultilevel"/>
    <w:tmpl w:val="9AB477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D780518"/>
    <w:multiLevelType w:val="hybridMultilevel"/>
    <w:tmpl w:val="EDC2E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162C03"/>
    <w:multiLevelType w:val="hybridMultilevel"/>
    <w:tmpl w:val="1F1A8E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FAC5CA7"/>
    <w:multiLevelType w:val="hybridMultilevel"/>
    <w:tmpl w:val="CFC41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7D2BAE"/>
    <w:multiLevelType w:val="hybridMultilevel"/>
    <w:tmpl w:val="5C245F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29A5301"/>
    <w:multiLevelType w:val="hybridMultilevel"/>
    <w:tmpl w:val="38F8E1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9B06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42D51DED"/>
    <w:multiLevelType w:val="hybridMultilevel"/>
    <w:tmpl w:val="90CC55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8F103A5"/>
    <w:multiLevelType w:val="hybridMultilevel"/>
    <w:tmpl w:val="0CF8D1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F6D57DD"/>
    <w:multiLevelType w:val="hybridMultilevel"/>
    <w:tmpl w:val="73E201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0940769"/>
    <w:multiLevelType w:val="hybridMultilevel"/>
    <w:tmpl w:val="CE3C5D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1B841F9"/>
    <w:multiLevelType w:val="hybridMultilevel"/>
    <w:tmpl w:val="986A861E"/>
    <w:lvl w:ilvl="0" w:tplc="0934600C">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5C516352"/>
    <w:multiLevelType w:val="hybridMultilevel"/>
    <w:tmpl w:val="21923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3434306"/>
    <w:multiLevelType w:val="hybridMultilevel"/>
    <w:tmpl w:val="EFC4F9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82A52AA"/>
    <w:multiLevelType w:val="hybridMultilevel"/>
    <w:tmpl w:val="4CFCF5CC"/>
    <w:lvl w:ilvl="0" w:tplc="15AE0FE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6F6D6F6A"/>
    <w:multiLevelType w:val="hybridMultilevel"/>
    <w:tmpl w:val="C6C4D1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1BD317C"/>
    <w:multiLevelType w:val="hybridMultilevel"/>
    <w:tmpl w:val="B944F1A8"/>
    <w:lvl w:ilvl="0" w:tplc="0936E1E0">
      <w:start w:val="1"/>
      <w:numFmt w:val="bullet"/>
      <w:lvlText w:val="-"/>
      <w:lvlJc w:val="left"/>
      <w:pPr>
        <w:tabs>
          <w:tab w:val="num" w:pos="720"/>
        </w:tabs>
        <w:ind w:left="720" w:hanging="360"/>
      </w:pPr>
      <w:rPr>
        <w:rFonts w:ascii="Arial" w:eastAsia="PMingLiU" w:hAnsi="Arial" w:cs="Arial" w:hint="default"/>
      </w:rPr>
    </w:lvl>
    <w:lvl w:ilvl="1" w:tplc="04090003">
      <w:start w:val="1"/>
      <w:numFmt w:val="bullet"/>
      <w:lvlText w:val="o"/>
      <w:lvlJc w:val="left"/>
      <w:pPr>
        <w:tabs>
          <w:tab w:val="num" w:pos="1620"/>
        </w:tabs>
        <w:ind w:left="1620" w:hanging="360"/>
      </w:pPr>
      <w:rPr>
        <w:rFonts w:ascii="Courier New" w:hAnsi="Courier New" w:cs="Courier New"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45" w15:restartNumberingAfterBreak="0">
    <w:nsid w:val="76D63FFF"/>
    <w:multiLevelType w:val="hybridMultilevel"/>
    <w:tmpl w:val="C4F45936"/>
    <w:lvl w:ilvl="0" w:tplc="15AE0FE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7FA23629"/>
    <w:multiLevelType w:val="hybridMultilevel"/>
    <w:tmpl w:val="D3249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4"/>
  </w:num>
  <w:num w:numId="3">
    <w:abstractNumId w:val="13"/>
  </w:num>
  <w:num w:numId="4">
    <w:abstractNumId w:val="0"/>
  </w:num>
  <w:num w:numId="5">
    <w:abstractNumId w:val="18"/>
  </w:num>
  <w:num w:numId="6">
    <w:abstractNumId w:val="5"/>
  </w:num>
  <w:num w:numId="7">
    <w:abstractNumId w:val="29"/>
  </w:num>
  <w:num w:numId="8">
    <w:abstractNumId w:val="30"/>
  </w:num>
  <w:num w:numId="9">
    <w:abstractNumId w:val="41"/>
  </w:num>
  <w:num w:numId="10">
    <w:abstractNumId w:val="6"/>
  </w:num>
  <w:num w:numId="11">
    <w:abstractNumId w:val="19"/>
  </w:num>
  <w:num w:numId="12">
    <w:abstractNumId w:val="26"/>
  </w:num>
  <w:num w:numId="13">
    <w:abstractNumId w:val="23"/>
  </w:num>
  <w:num w:numId="14">
    <w:abstractNumId w:val="46"/>
  </w:num>
  <w:num w:numId="15">
    <w:abstractNumId w:val="25"/>
  </w:num>
  <w:num w:numId="16">
    <w:abstractNumId w:val="31"/>
  </w:num>
  <w:num w:numId="17">
    <w:abstractNumId w:val="32"/>
  </w:num>
  <w:num w:numId="18">
    <w:abstractNumId w:val="21"/>
  </w:num>
  <w:num w:numId="19">
    <w:abstractNumId w:val="42"/>
  </w:num>
  <w:num w:numId="20">
    <w:abstractNumId w:val="16"/>
  </w:num>
  <w:num w:numId="21">
    <w:abstractNumId w:val="7"/>
  </w:num>
  <w:num w:numId="22">
    <w:abstractNumId w:val="28"/>
  </w:num>
  <w:num w:numId="23">
    <w:abstractNumId w:val="40"/>
  </w:num>
  <w:num w:numId="24">
    <w:abstractNumId w:val="9"/>
  </w:num>
  <w:num w:numId="25">
    <w:abstractNumId w:val="17"/>
  </w:num>
  <w:num w:numId="26">
    <w:abstractNumId w:val="38"/>
  </w:num>
  <w:num w:numId="27">
    <w:abstractNumId w:val="24"/>
  </w:num>
  <w:num w:numId="28">
    <w:abstractNumId w:val="36"/>
  </w:num>
  <w:num w:numId="29">
    <w:abstractNumId w:val="4"/>
  </w:num>
  <w:num w:numId="30">
    <w:abstractNumId w:val="15"/>
  </w:num>
  <w:num w:numId="31">
    <w:abstractNumId w:val="8"/>
  </w:num>
  <w:num w:numId="32">
    <w:abstractNumId w:val="2"/>
  </w:num>
  <w:num w:numId="33">
    <w:abstractNumId w:val="43"/>
  </w:num>
  <w:num w:numId="34">
    <w:abstractNumId w:val="3"/>
  </w:num>
  <w:num w:numId="35">
    <w:abstractNumId w:val="22"/>
  </w:num>
  <w:num w:numId="36">
    <w:abstractNumId w:val="12"/>
  </w:num>
  <w:num w:numId="37">
    <w:abstractNumId w:val="37"/>
  </w:num>
  <w:num w:numId="38">
    <w:abstractNumId w:val="20"/>
  </w:num>
  <w:num w:numId="39">
    <w:abstractNumId w:val="10"/>
  </w:num>
  <w:num w:numId="40">
    <w:abstractNumId w:val="39"/>
  </w:num>
  <w:num w:numId="41">
    <w:abstractNumId w:val="45"/>
  </w:num>
  <w:num w:numId="42">
    <w:abstractNumId w:val="35"/>
  </w:num>
  <w:num w:numId="43">
    <w:abstractNumId w:val="33"/>
  </w:num>
  <w:num w:numId="44">
    <w:abstractNumId w:val="11"/>
  </w:num>
  <w:num w:numId="45">
    <w:abstractNumId w:val="44"/>
  </w:num>
  <w:num w:numId="46">
    <w:abstractNumId w:val="1"/>
  </w:num>
  <w:num w:numId="47">
    <w:abstractNumId w:val="2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381709"/>
    <w:rsid w:val="00010C82"/>
    <w:rsid w:val="00012994"/>
    <w:rsid w:val="000151AD"/>
    <w:rsid w:val="0002519E"/>
    <w:rsid w:val="000272A7"/>
    <w:rsid w:val="00040898"/>
    <w:rsid w:val="000500AB"/>
    <w:rsid w:val="00053744"/>
    <w:rsid w:val="00064820"/>
    <w:rsid w:val="00073206"/>
    <w:rsid w:val="00083AD4"/>
    <w:rsid w:val="00086277"/>
    <w:rsid w:val="00092B0B"/>
    <w:rsid w:val="0009400C"/>
    <w:rsid w:val="000C287F"/>
    <w:rsid w:val="000D34F7"/>
    <w:rsid w:val="000D7B89"/>
    <w:rsid w:val="000F192C"/>
    <w:rsid w:val="000F56C2"/>
    <w:rsid w:val="001026EC"/>
    <w:rsid w:val="00110AE5"/>
    <w:rsid w:val="00114634"/>
    <w:rsid w:val="0011468A"/>
    <w:rsid w:val="00117B9A"/>
    <w:rsid w:val="00122934"/>
    <w:rsid w:val="001301D1"/>
    <w:rsid w:val="00154881"/>
    <w:rsid w:val="00160519"/>
    <w:rsid w:val="00164338"/>
    <w:rsid w:val="00165D69"/>
    <w:rsid w:val="00177A81"/>
    <w:rsid w:val="001828CE"/>
    <w:rsid w:val="00186E90"/>
    <w:rsid w:val="00194397"/>
    <w:rsid w:val="001955EB"/>
    <w:rsid w:val="001A11BE"/>
    <w:rsid w:val="001A389E"/>
    <w:rsid w:val="001A7476"/>
    <w:rsid w:val="001A7E3A"/>
    <w:rsid w:val="001B627A"/>
    <w:rsid w:val="001B7196"/>
    <w:rsid w:val="001C1B80"/>
    <w:rsid w:val="001C2779"/>
    <w:rsid w:val="001D1902"/>
    <w:rsid w:val="001D4B0B"/>
    <w:rsid w:val="001E673A"/>
    <w:rsid w:val="002379C6"/>
    <w:rsid w:val="00240778"/>
    <w:rsid w:val="002464AD"/>
    <w:rsid w:val="00247731"/>
    <w:rsid w:val="00247DBF"/>
    <w:rsid w:val="00255962"/>
    <w:rsid w:val="002806CB"/>
    <w:rsid w:val="00296130"/>
    <w:rsid w:val="00297956"/>
    <w:rsid w:val="002A10C6"/>
    <w:rsid w:val="002B1528"/>
    <w:rsid w:val="002C00C4"/>
    <w:rsid w:val="002C703E"/>
    <w:rsid w:val="002D0096"/>
    <w:rsid w:val="002D4521"/>
    <w:rsid w:val="002E6FA4"/>
    <w:rsid w:val="002F7E30"/>
    <w:rsid w:val="00303292"/>
    <w:rsid w:val="00303FE4"/>
    <w:rsid w:val="003049A3"/>
    <w:rsid w:val="00304F6E"/>
    <w:rsid w:val="00316D8C"/>
    <w:rsid w:val="0032685D"/>
    <w:rsid w:val="00327C41"/>
    <w:rsid w:val="00332441"/>
    <w:rsid w:val="00333746"/>
    <w:rsid w:val="00335229"/>
    <w:rsid w:val="00336402"/>
    <w:rsid w:val="003461F7"/>
    <w:rsid w:val="00356693"/>
    <w:rsid w:val="00357B69"/>
    <w:rsid w:val="00361186"/>
    <w:rsid w:val="003625B6"/>
    <w:rsid w:val="003764D5"/>
    <w:rsid w:val="00377967"/>
    <w:rsid w:val="00381709"/>
    <w:rsid w:val="003926AA"/>
    <w:rsid w:val="00392E53"/>
    <w:rsid w:val="003A16D6"/>
    <w:rsid w:val="003A79FD"/>
    <w:rsid w:val="003B1C83"/>
    <w:rsid w:val="003C54F8"/>
    <w:rsid w:val="003E150A"/>
    <w:rsid w:val="004024CA"/>
    <w:rsid w:val="00403527"/>
    <w:rsid w:val="004060D5"/>
    <w:rsid w:val="0041226F"/>
    <w:rsid w:val="004223E6"/>
    <w:rsid w:val="004316A8"/>
    <w:rsid w:val="00437848"/>
    <w:rsid w:val="00452C4E"/>
    <w:rsid w:val="00453018"/>
    <w:rsid w:val="00463032"/>
    <w:rsid w:val="00475C36"/>
    <w:rsid w:val="00485376"/>
    <w:rsid w:val="00490F5B"/>
    <w:rsid w:val="004958D5"/>
    <w:rsid w:val="004A152E"/>
    <w:rsid w:val="004A3D56"/>
    <w:rsid w:val="004A538C"/>
    <w:rsid w:val="004A5473"/>
    <w:rsid w:val="004A5CA2"/>
    <w:rsid w:val="004A5CFB"/>
    <w:rsid w:val="004A752F"/>
    <w:rsid w:val="004B54AE"/>
    <w:rsid w:val="004B6DA6"/>
    <w:rsid w:val="004C1083"/>
    <w:rsid w:val="004C39C7"/>
    <w:rsid w:val="004D34B9"/>
    <w:rsid w:val="004D75DA"/>
    <w:rsid w:val="004E2E16"/>
    <w:rsid w:val="004E71A7"/>
    <w:rsid w:val="004E7505"/>
    <w:rsid w:val="004E7F40"/>
    <w:rsid w:val="004F7258"/>
    <w:rsid w:val="00506593"/>
    <w:rsid w:val="00507F8D"/>
    <w:rsid w:val="005121EB"/>
    <w:rsid w:val="005136A6"/>
    <w:rsid w:val="005148F8"/>
    <w:rsid w:val="00530079"/>
    <w:rsid w:val="0053087D"/>
    <w:rsid w:val="00557C96"/>
    <w:rsid w:val="00571870"/>
    <w:rsid w:val="005719B1"/>
    <w:rsid w:val="00572214"/>
    <w:rsid w:val="00586EED"/>
    <w:rsid w:val="005B2E3A"/>
    <w:rsid w:val="005B42ED"/>
    <w:rsid w:val="005B4F12"/>
    <w:rsid w:val="005C1973"/>
    <w:rsid w:val="005C68BC"/>
    <w:rsid w:val="005D1DDB"/>
    <w:rsid w:val="005F1025"/>
    <w:rsid w:val="005F78CB"/>
    <w:rsid w:val="00616C66"/>
    <w:rsid w:val="00617BCA"/>
    <w:rsid w:val="006231B8"/>
    <w:rsid w:val="00627859"/>
    <w:rsid w:val="00637109"/>
    <w:rsid w:val="00640219"/>
    <w:rsid w:val="0064568A"/>
    <w:rsid w:val="00665CEF"/>
    <w:rsid w:val="0066644E"/>
    <w:rsid w:val="00673C8C"/>
    <w:rsid w:val="00682234"/>
    <w:rsid w:val="0068276F"/>
    <w:rsid w:val="00693998"/>
    <w:rsid w:val="006A4660"/>
    <w:rsid w:val="006B443C"/>
    <w:rsid w:val="006C2A19"/>
    <w:rsid w:val="006C4A68"/>
    <w:rsid w:val="006C73A6"/>
    <w:rsid w:val="006C76F5"/>
    <w:rsid w:val="006D2860"/>
    <w:rsid w:val="006D2E2C"/>
    <w:rsid w:val="006D3C64"/>
    <w:rsid w:val="006D502D"/>
    <w:rsid w:val="006D5707"/>
    <w:rsid w:val="006E7F72"/>
    <w:rsid w:val="006F19C4"/>
    <w:rsid w:val="006F1F87"/>
    <w:rsid w:val="0071129C"/>
    <w:rsid w:val="00723025"/>
    <w:rsid w:val="007309F0"/>
    <w:rsid w:val="00734132"/>
    <w:rsid w:val="00742397"/>
    <w:rsid w:val="00762A63"/>
    <w:rsid w:val="00772FA4"/>
    <w:rsid w:val="0077350E"/>
    <w:rsid w:val="007834EC"/>
    <w:rsid w:val="007A46ED"/>
    <w:rsid w:val="007D58FA"/>
    <w:rsid w:val="007F3584"/>
    <w:rsid w:val="0080365D"/>
    <w:rsid w:val="0081053A"/>
    <w:rsid w:val="00852A45"/>
    <w:rsid w:val="00860027"/>
    <w:rsid w:val="00875E59"/>
    <w:rsid w:val="008872D2"/>
    <w:rsid w:val="008A759B"/>
    <w:rsid w:val="008B0584"/>
    <w:rsid w:val="008B08C8"/>
    <w:rsid w:val="008B1D67"/>
    <w:rsid w:val="008B7696"/>
    <w:rsid w:val="008C09C0"/>
    <w:rsid w:val="008C25E2"/>
    <w:rsid w:val="008C5C3B"/>
    <w:rsid w:val="008C6830"/>
    <w:rsid w:val="008D2D42"/>
    <w:rsid w:val="008E06EF"/>
    <w:rsid w:val="008E7DD7"/>
    <w:rsid w:val="008F1277"/>
    <w:rsid w:val="00917595"/>
    <w:rsid w:val="00922BFC"/>
    <w:rsid w:val="0092300B"/>
    <w:rsid w:val="00926D8B"/>
    <w:rsid w:val="009452EC"/>
    <w:rsid w:val="0096081A"/>
    <w:rsid w:val="00974091"/>
    <w:rsid w:val="00985394"/>
    <w:rsid w:val="0098635F"/>
    <w:rsid w:val="009A15B8"/>
    <w:rsid w:val="009A2559"/>
    <w:rsid w:val="009C55F3"/>
    <w:rsid w:val="009F4108"/>
    <w:rsid w:val="00A02D52"/>
    <w:rsid w:val="00A3652F"/>
    <w:rsid w:val="00A5100B"/>
    <w:rsid w:val="00A5439D"/>
    <w:rsid w:val="00A63517"/>
    <w:rsid w:val="00A65888"/>
    <w:rsid w:val="00A75FF4"/>
    <w:rsid w:val="00A8319C"/>
    <w:rsid w:val="00A943F7"/>
    <w:rsid w:val="00A95CD7"/>
    <w:rsid w:val="00AA41B5"/>
    <w:rsid w:val="00AB5E87"/>
    <w:rsid w:val="00AC20CB"/>
    <w:rsid w:val="00AC704F"/>
    <w:rsid w:val="00AD1083"/>
    <w:rsid w:val="00AD2F07"/>
    <w:rsid w:val="00AF280A"/>
    <w:rsid w:val="00AF378B"/>
    <w:rsid w:val="00B00BD9"/>
    <w:rsid w:val="00B05BB0"/>
    <w:rsid w:val="00B063DD"/>
    <w:rsid w:val="00B10020"/>
    <w:rsid w:val="00B1642A"/>
    <w:rsid w:val="00B301EB"/>
    <w:rsid w:val="00B433E9"/>
    <w:rsid w:val="00B50C8D"/>
    <w:rsid w:val="00B76D55"/>
    <w:rsid w:val="00B9281C"/>
    <w:rsid w:val="00BB22DE"/>
    <w:rsid w:val="00BB3728"/>
    <w:rsid w:val="00BB45E3"/>
    <w:rsid w:val="00BB621D"/>
    <w:rsid w:val="00BC3759"/>
    <w:rsid w:val="00BD0766"/>
    <w:rsid w:val="00BD26DA"/>
    <w:rsid w:val="00BE0A7D"/>
    <w:rsid w:val="00BE685E"/>
    <w:rsid w:val="00BF2E5F"/>
    <w:rsid w:val="00BF781A"/>
    <w:rsid w:val="00C00573"/>
    <w:rsid w:val="00C02B76"/>
    <w:rsid w:val="00C0771A"/>
    <w:rsid w:val="00C07BE0"/>
    <w:rsid w:val="00C10B1A"/>
    <w:rsid w:val="00C1114D"/>
    <w:rsid w:val="00C269CF"/>
    <w:rsid w:val="00C32914"/>
    <w:rsid w:val="00C4427A"/>
    <w:rsid w:val="00C44FCB"/>
    <w:rsid w:val="00C4758F"/>
    <w:rsid w:val="00C47E6C"/>
    <w:rsid w:val="00C53064"/>
    <w:rsid w:val="00C54A6D"/>
    <w:rsid w:val="00C7185D"/>
    <w:rsid w:val="00C872F9"/>
    <w:rsid w:val="00C95BDF"/>
    <w:rsid w:val="00CA1BB7"/>
    <w:rsid w:val="00CA76B8"/>
    <w:rsid w:val="00CB5CEB"/>
    <w:rsid w:val="00CB792A"/>
    <w:rsid w:val="00CC124B"/>
    <w:rsid w:val="00CC2772"/>
    <w:rsid w:val="00D07BFA"/>
    <w:rsid w:val="00D202F1"/>
    <w:rsid w:val="00D20DA3"/>
    <w:rsid w:val="00D21E37"/>
    <w:rsid w:val="00D22C2E"/>
    <w:rsid w:val="00D27D6C"/>
    <w:rsid w:val="00D43924"/>
    <w:rsid w:val="00D62AE3"/>
    <w:rsid w:val="00D731A8"/>
    <w:rsid w:val="00D762C4"/>
    <w:rsid w:val="00D83769"/>
    <w:rsid w:val="00D85113"/>
    <w:rsid w:val="00D923EB"/>
    <w:rsid w:val="00D93EA2"/>
    <w:rsid w:val="00D970B4"/>
    <w:rsid w:val="00D97E51"/>
    <w:rsid w:val="00DA3BCF"/>
    <w:rsid w:val="00DA66B9"/>
    <w:rsid w:val="00DC6D51"/>
    <w:rsid w:val="00DD305F"/>
    <w:rsid w:val="00E05032"/>
    <w:rsid w:val="00E06E92"/>
    <w:rsid w:val="00E1302B"/>
    <w:rsid w:val="00E16405"/>
    <w:rsid w:val="00E2518A"/>
    <w:rsid w:val="00E26147"/>
    <w:rsid w:val="00E3505A"/>
    <w:rsid w:val="00E37351"/>
    <w:rsid w:val="00E60CFA"/>
    <w:rsid w:val="00E67DA3"/>
    <w:rsid w:val="00E74723"/>
    <w:rsid w:val="00E822A9"/>
    <w:rsid w:val="00E837B3"/>
    <w:rsid w:val="00E90A61"/>
    <w:rsid w:val="00E9475E"/>
    <w:rsid w:val="00E95BD6"/>
    <w:rsid w:val="00EA3676"/>
    <w:rsid w:val="00EC55F6"/>
    <w:rsid w:val="00EF2CD4"/>
    <w:rsid w:val="00EF47FA"/>
    <w:rsid w:val="00F0039A"/>
    <w:rsid w:val="00F06C78"/>
    <w:rsid w:val="00F155F8"/>
    <w:rsid w:val="00F15FA6"/>
    <w:rsid w:val="00F3285B"/>
    <w:rsid w:val="00F34546"/>
    <w:rsid w:val="00F4393A"/>
    <w:rsid w:val="00F5752D"/>
    <w:rsid w:val="00F62993"/>
    <w:rsid w:val="00F62DAC"/>
    <w:rsid w:val="00F6687B"/>
    <w:rsid w:val="00F77E07"/>
    <w:rsid w:val="00F8551E"/>
    <w:rsid w:val="00F91E1A"/>
    <w:rsid w:val="00FA2FB4"/>
    <w:rsid w:val="00FA7EE5"/>
    <w:rsid w:val="00FB47E8"/>
    <w:rsid w:val="00FB5BC6"/>
    <w:rsid w:val="00FB6C83"/>
    <w:rsid w:val="00FC26F0"/>
    <w:rsid w:val="00FC66FD"/>
    <w:rsid w:val="00FD4B98"/>
    <w:rsid w:val="00FD711C"/>
    <w:rsid w:val="00FE1A05"/>
    <w:rsid w:val="00FE1F01"/>
    <w:rsid w:val="00FE47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CAA7BAE"/>
  <w15:chartTrackingRefBased/>
  <w15:docId w15:val="{9E4F8D74-3C0D-454E-BF26-5BEA6DB1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3517"/>
  </w:style>
  <w:style w:type="paragraph" w:styleId="Heading1">
    <w:name w:val="heading 1"/>
    <w:basedOn w:val="Normal"/>
    <w:next w:val="Normal"/>
    <w:link w:val="Heading1Char"/>
    <w:uiPriority w:val="9"/>
    <w:qFormat/>
    <w:rsid w:val="004E7505"/>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7505"/>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E7505"/>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E7505"/>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E750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E750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E7505"/>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E75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75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505"/>
    <w:pPr>
      <w:ind w:left="720"/>
      <w:contextualSpacing/>
    </w:pPr>
  </w:style>
  <w:style w:type="character" w:customStyle="1" w:styleId="Heading1Char">
    <w:name w:val="Heading 1 Char"/>
    <w:basedOn w:val="DefaultParagraphFont"/>
    <w:link w:val="Heading1"/>
    <w:uiPriority w:val="9"/>
    <w:rsid w:val="004E750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E750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E750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4E750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E7505"/>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E7505"/>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E750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E750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750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rsid w:val="001C2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Continue3">
    <w:name w:val="List Continue 3"/>
    <w:basedOn w:val="Normal"/>
    <w:rsid w:val="005F78CB"/>
    <w:pPr>
      <w:spacing w:after="120" w:line="240" w:lineRule="auto"/>
      <w:ind w:left="1080"/>
    </w:pPr>
    <w:rPr>
      <w:rFonts w:ascii="Futura Bk BT" w:eastAsia="PMingLiU" w:hAnsi="Futura Bk BT" w:cs="Times New Roman"/>
      <w:szCs w:val="20"/>
      <w:lang w:val="en-GB" w:eastAsia="en-US"/>
    </w:rPr>
  </w:style>
  <w:style w:type="character" w:styleId="Hyperlink">
    <w:name w:val="Hyperlink"/>
    <w:basedOn w:val="DefaultParagraphFont"/>
    <w:uiPriority w:val="99"/>
    <w:unhideWhenUsed/>
    <w:rsid w:val="004A538C"/>
    <w:rPr>
      <w:color w:val="0000FF" w:themeColor="hyperlink"/>
      <w:u w:val="single"/>
    </w:rPr>
  </w:style>
  <w:style w:type="character" w:styleId="UnresolvedMention">
    <w:name w:val="Unresolved Mention"/>
    <w:basedOn w:val="DefaultParagraphFont"/>
    <w:uiPriority w:val="99"/>
    <w:semiHidden/>
    <w:unhideWhenUsed/>
    <w:rsid w:val="004A538C"/>
    <w:rPr>
      <w:color w:val="808080"/>
      <w:shd w:val="clear" w:color="auto" w:fill="E6E6E6"/>
    </w:rPr>
  </w:style>
  <w:style w:type="character" w:customStyle="1" w:styleId="labeltext">
    <w:name w:val="labeltext"/>
    <w:basedOn w:val="DefaultParagraphFont"/>
    <w:rsid w:val="00EC55F6"/>
  </w:style>
  <w:style w:type="character" w:customStyle="1" w:styleId="xsublabeltext">
    <w:name w:val="x_sublabeltext"/>
    <w:basedOn w:val="DefaultParagraphFont"/>
    <w:rsid w:val="001A11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javascript:__doPostBack('ucResultLists$gvTA_ToDo','Sort$CashAdvanceDueDate')" TargetMode="External"/><Relationship Id="rId26" Type="http://schemas.openxmlformats.org/officeDocument/2006/relationships/image" Target="media/image17.png"/><Relationship Id="rId39" Type="http://schemas.openxmlformats.org/officeDocument/2006/relationships/hyperlink" Target="http://testwebmail.oocl.com/owa/redir.aspx?C=68bU4_3UDkuoNJByisXxZ9sTuiT0ydVIKFf3kfwIkJgVA2HDkNxZbKsd7Xl0Aom8nAEXFKNbf8E.&amp;URL=http%3a%2f%2fgltmsuat%2fGLTMSAPPS%2flayouts%2fmain%2fgltms.aspx%3fTAID%3dTAWANGWE2180009" TargetMode="External"/><Relationship Id="rId21" Type="http://schemas.openxmlformats.org/officeDocument/2006/relationships/image" Target="media/image13.png"/><Relationship Id="rId34" Type="http://schemas.openxmlformats.org/officeDocument/2006/relationships/hyperlink" Target="http://testwebmail.oocl.com/owa/redir.aspx?C=68bU4_3UDkuoNJByisXxZ9sTuiT0ydVIKFf3kfwIkJgVA2HDkNxZbKsd7Xl0Aom8nAEXFKNbf8E.&amp;URL=http%3a%2f%2fgltmsuat%2fGLTMSAPPS%2flayouts%2femail%2fmApproveComment.aspx%3fTAID%3dTAWANGWE2180009" TargetMode="External"/><Relationship Id="rId42" Type="http://schemas.openxmlformats.org/officeDocument/2006/relationships/image" Target="media/image23.png"/><Relationship Id="rId47" Type="http://schemas.openxmlformats.org/officeDocument/2006/relationships/hyperlink" Target="http://testwebmail.oocl.com/owa/redir.aspx?C=68bU4_3UDkuoNJByisXxZ9sTuiT0ydVIKFf3kfwIkJgVA2HDkNxZbKsd7Xl0Aom8nAEXFKNbf8E.&amp;URL=http%3a%2f%2fgltmsuat%2fGLTMSAPPS%2flayouts%2femail%2fmApprove.aspx%3fERID%3dERWANGWE2180009%26ACTION%3dENDORSE" TargetMode="External"/><Relationship Id="rId50" Type="http://schemas.openxmlformats.org/officeDocument/2006/relationships/hyperlink" Target="http://testwebmail.oocl.com/owa/redir.aspx?C=68bU4_3UDkuoNJByisXxZ9sTuiT0ydVIKFf3kfwIkJgVA2HDkNxZbKsd7Xl0Aom8nAEXFKNbf8E.&amp;URL=http%3a%2f%2fgltmsuat%2fGLTMSAPPS%2flayouts%2fmain%2fgltms.aspx%3fERID%3dERWANGWE2180009" TargetMode="External"/><Relationship Id="rId55" Type="http://schemas.openxmlformats.org/officeDocument/2006/relationships/hyperlink" Target="http://testwebmail.oocl.com/owa/redir.aspx?C=68bU4_3UDkuoNJByisXxZ9sTuiT0ydVIKFf3kfwIkJgVA2HDkNxZbKsd7Xl0Aom8nAEXFKNbf8E.&amp;URL=http%3a%2f%2fgltmsuat%2fGLTMSAPPS%2flayouts%2femail%2fmApprove.aspx%3fERID%3dSRWANGWE2180002%26ACTION%3dREJECT"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2.png"/><Relationship Id="rId54" Type="http://schemas.openxmlformats.org/officeDocument/2006/relationships/hyperlink" Target="http://testwebmail.oocl.com/owa/redir.aspx?C=68bU4_3UDkuoNJByisXxZ9sTuiT0ydVIKFf3kfwIkJgVA2HDkNxZbKsd7Xl0Aom8nAEXFKNbf8E.&amp;URL=http%3a%2f%2fgltmsuat%2fGLTMSAPPS%2flayouts%2femail%2fmApprove.aspx%3fERID%3dSRWANGWE2180002%26ACTION%3dENDORSE"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gltmsuat/gltmsapps/Layouts/Main/Default.aspx" TargetMode="External"/><Relationship Id="rId32" Type="http://schemas.openxmlformats.org/officeDocument/2006/relationships/hyperlink" Target="http://testwebmail.oocl.com/owa/redir.aspx?C=68bU4_3UDkuoNJByisXxZ9sTuiT0ydVIKFf3kfwIkJgVA2HDkNxZbKsd7Xl0Aom8nAEXFKNbf8E.&amp;URL=http%3a%2f%2fgltmsuat%2fGLTMSAPPS%2flayouts%2femail%2fmApprove.aspx%3fTAID%3dTAWANGWE2180009%26ACTION%3dENDORSE" TargetMode="External"/><Relationship Id="rId37" Type="http://schemas.openxmlformats.org/officeDocument/2006/relationships/hyperlink" Target="http://testwebmail.oocl.com/owa/redir.aspx?C=68bU4_3UDkuoNJByisXxZ9sTuiT0ydVIKFf3kfwIkJgVA2HDkNxZbKsd7Xl0Aom8nAEXFKNbf8E.&amp;URL=http%3a%2f%2fgltmsuat%2fGLTMSAPPS%2flayouts%2femail%2fmApprove.aspx%3fTAID%3dTAWANGWE2180009%26ACTION%3dREJECT" TargetMode="External"/><Relationship Id="rId40" Type="http://schemas.openxmlformats.org/officeDocument/2006/relationships/hyperlink" Target="http://gltmsuat/gltmsapps/Layouts/Main/eExpenseNew.aspx" TargetMode="External"/><Relationship Id="rId45" Type="http://schemas.openxmlformats.org/officeDocument/2006/relationships/hyperlink" Target="http://testwebmail.oocl.com/owa/redir.aspx?C=68bU4_3UDkuoNJByisXxZ9sTuiT0ydVIKFf3kfwIkJgVA2HDkNxZbKsd7Xl0Aom8nAEXFKNbf8E.&amp;URL=http%3a%2f%2fgltmsuat%2fGLTMSAPPS%2flayouts%2femail%2fmApproveComment.aspx%3fERID%3dERWANGWE2180009" TargetMode="External"/><Relationship Id="rId53" Type="http://schemas.openxmlformats.org/officeDocument/2006/relationships/image" Target="media/image25.png"/><Relationship Id="rId58" Type="http://schemas.openxmlformats.org/officeDocument/2006/relationships/hyperlink" Target="http://testwebmail.oocl.com/owa/redir.aspx?C=68bU4_3UDkuoNJByisXxZ9sTuiT0ydVIKFf3kfwIkJgVA2HDkNxZbKsd7Xl0Aom8nAEXFKNbf8E.&amp;URL=http%3a%2f%2fgltmsuat%2fGLTMSAPPS%2flayouts%2femail%2fmApprove.aspx%3fERID%3dSRWANGWE2180002%26ACTION%3dENDORSE" TargetMode="External"/><Relationship Id="rId5" Type="http://schemas.openxmlformats.org/officeDocument/2006/relationships/footnotes" Target="footnotes.xml"/><Relationship Id="rId15" Type="http://schemas.openxmlformats.org/officeDocument/2006/relationships/hyperlink" Target="http://gltmsuat/gltmsapps/Layouts/Main/Default.aspx"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testwebmail.oocl.com/owa/redir.aspx?C=68bU4_3UDkuoNJByisXxZ9sTuiT0ydVIKFf3kfwIkJgVA2HDkNxZbKsd7Xl0Aom8nAEXFKNbf8E.&amp;URL=http%3a%2f%2fgltmsuat%2fGLTMSAPPS%2flayouts%2femail%2fmApprove.aspx%3fTAID%3dTAWANGWE2180009%26ACTION%3dENDORSE" TargetMode="External"/><Relationship Id="rId49" Type="http://schemas.openxmlformats.org/officeDocument/2006/relationships/hyperlink" Target="http://testwebmail.oocl.com/owa/redir.aspx?C=68bU4_3UDkuoNJByisXxZ9sTuiT0ydVIKFf3kfwIkJgVA2HDkNxZbKsd7Xl0Aom8nAEXFKNbf8E.&amp;URL=http%3a%2f%2fgltmsuat%2fGLTMSAPPS%2flayouts%2femail%2fmApproveComment.aspx%3fERID%3dERWANGWE2180009" TargetMode="External"/><Relationship Id="rId57" Type="http://schemas.openxmlformats.org/officeDocument/2006/relationships/hyperlink" Target="http://testwebmail.oocl.com/owa/redir.aspx?C=68bU4_3UDkuoNJByisXxZ9sTuiT0ydVIKFf3kfwIkJgVA2HDkNxZbKsd7Xl0Aom8nAEXFKNbf8E.&amp;URL=http%3a%2f%2fgltmsuat%2fGLTMSAPPS%2flayouts%2fmain%2fgltms.aspx%3fERID%3dSRWANGWE2180002" TargetMode="External"/><Relationship Id="rId61" Type="http://schemas.openxmlformats.org/officeDocument/2006/relationships/hyperlink" Target="http://testwebmail.oocl.com/owa/redir.aspx?C=68bU4_3UDkuoNJByisXxZ9sTuiT0ydVIKFf3kfwIkJgVA2HDkNxZbKsd7Xl0Aom8nAEXFKNbf8E.&amp;URL=http%3a%2f%2fgltmsuat%2fGLTMSAPPS%2flayouts%2fmain%2fgltms.aspx%3fERID%3dSRWANGWE2180002"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testwebmail.oocl.com/owa/redir.aspx?C=68bU4_3UDkuoNJByisXxZ9sTuiT0ydVIKFf3kfwIkJgVA2HDkNxZbKsd7Xl0Aom8nAEXFKNbf8E.&amp;URL=http%3a%2f%2fgltmsuat%2fGLTMSAPPS%2flayouts%2femail%2fmApprove.aspx%3fERID%3dERWANGWE2180009%26ACTION%3dREJECT" TargetMode="External"/><Relationship Id="rId52" Type="http://schemas.openxmlformats.org/officeDocument/2006/relationships/image" Target="media/image24.png"/><Relationship Id="rId60" Type="http://schemas.openxmlformats.org/officeDocument/2006/relationships/hyperlink" Target="http://testwebmail.oocl.com/owa/redir.aspx?C=68bU4_3UDkuoNJByisXxZ9sTuiT0ydVIKFf3kfwIkJgVA2HDkNxZbKsd7Xl0Aom8nAEXFKNbf8E.&amp;URL=http%3a%2f%2fgltmsuat%2fGLTMSAPPS%2flayouts%2femail%2fmApproveComment.aspx%3fERID%3dSRWANGWE218000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gltmsuat/gltmsapps/Layouts/Main/eTravelNew.aspx" TargetMode="External"/><Relationship Id="rId35" Type="http://schemas.openxmlformats.org/officeDocument/2006/relationships/hyperlink" Target="http://testwebmail.oocl.com/owa/redir.aspx?C=68bU4_3UDkuoNJByisXxZ9sTuiT0ydVIKFf3kfwIkJgVA2HDkNxZbKsd7Xl0Aom8nAEXFKNbf8E.&amp;URL=http%3a%2f%2fgltmsuat%2fGLTMSAPPS%2flayouts%2fmain%2fgltms.aspx%3fTAID%3dTAWANGWE2180009" TargetMode="External"/><Relationship Id="rId43" Type="http://schemas.openxmlformats.org/officeDocument/2006/relationships/hyperlink" Target="http://testwebmail.oocl.com/owa/redir.aspx?C=68bU4_3UDkuoNJByisXxZ9sTuiT0ydVIKFf3kfwIkJgVA2HDkNxZbKsd7Xl0Aom8nAEXFKNbf8E.&amp;URL=http%3a%2f%2fgltmsuat%2fGLTMSAPPS%2flayouts%2femail%2fmApprove.aspx%3fERID%3dERWANGWE2180009%26ACTION%3dENDORSE" TargetMode="External"/><Relationship Id="rId48" Type="http://schemas.openxmlformats.org/officeDocument/2006/relationships/hyperlink" Target="http://testwebmail.oocl.com/owa/redir.aspx?C=68bU4_3UDkuoNJByisXxZ9sTuiT0ydVIKFf3kfwIkJgVA2HDkNxZbKsd7Xl0Aom8nAEXFKNbf8E.&amp;URL=http%3a%2f%2fgltmsuat%2fGLTMSAPPS%2flayouts%2femail%2fmApprove.aspx%3fERID%3dERWANGWE2180009%26ACTION%3dREJECT" TargetMode="External"/><Relationship Id="rId56" Type="http://schemas.openxmlformats.org/officeDocument/2006/relationships/hyperlink" Target="http://testwebmail.oocl.com/owa/redir.aspx?C=68bU4_3UDkuoNJByisXxZ9sTuiT0ydVIKFf3kfwIkJgVA2HDkNxZbKsd7Xl0Aom8nAEXFKNbf8E.&amp;URL=http%3a%2f%2fgltmsuat%2fGLTMSAPPS%2flayouts%2femail%2fmApproveComment.aspx%3fERID%3dSRWANGWE2180002" TargetMode="External"/><Relationship Id="rId8" Type="http://schemas.openxmlformats.org/officeDocument/2006/relationships/image" Target="media/image2.png"/><Relationship Id="rId51" Type="http://schemas.openxmlformats.org/officeDocument/2006/relationships/hyperlink" Target="http://gltmsuat/gltmsapps/Layouts/Main/SRNew.aspx"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testwebmail.oocl.com/owa/redir.aspx?C=68bU4_3UDkuoNJByisXxZ9sTuiT0ydVIKFf3kfwIkJgVA2HDkNxZbKsd7Xl0Aom8nAEXFKNbf8E.&amp;URL=http%3a%2f%2fgltmsuat%2fGLTMSAPPS%2flayouts%2femail%2fmApprove.aspx%3fTAID%3dTAWANGWE2180009%26ACTION%3dREJECT" TargetMode="External"/><Relationship Id="rId38" Type="http://schemas.openxmlformats.org/officeDocument/2006/relationships/hyperlink" Target="http://testwebmail.oocl.com/owa/redir.aspx?C=68bU4_3UDkuoNJByisXxZ9sTuiT0ydVIKFf3kfwIkJgVA2HDkNxZbKsd7Xl0Aom8nAEXFKNbf8E.&amp;URL=http%3a%2f%2fgltmsuat%2fGLTMSAPPS%2flayouts%2femail%2fmApproveComment.aspx%3fTAID%3dTAWANGWE2180009" TargetMode="External"/><Relationship Id="rId46" Type="http://schemas.openxmlformats.org/officeDocument/2006/relationships/hyperlink" Target="http://testwebmail.oocl.com/owa/redir.aspx?C=68bU4_3UDkuoNJByisXxZ9sTuiT0ydVIKFf3kfwIkJgVA2HDkNxZbKsd7Xl0Aom8nAEXFKNbf8E.&amp;URL=http%3a%2f%2fgltmsuat%2fGLTMSAPPS%2flayouts%2fmain%2fgltms.aspx%3fERID%3dERWANGWE2180009" TargetMode="External"/><Relationship Id="rId59" Type="http://schemas.openxmlformats.org/officeDocument/2006/relationships/hyperlink" Target="http://testwebmail.oocl.com/owa/redir.aspx?C=68bU4_3UDkuoNJByisXxZ9sTuiT0ydVIKFf3kfwIkJgVA2HDkNxZbKsd7Xl0Aom8nAEXFKNbf8E.&amp;URL=http%3a%2f%2fgltmsuat%2fGLTMSAPPS%2flayouts%2femail%2fmApprove.aspx%3fERID%3dSRWANGWE2180002%26ACTION%3dRE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2363</TotalTime>
  <Pages>1</Pages>
  <Words>14297</Words>
  <Characters>81495</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 WEI (EUCD-EUC-ISD-OOCLL/ZHA)</dc:creator>
  <cp:keywords/>
  <dc:description/>
  <cp:lastModifiedBy>LILI WEI (EUCD-EUC-ISD-OOCLL/ZHA)</cp:lastModifiedBy>
  <cp:revision>243</cp:revision>
  <dcterms:created xsi:type="dcterms:W3CDTF">2018-05-23T07:11:00Z</dcterms:created>
  <dcterms:modified xsi:type="dcterms:W3CDTF">2018-06-11T05:26:00Z</dcterms:modified>
</cp:coreProperties>
</file>