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08463F" w:rsidRDefault="000067E0" w:rsidP="00D31D50">
      <w:pPr>
        <w:spacing w:line="220" w:lineRule="atLeast"/>
      </w:pPr>
      <w:r>
        <w:rPr>
          <w:rFonts w:hint="eastAsia"/>
        </w:rPr>
        <w:t>地表</w:t>
      </w:r>
      <w:r w:rsidR="003C3E3E">
        <w:rPr>
          <w:rFonts w:hint="eastAsia"/>
        </w:rPr>
        <w:t xml:space="preserve"> </w:t>
      </w:r>
      <w:r w:rsidR="003C3E3E">
        <w:rPr>
          <w:rFonts w:hint="eastAsia"/>
        </w:rPr>
        <w:t>湖泊</w:t>
      </w:r>
      <w:bookmarkStart w:id="0" w:name="_GoBack"/>
      <w:bookmarkEnd w:id="0"/>
    </w:p>
    <w:sectPr w:rsidR="004358AB" w:rsidRPr="000846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4CC" w:rsidRDefault="001B74CC" w:rsidP="0029448A">
      <w:pPr>
        <w:spacing w:after="0"/>
      </w:pPr>
      <w:r>
        <w:separator/>
      </w:r>
    </w:p>
  </w:endnote>
  <w:endnote w:type="continuationSeparator" w:id="0">
    <w:p w:rsidR="001B74CC" w:rsidRDefault="001B74CC" w:rsidP="002944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4CC" w:rsidRDefault="001B74CC" w:rsidP="0029448A">
      <w:pPr>
        <w:spacing w:after="0"/>
      </w:pPr>
      <w:r>
        <w:separator/>
      </w:r>
    </w:p>
  </w:footnote>
  <w:footnote w:type="continuationSeparator" w:id="0">
    <w:p w:rsidR="001B74CC" w:rsidRDefault="001B74CC" w:rsidP="002944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67E0"/>
    <w:rsid w:val="0008463F"/>
    <w:rsid w:val="00171B3E"/>
    <w:rsid w:val="001A0D81"/>
    <w:rsid w:val="001B5CE9"/>
    <w:rsid w:val="001B74CC"/>
    <w:rsid w:val="00225160"/>
    <w:rsid w:val="0029448A"/>
    <w:rsid w:val="00295422"/>
    <w:rsid w:val="002E36A4"/>
    <w:rsid w:val="00323B43"/>
    <w:rsid w:val="0036408A"/>
    <w:rsid w:val="003909E3"/>
    <w:rsid w:val="003C3E3E"/>
    <w:rsid w:val="003D37D8"/>
    <w:rsid w:val="00426133"/>
    <w:rsid w:val="004358AB"/>
    <w:rsid w:val="00664D66"/>
    <w:rsid w:val="007A2C95"/>
    <w:rsid w:val="008B7726"/>
    <w:rsid w:val="009B0840"/>
    <w:rsid w:val="00BC134F"/>
    <w:rsid w:val="00BF2F4B"/>
    <w:rsid w:val="00D17906"/>
    <w:rsid w:val="00D31D50"/>
    <w:rsid w:val="00F9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BFE01"/>
  <w15:docId w15:val="{A539B71D-8879-D74F-99D6-116085A8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44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9448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944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944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陈新月</cp:lastModifiedBy>
  <cp:revision>18</cp:revision>
  <dcterms:created xsi:type="dcterms:W3CDTF">2008-09-11T17:20:00Z</dcterms:created>
  <dcterms:modified xsi:type="dcterms:W3CDTF">2018-04-23T13:13:00Z</dcterms:modified>
</cp:coreProperties>
</file>