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9806A" w14:textId="63DC6AD8" w:rsidR="00AD21D5" w:rsidRDefault="00AD21D5">
      <w:r w:rsidRPr="00AD21D5">
        <w:drawing>
          <wp:inline distT="0" distB="0" distL="0" distR="0" wp14:anchorId="19FBD1FD" wp14:editId="456C7478">
            <wp:extent cx="5274310" cy="2876550"/>
            <wp:effectExtent l="0" t="0" r="2540" b="0"/>
            <wp:docPr id="559512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12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21F5" w14:textId="32B79F5A" w:rsidR="00AD21D5" w:rsidRDefault="00AD21D5">
      <w:r>
        <w:rPr>
          <w:rFonts w:hint="eastAsia"/>
        </w:rPr>
        <w:t>地图</w:t>
      </w:r>
    </w:p>
    <w:p w14:paraId="20825CEA" w14:textId="7718E35D" w:rsidR="00F8565B" w:rsidRDefault="00AD21D5">
      <w:pPr>
        <w:rPr>
          <w:rFonts w:hint="eastAsia"/>
        </w:rPr>
      </w:pPr>
      <w:r w:rsidRPr="00AD21D5">
        <w:drawing>
          <wp:inline distT="0" distB="0" distL="0" distR="0" wp14:anchorId="00612AE7" wp14:editId="05AD44BC">
            <wp:extent cx="5274310" cy="2797810"/>
            <wp:effectExtent l="0" t="0" r="2540" b="2540"/>
            <wp:docPr id="397799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99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D056" w14:textId="77777777" w:rsidR="00F8565B" w:rsidRDefault="00F8565B"/>
    <w:p w14:paraId="0DD6ABE8" w14:textId="7F8DA3A4" w:rsidR="00F8565B" w:rsidRDefault="00F8565B">
      <w:r>
        <w:rPr>
          <w:rFonts w:hint="eastAsia"/>
        </w:rPr>
        <w:t>备份</w:t>
      </w:r>
    </w:p>
    <w:p w14:paraId="605A4A89" w14:textId="3C74AAE1" w:rsidR="00F8565B" w:rsidRDefault="00F8565B">
      <w:r w:rsidRPr="00F8565B">
        <w:lastRenderedPageBreak/>
        <w:drawing>
          <wp:inline distT="0" distB="0" distL="0" distR="0" wp14:anchorId="62CC3C1F" wp14:editId="3F76374E">
            <wp:extent cx="5274310" cy="2822575"/>
            <wp:effectExtent l="0" t="0" r="2540" b="0"/>
            <wp:docPr id="129227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7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5314" w14:textId="01107729" w:rsidR="00F8565B" w:rsidRDefault="00F8565B">
      <w:r>
        <w:rPr>
          <w:rFonts w:hint="eastAsia"/>
        </w:rPr>
        <w:t>只有删除和还原，没有导出</w:t>
      </w:r>
    </w:p>
    <w:p w14:paraId="531F61A6" w14:textId="4F7475BE" w:rsidR="00F8565B" w:rsidRDefault="00F8565B">
      <w:pPr>
        <w:rPr>
          <w:rFonts w:hint="eastAsia"/>
        </w:rPr>
      </w:pPr>
      <w:r w:rsidRPr="00F8565B">
        <w:drawing>
          <wp:inline distT="0" distB="0" distL="0" distR="0" wp14:anchorId="41D5EA91" wp14:editId="26269541">
            <wp:extent cx="5274310" cy="2792730"/>
            <wp:effectExtent l="0" t="0" r="2540" b="7620"/>
            <wp:docPr id="953203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03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6E0B" w14:textId="10D766FE" w:rsidR="00AD21D5" w:rsidRDefault="00950C13">
      <w:r>
        <w:rPr>
          <w:rFonts w:hint="eastAsia"/>
        </w:rPr>
        <w:t>网络</w:t>
      </w:r>
    </w:p>
    <w:p w14:paraId="5DC31263" w14:textId="1FA5506F" w:rsidR="00950C13" w:rsidRDefault="00950C13">
      <w:r w:rsidRPr="00F8565B">
        <w:lastRenderedPageBreak/>
        <w:drawing>
          <wp:inline distT="0" distB="0" distL="0" distR="0" wp14:anchorId="240B7E74" wp14:editId="683ED374">
            <wp:extent cx="5274310" cy="2791460"/>
            <wp:effectExtent l="0" t="0" r="2540" b="8890"/>
            <wp:docPr id="1114927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27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69D2" w14:textId="50F2B40D" w:rsidR="00950C13" w:rsidRDefault="00157168">
      <w:r>
        <w:rPr>
          <w:rFonts w:hint="eastAsia"/>
        </w:rPr>
        <w:t>版本更新</w:t>
      </w:r>
    </w:p>
    <w:p w14:paraId="0A3BF32C" w14:textId="6DAD42CF" w:rsidR="00950C13" w:rsidRDefault="00157168">
      <w:pPr>
        <w:rPr>
          <w:rFonts w:hint="eastAsia"/>
        </w:rPr>
      </w:pPr>
      <w:r w:rsidRPr="00157168">
        <w:drawing>
          <wp:inline distT="0" distB="0" distL="0" distR="0" wp14:anchorId="2AE8EC12" wp14:editId="013654BE">
            <wp:extent cx="5274310" cy="2836545"/>
            <wp:effectExtent l="0" t="0" r="2540" b="1905"/>
            <wp:docPr id="1537261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61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FFE4" w14:textId="5B556F65" w:rsidR="00AD21D5" w:rsidRDefault="00D343DF">
      <w:r>
        <w:rPr>
          <w:rFonts w:hint="eastAsia"/>
        </w:rPr>
        <w:t>地图导出</w:t>
      </w:r>
    </w:p>
    <w:p w14:paraId="71BAAFE0" w14:textId="128D62F9" w:rsidR="00AD21D5" w:rsidRDefault="00D343DF">
      <w:r w:rsidRPr="00D343DF">
        <w:lastRenderedPageBreak/>
        <w:drawing>
          <wp:inline distT="0" distB="0" distL="0" distR="0" wp14:anchorId="551AA294" wp14:editId="31784D82">
            <wp:extent cx="5274310" cy="2768600"/>
            <wp:effectExtent l="0" t="0" r="2540" b="0"/>
            <wp:docPr id="197520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0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5A00" w14:textId="77777777" w:rsidR="00AD21D5" w:rsidRDefault="00AD21D5"/>
    <w:p w14:paraId="34FD2E9D" w14:textId="71258FAB" w:rsidR="00D343DF" w:rsidRDefault="00D343DF">
      <w:pPr>
        <w:rPr>
          <w:rFonts w:hint="eastAsia"/>
        </w:rPr>
      </w:pPr>
      <w:r w:rsidRPr="00D343DF">
        <w:drawing>
          <wp:inline distT="0" distB="0" distL="0" distR="0" wp14:anchorId="49058CA8" wp14:editId="03646C91">
            <wp:extent cx="5274310" cy="2818765"/>
            <wp:effectExtent l="0" t="0" r="2540" b="635"/>
            <wp:docPr id="726728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28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5A0E" w14:textId="77777777" w:rsidR="00AD21D5" w:rsidRDefault="00AD21D5">
      <w:pPr>
        <w:rPr>
          <w:rFonts w:hint="eastAsia"/>
        </w:rPr>
      </w:pPr>
    </w:p>
    <w:p w14:paraId="3E574301" w14:textId="77777777" w:rsidR="00AD21D5" w:rsidRDefault="00AD21D5"/>
    <w:p w14:paraId="3AC500AC" w14:textId="77777777" w:rsidR="00AD21D5" w:rsidRDefault="00AD21D5">
      <w:pPr>
        <w:rPr>
          <w:rFonts w:hint="eastAsia"/>
        </w:rPr>
      </w:pPr>
    </w:p>
    <w:p w14:paraId="5AECC5E9" w14:textId="77777777" w:rsidR="009D347D" w:rsidRDefault="009D347D"/>
    <w:p w14:paraId="4144EC8F" w14:textId="4C10F23E" w:rsidR="009D347D" w:rsidRDefault="009D347D">
      <w:r>
        <w:rPr>
          <w:rFonts w:hint="eastAsia"/>
        </w:rPr>
        <w:t>地图看得到小车</w:t>
      </w:r>
    </w:p>
    <w:p w14:paraId="44FA919A" w14:textId="6725D175" w:rsidR="009D347D" w:rsidRDefault="00AD21D5">
      <w:r w:rsidRPr="00AD21D5">
        <w:lastRenderedPageBreak/>
        <w:drawing>
          <wp:inline distT="0" distB="0" distL="0" distR="0" wp14:anchorId="30E17209" wp14:editId="4AFA0B28">
            <wp:extent cx="5274310" cy="2707005"/>
            <wp:effectExtent l="0" t="0" r="2540" b="0"/>
            <wp:docPr id="1861355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556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8AAEA" w14:textId="77777777" w:rsidR="009D347D" w:rsidRDefault="009D347D">
      <w:pPr>
        <w:rPr>
          <w:rFonts w:hint="eastAsia"/>
        </w:rPr>
      </w:pPr>
    </w:p>
    <w:sectPr w:rsidR="009D34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D4A"/>
    <w:rsid w:val="00157168"/>
    <w:rsid w:val="001B05C6"/>
    <w:rsid w:val="00337265"/>
    <w:rsid w:val="00654D4A"/>
    <w:rsid w:val="00950C13"/>
    <w:rsid w:val="009B35F1"/>
    <w:rsid w:val="009D347D"/>
    <w:rsid w:val="00A65DD1"/>
    <w:rsid w:val="00AD21D5"/>
    <w:rsid w:val="00D343DF"/>
    <w:rsid w:val="00F35796"/>
    <w:rsid w:val="00F8565B"/>
    <w:rsid w:val="00FE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3BD5D"/>
  <w15:chartTrackingRefBased/>
  <w15:docId w15:val="{F0DECFA5-E409-4249-80AF-AE28B1A9A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4D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D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D4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D4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D4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D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D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D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4D4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4D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4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4D4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4D4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4D4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4D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4D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4D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4D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4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4D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4D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4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4D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4D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4D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4D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4D4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4D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工 叶</dc:creator>
  <cp:keywords/>
  <dc:description/>
  <cp:lastModifiedBy>工 叶</cp:lastModifiedBy>
  <cp:revision>2</cp:revision>
  <dcterms:created xsi:type="dcterms:W3CDTF">2026-07-09T15:12:00Z</dcterms:created>
  <dcterms:modified xsi:type="dcterms:W3CDTF">2026-07-09T15:12:00Z</dcterms:modified>
</cp:coreProperties>
</file>