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领鹏智能机器人上位机软件 V2.0.5 - 源程序(前30页)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软件名称：领鹏智能机器人上位机软件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版本号：V2.0.5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编程语言：Dart (Flutter)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生成日期：2026-08-10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lib/app/lp_app_assets.dart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全局贴图（Android mipmap-xxxhdpi）。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final class LpAppAssets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_control = 'assets/control';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_homeTop = 'assets/home/top';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backPressed = '$_control/main_back_pressed.png';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backUnpressed = '$_control/main_back_unpressed.png';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主页顶栏背景（切图1 top-bg-01）。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homeTopMenuBg = '$_homeTop/top-bg-01.png';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内页顶栏背景（切图1 neiye-topbg：驱动器参数 / 文件配置等）。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neiyeTopBg = '$_homeTop/neiye-topbg.png';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顶栏 Logo（切图1 logo.png，含图标+字）。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homeTopLogo = '$_homeTop/logo.png';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homeTopNameBg = '$_homeTop/home_top_name_bg.png';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iconWifi = '$_homeTop/icon_wifi.png';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文件配置页切图（切图1 wenjian-*）。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_configFile = 'assets/config_file';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configLeftBoxBg = '$_configFile/wenjian-leftbox-bg.png';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configLeftBoxTt = '$_configFile/wenjian-leftbox-tt.png';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configMainBoxBg = '$_configFile/wenjian-main-boxbg.png';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configMainBoxIcon = '$_configFile/wenjian-main-boxicon.png';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configFootBg = '$_configFile/wenjian-foot-bg.png';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configFootBtn1 = '$_configFile/wenjian-foot-btn1.png';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configFootBtn2 = '$_configFile/wenjian-foot-btn2.png';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配置页主区（切图1 main-daima-*）。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configDaimaBoxBg = '$_configFile/main-daima-boxbg.png';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configDaimaBtnPrimary = '$_configFile/main-daima-btn1bg.png';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configDaimaBtnSecondary = '$_configFile/main-daima-btn21bg.png';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 IO 分组胶囊底（切图1 foot-infobg1）。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footIoGroupBg = '$_homeTop/foot-infobg1.png';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底栏启动状态/报警胶囊底（切图1 foot-infobg2）。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footStatusBg = '$_homeTop/foot-infobg2.png';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顶栏返回箭头（切图1 TOPBACK-1 / TOPBACK-2 按下）。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homeTopBack = '$_homeTop/TOPBACK-1.png';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homeTopBackPressed = '$_homeTop/TOPBACK-2.png';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顶栏坐标格底（切图1 top-X-BG，X/Y/Z/J1… 平行四边形底）。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homeTopAxisBg = '$_homeTop/top-X-BG.png';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连接页 / 应用图标（与 Android ic_launcher 一致）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brandAppIcon = 'assets/branding/ic_launcher.png';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 / 操控 / 连接等页面暖色底图（切图 bg.png）。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pageBg = 'assets/branding/bg.png';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连接页切图（切图1 login1-*，对齐设计稿橙色卡片）。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_login = 'assets/login';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loginBg = '$_login/login1-bg.png';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loginBoxBg = '$_login/login1-boxbg.png';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loginBtnPrimary = '$_login/login1-btn1.png';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loginBtnSkip = '$_login/login1-btn2.png';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loginInput = '$_login/login1-input.png';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loginLogo = '$_login/logo.png';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lib/app/lp_app_fonts.dart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全局字体：英文 Roboto，中文思源黑体（Source Han Sans SC）。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final class LpAppFonts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roboto = 'Roboto';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String sourceHanSansSc = 'Source Han Sans SC';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List&lt;String&gt; cjkFallback = [sourceHanSansSc];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TextStyle style({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double? fontSize,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FontWeight? fontWeight,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Color? 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double?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bool tabular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TextDecoration? decoration,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fontFamily: roboto,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fontFamilyFallback: cjkFallback,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fontSize: fontSize,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fontWeight: fontWeight,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color: 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decoration: decoration,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fontFeatures: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tabular ? const [FontFeature.tabularFigures()] : null,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坐标、寄存器等等宽数字列。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TextStyle numeric({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double? fontSize,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FontWeight? fontWeight,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Color? 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double?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fontSize: fontSize,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fontWeight: fontWeight,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color: 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tabular: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TextTheme applyTo(TextTheme base, {Color? bodyColor})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TextStyle merge(TextStyle? 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if (s == null) return LpAppFonts.style(color: bodyColor);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s.copyWith(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fontFamily: roboto,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fontFamilyFallback: cjkFallback,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TextTheme(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displayLarge: merge(base.displayLarge),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displayMedium: merge(base.displayMedium),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displaySmall: merge(base.displaySmall),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headlineLarge: merge(base.headlineLarge),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headlineMedium: merge(base.headlineMedium),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headlineSmall: merge(base.headlineSmall),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titleLarge: merge(base.titleLarge),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titleMedium: merge(base.titleMedium),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titleSmall: merge(base.titleSmall),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bodyLarge: merge(base.bodyLarge),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bodyMedium: merge(base.bodyMedium),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bodySmall: merge(base.bodySmall),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labelLarge: merge(base.labelLarge),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labelMedium: merge(base.labelMedium),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labelSmall: merge(base.labelSmall),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lib/app/lp_robot_colors.dart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领鹏 LPRobot 色系（对齐 Android res/values/colors.xml 与主界面截图）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final class LpRobotColors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主色 / 导航、按钮描边（操控页 X/Y/Z 选中态等同此色）。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primary = Color(0xFFFF7E1A);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 / 操控 / 登录浅橙底（比 [primary] 更浅，对齐 Android 暖色大底）。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shellBackground = Color(0xFFFFF0E4);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主色半透明（分隔线、进度条等）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primarySoft = Color(0xCCFF7E1A);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全应用统一页面暖色底（较初版驱动/配置页 `#EBE3D6` 更淡）。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pageBackground = Color(0xFFF8F4ED);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全应用统一面板暖色底（较初版 `#F7F0E8` 更淡）。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panelBackground = Color(0xFFFCFAF6);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页面背景（点库、监控等，连接页用 [shellBackground]）。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background = pageBackground;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 / 操控画布底（浅于 X 轴选中橙）。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controlCanvas = shellBackground;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操控页 IO/轴区浅暖底（对齐 Android `color_axis_bg` #fff8f2）。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controlAxisSurface = Color(0xFFFFF8F2);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 / 操控画布微渐变（底略深、顶略浅）。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LinearGradient controlCanvasGradient = LinearGradient(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begin: Alignment.bottomCenter,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end: Alignment.topCenter,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colors: [Color(0xFFFFEDE0), Color(0xFFFFF5ED)],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主内容区顶缘：顶栏下方淡橙过渡。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List&lt;Color&gt; shellEdgeFadeTop =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Color(0x2EFF7E1A),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Color(0x00FF7E1A),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主内容区底缘：底栏上方淡橙过渡。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List&lt;Color&gt; shellEdgeFadeBottom =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Color(0x00FF7E1A),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Color(0x1AFF7E1A),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主页导航键、运行侧栏、状态气泡（暖白，避免纯白块突兀）。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navCardBackground = Color(0xFFFFF6EE);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导航/侧栏卡片描边（浅橙，贴合 [shellBackground]）。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Color get navCardBorder =&gt; primary.withValues(alpha: 0.22);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导航/侧栏轻阴影色。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Color get navCardShadow =&gt; primary.withValues(alpha: 0.10);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底栏状态面板（折叠摘要 / 连接·消息·输出）。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statusPanelBackground = Color(0xFFFFF6EE);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底栏面板顶栏（略深暖橙，与主画布区分）。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statusPanelHeader = Color(0xFFFFEDE0);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底栏面板顶部分隔线。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Color get statusPanelDivider =&gt; primary.withValues(alpha: 0.28);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面板、侧栏白底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surface = Color(0xFFFFFFFF);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暖色浅底（坐标区、列表、底栏卡片，同 [panelBackground]）。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surfaceWarm = panelBackground;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实时数值 / 正常状态（截图绿色读数）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liveValue = Color(0xFF00AF29);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IO 未选中描边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ioUnchecked = Color(0xFFFF7E1A);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IO 已选中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ioChecked = Color(0xFF00AF29);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标签、次要文字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label = Color(0xFF666666);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深色正文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textDark = Color(0xFF3F260F);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顶栏渐变起点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headerGradientStart = Color(0xFFFF7E1A);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顶栏渐变终点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headerGradientEnd = panelBackground;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列表边框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borderWarm = Color(0xFFFFBE7F);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错误 / 报警（保留 Material 红，与原版警示区分）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Color alarm = Color(0xFFD32F2F);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LinearGradient headerGradient = LinearGradient(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begin: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end: Alignment.centerRight,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colors: [headerGradientStart, headerGradientEnd],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驱动器页顶栏（底橙 → 顶浅，对齐 Android wh_file_top / 图二）。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LinearGradient driverTitleGradient = LinearGradient(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begin: Alignment.bottomCenter,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end: Alignment.topCenter,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colors: [Color(0xFFFFC285), Color(0xFFFFF9F4)],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lib/app/lp_robot_theme.dart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'package:flutter/services.dart';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'lp_app_fonts.dart';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'widgets/lp_gradient_header.dart';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全局 Material 主题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ThemeData lpRobotTheme()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primary = LpRobotColors.primary;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colorScheme = ColorScheme.fromSeed(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seedColor: 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primary: 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onPrimary: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surface: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onSurface: LpRobotColors.textDark,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brightness: Brightness.light,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base = 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useMaterial3: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colorScheme: colorScheme,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fontFamily: LpAppFonts.roboto,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fontFamilyFallback: LpAppFonts.cjkFallback,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return base.copyWith(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textTheme: LpAppFonts.applyTo(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base.textTheme,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bodyColor: LpRobotColors.textDark,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primaryTextTheme: LpAppFonts.applyTo(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base.primaryTextTheme,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bodyColor: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scaffoldBackgroundColor: LpRobotColors.background,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appBarTheme: const AppBarTheme(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elevation: 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scrolledUnderElevation: 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centerTitle: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foregroundColor: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backgroundColor: Colors.transparent,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systemOverlayStyle: SystemUiOverlayStyle.dark,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cardTheme: CardThemeData(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color: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elevation: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shadowColor: Colors.black26,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shape: RoundedRectangleBorder(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side: const BorderSide(color: Color(0x1AFF7E1A)),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filledButtonTheme: FilledButtonThemeData(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style: FilledButton.styleFrom(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backgroundColor: 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foregroundColor: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minimumSize: const Size(0, 48),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shape: RoundedRectangleBorder(borderRadius: BorderRadius.circular(10)),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outlinedButtonTheme: OutlinedButtonThemeData(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style: OutlinedButton.styleFrom(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foregroundColor: 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side: const BorderSide(color: primary, width: 1.5),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minimumSize: const Size(0, 48),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shape: RoundedRectangleBorder(borderRadius: BorderRadius.circular(10)),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textButtonTheme: TextButtonThemeData(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style: TextButton.styleFrom(foregroundColor: primary),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inputDecorationTheme: InputDecorationTheme(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filled: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fillColor: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border: OutlineInputBorder(borderRadius: BorderRadius.circular(10)),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enabledBorder: OutlineInputBorder(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BorderRadius.circular(10),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borderSide: const BorderSide(color: LpRobotColors.borderWarm),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focusedBorder: OutlineInputBorder(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BorderRadius.circular(10),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borderSide: const BorderSide(color: primary, width: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labelStyle: LpAppFonts.style(color: LpRobotColors.label),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progressIndicatorTheme: const ProgressIndicatorThemeData(color: primary),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snackBarTheme: SnackBarThemeData(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behavior: SnackBarBehavior.floating,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shape: RoundedRectangleBorder(borderRadius: BorderRadius.circular(8)),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extensions: const [LpRobotThemeExtension()],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通过 `Theme.of(context).extension&lt;LpRobotThemeExtension&gt;()` 取品牌色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LpRobotThemeExtension extends ThemeExtension&lt;LpRobotThemeExtension&gt;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LpRobotThemeExtension();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Color get liveValue =&gt; LpRobotColors.liveValue;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Color get primary =&gt; LpRobotColors.primary;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LinearGradient get headerGradient =&gt; LpRobotColors.headerGradient;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LpRobotThemeExtension copyWith() =&gt; this;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LpRobotThemeExtension lerp(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covariant ThemeExtension&lt;LpRobotThemeExtension&gt;? other,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double 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this;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带橙白渐变的顶栏（主界面、连接页、Blockly）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LpRobotAppBar extends StatelessWidget implements PreferredSizeWidget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LpRobotAppBar({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this.title,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this.actions,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this.leading,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Widget title;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List&lt;Widget&gt;? actions;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Widget? leading;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Size get preferredSize =&gt; const Size.fromHeight(kToolbarHeight);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AppBar(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leading: leading,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title: DefaultTextStyle(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style: LpAppFonts.style(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color: Colors.white,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fontSize: 18,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fontWeight: FontWeight.w600,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child: title,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actions: actions,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flexibleSpace: const LpGradientHeader(height: kToolbarHeight),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lib/app/lp_ui_scale.dart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桌面端 UI 缩放：以 1280×720 为参考，随窗口变大而放大控件。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abstract final class LpUiScale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designWidth = 1280;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designHeight = 720;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poseBarHeight = 82;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statusBarCollapsedHeight = 33;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操控页主工作区（顶栏与底栏之间）设计高度。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controlWorkspaceHeight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designHeight - poseBarHeight - statusBarCollapsedHeight;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操控页可缩放区域：顶栏 + 主工作区（不含底部状态面板）。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double controlScalableHeight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designHeight - statusBarCollapsedHeight;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workspaceFactorOf(Size size)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w = size.width / designWidth;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 = size.height / controlWorkspaceHeight;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w &lt; h ? w : 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factorOf(Size size)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w = size.width / designWidth;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 = size.height / designHeight;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w &lt; h ? w : 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factor(BuildContext context)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factorOf(MediaQuery.sizeOf(context));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限制极端窗口下的缩放范围。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clampFactor(double raw, {double min = 0.9, double max = 2.6})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raw.clamp(min, max);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scaled(BuildContext context, double designPx)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designPx * clampFactor(factor(context));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double scaledForConstraints(BoxConstraints c, double designPx)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raw = factorOf(Size(c.maxWidth, c.maxHeight));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designPx * clampFactor(raw);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lib/app/widgets/lp_app_navigator.dart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'package:flutter/services.dart';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根 [Navigator] 键，供全局遮罩/断线弹窗导航使用。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final GlobalKey&lt;NavigatorState&gt; lpRootNavigatorKey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GlobalKey&lt;NavigatorState&gt;();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Blockly 编程页路由名（与 [MaterialPageRoute.settings] 一致）。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const String lpBlocklyRouteName = 'blockly_demo';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当前栈顶是否为 Blockly 页。供 [MaterialApp.builder] 跳过设计稿缩放，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行为对齐 v1.8.9（该版本无 UniformAppViewport）。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final ValueNotifier&lt;bool&gt; lpBlocklyRouteActive = ValueNotifier&lt;bool&gt;(false);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bool _isBlocklyRoute(Route&lt;dynamic&gt;? route)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route?.settings.name == lpBlocklyRouteName;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跟踪 Blockly 路由进出，避免 builder 里 [ModalRoute.of] 读不到栈顶路由。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LpBlocklyRouteObserver extends NavigatorObserver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_syncTop(Route&lt;dynamic&gt;? top)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active = _isBlocklyRoute(top);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(lpBlocklyRouteActive.value != active)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lpBlocklyRouteActive.value = active;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didPush(Route&lt;dynamic&gt; route, Route&lt;dynamic&gt;? previousRoute)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_syncTop(route);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didPop(Route&lt;dynamic&gt; route, Route&lt;dynamic&gt;? previousRoute)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_syncTop(previousRoute);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didReplace({Route&lt;dynamic&gt;? newRoute, Route&lt;dynamic&gt;? oldRoute})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_syncTop(newRoute);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void didRemove(Route&lt;dynamic&gt; route, Route&lt;dynamic&gt;? previousRoute)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_syncTop(previousRoute);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final LpBlocklyRouteObserver lpBlocklyRouteObserver = LpBlocklyRouteObserver();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桌面端 ESC 键触发返回（等同 Navigator 返回 / 关闭顶层对话框）。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移动端不包裹 [Focus]，避免抢占 TextField 焦点导致软键盘无法输入。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LpEscapeBackShortcuts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LpEscapeBackShortcuts({super.key, required this.child});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Widget child;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void _popRoute()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lpRootNavigatorKey.currentState?.maybePop();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bool get _desktopEscapeEnabled =&gt;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Platform.isWindows || Platform.isLinux || Platform.isMacOS;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(!_desktopEscapeEnabled) return child;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CallbackShortcuts(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bindings: const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SingleActivator(LogicalKeyboardKey.escape): _popRoute,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child,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lib/app/widgets/lp_brand_logo.dart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'../../app/lp_robot_colors.dart';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'../lp_app_assets.dart';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'../../core/robot_paths.dart';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从 `config/imgs` 或内置资源加载领鹏 Logo（透明底图标，对齐 Android）。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LpBrandLogo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LpBrandLogo({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this.height = 72,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this.maxWidth = 320,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this.fileNames,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this.bundledOnly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maxWidth;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默认优先 `ic_launcher.png`（与打包图标一致）。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List&lt;String&gt;? fileNames;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连接页等浅底场景：始终使用内置图标，避免旧版橙底方块素材。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bundledOnly;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_defaultCandidates =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'ic_launcher.png',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'app_icon.png',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'logo_color.png',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];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(bundledOnly)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_bundledAsset();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FutureBuilder&lt;File?&gt;(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future: RobotPaths.findBrandLogoFile(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candidates: fileNames ?? _defaultCandidates,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builder: (context, snapshot)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file = snapshot.data;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(file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return Image.file(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width: maxWidth,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fit: BoxFit.contain,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filterQuality: FilterQuality.medium,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errorBuilder: (context, error, stackTrace) =&gt; _bundledAsset(),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(snapshot.connectionState != ConnectionState.done)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return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child: const Center(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width: 28,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height: 28,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child: CircularProgressIndicator(strokeWidth: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_bundledAsset();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_bundledAsset()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Image.asset(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LpAppAssets.brandAppIcon,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width: maxWidth,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fit: BoxFit.contain,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filterQuality: FilterQuality.medium,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errorBuilder: (context, error, stackTrace) =&gt; _textFallback(),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_textFallback()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mainAxisSize: MainAxisSize.min,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Icon(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Icons.precision_manufacturing,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size: height * 0.6,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color: LpRobotColors.primary,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const SizedBox(height: 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'领鹏智能',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fontSize: height * 0.28,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fontWeight: FontWeight.bold,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LpRobotColors.primary,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lib/app/widgets/lp_gradient_header.dart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顶栏橙 → 浅杏渐变背景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LpGradientHeader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LpGradientHeader({super.key, this.height});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double? 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decoration: const BoxDecoration(gradient: LpRobotColors.headerGradient),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lib/app/widgets/lp_image_press_button.dart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贴图按钮：按下切换 pressed/unpressed 资源。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LpImagePressButton extends StatefulWidget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LpImagePressButton({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this.assetOff,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this.assetOn,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this.onTap,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this.size = 28,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this.semanticLabel,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assetOff;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assetOn;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VoidCallback onTap;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size;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String? semanticLabel;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State&lt;LpImagePressButton&gt; createState() =&gt; _LpImagePressButtonState();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_LpImagePressButtonState extends State&lt;LpImagePressButton&gt;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bool _pressed = false;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image = Image.asset(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_pressed ? widget.assetOn : widget.assetOff,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width: widget.size,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widget.size,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fit: BoxFit.contain,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gaplessPlayback: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Semantics(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button: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label: widget.semanticLabel,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GestureDetector(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behavior: HitTestBehavior.opaque,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onTapDown: (_) =&gt; setState(() =&gt; _pressed = true),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onTapUp: (_)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setState(() =&gt; _pressed = false);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widget.onTap();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onTapCancel: () =&gt; setState(() =&gt; _pressed = false),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width: widget.size,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height: widget.size,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image,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lib/app/widgets/lp_module_button.dart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主界面左侧导航式模块按钮（白底圆角 + 橙色图标文字）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LpModuleButton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LpModuleButton({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this.icon,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this.onPressed,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IconData icon;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label;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VoidCallback? onPressed;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enabled = onPressed !=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Material(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color: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elevation: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shadowColor: Colors.black26,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InkWell(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onTap: onPressed,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child: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width: double.infinity,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height: 72,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padding: const EdgeInsets.symmetric(horizontal: 16),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decoration: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border: Border.all(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color: enabled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? LpRobotColors.primary.withValues(alpha: 0.35)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: Colors.grey.shade300,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mainAxisAlignment: MainAxisAlignment.center,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Icon(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icon,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size: 32,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color: enabled ? LpRobotColors.primary : Colors.grey,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const SizedBox(width: 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fontSize: 16,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fontWeight: FontWeight.w600,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color: enabled ? LpRobotColors.primary : Colors.grey,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lib/app/widgets/lp_page_background.dart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'../lp_app_assets.dart';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页面暖色底图（[LpAppAssets.pageBg]），铺满不重复。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LpPageBackground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LpPageBackground({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this.child,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Widget child;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static const decoration =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color: LpRobotColors.shellBackground,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image: DecorationImage(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image: AssetImage(LpAppAssets.pageBg),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fit: BoxFit.cover,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alignment: 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DecoratedBox(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decoration: decoration,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child,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lib/app/widgets/lp_robot_alarm_status_bar.dart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'../../core/robot_alarm_info.dart';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'../../core/robot_telemetry.dart';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底部状态条：启动状态 + 电机报警（对齐 Android 主界面底栏）。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LpRobotAlarmStatusBar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LpRobotAlarmStatusBar({super.key, this.compact = false});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ListenableBuilder(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listenable: Listenable.merge([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RobotState.instance,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RobotTelemetry.instance,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builder: (context, 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online = RobotState.instance.isConnected;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t = RobotTelemetry.instance;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initOk = RobotAlarmInfo.initStatusOk(t.initStatus);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initText =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RobotAlarmInfo.formatInitStatus(t.initStatus)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'—';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alarmText =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RobotAlarmInfo.formatMotorAlarm(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alarmCode: t.motorAlarmCode,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'—';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margin: compact ? EdgeInsets.zero : const EdgeInsets.fromLTRB(12, 0, 12, 6),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padding: EdgeInsets.symmetric(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horizontal: compact ? 12 : 20,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vertical: compact ? 8 : 12,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decoration: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LpRobotColors.surface,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borderRadius: BorderRadius.circular(12),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border: Border.all(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color: LpRobotColors.borderWarm.withValues(alpha: 0.45),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boxShadow: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BoxShadow(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color: Colors.black.withValues(alpha: 0.04),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blurRadius: 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offset: const Offset(0,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mainAxisAlignment: MainAxisAlignment.center,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_StatusTile(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label: '启动状态',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value: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valueColor: online &amp;&amp; initOk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? LpRobotColors.liveValue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: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? LpRobotColors.alarm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compact: 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SizedBox(height: compact ? 6 : 0),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if (!compact)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height: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margin: const EdgeInsets.symmetric(vertical: 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color: LpRobotColors.borderWarm.withValues(alpha: 0.5),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if (compact) const SizedBox(height: 6),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_StatusTile(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label: '报警',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value: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valueColor: online &amp;&amp; !t.motorAlarm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? LpRobotColors.liveValue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: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? LpRobotColors.alarm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compact: 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19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_StatusTile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_StatusTile({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this.value,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this.valueColor,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this.compact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label;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value;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 valueColor;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crossAxisAlignment: CrossAxisAlignment.start,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mainAxisSize: MainAxisSize.min,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fontSize: compact ? 10 : 12,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LpRobotColors.label,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fontWeight: FontWeight.w500,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const SizedBox(height: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FittedBox(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fit: BoxFit.scaleDown,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child: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value,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maxLines: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fontSize: compact ? 13 : 16,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fontWeight: FontWeight.w700,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color: valueColor,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 ===== File: lib/app/widgets/lp_robot_foot_bar.dart =====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'dart:io';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'package:flutter/material.dart';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'../../core/robot_alarm_info.dart';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'../../core/robot_paths.dart';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'../../core/robot_state.dart';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'../../core/robot_telemetry.dart';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'../lp_app_assets.dart';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'../lp_robot_colors.dart';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'../lp_ui_scale.dart';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import 'lp_robot_io_panel.dart';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底栏：IO 指示灯 + 启动状态/报警。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主页 [compactStatus]：中间列内左右拉开；机型名加大两号。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LpRobotFootBar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LpRobotFootBar({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super.key,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this.canvasColor,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this.ioSurfaceColor,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this.ioLayout = IoPanelLayout.compact,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this.showStatus =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this.compactStatus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与操控页画布同色时不画独立底栏卡片，避免色块拼接。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Color? canvasColor;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底栏 IO 滚轮区底色（操控页用 [LpRobotColors.controlAxisSurface]）。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Color? ioSurfaceColor;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IO 排版（操控页用 [IoPanelLayout.horizontalSplit]）。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IoPanelLayout ioLayout;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是否显示启动状态 / 报警。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showStatus;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主页底栏：机型名 + 紧凑 IO + 短文案气泡。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compactStatus;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ListenableBuilder(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listenable: Listenable.merge([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RobotState.instance,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RobotTelemetry.instance,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]),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21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builder: (context, _)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online = RobotState.instance.isConnected;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t = RobotTelemetry.instance;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initOk = RobotAlarmInfo.initStatusOk(t.initStatus);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initText =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(compactStatus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? RobotAlarmInfo.formatHomeFootInitStatus(t.initStatus)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: RobotAlarmInfo.formatInitStatus(t.initStatus))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'—';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alarmText =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? (compactStatus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? RobotAlarmInfo.formatHomeFootMotorAlarm(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alarmCode: t.motorAlarmCode,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: RobotAlarmInfo.formatMotorAlarm(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alarmCode: t.motorAlarmCode,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: '—';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LayoutBuilder(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builder: (context, constraints)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narrow = constraints.maxWidth &lt; 520;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// 底栏偏矮时按高度缩放，避免字号/内边距撑爆。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statusScale = LpUiScale.clampFactor(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(constraints.maxHeight / 56).clamp(0.7, 1.15),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flat = canvasColor != null;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useCapsuleIo = compactStatus ||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ioLayout == IoPanelLayout.horizontalSplit;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ioCore = LpRobotIoPanel(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surfaceColor: ioSurfaceColor,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layout: ioLayout,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// 主页 / 操控底栏：IO 组用胶囊底。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tightLedSpacing: useCapsuleIo,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Widget ioArea =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padding: EdgeInsets.fromLTRB(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flat ? 0 :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flat ? 0 :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showStatus ? 0 :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ioCore,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final Widget child;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22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if (!showStatus)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 = ioArea;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} else if (compactStatus &amp;&amp; !narrow)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 = _buildAnnotatedHomeRow(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constraints: constraints,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ioArea: ioArea,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statusScale: statusScale,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initText: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alarmText: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} else if (ioLayout == IoPanelLayout.horizontalSplit &amp;&amp; !narrow)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 = _buildControlFootRow(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constraints: constraints,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ioArea: ioArea,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statusScale: statusScale,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initText: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? RobotAlarmInfo.formatHomeFootInitStatus(t.initStatus)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: '—',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alarmText: online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? RobotAlarmInfo.formatHomeFootMotorAlarm(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alarmCode: t.motorAlarmCode,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: '—',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} else if (narrow)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 = Column(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Expanded(child: ioArea),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padding: const EdgeInsets.fromLTRB(8, 0, 8,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child: _StatusBubble(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compact: compactStatus,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scale: statusScale,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initText: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alarmText: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23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} else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 =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flex: 12,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child: LayoutBuilder(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builder: (context, ioBox)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return Align(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width: ioBox.maxWidth * 0.94,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height: ioBox.maxHeight,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child: ioArea,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const SizedBox(width: 16),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flex: 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child: LayoutBuilder(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builder: (context, statusBox)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return Align(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alignment: Alignment.centerRight,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width: statusBox.maxWidth * 0.94,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height: statusBox.maxHeight,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child: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padding: const EdgeInsets.symmetric(vertical: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child: _StatusBubble(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compact: compactStatus,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scale: statusScale,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expanded: compactStatus,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initText: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alarmText: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motorAlarm: t.motorAlarm,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24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return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height: constraints.maxHeight,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FittedBox(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fit: BoxFit.scaleDown,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width: constraints.maxWidth,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height: constraints.maxHeight,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child: flat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? ColoredBox(color: canvasColor!, child: child)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: DecoratedBox(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decoration: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color: LpRobotColors.surfaceWarm,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borderRadius: BorderRadius.circular(8),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border: Border.all(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color: LpRobotColors.borderWarm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      .withValues(alpha: 0.35),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child: child,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操控页底栏：横向 INPUT/OUTPUT 胶囊格 + 主页同款报警胶囊（高度适配）。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_buildControlFootRow({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BoxConstraints constraints,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Widget ioArea,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double statusScale,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bool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bool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bool 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w = constraints.maxWidth;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 = constraints.maxHeight;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const statusBgAspect = 438 / 56;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操控页：报警区单独缩短约 30%，腾出宽度给 IO 胶囊放大。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statusH = (h * 0.55).clamp(28.0, 40.0);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statusW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((statusH * statusBgAspect).clamp(160.0, w * 0.36)) * 0.70;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adaptedScale = (statusScale * 0.78).clamp(0.55, 0.88);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25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padding: const EdgeInsets.fromLTRB(4, 0, 4,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crossAxisAlignment: CrossAxisAlignment.end,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height: h - 2,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ioArea,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SizedBox(width: (w * 0.012).clamp(6.0, 12.0)),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width: statusW,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height: statusH,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child: _StatusBubble(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compact: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scale: adaptedScale,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expanded: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useFootBg: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initText: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alarmText: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motorAlarm: 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主页中间列底栏：左右拉开贴边；机型名加大两号。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_buildAnnotatedHomeRow({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BoxConstraints constraints,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Widget ioArea,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double statusScale,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bool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bool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String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bool 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w = constraints.maxWidth;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h = constraints.maxHeight;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几乎占满中间列，左右略贴边。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sideInset = w * 0.012;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nameW = (w * 0.10).clamp(56.0, 100.0);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报警栏加长，便于长告警文案；高度仍按 foot-infobg2 比例。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26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const statusBgAspect = 438 / 56;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statusW = (w * 0.38).clamp(240.0, 460.0);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statusH = (statusW / statusBgAspect).clamp(32.0, h * 0.55);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// 原约 13–18，放大两号（+4）。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nameFont = (h * 0.48).clamp(13.0, 18.0) + 4.0;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padding: EdgeInsets.symmetric(horizontal: sideInset),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height: 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width: w - sideInset * 2,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child: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// 左侧：机型名 + IO；模块号在 IO 面板内相对 XYZ/INPUT 居中。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crossAxisAlignment: CrossAxisAlignment.stretch,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ConstrainedBox(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constraints: BoxConstraints(maxWidth: nameW),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child: Align(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child: FittedBox(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fit: BoxFit.scaleDown,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alignment: Alignment.centerLeft,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child: Text(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RobotState.instance.displayRobotLabel,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maxLines: 1,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style: TextStyle(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fontSize: nameFont,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fontWeight: FontWeight.w800,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letterSpacing: 0.4,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color: LpRobotColors.primary,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  height: 1.0,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// 机型名与模块号之间少留空，方便「0」在 XYZ↔INPUT 间居中。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const SizedBox(width: 6),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Expanded(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child: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padding: EdgeInsets.symmetric(vertical: h * 0.05),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child: ioArea,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27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// 中间留空，把状态推到右侧。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SizedBox(width: (w * 0.04).clamp(16.0, 48.0)),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width: statusW,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// 对齐 OUTPUT 行一带（红框位置），贴底略留边。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Align(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alignment: Alignment.bottomCenter,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child: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padding: EdgeInsets.only(bottom: h * 0.05),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child: SizedBox(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width: statusW,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height: statusH,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child: _StatusBubble(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compact: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scale: statusScale,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expanded: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useFootBg: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initText: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alarmText: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  motorAlarm: 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_StatusBubble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_StatusBubble({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this.expanded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this.useFootBg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28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online;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initText;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initOk;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alarmText;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motorAlarm;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expanded;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/// 主页：使用 foot-infobg2 作底图。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useFootBg;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bubbleMaxW = 520 * 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radius = expanded ? 12.0 * scale : 999.0;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content = _StatusRow(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compact: 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scale: 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online: 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initText: 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initOk: 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alarmText: 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motorAlarm: 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marqueeAlarm: useFootBg,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final padded = Padding(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padding: EdgeInsets.symmetric(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horizontal: compact ? 14 * scale : 18 * 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vertical: useFootBg ? 4 * scale : (expanded ? 0 : (compact ? 8 * scale : 6 * scale)),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useFootBg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? content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: FittedBox(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fit: BoxFit.scaleDown,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alignment: 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  child: content,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if (useFootBg)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return SizedBox.expand(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child: Stack(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fit: StackFit.expand,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children: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const _FootStatusBg(),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padded,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29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Container(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width: expanded ? double.infinity : null,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height: expanded ? double.infinity : null,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constraints: BoxConstraints(maxWidth: bubbleMaxW),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padding: EdgeInsets.symmetric(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horizontal: compact ? 16 * scale : 18 * 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vertical: expanded ? 0 : (compact ? 8 * scale : 6 * scale),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decoration: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borderRadius: BorderRadius.circular(radius),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color: LpRobotColors.navCardBackground,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border: Border.all(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color: LpRobotColors.navCardBorder,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boxShadow: [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BoxShadow(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color: LpRobotColors.navCardShadow,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blurRadius: 8,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offset: const Offset(0, 2),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],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child: FittedBox(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fit: BoxFit.scaleDown,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alignment: Alignment.center,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child: content,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/// 启动状态/报警底图：优先切图1 `foot-infobg2.png`，再 assets。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_FootStatusBg extends StatefulWidget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_FootStatusBg();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State&lt;_FootStatusBg&gt; createState() =&gt; _FootStatusBgState();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_FootStatusBgState extends State&lt;_FootStatusBg&gt;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late final Future&lt;File?&gt; _fileFuture =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RobotPaths.findMainNavImageFile('foot-infobg2.png');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@override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build(BuildContext context)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FutureBuilder&lt;File?&gt;(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future: _fileFuture,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builder: (context, snapshot)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final file = snapshot.data;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--- 第 30 页 ---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if (file != null)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return Image.file(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fit: BoxFit.fill,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filterQuality: FilterQuality.medium,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gaplessPlayback: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  errorBuilder: (_, error, stackTrace) =&gt; _assetImage(),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return _assetImage();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},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Widget _assetImage()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return Image.asset(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LpAppAssets.footStatusBg,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fit: BoxFit.fill,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filterQuality: FilterQuality.medium,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gaplessPlayback: true,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errorBuilder: (_, error, stackTrace) =&gt; DecoratedBox(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decoration: BoxDecoration(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color: LpRobotColors.navCardBackground,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borderRadius: BorderRadius.circular(999),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  border: Border.all(color: LpRobotColors.navCardBorder),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  ),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}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>class _StatusRow extends StatelessWidget 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const _StatusRow({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this.compact,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this.scale,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this.online,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this.initText,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this.initOk,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this.alarmText,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required this.motorAlarm,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  this.marqueeAlarm = false,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});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compact;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double scale;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online;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initText;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initOk;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String alarmText;</w:t>
      </w:r>
    </w:p>
    <w:p>
      <w:pPr>
        <w:spacing w:line="240" w:lineRule="exact" w:before="0" w:after="0"/>
      </w:pPr>
      <w:r>
        <w:rPr>
          <w:rFonts w:ascii="Courier New" w:hAnsi="Courier New" w:eastAsia="Courier New"/>
          <w:b w:val="0"/>
          <w:sz w:val="16"/>
        </w:rPr>
        <w:t xml:space="preserve">  final bool motorAlarm;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  <w:fldChar w:fldCharType="begin"/>
      <w:instrText xml:space="preserve">PAGE</w:instrText>
      <w:fldChar w:fldCharType="separate"/>
      <w:t/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领鹏智能机器人上位机软件 V2.0.5 — 源程序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