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2F85" w14:textId="6C250489" w:rsidR="00362EE0" w:rsidRDefault="00362EE0" w:rsidP="00362EE0">
      <w:pPr>
        <w:pStyle w:val="a3"/>
        <w:rPr>
          <w:rFonts w:hint="eastAsia"/>
        </w:rPr>
      </w:pPr>
      <w:r>
        <w:rPr>
          <w:rFonts w:hint="eastAsia"/>
        </w:rPr>
        <w:t>飞花</w:t>
      </w:r>
      <w:proofErr w:type="gramStart"/>
      <w:r>
        <w:rPr>
          <w:rFonts w:hint="eastAsia"/>
        </w:rPr>
        <w:t>令总结</w:t>
      </w:r>
      <w:proofErr w:type="gramEnd"/>
      <w:r>
        <w:rPr>
          <w:rFonts w:hint="eastAsia"/>
        </w:rPr>
        <w:t>报告</w:t>
      </w:r>
    </w:p>
    <w:p w14:paraId="283F0648" w14:textId="220DC988" w:rsidR="00362EE0" w:rsidRDefault="00F7439A" w:rsidP="00B44F27">
      <w:pPr>
        <w:ind w:firstLine="420"/>
        <w:rPr>
          <w:noProof/>
        </w:rPr>
      </w:pPr>
      <w:r>
        <w:rPr>
          <w:rFonts w:hint="eastAsia"/>
          <w:noProof/>
        </w:rPr>
        <w:t>这次的飞花令实际上我的第二个项目，一开始先实现了休眠闹钟之后，才转战飞花令，所以已经对Android开发有了一定的了解，干起来也比休眠闹钟更加顺手一点。</w:t>
      </w:r>
    </w:p>
    <w:p w14:paraId="05F91B4F" w14:textId="5D58384C" w:rsidR="00F7439A" w:rsidRDefault="00F7439A" w:rsidP="00B44F27">
      <w:r>
        <w:rPr>
          <w:rFonts w:hint="eastAsia"/>
        </w:rPr>
        <w:t>一开始先在网上学习了如何在大量文本中搜索字符串，这个是飞花令中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基础的功能。随后，我又学习了</w:t>
      </w:r>
      <w:proofErr w:type="spellStart"/>
      <w:r w:rsidRPr="00160E79">
        <w:rPr>
          <w:rFonts w:hint="eastAsia"/>
          <w:color w:val="FF0000"/>
        </w:rPr>
        <w:t>editview</w:t>
      </w:r>
      <w:proofErr w:type="spellEnd"/>
      <w:r>
        <w:rPr>
          <w:rFonts w:hint="eastAsia"/>
        </w:rPr>
        <w:t>的新组件，用来传入用户的输入，我们好像可以将他当作控制台来看待。</w:t>
      </w:r>
    </w:p>
    <w:p w14:paraId="6DF4E29D" w14:textId="17E48561" w:rsidR="00F7439A" w:rsidRDefault="00F7439A" w:rsidP="00B44F27">
      <w:pPr>
        <w:ind w:firstLine="420"/>
        <w:rPr>
          <w:noProof/>
        </w:rPr>
      </w:pPr>
      <w:r>
        <w:rPr>
          <w:rFonts w:hint="eastAsia"/>
          <w:noProof/>
        </w:rPr>
        <w:t>在完成处理的整个步骤之后</w:t>
      </w:r>
      <w:r w:rsidR="00160E79">
        <w:rPr>
          <w:rFonts w:hint="eastAsia"/>
          <w:noProof/>
        </w:rPr>
        <w:t>，我又在文字上增加了显示颜色的效果，这样显得更加突出。同样的目的，老师为我们提了建议，为背景进行模糊处理这样，我们的字就显得更加突出。并且使用指令去除了标题栏，使得整个app更加简洁。</w:t>
      </w:r>
    </w:p>
    <w:p w14:paraId="5A39A727" w14:textId="151B081D" w:rsidR="00160E79" w:rsidRDefault="00160E79" w:rsidP="00B44F27">
      <w:r>
        <w:rPr>
          <w:rFonts w:hint="eastAsia"/>
        </w:rPr>
        <w:t>为了更加凸显古风的意境，我又使用</w:t>
      </w:r>
      <w:proofErr w:type="spellStart"/>
      <w:r w:rsidRPr="00160E79">
        <w:rPr>
          <w:rFonts w:hint="eastAsia"/>
          <w:color w:val="FF0000"/>
        </w:rPr>
        <w:t>Mediaplayer</w:t>
      </w:r>
      <w:proofErr w:type="spellEnd"/>
      <w:r>
        <w:rPr>
          <w:rFonts w:hint="eastAsia"/>
        </w:rPr>
        <w:t>，增加了背景音乐，选择了一首古风的高山流水，好像真的是</w:t>
      </w:r>
      <w:bookmarkStart w:id="0" w:name="_GoBack"/>
      <w:bookmarkEnd w:id="0"/>
      <w:r>
        <w:rPr>
          <w:rFonts w:hint="eastAsia"/>
        </w:rPr>
        <w:t>如古人般饮酒对诗。</w:t>
      </w:r>
    </w:p>
    <w:p w14:paraId="3A1806A8" w14:textId="05949122" w:rsidR="00160E79" w:rsidRDefault="00160E79" w:rsidP="00B44F27">
      <w:pPr>
        <w:ind w:firstLine="420"/>
      </w:pPr>
      <w:r>
        <w:rPr>
          <w:rFonts w:hint="eastAsia"/>
        </w:rPr>
        <w:t>对文件的引入同样也是飞花令的一个较为重要的考察点，我在这个项目中使用</w:t>
      </w:r>
      <w:r w:rsidRPr="00160E79">
        <w:rPr>
          <w:rFonts w:hint="eastAsia"/>
          <w:color w:val="FF0000"/>
        </w:rPr>
        <w:t>assets</w:t>
      </w:r>
      <w:r>
        <w:rPr>
          <w:rFonts w:hint="eastAsia"/>
        </w:rPr>
        <w:t>文件夹储存了飞花令的诗三百资料，然后用</w:t>
      </w:r>
      <w:r w:rsidRPr="00160E79">
        <w:rPr>
          <w:rFonts w:hint="eastAsia"/>
          <w:color w:val="FF0000"/>
        </w:rPr>
        <w:t>raw</w:t>
      </w:r>
      <w:r>
        <w:rPr>
          <w:rFonts w:hint="eastAsia"/>
        </w:rPr>
        <w:t>文件夹储存了背景音乐的MP3文件。</w:t>
      </w:r>
    </w:p>
    <w:p w14:paraId="2F9077A1" w14:textId="5234A792" w:rsidR="00160E79" w:rsidRDefault="00160E79" w:rsidP="00B44F27">
      <w:r>
        <w:rPr>
          <w:rFonts w:hint="eastAsia"/>
        </w:rPr>
        <w:t>总合来看，这次的项目是一次不错的体验，从一开始的构思，到最终的成果实现，非常的令人开心。</w:t>
      </w:r>
    </w:p>
    <w:p w14:paraId="490D7A09" w14:textId="6E8FE76A" w:rsidR="00160E79" w:rsidRDefault="00160E79" w:rsidP="00B44F27">
      <w:r>
        <w:rPr>
          <w:rFonts w:hint="eastAsia"/>
        </w:rPr>
        <w:t>下面是我的主要代码：</w:t>
      </w:r>
    </w:p>
    <w:p w14:paraId="4477418E" w14:textId="1C042B47" w:rsidR="00160E79" w:rsidRPr="00160E79" w:rsidRDefault="00160E79" w:rsidP="00B44F27">
      <w:r w:rsidRPr="00160E79">
        <w:rPr>
          <w:noProof/>
        </w:rPr>
        <w:drawing>
          <wp:inline distT="0" distB="0" distL="0" distR="0" wp14:anchorId="6CEC68A4" wp14:editId="75F9BAD9">
            <wp:extent cx="4769561" cy="4253345"/>
            <wp:effectExtent l="0" t="0" r="0" b="0"/>
            <wp:docPr id="2" name="图片 2" descr="C:\Users\DELL\AppData\Roaming\Tencent\Users\1196140338\TIM\WinTemp\RichOle\V3X$5~VJXA9Y`OSY%CW}H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196140338\TIM\WinTemp\RichOle\V3X$5~VJXA9Y`OSY%CW}H]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16" cy="42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E8DD" w14:textId="77777777" w:rsidR="00B44F27" w:rsidRDefault="00B44F27" w:rsidP="00B44F27"/>
    <w:p w14:paraId="21ADC445" w14:textId="5AA64658" w:rsidR="00160E79" w:rsidRDefault="00160E79" w:rsidP="00B44F27">
      <w:r>
        <w:rPr>
          <w:rFonts w:hint="eastAsia"/>
        </w:rPr>
        <w:t>下面是我的app界面：</w:t>
      </w:r>
    </w:p>
    <w:p w14:paraId="37E57290" w14:textId="7D6C939F" w:rsidR="00B44F27" w:rsidRPr="00362EE0" w:rsidRDefault="00B44F27" w:rsidP="00B44F27">
      <w:pPr>
        <w:rPr>
          <w:rFonts w:hint="eastAsia"/>
        </w:rPr>
      </w:pPr>
      <w:r w:rsidRPr="00B44F27">
        <w:rPr>
          <w:noProof/>
        </w:rPr>
        <w:lastRenderedPageBreak/>
        <w:drawing>
          <wp:inline distT="0" distB="0" distL="0" distR="0" wp14:anchorId="40015C86" wp14:editId="7546C681">
            <wp:extent cx="3623829" cy="6442363"/>
            <wp:effectExtent l="0" t="0" r="0" b="0"/>
            <wp:docPr id="3" name="图片 3" descr="C:\Users\DELL\Documents\Tencent Files\1196140338\FileRecv\MobileFile\Screenshot_20180407-215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1196140338\FileRecv\MobileFile\Screenshot_20180407-2153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04" cy="64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75DB" w14:textId="77777777" w:rsidR="00362EE0" w:rsidRPr="00362EE0" w:rsidRDefault="00362EE0" w:rsidP="00B44F27">
      <w:pPr>
        <w:rPr>
          <w:rFonts w:hint="eastAsia"/>
        </w:rPr>
      </w:pPr>
    </w:p>
    <w:sectPr w:rsidR="00362EE0" w:rsidRPr="0036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10"/>
    <w:rsid w:val="00160E79"/>
    <w:rsid w:val="00362EE0"/>
    <w:rsid w:val="008D37C3"/>
    <w:rsid w:val="009D2310"/>
    <w:rsid w:val="00B44F27"/>
    <w:rsid w:val="00F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8144"/>
  <w15:chartTrackingRefBased/>
  <w15:docId w15:val="{E544022C-1495-4A9F-A5FD-F105F217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2E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2E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60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0E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cp:keywords/>
  <dc:description/>
  <cp:lastModifiedBy>成曦泽</cp:lastModifiedBy>
  <cp:revision>2</cp:revision>
  <dcterms:created xsi:type="dcterms:W3CDTF">2018-04-07T13:11:00Z</dcterms:created>
  <dcterms:modified xsi:type="dcterms:W3CDTF">2018-04-07T13:55:00Z</dcterms:modified>
</cp:coreProperties>
</file>