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165F" w14:textId="77777777" w:rsidR="00E2352F" w:rsidRPr="00E2352F" w:rsidRDefault="00E2352F" w:rsidP="00E2352F">
      <w:pPr>
        <w:widowControl/>
        <w:spacing w:line="450" w:lineRule="atLeast"/>
        <w:jc w:val="center"/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</w:pPr>
      <w:bookmarkStart w:id="0" w:name="_GoBack"/>
      <w:bookmarkEnd w:id="0"/>
      <w:r w:rsidRPr="00E2352F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6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6788"/>
      </w:tblGrid>
      <w:tr w:rsidR="00E2352F" w:rsidRPr="00E2352F" w14:paraId="2D360E19" w14:textId="77777777" w:rsidTr="00E2352F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9D3B89" w14:textId="77777777" w:rsidR="00E2352F" w:rsidRPr="00E2352F" w:rsidRDefault="00E2352F" w:rsidP="00E2352F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01EEE1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kern w:val="0"/>
                <w:szCs w:val="21"/>
              </w:rPr>
              <w:t>201803-1</w:t>
            </w:r>
          </w:p>
        </w:tc>
      </w:tr>
      <w:tr w:rsidR="00E2352F" w:rsidRPr="00E2352F" w14:paraId="3C124322" w14:textId="77777777" w:rsidTr="00E2352F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C79F31" w14:textId="77777777" w:rsidR="00E2352F" w:rsidRPr="00E2352F" w:rsidRDefault="00E2352F" w:rsidP="00E2352F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32C091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kern w:val="0"/>
                <w:szCs w:val="21"/>
              </w:rPr>
              <w:t>跳一跳</w:t>
            </w:r>
          </w:p>
        </w:tc>
      </w:tr>
      <w:tr w:rsidR="00E2352F" w:rsidRPr="00E2352F" w14:paraId="30335323" w14:textId="77777777" w:rsidTr="00E2352F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A63BA1" w14:textId="77777777" w:rsidR="00E2352F" w:rsidRPr="00E2352F" w:rsidRDefault="00E2352F" w:rsidP="00E2352F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4A65E2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E2352F" w:rsidRPr="00E2352F" w14:paraId="7C0E654C" w14:textId="77777777" w:rsidTr="00E2352F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093CDB" w14:textId="77777777" w:rsidR="00E2352F" w:rsidRPr="00E2352F" w:rsidRDefault="00E2352F" w:rsidP="00E2352F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7080EA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E2352F" w:rsidRPr="00E2352F" w14:paraId="5FF3A910" w14:textId="77777777" w:rsidTr="00E2352F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512213" w14:textId="77777777" w:rsidR="00E2352F" w:rsidRPr="00E2352F" w:rsidRDefault="00E2352F" w:rsidP="00E2352F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950A57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4EBAAAD5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kern w:val="0"/>
                <w:szCs w:val="21"/>
              </w:rPr>
              <w:t xml:space="preserve">　　近来，跳一跳这款小游戏风靡全国，受到不少玩家的喜爱。</w:t>
            </w:r>
            <w:r w:rsidRPr="00E2352F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简化后的跳一跳规则如下：玩家每次从当前方块跳到下一个方块，如果没有跳到下一个方块上则游戏结束。</w:t>
            </w:r>
            <w:r w:rsidRPr="00E2352F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如果跳到了方块上，但没有跳到方块的中心则获得1分；跳到方块中心时，若上一次的得分为1分或这是本局游戏的第一次跳跃则此次得分为2分，否则此次得分比上一次得分多两分（即连续跳到方块中心时，总得分将+2，+4，+6，+8...）。</w:t>
            </w:r>
            <w:r w:rsidRPr="00E2352F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现在给出一个人跳一跳的全过程，请你求出他本局游戏的得分（按照题目描述的规则）。</w:t>
            </w:r>
          </w:p>
          <w:p w14:paraId="6A3897B3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1820A491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kern w:val="0"/>
                <w:szCs w:val="21"/>
              </w:rPr>
              <w:t xml:space="preserve">　　输入包含多个数字，用空格分隔，每个数字都是1，2，0之一，1表示此次跳跃跳到了方块</w:t>
            </w:r>
            <w:proofErr w:type="gramStart"/>
            <w:r w:rsidRPr="00E2352F">
              <w:rPr>
                <w:rFonts w:ascii="宋体" w:eastAsia="宋体" w:hAnsi="宋体" w:cs="宋体"/>
                <w:kern w:val="0"/>
                <w:szCs w:val="21"/>
              </w:rPr>
              <w:t>上但是</w:t>
            </w:r>
            <w:proofErr w:type="gramEnd"/>
            <w:r w:rsidRPr="00E2352F">
              <w:rPr>
                <w:rFonts w:ascii="宋体" w:eastAsia="宋体" w:hAnsi="宋体" w:cs="宋体"/>
                <w:kern w:val="0"/>
                <w:szCs w:val="21"/>
              </w:rPr>
              <w:t>没有跳到中心，2表示此次跳跃跳到了方块上并且跳到了方块中心，0表示此次跳跃没有跳到方块上（此时游戏结束）。</w:t>
            </w:r>
          </w:p>
          <w:p w14:paraId="37560FCA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7BA88C4D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kern w:val="0"/>
                <w:szCs w:val="21"/>
              </w:rPr>
              <w:t xml:space="preserve">　　输出一个整数，为本局游戏的得分（在本题的规则下）。</w:t>
            </w:r>
          </w:p>
          <w:p w14:paraId="0C1B5099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0EEFC358" w14:textId="77777777" w:rsidR="00E2352F" w:rsidRPr="00E2352F" w:rsidRDefault="00E2352F" w:rsidP="00E2352F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E2352F">
              <w:rPr>
                <w:rFonts w:ascii="&amp;quot" w:eastAsia="宋体" w:hAnsi="&amp;quot" w:cs="宋体"/>
                <w:kern w:val="0"/>
                <w:sz w:val="24"/>
                <w:szCs w:val="24"/>
              </w:rPr>
              <w:t>1 1 2 2 2 1 1 2 2 0</w:t>
            </w:r>
          </w:p>
          <w:p w14:paraId="1F25BE91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060C91FA" w14:textId="77777777" w:rsidR="00E2352F" w:rsidRPr="00E2352F" w:rsidRDefault="00E2352F" w:rsidP="00E2352F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E2352F">
              <w:rPr>
                <w:rFonts w:ascii="&amp;quot" w:eastAsia="宋体" w:hAnsi="&amp;quot" w:cs="宋体"/>
                <w:kern w:val="0"/>
                <w:sz w:val="24"/>
                <w:szCs w:val="24"/>
              </w:rPr>
              <w:t>22</w:t>
            </w:r>
          </w:p>
          <w:p w14:paraId="2B48DA5F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数据规模和约定</w:t>
            </w:r>
          </w:p>
          <w:p w14:paraId="24EE2AFB" w14:textId="77777777" w:rsidR="00E2352F" w:rsidRPr="00E2352F" w:rsidRDefault="00E2352F" w:rsidP="00E2352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2352F">
              <w:rPr>
                <w:rFonts w:ascii="宋体" w:eastAsia="宋体" w:hAnsi="宋体" w:cs="宋体"/>
                <w:kern w:val="0"/>
                <w:szCs w:val="21"/>
              </w:rPr>
              <w:t xml:space="preserve">　　对于所有评测用例，输入的数字不超过30个，保证0正好出现一次且为最后一个数字。</w:t>
            </w:r>
          </w:p>
        </w:tc>
      </w:tr>
    </w:tbl>
    <w:p w14:paraId="14ECA871" w14:textId="04AE25E1" w:rsidR="00B61D56" w:rsidRDefault="00B61D56"/>
    <w:p w14:paraId="5C096804" w14:textId="77777777" w:rsidR="006B3E6E" w:rsidRDefault="006B3E6E"/>
    <w:p w14:paraId="3CEF4A22" w14:textId="77777777" w:rsidR="006B3E6E" w:rsidRDefault="006B3E6E"/>
    <w:p w14:paraId="4F78CAF5" w14:textId="77777777" w:rsidR="006B3E6E" w:rsidRDefault="006B3E6E"/>
    <w:p w14:paraId="234A3A54" w14:textId="77777777" w:rsidR="006B3E6E" w:rsidRDefault="006B3E6E"/>
    <w:p w14:paraId="7F8DCBB2" w14:textId="77777777" w:rsidR="006B3E6E" w:rsidRDefault="006B3E6E"/>
    <w:p w14:paraId="26A371C7" w14:textId="77777777" w:rsidR="006B3E6E" w:rsidRDefault="006B3E6E"/>
    <w:p w14:paraId="1A0CD661" w14:textId="77777777" w:rsidR="006B3E6E" w:rsidRDefault="006B3E6E"/>
    <w:p w14:paraId="16D3527C" w14:textId="77777777" w:rsidR="006B3E6E" w:rsidRDefault="006B3E6E"/>
    <w:p w14:paraId="27EFCD88" w14:textId="7988F95D" w:rsidR="00E2352F" w:rsidRDefault="00E2352F">
      <w:r>
        <w:rPr>
          <w:rFonts w:hint="eastAsia"/>
        </w:rPr>
        <w:lastRenderedPageBreak/>
        <w:t>思路：1.</w:t>
      </w:r>
      <w:r>
        <w:t xml:space="preserve"> </w:t>
      </w:r>
      <w:r>
        <w:rPr>
          <w:rFonts w:hint="eastAsia"/>
        </w:rPr>
        <w:t>目测为一道简单的模拟题</w:t>
      </w:r>
    </w:p>
    <w:p w14:paraId="2AD80E59" w14:textId="2525FACE" w:rsidR="00E2352F" w:rsidRDefault="00E2352F">
      <w:r>
        <w:rPr>
          <w:rFonts w:hint="eastAsia"/>
        </w:rPr>
        <w:t>模拟一次试试！！！</w:t>
      </w:r>
    </w:p>
    <w:p w14:paraId="3D137672" w14:textId="27DC72A8" w:rsidR="00E2352F" w:rsidRDefault="006B3E6E">
      <w:r>
        <w:rPr>
          <w:rFonts w:hint="eastAsia"/>
        </w:rPr>
        <w:t>代码：</w:t>
      </w:r>
    </w:p>
    <w:p w14:paraId="042026AE" w14:textId="77777777" w:rsidR="006B3E6E" w:rsidRDefault="006B3E6E" w:rsidP="006B3E6E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 xml:space="preserve">; </w:t>
      </w:r>
    </w:p>
    <w:p w14:paraId="6078980F" w14:textId="77777777" w:rsidR="006B3E6E" w:rsidRDefault="006B3E6E" w:rsidP="006B3E6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D6E4FCB" w14:textId="77777777" w:rsidR="006B3E6E" w:rsidRDefault="006B3E6E" w:rsidP="006B3E6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BF7D824" w14:textId="77777777" w:rsidR="006B3E6E" w:rsidRDefault="006B3E6E" w:rsidP="006B3E6E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4E2BBC29" w14:textId="5386A4D8" w:rsidR="006B3E6E" w:rsidRDefault="006B3E6E" w:rsidP="006B3E6E">
      <w:r>
        <w:t xml:space="preserve">public class </w:t>
      </w:r>
      <w:proofErr w:type="gramStart"/>
      <w:r>
        <w:t>M</w:t>
      </w:r>
      <w:r>
        <w:rPr>
          <w:rFonts w:hint="eastAsia"/>
        </w:rPr>
        <w:t>ain</w:t>
      </w:r>
      <w:r>
        <w:t>{</w:t>
      </w:r>
      <w:proofErr w:type="gramEnd"/>
    </w:p>
    <w:p w14:paraId="7EDE5DFD" w14:textId="77777777" w:rsidR="006B3E6E" w:rsidRDefault="006B3E6E" w:rsidP="006B3E6E">
      <w:r>
        <w:tab/>
        <w:t>static Scanner in=new Scanner(System.in);</w:t>
      </w:r>
    </w:p>
    <w:p w14:paraId="33C89EBC" w14:textId="77777777" w:rsidR="006B3E6E" w:rsidRDefault="006B3E6E" w:rsidP="006B3E6E">
      <w:r>
        <w:tab/>
        <w:t xml:space="preserve">static </w:t>
      </w:r>
      <w:proofErr w:type="spellStart"/>
      <w:r>
        <w:t>int</w:t>
      </w:r>
      <w:proofErr w:type="spellEnd"/>
      <w:r>
        <w:t xml:space="preserve"> next=</w:t>
      </w:r>
      <w:proofErr w:type="gramStart"/>
      <w:r>
        <w:t>0,sum</w:t>
      </w:r>
      <w:proofErr w:type="gramEnd"/>
      <w:r>
        <w:t>=0,count=1;</w:t>
      </w:r>
    </w:p>
    <w:p w14:paraId="327E5476" w14:textId="77777777" w:rsidR="006B3E6E" w:rsidRDefault="006B3E6E" w:rsidP="006B3E6E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[100];</w:t>
      </w:r>
    </w:p>
    <w:p w14:paraId="337AF541" w14:textId="77777777" w:rsidR="006B3E6E" w:rsidRDefault="006B3E6E" w:rsidP="006B3E6E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tem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[100];</w:t>
      </w:r>
    </w:p>
    <w:p w14:paraId="0F1F95E8" w14:textId="77777777" w:rsidR="006B3E6E" w:rsidRDefault="006B3E6E" w:rsidP="006B3E6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C6B036" w14:textId="77777777" w:rsidR="006B3E6E" w:rsidRDefault="006B3E6E" w:rsidP="006B3E6E">
      <w:r>
        <w:tab/>
      </w:r>
      <w:r>
        <w:tab/>
        <w:t>next=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662D3AB" w14:textId="77777777" w:rsidR="006B3E6E" w:rsidRDefault="006B3E6E" w:rsidP="006B3E6E">
      <w:r>
        <w:tab/>
      </w:r>
      <w:r>
        <w:tab/>
        <w:t>while(</w:t>
      </w:r>
      <w:proofErr w:type="gramStart"/>
      <w:r>
        <w:t>next!=</w:t>
      </w:r>
      <w:proofErr w:type="gramEnd"/>
      <w:r>
        <w:t>0) {</w:t>
      </w:r>
    </w:p>
    <w:p w14:paraId="785F2EF8" w14:textId="77777777" w:rsidR="006B3E6E" w:rsidRDefault="006B3E6E" w:rsidP="006B3E6E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[count]=next;</w:t>
      </w:r>
    </w:p>
    <w:p w14:paraId="7699D6DA" w14:textId="77777777" w:rsidR="006B3E6E" w:rsidRDefault="006B3E6E" w:rsidP="006B3E6E">
      <w:r>
        <w:tab/>
      </w:r>
      <w:r>
        <w:tab/>
      </w:r>
      <w:r>
        <w:tab/>
        <w:t>count++;</w:t>
      </w:r>
    </w:p>
    <w:p w14:paraId="06D465A8" w14:textId="77777777" w:rsidR="006B3E6E" w:rsidRDefault="006B3E6E" w:rsidP="006B3E6E">
      <w:r>
        <w:tab/>
      </w:r>
      <w:r>
        <w:tab/>
      </w:r>
      <w:r>
        <w:tab/>
        <w:t>next=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D4C8645" w14:textId="77777777" w:rsidR="006B3E6E" w:rsidRDefault="006B3E6E" w:rsidP="006B3E6E">
      <w:r>
        <w:tab/>
      </w:r>
      <w:r>
        <w:tab/>
        <w:t>}</w:t>
      </w:r>
    </w:p>
    <w:p w14:paraId="1BC7CD4D" w14:textId="77777777" w:rsidR="006B3E6E" w:rsidRDefault="006B3E6E" w:rsidP="006B3E6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=1;i&lt;count;++</w:t>
      </w:r>
      <w:proofErr w:type="spellStart"/>
      <w:r>
        <w:t>i</w:t>
      </w:r>
      <w:proofErr w:type="spellEnd"/>
      <w:r>
        <w:t>) {</w:t>
      </w:r>
    </w:p>
    <w:p w14:paraId="5B1BBA58" w14:textId="77777777" w:rsidR="006B3E6E" w:rsidRDefault="006B3E6E" w:rsidP="006B3E6E">
      <w:r>
        <w:tab/>
      </w:r>
      <w:r>
        <w:tab/>
      </w:r>
      <w:r>
        <w:tab/>
        <w:t>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]==2) {</w:t>
      </w:r>
    </w:p>
    <w:p w14:paraId="51C8A4B9" w14:textId="77777777" w:rsidR="006B3E6E" w:rsidRDefault="006B3E6E" w:rsidP="006B3E6E">
      <w:r>
        <w:tab/>
      </w:r>
      <w:r>
        <w:tab/>
      </w:r>
      <w:r>
        <w:tab/>
      </w:r>
      <w:r>
        <w:tab/>
      </w:r>
      <w:proofErr w:type="spellStart"/>
      <w:r>
        <w:t>tem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tem</w:t>
      </w:r>
      <w:proofErr w:type="spellEnd"/>
      <w:r>
        <w:t>[i-</w:t>
      </w:r>
      <w:proofErr w:type="gramStart"/>
      <w:r>
        <w:t>1]+</w:t>
      </w:r>
      <w:proofErr w:type="gramEnd"/>
      <w:r>
        <w:t>2;</w:t>
      </w:r>
    </w:p>
    <w:p w14:paraId="1964367C" w14:textId="77777777" w:rsidR="006B3E6E" w:rsidRDefault="006B3E6E" w:rsidP="006B3E6E">
      <w:r>
        <w:tab/>
      </w:r>
      <w:r>
        <w:tab/>
      </w:r>
      <w:r>
        <w:tab/>
      </w:r>
      <w:r>
        <w:tab/>
        <w:t>sum+=</w:t>
      </w:r>
      <w:proofErr w:type="spellStart"/>
      <w:r>
        <w:t>tem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8AEE64" w14:textId="77777777" w:rsidR="006B3E6E" w:rsidRDefault="006B3E6E" w:rsidP="006B3E6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0E846C6" w14:textId="77777777" w:rsidR="006B3E6E" w:rsidRDefault="006B3E6E" w:rsidP="006B3E6E">
      <w:r>
        <w:tab/>
      </w:r>
      <w:r>
        <w:tab/>
      </w:r>
      <w:r>
        <w:tab/>
      </w:r>
      <w:r>
        <w:tab/>
        <w:t>sum++;</w:t>
      </w:r>
    </w:p>
    <w:p w14:paraId="79EFE89A" w14:textId="77777777" w:rsidR="006B3E6E" w:rsidRDefault="006B3E6E" w:rsidP="006B3E6E">
      <w:r>
        <w:tab/>
      </w:r>
      <w:r>
        <w:tab/>
      </w:r>
      <w:r>
        <w:tab/>
        <w:t>}</w:t>
      </w:r>
    </w:p>
    <w:p w14:paraId="03BB5183" w14:textId="77777777" w:rsidR="006B3E6E" w:rsidRDefault="006B3E6E" w:rsidP="006B3E6E">
      <w:r>
        <w:tab/>
      </w:r>
      <w:r>
        <w:tab/>
        <w:t>}</w:t>
      </w:r>
    </w:p>
    <w:p w14:paraId="4432C1EA" w14:textId="77777777" w:rsidR="006B3E6E" w:rsidRDefault="006B3E6E" w:rsidP="006B3E6E">
      <w:r>
        <w:tab/>
      </w:r>
      <w:r>
        <w:tab/>
      </w:r>
    </w:p>
    <w:p w14:paraId="6A46181B" w14:textId="77777777" w:rsidR="006B3E6E" w:rsidRDefault="006B3E6E" w:rsidP="006B3E6E">
      <w:r>
        <w:tab/>
      </w:r>
      <w:r>
        <w:tab/>
      </w:r>
      <w:proofErr w:type="spellStart"/>
      <w:r>
        <w:t>System.out.println</w:t>
      </w:r>
      <w:proofErr w:type="spellEnd"/>
      <w:r>
        <w:t>(sum);</w:t>
      </w:r>
    </w:p>
    <w:p w14:paraId="1E17A571" w14:textId="77777777" w:rsidR="006B3E6E" w:rsidRDefault="006B3E6E" w:rsidP="006B3E6E">
      <w:r>
        <w:tab/>
      </w:r>
      <w:r>
        <w:tab/>
      </w:r>
    </w:p>
    <w:p w14:paraId="0C32AD88" w14:textId="77777777" w:rsidR="006B3E6E" w:rsidRDefault="006B3E6E" w:rsidP="006B3E6E">
      <w:r>
        <w:tab/>
        <w:t>}</w:t>
      </w:r>
    </w:p>
    <w:p w14:paraId="4F2766FB" w14:textId="0F37E6D8" w:rsidR="006B3E6E" w:rsidRDefault="006B3E6E" w:rsidP="006B3E6E">
      <w:pPr>
        <w:rPr>
          <w:rFonts w:hint="eastAsia"/>
        </w:rPr>
      </w:pPr>
      <w:r>
        <w:t>}</w:t>
      </w:r>
    </w:p>
    <w:p w14:paraId="223E907E" w14:textId="5539FE20" w:rsidR="00E2352F" w:rsidRDefault="00E2352F"/>
    <w:p w14:paraId="05CC456F" w14:textId="61EDCC3D" w:rsidR="006B3E6E" w:rsidRPr="006B3E6E" w:rsidRDefault="006B3E6E" w:rsidP="006B3E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8704B3" wp14:editId="7B1D42A5">
            <wp:extent cx="5301343" cy="650781"/>
            <wp:effectExtent l="0" t="0" r="0" b="0"/>
            <wp:docPr id="1" name="图片 1" descr="C:\Users\DELL\AppData\Roaming\Tencent\Users\1196140338\TIM\WinTemp\RichOle\`9]{3$NW%X{%3_N778TF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196140338\TIM\WinTemp\RichOle\`9]{3$NW%X{%3_N778TFIK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24" cy="65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EEFD" w14:textId="77777777" w:rsidR="00E2352F" w:rsidRPr="00E2352F" w:rsidRDefault="00E2352F">
      <w:pPr>
        <w:rPr>
          <w:rFonts w:hint="eastAsia"/>
        </w:rPr>
      </w:pPr>
    </w:p>
    <w:sectPr w:rsidR="00E2352F" w:rsidRPr="00E23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DF"/>
    <w:rsid w:val="000558DF"/>
    <w:rsid w:val="001570D2"/>
    <w:rsid w:val="006B3E6E"/>
    <w:rsid w:val="00B61D56"/>
    <w:rsid w:val="00D47F4B"/>
    <w:rsid w:val="00E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A866"/>
  <w15:chartTrackingRefBased/>
  <w15:docId w15:val="{B4426B54-E1D7-400C-B553-BF5146C6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41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97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02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23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64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10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93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489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5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1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43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58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2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成曦泽</dc:creator>
  <cp:keywords/>
  <dc:description/>
  <cp:lastModifiedBy>成曦泽</cp:lastModifiedBy>
  <cp:revision>7</cp:revision>
  <dcterms:created xsi:type="dcterms:W3CDTF">2018-04-17T08:11:00Z</dcterms:created>
  <dcterms:modified xsi:type="dcterms:W3CDTF">2018-04-17T08:29:00Z</dcterms:modified>
</cp:coreProperties>
</file>