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7DC86" w14:textId="268F1EBF" w:rsidR="009553F1" w:rsidRPr="009553F1" w:rsidRDefault="009553F1" w:rsidP="009553F1">
      <w:pPr>
        <w:pBdr>
          <w:bottom w:val="single" w:sz="12" w:space="1" w:color="auto"/>
        </w:pBdr>
        <w:jc w:val="center"/>
        <w:rPr>
          <w:b/>
          <w:bCs/>
          <w:sz w:val="32"/>
          <w:szCs w:val="32"/>
        </w:rPr>
      </w:pPr>
      <w:r w:rsidRPr="009553F1">
        <w:rPr>
          <w:b/>
          <w:bCs/>
          <w:sz w:val="32"/>
          <w:szCs w:val="32"/>
        </w:rPr>
        <w:t>CHAT EMPRESARIAL</w:t>
      </w:r>
    </w:p>
    <w:p w14:paraId="52F73E90" w14:textId="2D1C2201" w:rsidR="009553F1" w:rsidRDefault="009553F1" w:rsidP="009553F1">
      <w:pPr>
        <w:jc w:val="center"/>
      </w:pPr>
      <w:r>
        <w:t xml:space="preserve">Cabrera Bryam, </w:t>
      </w:r>
      <w:hyperlink r:id="rId5" w:history="1">
        <w:r w:rsidRPr="00EE6062">
          <w:rPr>
            <w:rStyle w:val="Hipervnculo"/>
          </w:rPr>
          <w:t>bcabreras1@est.ups.edu.ec</w:t>
        </w:r>
      </w:hyperlink>
      <w:r>
        <w:t xml:space="preserve"> </w:t>
      </w:r>
    </w:p>
    <w:p w14:paraId="74CABBA7" w14:textId="3CC72A20" w:rsidR="009553F1" w:rsidRPr="009553F1" w:rsidRDefault="009553F1" w:rsidP="009553F1">
      <w:r w:rsidRPr="009553F1">
        <w:t>El proyecto consiste en el desarrollo de una aplicación de chat para dispositivos Android utilizando Kotlin y Firebase en Android Studio. La aplicación se centrará en proporcionar una plataforma de comunicación efectiva para una empresa, permitiendo a los usuarios intercambiar mensajes, realizar llamadas telefónicas, enviar mensajes SMS, y más. A continuación, se detalla la funcionalidad principal del proyecto:</w:t>
      </w:r>
    </w:p>
    <w:p w14:paraId="208DD940" w14:textId="77777777" w:rsidR="009553F1" w:rsidRPr="009553F1" w:rsidRDefault="009553F1" w:rsidP="009553F1">
      <w:pPr>
        <w:numPr>
          <w:ilvl w:val="0"/>
          <w:numId w:val="1"/>
        </w:numPr>
      </w:pPr>
      <w:r w:rsidRPr="009553F1">
        <w:rPr>
          <w:b/>
          <w:bCs/>
        </w:rPr>
        <w:t>Creación de Chat con Kotlin y Firebase en Android Studio</w:t>
      </w:r>
      <w:r w:rsidRPr="009553F1">
        <w:t>: Desarrollo de la aplicación de chat utilizando el lenguaje de programación Kotlin y aprovechando las funcionalidades de Firebase para la gestión de datos en tiempo real.</w:t>
      </w:r>
    </w:p>
    <w:p w14:paraId="7CD42F28" w14:textId="77777777" w:rsidR="009553F1" w:rsidRPr="009553F1" w:rsidRDefault="009553F1" w:rsidP="009553F1">
      <w:pPr>
        <w:numPr>
          <w:ilvl w:val="0"/>
          <w:numId w:val="1"/>
        </w:numPr>
      </w:pPr>
      <w:r w:rsidRPr="009553F1">
        <w:rPr>
          <w:b/>
          <w:bCs/>
        </w:rPr>
        <w:t>Integración de Firebase</w:t>
      </w:r>
      <w:r w:rsidRPr="009553F1">
        <w:t>: Se utilizarán diferentes servicios de Firebase, incluyendo autenticación, bases de datos en tiempo real para almacenar los mensajes y perfiles de usuario, y almacenamiento multimedia para el envío y recepción de archivos multimedia.</w:t>
      </w:r>
    </w:p>
    <w:p w14:paraId="73221999" w14:textId="77777777" w:rsidR="009553F1" w:rsidRPr="009553F1" w:rsidRDefault="009553F1" w:rsidP="009553F1">
      <w:pPr>
        <w:numPr>
          <w:ilvl w:val="0"/>
          <w:numId w:val="1"/>
        </w:numPr>
      </w:pPr>
      <w:r w:rsidRPr="009553F1">
        <w:rPr>
          <w:b/>
          <w:bCs/>
        </w:rPr>
        <w:t>Envío de notificaciones</w:t>
      </w:r>
      <w:r w:rsidRPr="009553F1">
        <w:t>: Implementación de notificaciones push para alertar a los usuarios sobre nuevos mensajes o eventos importantes en la aplicación.</w:t>
      </w:r>
    </w:p>
    <w:p w14:paraId="7E3CFD63" w14:textId="77777777" w:rsidR="009553F1" w:rsidRPr="009553F1" w:rsidRDefault="009553F1" w:rsidP="009553F1">
      <w:pPr>
        <w:numPr>
          <w:ilvl w:val="0"/>
          <w:numId w:val="1"/>
        </w:numPr>
      </w:pPr>
      <w:r w:rsidRPr="009553F1">
        <w:rPr>
          <w:b/>
          <w:bCs/>
        </w:rPr>
        <w:t>Integración de anuncios para generar ingresos</w:t>
      </w:r>
      <w:r w:rsidRPr="009553F1">
        <w:t>: Se integrarán anuncios publicitarios para generar ingresos a través de la aplicación.</w:t>
      </w:r>
    </w:p>
    <w:p w14:paraId="04D1B415" w14:textId="77777777" w:rsidR="009553F1" w:rsidRPr="009553F1" w:rsidRDefault="009553F1" w:rsidP="009553F1">
      <w:pPr>
        <w:numPr>
          <w:ilvl w:val="0"/>
          <w:numId w:val="1"/>
        </w:numPr>
      </w:pPr>
      <w:r w:rsidRPr="009553F1">
        <w:rPr>
          <w:b/>
          <w:bCs/>
        </w:rPr>
        <w:t>Inicio de sesión con Google y correo electrónico</w:t>
      </w:r>
      <w:r w:rsidRPr="009553F1">
        <w:t>: Permitirá a los usuarios iniciar sesión utilizando sus cuentas de Google o correo electrónico, proporcionando flexibilidad y comodidad en el proceso de autenticación.</w:t>
      </w:r>
    </w:p>
    <w:p w14:paraId="7BF63981" w14:textId="77777777" w:rsidR="009553F1" w:rsidRPr="009553F1" w:rsidRDefault="009553F1" w:rsidP="009553F1">
      <w:pPr>
        <w:numPr>
          <w:ilvl w:val="0"/>
          <w:numId w:val="1"/>
        </w:numPr>
      </w:pPr>
      <w:r w:rsidRPr="009553F1">
        <w:rPr>
          <w:b/>
          <w:bCs/>
        </w:rPr>
        <w:t>Registro de usuarios en tiempo real</w:t>
      </w:r>
      <w:r w:rsidRPr="009553F1">
        <w:t>: Los nuevos usuarios podrán registrarse en la aplicación en tiempo real, lo que les permitirá comenzar a utilizarla de inmediato.</w:t>
      </w:r>
    </w:p>
    <w:p w14:paraId="30090CB0" w14:textId="77777777" w:rsidR="009553F1" w:rsidRPr="009553F1" w:rsidRDefault="009553F1" w:rsidP="009553F1">
      <w:pPr>
        <w:numPr>
          <w:ilvl w:val="0"/>
          <w:numId w:val="1"/>
        </w:numPr>
      </w:pPr>
      <w:r w:rsidRPr="009553F1">
        <w:rPr>
          <w:b/>
          <w:bCs/>
        </w:rPr>
        <w:t>Acceso a la galería y cámara del dispositivo</w:t>
      </w:r>
      <w:r w:rsidRPr="009553F1">
        <w:t>: Funcionalidad para acceder a la galería de imágenes y la cámara del dispositivo, permitiendo a los usuarios enviar y recibir fotos y videos.</w:t>
      </w:r>
    </w:p>
    <w:p w14:paraId="66389B78" w14:textId="77777777" w:rsidR="009553F1" w:rsidRPr="009553F1" w:rsidRDefault="009553F1" w:rsidP="009553F1">
      <w:pPr>
        <w:numPr>
          <w:ilvl w:val="0"/>
          <w:numId w:val="1"/>
        </w:numPr>
      </w:pPr>
      <w:r w:rsidRPr="009553F1">
        <w:rPr>
          <w:b/>
          <w:bCs/>
        </w:rPr>
        <w:t>Permisos de usuario</w:t>
      </w:r>
      <w:r w:rsidRPr="009553F1">
        <w:t>: Gestión de permisos de usuario para acceder a funciones específicas de la aplicación, como la cámara o la ubicación.</w:t>
      </w:r>
    </w:p>
    <w:p w14:paraId="24B13B23" w14:textId="77777777" w:rsidR="009553F1" w:rsidRPr="009553F1" w:rsidRDefault="009553F1" w:rsidP="009553F1">
      <w:pPr>
        <w:numPr>
          <w:ilvl w:val="0"/>
          <w:numId w:val="1"/>
        </w:numPr>
      </w:pPr>
      <w:r w:rsidRPr="009553F1">
        <w:rPr>
          <w:b/>
          <w:bCs/>
        </w:rPr>
        <w:t>Listado y búsqueda de usuarios</w:t>
      </w:r>
      <w:r w:rsidRPr="009553F1">
        <w:t>: Los usuarios podrán ver una lista de otros usuarios registrados en la aplicación y buscar usuarios específicos por nombre o información de perfil.</w:t>
      </w:r>
    </w:p>
    <w:p w14:paraId="3E3680D0" w14:textId="77777777" w:rsidR="009553F1" w:rsidRPr="009553F1" w:rsidRDefault="009553F1" w:rsidP="009553F1">
      <w:pPr>
        <w:numPr>
          <w:ilvl w:val="0"/>
          <w:numId w:val="1"/>
        </w:numPr>
      </w:pPr>
      <w:r w:rsidRPr="009553F1">
        <w:rPr>
          <w:b/>
          <w:bCs/>
        </w:rPr>
        <w:lastRenderedPageBreak/>
        <w:t>Visitar perfil de usuario</w:t>
      </w:r>
      <w:r w:rsidRPr="009553F1">
        <w:t>: Funcionalidad para ver el perfil de otros usuarios, incluyendo información como nombre, foto de perfil y estado.</w:t>
      </w:r>
    </w:p>
    <w:p w14:paraId="4BF86FE6" w14:textId="77777777" w:rsidR="009553F1" w:rsidRPr="009553F1" w:rsidRDefault="009553F1" w:rsidP="009553F1">
      <w:pPr>
        <w:numPr>
          <w:ilvl w:val="0"/>
          <w:numId w:val="1"/>
        </w:numPr>
      </w:pPr>
      <w:r w:rsidRPr="009553F1">
        <w:rPr>
          <w:b/>
          <w:bCs/>
        </w:rPr>
        <w:t>Burbujas de mensajes</w:t>
      </w:r>
      <w:r w:rsidRPr="009553F1">
        <w:t>: Diseño de la interfaz de usuario con burbujas de mensajes para una experiencia de chat intuitiva y atractiva.</w:t>
      </w:r>
    </w:p>
    <w:p w14:paraId="14E99736" w14:textId="77777777" w:rsidR="009553F1" w:rsidRPr="009553F1" w:rsidRDefault="009553F1" w:rsidP="009553F1">
      <w:pPr>
        <w:numPr>
          <w:ilvl w:val="0"/>
          <w:numId w:val="1"/>
        </w:numPr>
      </w:pPr>
      <w:r w:rsidRPr="009553F1">
        <w:rPr>
          <w:b/>
          <w:bCs/>
        </w:rPr>
        <w:t>Realización de llamadas telefónicas</w:t>
      </w:r>
      <w:r w:rsidRPr="009553F1">
        <w:t>: Integración de la funcionalidad de llamadas telefónicas dentro de la aplicación para facilitar la comunicación entre usuarios.</w:t>
      </w:r>
    </w:p>
    <w:p w14:paraId="605A9F1F" w14:textId="77777777" w:rsidR="009553F1" w:rsidRPr="009553F1" w:rsidRDefault="009553F1" w:rsidP="009553F1">
      <w:pPr>
        <w:numPr>
          <w:ilvl w:val="0"/>
          <w:numId w:val="1"/>
        </w:numPr>
      </w:pPr>
      <w:r w:rsidRPr="009553F1">
        <w:rPr>
          <w:b/>
          <w:bCs/>
        </w:rPr>
        <w:t>Envío de mensajes SMS</w:t>
      </w:r>
      <w:r w:rsidRPr="009553F1">
        <w:t>: Posibilidad de enviar mensajes de texto SMS a través de la aplicación, ampliando las opciones de comunicación.</w:t>
      </w:r>
    </w:p>
    <w:p w14:paraId="0F97646C" w14:textId="77777777" w:rsidR="009553F1" w:rsidRPr="009553F1" w:rsidRDefault="009553F1" w:rsidP="009553F1">
      <w:pPr>
        <w:numPr>
          <w:ilvl w:val="0"/>
          <w:numId w:val="1"/>
        </w:numPr>
      </w:pPr>
      <w:r w:rsidRPr="009553F1">
        <w:rPr>
          <w:b/>
          <w:bCs/>
        </w:rPr>
        <w:t>Uso de iconos e implementación de animaciones</w:t>
      </w:r>
      <w:r w:rsidRPr="009553F1">
        <w:t>: Mejora de la experiencia de usuario mediante el uso de iconos intuitivos y la implementación de animaciones para hacer la aplicación más atractiva visualmente.</w:t>
      </w:r>
    </w:p>
    <w:p w14:paraId="3DF435E3" w14:textId="77777777" w:rsidR="009553F1" w:rsidRPr="009553F1" w:rsidRDefault="009553F1" w:rsidP="009553F1">
      <w:pPr>
        <w:numPr>
          <w:ilvl w:val="0"/>
          <w:numId w:val="1"/>
        </w:numPr>
      </w:pPr>
      <w:r w:rsidRPr="009553F1">
        <w:rPr>
          <w:b/>
          <w:bCs/>
        </w:rPr>
        <w:t>Verificación de usuario por correo electrónico</w:t>
      </w:r>
      <w:r w:rsidRPr="009553F1">
        <w:t>: Proceso de verificación de la cuenta de usuario a través del correo electrónico para garantizar la seguridad y la validez de las cuentas.</w:t>
      </w:r>
    </w:p>
    <w:p w14:paraId="5CC41736" w14:textId="44B70853" w:rsidR="009553F1" w:rsidRPr="009553F1" w:rsidRDefault="009553F1" w:rsidP="009553F1">
      <w:r>
        <w:t>E</w:t>
      </w:r>
      <w:r w:rsidRPr="009553F1">
        <w:t>l proyecto tiene como objetivo crear una aplicación de chat completa y funcional para dispositivos Android, que brinde a los usuarios una plataforma eficiente y segura para comunicarse dentro de una empresa, aprovechando las tecnologías modernas como Kotlin y Firebase para ofrecer una experiencia de usuario óptima.</w:t>
      </w:r>
    </w:p>
    <w:p w14:paraId="5E33B616" w14:textId="77777777" w:rsidR="009553F1" w:rsidRDefault="009553F1"/>
    <w:sectPr w:rsidR="009553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70385"/>
    <w:multiLevelType w:val="multilevel"/>
    <w:tmpl w:val="50067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73958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3F1"/>
    <w:rsid w:val="00571ADB"/>
    <w:rsid w:val="0058330B"/>
    <w:rsid w:val="009553F1"/>
    <w:rsid w:val="009E4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77D90"/>
  <w15:docId w15:val="{951069C7-065A-47A3-BC66-9BAB99534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553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553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553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553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553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553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553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553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553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553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553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553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553F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553F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553F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553F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553F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553F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553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553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553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553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553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553F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553F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553F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553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553F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553F1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9553F1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553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1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cabreras1@est.ups.edu.e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532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Est. Bryan Fernando Cabrera Sarmiento</dc:creator>
  <cp:keywords/>
  <dc:description/>
  <cp:lastModifiedBy>Est. Bryan Fernando Cabrera Sarmiento</cp:lastModifiedBy>
  <cp:revision>1</cp:revision>
  <cp:lastPrinted>2024-04-04T23:23:00Z</cp:lastPrinted>
  <dcterms:created xsi:type="dcterms:W3CDTF">2024-04-04T23:20:00Z</dcterms:created>
  <dcterms:modified xsi:type="dcterms:W3CDTF">2024-04-06T16:14:00Z</dcterms:modified>
</cp:coreProperties>
</file>