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BF44" w14:textId="5B13613A" w:rsidR="007B07E4" w:rsidRPr="00C346EF" w:rsidRDefault="007B07E4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6EF">
        <w:rPr>
          <w:rFonts w:ascii="Times New Roman" w:hAnsi="Times New Roman" w:cs="Times New Roman"/>
          <w:sz w:val="28"/>
          <w:szCs w:val="28"/>
        </w:rPr>
        <w:t>Кофейня "Миу-Миу"</w:t>
      </w:r>
    </w:p>
    <w:p w14:paraId="1185CBF5" w14:textId="54EE4055" w:rsidR="00C346EF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6DDE9" w14:textId="05E71A2A" w:rsidR="00C346EF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6EF">
        <w:rPr>
          <w:rFonts w:ascii="Times New Roman" w:hAnsi="Times New Roman" w:cs="Times New Roman"/>
          <w:sz w:val="28"/>
          <w:szCs w:val="28"/>
        </w:rPr>
        <w:t>Работники</w:t>
      </w:r>
    </w:p>
    <w:p w14:paraId="40446A65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B2849A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В кофейне работают:</w:t>
      </w:r>
    </w:p>
    <w:p w14:paraId="2A95CE9B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1. Бариста</w:t>
      </w:r>
    </w:p>
    <w:p w14:paraId="5023CECC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2. Гл.Бариста</w:t>
      </w:r>
    </w:p>
    <w:p w14:paraId="08C154AF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3. Кассир</w:t>
      </w:r>
    </w:p>
    <w:p w14:paraId="7BDA789D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4. Управляющий</w:t>
      </w:r>
    </w:p>
    <w:p w14:paraId="07522456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5. Пекарь-кондитер</w:t>
      </w:r>
    </w:p>
    <w:p w14:paraId="7548B01C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6. Уборщик-Мойщик</w:t>
      </w:r>
    </w:p>
    <w:p w14:paraId="00991D35" w14:textId="0DE364E6" w:rsidR="007B07E4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A28266" w14:textId="18BB5ED3" w:rsid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6EF">
        <w:rPr>
          <w:rFonts w:ascii="Times New Roman" w:hAnsi="Times New Roman" w:cs="Times New Roman"/>
          <w:sz w:val="28"/>
          <w:szCs w:val="28"/>
        </w:rPr>
        <w:t>Локация</w:t>
      </w:r>
    </w:p>
    <w:p w14:paraId="67317787" w14:textId="77777777" w:rsidR="00C346EF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237A0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 xml:space="preserve">Кофейня распологается на Патриках с боку от главной дороги. </w:t>
      </w:r>
    </w:p>
    <w:p w14:paraId="291C9F8A" w14:textId="74CEDAB2" w:rsidR="007B07E4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A8CD8F" w14:textId="31A36C70" w:rsid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6EF">
        <w:rPr>
          <w:rFonts w:ascii="Times New Roman" w:hAnsi="Times New Roman" w:cs="Times New Roman"/>
          <w:sz w:val="28"/>
          <w:szCs w:val="28"/>
        </w:rPr>
        <w:t>Аудитория</w:t>
      </w:r>
    </w:p>
    <w:p w14:paraId="6583C666" w14:textId="77777777" w:rsidR="00C346EF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128C4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Целевая аудитория кофейни это - золотая молодежь, бизнесмены, криптаны, воздуханы и люди с низкой финансовой грамотностью.</w:t>
      </w:r>
    </w:p>
    <w:p w14:paraId="7525CF2A" w14:textId="0B5F1C5C" w:rsidR="007B07E4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CFBF13" w14:textId="4D8CDB81" w:rsid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46EF">
        <w:rPr>
          <w:rFonts w:ascii="Times New Roman" w:hAnsi="Times New Roman" w:cs="Times New Roman"/>
          <w:sz w:val="28"/>
          <w:szCs w:val="28"/>
        </w:rPr>
        <w:t>Продажи</w:t>
      </w:r>
    </w:p>
    <w:p w14:paraId="2FCDCCD7" w14:textId="77777777" w:rsidR="00C346EF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896C41" w14:textId="56DFD411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В кофейне будут продаваться постоянно новые виды кофе каждую неделю,  который делает Гл.Бариста, а дегустировать будет Пекарь-кондитер.</w:t>
      </w:r>
    </w:p>
    <w:p w14:paraId="63D770E8" w14:textId="77777777" w:rsidR="00C346EF" w:rsidRPr="00C346EF" w:rsidRDefault="00C346EF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0AC5F8" w14:textId="5CCC1E5A" w:rsidR="007B07E4" w:rsidRPr="00C346EF" w:rsidRDefault="00C346EF" w:rsidP="00C346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Лимитированные </w:t>
      </w:r>
      <w:r w:rsidR="007B07E4" w:rsidRPr="00C346EF">
        <w:rPr>
          <w:rFonts w:ascii="Times New Roman" w:hAnsi="Times New Roman" w:cs="Times New Roman"/>
          <w:sz w:val="24"/>
          <w:szCs w:val="24"/>
        </w:rPr>
        <w:t>Кофе будет распределяться на:</w:t>
      </w:r>
    </w:p>
    <w:p w14:paraId="35597218" w14:textId="7381D546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1. Раф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шепот мальчи</w:t>
      </w:r>
      <w:r w:rsidR="00C346EF" w:rsidRPr="00C346EF">
        <w:rPr>
          <w:rFonts w:ascii="Times New Roman" w:hAnsi="Times New Roman" w:cs="Times New Roman"/>
          <w:sz w:val="24"/>
          <w:szCs w:val="24"/>
        </w:rPr>
        <w:t>шки</w:t>
      </w:r>
    </w:p>
    <w:p w14:paraId="3B8D4991" w14:textId="1AB272BA" w:rsidR="00914F33" w:rsidRPr="00C346EF" w:rsidRDefault="00914F33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t>Нежный ванильный кофе с тёплым бисквитом.</w:t>
      </w:r>
    </w:p>
    <w:p w14:paraId="437AC2A2" w14:textId="679C1045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2. Матча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сакура и белый шоколад</w:t>
      </w:r>
    </w:p>
    <w:p w14:paraId="6929101D" w14:textId="4302F7D4" w:rsidR="00914F33" w:rsidRPr="00C346EF" w:rsidRDefault="00914F33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t>Цветочная нежность и сладость белого шоколада.</w:t>
      </w:r>
    </w:p>
    <w:p w14:paraId="5789985E" w14:textId="63EA4F4A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3. Капучино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медово-имбирный пряник</w:t>
      </w:r>
    </w:p>
    <w:p w14:paraId="2EF0AA77" w14:textId="57367DA9" w:rsidR="00914F33" w:rsidRPr="00C346EF" w:rsidRDefault="00914F33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t>Уютная пряность в бархатной молочной пене.</w:t>
      </w:r>
    </w:p>
    <w:p w14:paraId="54A72DFB" w14:textId="607F9D93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4. Американо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дымный цитрус</w:t>
      </w:r>
    </w:p>
    <w:p w14:paraId="1ACD00CC" w14:textId="1779B838" w:rsidR="00914F33" w:rsidRPr="00C346EF" w:rsidRDefault="00914F33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>Дымный кофе с яркой цитрусовой нотой.</w:t>
      </w:r>
    </w:p>
    <w:p w14:paraId="2C9BDC3D" w14:textId="3CA81A14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5. Латте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фисташка-малина</w:t>
      </w:r>
    </w:p>
    <w:p w14:paraId="17FD3BF9" w14:textId="22063928" w:rsidR="00914F33" w:rsidRPr="00C346EF" w:rsidRDefault="00914F33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t>Сливочная фисташка и кисло-сладкая малина.</w:t>
      </w:r>
    </w:p>
    <w:p w14:paraId="725CD2C5" w14:textId="63CB753E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6. Эспрессо</w:t>
      </w:r>
      <w:r w:rsidR="00914F33" w:rsidRPr="00C346EF">
        <w:rPr>
          <w:rFonts w:ascii="Times New Roman" w:hAnsi="Times New Roman" w:cs="Times New Roman"/>
          <w:sz w:val="24"/>
          <w:szCs w:val="24"/>
        </w:rPr>
        <w:t xml:space="preserve"> тоник с яблоком</w:t>
      </w:r>
    </w:p>
    <w:p w14:paraId="46460CC5" w14:textId="5091DAE4" w:rsidR="007B07E4" w:rsidRDefault="00914F33" w:rsidP="007B07E4">
      <w:pPr>
        <w:spacing w:after="0"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C346EF">
        <w:rPr>
          <w:rFonts w:ascii="Times New Roman" w:hAnsi="Times New Roman" w:cs="Times New Roman"/>
          <w:color w:val="0F1115"/>
          <w:shd w:val="clear" w:color="auto" w:fill="FFFFFF"/>
        </w:rPr>
        <w:t>Бодрая игристость с лёгкой кислинкой яблока.</w:t>
      </w:r>
    </w:p>
    <w:p w14:paraId="06874F79" w14:textId="77777777" w:rsidR="00C346EF" w:rsidRPr="00C346EF" w:rsidRDefault="00C346EF" w:rsidP="007B07E4">
      <w:pPr>
        <w:spacing w:after="0"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</w:p>
    <w:p w14:paraId="0864AED2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Так же будет и с разными вкусами от Пекарь-кондитера.</w:t>
      </w:r>
    </w:p>
    <w:p w14:paraId="19936C2F" w14:textId="77777777" w:rsidR="007B07E4" w:rsidRPr="00C346EF" w:rsidRDefault="007B07E4" w:rsidP="00C346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Будут изделия как:</w:t>
      </w:r>
    </w:p>
    <w:p w14:paraId="47A9FBE6" w14:textId="77777777" w:rsidR="007B07E4" w:rsidRPr="0022208C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1. Эклер</w:t>
      </w:r>
    </w:p>
    <w:p w14:paraId="5F318291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2. Круассан</w:t>
      </w:r>
    </w:p>
    <w:p w14:paraId="61D1EC01" w14:textId="0C9679B3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3. Чизкейк</w:t>
      </w:r>
    </w:p>
    <w:p w14:paraId="4D57BB74" w14:textId="1DF499AF" w:rsidR="007B07E4" w:rsidRPr="00C346EF" w:rsidRDefault="008E45A7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B07E4" w:rsidRPr="00C346EF">
        <w:rPr>
          <w:rFonts w:ascii="Times New Roman" w:hAnsi="Times New Roman" w:cs="Times New Roman"/>
          <w:sz w:val="24"/>
          <w:szCs w:val="24"/>
        </w:rPr>
        <w:t>. Пончики</w:t>
      </w:r>
    </w:p>
    <w:p w14:paraId="39BF29DB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С разлычными добавками, вкусами и начинкой</w:t>
      </w:r>
    </w:p>
    <w:p w14:paraId="75B592CB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CD6696" w14:textId="2F754B7A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 xml:space="preserve">Перечисленное будет как элитное меню, но так же будет </w:t>
      </w:r>
      <w:r w:rsidR="00914F33" w:rsidRPr="00C346EF">
        <w:rPr>
          <w:rFonts w:ascii="Times New Roman" w:hAnsi="Times New Roman" w:cs="Times New Roman"/>
          <w:sz w:val="24"/>
          <w:szCs w:val="24"/>
        </w:rPr>
        <w:t>присутствовать</w:t>
      </w:r>
      <w:r w:rsidRPr="00C346EF">
        <w:rPr>
          <w:rFonts w:ascii="Times New Roman" w:hAnsi="Times New Roman" w:cs="Times New Roman"/>
          <w:sz w:val="24"/>
          <w:szCs w:val="24"/>
        </w:rPr>
        <w:t xml:space="preserve"> обычное меню.</w:t>
      </w:r>
    </w:p>
    <w:p w14:paraId="4FE5779C" w14:textId="77777777" w:rsidR="007B07E4" w:rsidRPr="00C346EF" w:rsidRDefault="007B07E4" w:rsidP="00C346E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В обычном меню будет:</w:t>
      </w:r>
    </w:p>
    <w:p w14:paraId="312A83D3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1. Раф</w:t>
      </w:r>
    </w:p>
    <w:p w14:paraId="470FFB8F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2. Матча</w:t>
      </w:r>
    </w:p>
    <w:p w14:paraId="4B3288D8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3. Капучино</w:t>
      </w:r>
    </w:p>
    <w:p w14:paraId="6CB8B5E2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4. Американо</w:t>
      </w:r>
    </w:p>
    <w:p w14:paraId="0526A321" w14:textId="77777777" w:rsidR="007B07E4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5. Латте</w:t>
      </w:r>
    </w:p>
    <w:p w14:paraId="322613BF" w14:textId="607733DF" w:rsidR="00F9502C" w:rsidRPr="00C346EF" w:rsidRDefault="007B07E4" w:rsidP="007B0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46EF">
        <w:rPr>
          <w:rFonts w:ascii="Times New Roman" w:hAnsi="Times New Roman" w:cs="Times New Roman"/>
          <w:sz w:val="24"/>
          <w:szCs w:val="24"/>
        </w:rPr>
        <w:t>6. Эспрессо</w:t>
      </w:r>
    </w:p>
    <w:sectPr w:rsidR="00F9502C" w:rsidRPr="00C346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5769B"/>
    <w:multiLevelType w:val="hybridMultilevel"/>
    <w:tmpl w:val="CFF8D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19"/>
    <w:rsid w:val="00083D0C"/>
    <w:rsid w:val="0022208C"/>
    <w:rsid w:val="003D627E"/>
    <w:rsid w:val="0043469C"/>
    <w:rsid w:val="007B07E4"/>
    <w:rsid w:val="008E45A7"/>
    <w:rsid w:val="00914F33"/>
    <w:rsid w:val="00C346EF"/>
    <w:rsid w:val="00CF4619"/>
    <w:rsid w:val="00DE4639"/>
    <w:rsid w:val="00EA28AC"/>
    <w:rsid w:val="00F9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BB2F"/>
  <w15:chartTrackingRefBased/>
  <w15:docId w15:val="{988D1BD4-99B4-4121-BE99-FA3B45D5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CXZ Ghoul</dc:creator>
  <cp:keywords/>
  <dc:description/>
  <cp:lastModifiedBy>CXZ Ghoul</cp:lastModifiedBy>
  <cp:revision>11</cp:revision>
  <dcterms:created xsi:type="dcterms:W3CDTF">2025-11-08T21:26:00Z</dcterms:created>
  <dcterms:modified xsi:type="dcterms:W3CDTF">2025-11-11T10:53:00Z</dcterms:modified>
</cp:coreProperties>
</file>