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54A3" w14:textId="35462B1D" w:rsidR="00033989" w:rsidRDefault="005E7C0B" w:rsidP="00FE5D36">
      <w:pPr>
        <w:pStyle w:val="1"/>
      </w:pPr>
      <w:r>
        <w:t xml:space="preserve">Part </w:t>
      </w:r>
      <w:proofErr w:type="gramStart"/>
      <w:r>
        <w:t>1 :</w:t>
      </w:r>
      <w:proofErr w:type="gramEnd"/>
      <w:r>
        <w:t xml:space="preserve"> RDF and RDFS Modeling</w:t>
      </w:r>
    </w:p>
    <w:p w14:paraId="13D63A34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&lt;?xml version="1.0"?&gt;</w:t>
      </w:r>
    </w:p>
    <w:p w14:paraId="1C839790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rdf:RDF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</w:p>
    <w:p w14:paraId="7F5A2B67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xmlns:rdf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="http://www.w3.org/1999/02/22-rdf-syntax-ns#"</w:t>
      </w:r>
    </w:p>
    <w:p w14:paraId="4140022F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xmlns:rdfs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="http://www.w3.org/2000/01/rdf-schema#"</w:t>
      </w:r>
    </w:p>
    <w:p w14:paraId="4FA090FA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xmlns:persen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="http://xmlns.com/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foaf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/0.1/"</w:t>
      </w:r>
    </w:p>
    <w:p w14:paraId="5DE6A0BC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xmlns:city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="http://purl.org/dc/elements/1.1/"</w:t>
      </w:r>
    </w:p>
    <w:p w14:paraId="73B124EF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xmlns:sy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="http://purl.org/dc/elements/1.1/"</w:t>
      </w:r>
    </w:p>
    <w:p w14:paraId="6DE2E074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xmlns:ju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="http://purl.org/dc/elements/1.1/"&gt;</w:t>
      </w:r>
    </w:p>
    <w:p w14:paraId="33C9B741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</w:p>
    <w:p w14:paraId="5C880EDB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&lt;!--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City--&gt;</w:t>
      </w:r>
    </w:p>
    <w:p w14:paraId="6AAEC405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rdf:Description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rdf:ID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="Vienna"&gt;</w:t>
      </w:r>
    </w:p>
    <w:p w14:paraId="4DA2D333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city:is_capital_of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&gt;Austria&lt;/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city: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is_capital_of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7A8D2E21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&lt;/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rdf:Description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152FA9B1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</w:p>
    <w:p w14:paraId="608DAEF6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&lt;!--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Jupiter --&gt;</w:t>
      </w:r>
    </w:p>
    <w:p w14:paraId="367DEE08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</w:p>
    <w:p w14:paraId="18217A82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rdf:Description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rdf:ID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="Jupiter"&gt;</w:t>
      </w:r>
    </w:p>
    <w:p w14:paraId="57657949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&gt;Allegro Vivace(Jupiter)&lt;/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6AEAB7DD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&gt;Andante Cantabile(Jupiter)&lt;/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499C8B07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&gt;Menuetto(Jupiter)&lt;/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158E5B32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   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&gt;Molto Allegro(Jupiter)&lt;/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ju:composed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114D43DD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&lt;/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rdf:Description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5C313FB0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</w:p>
    <w:p w14:paraId="68652AF0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&lt;!--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--&gt;</w:t>
      </w:r>
    </w:p>
    <w:p w14:paraId="0C2D1787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rdf:Description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rdf:about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="http://xmlns.com/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foaf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/0.1/Wolfgang Amadeus Mozart"&gt;</w:t>
      </w:r>
    </w:p>
    <w:p w14:paraId="38EC3D75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persen:born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_at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&gt;Salzburg&lt;/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persen:born_at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59FE79CF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rdfs:death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_at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rdf:resource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="#Vienna"/&gt;</w:t>
      </w:r>
    </w:p>
    <w:p w14:paraId="1293DEE8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persen:son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_of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&gt;Léopold Mozart&lt;/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persen:son_of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4DDB228D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persen:husband</w:t>
      </w:r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_of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&gt;Constance Weber&lt;/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persen:husband_of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6AC964DF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 symphony no.31(Paris)&lt;/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persen:composed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4B2F9D32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 symphony no.38(Prague)&lt;/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persen:composed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7CAE6D70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rdfs:composed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rdf:resource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="#Jupiter"/&gt;</w:t>
      </w:r>
    </w:p>
    <w:p w14:paraId="4AA95F91" w14:textId="77777777" w:rsidR="00033989" w:rsidRPr="00FE5D36" w:rsidRDefault="00033989" w:rsidP="00FE5D36">
      <w:pPr>
        <w:autoSpaceDE w:val="0"/>
        <w:autoSpaceDN w:val="0"/>
        <w:adjustRightInd w:val="0"/>
        <w:spacing w:line="240" w:lineRule="atLeast"/>
        <w:ind w:leftChars="600" w:left="126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&lt;/</w:t>
      </w:r>
      <w:proofErr w:type="spellStart"/>
      <w:proofErr w:type="gram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rdf:Description</w:t>
      </w:r>
      <w:proofErr w:type="spellEnd"/>
      <w:proofErr w:type="gram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 xml:space="preserve"> &gt;</w:t>
      </w:r>
    </w:p>
    <w:p w14:paraId="7C05E165" w14:textId="77777777" w:rsidR="00033989" w:rsidRPr="00FE5D36" w:rsidRDefault="00033989" w:rsidP="00E66A44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&lt;/</w:t>
      </w:r>
      <w:proofErr w:type="spellStart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rdf:RDF</w:t>
      </w:r>
      <w:proofErr w:type="spellEnd"/>
      <w:r w:rsidRPr="00FE5D36">
        <w:rPr>
          <w:rFonts w:ascii="Consolas" w:hAnsi="Consolas" w:cs="Consolas"/>
          <w:color w:val="000000"/>
          <w:kern w:val="0"/>
          <w:sz w:val="13"/>
          <w:szCs w:val="13"/>
        </w:rPr>
        <w:t>&gt;</w:t>
      </w:r>
    </w:p>
    <w:p w14:paraId="08A4EAFD" w14:textId="24C83B77" w:rsidR="00033989" w:rsidRDefault="00033989" w:rsidP="00033989">
      <w:r>
        <w:t xml:space="preserve">   </w:t>
      </w:r>
      <w:r w:rsidR="00E66A44">
        <w:rPr>
          <w:noProof/>
        </w:rPr>
        <w:lastRenderedPageBreak/>
        <w:drawing>
          <wp:inline distT="0" distB="0" distL="0" distR="0" wp14:anchorId="309E01AC" wp14:editId="06F36546">
            <wp:extent cx="5528659" cy="18151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735" cy="18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9E" w14:textId="77777777" w:rsidR="007532B4" w:rsidRDefault="007532B4" w:rsidP="007532B4"/>
    <w:p w14:paraId="0A186119" w14:textId="555112EB" w:rsidR="007532B4" w:rsidRDefault="005E7C0B" w:rsidP="00FE5D36">
      <w:pPr>
        <w:pStyle w:val="1"/>
      </w:pPr>
      <w:r>
        <w:t xml:space="preserve">Part </w:t>
      </w:r>
      <w:proofErr w:type="gramStart"/>
      <w:r>
        <w:t>2 :</w:t>
      </w:r>
      <w:proofErr w:type="gramEnd"/>
      <w:r>
        <w:t xml:space="preserve"> Jena API</w:t>
      </w:r>
    </w:p>
    <w:p w14:paraId="646DB1E2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package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Tutorial;</w:t>
      </w:r>
      <w:proofErr w:type="gramEnd"/>
    </w:p>
    <w:p w14:paraId="5F4E26F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java.io.FileNotFoundException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4396882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java.io.FileOutputStream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96B257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java.io.IOException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E88D85D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java.io.OutputStream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6602BA4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  <w:lang w:val="fr-FR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  <w:lang w:val="fr-FR"/>
        </w:rPr>
        <w:t>import org.apache.jena.riot.Lang;</w:t>
      </w:r>
    </w:p>
    <w:p w14:paraId="427719E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org.apache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.jena.riot.RDFDataMgr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4DCFC034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.Model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60D7644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.ModelFactory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D7ECD5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.Property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44987D1D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.RDFNode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29049AB4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.Resource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0AFA4B6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.Statement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D4EB23B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.StmtIterator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2F1872A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import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.vocabulary.VCARD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0A9733B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public class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HelloRDFWorld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</w:p>
    <w:p w14:paraId="0FB677FA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14:paraId="6625679E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public static void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main(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String[]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args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</w:p>
    <w:p w14:paraId="44050246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{</w:t>
      </w:r>
    </w:p>
    <w:p w14:paraId="0F350429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 TODO Auto-generated method stub</w:t>
      </w:r>
    </w:p>
    <w:p w14:paraId="7FED4C5E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4D97AA2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//Person resource</w:t>
      </w:r>
    </w:p>
    <w:p w14:paraId="4E68A69D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personURI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   = "http://xmlns.com/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foaf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/0.1/Wolfgang Amadeus Mozart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1FCCB133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husband    = "Constance Weber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0AB6B50B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son   = "Léopold Mozart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1E4C0D5D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born     = "Salzburg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66A95C42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composed1 = "http://xmlns.com/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foaf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/0.1/symphony no.41(Jupiter)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0A454804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composed2 = "Symphony no.31(Paris)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1EE8747B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composed3 = "Symphony no.38(Prague)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56C960E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0697966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//Part resource</w:t>
      </w:r>
    </w:p>
    <w:p w14:paraId="00719309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part1 = "Allegro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Vivace(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Jupiter)";</w:t>
      </w:r>
    </w:p>
    <w:p w14:paraId="20227ACA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part2 = "Andante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Cantabile(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Jupiter)";</w:t>
      </w:r>
    </w:p>
    <w:p w14:paraId="65CD6BE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part3 = "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Menuetto(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Jupiter)";</w:t>
      </w:r>
    </w:p>
    <w:p w14:paraId="14B15E11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part4 = "Molto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Allegro(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Jupiter)";</w:t>
      </w:r>
    </w:p>
    <w:p w14:paraId="06AFA979" w14:textId="15AAB992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//Capital resource</w:t>
      </w:r>
    </w:p>
    <w:p w14:paraId="1C053E2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CityURI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   = "http://xmlns.com/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foaf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/0.1/Vienna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102F3F8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String City = "Vienna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";</w:t>
      </w:r>
      <w:proofErr w:type="gramEnd"/>
    </w:p>
    <w:p w14:paraId="7A52C1E7" w14:textId="519DC5D8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 create an empty Model</w:t>
      </w:r>
    </w:p>
    <w:p w14:paraId="53E5BCEB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Model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ModelFactory.createDefaultModel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  <w:proofErr w:type="gramEnd"/>
    </w:p>
    <w:p w14:paraId="2F8D62E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StmtIterator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iter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model.listStatements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5E18287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5FD509F6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//create the Property</w:t>
      </w:r>
    </w:p>
    <w:p w14:paraId="0AEC0D12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//person property</w:t>
      </w:r>
    </w:p>
    <w:p w14:paraId="1CBE11D4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hus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("husband of");</w:t>
      </w:r>
    </w:p>
    <w:p w14:paraId="42BEC4E3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s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("son of");</w:t>
      </w:r>
    </w:p>
    <w:p w14:paraId="2B940E42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b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("born at");</w:t>
      </w:r>
    </w:p>
    <w:p w14:paraId="69F3D2FD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com1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("composed");</w:t>
      </w:r>
    </w:p>
    <w:p w14:paraId="49F22C0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com2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("composed");</w:t>
      </w:r>
    </w:p>
    <w:p w14:paraId="22673474" w14:textId="4569E459" w:rsidR="005E7C0B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com3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("composed");</w:t>
      </w:r>
    </w:p>
    <w:p w14:paraId="704DA985" w14:textId="2CBBC4F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1000" w:left="2100" w:firstLine="42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//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como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be composed of 4 parts</w:t>
      </w:r>
    </w:p>
    <w:p w14:paraId="6E6D460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//part property</w:t>
      </w:r>
    </w:p>
    <w:p w14:paraId="71247E5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como1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("be composed of");</w:t>
      </w:r>
    </w:p>
    <w:p w14:paraId="200FBCEE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como2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("be composed of");</w:t>
      </w:r>
    </w:p>
    <w:p w14:paraId="16CFAA8A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como3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("be composed of");</w:t>
      </w:r>
    </w:p>
    <w:p w14:paraId="7B9A796F" w14:textId="6839AAF0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como4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("be composed of");</w:t>
      </w:r>
    </w:p>
    <w:p w14:paraId="70318EE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//capital property</w:t>
      </w:r>
    </w:p>
    <w:p w14:paraId="3844569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dead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("death at");</w:t>
      </w:r>
    </w:p>
    <w:p w14:paraId="30BA9F8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Property capital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("is capital of");</w:t>
      </w:r>
    </w:p>
    <w:p w14:paraId="68AAA2F3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 create the resource and add the properties</w:t>
      </w:r>
    </w:p>
    <w:p w14:paraId="5215316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//Person</w:t>
      </w:r>
    </w:p>
    <w:p w14:paraId="1214E43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Resource Mozart</w:t>
      </w:r>
    </w:p>
    <w:p w14:paraId="3F5371BB" w14:textId="075F9C65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model.createResource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personURI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7F3EF370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hus,husband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2D0E0E1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s,son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0F3F72A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b,born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101F4D63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(com2,composed2)</w:t>
      </w:r>
    </w:p>
    <w:p w14:paraId="43EC232F" w14:textId="5D05DCB4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(com3,composed3)</w:t>
      </w:r>
    </w:p>
    <w:p w14:paraId="550EACB2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//parts</w:t>
      </w:r>
    </w:p>
    <w:p w14:paraId="2F0414B6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(com1,</w:t>
      </w:r>
    </w:p>
    <w:p w14:paraId="4A9B611C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model.createResource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(composed1)</w:t>
      </w:r>
    </w:p>
    <w:p w14:paraId="45E9449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(como1, part1)</w:t>
      </w:r>
    </w:p>
    <w:p w14:paraId="20F9316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(como2, part2)</w:t>
      </w:r>
    </w:p>
    <w:p w14:paraId="12E8AFA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(como3, part3)</w:t>
      </w:r>
    </w:p>
    <w:p w14:paraId="72F77C60" w14:textId="6272114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(como4, part4))</w:t>
      </w:r>
    </w:p>
    <w:p w14:paraId="1B6B554E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//capital</w:t>
      </w:r>
    </w:p>
    <w:p w14:paraId="7FB4507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(dead,</w:t>
      </w:r>
    </w:p>
    <w:p w14:paraId="43811D0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model.createResource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CityURI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52C03DDB" w14:textId="4D0DB592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          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addProperty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(capital, City));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3411CF61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while(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iter.hasNext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())</w:t>
      </w:r>
    </w:p>
    <w:p w14:paraId="2A4D8765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{</w:t>
      </w:r>
    </w:p>
    <w:p w14:paraId="69B1B00C" w14:textId="77777777" w:rsid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Statement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stmt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    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iter.nextStatement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();  </w:t>
      </w:r>
    </w:p>
    <w:p w14:paraId="40E8D2CA" w14:textId="3EEB7343" w:rsid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// get next statement</w:t>
      </w:r>
    </w:p>
    <w:p w14:paraId="1AE7CCE3" w14:textId="77777777" w:rsid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Resource  subject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  =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stmt.getSubject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();     </w:t>
      </w:r>
    </w:p>
    <w:p w14:paraId="438F1402" w14:textId="60BBACFA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// get the subject</w:t>
      </w:r>
    </w:p>
    <w:p w14:paraId="19C83383" w14:textId="77777777" w:rsid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Property  predicate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stmt.getPredicate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();   </w:t>
      </w:r>
    </w:p>
    <w:p w14:paraId="62FF6252" w14:textId="61D7403C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// get the predicate</w:t>
      </w:r>
    </w:p>
    <w:p w14:paraId="13CA9537" w14:textId="77777777" w:rsid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RDFNode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  object    =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stmt.getObject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();      </w:t>
      </w:r>
    </w:p>
    <w:p w14:paraId="7A6BDC92" w14:textId="5D51522E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// get the object</w:t>
      </w:r>
    </w:p>
    <w:p w14:paraId="07242235" w14:textId="5DCB2509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System.out.print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subject.toString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1040FB5C" w14:textId="5558C41A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System.out.print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(" " +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predicate.toString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 + " ");</w:t>
      </w:r>
    </w:p>
    <w:p w14:paraId="27F7C36D" w14:textId="4968009F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if (object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instanceof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Resource) {</w:t>
      </w:r>
    </w:p>
    <w:p w14:paraId="6710FF9E" w14:textId="547C16BA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System.out.print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object.toString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122B3422" w14:textId="628A0BFA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 else {</w:t>
      </w:r>
    </w:p>
    <w:p w14:paraId="1E7BA6C3" w14:textId="64FA50EE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// object is a literal</w:t>
      </w:r>
    </w:p>
    <w:p w14:paraId="08B95957" w14:textId="71FFB5DD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System.out.print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(" \"" +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object.toString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 + "\"");</w:t>
      </w:r>
    </w:p>
    <w:p w14:paraId="5C9F6234" w14:textId="293E3284" w:rsidR="005E7C0B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8BFCC98" w14:textId="44B6919A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System.out.println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 .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");</w:t>
      </w:r>
    </w:p>
    <w:p w14:paraId="4118A142" w14:textId="22D2BE48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8EF4A19" w14:textId="09DA8C7A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try(</w:t>
      </w:r>
      <w:proofErr w:type="spellStart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OutputStream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out = new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FileOutputStream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("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filename.rdf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")) {</w:t>
      </w:r>
    </w:p>
    <w:p w14:paraId="3EFA9B37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RDFDataMgr.write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(out, model,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Lang.TURTLE</w:t>
      </w:r>
      <w:proofErr w:type="spellEnd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  <w:proofErr w:type="gramEnd"/>
    </w:p>
    <w:p w14:paraId="2F2169AB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} catch 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FileNotFoundException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e) {</w:t>
      </w:r>
    </w:p>
    <w:p w14:paraId="2FDF930C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e.printStackTrace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2F19099A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} catch (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e) {</w:t>
      </w:r>
    </w:p>
    <w:p w14:paraId="6E923568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e.printStackTrace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7A17B629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}</w:t>
      </w:r>
    </w:p>
    <w:p w14:paraId="7AB44BEF" w14:textId="77777777" w:rsidR="00C22EFD" w:rsidRPr="005E7C0B" w:rsidRDefault="00C22EFD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35DD882" w14:textId="653CF1BF" w:rsidR="00FE5D36" w:rsidRDefault="00C22EFD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1312F6" w14:textId="6CCB5AC1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06593D3" w14:textId="63E4ED47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6F9EA6" w14:textId="352628B0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F3AE60" w14:textId="06754277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B837B70" w14:textId="5E2357F8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CF2AE99" w14:textId="5520CD77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6773CAC" w14:textId="075F88A6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70A0CF0" w14:textId="579F3BB6" w:rsidR="00FE5D36" w:rsidRDefault="00FE5D36" w:rsidP="00FE5D36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78861E9" w14:textId="77777777" w:rsidR="00FE5D36" w:rsidRDefault="00FE5D36" w:rsidP="00E66A44">
      <w:pPr>
        <w:autoSpaceDE w:val="0"/>
        <w:autoSpaceDN w:val="0"/>
        <w:adjustRightInd w:val="0"/>
        <w:spacing w:line="240" w:lineRule="atLeast"/>
        <w:jc w:val="left"/>
        <w:rPr>
          <w:rFonts w:hint="eastAsia"/>
        </w:rPr>
      </w:pPr>
    </w:p>
    <w:p w14:paraId="28A6E2F1" w14:textId="3D702C3C" w:rsidR="00C22EFD" w:rsidRDefault="00FE5D36" w:rsidP="00FE5D36">
      <w:pPr>
        <w:pStyle w:val="1"/>
      </w:pPr>
      <w:r>
        <w:lastRenderedPageBreak/>
        <w:t xml:space="preserve">Part </w:t>
      </w:r>
      <w:proofErr w:type="gramStart"/>
      <w:r>
        <w:t>3 :</w:t>
      </w:r>
      <w:proofErr w:type="gramEnd"/>
      <w:r>
        <w:t xml:space="preserve"> SPARQL Querying</w:t>
      </w:r>
    </w:p>
    <w:p w14:paraId="56988315" w14:textId="3BC55A49" w:rsidR="007532B4" w:rsidRDefault="007532B4" w:rsidP="007532B4">
      <w:r>
        <w:t xml:space="preserve">Using SPARQL, write the queries to answer the following </w:t>
      </w:r>
      <w:proofErr w:type="gramStart"/>
      <w:r>
        <w:t>questions :</w:t>
      </w:r>
      <w:proofErr w:type="gramEnd"/>
    </w:p>
    <w:p w14:paraId="1680F5CD" w14:textId="77777777" w:rsidR="005E7C0B" w:rsidRPr="005E7C0B" w:rsidRDefault="005E7C0B" w:rsidP="00FE5D36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.query.Query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6C626E25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.query.QueryExecution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172875E2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.query.QueryExecutionFactory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063F1D12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.query.QueryFactory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E4AF755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.query.QuerySolution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CFF4FC5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.query.ResultSet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49A414E1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.Literal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6C1CD30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com.hp.hpl.jena.rdf.model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.Model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43E96EEC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  <w:lang w:val="fr-FR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  <w:lang w:val="fr-FR"/>
        </w:rPr>
        <w:t>import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  <w:lang w:val="fr-FR"/>
        </w:rPr>
        <w:t xml:space="preserve"> com.hp.hpl.jena.util.FileManager;</w:t>
      </w:r>
    </w:p>
    <w:p w14:paraId="47A3FF33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Main {</w:t>
      </w:r>
    </w:p>
    <w:p w14:paraId="0F191267" w14:textId="035BCC2A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 w:firstLine="42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main(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String[]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args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4FE3B73C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3F7F5F"/>
          <w:kern w:val="0"/>
          <w:sz w:val="13"/>
          <w:szCs w:val="13"/>
        </w:rPr>
        <w:t xml:space="preserve">// </w:t>
      </w:r>
      <w:r w:rsidRPr="005E7C0B">
        <w:rPr>
          <w:rFonts w:ascii="Consolas" w:hAnsi="Consolas" w:cs="Consolas"/>
          <w:b/>
          <w:bCs/>
          <w:color w:val="7F9FBF"/>
          <w:kern w:val="0"/>
          <w:sz w:val="13"/>
          <w:szCs w:val="13"/>
        </w:rPr>
        <w:t>TODO</w:t>
      </w:r>
      <w:r w:rsidRPr="005E7C0B">
        <w:rPr>
          <w:rFonts w:ascii="Consolas" w:hAnsi="Consolas" w:cs="Consolas"/>
          <w:color w:val="3F7F5F"/>
          <w:kern w:val="0"/>
          <w:sz w:val="13"/>
          <w:szCs w:val="13"/>
        </w:rPr>
        <w:t xml:space="preserve"> Auto-generated method stub</w:t>
      </w:r>
    </w:p>
    <w:p w14:paraId="6DF94D04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  </w:t>
      </w:r>
      <w:proofErr w:type="spellStart"/>
      <w:proofErr w:type="gramStart"/>
      <w:r w:rsidRPr="005E7C0B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sparqlTest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894C021" w14:textId="78D5107D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D9B9173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static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sparqlTest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2427ABFD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{</w:t>
      </w:r>
    </w:p>
    <w:p w14:paraId="20FDE021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FileManager.</w:t>
      </w:r>
      <w:r w:rsidRPr="005E7C0B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).addLocatorClassLoader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(Main.</w:t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.getClassLoader());</w:t>
      </w:r>
    </w:p>
    <w:p w14:paraId="468C15F3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Model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model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FileManager.</w:t>
      </w:r>
      <w:r w:rsidRPr="005E7C0B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).loadModel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"f:/workspace/Jenapart3/SW-FAQ-feed.rdf"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732DB74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queryString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</w:p>
    <w:p w14:paraId="4519B241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"PREFIX </w:t>
      </w:r>
      <w:proofErr w:type="spell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: &lt;http://www.w3.org/2001/XMLSchema#&gt;"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05D83B89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"PREFIX dc: &lt;http://purl.org/dc/elements/1.1/&gt;"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5370BB07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"PREFIX </w:t>
      </w:r>
      <w:proofErr w:type="spell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: &lt;http://www.w3.org/1999/02/22-rdf-syntax-ns#&gt;"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26C3E797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"PREFIX </w:t>
      </w:r>
      <w:proofErr w:type="spell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: &lt;http://purl.org/rss/1.0/&gt;"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449862D9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"PREFIX </w:t>
      </w:r>
      <w:proofErr w:type="spell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: &lt;http://www.w3.org/2001/sw/SW-FAQ#&gt;"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2514F441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"SELECT </w:t>
      </w:r>
      <w:proofErr w:type="gram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DISTINCT  ?</w:t>
      </w:r>
      <w:proofErr w:type="gram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title\r\n"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2FEB17CA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"FROM &lt;http://www.w3.org/2001/sw/SW-FAQ-feed.rdf&gt;"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68FC605F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"WHERE </w:t>
      </w:r>
      <w:proofErr w:type="gram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{ "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3509FAFF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"&lt;http://www.w3.org/2001/sw/SW-FAQ</w:t>
      </w:r>
      <w:proofErr w:type="gram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&gt;  </w:t>
      </w:r>
      <w:proofErr w:type="spellStart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rss</w:t>
      </w:r>
      <w:proofErr w:type="gram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:title</w:t>
      </w:r>
      <w:proofErr w:type="spellEnd"/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 xml:space="preserve">   ?title"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</w:p>
    <w:p w14:paraId="5AEEE459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</w:t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"}"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19BB10C3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Query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query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QueryFactory.</w:t>
      </w:r>
      <w:r w:rsidRPr="005E7C0B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create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queryString</w:t>
      </w:r>
      <w:proofErr w:type="spellEnd"/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  <w:proofErr w:type="gramEnd"/>
    </w:p>
    <w:p w14:paraId="387EC7EE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QueryExecution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qexec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QueryExecutionFactory.</w:t>
      </w:r>
      <w:r w:rsidRPr="005E7C0B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create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query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model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2C8CD0D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1C6F5287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ResultSet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results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qexec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.execSelect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75BDC09C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while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results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.hasNext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()) {</w:t>
      </w:r>
    </w:p>
    <w:p w14:paraId="0B930A06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QuerySolution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soln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results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.nextSolution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22F44AA5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Literal </w:t>
      </w: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name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soln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.getLiteral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5E7C0B">
        <w:rPr>
          <w:rFonts w:ascii="Consolas" w:hAnsi="Consolas" w:cs="Consolas"/>
          <w:color w:val="2A00FF"/>
          <w:kern w:val="0"/>
          <w:sz w:val="13"/>
          <w:szCs w:val="13"/>
        </w:rPr>
        <w:t>"title"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0E053D7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5E7C0B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name</w:t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);</w:t>
      </w:r>
      <w:proofErr w:type="gramEnd"/>
    </w:p>
    <w:p w14:paraId="08FD25EB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72A44E6F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gramStart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}</w:t>
      </w:r>
      <w:r w:rsidRPr="005E7C0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finally</w:t>
      </w:r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2461DCA8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qexec</w:t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.close</w:t>
      </w:r>
      <w:proofErr w:type="spellEnd"/>
      <w:proofErr w:type="gramEnd"/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595AD4E6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CA65A6B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64E76CB2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D41E0DA" w14:textId="77777777" w:rsidR="005E7C0B" w:rsidRPr="005E7C0B" w:rsidRDefault="005E7C0B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kern w:val="0"/>
          <w:sz w:val="13"/>
          <w:szCs w:val="13"/>
        </w:rPr>
      </w:pPr>
      <w:r w:rsidRPr="005E7C0B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14:paraId="20C7FB71" w14:textId="7EF8EBB4" w:rsidR="005E7C0B" w:rsidRPr="009E6551" w:rsidRDefault="00714083" w:rsidP="007532B4">
      <w:pPr>
        <w:rPr>
          <w:rFonts w:hint="eastAsia"/>
          <w:color w:val="FF0000"/>
        </w:rPr>
      </w:pPr>
      <w:r w:rsidRPr="009E6551">
        <w:rPr>
          <w:color w:val="FF0000"/>
        </w:rPr>
        <w:t>//All the query just need to change the blue part</w:t>
      </w:r>
      <w:r w:rsidR="009E6551" w:rsidRPr="009E6551">
        <w:rPr>
          <w:color w:val="FF0000"/>
        </w:rPr>
        <w:t xml:space="preserve">, so I just show the consequence and </w:t>
      </w:r>
      <w:proofErr w:type="spellStart"/>
      <w:r w:rsidR="009E6551" w:rsidRPr="009E6551">
        <w:rPr>
          <w:color w:val="FF0000"/>
        </w:rPr>
        <w:t>normall</w:t>
      </w:r>
      <w:proofErr w:type="spellEnd"/>
      <w:r w:rsidR="009E6551" w:rsidRPr="009E6551">
        <w:rPr>
          <w:color w:val="FF0000"/>
        </w:rPr>
        <w:t xml:space="preserve"> query.</w:t>
      </w:r>
    </w:p>
    <w:p w14:paraId="33E9A022" w14:textId="310CBE1C" w:rsidR="007532B4" w:rsidRDefault="007532B4" w:rsidP="007532B4">
      <w:pPr>
        <w:pStyle w:val="a5"/>
        <w:numPr>
          <w:ilvl w:val="0"/>
          <w:numId w:val="1"/>
        </w:numPr>
        <w:ind w:firstLineChars="0"/>
      </w:pPr>
      <w:r>
        <w:t>What is the title (</w:t>
      </w:r>
      <w:proofErr w:type="spellStart"/>
      <w:proofErr w:type="gramStart"/>
      <w:r>
        <w:t>rss:title</w:t>
      </w:r>
      <w:proofErr w:type="spellEnd"/>
      <w:proofErr w:type="gramEnd"/>
      <w:r>
        <w:t>) of the RSS feed (</w:t>
      </w:r>
      <w:proofErr w:type="spellStart"/>
      <w:r>
        <w:t>rss:channel</w:t>
      </w:r>
      <w:proofErr w:type="spellEnd"/>
      <w:r>
        <w:t>) ?</w:t>
      </w:r>
    </w:p>
    <w:p w14:paraId="66F3B130" w14:textId="77777777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2DE16970" w14:textId="77777777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3B96AFDA" w14:textId="77777777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1EE50096" w14:textId="77777777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52542B6B" w14:textId="77777777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0212992B" w14:textId="1FE8AE3A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SELECT 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DISTINCT  ?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title</w:t>
      </w:r>
    </w:p>
    <w:p w14:paraId="1E8AAC50" w14:textId="77777777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49013A8D" w14:textId="4CBB3E49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WHERE {</w:t>
      </w:r>
    </w:p>
    <w:p w14:paraId="4F301AA0" w14:textId="4A1B066B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&lt;http://www.w3.org/2001/sw/SW-FAQ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&gt;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:title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?title</w:t>
      </w:r>
    </w:p>
    <w:p w14:paraId="2FF4C820" w14:textId="09D20B2B" w:rsidR="007532B4" w:rsidRPr="005E7C0B" w:rsidRDefault="007532B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5A03315C" w14:textId="5400C505" w:rsidR="007532B4" w:rsidRDefault="005E7C0B" w:rsidP="005E7C0B">
      <w:pPr>
        <w:pStyle w:val="a5"/>
        <w:ind w:leftChars="871" w:left="1829" w:firstLineChars="0" w:firstLine="0"/>
      </w:pPr>
      <w:r>
        <w:rPr>
          <w:noProof/>
        </w:rPr>
        <w:drawing>
          <wp:inline distT="0" distB="0" distL="0" distR="0" wp14:anchorId="3C933B37" wp14:editId="7753841E">
            <wp:extent cx="28956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D5E4" w14:textId="55CDDCA6" w:rsidR="00CA696C" w:rsidRDefault="007532B4" w:rsidP="00CA69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What are the titles of the published items (</w:t>
      </w:r>
      <w:proofErr w:type="spellStart"/>
      <w:proofErr w:type="gramStart"/>
      <w:r>
        <w:t>rss:item</w:t>
      </w:r>
      <w:proofErr w:type="spellEnd"/>
      <w:proofErr w:type="gramEnd"/>
      <w:r>
        <w:t>) in the RSS feed?</w:t>
      </w:r>
    </w:p>
    <w:p w14:paraId="4D8672EE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39F3EBE7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5DADD5C8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70EF43D4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260A049E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695FEAC0" w14:textId="7E14D235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SELECT 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DISTINCT  ?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title</w:t>
      </w:r>
    </w:p>
    <w:p w14:paraId="1FBDC149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4DACD8D2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7B06DF2E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?x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rss:title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?title</w:t>
      </w:r>
    </w:p>
    <w:p w14:paraId="169863A3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NOT EXISTS</w:t>
      </w:r>
    </w:p>
    <w:p w14:paraId="51ACE152" w14:textId="7FD12C2B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{</w:t>
      </w:r>
    </w:p>
    <w:p w14:paraId="704CD922" w14:textId="77777777" w:rsidR="00CA696C" w:rsidRPr="005E7C0B" w:rsidRDefault="00CA696C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&lt;http://www.w3.org/2001/sw/SW-FAQ&gt; 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rss:title</w:t>
      </w:r>
      <w:proofErr w:type="spellEnd"/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?title</w:t>
      </w:r>
    </w:p>
    <w:p w14:paraId="6AB12067" w14:textId="6620E59C" w:rsidR="007532B4" w:rsidRDefault="00CA696C" w:rsidP="00FE5D36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}}</w:t>
      </w:r>
    </w:p>
    <w:p w14:paraId="48806119" w14:textId="3405EA46" w:rsidR="00714083" w:rsidRPr="005E7C0B" w:rsidRDefault="00714083" w:rsidP="00FE5D36">
      <w:pPr>
        <w:autoSpaceDE w:val="0"/>
        <w:autoSpaceDN w:val="0"/>
        <w:adjustRightInd w:val="0"/>
        <w:spacing w:line="240" w:lineRule="atLeast"/>
        <w:ind w:leftChars="500" w:left="105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>
        <w:rPr>
          <w:noProof/>
        </w:rPr>
        <w:drawing>
          <wp:inline distT="0" distB="0" distL="0" distR="0" wp14:anchorId="61F94FE7" wp14:editId="19F77E52">
            <wp:extent cx="3548418" cy="22192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33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A4FD" w14:textId="2D56C863" w:rsidR="007532B4" w:rsidRDefault="007532B4" w:rsidP="00CA696C">
      <w:pPr>
        <w:pStyle w:val="a5"/>
        <w:numPr>
          <w:ilvl w:val="0"/>
          <w:numId w:val="1"/>
        </w:numPr>
        <w:ind w:firstLineChars="0"/>
      </w:pPr>
      <w:r>
        <w:lastRenderedPageBreak/>
        <w:t xml:space="preserve">Give the first ten items of the RSS </w:t>
      </w:r>
      <w:proofErr w:type="gramStart"/>
      <w:r>
        <w:t>feed ?</w:t>
      </w:r>
      <w:proofErr w:type="gramEnd"/>
    </w:p>
    <w:p w14:paraId="0B94A653" w14:textId="77777777" w:rsidR="00C5567F" w:rsidRDefault="00C5567F" w:rsidP="00C5567F">
      <w:pPr>
        <w:pStyle w:val="a5"/>
        <w:ind w:left="360"/>
      </w:pPr>
    </w:p>
    <w:p w14:paraId="112A27CF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1945E64D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29A0D0FF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197E82E2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256FCD14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4D1B3BDA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SELECT 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?title</w:t>
      </w:r>
    </w:p>
    <w:p w14:paraId="28D3EDE4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655A198B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4C92E1E8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rss:title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?title</w:t>
      </w:r>
    </w:p>
    <w:p w14:paraId="39F15726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</w:p>
    <w:p w14:paraId="7AA92CC9" w14:textId="77777777" w:rsidR="0032299D" w:rsidRPr="005E7C0B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7740E2C4" w14:textId="230E85CD" w:rsidR="00C5567F" w:rsidRDefault="0032299D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LIMIT 10</w:t>
      </w:r>
    </w:p>
    <w:p w14:paraId="7F2FC5B6" w14:textId="3B332346" w:rsidR="009E6551" w:rsidRPr="005E7C0B" w:rsidRDefault="006D72A1" w:rsidP="006D72A1">
      <w:pPr>
        <w:autoSpaceDE w:val="0"/>
        <w:autoSpaceDN w:val="0"/>
        <w:adjustRightInd w:val="0"/>
        <w:spacing w:line="240" w:lineRule="atLeast"/>
        <w:ind w:leftChars="100" w:left="21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>
        <w:rPr>
          <w:noProof/>
        </w:rPr>
        <w:drawing>
          <wp:inline distT="0" distB="0" distL="0" distR="0" wp14:anchorId="33DD0235" wp14:editId="208345A0">
            <wp:extent cx="5274310" cy="958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9574" w14:textId="77777777" w:rsidR="0032299D" w:rsidRDefault="0032299D" w:rsidP="0032299D">
      <w:pPr>
        <w:pStyle w:val="a5"/>
        <w:ind w:left="360" w:firstLineChars="0" w:firstLine="0"/>
      </w:pPr>
    </w:p>
    <w:p w14:paraId="25A7561A" w14:textId="1940CC5D" w:rsidR="007532B4" w:rsidRDefault="007532B4" w:rsidP="007E1F99">
      <w:pPr>
        <w:pStyle w:val="a5"/>
        <w:numPr>
          <w:ilvl w:val="0"/>
          <w:numId w:val="1"/>
        </w:numPr>
        <w:ind w:firstLineChars="0"/>
      </w:pPr>
      <w:r>
        <w:t>What is the penultimate item of the RSS feed (chronological order</w:t>
      </w:r>
      <w:proofErr w:type="gramStart"/>
      <w:r>
        <w:t>) ?</w:t>
      </w:r>
      <w:proofErr w:type="gramEnd"/>
    </w:p>
    <w:p w14:paraId="460F8F5D" w14:textId="77777777" w:rsidR="00D65DC4" w:rsidRDefault="00D65DC4" w:rsidP="000110F0"/>
    <w:p w14:paraId="36D7C478" w14:textId="08191A38" w:rsidR="000110F0" w:rsidRPr="00D65DC4" w:rsidRDefault="000110F0" w:rsidP="000110F0">
      <w:pPr>
        <w:rPr>
          <w:sz w:val="18"/>
          <w:szCs w:val="20"/>
        </w:rPr>
      </w:pPr>
      <w:r w:rsidRPr="00D65DC4">
        <w:rPr>
          <w:rFonts w:hint="eastAsia"/>
          <w:sz w:val="18"/>
          <w:szCs w:val="20"/>
        </w:rPr>
        <w:t>/</w:t>
      </w:r>
      <w:r w:rsidRPr="00D65DC4">
        <w:rPr>
          <w:sz w:val="18"/>
          <w:szCs w:val="20"/>
        </w:rPr>
        <w:t>/</w:t>
      </w:r>
      <w:r w:rsidR="00D65DC4" w:rsidRPr="00D65DC4">
        <w:rPr>
          <w:sz w:val="18"/>
          <w:szCs w:val="20"/>
        </w:rPr>
        <w:t xml:space="preserve"> I use the first query to search how many items and then use the second query to offset the count</w:t>
      </w:r>
    </w:p>
    <w:p w14:paraId="47A7B6B5" w14:textId="77777777" w:rsidR="00D65DC4" w:rsidRDefault="00D65DC4" w:rsidP="000110F0"/>
    <w:p w14:paraId="7DD3643B" w14:textId="5D739995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31B91E86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25D4D485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70E9C3FC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53109A4C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6FBA3226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SELECT (count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(?title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) AS ?count)</w:t>
      </w:r>
    </w:p>
    <w:p w14:paraId="5522CA06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32AD2983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381E5E8E" w14:textId="77777777" w:rsidR="000110F0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rss:title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?title</w:t>
      </w:r>
    </w:p>
    <w:p w14:paraId="3C492E50" w14:textId="5A007C9E" w:rsidR="007E1F99" w:rsidRPr="005E7C0B" w:rsidRDefault="000110F0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3BDA73A7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4693A63C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295D1A19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73BF03CD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0201BDB2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68C7C235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SELECT 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?date</w:t>
      </w:r>
    </w:p>
    <w:p w14:paraId="527255E0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07555E6D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71142C39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dc:date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?date</w:t>
      </w:r>
    </w:p>
    <w:p w14:paraId="2DF1827D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2527D1F3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lastRenderedPageBreak/>
        <w:t xml:space="preserve">order 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by ?date</w:t>
      </w:r>
      <w:proofErr w:type="gramEnd"/>
    </w:p>
    <w:p w14:paraId="03AE1745" w14:textId="77777777" w:rsidR="00D65DC4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offset 51</w:t>
      </w:r>
    </w:p>
    <w:p w14:paraId="72593502" w14:textId="48BF6A30" w:rsidR="000110F0" w:rsidRPr="005E7C0B" w:rsidRDefault="00D65DC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limit 1</w:t>
      </w:r>
    </w:p>
    <w:p w14:paraId="17FCEF43" w14:textId="468DE6FC" w:rsidR="000110F0" w:rsidRDefault="006D72A1" w:rsidP="006D72A1">
      <w:pPr>
        <w:ind w:leftChars="400" w:left="840"/>
      </w:pPr>
      <w:r>
        <w:rPr>
          <w:noProof/>
        </w:rPr>
        <w:drawing>
          <wp:inline distT="0" distB="0" distL="0" distR="0" wp14:anchorId="4CE31EF3" wp14:editId="40271C1B">
            <wp:extent cx="4391025" cy="77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F545" w14:textId="37B5DE00" w:rsidR="007532B4" w:rsidRDefault="007532B4" w:rsidP="004B5134">
      <w:pPr>
        <w:pStyle w:val="a5"/>
        <w:numPr>
          <w:ilvl w:val="0"/>
          <w:numId w:val="1"/>
        </w:numPr>
        <w:ind w:firstLineChars="0"/>
      </w:pPr>
      <w:r>
        <w:t xml:space="preserve">Is there any items published at the same </w:t>
      </w:r>
      <w:proofErr w:type="gramStart"/>
      <w:r>
        <w:t>date ?</w:t>
      </w:r>
      <w:proofErr w:type="gramEnd"/>
    </w:p>
    <w:p w14:paraId="77A95F31" w14:textId="7B13989A" w:rsidR="004B5134" w:rsidRPr="00714083" w:rsidRDefault="00714083" w:rsidP="004B5134">
      <w:pPr>
        <w:pStyle w:val="a5"/>
        <w:ind w:left="360" w:firstLineChars="0" w:firstLine="0"/>
        <w:rPr>
          <w:color w:val="FF0000"/>
          <w:sz w:val="16"/>
          <w:szCs w:val="18"/>
        </w:rPr>
      </w:pPr>
      <w:r w:rsidRPr="00714083">
        <w:rPr>
          <w:rFonts w:hint="eastAsia"/>
          <w:color w:val="FF0000"/>
          <w:sz w:val="16"/>
          <w:szCs w:val="18"/>
        </w:rPr>
        <w:t>/</w:t>
      </w:r>
      <w:r w:rsidRPr="00714083">
        <w:rPr>
          <w:color w:val="FF0000"/>
          <w:sz w:val="16"/>
          <w:szCs w:val="18"/>
        </w:rPr>
        <w:t xml:space="preserve">/ I find these items, but I </w:t>
      </w:r>
      <w:proofErr w:type="gramStart"/>
      <w:r w:rsidRPr="00714083">
        <w:rPr>
          <w:color w:val="FF0000"/>
          <w:sz w:val="16"/>
          <w:szCs w:val="18"/>
        </w:rPr>
        <w:t>can’t</w:t>
      </w:r>
      <w:proofErr w:type="gramEnd"/>
      <w:r w:rsidRPr="00714083">
        <w:rPr>
          <w:color w:val="FF0000"/>
          <w:sz w:val="16"/>
          <w:szCs w:val="18"/>
        </w:rPr>
        <w:t xml:space="preserve"> show them, I can just show the numbers of item which has same date</w:t>
      </w:r>
    </w:p>
    <w:p w14:paraId="3F22E79E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391C6D25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1293E8A1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4F502734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50FCD101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0DEAE869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SELECT ?items</w:t>
      </w:r>
      <w:proofErr w:type="gram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 ?date (COUNT(?date) AS ?count)</w:t>
      </w:r>
    </w:p>
    <w:p w14:paraId="07E2BDD8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2099B5B4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43DC70A4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?items</w:t>
      </w:r>
      <w:proofErr w:type="gram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dc:date</w:t>
      </w:r>
      <w:proofErr w:type="spell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   ?date</w:t>
      </w:r>
    </w:p>
    <w:p w14:paraId="7ADA0A88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19D30423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group </w:t>
      </w:r>
      <w:proofErr w:type="gram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by ?date</w:t>
      </w:r>
      <w:proofErr w:type="gram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 xml:space="preserve"> </w:t>
      </w:r>
    </w:p>
    <w:p w14:paraId="4F526896" w14:textId="77777777" w:rsidR="00714083" w:rsidRPr="006D72A1" w:rsidRDefault="00714083" w:rsidP="006D72A1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having(</w:t>
      </w:r>
      <w:proofErr w:type="gramEnd"/>
      <w:r w:rsidRPr="006D72A1">
        <w:rPr>
          <w:rFonts w:ascii="Consolas" w:hAnsi="Consolas" w:cs="Consolas"/>
          <w:color w:val="6A3E3E"/>
          <w:kern w:val="0"/>
          <w:sz w:val="13"/>
          <w:szCs w:val="13"/>
        </w:rPr>
        <w:t>COUNT(?date)&gt;1)</w:t>
      </w:r>
    </w:p>
    <w:p w14:paraId="65CD4A07" w14:textId="04253C1E" w:rsidR="004B5134" w:rsidRPr="00714083" w:rsidRDefault="006D72A1" w:rsidP="00FE5D36">
      <w:pPr>
        <w:pStyle w:val="a5"/>
        <w:ind w:leftChars="471" w:left="989" w:firstLineChars="0" w:firstLine="0"/>
      </w:pPr>
      <w:r>
        <w:rPr>
          <w:noProof/>
        </w:rPr>
        <w:drawing>
          <wp:inline distT="0" distB="0" distL="0" distR="0" wp14:anchorId="23800C2A" wp14:editId="025F62C1">
            <wp:extent cx="4076700" cy="1876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1908" w14:textId="5EDAE938" w:rsidR="007532B4" w:rsidRDefault="007532B4" w:rsidP="004B5134">
      <w:pPr>
        <w:pStyle w:val="a5"/>
        <w:numPr>
          <w:ilvl w:val="0"/>
          <w:numId w:val="1"/>
        </w:numPr>
        <w:ind w:firstLineChars="0"/>
      </w:pPr>
      <w:r>
        <w:t>What items have been published on 2007-04-12?? (</w:t>
      </w:r>
      <w:proofErr w:type="gramStart"/>
      <w:r>
        <w:t>Suggestion :</w:t>
      </w:r>
      <w:proofErr w:type="gramEnd"/>
      <w:r>
        <w:t xml:space="preserve"> date format “20070412T00:00+00:00”ˆˆ</w:t>
      </w:r>
      <w:proofErr w:type="spellStart"/>
      <w:r>
        <w:t>xsd:string</w:t>
      </w:r>
      <w:proofErr w:type="spellEnd"/>
      <w:r>
        <w:t>)</w:t>
      </w:r>
    </w:p>
    <w:p w14:paraId="33B4D380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3B22A932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3BC1B8E2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11DE8827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7B0C7977" w14:textId="6643A91A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289CBE39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SELECT 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?date</w:t>
      </w:r>
    </w:p>
    <w:p w14:paraId="775F04D8" w14:textId="51F95BCD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1349D6B8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12BF1B40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dc:date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?date</w:t>
      </w:r>
    </w:p>
    <w:p w14:paraId="488527E3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FILTER (?date = "2007-04-12T00:00+00:00"^^</w:t>
      </w:r>
      <w:proofErr w:type="spellStart"/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xsd:string</w:t>
      </w:r>
      <w:proofErr w:type="spellEnd"/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)</w:t>
      </w:r>
    </w:p>
    <w:p w14:paraId="37580DCD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48163F40" w14:textId="65CAE7C5" w:rsidR="004B5134" w:rsidRDefault="006D72A1" w:rsidP="006D72A1">
      <w:pPr>
        <w:pStyle w:val="a5"/>
        <w:ind w:leftChars="671" w:left="1409"/>
      </w:pPr>
      <w:r>
        <w:rPr>
          <w:noProof/>
        </w:rPr>
        <w:lastRenderedPageBreak/>
        <w:drawing>
          <wp:inline distT="0" distB="0" distL="0" distR="0" wp14:anchorId="342A4FA7" wp14:editId="5F8F73B9">
            <wp:extent cx="3057099" cy="15418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976" cy="15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F63" w14:textId="77777777" w:rsidR="004B5134" w:rsidRPr="004B5134" w:rsidRDefault="004B5134" w:rsidP="004B5134">
      <w:pPr>
        <w:pStyle w:val="a5"/>
        <w:ind w:left="360" w:firstLineChars="0" w:firstLine="0"/>
      </w:pPr>
    </w:p>
    <w:p w14:paraId="4B57264A" w14:textId="2580E740" w:rsidR="004B5134" w:rsidRDefault="007532B4" w:rsidP="004B5134">
      <w:pPr>
        <w:pStyle w:val="a5"/>
        <w:numPr>
          <w:ilvl w:val="0"/>
          <w:numId w:val="1"/>
        </w:numPr>
        <w:ind w:firstLineChars="0"/>
      </w:pPr>
      <w:r>
        <w:t xml:space="preserve">Give the list of authors (without repetition) items in this RSS </w:t>
      </w:r>
      <w:proofErr w:type="gramStart"/>
      <w:r>
        <w:t>feed ?</w:t>
      </w:r>
      <w:proofErr w:type="gramEnd"/>
    </w:p>
    <w:p w14:paraId="6CE20466" w14:textId="73133FA8" w:rsidR="004B5134" w:rsidRPr="006D72A1" w:rsidRDefault="004B5134" w:rsidP="004B5134">
      <w:pPr>
        <w:rPr>
          <w:color w:val="FF0000"/>
          <w:sz w:val="16"/>
          <w:szCs w:val="18"/>
        </w:rPr>
      </w:pPr>
      <w:r w:rsidRPr="006D72A1">
        <w:rPr>
          <w:rFonts w:hint="eastAsia"/>
          <w:color w:val="FF0000"/>
          <w:sz w:val="16"/>
          <w:szCs w:val="18"/>
        </w:rPr>
        <w:t>/</w:t>
      </w:r>
      <w:r w:rsidRPr="006D72A1">
        <w:rPr>
          <w:color w:val="FF0000"/>
          <w:sz w:val="16"/>
          <w:szCs w:val="18"/>
        </w:rPr>
        <w:t xml:space="preserve">/ I m not understand why there are the repetition </w:t>
      </w:r>
      <w:proofErr w:type="gramStart"/>
      <w:r w:rsidRPr="006D72A1">
        <w:rPr>
          <w:color w:val="FF0000"/>
          <w:sz w:val="16"/>
          <w:szCs w:val="18"/>
        </w:rPr>
        <w:t>authors?</w:t>
      </w:r>
      <w:proofErr w:type="gramEnd"/>
      <w:r w:rsidRPr="006D72A1">
        <w:rPr>
          <w:color w:val="FF0000"/>
          <w:sz w:val="16"/>
          <w:szCs w:val="18"/>
        </w:rPr>
        <w:t xml:space="preserve"> Because </w:t>
      </w:r>
      <w:r w:rsidR="00073CAA" w:rsidRPr="006D72A1">
        <w:rPr>
          <w:color w:val="FF0000"/>
          <w:sz w:val="16"/>
          <w:szCs w:val="18"/>
        </w:rPr>
        <w:t>every items’ author is Ivan</w:t>
      </w:r>
    </w:p>
    <w:p w14:paraId="7B54D8E6" w14:textId="77777777" w:rsidR="004B5134" w:rsidRDefault="004B5134" w:rsidP="004B5134"/>
    <w:p w14:paraId="34F5454C" w14:textId="35CFAE0C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40704828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2E8CEE50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6F9F4D59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0EADF498" w14:textId="79A53544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428D1554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SELECT 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?author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?items </w:t>
      </w:r>
    </w:p>
    <w:p w14:paraId="4EB75C4C" w14:textId="07F268A5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6B5CBBBB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where { </w:t>
      </w:r>
    </w:p>
    <w:p w14:paraId="5F9AD2E4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?items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dc:author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?author</w:t>
      </w:r>
    </w:p>
    <w:p w14:paraId="51996CA3" w14:textId="77777777" w:rsidR="004B5134" w:rsidRPr="005E7C0B" w:rsidRDefault="004B5134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197F7E24" w14:textId="70B8F1A2" w:rsidR="004B5134" w:rsidRPr="004B5134" w:rsidRDefault="006D72A1" w:rsidP="006D72A1">
      <w:pPr>
        <w:ind w:leftChars="700" w:left="1470"/>
      </w:pPr>
      <w:r>
        <w:rPr>
          <w:noProof/>
        </w:rPr>
        <w:drawing>
          <wp:inline distT="0" distB="0" distL="0" distR="0" wp14:anchorId="021AC898" wp14:editId="400757F2">
            <wp:extent cx="3063922" cy="1612377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155" cy="16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054" w14:textId="40D69DDB" w:rsidR="007532B4" w:rsidRDefault="007532B4" w:rsidP="00C00012">
      <w:pPr>
        <w:pStyle w:val="a5"/>
        <w:numPr>
          <w:ilvl w:val="0"/>
          <w:numId w:val="1"/>
        </w:numPr>
        <w:ind w:firstLineChars="0"/>
      </w:pPr>
      <w:r>
        <w:t xml:space="preserve">Does the RSS feed use the "title" property defined by the Dublin Core </w:t>
      </w:r>
      <w:proofErr w:type="gramStart"/>
      <w:r>
        <w:t>namespace ?</w:t>
      </w:r>
      <w:proofErr w:type="gramEnd"/>
      <w:r>
        <w:t xml:space="preserve"> (dublincore.org/)</w:t>
      </w:r>
    </w:p>
    <w:p w14:paraId="0F1557D1" w14:textId="5FD791EE" w:rsidR="00C00012" w:rsidRPr="006D72A1" w:rsidRDefault="00C00012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 w:hint="eastAsia"/>
          <w:color w:val="FF0000"/>
          <w:kern w:val="0"/>
          <w:sz w:val="18"/>
          <w:szCs w:val="18"/>
        </w:rPr>
      </w:pPr>
      <w:r w:rsidRPr="006D72A1">
        <w:rPr>
          <w:rFonts w:ascii="Consolas" w:hAnsi="Consolas" w:cs="Consolas" w:hint="eastAsia"/>
          <w:color w:val="FF0000"/>
          <w:kern w:val="0"/>
          <w:sz w:val="18"/>
          <w:szCs w:val="18"/>
        </w:rPr>
        <w:t>N</w:t>
      </w:r>
      <w:r w:rsidRPr="006D72A1">
        <w:rPr>
          <w:rFonts w:ascii="Consolas" w:hAnsi="Consolas" w:cs="Consolas"/>
          <w:color w:val="FF0000"/>
          <w:kern w:val="0"/>
          <w:sz w:val="18"/>
          <w:szCs w:val="18"/>
        </w:rPr>
        <w:t xml:space="preserve">O, “the” title property is defined by </w:t>
      </w:r>
      <w:proofErr w:type="spellStart"/>
      <w:r w:rsidRPr="006D72A1">
        <w:rPr>
          <w:rFonts w:ascii="Consolas" w:hAnsi="Consolas" w:cs="Consolas"/>
          <w:color w:val="FF0000"/>
          <w:kern w:val="0"/>
          <w:sz w:val="18"/>
          <w:szCs w:val="18"/>
        </w:rPr>
        <w:t>rss</w:t>
      </w:r>
      <w:proofErr w:type="spellEnd"/>
      <w:r w:rsidRPr="006D72A1">
        <w:rPr>
          <w:rFonts w:ascii="Consolas" w:hAnsi="Consolas" w:cs="Consolas"/>
          <w:color w:val="FF0000"/>
          <w:kern w:val="0"/>
          <w:sz w:val="18"/>
          <w:szCs w:val="18"/>
        </w:rPr>
        <w:t>.</w:t>
      </w:r>
    </w:p>
    <w:p w14:paraId="496F71D0" w14:textId="79D6852F" w:rsidR="007532B4" w:rsidRDefault="007532B4" w:rsidP="00C00012">
      <w:pPr>
        <w:pStyle w:val="a5"/>
        <w:numPr>
          <w:ilvl w:val="0"/>
          <w:numId w:val="1"/>
        </w:numPr>
        <w:ind w:firstLineChars="0"/>
      </w:pPr>
      <w:r>
        <w:t xml:space="preserve">Does the RSS feed use the "subject" property defined by the Dublin Core </w:t>
      </w:r>
      <w:proofErr w:type="gramStart"/>
      <w:r>
        <w:t>namespace ?</w:t>
      </w:r>
      <w:proofErr w:type="gramEnd"/>
    </w:p>
    <w:p w14:paraId="4991CF9D" w14:textId="243C3DB8" w:rsidR="00C00012" w:rsidRPr="006D72A1" w:rsidRDefault="00C00012" w:rsidP="005E7C0B">
      <w:pPr>
        <w:autoSpaceDE w:val="0"/>
        <w:autoSpaceDN w:val="0"/>
        <w:adjustRightInd w:val="0"/>
        <w:spacing w:line="240" w:lineRule="atLeast"/>
        <w:ind w:leftChars="400" w:left="84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6D72A1">
        <w:rPr>
          <w:rFonts w:ascii="Consolas" w:hAnsi="Consolas" w:cs="Consolas" w:hint="eastAsia"/>
          <w:color w:val="FF0000"/>
          <w:kern w:val="0"/>
          <w:sz w:val="18"/>
          <w:szCs w:val="18"/>
        </w:rPr>
        <w:t>Y</w:t>
      </w:r>
      <w:r w:rsidRPr="006D72A1">
        <w:rPr>
          <w:rFonts w:ascii="Consolas" w:hAnsi="Consolas" w:cs="Consolas"/>
          <w:color w:val="FF0000"/>
          <w:kern w:val="0"/>
          <w:sz w:val="18"/>
          <w:szCs w:val="18"/>
        </w:rPr>
        <w:t>es. The “subject” property is defined by DC.</w:t>
      </w:r>
    </w:p>
    <w:p w14:paraId="7DFB1068" w14:textId="72CA0B2E" w:rsidR="00033989" w:rsidRDefault="007532B4" w:rsidP="00C00012">
      <w:pPr>
        <w:pStyle w:val="a5"/>
        <w:numPr>
          <w:ilvl w:val="0"/>
          <w:numId w:val="1"/>
        </w:numPr>
        <w:ind w:firstLineChars="0"/>
      </w:pPr>
      <w:r>
        <w:t>List the publication dates of articles in the RSS feed.</w:t>
      </w:r>
    </w:p>
    <w:p w14:paraId="3DDCA0FC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xsd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&lt;http://www.w3.org/2001/XMLSchema#&gt;</w:t>
      </w:r>
    </w:p>
    <w:p w14:paraId="5418AD93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PREFIX dc: &lt;http://purl.org/dc/elements/1.1/&gt;</w:t>
      </w:r>
    </w:p>
    <w:p w14:paraId="51C7CBEC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rdf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&lt;http://www.w3.org/1999/02/22-rdf-syntax-ns#&gt;</w:t>
      </w:r>
    </w:p>
    <w:p w14:paraId="78E70FAC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rss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&lt;http://purl.org/rss/1.0/&gt;</w:t>
      </w:r>
    </w:p>
    <w:p w14:paraId="6C083EBD" w14:textId="5FB98DD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PREFIX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swq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: &lt;http://www.w3.org/2001/sw/SW-FAQ#&gt;</w:t>
      </w:r>
    </w:p>
    <w:p w14:paraId="135BB846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SELECT </w:t>
      </w: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?date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?articles</w:t>
      </w:r>
    </w:p>
    <w:p w14:paraId="144A0CF5" w14:textId="6C836624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FROM &lt;http://www.w3.org/2001/sw/SW-FAQ-feed.rdf&gt;</w:t>
      </w:r>
    </w:p>
    <w:p w14:paraId="77DFD7B6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lastRenderedPageBreak/>
        <w:t xml:space="preserve">where { </w:t>
      </w:r>
    </w:p>
    <w:p w14:paraId="6163509C" w14:textId="77777777" w:rsidR="00C00012" w:rsidRPr="005E7C0B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proofErr w:type="gram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?articles</w:t>
      </w:r>
      <w:proofErr w:type="gram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</w:t>
      </w:r>
      <w:proofErr w:type="spellStart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dc:date</w:t>
      </w:r>
      <w:proofErr w:type="spellEnd"/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 xml:space="preserve">   ?date</w:t>
      </w:r>
    </w:p>
    <w:p w14:paraId="7C7D6CF6" w14:textId="5E283596" w:rsidR="00C00012" w:rsidRDefault="00C00012" w:rsidP="005E7C0B">
      <w:pPr>
        <w:autoSpaceDE w:val="0"/>
        <w:autoSpaceDN w:val="0"/>
        <w:adjustRightInd w:val="0"/>
        <w:spacing w:line="240" w:lineRule="atLeast"/>
        <w:ind w:leftChars="1000" w:left="2100"/>
        <w:jc w:val="left"/>
        <w:rPr>
          <w:rFonts w:ascii="Consolas" w:hAnsi="Consolas" w:cs="Consolas"/>
          <w:color w:val="6A3E3E"/>
          <w:kern w:val="0"/>
          <w:sz w:val="13"/>
          <w:szCs w:val="13"/>
        </w:rPr>
      </w:pPr>
      <w:r w:rsidRPr="005E7C0B">
        <w:rPr>
          <w:rFonts w:ascii="Consolas" w:hAnsi="Consolas" w:cs="Consolas"/>
          <w:color w:val="6A3E3E"/>
          <w:kern w:val="0"/>
          <w:sz w:val="13"/>
          <w:szCs w:val="13"/>
        </w:rPr>
        <w:t>}</w:t>
      </w:r>
    </w:p>
    <w:p w14:paraId="479CAF1B" w14:textId="07E63157" w:rsidR="006D72A1" w:rsidRPr="005E7C0B" w:rsidRDefault="006D72A1" w:rsidP="00FE5D36">
      <w:pPr>
        <w:autoSpaceDE w:val="0"/>
        <w:autoSpaceDN w:val="0"/>
        <w:adjustRightInd w:val="0"/>
        <w:spacing w:line="240" w:lineRule="atLeast"/>
        <w:ind w:leftChars="700" w:left="1470"/>
        <w:jc w:val="left"/>
        <w:rPr>
          <w:rFonts w:ascii="Consolas" w:hAnsi="Consolas" w:cs="Consolas" w:hint="eastAsia"/>
          <w:color w:val="6A3E3E"/>
          <w:kern w:val="0"/>
          <w:sz w:val="13"/>
          <w:szCs w:val="13"/>
        </w:rPr>
      </w:pPr>
      <w:r>
        <w:rPr>
          <w:noProof/>
        </w:rPr>
        <w:drawing>
          <wp:inline distT="0" distB="0" distL="0" distR="0" wp14:anchorId="24FF7AB9" wp14:editId="2B6212EE">
            <wp:extent cx="2749475" cy="1709733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65" cy="17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A1" w:rsidRPr="005E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5237B"/>
    <w:multiLevelType w:val="hybridMultilevel"/>
    <w:tmpl w:val="73CEFF14"/>
    <w:lvl w:ilvl="0" w:tplc="2AFEC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23"/>
    <w:rsid w:val="000110F0"/>
    <w:rsid w:val="00033989"/>
    <w:rsid w:val="00073CAA"/>
    <w:rsid w:val="002C1871"/>
    <w:rsid w:val="0032299D"/>
    <w:rsid w:val="00405B2D"/>
    <w:rsid w:val="004B5134"/>
    <w:rsid w:val="005C0EAE"/>
    <w:rsid w:val="005C152F"/>
    <w:rsid w:val="005E7C0B"/>
    <w:rsid w:val="006C5A13"/>
    <w:rsid w:val="006D72A1"/>
    <w:rsid w:val="00714083"/>
    <w:rsid w:val="007532B4"/>
    <w:rsid w:val="00781123"/>
    <w:rsid w:val="007E1F99"/>
    <w:rsid w:val="008E13E1"/>
    <w:rsid w:val="009E6551"/>
    <w:rsid w:val="00A24B05"/>
    <w:rsid w:val="00AE0BDC"/>
    <w:rsid w:val="00B619BF"/>
    <w:rsid w:val="00BE2BF1"/>
    <w:rsid w:val="00C00012"/>
    <w:rsid w:val="00C22EFD"/>
    <w:rsid w:val="00C5567F"/>
    <w:rsid w:val="00CA696C"/>
    <w:rsid w:val="00CD11BA"/>
    <w:rsid w:val="00D65DC4"/>
    <w:rsid w:val="00D96BB7"/>
    <w:rsid w:val="00DB5D0B"/>
    <w:rsid w:val="00E66A44"/>
    <w:rsid w:val="00E876C1"/>
    <w:rsid w:val="00FD40A9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920F"/>
  <w15:chartTrackingRefBased/>
  <w15:docId w15:val="{7BBA9188-BA8E-43F2-948F-279C4414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6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C1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152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3398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3398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32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7C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10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NI</dc:creator>
  <cp:keywords/>
  <dc:description/>
  <cp:lastModifiedBy>He NI</cp:lastModifiedBy>
  <cp:revision>13</cp:revision>
  <dcterms:created xsi:type="dcterms:W3CDTF">2020-10-02T12:22:00Z</dcterms:created>
  <dcterms:modified xsi:type="dcterms:W3CDTF">2020-10-18T12:46:00Z</dcterms:modified>
</cp:coreProperties>
</file>