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2F5BB" w14:textId="77777777" w:rsidR="007E7F68" w:rsidRDefault="007E7F68" w:rsidP="007E7F68">
      <w:r>
        <w:t>cm3 example system simulation manual</w:t>
      </w:r>
    </w:p>
    <w:p w14:paraId="1619D742" w14:textId="77777777" w:rsidR="007E7F68" w:rsidRDefault="007E7F68" w:rsidP="007E7F68">
      <w:r>
        <w:t>1. 先确认example system是否可以正常进行仿真 (需要提前把AT421-MN-80001-r0p0-02rel0文件夹复制到自己本地工作目录)</w:t>
      </w:r>
    </w:p>
    <w:p w14:paraId="7863CE06" w14:textId="77777777" w:rsidR="007E7F68" w:rsidRDefault="007E7F68" w:rsidP="007E7F68">
      <w:r>
        <w:t xml:space="preserve">  a）在terminal下进入到 /m3designstart/logical/testbench/</w:t>
      </w:r>
      <w:proofErr w:type="spellStart"/>
      <w:r>
        <w:t>execution_tb</w:t>
      </w:r>
      <w:proofErr w:type="spellEnd"/>
    </w:p>
    <w:p w14:paraId="27E3AE39" w14:textId="77777777" w:rsidR="007E7F68" w:rsidRDefault="007E7F68" w:rsidP="007E7F68">
      <w:r>
        <w:t xml:space="preserve">  b)  make compile SIMULATOR=</w:t>
      </w:r>
      <w:proofErr w:type="spellStart"/>
      <w:r>
        <w:t>vcs</w:t>
      </w:r>
      <w:proofErr w:type="spellEnd"/>
      <w:r>
        <w:t xml:space="preserve"> DSM=no FSDB=yes执行编译，dump </w:t>
      </w:r>
      <w:proofErr w:type="spellStart"/>
      <w:r>
        <w:t>fsdb</w:t>
      </w:r>
      <w:proofErr w:type="spellEnd"/>
    </w:p>
    <w:p w14:paraId="649F85DD" w14:textId="77777777" w:rsidR="007E7F68" w:rsidRDefault="007E7F68" w:rsidP="007E7F68">
      <w:r>
        <w:t xml:space="preserve">  c）make run TESTNAME=</w:t>
      </w:r>
      <w:proofErr w:type="spellStart"/>
      <w:r>
        <w:t>memory_tests</w:t>
      </w:r>
      <w:proofErr w:type="spellEnd"/>
      <w:r>
        <w:t xml:space="preserve"> SIMULATOR=</w:t>
      </w:r>
      <w:proofErr w:type="spellStart"/>
      <w:r>
        <w:t>vcs</w:t>
      </w:r>
      <w:proofErr w:type="spellEnd"/>
      <w:r>
        <w:t xml:space="preserve"> DSM=no执行仿真，run完会打印“TEST PASSED”</w:t>
      </w:r>
    </w:p>
    <w:p w14:paraId="56DF6239" w14:textId="77777777" w:rsidR="007E7F68" w:rsidRDefault="007E7F68" w:rsidP="007E7F68"/>
    <w:p w14:paraId="52C816F9" w14:textId="5AD48D87" w:rsidR="007E7F68" w:rsidRDefault="007E7F68" w:rsidP="007E7F68">
      <w:pPr>
        <w:rPr>
          <w:rFonts w:hint="eastAsia"/>
        </w:rPr>
      </w:pPr>
      <w:r>
        <w:t>2. 目前使用该编译器：http://www.myir-tech.com/soft.asp?id=1119</w:t>
      </w:r>
    </w:p>
    <w:p w14:paraId="6126285F" w14:textId="77777777" w:rsidR="007E7F68" w:rsidRDefault="007E7F68" w:rsidP="007E7F68"/>
    <w:p w14:paraId="32CD39F3" w14:textId="1B104454" w:rsidR="00CE4058" w:rsidRDefault="007E7F68" w:rsidP="00CE4058">
      <w:pPr>
        <w:jc w:val="left"/>
      </w:pPr>
      <w:r>
        <w:t>3. HW准备：将GPIO3</w:t>
      </w:r>
      <w:r w:rsidR="00CE4058">
        <w:rPr>
          <w:rFonts w:hint="eastAsia"/>
        </w:rPr>
        <w:t>替换为自己的module，最后5个输出port直接assign成0即可。</w:t>
      </w:r>
      <w:r w:rsidR="00CE4058" w:rsidRPr="00CE4058">
        <w:rPr>
          <w:noProof/>
        </w:rPr>
        <w:drawing>
          <wp:inline distT="0" distB="0" distL="0" distR="0" wp14:anchorId="4F8D64BE" wp14:editId="07A9F220">
            <wp:extent cx="5274310" cy="2388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79D28" w14:textId="3FA87E66" w:rsidR="007E7F68" w:rsidRDefault="007E7F68" w:rsidP="007E7F68">
      <w:r>
        <w:t xml:space="preserve"> </w:t>
      </w:r>
      <w:r w:rsidR="00CE4058">
        <w:t>GPIO3</w:t>
      </w:r>
      <w:r w:rsidR="00CE4058">
        <w:t xml:space="preserve"> </w:t>
      </w:r>
      <w:r>
        <w:t>address region 0x40013000~40013FFF</w:t>
      </w:r>
    </w:p>
    <w:p w14:paraId="4384B670" w14:textId="77777777" w:rsidR="007E7F68" w:rsidRDefault="007E7F68" w:rsidP="007E7F68"/>
    <w:p w14:paraId="5557B549" w14:textId="1954748A" w:rsidR="007E7F68" w:rsidRDefault="007E7F68" w:rsidP="007E7F68">
      <w:r>
        <w:t>4. SW准备：可以在AT421-MN-80001-r0p0-02rel0\m3designstart\logical\testbench\testcodes\memory_tests工程的基础上进行编辑修改并编译</w:t>
      </w:r>
      <w:r w:rsidR="00C12512">
        <w:rPr>
          <w:rFonts w:hint="eastAsia"/>
        </w:rPr>
        <w:t>，编译设定注意项如下</w:t>
      </w:r>
      <w:r w:rsidR="00FF25D8">
        <w:rPr>
          <w:rFonts w:hint="eastAsia"/>
        </w:rPr>
        <w:t>红色标记</w:t>
      </w:r>
    </w:p>
    <w:p w14:paraId="20D2A01E" w14:textId="5EFBD691" w:rsidR="007E7F68" w:rsidRDefault="00C12512" w:rsidP="007E7F68">
      <w:r>
        <w:rPr>
          <w:noProof/>
        </w:rPr>
        <w:lastRenderedPageBreak/>
        <w:drawing>
          <wp:inline distT="0" distB="0" distL="0" distR="0" wp14:anchorId="7E63568F" wp14:editId="3B85DF7A">
            <wp:extent cx="5274310" cy="39293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7614" w14:textId="1D1046CC" w:rsidR="001B52EB" w:rsidRDefault="001B52EB" w:rsidP="007E7F68">
      <w:pPr>
        <w:rPr>
          <w:rFonts w:hint="eastAsia"/>
        </w:rPr>
      </w:pPr>
      <w:r>
        <w:rPr>
          <w:noProof/>
        </w:rPr>
        <w:drawing>
          <wp:inline distT="0" distB="0" distL="0" distR="0" wp14:anchorId="1478BBAE" wp14:editId="70CB1C8A">
            <wp:extent cx="5274310" cy="15157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B65E" w14:textId="77777777" w:rsidR="00212EED" w:rsidRDefault="00212EED" w:rsidP="007E7F68"/>
    <w:p w14:paraId="32DFFDED" w14:textId="0BF1C396" w:rsidR="00624C71" w:rsidRDefault="007E7F68" w:rsidP="007E7F68">
      <w:r>
        <w:t>5. 将bin文件复制到</w:t>
      </w:r>
      <w:r w:rsidR="00212EED">
        <w:rPr>
          <w:rFonts w:hint="eastAsia"/>
        </w:rPr>
        <w:t>Linux下</w:t>
      </w:r>
      <w:r w:rsidR="00212EED">
        <w:t>AT421-MN-80001-r0p0-02rel0\m3designstart\logical\testbench\testcodes\memory_tests</w:t>
      </w:r>
      <w:r>
        <w:t>，执行step1.b  step1.c</w:t>
      </w:r>
    </w:p>
    <w:sectPr w:rsidR="00624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6B721" w14:textId="77777777" w:rsidR="009D77AE" w:rsidRDefault="009D77AE" w:rsidP="007E7F68">
      <w:r>
        <w:separator/>
      </w:r>
    </w:p>
  </w:endnote>
  <w:endnote w:type="continuationSeparator" w:id="0">
    <w:p w14:paraId="76835493" w14:textId="77777777" w:rsidR="009D77AE" w:rsidRDefault="009D77AE" w:rsidP="007E7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4E6E2" w14:textId="77777777" w:rsidR="009D77AE" w:rsidRDefault="009D77AE" w:rsidP="007E7F68">
      <w:r>
        <w:separator/>
      </w:r>
    </w:p>
  </w:footnote>
  <w:footnote w:type="continuationSeparator" w:id="0">
    <w:p w14:paraId="2A641B20" w14:textId="77777777" w:rsidR="009D77AE" w:rsidRDefault="009D77AE" w:rsidP="007E7F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90"/>
    <w:rsid w:val="001B52EB"/>
    <w:rsid w:val="001C3990"/>
    <w:rsid w:val="00212EED"/>
    <w:rsid w:val="002C0981"/>
    <w:rsid w:val="00542B07"/>
    <w:rsid w:val="007E7F68"/>
    <w:rsid w:val="009D77AE"/>
    <w:rsid w:val="00C12512"/>
    <w:rsid w:val="00CE4058"/>
    <w:rsid w:val="00D503C8"/>
    <w:rsid w:val="00FF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677E5"/>
  <w15:chartTrackingRefBased/>
  <w15:docId w15:val="{B072DC2E-3817-4DC9-9E78-8E5DBC4B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7F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7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7F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chuanjie</dc:creator>
  <cp:keywords/>
  <dc:description/>
  <cp:lastModifiedBy>wang chuanjie</cp:lastModifiedBy>
  <cp:revision>8</cp:revision>
  <dcterms:created xsi:type="dcterms:W3CDTF">2020-04-17T02:49:00Z</dcterms:created>
  <dcterms:modified xsi:type="dcterms:W3CDTF">2020-04-17T04:30:00Z</dcterms:modified>
</cp:coreProperties>
</file>