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E2" w:rsidRPr="0007349B" w:rsidRDefault="0007349B" w:rsidP="0007349B"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Project 3 - Candy Machine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First step will have a menu-driven system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Create a menu in an endless while loop.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Selection of a menu item is to be in a switch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statement.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Each number in the menu will list an item for sale,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insert coins, and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when "insert money" (one of your menu items) is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selected, go to a method, insertMoney(), to insert a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coin and update the amount of credit in the machine,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and increment each coin inserted.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When an item is selected in your switch statement to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buy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checks to see if enough money was deposited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checks to see if item is not sold out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dispense item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decrement that particular item count variable from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machine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for this part of the project, do not give the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customer's change until they select "change return"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from the menu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vend() - create 2 vend methods (i.e. overloaded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methods). One will take a String as an argument and one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will take an 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if the item is sold out, (in other words the else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lastRenderedPageBreak/>
        <w:t>part of the check) pass a string to the vend() method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and have it print out the "sold out" message.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if the item is not sold out, pass the cost of the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item being sold to the vend() method and have it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decrement the credit the customer has in the machine.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 switches are recommended -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 global variables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 - amount of total money the customer has in the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machine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nickels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dimes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quarters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insertMoney() method - this will ask the customer to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insert coins. Have a switch-case nickel, dime, quarter,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dollar bill and add each denomination to the credit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variable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changeReturn() NON-STATIC method - this will be called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when the customer wants change. You will pass it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nothing, give it the appropriate amount of quarters,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dimes, and nickels (no dollars). It will return a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string with nothing in it if everything is fine.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However, if you run out of a certain coin, short-change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customer, put his credit at zero, and return a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String from the changeReturn method to be displayed by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calling method. The String being returned from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changeReturn() should inform the customer he's just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been swindled.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lastRenderedPageBreak/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// example of an item which has been out of stock since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 late 1970's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 3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Please insert more money for this item.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// example of giving change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$0.75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 4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Amount owed to you: $0.75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Coins returned to you: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quarters: 3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lastRenderedPageBreak/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dimes: 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nickels: 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// example of inserting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 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Insert nickel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Insert dime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Insert quarter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lastRenderedPageBreak/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Insert dollar bill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$0.25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// example of the machine ripping off the customer if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there are not enough quarters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$0.75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 4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Ammount owed to you: $0.75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Coins returned to you: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lastRenderedPageBreak/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quarters: 2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dimes: 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nickels: 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Not enough changed returned to you, TOO BAD!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Credit: $0.00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0. Insert Money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1. Twix 95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2. Snickers $1.00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3. Marathon Bar 25 cents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4. Change Return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Selection: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Sent from James T. Bible for class Intro to Algorithms/Prog Lab</w:t>
      </w:r>
      <w:bookmarkStart w:id="0" w:name="_GoBack"/>
      <w:bookmarkEnd w:id="0"/>
    </w:p>
    <w:sectPr w:rsidR="00C020E2" w:rsidRPr="0007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9C"/>
    <w:rsid w:val="0007349B"/>
    <w:rsid w:val="003E37FD"/>
    <w:rsid w:val="00541386"/>
    <w:rsid w:val="00A74F9C"/>
    <w:rsid w:val="00C0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khoury</dc:creator>
  <cp:keywords/>
  <dc:description/>
  <cp:lastModifiedBy>zaid khoury</cp:lastModifiedBy>
  <cp:revision>5</cp:revision>
  <dcterms:created xsi:type="dcterms:W3CDTF">2015-03-12T20:13:00Z</dcterms:created>
  <dcterms:modified xsi:type="dcterms:W3CDTF">2015-03-12T22:17:00Z</dcterms:modified>
</cp:coreProperties>
</file>