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Td 6 fichier cnf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p cnf 3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1 2 3 0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-1 -2 3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2 -3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1 -2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