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kern w:val="2"/>
          <w:sz w:val="20"/>
          <w:szCs w:val="21"/>
          <w:lang w:val="zh-CN"/>
        </w:rPr>
        <w:id w:val="-1943056112"/>
        <w:docPartObj>
          <w:docPartGallery w:val="Table of Contents"/>
          <w:docPartUnique/>
        </w:docPartObj>
      </w:sdtPr>
      <w:sdtEndPr>
        <w:rPr>
          <w:rFonts w:ascii="宋体" w:eastAsia="宋体" w:hAnsi="宋体" w:cs="宋体"/>
          <w:b/>
          <w:bCs/>
          <w:kern w:val="0"/>
          <w:sz w:val="22"/>
          <w:szCs w:val="22"/>
        </w:rPr>
      </w:sdtEndPr>
      <w:sdtContent>
        <w:p w14:paraId="382464A0" w14:textId="1571B422" w:rsidR="00EA351D" w:rsidRPr="002E096C" w:rsidRDefault="00EA351D">
          <w:pPr>
            <w:pStyle w:val="TOC"/>
            <w:rPr>
              <w:sz w:val="28"/>
              <w:szCs w:val="28"/>
            </w:rPr>
          </w:pPr>
          <w:r w:rsidRPr="002E096C">
            <w:rPr>
              <w:sz w:val="28"/>
              <w:szCs w:val="28"/>
              <w:lang w:val="zh-CN"/>
            </w:rPr>
            <w:t>目录</w:t>
          </w:r>
        </w:p>
        <w:p w14:paraId="1E1756A7" w14:textId="5C102845" w:rsidR="003F6764" w:rsidRPr="002E096C" w:rsidRDefault="00EA351D" w:rsidP="003F6764">
          <w:pPr>
            <w:pStyle w:val="TOC1"/>
            <w:tabs>
              <w:tab w:val="right" w:leader="dot" w:pos="8296"/>
            </w:tabs>
            <w:rPr>
              <w:noProof/>
              <w:sz w:val="22"/>
              <w:szCs w:val="22"/>
            </w:rPr>
          </w:pPr>
          <w:r w:rsidRPr="002E096C">
            <w:rPr>
              <w:sz w:val="22"/>
              <w:szCs w:val="22"/>
            </w:rPr>
            <w:fldChar w:fldCharType="begin"/>
          </w:r>
          <w:r w:rsidRPr="002E096C">
            <w:rPr>
              <w:sz w:val="22"/>
              <w:szCs w:val="22"/>
            </w:rPr>
            <w:instrText xml:space="preserve"> TOC \o "1-3" \h \z \u </w:instrText>
          </w:r>
          <w:r w:rsidRPr="002E096C">
            <w:rPr>
              <w:sz w:val="22"/>
              <w:szCs w:val="22"/>
            </w:rPr>
            <w:fldChar w:fldCharType="separate"/>
          </w:r>
          <w:hyperlink w:anchor="_Toc148561843" w:history="1">
            <w:r w:rsidR="003F6764" w:rsidRPr="002E096C">
              <w:rPr>
                <w:rStyle w:val="a3"/>
                <w:noProof/>
                <w:sz w:val="22"/>
                <w:szCs w:val="22"/>
              </w:rPr>
              <w:t>一、编译器配置 &amp;&amp; define的东西 + 快读板子</w:t>
            </w:r>
            <w:r w:rsidR="003F6764" w:rsidRPr="002E096C">
              <w:rPr>
                <w:noProof/>
                <w:webHidden/>
                <w:sz w:val="22"/>
                <w:szCs w:val="22"/>
              </w:rPr>
              <w:tab/>
            </w:r>
            <w:r w:rsidR="003F6764" w:rsidRPr="002E096C">
              <w:rPr>
                <w:noProof/>
                <w:webHidden/>
                <w:sz w:val="22"/>
                <w:szCs w:val="22"/>
              </w:rPr>
              <w:fldChar w:fldCharType="begin"/>
            </w:r>
            <w:r w:rsidR="003F6764" w:rsidRPr="002E096C">
              <w:rPr>
                <w:noProof/>
                <w:webHidden/>
                <w:sz w:val="22"/>
                <w:szCs w:val="22"/>
              </w:rPr>
              <w:instrText xml:space="preserve"> PAGEREF _Toc148561843 \h </w:instrText>
            </w:r>
            <w:r w:rsidR="003F6764" w:rsidRPr="002E096C">
              <w:rPr>
                <w:noProof/>
                <w:webHidden/>
                <w:sz w:val="22"/>
                <w:szCs w:val="22"/>
              </w:rPr>
            </w:r>
            <w:r w:rsidR="003F6764" w:rsidRPr="002E096C">
              <w:rPr>
                <w:noProof/>
                <w:webHidden/>
                <w:sz w:val="22"/>
                <w:szCs w:val="22"/>
              </w:rPr>
              <w:fldChar w:fldCharType="separate"/>
            </w:r>
            <w:r w:rsidR="003F6764" w:rsidRPr="002E096C">
              <w:rPr>
                <w:noProof/>
                <w:webHidden/>
                <w:sz w:val="22"/>
                <w:szCs w:val="22"/>
              </w:rPr>
              <w:t>3</w:t>
            </w:r>
            <w:r w:rsidR="003F6764" w:rsidRPr="002E096C">
              <w:rPr>
                <w:noProof/>
                <w:webHidden/>
                <w:sz w:val="22"/>
                <w:szCs w:val="22"/>
              </w:rPr>
              <w:fldChar w:fldCharType="end"/>
            </w:r>
          </w:hyperlink>
        </w:p>
        <w:p w14:paraId="00641525" w14:textId="2F0C6B8B" w:rsidR="003F6764" w:rsidRPr="002E096C" w:rsidRDefault="003F6764">
          <w:pPr>
            <w:pStyle w:val="TOC1"/>
            <w:tabs>
              <w:tab w:val="right" w:leader="dot" w:pos="8296"/>
            </w:tabs>
            <w:rPr>
              <w:noProof/>
              <w:sz w:val="22"/>
              <w:szCs w:val="22"/>
            </w:rPr>
          </w:pPr>
          <w:hyperlink w:anchor="_Toc148561844" w:history="1">
            <w:r w:rsidRPr="002E096C">
              <w:rPr>
                <w:rStyle w:val="a3"/>
                <w:noProof/>
                <w:sz w:val="22"/>
                <w:szCs w:val="22"/>
              </w:rPr>
              <w:t>二、分数规划问题</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_Toc148561844 \h </w:instrText>
            </w:r>
            <w:r w:rsidRPr="002E096C">
              <w:rPr>
                <w:noProof/>
                <w:webHidden/>
                <w:sz w:val="22"/>
                <w:szCs w:val="22"/>
              </w:rPr>
            </w:r>
            <w:r w:rsidRPr="002E096C">
              <w:rPr>
                <w:noProof/>
                <w:webHidden/>
                <w:sz w:val="22"/>
                <w:szCs w:val="22"/>
              </w:rPr>
              <w:fldChar w:fldCharType="separate"/>
            </w:r>
            <w:r w:rsidRPr="002E096C">
              <w:rPr>
                <w:noProof/>
                <w:webHidden/>
                <w:sz w:val="22"/>
                <w:szCs w:val="22"/>
              </w:rPr>
              <w:t>6</w:t>
            </w:r>
            <w:r w:rsidRPr="002E096C">
              <w:rPr>
                <w:noProof/>
                <w:webHidden/>
                <w:sz w:val="22"/>
                <w:szCs w:val="22"/>
              </w:rPr>
              <w:fldChar w:fldCharType="end"/>
            </w:r>
          </w:hyperlink>
        </w:p>
        <w:p w14:paraId="1A8BE311" w14:textId="593EA578" w:rsidR="003F6764" w:rsidRPr="002E096C" w:rsidRDefault="003F6764">
          <w:pPr>
            <w:pStyle w:val="TOC1"/>
            <w:tabs>
              <w:tab w:val="right" w:leader="dot" w:pos="8296"/>
            </w:tabs>
            <w:rPr>
              <w:noProof/>
              <w:sz w:val="22"/>
              <w:szCs w:val="22"/>
            </w:rPr>
          </w:pPr>
          <w:hyperlink w:anchor="_Toc148561845" w:history="1">
            <w:r w:rsidRPr="002E096C">
              <w:rPr>
                <w:rStyle w:val="a3"/>
                <w:noProof/>
                <w:sz w:val="22"/>
                <w:szCs w:val="22"/>
              </w:rPr>
              <w:t>三、多项式相关</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_Toc148561845 \h </w:instrText>
            </w:r>
            <w:r w:rsidRPr="002E096C">
              <w:rPr>
                <w:noProof/>
                <w:webHidden/>
                <w:sz w:val="22"/>
                <w:szCs w:val="22"/>
              </w:rPr>
            </w:r>
            <w:r w:rsidRPr="002E096C">
              <w:rPr>
                <w:noProof/>
                <w:webHidden/>
                <w:sz w:val="22"/>
                <w:szCs w:val="22"/>
              </w:rPr>
              <w:fldChar w:fldCharType="separate"/>
            </w:r>
            <w:r w:rsidRPr="002E096C">
              <w:rPr>
                <w:noProof/>
                <w:webHidden/>
                <w:sz w:val="22"/>
                <w:szCs w:val="22"/>
              </w:rPr>
              <w:t>7</w:t>
            </w:r>
            <w:r w:rsidRPr="002E096C">
              <w:rPr>
                <w:noProof/>
                <w:webHidden/>
                <w:sz w:val="22"/>
                <w:szCs w:val="22"/>
              </w:rPr>
              <w:fldChar w:fldCharType="end"/>
            </w:r>
          </w:hyperlink>
        </w:p>
        <w:p w14:paraId="0392C69E" w14:textId="76B7C0BF" w:rsidR="003F6764" w:rsidRPr="002E096C" w:rsidRDefault="003F6764">
          <w:pPr>
            <w:pStyle w:val="TOC2"/>
            <w:tabs>
              <w:tab w:val="right" w:leader="dot" w:pos="8296"/>
            </w:tabs>
            <w:ind w:left="480"/>
            <w:rPr>
              <w:noProof/>
              <w:sz w:val="22"/>
              <w:szCs w:val="22"/>
            </w:rPr>
          </w:pPr>
          <w:hyperlink w:anchor="_Toc148561846" w:history="1">
            <w:r w:rsidRPr="002E096C">
              <w:rPr>
                <w:rStyle w:val="a3"/>
                <w:noProof/>
                <w:sz w:val="22"/>
                <w:szCs w:val="22"/>
              </w:rPr>
              <w:t>1.任意模数fft，加优化</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_Toc148561846 \h </w:instrText>
            </w:r>
            <w:r w:rsidRPr="002E096C">
              <w:rPr>
                <w:noProof/>
                <w:webHidden/>
                <w:sz w:val="22"/>
                <w:szCs w:val="22"/>
              </w:rPr>
            </w:r>
            <w:r w:rsidRPr="002E096C">
              <w:rPr>
                <w:noProof/>
                <w:webHidden/>
                <w:sz w:val="22"/>
                <w:szCs w:val="22"/>
              </w:rPr>
              <w:fldChar w:fldCharType="separate"/>
            </w:r>
            <w:r w:rsidRPr="002E096C">
              <w:rPr>
                <w:noProof/>
                <w:webHidden/>
                <w:sz w:val="22"/>
                <w:szCs w:val="22"/>
              </w:rPr>
              <w:t>7</w:t>
            </w:r>
            <w:r w:rsidRPr="002E096C">
              <w:rPr>
                <w:noProof/>
                <w:webHidden/>
                <w:sz w:val="22"/>
                <w:szCs w:val="22"/>
              </w:rPr>
              <w:fldChar w:fldCharType="end"/>
            </w:r>
          </w:hyperlink>
        </w:p>
        <w:p w14:paraId="30DA492A" w14:textId="5A1F5BA0" w:rsidR="003F6764" w:rsidRPr="002E096C" w:rsidRDefault="003F6764">
          <w:pPr>
            <w:pStyle w:val="TOC2"/>
            <w:tabs>
              <w:tab w:val="right" w:leader="dot" w:pos="8296"/>
            </w:tabs>
            <w:ind w:left="480"/>
            <w:rPr>
              <w:noProof/>
              <w:sz w:val="22"/>
              <w:szCs w:val="22"/>
            </w:rPr>
          </w:pPr>
          <w:hyperlink w:anchor="_Toc148561847" w:history="1">
            <w:r w:rsidRPr="002E096C">
              <w:rPr>
                <w:rStyle w:val="a3"/>
                <w:noProof/>
                <w:sz w:val="22"/>
                <w:szCs w:val="22"/>
              </w:rPr>
              <w:t>多项式模板</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_Toc148561847 \h </w:instrText>
            </w:r>
            <w:r w:rsidRPr="002E096C">
              <w:rPr>
                <w:noProof/>
                <w:webHidden/>
                <w:sz w:val="22"/>
                <w:szCs w:val="22"/>
              </w:rPr>
            </w:r>
            <w:r w:rsidRPr="002E096C">
              <w:rPr>
                <w:noProof/>
                <w:webHidden/>
                <w:sz w:val="22"/>
                <w:szCs w:val="22"/>
              </w:rPr>
              <w:fldChar w:fldCharType="separate"/>
            </w:r>
            <w:r w:rsidRPr="002E096C">
              <w:rPr>
                <w:noProof/>
                <w:webHidden/>
                <w:sz w:val="22"/>
                <w:szCs w:val="22"/>
              </w:rPr>
              <w:t>9</w:t>
            </w:r>
            <w:r w:rsidRPr="002E096C">
              <w:rPr>
                <w:noProof/>
                <w:webHidden/>
                <w:sz w:val="22"/>
                <w:szCs w:val="22"/>
              </w:rPr>
              <w:fldChar w:fldCharType="end"/>
            </w:r>
          </w:hyperlink>
        </w:p>
        <w:p w14:paraId="41358AE8" w14:textId="3FFECBE2" w:rsidR="003F6764" w:rsidRPr="002E096C" w:rsidRDefault="003F6764">
          <w:pPr>
            <w:pStyle w:val="TOC2"/>
            <w:tabs>
              <w:tab w:val="right" w:leader="dot" w:pos="8296"/>
            </w:tabs>
            <w:ind w:left="480"/>
            <w:rPr>
              <w:noProof/>
              <w:sz w:val="22"/>
              <w:szCs w:val="22"/>
            </w:rPr>
          </w:pPr>
          <w:hyperlink w:anchor="_Toc148561848" w:history="1">
            <w:r w:rsidRPr="002E096C">
              <w:rPr>
                <w:rStyle w:val="a3"/>
                <w:noProof/>
                <w:sz w:val="22"/>
                <w:szCs w:val="22"/>
              </w:rPr>
              <w:t>另类分治fft：</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_Toc148561848 \h </w:instrText>
            </w:r>
            <w:r w:rsidRPr="002E096C">
              <w:rPr>
                <w:noProof/>
                <w:webHidden/>
                <w:sz w:val="22"/>
                <w:szCs w:val="22"/>
              </w:rPr>
            </w:r>
            <w:r w:rsidRPr="002E096C">
              <w:rPr>
                <w:noProof/>
                <w:webHidden/>
                <w:sz w:val="22"/>
                <w:szCs w:val="22"/>
              </w:rPr>
              <w:fldChar w:fldCharType="separate"/>
            </w:r>
            <w:r w:rsidRPr="002E096C">
              <w:rPr>
                <w:noProof/>
                <w:webHidden/>
                <w:sz w:val="22"/>
                <w:szCs w:val="22"/>
              </w:rPr>
              <w:t>11</w:t>
            </w:r>
            <w:r w:rsidRPr="002E096C">
              <w:rPr>
                <w:noProof/>
                <w:webHidden/>
                <w:sz w:val="22"/>
                <w:szCs w:val="22"/>
              </w:rPr>
              <w:fldChar w:fldCharType="end"/>
            </w:r>
          </w:hyperlink>
        </w:p>
        <w:p w14:paraId="3E1ED09B" w14:textId="26023B12" w:rsidR="003F6764" w:rsidRPr="002E096C" w:rsidRDefault="003F6764">
          <w:pPr>
            <w:pStyle w:val="TOC1"/>
            <w:tabs>
              <w:tab w:val="right" w:leader="dot" w:pos="8296"/>
            </w:tabs>
            <w:rPr>
              <w:noProof/>
              <w:sz w:val="22"/>
              <w:szCs w:val="22"/>
            </w:rPr>
          </w:pPr>
          <w:hyperlink w:anchor="_Toc148561849" w:history="1">
            <w:r w:rsidRPr="002E096C">
              <w:rPr>
                <w:rStyle w:val="a3"/>
                <w:noProof/>
                <w:sz w:val="22"/>
                <w:szCs w:val="22"/>
              </w:rPr>
              <w:t>四、集合卷积fwt &amp;&amp; SOS dp</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_Toc148561849 \h </w:instrText>
            </w:r>
            <w:r w:rsidRPr="002E096C">
              <w:rPr>
                <w:noProof/>
                <w:webHidden/>
                <w:sz w:val="22"/>
                <w:szCs w:val="22"/>
              </w:rPr>
            </w:r>
            <w:r w:rsidRPr="002E096C">
              <w:rPr>
                <w:noProof/>
                <w:webHidden/>
                <w:sz w:val="22"/>
                <w:szCs w:val="22"/>
              </w:rPr>
              <w:fldChar w:fldCharType="separate"/>
            </w:r>
            <w:r w:rsidRPr="002E096C">
              <w:rPr>
                <w:noProof/>
                <w:webHidden/>
                <w:sz w:val="22"/>
                <w:szCs w:val="22"/>
              </w:rPr>
              <w:t>12</w:t>
            </w:r>
            <w:r w:rsidRPr="002E096C">
              <w:rPr>
                <w:noProof/>
                <w:webHidden/>
                <w:sz w:val="22"/>
                <w:szCs w:val="22"/>
              </w:rPr>
              <w:fldChar w:fldCharType="end"/>
            </w:r>
          </w:hyperlink>
        </w:p>
        <w:p w14:paraId="3F359A7B" w14:textId="59B829F1" w:rsidR="003F6764" w:rsidRPr="002E096C" w:rsidRDefault="003F6764">
          <w:pPr>
            <w:pStyle w:val="TOC2"/>
            <w:tabs>
              <w:tab w:val="right" w:leader="dot" w:pos="8296"/>
            </w:tabs>
            <w:ind w:left="480"/>
            <w:rPr>
              <w:noProof/>
              <w:sz w:val="22"/>
              <w:szCs w:val="22"/>
            </w:rPr>
          </w:pPr>
          <w:hyperlink w:anchor="_Toc148561850" w:history="1">
            <w:r w:rsidRPr="002E096C">
              <w:rPr>
                <w:rStyle w:val="a3"/>
                <w:noProof/>
                <w:sz w:val="22"/>
                <w:szCs w:val="22"/>
              </w:rPr>
              <w:t>集合卷积：</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_Toc148561850 \h </w:instrText>
            </w:r>
            <w:r w:rsidRPr="002E096C">
              <w:rPr>
                <w:noProof/>
                <w:webHidden/>
                <w:sz w:val="22"/>
                <w:szCs w:val="22"/>
              </w:rPr>
            </w:r>
            <w:r w:rsidRPr="002E096C">
              <w:rPr>
                <w:noProof/>
                <w:webHidden/>
                <w:sz w:val="22"/>
                <w:szCs w:val="22"/>
              </w:rPr>
              <w:fldChar w:fldCharType="separate"/>
            </w:r>
            <w:r w:rsidRPr="002E096C">
              <w:rPr>
                <w:noProof/>
                <w:webHidden/>
                <w:sz w:val="22"/>
                <w:szCs w:val="22"/>
              </w:rPr>
              <w:t>12</w:t>
            </w:r>
            <w:r w:rsidRPr="002E096C">
              <w:rPr>
                <w:noProof/>
                <w:webHidden/>
                <w:sz w:val="22"/>
                <w:szCs w:val="22"/>
              </w:rPr>
              <w:fldChar w:fldCharType="end"/>
            </w:r>
          </w:hyperlink>
        </w:p>
        <w:p w14:paraId="0674482A" w14:textId="63E82F4D" w:rsidR="003F6764" w:rsidRPr="002E096C" w:rsidRDefault="003F6764">
          <w:pPr>
            <w:pStyle w:val="TOC2"/>
            <w:tabs>
              <w:tab w:val="right" w:leader="dot" w:pos="8296"/>
            </w:tabs>
            <w:ind w:left="480"/>
            <w:rPr>
              <w:noProof/>
              <w:sz w:val="22"/>
              <w:szCs w:val="22"/>
            </w:rPr>
          </w:pPr>
          <w:hyperlink w:anchor="_Toc148561851" w:history="1">
            <w:r w:rsidRPr="002E096C">
              <w:rPr>
                <w:rStyle w:val="a3"/>
                <w:noProof/>
                <w:sz w:val="22"/>
                <w:szCs w:val="22"/>
              </w:rPr>
              <w:t>SOS dp</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_Toc148561851 \h </w:instrText>
            </w:r>
            <w:r w:rsidRPr="002E096C">
              <w:rPr>
                <w:noProof/>
                <w:webHidden/>
                <w:sz w:val="22"/>
                <w:szCs w:val="22"/>
              </w:rPr>
            </w:r>
            <w:r w:rsidRPr="002E096C">
              <w:rPr>
                <w:noProof/>
                <w:webHidden/>
                <w:sz w:val="22"/>
                <w:szCs w:val="22"/>
              </w:rPr>
              <w:fldChar w:fldCharType="separate"/>
            </w:r>
            <w:r w:rsidRPr="002E096C">
              <w:rPr>
                <w:noProof/>
                <w:webHidden/>
                <w:sz w:val="22"/>
                <w:szCs w:val="22"/>
              </w:rPr>
              <w:t>13</w:t>
            </w:r>
            <w:r w:rsidRPr="002E096C">
              <w:rPr>
                <w:noProof/>
                <w:webHidden/>
                <w:sz w:val="22"/>
                <w:szCs w:val="22"/>
              </w:rPr>
              <w:fldChar w:fldCharType="end"/>
            </w:r>
          </w:hyperlink>
        </w:p>
        <w:p w14:paraId="360120D1" w14:textId="33DBC236" w:rsidR="003F6764" w:rsidRPr="002E096C" w:rsidRDefault="003F6764">
          <w:pPr>
            <w:pStyle w:val="TOC1"/>
            <w:tabs>
              <w:tab w:val="right" w:leader="dot" w:pos="8296"/>
            </w:tabs>
            <w:rPr>
              <w:noProof/>
              <w:sz w:val="22"/>
              <w:szCs w:val="22"/>
            </w:rPr>
          </w:pPr>
          <w:hyperlink w:anchor="_Toc148561852" w:history="1">
            <w:r w:rsidRPr="002E096C">
              <w:rPr>
                <w:rStyle w:val="a3"/>
                <w:noProof/>
                <w:sz w:val="22"/>
                <w:szCs w:val="22"/>
              </w:rPr>
              <w:t>五、字符串相关</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_Toc148561852 \h </w:instrText>
            </w:r>
            <w:r w:rsidRPr="002E096C">
              <w:rPr>
                <w:noProof/>
                <w:webHidden/>
                <w:sz w:val="22"/>
                <w:szCs w:val="22"/>
              </w:rPr>
            </w:r>
            <w:r w:rsidRPr="002E096C">
              <w:rPr>
                <w:noProof/>
                <w:webHidden/>
                <w:sz w:val="22"/>
                <w:szCs w:val="22"/>
              </w:rPr>
              <w:fldChar w:fldCharType="separate"/>
            </w:r>
            <w:r w:rsidRPr="002E096C">
              <w:rPr>
                <w:noProof/>
                <w:webHidden/>
                <w:sz w:val="22"/>
                <w:szCs w:val="22"/>
              </w:rPr>
              <w:t>14</w:t>
            </w:r>
            <w:r w:rsidRPr="002E096C">
              <w:rPr>
                <w:noProof/>
                <w:webHidden/>
                <w:sz w:val="22"/>
                <w:szCs w:val="22"/>
              </w:rPr>
              <w:fldChar w:fldCharType="end"/>
            </w:r>
          </w:hyperlink>
        </w:p>
        <w:p w14:paraId="6454B62F" w14:textId="6A4181D2" w:rsidR="003F6764" w:rsidRPr="002E096C" w:rsidRDefault="003F6764">
          <w:pPr>
            <w:pStyle w:val="TOC2"/>
            <w:tabs>
              <w:tab w:val="right" w:leader="dot" w:pos="8296"/>
            </w:tabs>
            <w:ind w:left="480"/>
            <w:rPr>
              <w:noProof/>
              <w:sz w:val="22"/>
              <w:szCs w:val="22"/>
            </w:rPr>
          </w:pPr>
          <w:hyperlink w:anchor="_Toc148561853" w:history="1">
            <w:r w:rsidRPr="002E096C">
              <w:rPr>
                <w:rStyle w:val="a3"/>
                <w:noProof/>
                <w:sz w:val="22"/>
                <w:szCs w:val="22"/>
              </w:rPr>
              <w:t>1.二分hash：</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_Toc148561853 \h </w:instrText>
            </w:r>
            <w:r w:rsidRPr="002E096C">
              <w:rPr>
                <w:noProof/>
                <w:webHidden/>
                <w:sz w:val="22"/>
                <w:szCs w:val="22"/>
              </w:rPr>
            </w:r>
            <w:r w:rsidRPr="002E096C">
              <w:rPr>
                <w:noProof/>
                <w:webHidden/>
                <w:sz w:val="22"/>
                <w:szCs w:val="22"/>
              </w:rPr>
              <w:fldChar w:fldCharType="separate"/>
            </w:r>
            <w:r w:rsidRPr="002E096C">
              <w:rPr>
                <w:noProof/>
                <w:webHidden/>
                <w:sz w:val="22"/>
                <w:szCs w:val="22"/>
              </w:rPr>
              <w:t>14</w:t>
            </w:r>
            <w:r w:rsidRPr="002E096C">
              <w:rPr>
                <w:noProof/>
                <w:webHidden/>
                <w:sz w:val="22"/>
                <w:szCs w:val="22"/>
              </w:rPr>
              <w:fldChar w:fldCharType="end"/>
            </w:r>
          </w:hyperlink>
        </w:p>
        <w:p w14:paraId="20DE151F" w14:textId="25A70C59" w:rsidR="003F6764" w:rsidRPr="002E096C" w:rsidRDefault="003F6764">
          <w:pPr>
            <w:pStyle w:val="TOC2"/>
            <w:tabs>
              <w:tab w:val="right" w:leader="dot" w:pos="8296"/>
            </w:tabs>
            <w:ind w:left="480"/>
            <w:rPr>
              <w:noProof/>
              <w:sz w:val="22"/>
              <w:szCs w:val="22"/>
            </w:rPr>
          </w:pPr>
          <w:hyperlink w:anchor="_Toc148561854" w:history="1">
            <w:r w:rsidRPr="002E096C">
              <w:rPr>
                <w:rStyle w:val="a3"/>
                <w:noProof/>
                <w:sz w:val="22"/>
                <w:szCs w:val="22"/>
              </w:rPr>
              <w:t>2. kmp：</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_Toc148561854 \h </w:instrText>
            </w:r>
            <w:r w:rsidRPr="002E096C">
              <w:rPr>
                <w:noProof/>
                <w:webHidden/>
                <w:sz w:val="22"/>
                <w:szCs w:val="22"/>
              </w:rPr>
            </w:r>
            <w:r w:rsidRPr="002E096C">
              <w:rPr>
                <w:noProof/>
                <w:webHidden/>
                <w:sz w:val="22"/>
                <w:szCs w:val="22"/>
              </w:rPr>
              <w:fldChar w:fldCharType="separate"/>
            </w:r>
            <w:r w:rsidRPr="002E096C">
              <w:rPr>
                <w:noProof/>
                <w:webHidden/>
                <w:sz w:val="22"/>
                <w:szCs w:val="22"/>
              </w:rPr>
              <w:t>15</w:t>
            </w:r>
            <w:r w:rsidRPr="002E096C">
              <w:rPr>
                <w:noProof/>
                <w:webHidden/>
                <w:sz w:val="22"/>
                <w:szCs w:val="22"/>
              </w:rPr>
              <w:fldChar w:fldCharType="end"/>
            </w:r>
          </w:hyperlink>
        </w:p>
        <w:p w14:paraId="02DD1D42" w14:textId="4AFA70E4" w:rsidR="003F6764" w:rsidRPr="002E096C" w:rsidRDefault="003F6764">
          <w:pPr>
            <w:pStyle w:val="TOC2"/>
            <w:tabs>
              <w:tab w:val="right" w:leader="dot" w:pos="8296"/>
            </w:tabs>
            <w:ind w:left="480"/>
            <w:rPr>
              <w:noProof/>
              <w:sz w:val="22"/>
              <w:szCs w:val="22"/>
            </w:rPr>
          </w:pPr>
          <w:hyperlink w:anchor="_Toc148561855" w:history="1">
            <w:r w:rsidRPr="002E096C">
              <w:rPr>
                <w:rStyle w:val="a3"/>
                <w:noProof/>
                <w:sz w:val="22"/>
                <w:szCs w:val="22"/>
              </w:rPr>
              <w:t>3.Z函数（exkmp）：</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_Toc148561855 \h </w:instrText>
            </w:r>
            <w:r w:rsidRPr="002E096C">
              <w:rPr>
                <w:noProof/>
                <w:webHidden/>
                <w:sz w:val="22"/>
                <w:szCs w:val="22"/>
              </w:rPr>
            </w:r>
            <w:r w:rsidRPr="002E096C">
              <w:rPr>
                <w:noProof/>
                <w:webHidden/>
                <w:sz w:val="22"/>
                <w:szCs w:val="22"/>
              </w:rPr>
              <w:fldChar w:fldCharType="separate"/>
            </w:r>
            <w:r w:rsidRPr="002E096C">
              <w:rPr>
                <w:noProof/>
                <w:webHidden/>
                <w:sz w:val="22"/>
                <w:szCs w:val="22"/>
              </w:rPr>
              <w:t>16</w:t>
            </w:r>
            <w:r w:rsidRPr="002E096C">
              <w:rPr>
                <w:noProof/>
                <w:webHidden/>
                <w:sz w:val="22"/>
                <w:szCs w:val="22"/>
              </w:rPr>
              <w:fldChar w:fldCharType="end"/>
            </w:r>
          </w:hyperlink>
        </w:p>
        <w:p w14:paraId="77B81C07" w14:textId="51AAA881" w:rsidR="003F6764" w:rsidRPr="002E096C" w:rsidRDefault="003F6764">
          <w:pPr>
            <w:pStyle w:val="TOC2"/>
            <w:tabs>
              <w:tab w:val="right" w:leader="dot" w:pos="8296"/>
            </w:tabs>
            <w:ind w:left="480"/>
            <w:rPr>
              <w:noProof/>
              <w:sz w:val="22"/>
              <w:szCs w:val="22"/>
            </w:rPr>
          </w:pPr>
          <w:hyperlink w:anchor="_Toc148561856" w:history="1">
            <w:r w:rsidRPr="002E096C">
              <w:rPr>
                <w:rStyle w:val="a3"/>
                <w:noProof/>
                <w:sz w:val="22"/>
                <w:szCs w:val="22"/>
              </w:rPr>
              <w:t>4.ac自动机</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_Toc148561856 \h </w:instrText>
            </w:r>
            <w:r w:rsidRPr="002E096C">
              <w:rPr>
                <w:noProof/>
                <w:webHidden/>
                <w:sz w:val="22"/>
                <w:szCs w:val="22"/>
              </w:rPr>
            </w:r>
            <w:r w:rsidRPr="002E096C">
              <w:rPr>
                <w:noProof/>
                <w:webHidden/>
                <w:sz w:val="22"/>
                <w:szCs w:val="22"/>
              </w:rPr>
              <w:fldChar w:fldCharType="separate"/>
            </w:r>
            <w:r w:rsidRPr="002E096C">
              <w:rPr>
                <w:noProof/>
                <w:webHidden/>
                <w:sz w:val="22"/>
                <w:szCs w:val="22"/>
              </w:rPr>
              <w:t>17</w:t>
            </w:r>
            <w:r w:rsidRPr="002E096C">
              <w:rPr>
                <w:noProof/>
                <w:webHidden/>
                <w:sz w:val="22"/>
                <w:szCs w:val="22"/>
              </w:rPr>
              <w:fldChar w:fldCharType="end"/>
            </w:r>
          </w:hyperlink>
        </w:p>
        <w:p w14:paraId="6D183B71" w14:textId="41FE26D4" w:rsidR="003F6764" w:rsidRPr="002E096C" w:rsidRDefault="003F6764">
          <w:pPr>
            <w:pStyle w:val="TOC2"/>
            <w:tabs>
              <w:tab w:val="right" w:leader="dot" w:pos="8296"/>
            </w:tabs>
            <w:ind w:left="480"/>
            <w:rPr>
              <w:noProof/>
              <w:sz w:val="22"/>
              <w:szCs w:val="22"/>
            </w:rPr>
          </w:pPr>
          <w:hyperlink w:anchor="_Toc148561857" w:history="1">
            <w:r w:rsidRPr="002E096C">
              <w:rPr>
                <w:rStyle w:val="a3"/>
                <w:noProof/>
                <w:sz w:val="22"/>
                <w:szCs w:val="22"/>
              </w:rPr>
              <w:t>5.后缀自动机</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_Toc148561857 \h </w:instrText>
            </w:r>
            <w:r w:rsidRPr="002E096C">
              <w:rPr>
                <w:noProof/>
                <w:webHidden/>
                <w:sz w:val="22"/>
                <w:szCs w:val="22"/>
              </w:rPr>
            </w:r>
            <w:r w:rsidRPr="002E096C">
              <w:rPr>
                <w:noProof/>
                <w:webHidden/>
                <w:sz w:val="22"/>
                <w:szCs w:val="22"/>
              </w:rPr>
              <w:fldChar w:fldCharType="separate"/>
            </w:r>
            <w:r w:rsidRPr="002E096C">
              <w:rPr>
                <w:noProof/>
                <w:webHidden/>
                <w:sz w:val="22"/>
                <w:szCs w:val="22"/>
              </w:rPr>
              <w:t>19</w:t>
            </w:r>
            <w:r w:rsidRPr="002E096C">
              <w:rPr>
                <w:noProof/>
                <w:webHidden/>
                <w:sz w:val="22"/>
                <w:szCs w:val="22"/>
              </w:rPr>
              <w:fldChar w:fldCharType="end"/>
            </w:r>
          </w:hyperlink>
        </w:p>
        <w:p w14:paraId="55AD5B68" w14:textId="01184642" w:rsidR="003F6764" w:rsidRPr="002E096C" w:rsidRDefault="003F6764">
          <w:pPr>
            <w:pStyle w:val="TOC2"/>
            <w:tabs>
              <w:tab w:val="right" w:leader="dot" w:pos="8296"/>
            </w:tabs>
            <w:ind w:left="480"/>
            <w:rPr>
              <w:noProof/>
              <w:sz w:val="22"/>
              <w:szCs w:val="22"/>
            </w:rPr>
          </w:pPr>
          <w:hyperlink w:anchor="_Toc148561858" w:history="1">
            <w:r w:rsidRPr="002E096C">
              <w:rPr>
                <w:rStyle w:val="a3"/>
                <w:noProof/>
                <w:sz w:val="22"/>
                <w:szCs w:val="22"/>
              </w:rPr>
              <w:t>6.后缀数组</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_Toc148561858 \h </w:instrText>
            </w:r>
            <w:r w:rsidRPr="002E096C">
              <w:rPr>
                <w:noProof/>
                <w:webHidden/>
                <w:sz w:val="22"/>
                <w:szCs w:val="22"/>
              </w:rPr>
            </w:r>
            <w:r w:rsidRPr="002E096C">
              <w:rPr>
                <w:noProof/>
                <w:webHidden/>
                <w:sz w:val="22"/>
                <w:szCs w:val="22"/>
              </w:rPr>
              <w:fldChar w:fldCharType="separate"/>
            </w:r>
            <w:r w:rsidRPr="002E096C">
              <w:rPr>
                <w:noProof/>
                <w:webHidden/>
                <w:sz w:val="22"/>
                <w:szCs w:val="22"/>
              </w:rPr>
              <w:t>23</w:t>
            </w:r>
            <w:r w:rsidRPr="002E096C">
              <w:rPr>
                <w:noProof/>
                <w:webHidden/>
                <w:sz w:val="22"/>
                <w:szCs w:val="22"/>
              </w:rPr>
              <w:fldChar w:fldCharType="end"/>
            </w:r>
          </w:hyperlink>
        </w:p>
        <w:p w14:paraId="76987A45" w14:textId="00A26CFA" w:rsidR="003F6764" w:rsidRPr="002E096C" w:rsidRDefault="003F6764">
          <w:pPr>
            <w:pStyle w:val="TOC2"/>
            <w:tabs>
              <w:tab w:val="right" w:leader="dot" w:pos="8296"/>
            </w:tabs>
            <w:ind w:left="480"/>
            <w:rPr>
              <w:noProof/>
              <w:sz w:val="22"/>
              <w:szCs w:val="22"/>
            </w:rPr>
          </w:pPr>
          <w:hyperlink w:anchor="_Toc148561859" w:history="1">
            <w:r w:rsidRPr="002E096C">
              <w:rPr>
                <w:rStyle w:val="a3"/>
                <w:noProof/>
                <w:sz w:val="22"/>
                <w:szCs w:val="22"/>
              </w:rPr>
              <w:t>线性后缀数组SA-IS</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_Toc148561859 \h </w:instrText>
            </w:r>
            <w:r w:rsidRPr="002E096C">
              <w:rPr>
                <w:noProof/>
                <w:webHidden/>
                <w:sz w:val="22"/>
                <w:szCs w:val="22"/>
              </w:rPr>
            </w:r>
            <w:r w:rsidRPr="002E096C">
              <w:rPr>
                <w:noProof/>
                <w:webHidden/>
                <w:sz w:val="22"/>
                <w:szCs w:val="22"/>
              </w:rPr>
              <w:fldChar w:fldCharType="separate"/>
            </w:r>
            <w:r w:rsidRPr="002E096C">
              <w:rPr>
                <w:noProof/>
                <w:webHidden/>
                <w:sz w:val="22"/>
                <w:szCs w:val="22"/>
              </w:rPr>
              <w:t>24</w:t>
            </w:r>
            <w:r w:rsidRPr="002E096C">
              <w:rPr>
                <w:noProof/>
                <w:webHidden/>
                <w:sz w:val="22"/>
                <w:szCs w:val="22"/>
              </w:rPr>
              <w:fldChar w:fldCharType="end"/>
            </w:r>
          </w:hyperlink>
        </w:p>
        <w:p w14:paraId="5297B2EF" w14:textId="26291E7F" w:rsidR="003F6764" w:rsidRPr="002E096C" w:rsidRDefault="003F6764">
          <w:pPr>
            <w:pStyle w:val="TOC2"/>
            <w:tabs>
              <w:tab w:val="right" w:leader="dot" w:pos="8296"/>
            </w:tabs>
            <w:ind w:left="480"/>
            <w:rPr>
              <w:noProof/>
              <w:sz w:val="22"/>
              <w:szCs w:val="22"/>
            </w:rPr>
          </w:pPr>
          <w:hyperlink w:anchor="_Toc148561860" w:history="1">
            <w:r w:rsidRPr="002E096C">
              <w:rPr>
                <w:rStyle w:val="a3"/>
                <w:noProof/>
                <w:sz w:val="22"/>
                <w:szCs w:val="22"/>
              </w:rPr>
              <w:t>回文串，manacher算法：</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_Toc148561860 \h </w:instrText>
            </w:r>
            <w:r w:rsidRPr="002E096C">
              <w:rPr>
                <w:noProof/>
                <w:webHidden/>
                <w:sz w:val="22"/>
                <w:szCs w:val="22"/>
              </w:rPr>
            </w:r>
            <w:r w:rsidRPr="002E096C">
              <w:rPr>
                <w:noProof/>
                <w:webHidden/>
                <w:sz w:val="22"/>
                <w:szCs w:val="22"/>
              </w:rPr>
              <w:fldChar w:fldCharType="separate"/>
            </w:r>
            <w:r w:rsidRPr="002E096C">
              <w:rPr>
                <w:noProof/>
                <w:webHidden/>
                <w:sz w:val="22"/>
                <w:szCs w:val="22"/>
              </w:rPr>
              <w:t>27</w:t>
            </w:r>
            <w:r w:rsidRPr="002E096C">
              <w:rPr>
                <w:noProof/>
                <w:webHidden/>
                <w:sz w:val="22"/>
                <w:szCs w:val="22"/>
              </w:rPr>
              <w:fldChar w:fldCharType="end"/>
            </w:r>
          </w:hyperlink>
        </w:p>
        <w:p w14:paraId="20B85D0F" w14:textId="347DD190" w:rsidR="003F6764" w:rsidRPr="002E096C" w:rsidRDefault="003F6764">
          <w:pPr>
            <w:pStyle w:val="TOC2"/>
            <w:tabs>
              <w:tab w:val="right" w:leader="dot" w:pos="8296"/>
            </w:tabs>
            <w:ind w:left="480"/>
            <w:rPr>
              <w:noProof/>
              <w:sz w:val="22"/>
              <w:szCs w:val="22"/>
            </w:rPr>
          </w:pPr>
          <w:hyperlink w:anchor="_Toc148561861" w:history="1">
            <w:r w:rsidRPr="002E096C">
              <w:rPr>
                <w:rStyle w:val="a3"/>
                <w:noProof/>
                <w:sz w:val="22"/>
                <w:szCs w:val="22"/>
              </w:rPr>
              <w:t>回文自动机</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_Toc148561861 \h </w:instrText>
            </w:r>
            <w:r w:rsidRPr="002E096C">
              <w:rPr>
                <w:noProof/>
                <w:webHidden/>
                <w:sz w:val="22"/>
                <w:szCs w:val="22"/>
              </w:rPr>
            </w:r>
            <w:r w:rsidRPr="002E096C">
              <w:rPr>
                <w:noProof/>
                <w:webHidden/>
                <w:sz w:val="22"/>
                <w:szCs w:val="22"/>
              </w:rPr>
              <w:fldChar w:fldCharType="separate"/>
            </w:r>
            <w:r w:rsidRPr="002E096C">
              <w:rPr>
                <w:noProof/>
                <w:webHidden/>
                <w:sz w:val="22"/>
                <w:szCs w:val="22"/>
              </w:rPr>
              <w:t>28</w:t>
            </w:r>
            <w:r w:rsidRPr="002E096C">
              <w:rPr>
                <w:noProof/>
                <w:webHidden/>
                <w:sz w:val="22"/>
                <w:szCs w:val="22"/>
              </w:rPr>
              <w:fldChar w:fldCharType="end"/>
            </w:r>
          </w:hyperlink>
        </w:p>
        <w:p w14:paraId="5BD6C0F2" w14:textId="591BE7ED" w:rsidR="003F6764" w:rsidRPr="002E096C" w:rsidRDefault="003F6764">
          <w:pPr>
            <w:pStyle w:val="TOC2"/>
            <w:tabs>
              <w:tab w:val="right" w:leader="dot" w:pos="8296"/>
            </w:tabs>
            <w:ind w:left="480"/>
            <w:rPr>
              <w:noProof/>
              <w:sz w:val="22"/>
              <w:szCs w:val="22"/>
            </w:rPr>
          </w:pPr>
          <w:hyperlink w:anchor="_Toc148561862" w:history="1">
            <w:r w:rsidRPr="002E096C">
              <w:rPr>
                <w:rStyle w:val="a3"/>
                <w:noProof/>
                <w:sz w:val="22"/>
                <w:szCs w:val="22"/>
              </w:rPr>
              <w:t>最小表示法</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_Toc148561862 \h </w:instrText>
            </w:r>
            <w:r w:rsidRPr="002E096C">
              <w:rPr>
                <w:noProof/>
                <w:webHidden/>
                <w:sz w:val="22"/>
                <w:szCs w:val="22"/>
              </w:rPr>
            </w:r>
            <w:r w:rsidRPr="002E096C">
              <w:rPr>
                <w:noProof/>
                <w:webHidden/>
                <w:sz w:val="22"/>
                <w:szCs w:val="22"/>
              </w:rPr>
              <w:fldChar w:fldCharType="separate"/>
            </w:r>
            <w:r w:rsidRPr="002E096C">
              <w:rPr>
                <w:noProof/>
                <w:webHidden/>
                <w:sz w:val="22"/>
                <w:szCs w:val="22"/>
              </w:rPr>
              <w:t>29</w:t>
            </w:r>
            <w:r w:rsidRPr="002E096C">
              <w:rPr>
                <w:noProof/>
                <w:webHidden/>
                <w:sz w:val="22"/>
                <w:szCs w:val="22"/>
              </w:rPr>
              <w:fldChar w:fldCharType="end"/>
            </w:r>
          </w:hyperlink>
        </w:p>
        <w:p w14:paraId="58B4DC1A" w14:textId="392DC86F" w:rsidR="003F6764" w:rsidRPr="002E096C" w:rsidRDefault="003F6764">
          <w:pPr>
            <w:pStyle w:val="TOC2"/>
            <w:tabs>
              <w:tab w:val="right" w:leader="dot" w:pos="8296"/>
            </w:tabs>
            <w:ind w:left="480"/>
            <w:rPr>
              <w:noProof/>
              <w:sz w:val="22"/>
              <w:szCs w:val="22"/>
            </w:rPr>
          </w:pPr>
          <w:hyperlink w:anchor="_Toc148561863" w:history="1">
            <w:r w:rsidRPr="002E096C">
              <w:rPr>
                <w:rStyle w:val="a3"/>
                <w:noProof/>
                <w:sz w:val="22"/>
                <w:szCs w:val="22"/>
              </w:rPr>
              <w:t>lyndon分解：</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_Toc148561863 \h </w:instrText>
            </w:r>
            <w:r w:rsidRPr="002E096C">
              <w:rPr>
                <w:noProof/>
                <w:webHidden/>
                <w:sz w:val="22"/>
                <w:szCs w:val="22"/>
              </w:rPr>
            </w:r>
            <w:r w:rsidRPr="002E096C">
              <w:rPr>
                <w:noProof/>
                <w:webHidden/>
                <w:sz w:val="22"/>
                <w:szCs w:val="22"/>
              </w:rPr>
              <w:fldChar w:fldCharType="separate"/>
            </w:r>
            <w:r w:rsidRPr="002E096C">
              <w:rPr>
                <w:noProof/>
                <w:webHidden/>
                <w:sz w:val="22"/>
                <w:szCs w:val="22"/>
              </w:rPr>
              <w:t>30</w:t>
            </w:r>
            <w:r w:rsidRPr="002E096C">
              <w:rPr>
                <w:noProof/>
                <w:webHidden/>
                <w:sz w:val="22"/>
                <w:szCs w:val="22"/>
              </w:rPr>
              <w:fldChar w:fldCharType="end"/>
            </w:r>
          </w:hyperlink>
        </w:p>
        <w:p w14:paraId="2D6CC9A2" w14:textId="757638B2" w:rsidR="003F6764" w:rsidRPr="002E096C" w:rsidRDefault="003F6764">
          <w:pPr>
            <w:pStyle w:val="TOC1"/>
            <w:tabs>
              <w:tab w:val="right" w:leader="dot" w:pos="8296"/>
            </w:tabs>
            <w:rPr>
              <w:noProof/>
              <w:sz w:val="22"/>
              <w:szCs w:val="22"/>
            </w:rPr>
          </w:pPr>
          <w:hyperlink w:anchor="_Toc148561864" w:history="1">
            <w:r w:rsidRPr="002E096C">
              <w:rPr>
                <w:rStyle w:val="a3"/>
                <w:noProof/>
                <w:sz w:val="22"/>
                <w:szCs w:val="22"/>
              </w:rPr>
              <w:t>六、积性函数与筛法</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_Toc148561864 \h </w:instrText>
            </w:r>
            <w:r w:rsidRPr="002E096C">
              <w:rPr>
                <w:noProof/>
                <w:webHidden/>
                <w:sz w:val="22"/>
                <w:szCs w:val="22"/>
              </w:rPr>
            </w:r>
            <w:r w:rsidRPr="002E096C">
              <w:rPr>
                <w:noProof/>
                <w:webHidden/>
                <w:sz w:val="22"/>
                <w:szCs w:val="22"/>
              </w:rPr>
              <w:fldChar w:fldCharType="separate"/>
            </w:r>
            <w:r w:rsidRPr="002E096C">
              <w:rPr>
                <w:noProof/>
                <w:webHidden/>
                <w:sz w:val="22"/>
                <w:szCs w:val="22"/>
              </w:rPr>
              <w:t>31</w:t>
            </w:r>
            <w:r w:rsidRPr="002E096C">
              <w:rPr>
                <w:noProof/>
                <w:webHidden/>
                <w:sz w:val="22"/>
                <w:szCs w:val="22"/>
              </w:rPr>
              <w:fldChar w:fldCharType="end"/>
            </w:r>
          </w:hyperlink>
        </w:p>
        <w:p w14:paraId="41800CD1" w14:textId="4C2DEC16" w:rsidR="003F6764" w:rsidRPr="002E096C" w:rsidRDefault="003F6764">
          <w:pPr>
            <w:pStyle w:val="TOC2"/>
            <w:tabs>
              <w:tab w:val="right" w:leader="dot" w:pos="8296"/>
            </w:tabs>
            <w:ind w:left="480"/>
            <w:rPr>
              <w:noProof/>
              <w:sz w:val="22"/>
              <w:szCs w:val="22"/>
            </w:rPr>
          </w:pPr>
          <w:hyperlink w:anchor="_Toc148561865" w:history="1">
            <w:r w:rsidRPr="002E096C">
              <w:rPr>
                <w:rStyle w:val="a3"/>
                <w:noProof/>
                <w:sz w:val="22"/>
                <w:szCs w:val="22"/>
              </w:rPr>
              <w:t>常用积性函数及其迪利克雷卷积</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_Toc148561865 \h </w:instrText>
            </w:r>
            <w:r w:rsidRPr="002E096C">
              <w:rPr>
                <w:noProof/>
                <w:webHidden/>
                <w:sz w:val="22"/>
                <w:szCs w:val="22"/>
              </w:rPr>
            </w:r>
            <w:r w:rsidRPr="002E096C">
              <w:rPr>
                <w:noProof/>
                <w:webHidden/>
                <w:sz w:val="22"/>
                <w:szCs w:val="22"/>
              </w:rPr>
              <w:fldChar w:fldCharType="separate"/>
            </w:r>
            <w:r w:rsidRPr="002E096C">
              <w:rPr>
                <w:noProof/>
                <w:webHidden/>
                <w:sz w:val="22"/>
                <w:szCs w:val="22"/>
              </w:rPr>
              <w:t>31</w:t>
            </w:r>
            <w:r w:rsidRPr="002E096C">
              <w:rPr>
                <w:noProof/>
                <w:webHidden/>
                <w:sz w:val="22"/>
                <w:szCs w:val="22"/>
              </w:rPr>
              <w:fldChar w:fldCharType="end"/>
            </w:r>
          </w:hyperlink>
        </w:p>
        <w:p w14:paraId="687873E8" w14:textId="289474C9" w:rsidR="003F6764" w:rsidRPr="002E096C" w:rsidRDefault="003F6764">
          <w:pPr>
            <w:pStyle w:val="TOC2"/>
            <w:tabs>
              <w:tab w:val="right" w:leader="dot" w:pos="8296"/>
            </w:tabs>
            <w:ind w:left="480"/>
            <w:rPr>
              <w:noProof/>
              <w:sz w:val="22"/>
              <w:szCs w:val="22"/>
            </w:rPr>
          </w:pPr>
          <w:hyperlink w:anchor="_Toc148561866" w:history="1">
            <w:r w:rsidRPr="002E096C">
              <w:rPr>
                <w:rStyle w:val="a3"/>
                <w:noProof/>
                <w:sz w:val="22"/>
                <w:szCs w:val="22"/>
              </w:rPr>
              <w:t>最短线性递推式：（bm）</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_Toc148561866 \h </w:instrText>
            </w:r>
            <w:r w:rsidRPr="002E096C">
              <w:rPr>
                <w:noProof/>
                <w:webHidden/>
                <w:sz w:val="22"/>
                <w:szCs w:val="22"/>
              </w:rPr>
            </w:r>
            <w:r w:rsidRPr="002E096C">
              <w:rPr>
                <w:noProof/>
                <w:webHidden/>
                <w:sz w:val="22"/>
                <w:szCs w:val="22"/>
              </w:rPr>
              <w:fldChar w:fldCharType="separate"/>
            </w:r>
            <w:r w:rsidRPr="002E096C">
              <w:rPr>
                <w:noProof/>
                <w:webHidden/>
                <w:sz w:val="22"/>
                <w:szCs w:val="22"/>
              </w:rPr>
              <w:t>36</w:t>
            </w:r>
            <w:r w:rsidRPr="002E096C">
              <w:rPr>
                <w:noProof/>
                <w:webHidden/>
                <w:sz w:val="22"/>
                <w:szCs w:val="22"/>
              </w:rPr>
              <w:fldChar w:fldCharType="end"/>
            </w:r>
          </w:hyperlink>
        </w:p>
        <w:p w14:paraId="70037E25" w14:textId="62BE8277" w:rsidR="003F6764" w:rsidRPr="002E096C" w:rsidRDefault="003F6764">
          <w:pPr>
            <w:pStyle w:val="TOC1"/>
            <w:tabs>
              <w:tab w:val="right" w:leader="dot" w:pos="8296"/>
            </w:tabs>
            <w:rPr>
              <w:noProof/>
              <w:sz w:val="22"/>
              <w:szCs w:val="22"/>
            </w:rPr>
          </w:pPr>
          <w:hyperlink w:anchor="_Toc148561867" w:history="1">
            <w:r w:rsidRPr="002E096C">
              <w:rPr>
                <w:rStyle w:val="a3"/>
                <w:rFonts w:asciiTheme="majorHAnsi" w:eastAsiaTheme="majorHAnsi" w:hAnsiTheme="majorHAnsi"/>
                <w:noProof/>
                <w:sz w:val="22"/>
                <w:szCs w:val="22"/>
              </w:rPr>
              <w:t>七、网络流 &amp;&amp; 匹配问题</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_Toc148561867 \h </w:instrText>
            </w:r>
            <w:r w:rsidRPr="002E096C">
              <w:rPr>
                <w:noProof/>
                <w:webHidden/>
                <w:sz w:val="22"/>
                <w:szCs w:val="22"/>
              </w:rPr>
            </w:r>
            <w:r w:rsidRPr="002E096C">
              <w:rPr>
                <w:noProof/>
                <w:webHidden/>
                <w:sz w:val="22"/>
                <w:szCs w:val="22"/>
              </w:rPr>
              <w:fldChar w:fldCharType="separate"/>
            </w:r>
            <w:r w:rsidRPr="002E096C">
              <w:rPr>
                <w:noProof/>
                <w:webHidden/>
                <w:sz w:val="22"/>
                <w:szCs w:val="22"/>
              </w:rPr>
              <w:t>37</w:t>
            </w:r>
            <w:r w:rsidRPr="002E096C">
              <w:rPr>
                <w:noProof/>
                <w:webHidden/>
                <w:sz w:val="22"/>
                <w:szCs w:val="22"/>
              </w:rPr>
              <w:fldChar w:fldCharType="end"/>
            </w:r>
          </w:hyperlink>
        </w:p>
        <w:p w14:paraId="510B3CBD" w14:textId="3FE5F5C9" w:rsidR="003F6764" w:rsidRPr="002E096C" w:rsidRDefault="003F6764">
          <w:pPr>
            <w:pStyle w:val="TOC2"/>
            <w:tabs>
              <w:tab w:val="right" w:leader="dot" w:pos="8296"/>
            </w:tabs>
            <w:ind w:left="480"/>
            <w:rPr>
              <w:noProof/>
              <w:sz w:val="22"/>
              <w:szCs w:val="22"/>
            </w:rPr>
          </w:pPr>
          <w:hyperlink w:anchor="_Toc148561868" w:history="1">
            <w:r w:rsidRPr="002E096C">
              <w:rPr>
                <w:rStyle w:val="a3"/>
                <w:noProof/>
                <w:sz w:val="22"/>
                <w:szCs w:val="22"/>
              </w:rPr>
              <w:t>最大流Dinic：</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_Toc148561868 \h </w:instrText>
            </w:r>
            <w:r w:rsidRPr="002E096C">
              <w:rPr>
                <w:noProof/>
                <w:webHidden/>
                <w:sz w:val="22"/>
                <w:szCs w:val="22"/>
              </w:rPr>
            </w:r>
            <w:r w:rsidRPr="002E096C">
              <w:rPr>
                <w:noProof/>
                <w:webHidden/>
                <w:sz w:val="22"/>
                <w:szCs w:val="22"/>
              </w:rPr>
              <w:fldChar w:fldCharType="separate"/>
            </w:r>
            <w:r w:rsidRPr="002E096C">
              <w:rPr>
                <w:noProof/>
                <w:webHidden/>
                <w:sz w:val="22"/>
                <w:szCs w:val="22"/>
              </w:rPr>
              <w:t>37</w:t>
            </w:r>
            <w:r w:rsidRPr="002E096C">
              <w:rPr>
                <w:noProof/>
                <w:webHidden/>
                <w:sz w:val="22"/>
                <w:szCs w:val="22"/>
              </w:rPr>
              <w:fldChar w:fldCharType="end"/>
            </w:r>
          </w:hyperlink>
        </w:p>
        <w:p w14:paraId="3725FCB2" w14:textId="152CBFCD" w:rsidR="003F6764" w:rsidRPr="002E096C" w:rsidRDefault="003F6764">
          <w:pPr>
            <w:pStyle w:val="TOC2"/>
            <w:tabs>
              <w:tab w:val="right" w:leader="dot" w:pos="8296"/>
            </w:tabs>
            <w:ind w:left="480"/>
            <w:rPr>
              <w:noProof/>
              <w:sz w:val="22"/>
              <w:szCs w:val="22"/>
            </w:rPr>
          </w:pPr>
          <w:hyperlink w:anchor="_Toc148561869" w:history="1">
            <w:r w:rsidRPr="002E096C">
              <w:rPr>
                <w:rStyle w:val="a3"/>
                <w:noProof/>
                <w:sz w:val="22"/>
                <w:szCs w:val="22"/>
              </w:rPr>
              <w:t>最小费用最大流mcmf：</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_Toc148561869 \h </w:instrText>
            </w:r>
            <w:r w:rsidRPr="002E096C">
              <w:rPr>
                <w:noProof/>
                <w:webHidden/>
                <w:sz w:val="22"/>
                <w:szCs w:val="22"/>
              </w:rPr>
            </w:r>
            <w:r w:rsidRPr="002E096C">
              <w:rPr>
                <w:noProof/>
                <w:webHidden/>
                <w:sz w:val="22"/>
                <w:szCs w:val="22"/>
              </w:rPr>
              <w:fldChar w:fldCharType="separate"/>
            </w:r>
            <w:r w:rsidRPr="002E096C">
              <w:rPr>
                <w:noProof/>
                <w:webHidden/>
                <w:sz w:val="22"/>
                <w:szCs w:val="22"/>
              </w:rPr>
              <w:t>39</w:t>
            </w:r>
            <w:r w:rsidRPr="002E096C">
              <w:rPr>
                <w:noProof/>
                <w:webHidden/>
                <w:sz w:val="22"/>
                <w:szCs w:val="22"/>
              </w:rPr>
              <w:fldChar w:fldCharType="end"/>
            </w:r>
          </w:hyperlink>
        </w:p>
        <w:p w14:paraId="475C10EE" w14:textId="08491565" w:rsidR="003F6764" w:rsidRPr="002E096C" w:rsidRDefault="003F6764">
          <w:pPr>
            <w:pStyle w:val="TOC2"/>
            <w:tabs>
              <w:tab w:val="right" w:leader="dot" w:pos="8296"/>
            </w:tabs>
            <w:ind w:left="480"/>
            <w:rPr>
              <w:noProof/>
              <w:sz w:val="22"/>
              <w:szCs w:val="22"/>
            </w:rPr>
          </w:pPr>
          <w:hyperlink w:anchor="_Toc148561870" w:history="1">
            <w:r w:rsidRPr="002E096C">
              <w:rPr>
                <w:rStyle w:val="a3"/>
                <w:noProof/>
                <w:sz w:val="22"/>
                <w:szCs w:val="22"/>
              </w:rPr>
              <w:t>网络流建图技巧：</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_Toc148561870 \h </w:instrText>
            </w:r>
            <w:r w:rsidRPr="002E096C">
              <w:rPr>
                <w:noProof/>
                <w:webHidden/>
                <w:sz w:val="22"/>
                <w:szCs w:val="22"/>
              </w:rPr>
            </w:r>
            <w:r w:rsidRPr="002E096C">
              <w:rPr>
                <w:noProof/>
                <w:webHidden/>
                <w:sz w:val="22"/>
                <w:szCs w:val="22"/>
              </w:rPr>
              <w:fldChar w:fldCharType="separate"/>
            </w:r>
            <w:r w:rsidRPr="002E096C">
              <w:rPr>
                <w:noProof/>
                <w:webHidden/>
                <w:sz w:val="22"/>
                <w:szCs w:val="22"/>
              </w:rPr>
              <w:t>40</w:t>
            </w:r>
            <w:r w:rsidRPr="002E096C">
              <w:rPr>
                <w:noProof/>
                <w:webHidden/>
                <w:sz w:val="22"/>
                <w:szCs w:val="22"/>
              </w:rPr>
              <w:fldChar w:fldCharType="end"/>
            </w:r>
          </w:hyperlink>
        </w:p>
        <w:p w14:paraId="32025341" w14:textId="33BC09E8" w:rsidR="003F6764" w:rsidRPr="002E096C" w:rsidRDefault="003F6764">
          <w:pPr>
            <w:pStyle w:val="TOC2"/>
            <w:tabs>
              <w:tab w:val="right" w:leader="dot" w:pos="8296"/>
            </w:tabs>
            <w:ind w:left="480"/>
            <w:rPr>
              <w:noProof/>
              <w:sz w:val="22"/>
              <w:szCs w:val="22"/>
            </w:rPr>
          </w:pPr>
          <w:hyperlink w:anchor="_Toc148561871" w:history="1">
            <w:r w:rsidRPr="002E096C">
              <w:rPr>
                <w:rStyle w:val="a3"/>
                <w:noProof/>
                <w:sz w:val="22"/>
                <w:szCs w:val="22"/>
              </w:rPr>
              <w:t>带花树 一般图最大匹配问题</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_Toc148561871 \h </w:instrText>
            </w:r>
            <w:r w:rsidRPr="002E096C">
              <w:rPr>
                <w:noProof/>
                <w:webHidden/>
                <w:sz w:val="22"/>
                <w:szCs w:val="22"/>
              </w:rPr>
            </w:r>
            <w:r w:rsidRPr="002E096C">
              <w:rPr>
                <w:noProof/>
                <w:webHidden/>
                <w:sz w:val="22"/>
                <w:szCs w:val="22"/>
              </w:rPr>
              <w:fldChar w:fldCharType="separate"/>
            </w:r>
            <w:r w:rsidRPr="002E096C">
              <w:rPr>
                <w:noProof/>
                <w:webHidden/>
                <w:sz w:val="22"/>
                <w:szCs w:val="22"/>
              </w:rPr>
              <w:t>42</w:t>
            </w:r>
            <w:r w:rsidRPr="002E096C">
              <w:rPr>
                <w:noProof/>
                <w:webHidden/>
                <w:sz w:val="22"/>
                <w:szCs w:val="22"/>
              </w:rPr>
              <w:fldChar w:fldCharType="end"/>
            </w:r>
          </w:hyperlink>
        </w:p>
        <w:p w14:paraId="1E40A175" w14:textId="0689278D" w:rsidR="003F6764" w:rsidRPr="002E096C" w:rsidRDefault="003F6764">
          <w:pPr>
            <w:pStyle w:val="TOC2"/>
            <w:tabs>
              <w:tab w:val="right" w:leader="dot" w:pos="8296"/>
            </w:tabs>
            <w:ind w:left="480"/>
            <w:rPr>
              <w:noProof/>
              <w:sz w:val="22"/>
              <w:szCs w:val="22"/>
            </w:rPr>
          </w:pPr>
          <w:hyperlink w:anchor="_Toc148561872" w:history="1">
            <w:r w:rsidRPr="002E096C">
              <w:rPr>
                <w:rStyle w:val="a3"/>
                <w:noProof/>
                <w:sz w:val="22"/>
                <w:szCs w:val="22"/>
              </w:rPr>
              <w:t>KM算法，二分图最大权匹配</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_Toc148561872 \h </w:instrText>
            </w:r>
            <w:r w:rsidRPr="002E096C">
              <w:rPr>
                <w:noProof/>
                <w:webHidden/>
                <w:sz w:val="22"/>
                <w:szCs w:val="22"/>
              </w:rPr>
            </w:r>
            <w:r w:rsidRPr="002E096C">
              <w:rPr>
                <w:noProof/>
                <w:webHidden/>
                <w:sz w:val="22"/>
                <w:szCs w:val="22"/>
              </w:rPr>
              <w:fldChar w:fldCharType="separate"/>
            </w:r>
            <w:r w:rsidRPr="002E096C">
              <w:rPr>
                <w:noProof/>
                <w:webHidden/>
                <w:sz w:val="22"/>
                <w:szCs w:val="22"/>
              </w:rPr>
              <w:t>44</w:t>
            </w:r>
            <w:r w:rsidRPr="002E096C">
              <w:rPr>
                <w:noProof/>
                <w:webHidden/>
                <w:sz w:val="22"/>
                <w:szCs w:val="22"/>
              </w:rPr>
              <w:fldChar w:fldCharType="end"/>
            </w:r>
          </w:hyperlink>
        </w:p>
        <w:p w14:paraId="307ECBDD" w14:textId="7387149D" w:rsidR="003F6764" w:rsidRPr="002E096C" w:rsidRDefault="003F6764">
          <w:pPr>
            <w:pStyle w:val="TOC1"/>
            <w:tabs>
              <w:tab w:val="right" w:leader="dot" w:pos="8296"/>
            </w:tabs>
            <w:rPr>
              <w:noProof/>
              <w:sz w:val="22"/>
              <w:szCs w:val="22"/>
            </w:rPr>
          </w:pPr>
          <w:hyperlink w:anchor="_Toc148561873" w:history="1">
            <w:r w:rsidRPr="002E096C">
              <w:rPr>
                <w:rStyle w:val="a3"/>
                <w:noProof/>
                <w:sz w:val="22"/>
                <w:szCs w:val="22"/>
              </w:rPr>
              <w:t>八、计数问题&amp;反演容斥&amp;组合数学</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_Toc148561873 \h </w:instrText>
            </w:r>
            <w:r w:rsidRPr="002E096C">
              <w:rPr>
                <w:noProof/>
                <w:webHidden/>
                <w:sz w:val="22"/>
                <w:szCs w:val="22"/>
              </w:rPr>
            </w:r>
            <w:r w:rsidRPr="002E096C">
              <w:rPr>
                <w:noProof/>
                <w:webHidden/>
                <w:sz w:val="22"/>
                <w:szCs w:val="22"/>
              </w:rPr>
              <w:fldChar w:fldCharType="separate"/>
            </w:r>
            <w:r w:rsidRPr="002E096C">
              <w:rPr>
                <w:noProof/>
                <w:webHidden/>
                <w:sz w:val="22"/>
                <w:szCs w:val="22"/>
              </w:rPr>
              <w:t>46</w:t>
            </w:r>
            <w:r w:rsidRPr="002E096C">
              <w:rPr>
                <w:noProof/>
                <w:webHidden/>
                <w:sz w:val="22"/>
                <w:szCs w:val="22"/>
              </w:rPr>
              <w:fldChar w:fldCharType="end"/>
            </w:r>
          </w:hyperlink>
        </w:p>
        <w:p w14:paraId="0B5FA645" w14:textId="43041F2C" w:rsidR="003F6764" w:rsidRPr="002E096C" w:rsidRDefault="003F6764">
          <w:pPr>
            <w:pStyle w:val="TOC2"/>
            <w:tabs>
              <w:tab w:val="right" w:leader="dot" w:pos="8296"/>
            </w:tabs>
            <w:ind w:left="480"/>
            <w:rPr>
              <w:noProof/>
              <w:sz w:val="22"/>
              <w:szCs w:val="22"/>
            </w:rPr>
          </w:pPr>
          <w:hyperlink w:anchor="_Toc148561874" w:history="1">
            <w:r w:rsidRPr="002E096C">
              <w:rPr>
                <w:rStyle w:val="a3"/>
                <w:noProof/>
                <w:sz w:val="22"/>
                <w:szCs w:val="22"/>
              </w:rPr>
              <w:t>1.卡特兰数：</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_Toc148561874 \h </w:instrText>
            </w:r>
            <w:r w:rsidRPr="002E096C">
              <w:rPr>
                <w:noProof/>
                <w:webHidden/>
                <w:sz w:val="22"/>
                <w:szCs w:val="22"/>
              </w:rPr>
            </w:r>
            <w:r w:rsidRPr="002E096C">
              <w:rPr>
                <w:noProof/>
                <w:webHidden/>
                <w:sz w:val="22"/>
                <w:szCs w:val="22"/>
              </w:rPr>
              <w:fldChar w:fldCharType="separate"/>
            </w:r>
            <w:r w:rsidRPr="002E096C">
              <w:rPr>
                <w:noProof/>
                <w:webHidden/>
                <w:sz w:val="22"/>
                <w:szCs w:val="22"/>
              </w:rPr>
              <w:t>46</w:t>
            </w:r>
            <w:r w:rsidRPr="002E096C">
              <w:rPr>
                <w:noProof/>
                <w:webHidden/>
                <w:sz w:val="22"/>
                <w:szCs w:val="22"/>
              </w:rPr>
              <w:fldChar w:fldCharType="end"/>
            </w:r>
          </w:hyperlink>
        </w:p>
        <w:p w14:paraId="6F7A5565" w14:textId="57EDF918" w:rsidR="003F6764" w:rsidRPr="002E096C" w:rsidRDefault="003F6764">
          <w:pPr>
            <w:pStyle w:val="TOC2"/>
            <w:tabs>
              <w:tab w:val="right" w:leader="dot" w:pos="8296"/>
            </w:tabs>
            <w:ind w:left="480"/>
            <w:rPr>
              <w:noProof/>
              <w:sz w:val="22"/>
              <w:szCs w:val="22"/>
            </w:rPr>
          </w:pPr>
          <w:hyperlink w:anchor="_Toc148561875" w:history="1">
            <w:r w:rsidRPr="002E096C">
              <w:rPr>
                <w:rStyle w:val="a3"/>
                <w:noProof/>
                <w:sz w:val="22"/>
                <w:szCs w:val="22"/>
              </w:rPr>
              <w:t>2.斯特林数：</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_Toc148561875 \h </w:instrText>
            </w:r>
            <w:r w:rsidRPr="002E096C">
              <w:rPr>
                <w:noProof/>
                <w:webHidden/>
                <w:sz w:val="22"/>
                <w:szCs w:val="22"/>
              </w:rPr>
            </w:r>
            <w:r w:rsidRPr="002E096C">
              <w:rPr>
                <w:noProof/>
                <w:webHidden/>
                <w:sz w:val="22"/>
                <w:szCs w:val="22"/>
              </w:rPr>
              <w:fldChar w:fldCharType="separate"/>
            </w:r>
            <w:r w:rsidRPr="002E096C">
              <w:rPr>
                <w:noProof/>
                <w:webHidden/>
                <w:sz w:val="22"/>
                <w:szCs w:val="22"/>
              </w:rPr>
              <w:t>46</w:t>
            </w:r>
            <w:r w:rsidRPr="002E096C">
              <w:rPr>
                <w:noProof/>
                <w:webHidden/>
                <w:sz w:val="22"/>
                <w:szCs w:val="22"/>
              </w:rPr>
              <w:fldChar w:fldCharType="end"/>
            </w:r>
          </w:hyperlink>
        </w:p>
        <w:p w14:paraId="432AE39A" w14:textId="2943EC2A" w:rsidR="003F6764" w:rsidRPr="002E096C" w:rsidRDefault="003F6764">
          <w:pPr>
            <w:pStyle w:val="TOC2"/>
            <w:tabs>
              <w:tab w:val="right" w:leader="dot" w:pos="8296"/>
            </w:tabs>
            <w:ind w:left="480"/>
            <w:rPr>
              <w:noProof/>
              <w:sz w:val="22"/>
              <w:szCs w:val="22"/>
            </w:rPr>
          </w:pPr>
          <w:hyperlink w:anchor="_Toc148561876" w:history="1">
            <w:r w:rsidRPr="002E096C">
              <w:rPr>
                <w:rStyle w:val="a3"/>
                <w:noProof/>
                <w:sz w:val="22"/>
                <w:szCs w:val="22"/>
              </w:rPr>
              <w:t>（4）常用斯特林数公式</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_Toc148561876 \h </w:instrText>
            </w:r>
            <w:r w:rsidRPr="002E096C">
              <w:rPr>
                <w:noProof/>
                <w:webHidden/>
                <w:sz w:val="22"/>
                <w:szCs w:val="22"/>
              </w:rPr>
            </w:r>
            <w:r w:rsidRPr="002E096C">
              <w:rPr>
                <w:noProof/>
                <w:webHidden/>
                <w:sz w:val="22"/>
                <w:szCs w:val="22"/>
              </w:rPr>
              <w:fldChar w:fldCharType="separate"/>
            </w:r>
            <w:r w:rsidRPr="002E096C">
              <w:rPr>
                <w:noProof/>
                <w:webHidden/>
                <w:sz w:val="22"/>
                <w:szCs w:val="22"/>
              </w:rPr>
              <w:t>48</w:t>
            </w:r>
            <w:r w:rsidRPr="002E096C">
              <w:rPr>
                <w:noProof/>
                <w:webHidden/>
                <w:sz w:val="22"/>
                <w:szCs w:val="22"/>
              </w:rPr>
              <w:fldChar w:fldCharType="end"/>
            </w:r>
          </w:hyperlink>
        </w:p>
        <w:p w14:paraId="5F6A519A" w14:textId="576D9806" w:rsidR="003F6764" w:rsidRPr="002E096C" w:rsidRDefault="003F6764">
          <w:pPr>
            <w:pStyle w:val="TOC2"/>
            <w:tabs>
              <w:tab w:val="right" w:leader="dot" w:pos="8296"/>
            </w:tabs>
            <w:ind w:left="480"/>
            <w:rPr>
              <w:noProof/>
              <w:sz w:val="22"/>
              <w:szCs w:val="22"/>
            </w:rPr>
          </w:pPr>
          <w:hyperlink w:anchor="_Toc148561877" w:history="1">
            <w:r w:rsidRPr="002E096C">
              <w:rPr>
                <w:rStyle w:val="a3"/>
                <w:noProof/>
                <w:sz w:val="22"/>
                <w:szCs w:val="22"/>
              </w:rPr>
              <w:t>3.容斥：</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_Toc148561877 \h </w:instrText>
            </w:r>
            <w:r w:rsidRPr="002E096C">
              <w:rPr>
                <w:noProof/>
                <w:webHidden/>
                <w:sz w:val="22"/>
                <w:szCs w:val="22"/>
              </w:rPr>
            </w:r>
            <w:r w:rsidRPr="002E096C">
              <w:rPr>
                <w:noProof/>
                <w:webHidden/>
                <w:sz w:val="22"/>
                <w:szCs w:val="22"/>
              </w:rPr>
              <w:fldChar w:fldCharType="separate"/>
            </w:r>
            <w:r w:rsidRPr="002E096C">
              <w:rPr>
                <w:noProof/>
                <w:webHidden/>
                <w:sz w:val="22"/>
                <w:szCs w:val="22"/>
              </w:rPr>
              <w:t>48</w:t>
            </w:r>
            <w:r w:rsidRPr="002E096C">
              <w:rPr>
                <w:noProof/>
                <w:webHidden/>
                <w:sz w:val="22"/>
                <w:szCs w:val="22"/>
              </w:rPr>
              <w:fldChar w:fldCharType="end"/>
            </w:r>
          </w:hyperlink>
        </w:p>
        <w:p w14:paraId="0CC965CD" w14:textId="379095B0" w:rsidR="003F6764" w:rsidRPr="002E096C" w:rsidRDefault="003F6764">
          <w:pPr>
            <w:pStyle w:val="TOC2"/>
            <w:tabs>
              <w:tab w:val="right" w:leader="dot" w:pos="8296"/>
            </w:tabs>
            <w:ind w:left="480"/>
            <w:rPr>
              <w:noProof/>
              <w:sz w:val="22"/>
              <w:szCs w:val="22"/>
            </w:rPr>
          </w:pPr>
          <w:hyperlink w:anchor="_Toc148561878" w:history="1">
            <w:r w:rsidRPr="002E096C">
              <w:rPr>
                <w:rStyle w:val="a3"/>
                <w:noProof/>
                <w:sz w:val="22"/>
                <w:szCs w:val="22"/>
              </w:rPr>
              <w:t>4.递推逆元：</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_Toc148561878 \h </w:instrText>
            </w:r>
            <w:r w:rsidRPr="002E096C">
              <w:rPr>
                <w:noProof/>
                <w:webHidden/>
                <w:sz w:val="22"/>
                <w:szCs w:val="22"/>
              </w:rPr>
            </w:r>
            <w:r w:rsidRPr="002E096C">
              <w:rPr>
                <w:noProof/>
                <w:webHidden/>
                <w:sz w:val="22"/>
                <w:szCs w:val="22"/>
              </w:rPr>
              <w:fldChar w:fldCharType="separate"/>
            </w:r>
            <w:r w:rsidRPr="002E096C">
              <w:rPr>
                <w:noProof/>
                <w:webHidden/>
                <w:sz w:val="22"/>
                <w:szCs w:val="22"/>
              </w:rPr>
              <w:t>49</w:t>
            </w:r>
            <w:r w:rsidRPr="002E096C">
              <w:rPr>
                <w:noProof/>
                <w:webHidden/>
                <w:sz w:val="22"/>
                <w:szCs w:val="22"/>
              </w:rPr>
              <w:fldChar w:fldCharType="end"/>
            </w:r>
          </w:hyperlink>
        </w:p>
        <w:p w14:paraId="25532FAF" w14:textId="01558BC8" w:rsidR="003F6764" w:rsidRPr="002E096C" w:rsidRDefault="003F6764">
          <w:pPr>
            <w:pStyle w:val="TOC2"/>
            <w:tabs>
              <w:tab w:val="right" w:leader="dot" w:pos="8296"/>
            </w:tabs>
            <w:ind w:left="480"/>
            <w:rPr>
              <w:noProof/>
              <w:sz w:val="22"/>
              <w:szCs w:val="22"/>
            </w:rPr>
          </w:pPr>
          <w:hyperlink w:anchor="_Toc148561879" w:history="1">
            <w:r w:rsidRPr="002E096C">
              <w:rPr>
                <w:rStyle w:val="a3"/>
                <w:noProof/>
                <w:sz w:val="22"/>
                <w:szCs w:val="22"/>
              </w:rPr>
              <w:t>5.组合数前缀和</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_Toc148561879 \h </w:instrText>
            </w:r>
            <w:r w:rsidRPr="002E096C">
              <w:rPr>
                <w:noProof/>
                <w:webHidden/>
                <w:sz w:val="22"/>
                <w:szCs w:val="22"/>
              </w:rPr>
            </w:r>
            <w:r w:rsidRPr="002E096C">
              <w:rPr>
                <w:noProof/>
                <w:webHidden/>
                <w:sz w:val="22"/>
                <w:szCs w:val="22"/>
              </w:rPr>
              <w:fldChar w:fldCharType="separate"/>
            </w:r>
            <w:r w:rsidRPr="002E096C">
              <w:rPr>
                <w:noProof/>
                <w:webHidden/>
                <w:sz w:val="22"/>
                <w:szCs w:val="22"/>
              </w:rPr>
              <w:t>50</w:t>
            </w:r>
            <w:r w:rsidRPr="002E096C">
              <w:rPr>
                <w:noProof/>
                <w:webHidden/>
                <w:sz w:val="22"/>
                <w:szCs w:val="22"/>
              </w:rPr>
              <w:fldChar w:fldCharType="end"/>
            </w:r>
          </w:hyperlink>
        </w:p>
        <w:p w14:paraId="0359079F" w14:textId="078F46E6" w:rsidR="003F6764" w:rsidRPr="002E096C" w:rsidRDefault="003F6764">
          <w:pPr>
            <w:pStyle w:val="TOC2"/>
            <w:tabs>
              <w:tab w:val="right" w:leader="dot" w:pos="8296"/>
            </w:tabs>
            <w:ind w:left="480"/>
            <w:rPr>
              <w:noProof/>
              <w:sz w:val="22"/>
              <w:szCs w:val="22"/>
            </w:rPr>
          </w:pPr>
          <w:hyperlink w:anchor="_Toc148561880" w:history="1">
            <w:r w:rsidRPr="002E096C">
              <w:rPr>
                <w:rStyle w:val="a3"/>
                <w:noProof/>
                <w:sz w:val="22"/>
                <w:szCs w:val="22"/>
              </w:rPr>
              <w:t>6.组合数恒等式</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_Toc148561880 \h </w:instrText>
            </w:r>
            <w:r w:rsidRPr="002E096C">
              <w:rPr>
                <w:noProof/>
                <w:webHidden/>
                <w:sz w:val="22"/>
                <w:szCs w:val="22"/>
              </w:rPr>
            </w:r>
            <w:r w:rsidRPr="002E096C">
              <w:rPr>
                <w:noProof/>
                <w:webHidden/>
                <w:sz w:val="22"/>
                <w:szCs w:val="22"/>
              </w:rPr>
              <w:fldChar w:fldCharType="separate"/>
            </w:r>
            <w:r w:rsidRPr="002E096C">
              <w:rPr>
                <w:noProof/>
                <w:webHidden/>
                <w:sz w:val="22"/>
                <w:szCs w:val="22"/>
              </w:rPr>
              <w:t>50</w:t>
            </w:r>
            <w:r w:rsidRPr="002E096C">
              <w:rPr>
                <w:noProof/>
                <w:webHidden/>
                <w:sz w:val="22"/>
                <w:szCs w:val="22"/>
              </w:rPr>
              <w:fldChar w:fldCharType="end"/>
            </w:r>
          </w:hyperlink>
        </w:p>
        <w:p w14:paraId="09861756" w14:textId="7CDBA754" w:rsidR="003F6764" w:rsidRPr="002E096C" w:rsidRDefault="003F6764">
          <w:pPr>
            <w:pStyle w:val="TOC2"/>
            <w:tabs>
              <w:tab w:val="right" w:leader="dot" w:pos="8296"/>
            </w:tabs>
            <w:ind w:left="480"/>
            <w:rPr>
              <w:noProof/>
              <w:sz w:val="22"/>
              <w:szCs w:val="22"/>
            </w:rPr>
          </w:pPr>
          <w:hyperlink w:anchor="_Toc148561881" w:history="1">
            <w:r w:rsidRPr="002E096C">
              <w:rPr>
                <w:rStyle w:val="a3"/>
                <w:noProof/>
                <w:sz w:val="22"/>
                <w:szCs w:val="22"/>
              </w:rPr>
              <w:t>7.同构问题，burnside引理</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_Toc148561881 \h </w:instrText>
            </w:r>
            <w:r w:rsidRPr="002E096C">
              <w:rPr>
                <w:noProof/>
                <w:webHidden/>
                <w:sz w:val="22"/>
                <w:szCs w:val="22"/>
              </w:rPr>
            </w:r>
            <w:r w:rsidRPr="002E096C">
              <w:rPr>
                <w:noProof/>
                <w:webHidden/>
                <w:sz w:val="22"/>
                <w:szCs w:val="22"/>
              </w:rPr>
              <w:fldChar w:fldCharType="separate"/>
            </w:r>
            <w:r w:rsidRPr="002E096C">
              <w:rPr>
                <w:noProof/>
                <w:webHidden/>
                <w:sz w:val="22"/>
                <w:szCs w:val="22"/>
              </w:rPr>
              <w:t>50</w:t>
            </w:r>
            <w:r w:rsidRPr="002E096C">
              <w:rPr>
                <w:noProof/>
                <w:webHidden/>
                <w:sz w:val="22"/>
                <w:szCs w:val="22"/>
              </w:rPr>
              <w:fldChar w:fldCharType="end"/>
            </w:r>
          </w:hyperlink>
        </w:p>
        <w:p w14:paraId="7839F709" w14:textId="393F9B39" w:rsidR="003F6764" w:rsidRPr="002E096C" w:rsidRDefault="003F6764">
          <w:pPr>
            <w:pStyle w:val="TOC1"/>
            <w:tabs>
              <w:tab w:val="right" w:leader="dot" w:pos="8296"/>
            </w:tabs>
            <w:rPr>
              <w:noProof/>
              <w:sz w:val="22"/>
              <w:szCs w:val="22"/>
            </w:rPr>
          </w:pPr>
          <w:hyperlink w:anchor="_Toc148561882" w:history="1">
            <w:r w:rsidRPr="002E096C">
              <w:rPr>
                <w:rStyle w:val="a3"/>
                <w:noProof/>
                <w:sz w:val="22"/>
                <w:szCs w:val="22"/>
              </w:rPr>
              <w:t>九、数论</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_Toc148561882 \h </w:instrText>
            </w:r>
            <w:r w:rsidRPr="002E096C">
              <w:rPr>
                <w:noProof/>
                <w:webHidden/>
                <w:sz w:val="22"/>
                <w:szCs w:val="22"/>
              </w:rPr>
            </w:r>
            <w:r w:rsidRPr="002E096C">
              <w:rPr>
                <w:noProof/>
                <w:webHidden/>
                <w:sz w:val="22"/>
                <w:szCs w:val="22"/>
              </w:rPr>
              <w:fldChar w:fldCharType="separate"/>
            </w:r>
            <w:r w:rsidRPr="002E096C">
              <w:rPr>
                <w:noProof/>
                <w:webHidden/>
                <w:sz w:val="22"/>
                <w:szCs w:val="22"/>
              </w:rPr>
              <w:t>50</w:t>
            </w:r>
            <w:r w:rsidRPr="002E096C">
              <w:rPr>
                <w:noProof/>
                <w:webHidden/>
                <w:sz w:val="22"/>
                <w:szCs w:val="22"/>
              </w:rPr>
              <w:fldChar w:fldCharType="end"/>
            </w:r>
          </w:hyperlink>
        </w:p>
        <w:p w14:paraId="62C70855" w14:textId="63E3165A" w:rsidR="003F6764" w:rsidRPr="002E096C" w:rsidRDefault="003F6764">
          <w:pPr>
            <w:pStyle w:val="TOC2"/>
            <w:tabs>
              <w:tab w:val="right" w:leader="dot" w:pos="8296"/>
            </w:tabs>
            <w:ind w:left="480"/>
            <w:rPr>
              <w:noProof/>
              <w:sz w:val="22"/>
              <w:szCs w:val="22"/>
            </w:rPr>
          </w:pPr>
          <w:hyperlink w:anchor="_Toc148561883" w:history="1">
            <w:r w:rsidRPr="002E096C">
              <w:rPr>
                <w:rStyle w:val="a3"/>
                <w:noProof/>
                <w:sz w:val="22"/>
                <w:szCs w:val="22"/>
              </w:rPr>
              <w:t>1.质因数分解：</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_Toc148561883 \h </w:instrText>
            </w:r>
            <w:r w:rsidRPr="002E096C">
              <w:rPr>
                <w:noProof/>
                <w:webHidden/>
                <w:sz w:val="22"/>
                <w:szCs w:val="22"/>
              </w:rPr>
            </w:r>
            <w:r w:rsidRPr="002E096C">
              <w:rPr>
                <w:noProof/>
                <w:webHidden/>
                <w:sz w:val="22"/>
                <w:szCs w:val="22"/>
              </w:rPr>
              <w:fldChar w:fldCharType="separate"/>
            </w:r>
            <w:r w:rsidRPr="002E096C">
              <w:rPr>
                <w:noProof/>
                <w:webHidden/>
                <w:sz w:val="22"/>
                <w:szCs w:val="22"/>
              </w:rPr>
              <w:t>50</w:t>
            </w:r>
            <w:r w:rsidRPr="002E096C">
              <w:rPr>
                <w:noProof/>
                <w:webHidden/>
                <w:sz w:val="22"/>
                <w:szCs w:val="22"/>
              </w:rPr>
              <w:fldChar w:fldCharType="end"/>
            </w:r>
          </w:hyperlink>
        </w:p>
        <w:p w14:paraId="08978CA9" w14:textId="779EF960" w:rsidR="003F6764" w:rsidRPr="002E096C" w:rsidRDefault="003F6764">
          <w:pPr>
            <w:pStyle w:val="TOC2"/>
            <w:tabs>
              <w:tab w:val="right" w:leader="dot" w:pos="8296"/>
            </w:tabs>
            <w:ind w:left="480"/>
            <w:rPr>
              <w:noProof/>
              <w:sz w:val="22"/>
              <w:szCs w:val="22"/>
            </w:rPr>
          </w:pPr>
          <w:hyperlink w:anchor="_Toc148561884" w:history="1">
            <w:r w:rsidRPr="002E096C">
              <w:rPr>
                <w:rStyle w:val="a3"/>
                <w:noProof/>
                <w:sz w:val="22"/>
                <w:szCs w:val="22"/>
              </w:rPr>
              <w:t>2.扩展欧几里得</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_Toc148561884 \h </w:instrText>
            </w:r>
            <w:r w:rsidRPr="002E096C">
              <w:rPr>
                <w:noProof/>
                <w:webHidden/>
                <w:sz w:val="22"/>
                <w:szCs w:val="22"/>
              </w:rPr>
            </w:r>
            <w:r w:rsidRPr="002E096C">
              <w:rPr>
                <w:noProof/>
                <w:webHidden/>
                <w:sz w:val="22"/>
                <w:szCs w:val="22"/>
              </w:rPr>
              <w:fldChar w:fldCharType="separate"/>
            </w:r>
            <w:r w:rsidRPr="002E096C">
              <w:rPr>
                <w:noProof/>
                <w:webHidden/>
                <w:sz w:val="22"/>
                <w:szCs w:val="22"/>
              </w:rPr>
              <w:t>52</w:t>
            </w:r>
            <w:r w:rsidRPr="002E096C">
              <w:rPr>
                <w:noProof/>
                <w:webHidden/>
                <w:sz w:val="22"/>
                <w:szCs w:val="22"/>
              </w:rPr>
              <w:fldChar w:fldCharType="end"/>
            </w:r>
          </w:hyperlink>
        </w:p>
        <w:p w14:paraId="38FBD276" w14:textId="7AD4370E" w:rsidR="003F6764" w:rsidRPr="002E096C" w:rsidRDefault="003F6764">
          <w:pPr>
            <w:pStyle w:val="TOC2"/>
            <w:tabs>
              <w:tab w:val="right" w:leader="dot" w:pos="8296"/>
            </w:tabs>
            <w:ind w:left="480"/>
            <w:rPr>
              <w:noProof/>
              <w:sz w:val="22"/>
              <w:szCs w:val="22"/>
            </w:rPr>
          </w:pPr>
          <w:hyperlink w:anchor="_Toc148561885" w:history="1">
            <w:r w:rsidRPr="002E096C">
              <w:rPr>
                <w:rStyle w:val="a3"/>
                <w:noProof/>
                <w:sz w:val="22"/>
                <w:szCs w:val="22"/>
              </w:rPr>
              <w:t>2.5类欧几里得算法</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_Toc148561885 \h </w:instrText>
            </w:r>
            <w:r w:rsidRPr="002E096C">
              <w:rPr>
                <w:noProof/>
                <w:webHidden/>
                <w:sz w:val="22"/>
                <w:szCs w:val="22"/>
              </w:rPr>
            </w:r>
            <w:r w:rsidRPr="002E096C">
              <w:rPr>
                <w:noProof/>
                <w:webHidden/>
                <w:sz w:val="22"/>
                <w:szCs w:val="22"/>
              </w:rPr>
              <w:fldChar w:fldCharType="separate"/>
            </w:r>
            <w:r w:rsidRPr="002E096C">
              <w:rPr>
                <w:noProof/>
                <w:webHidden/>
                <w:sz w:val="22"/>
                <w:szCs w:val="22"/>
              </w:rPr>
              <w:t>52</w:t>
            </w:r>
            <w:r w:rsidRPr="002E096C">
              <w:rPr>
                <w:noProof/>
                <w:webHidden/>
                <w:sz w:val="22"/>
                <w:szCs w:val="22"/>
              </w:rPr>
              <w:fldChar w:fldCharType="end"/>
            </w:r>
          </w:hyperlink>
        </w:p>
        <w:p w14:paraId="2FC5D302" w14:textId="55061DC6" w:rsidR="003F6764" w:rsidRPr="002E096C" w:rsidRDefault="003F6764">
          <w:pPr>
            <w:pStyle w:val="TOC2"/>
            <w:tabs>
              <w:tab w:val="right" w:leader="dot" w:pos="8296"/>
            </w:tabs>
            <w:ind w:left="480"/>
            <w:rPr>
              <w:noProof/>
              <w:sz w:val="22"/>
              <w:szCs w:val="22"/>
            </w:rPr>
          </w:pPr>
          <w:hyperlink w:anchor="_Toc148561886" w:history="1">
            <w:r w:rsidRPr="002E096C">
              <w:rPr>
                <w:rStyle w:val="a3"/>
                <w:noProof/>
                <w:sz w:val="22"/>
                <w:szCs w:val="22"/>
              </w:rPr>
              <w:t>3.迪利克雷前后缀和：</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_Toc148561886 \h </w:instrText>
            </w:r>
            <w:r w:rsidRPr="002E096C">
              <w:rPr>
                <w:noProof/>
                <w:webHidden/>
                <w:sz w:val="22"/>
                <w:szCs w:val="22"/>
              </w:rPr>
            </w:r>
            <w:r w:rsidRPr="002E096C">
              <w:rPr>
                <w:noProof/>
                <w:webHidden/>
                <w:sz w:val="22"/>
                <w:szCs w:val="22"/>
              </w:rPr>
              <w:fldChar w:fldCharType="separate"/>
            </w:r>
            <w:r w:rsidRPr="002E096C">
              <w:rPr>
                <w:noProof/>
                <w:webHidden/>
                <w:sz w:val="22"/>
                <w:szCs w:val="22"/>
              </w:rPr>
              <w:t>53</w:t>
            </w:r>
            <w:r w:rsidRPr="002E096C">
              <w:rPr>
                <w:noProof/>
                <w:webHidden/>
                <w:sz w:val="22"/>
                <w:szCs w:val="22"/>
              </w:rPr>
              <w:fldChar w:fldCharType="end"/>
            </w:r>
          </w:hyperlink>
        </w:p>
        <w:p w14:paraId="533CBAE8" w14:textId="463F3716" w:rsidR="003F6764" w:rsidRPr="002E096C" w:rsidRDefault="003F6764">
          <w:pPr>
            <w:pStyle w:val="TOC2"/>
            <w:tabs>
              <w:tab w:val="right" w:leader="dot" w:pos="8296"/>
            </w:tabs>
            <w:ind w:left="480"/>
            <w:rPr>
              <w:noProof/>
              <w:sz w:val="22"/>
              <w:szCs w:val="22"/>
            </w:rPr>
          </w:pPr>
          <w:hyperlink w:anchor="_Toc148561887" w:history="1">
            <w:r w:rsidRPr="002E096C">
              <w:rPr>
                <w:rStyle w:val="a3"/>
                <w:noProof/>
                <w:sz w:val="22"/>
                <w:szCs w:val="22"/>
              </w:rPr>
              <w:t>4.卢卡斯定理</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_Toc148561887 \h </w:instrText>
            </w:r>
            <w:r w:rsidRPr="002E096C">
              <w:rPr>
                <w:noProof/>
                <w:webHidden/>
                <w:sz w:val="22"/>
                <w:szCs w:val="22"/>
              </w:rPr>
            </w:r>
            <w:r w:rsidRPr="002E096C">
              <w:rPr>
                <w:noProof/>
                <w:webHidden/>
                <w:sz w:val="22"/>
                <w:szCs w:val="22"/>
              </w:rPr>
              <w:fldChar w:fldCharType="separate"/>
            </w:r>
            <w:r w:rsidRPr="002E096C">
              <w:rPr>
                <w:noProof/>
                <w:webHidden/>
                <w:sz w:val="22"/>
                <w:szCs w:val="22"/>
              </w:rPr>
              <w:t>54</w:t>
            </w:r>
            <w:r w:rsidRPr="002E096C">
              <w:rPr>
                <w:noProof/>
                <w:webHidden/>
                <w:sz w:val="22"/>
                <w:szCs w:val="22"/>
              </w:rPr>
              <w:fldChar w:fldCharType="end"/>
            </w:r>
          </w:hyperlink>
        </w:p>
        <w:p w14:paraId="5BDB458C" w14:textId="7682505C" w:rsidR="003F6764" w:rsidRPr="002E096C" w:rsidRDefault="003F6764">
          <w:pPr>
            <w:pStyle w:val="TOC2"/>
            <w:tabs>
              <w:tab w:val="right" w:leader="dot" w:pos="8296"/>
            </w:tabs>
            <w:ind w:left="480"/>
            <w:rPr>
              <w:noProof/>
              <w:sz w:val="22"/>
              <w:szCs w:val="22"/>
            </w:rPr>
          </w:pPr>
          <w:hyperlink w:anchor="_Toc148561888" w:history="1">
            <w:r w:rsidRPr="002E096C">
              <w:rPr>
                <w:rStyle w:val="a3"/>
                <w:noProof/>
                <w:sz w:val="22"/>
                <w:szCs w:val="22"/>
              </w:rPr>
              <w:t>5.皮克定理：</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_Toc148561888 \h </w:instrText>
            </w:r>
            <w:r w:rsidRPr="002E096C">
              <w:rPr>
                <w:noProof/>
                <w:webHidden/>
                <w:sz w:val="22"/>
                <w:szCs w:val="22"/>
              </w:rPr>
            </w:r>
            <w:r w:rsidRPr="002E096C">
              <w:rPr>
                <w:noProof/>
                <w:webHidden/>
                <w:sz w:val="22"/>
                <w:szCs w:val="22"/>
              </w:rPr>
              <w:fldChar w:fldCharType="separate"/>
            </w:r>
            <w:r w:rsidRPr="002E096C">
              <w:rPr>
                <w:noProof/>
                <w:webHidden/>
                <w:sz w:val="22"/>
                <w:szCs w:val="22"/>
              </w:rPr>
              <w:t>54</w:t>
            </w:r>
            <w:r w:rsidRPr="002E096C">
              <w:rPr>
                <w:noProof/>
                <w:webHidden/>
                <w:sz w:val="22"/>
                <w:szCs w:val="22"/>
              </w:rPr>
              <w:fldChar w:fldCharType="end"/>
            </w:r>
          </w:hyperlink>
        </w:p>
        <w:p w14:paraId="060801F3" w14:textId="61A7740B" w:rsidR="003F6764" w:rsidRPr="002E096C" w:rsidRDefault="003F6764">
          <w:pPr>
            <w:pStyle w:val="TOC2"/>
            <w:tabs>
              <w:tab w:val="right" w:leader="dot" w:pos="8296"/>
            </w:tabs>
            <w:ind w:left="480"/>
            <w:rPr>
              <w:noProof/>
              <w:sz w:val="22"/>
              <w:szCs w:val="22"/>
            </w:rPr>
          </w:pPr>
          <w:hyperlink w:anchor="_Toc148561889" w:history="1">
            <w:r w:rsidRPr="002E096C">
              <w:rPr>
                <w:rStyle w:val="a3"/>
                <w:noProof/>
                <w:sz w:val="22"/>
                <w:szCs w:val="22"/>
              </w:rPr>
              <w:t>6.欧拉定理&amp;扩展欧拉定理</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_Toc148561889 \h </w:instrText>
            </w:r>
            <w:r w:rsidRPr="002E096C">
              <w:rPr>
                <w:noProof/>
                <w:webHidden/>
                <w:sz w:val="22"/>
                <w:szCs w:val="22"/>
              </w:rPr>
            </w:r>
            <w:r w:rsidRPr="002E096C">
              <w:rPr>
                <w:noProof/>
                <w:webHidden/>
                <w:sz w:val="22"/>
                <w:szCs w:val="22"/>
              </w:rPr>
              <w:fldChar w:fldCharType="separate"/>
            </w:r>
            <w:r w:rsidRPr="002E096C">
              <w:rPr>
                <w:noProof/>
                <w:webHidden/>
                <w:sz w:val="22"/>
                <w:szCs w:val="22"/>
              </w:rPr>
              <w:t>54</w:t>
            </w:r>
            <w:r w:rsidRPr="002E096C">
              <w:rPr>
                <w:noProof/>
                <w:webHidden/>
                <w:sz w:val="22"/>
                <w:szCs w:val="22"/>
              </w:rPr>
              <w:fldChar w:fldCharType="end"/>
            </w:r>
          </w:hyperlink>
        </w:p>
        <w:p w14:paraId="7C3F84F1" w14:textId="41374C7B" w:rsidR="003F6764" w:rsidRPr="002E096C" w:rsidRDefault="003F6764">
          <w:pPr>
            <w:pStyle w:val="TOC2"/>
            <w:tabs>
              <w:tab w:val="right" w:leader="dot" w:pos="8296"/>
            </w:tabs>
            <w:ind w:left="480"/>
            <w:rPr>
              <w:noProof/>
              <w:sz w:val="22"/>
              <w:szCs w:val="22"/>
            </w:rPr>
          </w:pPr>
          <w:hyperlink w:anchor="_Toc148561890" w:history="1">
            <w:r w:rsidRPr="002E096C">
              <w:rPr>
                <w:rStyle w:val="a3"/>
                <w:noProof/>
                <w:sz w:val="22"/>
                <w:szCs w:val="22"/>
              </w:rPr>
              <w:t>7.扩展中国剩余定理excrt</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_Toc148561890 \h </w:instrText>
            </w:r>
            <w:r w:rsidRPr="002E096C">
              <w:rPr>
                <w:noProof/>
                <w:webHidden/>
                <w:sz w:val="22"/>
                <w:szCs w:val="22"/>
              </w:rPr>
            </w:r>
            <w:r w:rsidRPr="002E096C">
              <w:rPr>
                <w:noProof/>
                <w:webHidden/>
                <w:sz w:val="22"/>
                <w:szCs w:val="22"/>
              </w:rPr>
              <w:fldChar w:fldCharType="separate"/>
            </w:r>
            <w:r w:rsidRPr="002E096C">
              <w:rPr>
                <w:noProof/>
                <w:webHidden/>
                <w:sz w:val="22"/>
                <w:szCs w:val="22"/>
              </w:rPr>
              <w:t>55</w:t>
            </w:r>
            <w:r w:rsidRPr="002E096C">
              <w:rPr>
                <w:noProof/>
                <w:webHidden/>
                <w:sz w:val="22"/>
                <w:szCs w:val="22"/>
              </w:rPr>
              <w:fldChar w:fldCharType="end"/>
            </w:r>
          </w:hyperlink>
        </w:p>
        <w:p w14:paraId="2BDBFE33" w14:textId="23923E35" w:rsidR="003F6764" w:rsidRPr="002E096C" w:rsidRDefault="003F6764">
          <w:pPr>
            <w:pStyle w:val="TOC2"/>
            <w:tabs>
              <w:tab w:val="right" w:leader="dot" w:pos="8296"/>
            </w:tabs>
            <w:ind w:left="480"/>
            <w:rPr>
              <w:noProof/>
              <w:sz w:val="22"/>
              <w:szCs w:val="22"/>
            </w:rPr>
          </w:pPr>
          <w:hyperlink w:anchor="_Toc148561891" w:history="1">
            <w:r w:rsidRPr="002E096C">
              <w:rPr>
                <w:rStyle w:val="a3"/>
                <w:noProof/>
                <w:sz w:val="22"/>
                <w:szCs w:val="22"/>
              </w:rPr>
              <w:t>8.扩展拔山盖世EXBSGS</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_Toc148561891 \h </w:instrText>
            </w:r>
            <w:r w:rsidRPr="002E096C">
              <w:rPr>
                <w:noProof/>
                <w:webHidden/>
                <w:sz w:val="22"/>
                <w:szCs w:val="22"/>
              </w:rPr>
            </w:r>
            <w:r w:rsidRPr="002E096C">
              <w:rPr>
                <w:noProof/>
                <w:webHidden/>
                <w:sz w:val="22"/>
                <w:szCs w:val="22"/>
              </w:rPr>
              <w:fldChar w:fldCharType="separate"/>
            </w:r>
            <w:r w:rsidRPr="002E096C">
              <w:rPr>
                <w:noProof/>
                <w:webHidden/>
                <w:sz w:val="22"/>
                <w:szCs w:val="22"/>
              </w:rPr>
              <w:t>55</w:t>
            </w:r>
            <w:r w:rsidRPr="002E096C">
              <w:rPr>
                <w:noProof/>
                <w:webHidden/>
                <w:sz w:val="22"/>
                <w:szCs w:val="22"/>
              </w:rPr>
              <w:fldChar w:fldCharType="end"/>
            </w:r>
          </w:hyperlink>
        </w:p>
        <w:p w14:paraId="31B3ACB1" w14:textId="3CAC2E4B" w:rsidR="003F6764" w:rsidRPr="002E096C" w:rsidRDefault="003F6764">
          <w:pPr>
            <w:pStyle w:val="TOC1"/>
            <w:tabs>
              <w:tab w:val="right" w:leader="dot" w:pos="8296"/>
            </w:tabs>
            <w:rPr>
              <w:noProof/>
              <w:sz w:val="22"/>
              <w:szCs w:val="22"/>
            </w:rPr>
          </w:pPr>
          <w:hyperlink w:anchor="_Toc148561892" w:history="1">
            <w:r w:rsidRPr="002E096C">
              <w:rPr>
                <w:rStyle w:val="a3"/>
                <w:noProof/>
                <w:sz w:val="22"/>
                <w:szCs w:val="22"/>
              </w:rPr>
              <w:t>十、数据结构</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_Toc148561892 \h </w:instrText>
            </w:r>
            <w:r w:rsidRPr="002E096C">
              <w:rPr>
                <w:noProof/>
                <w:webHidden/>
                <w:sz w:val="22"/>
                <w:szCs w:val="22"/>
              </w:rPr>
            </w:r>
            <w:r w:rsidRPr="002E096C">
              <w:rPr>
                <w:noProof/>
                <w:webHidden/>
                <w:sz w:val="22"/>
                <w:szCs w:val="22"/>
              </w:rPr>
              <w:fldChar w:fldCharType="separate"/>
            </w:r>
            <w:r w:rsidRPr="002E096C">
              <w:rPr>
                <w:noProof/>
                <w:webHidden/>
                <w:sz w:val="22"/>
                <w:szCs w:val="22"/>
              </w:rPr>
              <w:t>57</w:t>
            </w:r>
            <w:r w:rsidRPr="002E096C">
              <w:rPr>
                <w:noProof/>
                <w:webHidden/>
                <w:sz w:val="22"/>
                <w:szCs w:val="22"/>
              </w:rPr>
              <w:fldChar w:fldCharType="end"/>
            </w:r>
          </w:hyperlink>
        </w:p>
        <w:p w14:paraId="54F4C4B0" w14:textId="660BB88E" w:rsidR="003F6764" w:rsidRPr="002E096C" w:rsidRDefault="003F6764">
          <w:pPr>
            <w:pStyle w:val="TOC2"/>
            <w:tabs>
              <w:tab w:val="right" w:leader="dot" w:pos="8296"/>
            </w:tabs>
            <w:ind w:left="480"/>
            <w:rPr>
              <w:noProof/>
              <w:sz w:val="22"/>
              <w:szCs w:val="22"/>
            </w:rPr>
          </w:pPr>
          <w:hyperlink w:anchor="_Toc148561893" w:history="1">
            <w:r w:rsidRPr="002E096C">
              <w:rPr>
                <w:rStyle w:val="a3"/>
                <w:noProof/>
                <w:sz w:val="22"/>
                <w:szCs w:val="22"/>
              </w:rPr>
              <w:t>-1.0.pbds （内置hash表&amp;可查排名的红黑树）</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_Toc148561893 \h </w:instrText>
            </w:r>
            <w:r w:rsidRPr="002E096C">
              <w:rPr>
                <w:noProof/>
                <w:webHidden/>
                <w:sz w:val="22"/>
                <w:szCs w:val="22"/>
              </w:rPr>
            </w:r>
            <w:r w:rsidRPr="002E096C">
              <w:rPr>
                <w:noProof/>
                <w:webHidden/>
                <w:sz w:val="22"/>
                <w:szCs w:val="22"/>
              </w:rPr>
              <w:fldChar w:fldCharType="separate"/>
            </w:r>
            <w:r w:rsidRPr="002E096C">
              <w:rPr>
                <w:noProof/>
                <w:webHidden/>
                <w:sz w:val="22"/>
                <w:szCs w:val="22"/>
              </w:rPr>
              <w:t>57</w:t>
            </w:r>
            <w:r w:rsidRPr="002E096C">
              <w:rPr>
                <w:noProof/>
                <w:webHidden/>
                <w:sz w:val="22"/>
                <w:szCs w:val="22"/>
              </w:rPr>
              <w:fldChar w:fldCharType="end"/>
            </w:r>
          </w:hyperlink>
        </w:p>
        <w:p w14:paraId="4D2A6B3A" w14:textId="0F2D67F6" w:rsidR="003F6764" w:rsidRPr="002E096C" w:rsidRDefault="003F6764">
          <w:pPr>
            <w:pStyle w:val="TOC2"/>
            <w:tabs>
              <w:tab w:val="right" w:leader="dot" w:pos="8296"/>
            </w:tabs>
            <w:ind w:left="480"/>
            <w:rPr>
              <w:noProof/>
              <w:sz w:val="22"/>
              <w:szCs w:val="22"/>
            </w:rPr>
          </w:pPr>
          <w:hyperlink w:anchor="_Toc148561894" w:history="1">
            <w:r w:rsidRPr="002E096C">
              <w:rPr>
                <w:rStyle w:val="a3"/>
                <w:noProof/>
                <w:sz w:val="22"/>
                <w:szCs w:val="22"/>
              </w:rPr>
              <w:t>0.线段树</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_Toc148561894 \h </w:instrText>
            </w:r>
            <w:r w:rsidRPr="002E096C">
              <w:rPr>
                <w:noProof/>
                <w:webHidden/>
                <w:sz w:val="22"/>
                <w:szCs w:val="22"/>
              </w:rPr>
            </w:r>
            <w:r w:rsidRPr="002E096C">
              <w:rPr>
                <w:noProof/>
                <w:webHidden/>
                <w:sz w:val="22"/>
                <w:szCs w:val="22"/>
              </w:rPr>
              <w:fldChar w:fldCharType="separate"/>
            </w:r>
            <w:r w:rsidRPr="002E096C">
              <w:rPr>
                <w:noProof/>
                <w:webHidden/>
                <w:sz w:val="22"/>
                <w:szCs w:val="22"/>
              </w:rPr>
              <w:t>58</w:t>
            </w:r>
            <w:r w:rsidRPr="002E096C">
              <w:rPr>
                <w:noProof/>
                <w:webHidden/>
                <w:sz w:val="22"/>
                <w:szCs w:val="22"/>
              </w:rPr>
              <w:fldChar w:fldCharType="end"/>
            </w:r>
          </w:hyperlink>
        </w:p>
        <w:p w14:paraId="6F60815C" w14:textId="3B5B3CB8" w:rsidR="003F6764" w:rsidRPr="002E096C" w:rsidRDefault="003F6764">
          <w:pPr>
            <w:pStyle w:val="TOC2"/>
            <w:tabs>
              <w:tab w:val="right" w:leader="dot" w:pos="8296"/>
            </w:tabs>
            <w:ind w:left="480"/>
            <w:rPr>
              <w:noProof/>
              <w:sz w:val="22"/>
              <w:szCs w:val="22"/>
            </w:rPr>
          </w:pPr>
          <w:hyperlink w:anchor="_Toc148561895" w:history="1">
            <w:r w:rsidRPr="002E096C">
              <w:rPr>
                <w:rStyle w:val="a3"/>
                <w:noProof/>
                <w:sz w:val="22"/>
                <w:szCs w:val="22"/>
              </w:rPr>
              <w:t>1/2.Hash表</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_Toc148561895 \h </w:instrText>
            </w:r>
            <w:r w:rsidRPr="002E096C">
              <w:rPr>
                <w:noProof/>
                <w:webHidden/>
                <w:sz w:val="22"/>
                <w:szCs w:val="22"/>
              </w:rPr>
            </w:r>
            <w:r w:rsidRPr="002E096C">
              <w:rPr>
                <w:noProof/>
                <w:webHidden/>
                <w:sz w:val="22"/>
                <w:szCs w:val="22"/>
              </w:rPr>
              <w:fldChar w:fldCharType="separate"/>
            </w:r>
            <w:r w:rsidRPr="002E096C">
              <w:rPr>
                <w:noProof/>
                <w:webHidden/>
                <w:sz w:val="22"/>
                <w:szCs w:val="22"/>
              </w:rPr>
              <w:t>62</w:t>
            </w:r>
            <w:r w:rsidRPr="002E096C">
              <w:rPr>
                <w:noProof/>
                <w:webHidden/>
                <w:sz w:val="22"/>
                <w:szCs w:val="22"/>
              </w:rPr>
              <w:fldChar w:fldCharType="end"/>
            </w:r>
          </w:hyperlink>
        </w:p>
        <w:p w14:paraId="644F98D6" w14:textId="7875FFF3" w:rsidR="003F6764" w:rsidRPr="002E096C" w:rsidRDefault="003F6764">
          <w:pPr>
            <w:pStyle w:val="TOC2"/>
            <w:tabs>
              <w:tab w:val="right" w:leader="dot" w:pos="8296"/>
            </w:tabs>
            <w:ind w:left="480"/>
            <w:rPr>
              <w:noProof/>
              <w:sz w:val="22"/>
              <w:szCs w:val="22"/>
            </w:rPr>
          </w:pPr>
          <w:hyperlink w:anchor="_Toc148561896" w:history="1">
            <w:r w:rsidRPr="002E096C">
              <w:rPr>
                <w:rStyle w:val="a3"/>
                <w:noProof/>
                <w:sz w:val="22"/>
                <w:szCs w:val="22"/>
              </w:rPr>
              <w:t>1.无旋treap</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_Toc148561896 \h </w:instrText>
            </w:r>
            <w:r w:rsidRPr="002E096C">
              <w:rPr>
                <w:noProof/>
                <w:webHidden/>
                <w:sz w:val="22"/>
                <w:szCs w:val="22"/>
              </w:rPr>
            </w:r>
            <w:r w:rsidRPr="002E096C">
              <w:rPr>
                <w:noProof/>
                <w:webHidden/>
                <w:sz w:val="22"/>
                <w:szCs w:val="22"/>
              </w:rPr>
              <w:fldChar w:fldCharType="separate"/>
            </w:r>
            <w:r w:rsidRPr="002E096C">
              <w:rPr>
                <w:noProof/>
                <w:webHidden/>
                <w:sz w:val="22"/>
                <w:szCs w:val="22"/>
              </w:rPr>
              <w:t>62</w:t>
            </w:r>
            <w:r w:rsidRPr="002E096C">
              <w:rPr>
                <w:noProof/>
                <w:webHidden/>
                <w:sz w:val="22"/>
                <w:szCs w:val="22"/>
              </w:rPr>
              <w:fldChar w:fldCharType="end"/>
            </w:r>
          </w:hyperlink>
        </w:p>
        <w:p w14:paraId="5CA731AB" w14:textId="619CC605" w:rsidR="003F6764" w:rsidRPr="002E096C" w:rsidRDefault="003F6764">
          <w:pPr>
            <w:pStyle w:val="TOC2"/>
            <w:tabs>
              <w:tab w:val="right" w:leader="dot" w:pos="8296"/>
            </w:tabs>
            <w:ind w:left="480"/>
            <w:rPr>
              <w:noProof/>
              <w:sz w:val="22"/>
              <w:szCs w:val="22"/>
            </w:rPr>
          </w:pPr>
          <w:hyperlink w:anchor="_Toc148561897" w:history="1">
            <w:r w:rsidRPr="002E096C">
              <w:rPr>
                <w:rStyle w:val="a3"/>
                <w:noProof/>
                <w:sz w:val="22"/>
                <w:szCs w:val="22"/>
              </w:rPr>
              <w:t>3.笛卡尔树：</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_Toc148561897 \h </w:instrText>
            </w:r>
            <w:r w:rsidRPr="002E096C">
              <w:rPr>
                <w:noProof/>
                <w:webHidden/>
                <w:sz w:val="22"/>
                <w:szCs w:val="22"/>
              </w:rPr>
            </w:r>
            <w:r w:rsidRPr="002E096C">
              <w:rPr>
                <w:noProof/>
                <w:webHidden/>
                <w:sz w:val="22"/>
                <w:szCs w:val="22"/>
              </w:rPr>
              <w:fldChar w:fldCharType="separate"/>
            </w:r>
            <w:r w:rsidRPr="002E096C">
              <w:rPr>
                <w:noProof/>
                <w:webHidden/>
                <w:sz w:val="22"/>
                <w:szCs w:val="22"/>
              </w:rPr>
              <w:t>66</w:t>
            </w:r>
            <w:r w:rsidRPr="002E096C">
              <w:rPr>
                <w:noProof/>
                <w:webHidden/>
                <w:sz w:val="22"/>
                <w:szCs w:val="22"/>
              </w:rPr>
              <w:fldChar w:fldCharType="end"/>
            </w:r>
          </w:hyperlink>
        </w:p>
        <w:p w14:paraId="1529447E" w14:textId="0D8FD477" w:rsidR="003F6764" w:rsidRPr="002E096C" w:rsidRDefault="003F6764">
          <w:pPr>
            <w:pStyle w:val="TOC2"/>
            <w:tabs>
              <w:tab w:val="right" w:leader="dot" w:pos="8296"/>
            </w:tabs>
            <w:ind w:left="480"/>
            <w:rPr>
              <w:noProof/>
              <w:sz w:val="22"/>
              <w:szCs w:val="22"/>
            </w:rPr>
          </w:pPr>
          <w:hyperlink w:anchor="_Toc148561898" w:history="1">
            <w:r w:rsidRPr="002E096C">
              <w:rPr>
                <w:rStyle w:val="a3"/>
                <w:noProof/>
                <w:sz w:val="22"/>
                <w:szCs w:val="22"/>
              </w:rPr>
              <w:t>4.LCT</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_Toc148561898 \h </w:instrText>
            </w:r>
            <w:r w:rsidRPr="002E096C">
              <w:rPr>
                <w:noProof/>
                <w:webHidden/>
                <w:sz w:val="22"/>
                <w:szCs w:val="22"/>
              </w:rPr>
            </w:r>
            <w:r w:rsidRPr="002E096C">
              <w:rPr>
                <w:noProof/>
                <w:webHidden/>
                <w:sz w:val="22"/>
                <w:szCs w:val="22"/>
              </w:rPr>
              <w:fldChar w:fldCharType="separate"/>
            </w:r>
            <w:r w:rsidRPr="002E096C">
              <w:rPr>
                <w:noProof/>
                <w:webHidden/>
                <w:sz w:val="22"/>
                <w:szCs w:val="22"/>
              </w:rPr>
              <w:t>66</w:t>
            </w:r>
            <w:r w:rsidRPr="002E096C">
              <w:rPr>
                <w:noProof/>
                <w:webHidden/>
                <w:sz w:val="22"/>
                <w:szCs w:val="22"/>
              </w:rPr>
              <w:fldChar w:fldCharType="end"/>
            </w:r>
          </w:hyperlink>
        </w:p>
        <w:p w14:paraId="6B35414E" w14:textId="1FA6A001" w:rsidR="003F6764" w:rsidRPr="002E096C" w:rsidRDefault="003F6764">
          <w:pPr>
            <w:pStyle w:val="TOC2"/>
            <w:tabs>
              <w:tab w:val="right" w:leader="dot" w:pos="8296"/>
            </w:tabs>
            <w:ind w:left="480"/>
            <w:rPr>
              <w:noProof/>
              <w:sz w:val="22"/>
              <w:szCs w:val="22"/>
            </w:rPr>
          </w:pPr>
          <w:hyperlink w:anchor="_Toc148561899" w:history="1">
            <w:r w:rsidRPr="002E096C">
              <w:rPr>
                <w:rStyle w:val="a3"/>
                <w:noProof/>
                <w:sz w:val="22"/>
                <w:szCs w:val="22"/>
              </w:rPr>
              <w:t>5.K-D tree</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_Toc148561899 \h </w:instrText>
            </w:r>
            <w:r w:rsidRPr="002E096C">
              <w:rPr>
                <w:noProof/>
                <w:webHidden/>
                <w:sz w:val="22"/>
                <w:szCs w:val="22"/>
              </w:rPr>
            </w:r>
            <w:r w:rsidRPr="002E096C">
              <w:rPr>
                <w:noProof/>
                <w:webHidden/>
                <w:sz w:val="22"/>
                <w:szCs w:val="22"/>
              </w:rPr>
              <w:fldChar w:fldCharType="separate"/>
            </w:r>
            <w:r w:rsidRPr="002E096C">
              <w:rPr>
                <w:noProof/>
                <w:webHidden/>
                <w:sz w:val="22"/>
                <w:szCs w:val="22"/>
              </w:rPr>
              <w:t>70</w:t>
            </w:r>
            <w:r w:rsidRPr="002E096C">
              <w:rPr>
                <w:noProof/>
                <w:webHidden/>
                <w:sz w:val="22"/>
                <w:szCs w:val="22"/>
              </w:rPr>
              <w:fldChar w:fldCharType="end"/>
            </w:r>
          </w:hyperlink>
        </w:p>
        <w:p w14:paraId="75173BA1" w14:textId="51D47C2F" w:rsidR="003F6764" w:rsidRPr="002E096C" w:rsidRDefault="003F6764">
          <w:pPr>
            <w:pStyle w:val="TOC2"/>
            <w:tabs>
              <w:tab w:val="right" w:leader="dot" w:pos="8296"/>
            </w:tabs>
            <w:ind w:left="480"/>
            <w:rPr>
              <w:noProof/>
              <w:sz w:val="22"/>
              <w:szCs w:val="22"/>
            </w:rPr>
          </w:pPr>
          <w:hyperlink w:anchor="_Toc148561900" w:history="1">
            <w:r w:rsidRPr="002E096C">
              <w:rPr>
                <w:rStyle w:val="a3"/>
                <w:noProof/>
                <w:sz w:val="22"/>
                <w:szCs w:val="22"/>
              </w:rPr>
              <w:t>6.带修改主席树</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_Toc148561900 \h </w:instrText>
            </w:r>
            <w:r w:rsidRPr="002E096C">
              <w:rPr>
                <w:noProof/>
                <w:webHidden/>
                <w:sz w:val="22"/>
                <w:szCs w:val="22"/>
              </w:rPr>
            </w:r>
            <w:r w:rsidRPr="002E096C">
              <w:rPr>
                <w:noProof/>
                <w:webHidden/>
                <w:sz w:val="22"/>
                <w:szCs w:val="22"/>
              </w:rPr>
              <w:fldChar w:fldCharType="separate"/>
            </w:r>
            <w:r w:rsidRPr="002E096C">
              <w:rPr>
                <w:noProof/>
                <w:webHidden/>
                <w:sz w:val="22"/>
                <w:szCs w:val="22"/>
              </w:rPr>
              <w:t>73</w:t>
            </w:r>
            <w:r w:rsidRPr="002E096C">
              <w:rPr>
                <w:noProof/>
                <w:webHidden/>
                <w:sz w:val="22"/>
                <w:szCs w:val="22"/>
              </w:rPr>
              <w:fldChar w:fldCharType="end"/>
            </w:r>
          </w:hyperlink>
        </w:p>
        <w:p w14:paraId="175777B7" w14:textId="044D0055" w:rsidR="003F6764" w:rsidRPr="002E096C" w:rsidRDefault="003F6764">
          <w:pPr>
            <w:pStyle w:val="TOC2"/>
            <w:tabs>
              <w:tab w:val="right" w:leader="dot" w:pos="8296"/>
            </w:tabs>
            <w:ind w:left="480"/>
            <w:rPr>
              <w:noProof/>
              <w:sz w:val="22"/>
              <w:szCs w:val="22"/>
            </w:rPr>
          </w:pPr>
          <w:hyperlink w:anchor="_Toc148561901" w:history="1">
            <w:r w:rsidRPr="002E096C">
              <w:rPr>
                <w:rStyle w:val="a3"/>
                <w:noProof/>
                <w:sz w:val="22"/>
                <w:szCs w:val="22"/>
              </w:rPr>
              <w:t>7.李超线段树</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_Toc148561901 \h </w:instrText>
            </w:r>
            <w:r w:rsidRPr="002E096C">
              <w:rPr>
                <w:noProof/>
                <w:webHidden/>
                <w:sz w:val="22"/>
                <w:szCs w:val="22"/>
              </w:rPr>
            </w:r>
            <w:r w:rsidRPr="002E096C">
              <w:rPr>
                <w:noProof/>
                <w:webHidden/>
                <w:sz w:val="22"/>
                <w:szCs w:val="22"/>
              </w:rPr>
              <w:fldChar w:fldCharType="separate"/>
            </w:r>
            <w:r w:rsidRPr="002E096C">
              <w:rPr>
                <w:noProof/>
                <w:webHidden/>
                <w:sz w:val="22"/>
                <w:szCs w:val="22"/>
              </w:rPr>
              <w:t>75</w:t>
            </w:r>
            <w:r w:rsidRPr="002E096C">
              <w:rPr>
                <w:noProof/>
                <w:webHidden/>
                <w:sz w:val="22"/>
                <w:szCs w:val="22"/>
              </w:rPr>
              <w:fldChar w:fldCharType="end"/>
            </w:r>
          </w:hyperlink>
        </w:p>
        <w:p w14:paraId="1198746F" w14:textId="522C0000" w:rsidR="003F6764" w:rsidRPr="002E096C" w:rsidRDefault="003F6764">
          <w:pPr>
            <w:pStyle w:val="TOC2"/>
            <w:tabs>
              <w:tab w:val="right" w:leader="dot" w:pos="8296"/>
            </w:tabs>
            <w:ind w:left="480"/>
            <w:rPr>
              <w:noProof/>
              <w:sz w:val="22"/>
              <w:szCs w:val="22"/>
            </w:rPr>
          </w:pPr>
          <w:hyperlink w:anchor="_Toc148561902" w:history="1">
            <w:r w:rsidRPr="002E096C">
              <w:rPr>
                <w:rStyle w:val="a3"/>
                <w:noProof/>
                <w:sz w:val="22"/>
                <w:szCs w:val="22"/>
              </w:rPr>
              <w:t>8.吉司机线段树</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_Toc148561902 \h </w:instrText>
            </w:r>
            <w:r w:rsidRPr="002E096C">
              <w:rPr>
                <w:noProof/>
                <w:webHidden/>
                <w:sz w:val="22"/>
                <w:szCs w:val="22"/>
              </w:rPr>
            </w:r>
            <w:r w:rsidRPr="002E096C">
              <w:rPr>
                <w:noProof/>
                <w:webHidden/>
                <w:sz w:val="22"/>
                <w:szCs w:val="22"/>
              </w:rPr>
              <w:fldChar w:fldCharType="separate"/>
            </w:r>
            <w:r w:rsidRPr="002E096C">
              <w:rPr>
                <w:noProof/>
                <w:webHidden/>
                <w:sz w:val="22"/>
                <w:szCs w:val="22"/>
              </w:rPr>
              <w:t>76</w:t>
            </w:r>
            <w:r w:rsidRPr="002E096C">
              <w:rPr>
                <w:noProof/>
                <w:webHidden/>
                <w:sz w:val="22"/>
                <w:szCs w:val="22"/>
              </w:rPr>
              <w:fldChar w:fldCharType="end"/>
            </w:r>
          </w:hyperlink>
        </w:p>
        <w:p w14:paraId="20B78EB5" w14:textId="7923B9B7" w:rsidR="003F6764" w:rsidRPr="002E096C" w:rsidRDefault="003F6764">
          <w:pPr>
            <w:pStyle w:val="TOC2"/>
            <w:tabs>
              <w:tab w:val="right" w:leader="dot" w:pos="8296"/>
            </w:tabs>
            <w:ind w:left="480"/>
            <w:rPr>
              <w:noProof/>
              <w:sz w:val="22"/>
              <w:szCs w:val="22"/>
            </w:rPr>
          </w:pPr>
          <w:hyperlink w:anchor="_Toc148561903" w:history="1">
            <w:r w:rsidRPr="002E096C">
              <w:rPr>
                <w:rStyle w:val="a3"/>
                <w:noProof/>
                <w:sz w:val="22"/>
                <w:szCs w:val="22"/>
              </w:rPr>
              <w:t>9.zkw线段树</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_Toc148561903 \h </w:instrText>
            </w:r>
            <w:r w:rsidRPr="002E096C">
              <w:rPr>
                <w:noProof/>
                <w:webHidden/>
                <w:sz w:val="22"/>
                <w:szCs w:val="22"/>
              </w:rPr>
            </w:r>
            <w:r w:rsidRPr="002E096C">
              <w:rPr>
                <w:noProof/>
                <w:webHidden/>
                <w:sz w:val="22"/>
                <w:szCs w:val="22"/>
              </w:rPr>
              <w:fldChar w:fldCharType="separate"/>
            </w:r>
            <w:r w:rsidRPr="002E096C">
              <w:rPr>
                <w:noProof/>
                <w:webHidden/>
                <w:sz w:val="22"/>
                <w:szCs w:val="22"/>
              </w:rPr>
              <w:t>78</w:t>
            </w:r>
            <w:r w:rsidRPr="002E096C">
              <w:rPr>
                <w:noProof/>
                <w:webHidden/>
                <w:sz w:val="22"/>
                <w:szCs w:val="22"/>
              </w:rPr>
              <w:fldChar w:fldCharType="end"/>
            </w:r>
          </w:hyperlink>
        </w:p>
        <w:p w14:paraId="3CEA7B10" w14:textId="20C034A1" w:rsidR="003F6764" w:rsidRPr="002E096C" w:rsidRDefault="003F6764">
          <w:pPr>
            <w:pStyle w:val="TOC1"/>
            <w:tabs>
              <w:tab w:val="right" w:leader="dot" w:pos="8296"/>
            </w:tabs>
            <w:rPr>
              <w:noProof/>
              <w:sz w:val="22"/>
              <w:szCs w:val="22"/>
            </w:rPr>
          </w:pPr>
          <w:hyperlink w:anchor="_Toc148561904" w:history="1">
            <w:r w:rsidRPr="002E096C">
              <w:rPr>
                <w:rStyle w:val="a3"/>
                <w:noProof/>
                <w:sz w:val="22"/>
                <w:szCs w:val="22"/>
              </w:rPr>
              <w:t>十一、图论问题</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_Toc148561904 \h </w:instrText>
            </w:r>
            <w:r w:rsidRPr="002E096C">
              <w:rPr>
                <w:noProof/>
                <w:webHidden/>
                <w:sz w:val="22"/>
                <w:szCs w:val="22"/>
              </w:rPr>
            </w:r>
            <w:r w:rsidRPr="002E096C">
              <w:rPr>
                <w:noProof/>
                <w:webHidden/>
                <w:sz w:val="22"/>
                <w:szCs w:val="22"/>
              </w:rPr>
              <w:fldChar w:fldCharType="separate"/>
            </w:r>
            <w:r w:rsidRPr="002E096C">
              <w:rPr>
                <w:noProof/>
                <w:webHidden/>
                <w:sz w:val="22"/>
                <w:szCs w:val="22"/>
              </w:rPr>
              <w:t>80</w:t>
            </w:r>
            <w:r w:rsidRPr="002E096C">
              <w:rPr>
                <w:noProof/>
                <w:webHidden/>
                <w:sz w:val="22"/>
                <w:szCs w:val="22"/>
              </w:rPr>
              <w:fldChar w:fldCharType="end"/>
            </w:r>
          </w:hyperlink>
        </w:p>
        <w:p w14:paraId="0A7FEF54" w14:textId="597987C1" w:rsidR="003F6764" w:rsidRPr="002E096C" w:rsidRDefault="003F6764">
          <w:pPr>
            <w:pStyle w:val="TOC2"/>
            <w:tabs>
              <w:tab w:val="right" w:leader="dot" w:pos="8296"/>
            </w:tabs>
            <w:ind w:left="480"/>
            <w:rPr>
              <w:noProof/>
              <w:sz w:val="22"/>
              <w:szCs w:val="22"/>
            </w:rPr>
          </w:pPr>
          <w:hyperlink w:anchor="_Toc148561905" w:history="1">
            <w:r w:rsidRPr="002E096C">
              <w:rPr>
                <w:rStyle w:val="a3"/>
                <w:noProof/>
                <w:sz w:val="22"/>
                <w:szCs w:val="22"/>
              </w:rPr>
              <w:t>迪杰斯特拉和最短路树：</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_Toc148561905 \h </w:instrText>
            </w:r>
            <w:r w:rsidRPr="002E096C">
              <w:rPr>
                <w:noProof/>
                <w:webHidden/>
                <w:sz w:val="22"/>
                <w:szCs w:val="22"/>
              </w:rPr>
            </w:r>
            <w:r w:rsidRPr="002E096C">
              <w:rPr>
                <w:noProof/>
                <w:webHidden/>
                <w:sz w:val="22"/>
                <w:szCs w:val="22"/>
              </w:rPr>
              <w:fldChar w:fldCharType="separate"/>
            </w:r>
            <w:r w:rsidRPr="002E096C">
              <w:rPr>
                <w:noProof/>
                <w:webHidden/>
                <w:sz w:val="22"/>
                <w:szCs w:val="22"/>
              </w:rPr>
              <w:t>80</w:t>
            </w:r>
            <w:r w:rsidRPr="002E096C">
              <w:rPr>
                <w:noProof/>
                <w:webHidden/>
                <w:sz w:val="22"/>
                <w:szCs w:val="22"/>
              </w:rPr>
              <w:fldChar w:fldCharType="end"/>
            </w:r>
          </w:hyperlink>
        </w:p>
        <w:p w14:paraId="690D2D2C" w14:textId="7255ED02" w:rsidR="003F6764" w:rsidRPr="002E096C" w:rsidRDefault="003F6764">
          <w:pPr>
            <w:pStyle w:val="TOC2"/>
            <w:tabs>
              <w:tab w:val="right" w:leader="dot" w:pos="8296"/>
            </w:tabs>
            <w:ind w:left="480"/>
            <w:rPr>
              <w:noProof/>
              <w:sz w:val="22"/>
              <w:szCs w:val="22"/>
            </w:rPr>
          </w:pPr>
          <w:hyperlink w:anchor="_Toc148561906" w:history="1">
            <w:r w:rsidRPr="002E096C">
              <w:rPr>
                <w:rStyle w:val="a3"/>
                <w:noProof/>
                <w:sz w:val="22"/>
                <w:szCs w:val="22"/>
              </w:rPr>
              <w:t>spfa及判环、差分约束系统：</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_Toc148561906 \h </w:instrText>
            </w:r>
            <w:r w:rsidRPr="002E096C">
              <w:rPr>
                <w:noProof/>
                <w:webHidden/>
                <w:sz w:val="22"/>
                <w:szCs w:val="22"/>
              </w:rPr>
            </w:r>
            <w:r w:rsidRPr="002E096C">
              <w:rPr>
                <w:noProof/>
                <w:webHidden/>
                <w:sz w:val="22"/>
                <w:szCs w:val="22"/>
              </w:rPr>
              <w:fldChar w:fldCharType="separate"/>
            </w:r>
            <w:r w:rsidRPr="002E096C">
              <w:rPr>
                <w:noProof/>
                <w:webHidden/>
                <w:sz w:val="22"/>
                <w:szCs w:val="22"/>
              </w:rPr>
              <w:t>81</w:t>
            </w:r>
            <w:r w:rsidRPr="002E096C">
              <w:rPr>
                <w:noProof/>
                <w:webHidden/>
                <w:sz w:val="22"/>
                <w:szCs w:val="22"/>
              </w:rPr>
              <w:fldChar w:fldCharType="end"/>
            </w:r>
          </w:hyperlink>
        </w:p>
        <w:p w14:paraId="398AF203" w14:textId="6C46D982" w:rsidR="003F6764" w:rsidRPr="002E096C" w:rsidRDefault="003F6764">
          <w:pPr>
            <w:pStyle w:val="TOC2"/>
            <w:tabs>
              <w:tab w:val="right" w:leader="dot" w:pos="8296"/>
            </w:tabs>
            <w:ind w:left="480"/>
            <w:rPr>
              <w:noProof/>
              <w:sz w:val="22"/>
              <w:szCs w:val="22"/>
            </w:rPr>
          </w:pPr>
          <w:hyperlink w:anchor="_Toc148561907" w:history="1">
            <w:r w:rsidRPr="002E096C">
              <w:rPr>
                <w:rStyle w:val="a3"/>
                <w:noProof/>
                <w:sz w:val="22"/>
                <w:szCs w:val="22"/>
              </w:rPr>
              <w:t>3.欧拉路：</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_Toc148561907 \h </w:instrText>
            </w:r>
            <w:r w:rsidRPr="002E096C">
              <w:rPr>
                <w:noProof/>
                <w:webHidden/>
                <w:sz w:val="22"/>
                <w:szCs w:val="22"/>
              </w:rPr>
            </w:r>
            <w:r w:rsidRPr="002E096C">
              <w:rPr>
                <w:noProof/>
                <w:webHidden/>
                <w:sz w:val="22"/>
                <w:szCs w:val="22"/>
              </w:rPr>
              <w:fldChar w:fldCharType="separate"/>
            </w:r>
            <w:r w:rsidRPr="002E096C">
              <w:rPr>
                <w:noProof/>
                <w:webHidden/>
                <w:sz w:val="22"/>
                <w:szCs w:val="22"/>
              </w:rPr>
              <w:t>82</w:t>
            </w:r>
            <w:r w:rsidRPr="002E096C">
              <w:rPr>
                <w:noProof/>
                <w:webHidden/>
                <w:sz w:val="22"/>
                <w:szCs w:val="22"/>
              </w:rPr>
              <w:fldChar w:fldCharType="end"/>
            </w:r>
          </w:hyperlink>
        </w:p>
        <w:p w14:paraId="22732EB0" w14:textId="5CB504D4" w:rsidR="003F6764" w:rsidRPr="002E096C" w:rsidRDefault="003F6764">
          <w:pPr>
            <w:pStyle w:val="TOC2"/>
            <w:tabs>
              <w:tab w:val="right" w:leader="dot" w:pos="8296"/>
            </w:tabs>
            <w:ind w:left="480"/>
            <w:rPr>
              <w:noProof/>
              <w:sz w:val="22"/>
              <w:szCs w:val="22"/>
            </w:rPr>
          </w:pPr>
          <w:hyperlink w:anchor="_Toc148561908" w:history="1">
            <w:r w:rsidRPr="002E096C">
              <w:rPr>
                <w:rStyle w:val="a3"/>
                <w:noProof/>
                <w:sz w:val="22"/>
                <w:szCs w:val="22"/>
              </w:rPr>
              <w:t>竞赛图：</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_Toc148561908 \h </w:instrText>
            </w:r>
            <w:r w:rsidRPr="002E096C">
              <w:rPr>
                <w:noProof/>
                <w:webHidden/>
                <w:sz w:val="22"/>
                <w:szCs w:val="22"/>
              </w:rPr>
            </w:r>
            <w:r w:rsidRPr="002E096C">
              <w:rPr>
                <w:noProof/>
                <w:webHidden/>
                <w:sz w:val="22"/>
                <w:szCs w:val="22"/>
              </w:rPr>
              <w:fldChar w:fldCharType="separate"/>
            </w:r>
            <w:r w:rsidRPr="002E096C">
              <w:rPr>
                <w:noProof/>
                <w:webHidden/>
                <w:sz w:val="22"/>
                <w:szCs w:val="22"/>
              </w:rPr>
              <w:t>82</w:t>
            </w:r>
            <w:r w:rsidRPr="002E096C">
              <w:rPr>
                <w:noProof/>
                <w:webHidden/>
                <w:sz w:val="22"/>
                <w:szCs w:val="22"/>
              </w:rPr>
              <w:fldChar w:fldCharType="end"/>
            </w:r>
          </w:hyperlink>
        </w:p>
        <w:p w14:paraId="37D2E85C" w14:textId="2A75C4C6" w:rsidR="003F6764" w:rsidRPr="002E096C" w:rsidRDefault="003F6764">
          <w:pPr>
            <w:pStyle w:val="TOC2"/>
            <w:tabs>
              <w:tab w:val="right" w:leader="dot" w:pos="8296"/>
            </w:tabs>
            <w:ind w:left="480"/>
            <w:rPr>
              <w:noProof/>
              <w:sz w:val="22"/>
              <w:szCs w:val="22"/>
            </w:rPr>
          </w:pPr>
          <w:hyperlink w:anchor="_Toc148561909" w:history="1">
            <w:r w:rsidRPr="002E096C">
              <w:rPr>
                <w:rStyle w:val="a3"/>
                <w:noProof/>
                <w:sz w:val="22"/>
                <w:szCs w:val="22"/>
              </w:rPr>
              <w:t>4.tarjan算法总结</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_Toc148561909 \h </w:instrText>
            </w:r>
            <w:r w:rsidRPr="002E096C">
              <w:rPr>
                <w:noProof/>
                <w:webHidden/>
                <w:sz w:val="22"/>
                <w:szCs w:val="22"/>
              </w:rPr>
            </w:r>
            <w:r w:rsidRPr="002E096C">
              <w:rPr>
                <w:noProof/>
                <w:webHidden/>
                <w:sz w:val="22"/>
                <w:szCs w:val="22"/>
              </w:rPr>
              <w:fldChar w:fldCharType="separate"/>
            </w:r>
            <w:r w:rsidRPr="002E096C">
              <w:rPr>
                <w:noProof/>
                <w:webHidden/>
                <w:sz w:val="22"/>
                <w:szCs w:val="22"/>
              </w:rPr>
              <w:t>83</w:t>
            </w:r>
            <w:r w:rsidRPr="002E096C">
              <w:rPr>
                <w:noProof/>
                <w:webHidden/>
                <w:sz w:val="22"/>
                <w:szCs w:val="22"/>
              </w:rPr>
              <w:fldChar w:fldCharType="end"/>
            </w:r>
          </w:hyperlink>
        </w:p>
        <w:p w14:paraId="3128E3C5" w14:textId="3E08BA53" w:rsidR="003F6764" w:rsidRPr="002E096C" w:rsidRDefault="003F6764">
          <w:pPr>
            <w:pStyle w:val="TOC2"/>
            <w:tabs>
              <w:tab w:val="right" w:leader="dot" w:pos="8296"/>
            </w:tabs>
            <w:ind w:left="480"/>
            <w:rPr>
              <w:noProof/>
              <w:sz w:val="22"/>
              <w:szCs w:val="22"/>
            </w:rPr>
          </w:pPr>
          <w:hyperlink w:anchor="_Toc148561910" w:history="1">
            <w:r w:rsidRPr="002E096C">
              <w:rPr>
                <w:rStyle w:val="a3"/>
                <w:noProof/>
                <w:sz w:val="22"/>
                <w:szCs w:val="22"/>
              </w:rPr>
              <w:t>（3）2-SAT问题：</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_Toc148561910 \h </w:instrText>
            </w:r>
            <w:r w:rsidRPr="002E096C">
              <w:rPr>
                <w:noProof/>
                <w:webHidden/>
                <w:sz w:val="22"/>
                <w:szCs w:val="22"/>
              </w:rPr>
            </w:r>
            <w:r w:rsidRPr="002E096C">
              <w:rPr>
                <w:noProof/>
                <w:webHidden/>
                <w:sz w:val="22"/>
                <w:szCs w:val="22"/>
              </w:rPr>
              <w:fldChar w:fldCharType="separate"/>
            </w:r>
            <w:r w:rsidRPr="002E096C">
              <w:rPr>
                <w:noProof/>
                <w:webHidden/>
                <w:sz w:val="22"/>
                <w:szCs w:val="22"/>
              </w:rPr>
              <w:t>85</w:t>
            </w:r>
            <w:r w:rsidRPr="002E096C">
              <w:rPr>
                <w:noProof/>
                <w:webHidden/>
                <w:sz w:val="22"/>
                <w:szCs w:val="22"/>
              </w:rPr>
              <w:fldChar w:fldCharType="end"/>
            </w:r>
          </w:hyperlink>
        </w:p>
        <w:p w14:paraId="08B6C7F3" w14:textId="09952B85" w:rsidR="003F6764" w:rsidRPr="002E096C" w:rsidRDefault="003F6764">
          <w:pPr>
            <w:pStyle w:val="TOC2"/>
            <w:tabs>
              <w:tab w:val="right" w:leader="dot" w:pos="8296"/>
            </w:tabs>
            <w:ind w:left="480"/>
            <w:rPr>
              <w:noProof/>
              <w:sz w:val="22"/>
              <w:szCs w:val="22"/>
            </w:rPr>
          </w:pPr>
          <w:hyperlink w:anchor="_Toc148561911" w:history="1">
            <w:r w:rsidRPr="002E096C">
              <w:rPr>
                <w:rStyle w:val="a3"/>
                <w:noProof/>
                <w:sz w:val="22"/>
                <w:szCs w:val="22"/>
              </w:rPr>
              <w:t>（4）支配树：</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_Toc148561911 \h </w:instrText>
            </w:r>
            <w:r w:rsidRPr="002E096C">
              <w:rPr>
                <w:noProof/>
                <w:webHidden/>
                <w:sz w:val="22"/>
                <w:szCs w:val="22"/>
              </w:rPr>
            </w:r>
            <w:r w:rsidRPr="002E096C">
              <w:rPr>
                <w:noProof/>
                <w:webHidden/>
                <w:sz w:val="22"/>
                <w:szCs w:val="22"/>
              </w:rPr>
              <w:fldChar w:fldCharType="separate"/>
            </w:r>
            <w:r w:rsidRPr="002E096C">
              <w:rPr>
                <w:noProof/>
                <w:webHidden/>
                <w:sz w:val="22"/>
                <w:szCs w:val="22"/>
              </w:rPr>
              <w:t>88</w:t>
            </w:r>
            <w:r w:rsidRPr="002E096C">
              <w:rPr>
                <w:noProof/>
                <w:webHidden/>
                <w:sz w:val="22"/>
                <w:szCs w:val="22"/>
              </w:rPr>
              <w:fldChar w:fldCharType="end"/>
            </w:r>
          </w:hyperlink>
        </w:p>
        <w:p w14:paraId="67215E69" w14:textId="52E07F78" w:rsidR="003F6764" w:rsidRPr="002E096C" w:rsidRDefault="003F6764">
          <w:pPr>
            <w:pStyle w:val="TOC2"/>
            <w:tabs>
              <w:tab w:val="right" w:leader="dot" w:pos="8296"/>
            </w:tabs>
            <w:ind w:left="480"/>
            <w:rPr>
              <w:noProof/>
              <w:sz w:val="22"/>
              <w:szCs w:val="22"/>
            </w:rPr>
          </w:pPr>
          <w:hyperlink w:anchor="_Toc148561912" w:history="1">
            <w:r w:rsidRPr="002E096C">
              <w:rPr>
                <w:rStyle w:val="a3"/>
                <w:noProof/>
                <w:sz w:val="22"/>
                <w:szCs w:val="22"/>
              </w:rPr>
              <w:t>（1）.克鲁斯卡尔重构树</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_Toc148561912 \h </w:instrText>
            </w:r>
            <w:r w:rsidRPr="002E096C">
              <w:rPr>
                <w:noProof/>
                <w:webHidden/>
                <w:sz w:val="22"/>
                <w:szCs w:val="22"/>
              </w:rPr>
            </w:r>
            <w:r w:rsidRPr="002E096C">
              <w:rPr>
                <w:noProof/>
                <w:webHidden/>
                <w:sz w:val="22"/>
                <w:szCs w:val="22"/>
              </w:rPr>
              <w:fldChar w:fldCharType="separate"/>
            </w:r>
            <w:r w:rsidRPr="002E096C">
              <w:rPr>
                <w:noProof/>
                <w:webHidden/>
                <w:sz w:val="22"/>
                <w:szCs w:val="22"/>
              </w:rPr>
              <w:t>90</w:t>
            </w:r>
            <w:r w:rsidRPr="002E096C">
              <w:rPr>
                <w:noProof/>
                <w:webHidden/>
                <w:sz w:val="22"/>
                <w:szCs w:val="22"/>
              </w:rPr>
              <w:fldChar w:fldCharType="end"/>
            </w:r>
          </w:hyperlink>
        </w:p>
        <w:p w14:paraId="062FD7A3" w14:textId="4DC8D707" w:rsidR="003F6764" w:rsidRPr="002E096C" w:rsidRDefault="003F6764">
          <w:pPr>
            <w:pStyle w:val="TOC2"/>
            <w:tabs>
              <w:tab w:val="right" w:leader="dot" w:pos="8296"/>
            </w:tabs>
            <w:ind w:left="480"/>
            <w:rPr>
              <w:noProof/>
              <w:sz w:val="22"/>
              <w:szCs w:val="22"/>
            </w:rPr>
          </w:pPr>
          <w:hyperlink w:anchor="_Toc148561913" w:history="1">
            <w:r w:rsidRPr="002E096C">
              <w:rPr>
                <w:rStyle w:val="a3"/>
                <w:noProof/>
                <w:sz w:val="22"/>
                <w:szCs w:val="22"/>
              </w:rPr>
              <w:t>（2）.生成树计数-矩阵树定理</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_Toc148561913 \h </w:instrText>
            </w:r>
            <w:r w:rsidRPr="002E096C">
              <w:rPr>
                <w:noProof/>
                <w:webHidden/>
                <w:sz w:val="22"/>
                <w:szCs w:val="22"/>
              </w:rPr>
            </w:r>
            <w:r w:rsidRPr="002E096C">
              <w:rPr>
                <w:noProof/>
                <w:webHidden/>
                <w:sz w:val="22"/>
                <w:szCs w:val="22"/>
              </w:rPr>
              <w:fldChar w:fldCharType="separate"/>
            </w:r>
            <w:r w:rsidRPr="002E096C">
              <w:rPr>
                <w:noProof/>
                <w:webHidden/>
                <w:sz w:val="22"/>
                <w:szCs w:val="22"/>
              </w:rPr>
              <w:t>91</w:t>
            </w:r>
            <w:r w:rsidRPr="002E096C">
              <w:rPr>
                <w:noProof/>
                <w:webHidden/>
                <w:sz w:val="22"/>
                <w:szCs w:val="22"/>
              </w:rPr>
              <w:fldChar w:fldCharType="end"/>
            </w:r>
          </w:hyperlink>
        </w:p>
        <w:p w14:paraId="7470347F" w14:textId="2CE1F9B5" w:rsidR="003F6764" w:rsidRPr="002E096C" w:rsidRDefault="003F6764">
          <w:pPr>
            <w:pStyle w:val="TOC2"/>
            <w:tabs>
              <w:tab w:val="right" w:leader="dot" w:pos="8296"/>
            </w:tabs>
            <w:ind w:left="480"/>
            <w:rPr>
              <w:noProof/>
              <w:sz w:val="22"/>
              <w:szCs w:val="22"/>
            </w:rPr>
          </w:pPr>
          <w:hyperlink w:anchor="_Toc148561914" w:history="1">
            <w:r w:rsidRPr="002E096C">
              <w:rPr>
                <w:rStyle w:val="a3"/>
                <w:noProof/>
                <w:sz w:val="22"/>
                <w:szCs w:val="22"/>
              </w:rPr>
              <w:t>Prufer序列：</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_Toc148561914 \h </w:instrText>
            </w:r>
            <w:r w:rsidRPr="002E096C">
              <w:rPr>
                <w:noProof/>
                <w:webHidden/>
                <w:sz w:val="22"/>
                <w:szCs w:val="22"/>
              </w:rPr>
            </w:r>
            <w:r w:rsidRPr="002E096C">
              <w:rPr>
                <w:noProof/>
                <w:webHidden/>
                <w:sz w:val="22"/>
                <w:szCs w:val="22"/>
              </w:rPr>
              <w:fldChar w:fldCharType="separate"/>
            </w:r>
            <w:r w:rsidRPr="002E096C">
              <w:rPr>
                <w:noProof/>
                <w:webHidden/>
                <w:sz w:val="22"/>
                <w:szCs w:val="22"/>
              </w:rPr>
              <w:t>93</w:t>
            </w:r>
            <w:r w:rsidRPr="002E096C">
              <w:rPr>
                <w:noProof/>
                <w:webHidden/>
                <w:sz w:val="22"/>
                <w:szCs w:val="22"/>
              </w:rPr>
              <w:fldChar w:fldCharType="end"/>
            </w:r>
          </w:hyperlink>
        </w:p>
        <w:p w14:paraId="0F9AD364" w14:textId="6F58A318" w:rsidR="003F6764" w:rsidRPr="002E096C" w:rsidRDefault="003F6764">
          <w:pPr>
            <w:pStyle w:val="TOC2"/>
            <w:tabs>
              <w:tab w:val="right" w:leader="dot" w:pos="8296"/>
            </w:tabs>
            <w:ind w:left="480"/>
            <w:rPr>
              <w:noProof/>
              <w:sz w:val="22"/>
              <w:szCs w:val="22"/>
            </w:rPr>
          </w:pPr>
          <w:hyperlink w:anchor="_Toc148561915" w:history="1">
            <w:r w:rsidRPr="002E096C">
              <w:rPr>
                <w:rStyle w:val="a3"/>
                <w:noProof/>
                <w:sz w:val="22"/>
                <w:szCs w:val="22"/>
              </w:rPr>
              <w:t>最小树形图</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_Toc148561915 \h </w:instrText>
            </w:r>
            <w:r w:rsidRPr="002E096C">
              <w:rPr>
                <w:noProof/>
                <w:webHidden/>
                <w:sz w:val="22"/>
                <w:szCs w:val="22"/>
              </w:rPr>
            </w:r>
            <w:r w:rsidRPr="002E096C">
              <w:rPr>
                <w:noProof/>
                <w:webHidden/>
                <w:sz w:val="22"/>
                <w:szCs w:val="22"/>
              </w:rPr>
              <w:fldChar w:fldCharType="separate"/>
            </w:r>
            <w:r w:rsidRPr="002E096C">
              <w:rPr>
                <w:noProof/>
                <w:webHidden/>
                <w:sz w:val="22"/>
                <w:szCs w:val="22"/>
              </w:rPr>
              <w:t>93</w:t>
            </w:r>
            <w:r w:rsidRPr="002E096C">
              <w:rPr>
                <w:noProof/>
                <w:webHidden/>
                <w:sz w:val="22"/>
                <w:szCs w:val="22"/>
              </w:rPr>
              <w:fldChar w:fldCharType="end"/>
            </w:r>
          </w:hyperlink>
        </w:p>
        <w:p w14:paraId="41AC627E" w14:textId="23F09118" w:rsidR="003F6764" w:rsidRPr="002E096C" w:rsidRDefault="003F6764">
          <w:pPr>
            <w:pStyle w:val="TOC1"/>
            <w:tabs>
              <w:tab w:val="right" w:leader="dot" w:pos="8296"/>
            </w:tabs>
            <w:rPr>
              <w:noProof/>
              <w:sz w:val="22"/>
              <w:szCs w:val="22"/>
            </w:rPr>
          </w:pPr>
          <w:hyperlink w:anchor="_Toc148561916" w:history="1">
            <w:r w:rsidRPr="002E096C">
              <w:rPr>
                <w:rStyle w:val="a3"/>
                <w:noProof/>
                <w:sz w:val="22"/>
                <w:szCs w:val="22"/>
              </w:rPr>
              <w:t>十二、dp相关</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_Toc148561916 \h </w:instrText>
            </w:r>
            <w:r w:rsidRPr="002E096C">
              <w:rPr>
                <w:noProof/>
                <w:webHidden/>
                <w:sz w:val="22"/>
                <w:szCs w:val="22"/>
              </w:rPr>
            </w:r>
            <w:r w:rsidRPr="002E096C">
              <w:rPr>
                <w:noProof/>
                <w:webHidden/>
                <w:sz w:val="22"/>
                <w:szCs w:val="22"/>
              </w:rPr>
              <w:fldChar w:fldCharType="separate"/>
            </w:r>
            <w:r w:rsidRPr="002E096C">
              <w:rPr>
                <w:noProof/>
                <w:webHidden/>
                <w:sz w:val="22"/>
                <w:szCs w:val="22"/>
              </w:rPr>
              <w:t>95</w:t>
            </w:r>
            <w:r w:rsidRPr="002E096C">
              <w:rPr>
                <w:noProof/>
                <w:webHidden/>
                <w:sz w:val="22"/>
                <w:szCs w:val="22"/>
              </w:rPr>
              <w:fldChar w:fldCharType="end"/>
            </w:r>
          </w:hyperlink>
        </w:p>
        <w:p w14:paraId="0D4B5A56" w14:textId="35943CFB" w:rsidR="003F6764" w:rsidRPr="002E096C" w:rsidRDefault="003F6764">
          <w:pPr>
            <w:pStyle w:val="TOC2"/>
            <w:tabs>
              <w:tab w:val="right" w:leader="dot" w:pos="8296"/>
            </w:tabs>
            <w:ind w:left="480"/>
            <w:rPr>
              <w:noProof/>
              <w:sz w:val="22"/>
              <w:szCs w:val="22"/>
            </w:rPr>
          </w:pPr>
          <w:hyperlink w:anchor="_Toc148561917" w:history="1">
            <w:r w:rsidRPr="002E096C">
              <w:rPr>
                <w:rStyle w:val="a3"/>
                <w:noProof/>
                <w:sz w:val="22"/>
                <w:szCs w:val="22"/>
              </w:rPr>
              <w:t>0.斜率优化</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_Toc148561917 \h </w:instrText>
            </w:r>
            <w:r w:rsidRPr="002E096C">
              <w:rPr>
                <w:noProof/>
                <w:webHidden/>
                <w:sz w:val="22"/>
                <w:szCs w:val="22"/>
              </w:rPr>
            </w:r>
            <w:r w:rsidRPr="002E096C">
              <w:rPr>
                <w:noProof/>
                <w:webHidden/>
                <w:sz w:val="22"/>
                <w:szCs w:val="22"/>
              </w:rPr>
              <w:fldChar w:fldCharType="separate"/>
            </w:r>
            <w:r w:rsidRPr="002E096C">
              <w:rPr>
                <w:noProof/>
                <w:webHidden/>
                <w:sz w:val="22"/>
                <w:szCs w:val="22"/>
              </w:rPr>
              <w:t>96</w:t>
            </w:r>
            <w:r w:rsidRPr="002E096C">
              <w:rPr>
                <w:noProof/>
                <w:webHidden/>
                <w:sz w:val="22"/>
                <w:szCs w:val="22"/>
              </w:rPr>
              <w:fldChar w:fldCharType="end"/>
            </w:r>
          </w:hyperlink>
        </w:p>
        <w:p w14:paraId="1ED55190" w14:textId="2B122BCC" w:rsidR="003F6764" w:rsidRPr="002E096C" w:rsidRDefault="003F6764">
          <w:pPr>
            <w:pStyle w:val="TOC2"/>
            <w:tabs>
              <w:tab w:val="right" w:leader="dot" w:pos="8296"/>
            </w:tabs>
            <w:ind w:left="480"/>
            <w:rPr>
              <w:noProof/>
              <w:sz w:val="22"/>
              <w:szCs w:val="22"/>
            </w:rPr>
          </w:pPr>
          <w:hyperlink w:anchor="_Toc148561918" w:history="1">
            <w:r w:rsidRPr="002E096C">
              <w:rPr>
                <w:rStyle w:val="a3"/>
                <w:noProof/>
                <w:sz w:val="22"/>
                <w:szCs w:val="22"/>
              </w:rPr>
              <w:t>wqs二分优化</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_Toc148561918 \h </w:instrText>
            </w:r>
            <w:r w:rsidRPr="002E096C">
              <w:rPr>
                <w:noProof/>
                <w:webHidden/>
                <w:sz w:val="22"/>
                <w:szCs w:val="22"/>
              </w:rPr>
            </w:r>
            <w:r w:rsidRPr="002E096C">
              <w:rPr>
                <w:noProof/>
                <w:webHidden/>
                <w:sz w:val="22"/>
                <w:szCs w:val="22"/>
              </w:rPr>
              <w:fldChar w:fldCharType="separate"/>
            </w:r>
            <w:r w:rsidRPr="002E096C">
              <w:rPr>
                <w:noProof/>
                <w:webHidden/>
                <w:sz w:val="22"/>
                <w:szCs w:val="22"/>
              </w:rPr>
              <w:t>96</w:t>
            </w:r>
            <w:r w:rsidRPr="002E096C">
              <w:rPr>
                <w:noProof/>
                <w:webHidden/>
                <w:sz w:val="22"/>
                <w:szCs w:val="22"/>
              </w:rPr>
              <w:fldChar w:fldCharType="end"/>
            </w:r>
          </w:hyperlink>
        </w:p>
        <w:p w14:paraId="78A6BD41" w14:textId="4EB4D707" w:rsidR="003F6764" w:rsidRPr="002E096C" w:rsidRDefault="003F6764">
          <w:pPr>
            <w:pStyle w:val="TOC2"/>
            <w:tabs>
              <w:tab w:val="right" w:leader="dot" w:pos="8296"/>
            </w:tabs>
            <w:ind w:left="480"/>
            <w:rPr>
              <w:noProof/>
              <w:sz w:val="22"/>
              <w:szCs w:val="22"/>
            </w:rPr>
          </w:pPr>
          <w:hyperlink w:anchor="_Toc148561919" w:history="1">
            <w:r w:rsidRPr="002E096C">
              <w:rPr>
                <w:rStyle w:val="a3"/>
                <w:noProof/>
                <w:sz w:val="22"/>
                <w:szCs w:val="22"/>
              </w:rPr>
              <w:t>决策单调性优化dp</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_Toc148561919 \h </w:instrText>
            </w:r>
            <w:r w:rsidRPr="002E096C">
              <w:rPr>
                <w:noProof/>
                <w:webHidden/>
                <w:sz w:val="22"/>
                <w:szCs w:val="22"/>
              </w:rPr>
            </w:r>
            <w:r w:rsidRPr="002E096C">
              <w:rPr>
                <w:noProof/>
                <w:webHidden/>
                <w:sz w:val="22"/>
                <w:szCs w:val="22"/>
              </w:rPr>
              <w:fldChar w:fldCharType="separate"/>
            </w:r>
            <w:r w:rsidRPr="002E096C">
              <w:rPr>
                <w:noProof/>
                <w:webHidden/>
                <w:sz w:val="22"/>
                <w:szCs w:val="22"/>
              </w:rPr>
              <w:t>96</w:t>
            </w:r>
            <w:r w:rsidRPr="002E096C">
              <w:rPr>
                <w:noProof/>
                <w:webHidden/>
                <w:sz w:val="22"/>
                <w:szCs w:val="22"/>
              </w:rPr>
              <w:fldChar w:fldCharType="end"/>
            </w:r>
          </w:hyperlink>
        </w:p>
        <w:p w14:paraId="2FB74C71" w14:textId="3AEE8D42" w:rsidR="003F6764" w:rsidRPr="002E096C" w:rsidRDefault="003F6764">
          <w:pPr>
            <w:pStyle w:val="TOC2"/>
            <w:tabs>
              <w:tab w:val="right" w:leader="dot" w:pos="8296"/>
            </w:tabs>
            <w:ind w:left="480"/>
            <w:rPr>
              <w:noProof/>
              <w:sz w:val="22"/>
              <w:szCs w:val="22"/>
            </w:rPr>
          </w:pPr>
          <w:hyperlink w:anchor="_Toc148561920" w:history="1">
            <w:r w:rsidRPr="002E096C">
              <w:rPr>
                <w:rStyle w:val="a3"/>
                <w:noProof/>
                <w:sz w:val="22"/>
                <w:szCs w:val="22"/>
              </w:rPr>
              <w:t>3.倍增优化dp</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_Toc148561920 \h </w:instrText>
            </w:r>
            <w:r w:rsidRPr="002E096C">
              <w:rPr>
                <w:noProof/>
                <w:webHidden/>
                <w:sz w:val="22"/>
                <w:szCs w:val="22"/>
              </w:rPr>
            </w:r>
            <w:r w:rsidRPr="002E096C">
              <w:rPr>
                <w:noProof/>
                <w:webHidden/>
                <w:sz w:val="22"/>
                <w:szCs w:val="22"/>
              </w:rPr>
              <w:fldChar w:fldCharType="separate"/>
            </w:r>
            <w:r w:rsidRPr="002E096C">
              <w:rPr>
                <w:noProof/>
                <w:webHidden/>
                <w:sz w:val="22"/>
                <w:szCs w:val="22"/>
              </w:rPr>
              <w:t>97</w:t>
            </w:r>
            <w:r w:rsidRPr="002E096C">
              <w:rPr>
                <w:noProof/>
                <w:webHidden/>
                <w:sz w:val="22"/>
                <w:szCs w:val="22"/>
              </w:rPr>
              <w:fldChar w:fldCharType="end"/>
            </w:r>
          </w:hyperlink>
        </w:p>
        <w:p w14:paraId="25FC5F32" w14:textId="36536D21" w:rsidR="003F6764" w:rsidRPr="002E096C" w:rsidRDefault="003F6764">
          <w:pPr>
            <w:pStyle w:val="TOC2"/>
            <w:tabs>
              <w:tab w:val="right" w:leader="dot" w:pos="8296"/>
            </w:tabs>
            <w:ind w:left="480"/>
            <w:rPr>
              <w:noProof/>
              <w:sz w:val="22"/>
              <w:szCs w:val="22"/>
            </w:rPr>
          </w:pPr>
          <w:hyperlink w:anchor="_Toc148561921" w:history="1">
            <w:r w:rsidRPr="002E096C">
              <w:rPr>
                <w:rStyle w:val="a3"/>
                <w:noProof/>
                <w:sz w:val="22"/>
                <w:szCs w:val="22"/>
              </w:rPr>
              <w:t>4.四边形不等式优化dp</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_Toc148561921 \h </w:instrText>
            </w:r>
            <w:r w:rsidRPr="002E096C">
              <w:rPr>
                <w:noProof/>
                <w:webHidden/>
                <w:sz w:val="22"/>
                <w:szCs w:val="22"/>
              </w:rPr>
            </w:r>
            <w:r w:rsidRPr="002E096C">
              <w:rPr>
                <w:noProof/>
                <w:webHidden/>
                <w:sz w:val="22"/>
                <w:szCs w:val="22"/>
              </w:rPr>
              <w:fldChar w:fldCharType="separate"/>
            </w:r>
            <w:r w:rsidRPr="002E096C">
              <w:rPr>
                <w:noProof/>
                <w:webHidden/>
                <w:sz w:val="22"/>
                <w:szCs w:val="22"/>
              </w:rPr>
              <w:t>97</w:t>
            </w:r>
            <w:r w:rsidRPr="002E096C">
              <w:rPr>
                <w:noProof/>
                <w:webHidden/>
                <w:sz w:val="22"/>
                <w:szCs w:val="22"/>
              </w:rPr>
              <w:fldChar w:fldCharType="end"/>
            </w:r>
          </w:hyperlink>
        </w:p>
        <w:p w14:paraId="5DDCDA54" w14:textId="4092AA3A" w:rsidR="003F6764" w:rsidRPr="002E096C" w:rsidRDefault="003F6764">
          <w:pPr>
            <w:pStyle w:val="TOC2"/>
            <w:tabs>
              <w:tab w:val="right" w:leader="dot" w:pos="8296"/>
            </w:tabs>
            <w:ind w:left="480"/>
            <w:rPr>
              <w:noProof/>
              <w:sz w:val="22"/>
              <w:szCs w:val="22"/>
            </w:rPr>
          </w:pPr>
          <w:hyperlink w:anchor="_Toc148561922" w:history="1">
            <w:r w:rsidRPr="002E096C">
              <w:rPr>
                <w:rStyle w:val="a3"/>
                <w:noProof/>
                <w:sz w:val="22"/>
                <w:szCs w:val="22"/>
              </w:rPr>
              <w:t>5.动态dp</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_Toc148561922 \h </w:instrText>
            </w:r>
            <w:r w:rsidRPr="002E096C">
              <w:rPr>
                <w:noProof/>
                <w:webHidden/>
                <w:sz w:val="22"/>
                <w:szCs w:val="22"/>
              </w:rPr>
            </w:r>
            <w:r w:rsidRPr="002E096C">
              <w:rPr>
                <w:noProof/>
                <w:webHidden/>
                <w:sz w:val="22"/>
                <w:szCs w:val="22"/>
              </w:rPr>
              <w:fldChar w:fldCharType="separate"/>
            </w:r>
            <w:r w:rsidRPr="002E096C">
              <w:rPr>
                <w:noProof/>
                <w:webHidden/>
                <w:sz w:val="22"/>
                <w:szCs w:val="22"/>
              </w:rPr>
              <w:t>97</w:t>
            </w:r>
            <w:r w:rsidRPr="002E096C">
              <w:rPr>
                <w:noProof/>
                <w:webHidden/>
                <w:sz w:val="22"/>
                <w:szCs w:val="22"/>
              </w:rPr>
              <w:fldChar w:fldCharType="end"/>
            </w:r>
          </w:hyperlink>
        </w:p>
        <w:p w14:paraId="7CB0A832" w14:textId="48C371C2" w:rsidR="003F6764" w:rsidRPr="002E096C" w:rsidRDefault="003F6764">
          <w:pPr>
            <w:pStyle w:val="TOC1"/>
            <w:tabs>
              <w:tab w:val="right" w:leader="dot" w:pos="8296"/>
            </w:tabs>
            <w:rPr>
              <w:noProof/>
              <w:sz w:val="22"/>
              <w:szCs w:val="22"/>
            </w:rPr>
          </w:pPr>
          <w:hyperlink w:anchor="_Toc148561923" w:history="1">
            <w:r w:rsidRPr="002E096C">
              <w:rPr>
                <w:rStyle w:val="a3"/>
                <w:noProof/>
                <w:sz w:val="22"/>
                <w:szCs w:val="22"/>
              </w:rPr>
              <w:t>十三、树上问题</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_Toc148561923 \h </w:instrText>
            </w:r>
            <w:r w:rsidRPr="002E096C">
              <w:rPr>
                <w:noProof/>
                <w:webHidden/>
                <w:sz w:val="22"/>
                <w:szCs w:val="22"/>
              </w:rPr>
            </w:r>
            <w:r w:rsidRPr="002E096C">
              <w:rPr>
                <w:noProof/>
                <w:webHidden/>
                <w:sz w:val="22"/>
                <w:szCs w:val="22"/>
              </w:rPr>
              <w:fldChar w:fldCharType="separate"/>
            </w:r>
            <w:r w:rsidRPr="002E096C">
              <w:rPr>
                <w:noProof/>
                <w:webHidden/>
                <w:sz w:val="22"/>
                <w:szCs w:val="22"/>
              </w:rPr>
              <w:t>97</w:t>
            </w:r>
            <w:r w:rsidRPr="002E096C">
              <w:rPr>
                <w:noProof/>
                <w:webHidden/>
                <w:sz w:val="22"/>
                <w:szCs w:val="22"/>
              </w:rPr>
              <w:fldChar w:fldCharType="end"/>
            </w:r>
          </w:hyperlink>
        </w:p>
        <w:p w14:paraId="203184A5" w14:textId="2AFEF68C" w:rsidR="003F6764" w:rsidRPr="002E096C" w:rsidRDefault="003F6764">
          <w:pPr>
            <w:pStyle w:val="TOC2"/>
            <w:tabs>
              <w:tab w:val="right" w:leader="dot" w:pos="8296"/>
            </w:tabs>
            <w:ind w:left="480"/>
            <w:rPr>
              <w:noProof/>
              <w:sz w:val="22"/>
              <w:szCs w:val="22"/>
            </w:rPr>
          </w:pPr>
          <w:hyperlink w:anchor="_Toc148561924" w:history="1">
            <w:r w:rsidRPr="002E096C">
              <w:rPr>
                <w:rStyle w:val="a3"/>
                <w:noProof/>
                <w:sz w:val="22"/>
                <w:szCs w:val="22"/>
              </w:rPr>
              <w:t>1.点分治：</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_Toc148561924 \h </w:instrText>
            </w:r>
            <w:r w:rsidRPr="002E096C">
              <w:rPr>
                <w:noProof/>
                <w:webHidden/>
                <w:sz w:val="22"/>
                <w:szCs w:val="22"/>
              </w:rPr>
            </w:r>
            <w:r w:rsidRPr="002E096C">
              <w:rPr>
                <w:noProof/>
                <w:webHidden/>
                <w:sz w:val="22"/>
                <w:szCs w:val="22"/>
              </w:rPr>
              <w:fldChar w:fldCharType="separate"/>
            </w:r>
            <w:r w:rsidRPr="002E096C">
              <w:rPr>
                <w:noProof/>
                <w:webHidden/>
                <w:sz w:val="22"/>
                <w:szCs w:val="22"/>
              </w:rPr>
              <w:t>97</w:t>
            </w:r>
            <w:r w:rsidRPr="002E096C">
              <w:rPr>
                <w:noProof/>
                <w:webHidden/>
                <w:sz w:val="22"/>
                <w:szCs w:val="22"/>
              </w:rPr>
              <w:fldChar w:fldCharType="end"/>
            </w:r>
          </w:hyperlink>
        </w:p>
        <w:p w14:paraId="26BA78CC" w14:textId="4903E31D" w:rsidR="003F6764" w:rsidRPr="002E096C" w:rsidRDefault="003F6764">
          <w:pPr>
            <w:pStyle w:val="TOC2"/>
            <w:tabs>
              <w:tab w:val="right" w:leader="dot" w:pos="8296"/>
            </w:tabs>
            <w:ind w:left="480"/>
            <w:rPr>
              <w:noProof/>
              <w:sz w:val="22"/>
              <w:szCs w:val="22"/>
            </w:rPr>
          </w:pPr>
          <w:hyperlink w:anchor="_Toc148561925" w:history="1">
            <w:r w:rsidRPr="002E096C">
              <w:rPr>
                <w:rStyle w:val="a3"/>
                <w:noProof/>
                <w:sz w:val="22"/>
                <w:szCs w:val="22"/>
              </w:rPr>
              <w:t>边分治</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_Toc148561925 \h </w:instrText>
            </w:r>
            <w:r w:rsidRPr="002E096C">
              <w:rPr>
                <w:noProof/>
                <w:webHidden/>
                <w:sz w:val="22"/>
                <w:szCs w:val="22"/>
              </w:rPr>
            </w:r>
            <w:r w:rsidRPr="002E096C">
              <w:rPr>
                <w:noProof/>
                <w:webHidden/>
                <w:sz w:val="22"/>
                <w:szCs w:val="22"/>
              </w:rPr>
              <w:fldChar w:fldCharType="separate"/>
            </w:r>
            <w:r w:rsidRPr="002E096C">
              <w:rPr>
                <w:noProof/>
                <w:webHidden/>
                <w:sz w:val="22"/>
                <w:szCs w:val="22"/>
              </w:rPr>
              <w:t>100</w:t>
            </w:r>
            <w:r w:rsidRPr="002E096C">
              <w:rPr>
                <w:noProof/>
                <w:webHidden/>
                <w:sz w:val="22"/>
                <w:szCs w:val="22"/>
              </w:rPr>
              <w:fldChar w:fldCharType="end"/>
            </w:r>
          </w:hyperlink>
        </w:p>
        <w:p w14:paraId="5AB8EF31" w14:textId="7745265C" w:rsidR="003F6764" w:rsidRPr="002E096C" w:rsidRDefault="003F6764">
          <w:pPr>
            <w:pStyle w:val="TOC2"/>
            <w:tabs>
              <w:tab w:val="right" w:leader="dot" w:pos="8296"/>
            </w:tabs>
            <w:ind w:left="480"/>
            <w:rPr>
              <w:noProof/>
              <w:sz w:val="22"/>
              <w:szCs w:val="22"/>
            </w:rPr>
          </w:pPr>
          <w:hyperlink w:anchor="_Toc148561926" w:history="1">
            <w:r w:rsidRPr="002E096C">
              <w:rPr>
                <w:rStyle w:val="a3"/>
                <w:noProof/>
                <w:sz w:val="22"/>
                <w:szCs w:val="22"/>
              </w:rPr>
              <w:t>3.重链剖分</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_Toc148561926 \h </w:instrText>
            </w:r>
            <w:r w:rsidRPr="002E096C">
              <w:rPr>
                <w:noProof/>
                <w:webHidden/>
                <w:sz w:val="22"/>
                <w:szCs w:val="22"/>
              </w:rPr>
            </w:r>
            <w:r w:rsidRPr="002E096C">
              <w:rPr>
                <w:noProof/>
                <w:webHidden/>
                <w:sz w:val="22"/>
                <w:szCs w:val="22"/>
              </w:rPr>
              <w:fldChar w:fldCharType="separate"/>
            </w:r>
            <w:r w:rsidRPr="002E096C">
              <w:rPr>
                <w:noProof/>
                <w:webHidden/>
                <w:sz w:val="22"/>
                <w:szCs w:val="22"/>
              </w:rPr>
              <w:t>100</w:t>
            </w:r>
            <w:r w:rsidRPr="002E096C">
              <w:rPr>
                <w:noProof/>
                <w:webHidden/>
                <w:sz w:val="22"/>
                <w:szCs w:val="22"/>
              </w:rPr>
              <w:fldChar w:fldCharType="end"/>
            </w:r>
          </w:hyperlink>
        </w:p>
        <w:p w14:paraId="03BD16C7" w14:textId="54425ED6" w:rsidR="003F6764" w:rsidRPr="002E096C" w:rsidRDefault="003F6764">
          <w:pPr>
            <w:pStyle w:val="TOC2"/>
            <w:tabs>
              <w:tab w:val="right" w:leader="dot" w:pos="8296"/>
            </w:tabs>
            <w:ind w:left="480"/>
            <w:rPr>
              <w:noProof/>
              <w:sz w:val="22"/>
              <w:szCs w:val="22"/>
            </w:rPr>
          </w:pPr>
          <w:hyperlink w:anchor="_Toc148561927" w:history="1">
            <w:r w:rsidRPr="002E096C">
              <w:rPr>
                <w:rStyle w:val="a3"/>
                <w:noProof/>
                <w:sz w:val="22"/>
                <w:szCs w:val="22"/>
              </w:rPr>
              <w:t>树上启发式合并：</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_Toc148561927 \h </w:instrText>
            </w:r>
            <w:r w:rsidRPr="002E096C">
              <w:rPr>
                <w:noProof/>
                <w:webHidden/>
                <w:sz w:val="22"/>
                <w:szCs w:val="22"/>
              </w:rPr>
            </w:r>
            <w:r w:rsidRPr="002E096C">
              <w:rPr>
                <w:noProof/>
                <w:webHidden/>
                <w:sz w:val="22"/>
                <w:szCs w:val="22"/>
              </w:rPr>
              <w:fldChar w:fldCharType="separate"/>
            </w:r>
            <w:r w:rsidRPr="002E096C">
              <w:rPr>
                <w:noProof/>
                <w:webHidden/>
                <w:sz w:val="22"/>
                <w:szCs w:val="22"/>
              </w:rPr>
              <w:t>101</w:t>
            </w:r>
            <w:r w:rsidRPr="002E096C">
              <w:rPr>
                <w:noProof/>
                <w:webHidden/>
                <w:sz w:val="22"/>
                <w:szCs w:val="22"/>
              </w:rPr>
              <w:fldChar w:fldCharType="end"/>
            </w:r>
          </w:hyperlink>
        </w:p>
        <w:p w14:paraId="081F79F5" w14:textId="240226B8" w:rsidR="003F6764" w:rsidRPr="002E096C" w:rsidRDefault="003F6764">
          <w:pPr>
            <w:pStyle w:val="TOC2"/>
            <w:tabs>
              <w:tab w:val="right" w:leader="dot" w:pos="8296"/>
            </w:tabs>
            <w:ind w:left="480"/>
            <w:rPr>
              <w:noProof/>
              <w:sz w:val="22"/>
              <w:szCs w:val="22"/>
            </w:rPr>
          </w:pPr>
          <w:hyperlink w:anchor="_Toc148561928" w:history="1">
            <w:r w:rsidRPr="002E096C">
              <w:rPr>
                <w:rStyle w:val="a3"/>
                <w:noProof/>
                <w:sz w:val="22"/>
                <w:szCs w:val="22"/>
              </w:rPr>
              <w:t>4.虚树：</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_Toc148561928 \h </w:instrText>
            </w:r>
            <w:r w:rsidRPr="002E096C">
              <w:rPr>
                <w:noProof/>
                <w:webHidden/>
                <w:sz w:val="22"/>
                <w:szCs w:val="22"/>
              </w:rPr>
            </w:r>
            <w:r w:rsidRPr="002E096C">
              <w:rPr>
                <w:noProof/>
                <w:webHidden/>
                <w:sz w:val="22"/>
                <w:szCs w:val="22"/>
              </w:rPr>
              <w:fldChar w:fldCharType="separate"/>
            </w:r>
            <w:r w:rsidRPr="002E096C">
              <w:rPr>
                <w:noProof/>
                <w:webHidden/>
                <w:sz w:val="22"/>
                <w:szCs w:val="22"/>
              </w:rPr>
              <w:t>101</w:t>
            </w:r>
            <w:r w:rsidRPr="002E096C">
              <w:rPr>
                <w:noProof/>
                <w:webHidden/>
                <w:sz w:val="22"/>
                <w:szCs w:val="22"/>
              </w:rPr>
              <w:fldChar w:fldCharType="end"/>
            </w:r>
          </w:hyperlink>
        </w:p>
        <w:p w14:paraId="3A965F2E" w14:textId="1445D2CE" w:rsidR="003F6764" w:rsidRPr="002E096C" w:rsidRDefault="003F6764">
          <w:pPr>
            <w:pStyle w:val="TOC2"/>
            <w:tabs>
              <w:tab w:val="right" w:leader="dot" w:pos="8296"/>
            </w:tabs>
            <w:ind w:left="480"/>
            <w:rPr>
              <w:noProof/>
              <w:sz w:val="22"/>
              <w:szCs w:val="22"/>
            </w:rPr>
          </w:pPr>
          <w:hyperlink w:anchor="_Toc148561929" w:history="1">
            <w:r w:rsidRPr="002E096C">
              <w:rPr>
                <w:rStyle w:val="a3"/>
                <w:noProof/>
                <w:sz w:val="22"/>
                <w:szCs w:val="22"/>
              </w:rPr>
              <w:t>5树上线段树合并：（也可见Sam处代码）</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_Toc148561929 \h </w:instrText>
            </w:r>
            <w:r w:rsidRPr="002E096C">
              <w:rPr>
                <w:noProof/>
                <w:webHidden/>
                <w:sz w:val="22"/>
                <w:szCs w:val="22"/>
              </w:rPr>
            </w:r>
            <w:r w:rsidRPr="002E096C">
              <w:rPr>
                <w:noProof/>
                <w:webHidden/>
                <w:sz w:val="22"/>
                <w:szCs w:val="22"/>
              </w:rPr>
              <w:fldChar w:fldCharType="separate"/>
            </w:r>
            <w:r w:rsidRPr="002E096C">
              <w:rPr>
                <w:noProof/>
                <w:webHidden/>
                <w:sz w:val="22"/>
                <w:szCs w:val="22"/>
              </w:rPr>
              <w:t>102</w:t>
            </w:r>
            <w:r w:rsidRPr="002E096C">
              <w:rPr>
                <w:noProof/>
                <w:webHidden/>
                <w:sz w:val="22"/>
                <w:szCs w:val="22"/>
              </w:rPr>
              <w:fldChar w:fldCharType="end"/>
            </w:r>
          </w:hyperlink>
        </w:p>
        <w:p w14:paraId="35CE43E0" w14:textId="212607C0" w:rsidR="003F6764" w:rsidRPr="002E096C" w:rsidRDefault="003F6764">
          <w:pPr>
            <w:pStyle w:val="TOC1"/>
            <w:tabs>
              <w:tab w:val="right" w:leader="dot" w:pos="8296"/>
            </w:tabs>
            <w:rPr>
              <w:noProof/>
              <w:sz w:val="22"/>
              <w:szCs w:val="22"/>
            </w:rPr>
          </w:pPr>
          <w:hyperlink w:anchor="_Toc148561930" w:history="1">
            <w:r w:rsidRPr="002E096C">
              <w:rPr>
                <w:rStyle w:val="a3"/>
                <w:noProof/>
                <w:sz w:val="22"/>
                <w:szCs w:val="22"/>
              </w:rPr>
              <w:t>十四、分治、分块、莫队</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_Toc148561930 \h </w:instrText>
            </w:r>
            <w:r w:rsidRPr="002E096C">
              <w:rPr>
                <w:noProof/>
                <w:webHidden/>
                <w:sz w:val="22"/>
                <w:szCs w:val="22"/>
              </w:rPr>
            </w:r>
            <w:r w:rsidRPr="002E096C">
              <w:rPr>
                <w:noProof/>
                <w:webHidden/>
                <w:sz w:val="22"/>
                <w:szCs w:val="22"/>
              </w:rPr>
              <w:fldChar w:fldCharType="separate"/>
            </w:r>
            <w:r w:rsidRPr="002E096C">
              <w:rPr>
                <w:noProof/>
                <w:webHidden/>
                <w:sz w:val="22"/>
                <w:szCs w:val="22"/>
              </w:rPr>
              <w:t>104</w:t>
            </w:r>
            <w:r w:rsidRPr="002E096C">
              <w:rPr>
                <w:noProof/>
                <w:webHidden/>
                <w:sz w:val="22"/>
                <w:szCs w:val="22"/>
              </w:rPr>
              <w:fldChar w:fldCharType="end"/>
            </w:r>
          </w:hyperlink>
        </w:p>
        <w:p w14:paraId="450EABE3" w14:textId="2B155566" w:rsidR="003F6764" w:rsidRPr="002E096C" w:rsidRDefault="003F6764">
          <w:pPr>
            <w:pStyle w:val="TOC2"/>
            <w:tabs>
              <w:tab w:val="left" w:pos="840"/>
              <w:tab w:val="right" w:leader="dot" w:pos="8296"/>
            </w:tabs>
            <w:ind w:left="480"/>
            <w:rPr>
              <w:noProof/>
              <w:sz w:val="22"/>
              <w:szCs w:val="22"/>
            </w:rPr>
          </w:pPr>
          <w:hyperlink w:anchor="_Toc148561931" w:history="1">
            <w:r w:rsidRPr="002E096C">
              <w:rPr>
                <w:rStyle w:val="a3"/>
                <w:noProof/>
                <w:sz w:val="22"/>
                <w:szCs w:val="22"/>
              </w:rPr>
              <w:t>1.</w:t>
            </w:r>
            <w:r w:rsidRPr="002E096C">
              <w:rPr>
                <w:noProof/>
                <w:sz w:val="22"/>
                <w:szCs w:val="22"/>
              </w:rPr>
              <w:tab/>
            </w:r>
            <w:r w:rsidRPr="002E096C">
              <w:rPr>
                <w:rStyle w:val="a3"/>
                <w:noProof/>
                <w:sz w:val="22"/>
                <w:szCs w:val="22"/>
              </w:rPr>
              <w:t>维护序列分块：</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_Toc148561931 \h </w:instrText>
            </w:r>
            <w:r w:rsidRPr="002E096C">
              <w:rPr>
                <w:noProof/>
                <w:webHidden/>
                <w:sz w:val="22"/>
                <w:szCs w:val="22"/>
              </w:rPr>
            </w:r>
            <w:r w:rsidRPr="002E096C">
              <w:rPr>
                <w:noProof/>
                <w:webHidden/>
                <w:sz w:val="22"/>
                <w:szCs w:val="22"/>
              </w:rPr>
              <w:fldChar w:fldCharType="separate"/>
            </w:r>
            <w:r w:rsidRPr="002E096C">
              <w:rPr>
                <w:noProof/>
                <w:webHidden/>
                <w:sz w:val="22"/>
                <w:szCs w:val="22"/>
              </w:rPr>
              <w:t>104</w:t>
            </w:r>
            <w:r w:rsidRPr="002E096C">
              <w:rPr>
                <w:noProof/>
                <w:webHidden/>
                <w:sz w:val="22"/>
                <w:szCs w:val="22"/>
              </w:rPr>
              <w:fldChar w:fldCharType="end"/>
            </w:r>
          </w:hyperlink>
        </w:p>
        <w:p w14:paraId="5EE4F031" w14:textId="5CA59AD5" w:rsidR="003F6764" w:rsidRPr="002E096C" w:rsidRDefault="003F6764">
          <w:pPr>
            <w:pStyle w:val="TOC2"/>
            <w:tabs>
              <w:tab w:val="right" w:leader="dot" w:pos="8296"/>
            </w:tabs>
            <w:ind w:left="480"/>
            <w:rPr>
              <w:noProof/>
              <w:sz w:val="22"/>
              <w:szCs w:val="22"/>
            </w:rPr>
          </w:pPr>
          <w:hyperlink w:anchor="_Toc148561932" w:history="1">
            <w:r w:rsidRPr="002E096C">
              <w:rPr>
                <w:rStyle w:val="a3"/>
                <w:noProof/>
                <w:sz w:val="22"/>
                <w:szCs w:val="22"/>
              </w:rPr>
              <w:t>2.对询问分块：</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_Toc148561932 \h </w:instrText>
            </w:r>
            <w:r w:rsidRPr="002E096C">
              <w:rPr>
                <w:noProof/>
                <w:webHidden/>
                <w:sz w:val="22"/>
                <w:szCs w:val="22"/>
              </w:rPr>
            </w:r>
            <w:r w:rsidRPr="002E096C">
              <w:rPr>
                <w:noProof/>
                <w:webHidden/>
                <w:sz w:val="22"/>
                <w:szCs w:val="22"/>
              </w:rPr>
              <w:fldChar w:fldCharType="separate"/>
            </w:r>
            <w:r w:rsidRPr="002E096C">
              <w:rPr>
                <w:noProof/>
                <w:webHidden/>
                <w:sz w:val="22"/>
                <w:szCs w:val="22"/>
              </w:rPr>
              <w:t>104</w:t>
            </w:r>
            <w:r w:rsidRPr="002E096C">
              <w:rPr>
                <w:noProof/>
                <w:webHidden/>
                <w:sz w:val="22"/>
                <w:szCs w:val="22"/>
              </w:rPr>
              <w:fldChar w:fldCharType="end"/>
            </w:r>
          </w:hyperlink>
        </w:p>
        <w:p w14:paraId="0FDF61A5" w14:textId="7E68272E" w:rsidR="003F6764" w:rsidRPr="002E096C" w:rsidRDefault="003F6764">
          <w:pPr>
            <w:pStyle w:val="TOC2"/>
            <w:tabs>
              <w:tab w:val="right" w:leader="dot" w:pos="8296"/>
            </w:tabs>
            <w:ind w:left="480"/>
            <w:rPr>
              <w:noProof/>
              <w:sz w:val="22"/>
              <w:szCs w:val="22"/>
            </w:rPr>
          </w:pPr>
          <w:hyperlink w:anchor="_Toc148561933" w:history="1">
            <w:r w:rsidRPr="002E096C">
              <w:rPr>
                <w:rStyle w:val="a3"/>
                <w:noProof/>
                <w:sz w:val="22"/>
                <w:szCs w:val="22"/>
              </w:rPr>
              <w:t>3.整除分块</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_Toc148561933 \h </w:instrText>
            </w:r>
            <w:r w:rsidRPr="002E096C">
              <w:rPr>
                <w:noProof/>
                <w:webHidden/>
                <w:sz w:val="22"/>
                <w:szCs w:val="22"/>
              </w:rPr>
            </w:r>
            <w:r w:rsidRPr="002E096C">
              <w:rPr>
                <w:noProof/>
                <w:webHidden/>
                <w:sz w:val="22"/>
                <w:szCs w:val="22"/>
              </w:rPr>
              <w:fldChar w:fldCharType="separate"/>
            </w:r>
            <w:r w:rsidRPr="002E096C">
              <w:rPr>
                <w:noProof/>
                <w:webHidden/>
                <w:sz w:val="22"/>
                <w:szCs w:val="22"/>
              </w:rPr>
              <w:t>104</w:t>
            </w:r>
            <w:r w:rsidRPr="002E096C">
              <w:rPr>
                <w:noProof/>
                <w:webHidden/>
                <w:sz w:val="22"/>
                <w:szCs w:val="22"/>
              </w:rPr>
              <w:fldChar w:fldCharType="end"/>
            </w:r>
          </w:hyperlink>
        </w:p>
        <w:p w14:paraId="07B1A241" w14:textId="53671179" w:rsidR="003F6764" w:rsidRPr="002E096C" w:rsidRDefault="003F6764">
          <w:pPr>
            <w:pStyle w:val="TOC2"/>
            <w:tabs>
              <w:tab w:val="right" w:leader="dot" w:pos="8296"/>
            </w:tabs>
            <w:ind w:left="480"/>
            <w:rPr>
              <w:noProof/>
              <w:sz w:val="22"/>
              <w:szCs w:val="22"/>
            </w:rPr>
          </w:pPr>
          <w:hyperlink w:anchor="_Toc148561934" w:history="1">
            <w:r w:rsidRPr="002E096C">
              <w:rPr>
                <w:rStyle w:val="a3"/>
                <w:noProof/>
                <w:sz w:val="22"/>
                <w:szCs w:val="22"/>
              </w:rPr>
              <w:t>4.莫队：</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_Toc148561934 \h </w:instrText>
            </w:r>
            <w:r w:rsidRPr="002E096C">
              <w:rPr>
                <w:noProof/>
                <w:webHidden/>
                <w:sz w:val="22"/>
                <w:szCs w:val="22"/>
              </w:rPr>
            </w:r>
            <w:r w:rsidRPr="002E096C">
              <w:rPr>
                <w:noProof/>
                <w:webHidden/>
                <w:sz w:val="22"/>
                <w:szCs w:val="22"/>
              </w:rPr>
              <w:fldChar w:fldCharType="separate"/>
            </w:r>
            <w:r w:rsidRPr="002E096C">
              <w:rPr>
                <w:noProof/>
                <w:webHidden/>
                <w:sz w:val="22"/>
                <w:szCs w:val="22"/>
              </w:rPr>
              <w:t>105</w:t>
            </w:r>
            <w:r w:rsidRPr="002E096C">
              <w:rPr>
                <w:noProof/>
                <w:webHidden/>
                <w:sz w:val="22"/>
                <w:szCs w:val="22"/>
              </w:rPr>
              <w:fldChar w:fldCharType="end"/>
            </w:r>
          </w:hyperlink>
        </w:p>
        <w:p w14:paraId="44AA4AA4" w14:textId="3265B53C" w:rsidR="003F6764" w:rsidRPr="002E096C" w:rsidRDefault="003F6764">
          <w:pPr>
            <w:pStyle w:val="TOC2"/>
            <w:tabs>
              <w:tab w:val="right" w:leader="dot" w:pos="8296"/>
            </w:tabs>
            <w:ind w:left="480"/>
            <w:rPr>
              <w:noProof/>
              <w:sz w:val="22"/>
              <w:szCs w:val="22"/>
            </w:rPr>
          </w:pPr>
          <w:hyperlink w:anchor="_Toc148561935" w:history="1">
            <w:r w:rsidRPr="002E096C">
              <w:rPr>
                <w:rStyle w:val="a3"/>
                <w:noProof/>
                <w:sz w:val="22"/>
                <w:szCs w:val="22"/>
              </w:rPr>
              <w:t>5.线段树分治：</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_Toc148561935 \h </w:instrText>
            </w:r>
            <w:r w:rsidRPr="002E096C">
              <w:rPr>
                <w:noProof/>
                <w:webHidden/>
                <w:sz w:val="22"/>
                <w:szCs w:val="22"/>
              </w:rPr>
            </w:r>
            <w:r w:rsidRPr="002E096C">
              <w:rPr>
                <w:noProof/>
                <w:webHidden/>
                <w:sz w:val="22"/>
                <w:szCs w:val="22"/>
              </w:rPr>
              <w:fldChar w:fldCharType="separate"/>
            </w:r>
            <w:r w:rsidRPr="002E096C">
              <w:rPr>
                <w:noProof/>
                <w:webHidden/>
                <w:sz w:val="22"/>
                <w:szCs w:val="22"/>
              </w:rPr>
              <w:t>105</w:t>
            </w:r>
            <w:r w:rsidRPr="002E096C">
              <w:rPr>
                <w:noProof/>
                <w:webHidden/>
                <w:sz w:val="22"/>
                <w:szCs w:val="22"/>
              </w:rPr>
              <w:fldChar w:fldCharType="end"/>
            </w:r>
          </w:hyperlink>
        </w:p>
        <w:p w14:paraId="53FE43CD" w14:textId="650FAB9F" w:rsidR="003F6764" w:rsidRPr="002E096C" w:rsidRDefault="003F6764">
          <w:pPr>
            <w:pStyle w:val="TOC2"/>
            <w:tabs>
              <w:tab w:val="right" w:leader="dot" w:pos="8296"/>
            </w:tabs>
            <w:ind w:left="480"/>
            <w:rPr>
              <w:noProof/>
              <w:sz w:val="22"/>
              <w:szCs w:val="22"/>
            </w:rPr>
          </w:pPr>
          <w:hyperlink w:anchor="_Toc148561936" w:history="1">
            <w:r w:rsidRPr="002E096C">
              <w:rPr>
                <w:rStyle w:val="a3"/>
                <w:noProof/>
                <w:sz w:val="22"/>
                <w:szCs w:val="22"/>
              </w:rPr>
              <w:t>6.整体二分</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_Toc148561936 \h </w:instrText>
            </w:r>
            <w:r w:rsidRPr="002E096C">
              <w:rPr>
                <w:noProof/>
                <w:webHidden/>
                <w:sz w:val="22"/>
                <w:szCs w:val="22"/>
              </w:rPr>
            </w:r>
            <w:r w:rsidRPr="002E096C">
              <w:rPr>
                <w:noProof/>
                <w:webHidden/>
                <w:sz w:val="22"/>
                <w:szCs w:val="22"/>
              </w:rPr>
              <w:fldChar w:fldCharType="separate"/>
            </w:r>
            <w:r w:rsidRPr="002E096C">
              <w:rPr>
                <w:noProof/>
                <w:webHidden/>
                <w:sz w:val="22"/>
                <w:szCs w:val="22"/>
              </w:rPr>
              <w:t>105</w:t>
            </w:r>
            <w:r w:rsidRPr="002E096C">
              <w:rPr>
                <w:noProof/>
                <w:webHidden/>
                <w:sz w:val="22"/>
                <w:szCs w:val="22"/>
              </w:rPr>
              <w:fldChar w:fldCharType="end"/>
            </w:r>
          </w:hyperlink>
        </w:p>
        <w:p w14:paraId="5C7C0196" w14:textId="0BD527CD" w:rsidR="003F6764" w:rsidRPr="002E096C" w:rsidRDefault="003F6764">
          <w:pPr>
            <w:pStyle w:val="TOC1"/>
            <w:tabs>
              <w:tab w:val="right" w:leader="dot" w:pos="8296"/>
            </w:tabs>
            <w:rPr>
              <w:noProof/>
              <w:sz w:val="22"/>
              <w:szCs w:val="22"/>
            </w:rPr>
          </w:pPr>
          <w:hyperlink w:anchor="_Toc148561937" w:history="1">
            <w:r w:rsidRPr="002E096C">
              <w:rPr>
                <w:rStyle w:val="a3"/>
                <w:noProof/>
                <w:sz w:val="22"/>
                <w:szCs w:val="22"/>
              </w:rPr>
              <w:t>十五、概率期望、高斯消元</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_Toc148561937 \h </w:instrText>
            </w:r>
            <w:r w:rsidRPr="002E096C">
              <w:rPr>
                <w:noProof/>
                <w:webHidden/>
                <w:sz w:val="22"/>
                <w:szCs w:val="22"/>
              </w:rPr>
            </w:r>
            <w:r w:rsidRPr="002E096C">
              <w:rPr>
                <w:noProof/>
                <w:webHidden/>
                <w:sz w:val="22"/>
                <w:szCs w:val="22"/>
              </w:rPr>
              <w:fldChar w:fldCharType="separate"/>
            </w:r>
            <w:r w:rsidRPr="002E096C">
              <w:rPr>
                <w:noProof/>
                <w:webHidden/>
                <w:sz w:val="22"/>
                <w:szCs w:val="22"/>
              </w:rPr>
              <w:t>106</w:t>
            </w:r>
            <w:r w:rsidRPr="002E096C">
              <w:rPr>
                <w:noProof/>
                <w:webHidden/>
                <w:sz w:val="22"/>
                <w:szCs w:val="22"/>
              </w:rPr>
              <w:fldChar w:fldCharType="end"/>
            </w:r>
          </w:hyperlink>
        </w:p>
        <w:p w14:paraId="1C55C9D6" w14:textId="4437B1CC" w:rsidR="003F6764" w:rsidRPr="002E096C" w:rsidRDefault="003F6764">
          <w:pPr>
            <w:pStyle w:val="TOC2"/>
            <w:tabs>
              <w:tab w:val="right" w:leader="dot" w:pos="8296"/>
            </w:tabs>
            <w:ind w:left="480"/>
            <w:rPr>
              <w:noProof/>
              <w:sz w:val="22"/>
              <w:szCs w:val="22"/>
            </w:rPr>
          </w:pPr>
          <w:hyperlink w:anchor="_Toc148561938" w:history="1">
            <w:r w:rsidRPr="002E096C">
              <w:rPr>
                <w:rStyle w:val="a3"/>
                <w:noProof/>
                <w:sz w:val="22"/>
                <w:szCs w:val="22"/>
              </w:rPr>
              <w:t>高斯消元模板：</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_Toc148561938 \h </w:instrText>
            </w:r>
            <w:r w:rsidRPr="002E096C">
              <w:rPr>
                <w:noProof/>
                <w:webHidden/>
                <w:sz w:val="22"/>
                <w:szCs w:val="22"/>
              </w:rPr>
            </w:r>
            <w:r w:rsidRPr="002E096C">
              <w:rPr>
                <w:noProof/>
                <w:webHidden/>
                <w:sz w:val="22"/>
                <w:szCs w:val="22"/>
              </w:rPr>
              <w:fldChar w:fldCharType="separate"/>
            </w:r>
            <w:r w:rsidRPr="002E096C">
              <w:rPr>
                <w:noProof/>
                <w:webHidden/>
                <w:sz w:val="22"/>
                <w:szCs w:val="22"/>
              </w:rPr>
              <w:t>106</w:t>
            </w:r>
            <w:r w:rsidRPr="002E096C">
              <w:rPr>
                <w:noProof/>
                <w:webHidden/>
                <w:sz w:val="22"/>
                <w:szCs w:val="22"/>
              </w:rPr>
              <w:fldChar w:fldCharType="end"/>
            </w:r>
          </w:hyperlink>
        </w:p>
        <w:p w14:paraId="222CD143" w14:textId="7EC3A825" w:rsidR="003F6764" w:rsidRPr="002E096C" w:rsidRDefault="003F6764">
          <w:pPr>
            <w:pStyle w:val="TOC1"/>
            <w:tabs>
              <w:tab w:val="right" w:leader="dot" w:pos="8296"/>
            </w:tabs>
            <w:rPr>
              <w:noProof/>
              <w:sz w:val="22"/>
              <w:szCs w:val="22"/>
            </w:rPr>
          </w:pPr>
          <w:hyperlink w:anchor="_Toc148561939" w:history="1">
            <w:r w:rsidRPr="002E096C">
              <w:rPr>
                <w:rStyle w:val="a3"/>
                <w:noProof/>
                <w:sz w:val="22"/>
                <w:szCs w:val="22"/>
              </w:rPr>
              <w:t>十六、二进制技巧</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_Toc148561939 \h </w:instrText>
            </w:r>
            <w:r w:rsidRPr="002E096C">
              <w:rPr>
                <w:noProof/>
                <w:webHidden/>
                <w:sz w:val="22"/>
                <w:szCs w:val="22"/>
              </w:rPr>
            </w:r>
            <w:r w:rsidRPr="002E096C">
              <w:rPr>
                <w:noProof/>
                <w:webHidden/>
                <w:sz w:val="22"/>
                <w:szCs w:val="22"/>
              </w:rPr>
              <w:fldChar w:fldCharType="separate"/>
            </w:r>
            <w:r w:rsidRPr="002E096C">
              <w:rPr>
                <w:noProof/>
                <w:webHidden/>
                <w:sz w:val="22"/>
                <w:szCs w:val="22"/>
              </w:rPr>
              <w:t>107</w:t>
            </w:r>
            <w:r w:rsidRPr="002E096C">
              <w:rPr>
                <w:noProof/>
                <w:webHidden/>
                <w:sz w:val="22"/>
                <w:szCs w:val="22"/>
              </w:rPr>
              <w:fldChar w:fldCharType="end"/>
            </w:r>
          </w:hyperlink>
        </w:p>
        <w:p w14:paraId="2C64CBDC" w14:textId="35D6B291" w:rsidR="003F6764" w:rsidRPr="002E096C" w:rsidRDefault="003F6764">
          <w:pPr>
            <w:pStyle w:val="TOC1"/>
            <w:tabs>
              <w:tab w:val="right" w:leader="dot" w:pos="8296"/>
            </w:tabs>
            <w:rPr>
              <w:noProof/>
              <w:sz w:val="22"/>
              <w:szCs w:val="22"/>
            </w:rPr>
          </w:pPr>
          <w:hyperlink w:anchor="_Toc148561940" w:history="1">
            <w:r w:rsidRPr="002E096C">
              <w:rPr>
                <w:rStyle w:val="a3"/>
                <w:noProof/>
                <w:sz w:val="22"/>
                <w:szCs w:val="22"/>
              </w:rPr>
              <w:t>十七、计算几何常用函数</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_Toc148561940 \h </w:instrText>
            </w:r>
            <w:r w:rsidRPr="002E096C">
              <w:rPr>
                <w:noProof/>
                <w:webHidden/>
                <w:sz w:val="22"/>
                <w:szCs w:val="22"/>
              </w:rPr>
            </w:r>
            <w:r w:rsidRPr="002E096C">
              <w:rPr>
                <w:noProof/>
                <w:webHidden/>
                <w:sz w:val="22"/>
                <w:szCs w:val="22"/>
              </w:rPr>
              <w:fldChar w:fldCharType="separate"/>
            </w:r>
            <w:r w:rsidRPr="002E096C">
              <w:rPr>
                <w:noProof/>
                <w:webHidden/>
                <w:sz w:val="22"/>
                <w:szCs w:val="22"/>
              </w:rPr>
              <w:t>107</w:t>
            </w:r>
            <w:r w:rsidRPr="002E096C">
              <w:rPr>
                <w:noProof/>
                <w:webHidden/>
                <w:sz w:val="22"/>
                <w:szCs w:val="22"/>
              </w:rPr>
              <w:fldChar w:fldCharType="end"/>
            </w:r>
          </w:hyperlink>
        </w:p>
        <w:p w14:paraId="31ED8C91" w14:textId="1E63D230" w:rsidR="003F6764" w:rsidRPr="002E096C" w:rsidRDefault="003F6764">
          <w:pPr>
            <w:pStyle w:val="TOC2"/>
            <w:tabs>
              <w:tab w:val="right" w:leader="dot" w:pos="8296"/>
            </w:tabs>
            <w:ind w:left="480"/>
            <w:rPr>
              <w:noProof/>
              <w:sz w:val="22"/>
              <w:szCs w:val="22"/>
            </w:rPr>
          </w:pPr>
          <w:hyperlink w:anchor="_Toc148561941" w:history="1">
            <w:r w:rsidRPr="002E096C">
              <w:rPr>
                <w:rStyle w:val="a3"/>
                <w:noProof/>
                <w:sz w:val="22"/>
                <w:szCs w:val="22"/>
              </w:rPr>
              <w:t>多面体欧拉定理</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_Toc148561941 \h </w:instrText>
            </w:r>
            <w:r w:rsidRPr="002E096C">
              <w:rPr>
                <w:noProof/>
                <w:webHidden/>
                <w:sz w:val="22"/>
                <w:szCs w:val="22"/>
              </w:rPr>
            </w:r>
            <w:r w:rsidRPr="002E096C">
              <w:rPr>
                <w:noProof/>
                <w:webHidden/>
                <w:sz w:val="22"/>
                <w:szCs w:val="22"/>
              </w:rPr>
              <w:fldChar w:fldCharType="separate"/>
            </w:r>
            <w:r w:rsidRPr="002E096C">
              <w:rPr>
                <w:noProof/>
                <w:webHidden/>
                <w:sz w:val="22"/>
                <w:szCs w:val="22"/>
              </w:rPr>
              <w:t>126</w:t>
            </w:r>
            <w:r w:rsidRPr="002E096C">
              <w:rPr>
                <w:noProof/>
                <w:webHidden/>
                <w:sz w:val="22"/>
                <w:szCs w:val="22"/>
              </w:rPr>
              <w:fldChar w:fldCharType="end"/>
            </w:r>
          </w:hyperlink>
        </w:p>
        <w:p w14:paraId="013661C2" w14:textId="7B35417F" w:rsidR="003F6764" w:rsidRPr="002E096C" w:rsidRDefault="003F6764">
          <w:pPr>
            <w:pStyle w:val="TOC2"/>
            <w:tabs>
              <w:tab w:val="right" w:leader="dot" w:pos="8296"/>
            </w:tabs>
            <w:ind w:left="480"/>
            <w:rPr>
              <w:noProof/>
              <w:sz w:val="22"/>
              <w:szCs w:val="22"/>
            </w:rPr>
          </w:pPr>
          <w:hyperlink w:anchor="_Toc148561942" w:history="1">
            <w:r w:rsidRPr="002E096C">
              <w:rPr>
                <w:rStyle w:val="a3"/>
                <w:noProof/>
                <w:sz w:val="22"/>
                <w:szCs w:val="22"/>
              </w:rPr>
              <w:t>三维计算几何：</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_Toc148561942 \h </w:instrText>
            </w:r>
            <w:r w:rsidRPr="002E096C">
              <w:rPr>
                <w:noProof/>
                <w:webHidden/>
                <w:sz w:val="22"/>
                <w:szCs w:val="22"/>
              </w:rPr>
            </w:r>
            <w:r w:rsidRPr="002E096C">
              <w:rPr>
                <w:noProof/>
                <w:webHidden/>
                <w:sz w:val="22"/>
                <w:szCs w:val="22"/>
              </w:rPr>
              <w:fldChar w:fldCharType="separate"/>
            </w:r>
            <w:r w:rsidRPr="002E096C">
              <w:rPr>
                <w:noProof/>
                <w:webHidden/>
                <w:sz w:val="22"/>
                <w:szCs w:val="22"/>
              </w:rPr>
              <w:t>127</w:t>
            </w:r>
            <w:r w:rsidRPr="002E096C">
              <w:rPr>
                <w:noProof/>
                <w:webHidden/>
                <w:sz w:val="22"/>
                <w:szCs w:val="22"/>
              </w:rPr>
              <w:fldChar w:fldCharType="end"/>
            </w:r>
          </w:hyperlink>
        </w:p>
        <w:p w14:paraId="1E51031B" w14:textId="6430E684" w:rsidR="003F6764" w:rsidRPr="002E096C" w:rsidRDefault="003F6764">
          <w:pPr>
            <w:pStyle w:val="TOC1"/>
            <w:tabs>
              <w:tab w:val="right" w:leader="dot" w:pos="8296"/>
            </w:tabs>
            <w:rPr>
              <w:noProof/>
              <w:sz w:val="22"/>
              <w:szCs w:val="22"/>
            </w:rPr>
          </w:pPr>
          <w:hyperlink w:anchor="_Toc148561943" w:history="1">
            <w:r w:rsidRPr="002E096C">
              <w:rPr>
                <w:rStyle w:val="a3"/>
                <w:noProof/>
                <w:sz w:val="22"/>
                <w:szCs w:val="22"/>
              </w:rPr>
              <w:t>十八、高精度（加减法，无负数）</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_Toc148561943 \h </w:instrText>
            </w:r>
            <w:r w:rsidRPr="002E096C">
              <w:rPr>
                <w:noProof/>
                <w:webHidden/>
                <w:sz w:val="22"/>
                <w:szCs w:val="22"/>
              </w:rPr>
            </w:r>
            <w:r w:rsidRPr="002E096C">
              <w:rPr>
                <w:noProof/>
                <w:webHidden/>
                <w:sz w:val="22"/>
                <w:szCs w:val="22"/>
              </w:rPr>
              <w:fldChar w:fldCharType="separate"/>
            </w:r>
            <w:r w:rsidRPr="002E096C">
              <w:rPr>
                <w:noProof/>
                <w:webHidden/>
                <w:sz w:val="22"/>
                <w:szCs w:val="22"/>
              </w:rPr>
              <w:t>131</w:t>
            </w:r>
            <w:r w:rsidRPr="002E096C">
              <w:rPr>
                <w:noProof/>
                <w:webHidden/>
                <w:sz w:val="22"/>
                <w:szCs w:val="22"/>
              </w:rPr>
              <w:fldChar w:fldCharType="end"/>
            </w:r>
          </w:hyperlink>
        </w:p>
        <w:p w14:paraId="24F0DC0F" w14:textId="31863246" w:rsidR="003F6764" w:rsidRPr="002E096C" w:rsidRDefault="003F6764">
          <w:pPr>
            <w:pStyle w:val="TOC1"/>
            <w:tabs>
              <w:tab w:val="right" w:leader="dot" w:pos="8296"/>
            </w:tabs>
            <w:rPr>
              <w:noProof/>
              <w:sz w:val="22"/>
              <w:szCs w:val="22"/>
            </w:rPr>
          </w:pPr>
          <w:hyperlink w:anchor="_Toc148561944" w:history="1">
            <w:r w:rsidRPr="002E096C">
              <w:rPr>
                <w:rStyle w:val="a3"/>
                <w:noProof/>
                <w:sz w:val="22"/>
                <w:szCs w:val="22"/>
              </w:rPr>
              <w:t>十九、python模板</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_Toc148561944 \h </w:instrText>
            </w:r>
            <w:r w:rsidRPr="002E096C">
              <w:rPr>
                <w:noProof/>
                <w:webHidden/>
                <w:sz w:val="22"/>
                <w:szCs w:val="22"/>
              </w:rPr>
            </w:r>
            <w:r w:rsidRPr="002E096C">
              <w:rPr>
                <w:noProof/>
                <w:webHidden/>
                <w:sz w:val="22"/>
                <w:szCs w:val="22"/>
              </w:rPr>
              <w:fldChar w:fldCharType="separate"/>
            </w:r>
            <w:r w:rsidRPr="002E096C">
              <w:rPr>
                <w:noProof/>
                <w:webHidden/>
                <w:sz w:val="22"/>
                <w:szCs w:val="22"/>
              </w:rPr>
              <w:t>133</w:t>
            </w:r>
            <w:r w:rsidRPr="002E096C">
              <w:rPr>
                <w:noProof/>
                <w:webHidden/>
                <w:sz w:val="22"/>
                <w:szCs w:val="22"/>
              </w:rPr>
              <w:fldChar w:fldCharType="end"/>
            </w:r>
          </w:hyperlink>
        </w:p>
        <w:p w14:paraId="4736E1BC" w14:textId="41B1BD2C" w:rsidR="003F6764" w:rsidRPr="002E096C" w:rsidRDefault="003F6764">
          <w:pPr>
            <w:pStyle w:val="TOC1"/>
            <w:tabs>
              <w:tab w:val="right" w:leader="dot" w:pos="8296"/>
            </w:tabs>
            <w:rPr>
              <w:noProof/>
              <w:sz w:val="22"/>
              <w:szCs w:val="22"/>
            </w:rPr>
          </w:pPr>
          <w:hyperlink w:anchor="_Toc148561945" w:history="1">
            <w:r w:rsidRPr="002E096C">
              <w:rPr>
                <w:rStyle w:val="a3"/>
                <w:noProof/>
                <w:sz w:val="22"/>
                <w:szCs w:val="22"/>
              </w:rPr>
              <w:t>二十、代码查错</w:t>
            </w:r>
            <w:r w:rsidRPr="002E096C">
              <w:rPr>
                <w:noProof/>
                <w:webHidden/>
                <w:sz w:val="22"/>
                <w:szCs w:val="22"/>
              </w:rPr>
              <w:tab/>
            </w:r>
            <w:r w:rsidRPr="002E096C">
              <w:rPr>
                <w:noProof/>
                <w:webHidden/>
                <w:sz w:val="22"/>
                <w:szCs w:val="22"/>
              </w:rPr>
              <w:fldChar w:fldCharType="begin"/>
            </w:r>
            <w:r w:rsidRPr="002E096C">
              <w:rPr>
                <w:noProof/>
                <w:webHidden/>
                <w:sz w:val="22"/>
                <w:szCs w:val="22"/>
              </w:rPr>
              <w:instrText xml:space="preserve"> PAGEREF _Toc148561945 \h </w:instrText>
            </w:r>
            <w:r w:rsidRPr="002E096C">
              <w:rPr>
                <w:noProof/>
                <w:webHidden/>
                <w:sz w:val="22"/>
                <w:szCs w:val="22"/>
              </w:rPr>
            </w:r>
            <w:r w:rsidRPr="002E096C">
              <w:rPr>
                <w:noProof/>
                <w:webHidden/>
                <w:sz w:val="22"/>
                <w:szCs w:val="22"/>
              </w:rPr>
              <w:fldChar w:fldCharType="separate"/>
            </w:r>
            <w:r w:rsidRPr="002E096C">
              <w:rPr>
                <w:noProof/>
                <w:webHidden/>
                <w:sz w:val="22"/>
                <w:szCs w:val="22"/>
              </w:rPr>
              <w:t>136</w:t>
            </w:r>
            <w:r w:rsidRPr="002E096C">
              <w:rPr>
                <w:noProof/>
                <w:webHidden/>
                <w:sz w:val="22"/>
                <w:szCs w:val="22"/>
              </w:rPr>
              <w:fldChar w:fldCharType="end"/>
            </w:r>
          </w:hyperlink>
        </w:p>
        <w:p w14:paraId="16B04BCB" w14:textId="66F9F420" w:rsidR="00D955FA" w:rsidRPr="002E096C" w:rsidRDefault="00EA351D">
          <w:pPr>
            <w:rPr>
              <w:sz w:val="22"/>
              <w:szCs w:val="22"/>
            </w:rPr>
          </w:pPr>
          <w:r w:rsidRPr="002E096C">
            <w:rPr>
              <w:b/>
              <w:bCs/>
              <w:sz w:val="22"/>
              <w:szCs w:val="22"/>
              <w:lang w:val="zh-CN"/>
            </w:rPr>
            <w:fldChar w:fldCharType="end"/>
          </w:r>
        </w:p>
      </w:sdtContent>
    </w:sdt>
    <w:p w14:paraId="04D24392" w14:textId="0B7546E2" w:rsidR="00E074B2" w:rsidRPr="002E096C" w:rsidRDefault="00EA351D" w:rsidP="00A91946">
      <w:pPr>
        <w:pStyle w:val="1"/>
        <w:numPr>
          <w:ilvl w:val="0"/>
          <w:numId w:val="27"/>
        </w:numPr>
        <w:rPr>
          <w:sz w:val="22"/>
          <w:szCs w:val="22"/>
        </w:rPr>
      </w:pPr>
      <w:bookmarkStart w:id="0" w:name="_Toc148561843"/>
      <w:r w:rsidRPr="002E096C">
        <w:rPr>
          <w:rFonts w:hint="eastAsia"/>
          <w:sz w:val="22"/>
          <w:szCs w:val="22"/>
        </w:rPr>
        <w:t>编译器配置</w:t>
      </w:r>
      <w:r w:rsidR="00243D18" w:rsidRPr="002E096C">
        <w:rPr>
          <w:rFonts w:hint="eastAsia"/>
          <w:sz w:val="22"/>
          <w:szCs w:val="22"/>
        </w:rPr>
        <w:t xml:space="preserve"> &amp;&amp;</w:t>
      </w:r>
      <w:r w:rsidR="00243D18" w:rsidRPr="002E096C">
        <w:rPr>
          <w:sz w:val="22"/>
          <w:szCs w:val="22"/>
        </w:rPr>
        <w:t xml:space="preserve"> </w:t>
      </w:r>
      <w:r w:rsidR="00243D18" w:rsidRPr="002E096C">
        <w:rPr>
          <w:rFonts w:hint="eastAsia"/>
          <w:sz w:val="22"/>
          <w:szCs w:val="22"/>
        </w:rPr>
        <w:t>define的东西</w:t>
      </w:r>
      <w:r w:rsidR="00725C74" w:rsidRPr="002E096C">
        <w:rPr>
          <w:rFonts w:hint="eastAsia"/>
          <w:sz w:val="22"/>
          <w:szCs w:val="22"/>
        </w:rPr>
        <w:t xml:space="preserve"> </w:t>
      </w:r>
      <w:r w:rsidR="00725C74" w:rsidRPr="002E096C">
        <w:rPr>
          <w:sz w:val="22"/>
          <w:szCs w:val="22"/>
        </w:rPr>
        <w:t xml:space="preserve">+ </w:t>
      </w:r>
      <w:r w:rsidR="00725C74" w:rsidRPr="002E096C">
        <w:rPr>
          <w:rFonts w:hint="eastAsia"/>
          <w:sz w:val="22"/>
          <w:szCs w:val="22"/>
        </w:rPr>
        <w:t>快读板子</w:t>
      </w:r>
      <w:bookmarkEnd w:id="0"/>
    </w:p>
    <w:p w14:paraId="29CEC5D8" w14:textId="0464D31F" w:rsidR="00F566CA" w:rsidRPr="002E096C" w:rsidRDefault="00F566CA" w:rsidP="00F566CA">
      <w:pPr>
        <w:rPr>
          <w:b/>
          <w:sz w:val="22"/>
          <w:szCs w:val="22"/>
        </w:rPr>
      </w:pPr>
      <w:r w:rsidRPr="002E096C">
        <w:rPr>
          <w:rFonts w:hint="eastAsia"/>
          <w:b/>
          <w:sz w:val="22"/>
          <w:szCs w:val="22"/>
        </w:rPr>
        <w:t>D</w:t>
      </w:r>
      <w:r w:rsidRPr="002E096C">
        <w:rPr>
          <w:b/>
          <w:sz w:val="22"/>
          <w:szCs w:val="22"/>
        </w:rPr>
        <w:t>evc++:</w:t>
      </w:r>
    </w:p>
    <w:p w14:paraId="38121F9A" w14:textId="6C25BA90" w:rsidR="00F566CA" w:rsidRPr="002E096C" w:rsidRDefault="00F566CA" w:rsidP="00F566CA">
      <w:pPr>
        <w:rPr>
          <w:sz w:val="22"/>
          <w:szCs w:val="22"/>
        </w:rPr>
      </w:pPr>
      <w:r w:rsidRPr="002E096C">
        <w:rPr>
          <w:rFonts w:hint="eastAsia"/>
          <w:sz w:val="22"/>
          <w:szCs w:val="22"/>
        </w:rPr>
        <w:t>编译时加入以下命令：</w:t>
      </w:r>
      <w:r w:rsidR="008B34C5" w:rsidRPr="002E096C">
        <w:rPr>
          <w:sz w:val="22"/>
          <w:szCs w:val="22"/>
        </w:rPr>
        <w:t>-std=c++14</w:t>
      </w:r>
      <w:r w:rsidRPr="002E096C">
        <w:rPr>
          <w:sz w:val="22"/>
          <w:szCs w:val="22"/>
        </w:rPr>
        <w:t xml:space="preserve"> -DLOCAL</w:t>
      </w:r>
    </w:p>
    <w:p w14:paraId="6FF6263E" w14:textId="5FF1036E" w:rsidR="00F566CA" w:rsidRPr="002E096C" w:rsidRDefault="00F566CA" w:rsidP="00F566CA">
      <w:pPr>
        <w:rPr>
          <w:sz w:val="22"/>
          <w:szCs w:val="22"/>
        </w:rPr>
      </w:pPr>
      <w:r w:rsidRPr="002E096C">
        <w:rPr>
          <w:rFonts w:hint="eastAsia"/>
          <w:sz w:val="22"/>
          <w:szCs w:val="22"/>
        </w:rPr>
        <w:t>在连接器命令行加入以下命令：</w:t>
      </w:r>
      <w:r w:rsidRPr="002E096C">
        <w:rPr>
          <w:sz w:val="22"/>
          <w:szCs w:val="22"/>
        </w:rPr>
        <w:t>-static-libgcc -Wl,--stack=128000000</w:t>
      </w:r>
    </w:p>
    <w:p w14:paraId="14EF44EB" w14:textId="7B570952" w:rsidR="00D462B0" w:rsidRPr="002E096C" w:rsidRDefault="00D462B0" w:rsidP="00F566CA">
      <w:pPr>
        <w:rPr>
          <w:sz w:val="22"/>
          <w:szCs w:val="22"/>
        </w:rPr>
      </w:pPr>
      <w:r w:rsidRPr="002E096C">
        <w:rPr>
          <w:rFonts w:hint="eastAsia"/>
          <w:sz w:val="22"/>
          <w:szCs w:val="22"/>
        </w:rPr>
        <w:t>代码警告多开一点</w:t>
      </w:r>
    </w:p>
    <w:p w14:paraId="6C557434" w14:textId="6D1DDD34" w:rsidR="00D462B0" w:rsidRPr="002E096C" w:rsidRDefault="00D462B0" w:rsidP="00F566CA">
      <w:pPr>
        <w:rPr>
          <w:sz w:val="22"/>
          <w:szCs w:val="22"/>
        </w:rPr>
      </w:pPr>
      <w:r w:rsidRPr="002E096C">
        <w:rPr>
          <w:rFonts w:hint="eastAsia"/>
          <w:sz w:val="22"/>
          <w:szCs w:val="22"/>
        </w:rPr>
        <w:t>代码补全 全关</w:t>
      </w:r>
    </w:p>
    <w:p w14:paraId="6FBD9CCF" w14:textId="1A4BE323" w:rsidR="00D462B0" w:rsidRPr="002E096C" w:rsidRDefault="00F566CA" w:rsidP="00F566CA">
      <w:pPr>
        <w:rPr>
          <w:b/>
          <w:sz w:val="22"/>
          <w:szCs w:val="22"/>
        </w:rPr>
      </w:pPr>
      <w:r w:rsidRPr="002E096C">
        <w:rPr>
          <w:b/>
          <w:sz w:val="22"/>
          <w:szCs w:val="22"/>
        </w:rPr>
        <w:t>Codeblocks:</w:t>
      </w:r>
    </w:p>
    <w:p w14:paraId="6A1342EE" w14:textId="5B79F2CE" w:rsidR="00EA351D" w:rsidRPr="002E096C" w:rsidRDefault="00BA7052" w:rsidP="00EA351D">
      <w:pPr>
        <w:rPr>
          <w:sz w:val="16"/>
          <w:szCs w:val="16"/>
        </w:rPr>
      </w:pPr>
      <w:r w:rsidRPr="002E096C">
        <w:rPr>
          <w:sz w:val="16"/>
          <w:szCs w:val="16"/>
        </w:rPr>
        <w:t>Setting-&gt;editor-&gt;general setting-&gt;brace completion</w:t>
      </w:r>
      <w:r w:rsidRPr="002E096C">
        <w:rPr>
          <w:rFonts w:hint="eastAsia"/>
          <w:sz w:val="16"/>
          <w:szCs w:val="16"/>
        </w:rPr>
        <w:t>关掉</w:t>
      </w:r>
    </w:p>
    <w:p w14:paraId="7469EADA" w14:textId="78E8368D" w:rsidR="00BA7052" w:rsidRPr="002E096C" w:rsidRDefault="00BA7052" w:rsidP="00EA351D">
      <w:pPr>
        <w:rPr>
          <w:sz w:val="16"/>
          <w:szCs w:val="16"/>
        </w:rPr>
      </w:pPr>
      <w:r w:rsidRPr="002E096C">
        <w:rPr>
          <w:sz w:val="16"/>
          <w:szCs w:val="16"/>
        </w:rPr>
        <w:t>Setting-&gt;editor-&gt;syntax highlighting -&gt; default</w:t>
      </w:r>
      <w:r w:rsidRPr="002E096C">
        <w:rPr>
          <w:rFonts w:hint="eastAsia"/>
          <w:sz w:val="16"/>
          <w:szCs w:val="16"/>
        </w:rPr>
        <w:t>淡黄色</w:t>
      </w:r>
    </w:p>
    <w:p w14:paraId="7F81ADD0" w14:textId="10B898AC" w:rsidR="00BA7052" w:rsidRPr="002E096C" w:rsidRDefault="00BA7052" w:rsidP="00EA351D">
      <w:pPr>
        <w:rPr>
          <w:sz w:val="16"/>
          <w:szCs w:val="16"/>
        </w:rPr>
      </w:pPr>
      <w:r w:rsidRPr="002E096C">
        <w:rPr>
          <w:rFonts w:hint="eastAsia"/>
          <w:sz w:val="16"/>
          <w:szCs w:val="16"/>
        </w:rPr>
        <w:t>S</w:t>
      </w:r>
      <w:r w:rsidRPr="002E096C">
        <w:rPr>
          <w:sz w:val="16"/>
          <w:szCs w:val="16"/>
        </w:rPr>
        <w:t>etting-&gt;compiler-&gt;global compiler settings-&gt;</w:t>
      </w:r>
      <w:r w:rsidR="005C3424" w:rsidRPr="002E096C">
        <w:rPr>
          <w:sz w:val="16"/>
          <w:szCs w:val="16"/>
        </w:rPr>
        <w:t>general-&gt;</w:t>
      </w:r>
      <w:r w:rsidRPr="002E096C">
        <w:rPr>
          <w:sz w:val="16"/>
          <w:szCs w:val="16"/>
        </w:rPr>
        <w:t>-std=c++11</w:t>
      </w:r>
      <w:r w:rsidRPr="002E096C">
        <w:rPr>
          <w:rFonts w:hint="eastAsia"/>
          <w:sz w:val="16"/>
          <w:szCs w:val="16"/>
        </w:rPr>
        <w:t>打开</w:t>
      </w:r>
    </w:p>
    <w:p w14:paraId="368B1F5A" w14:textId="2DBBF766" w:rsidR="00D462B0" w:rsidRPr="002E096C" w:rsidRDefault="00550F3E" w:rsidP="00550F3E">
      <w:pPr>
        <w:rPr>
          <w:sz w:val="16"/>
          <w:szCs w:val="16"/>
        </w:rPr>
      </w:pPr>
      <w:r w:rsidRPr="002E096C">
        <w:rPr>
          <w:rFonts w:hint="eastAsia"/>
          <w:sz w:val="16"/>
          <w:szCs w:val="16"/>
        </w:rPr>
        <w:t>S</w:t>
      </w:r>
      <w:r w:rsidRPr="002E096C">
        <w:rPr>
          <w:sz w:val="16"/>
          <w:szCs w:val="16"/>
        </w:rPr>
        <w:t>etting-&gt;compiler-&gt;global compiler settings-&gt;</w:t>
      </w:r>
      <w:r w:rsidR="005C3424" w:rsidRPr="002E096C">
        <w:rPr>
          <w:sz w:val="16"/>
          <w:szCs w:val="16"/>
        </w:rPr>
        <w:t>warnings-&gt;-wall,-weffectc++,-wextra,-pedantic,-wfatal-errors,-wfloat-equal,-wunreachable-code,-wshadow</w:t>
      </w:r>
      <w:r w:rsidR="005C3424" w:rsidRPr="002E096C">
        <w:rPr>
          <w:rFonts w:hint="eastAsia"/>
          <w:sz w:val="16"/>
          <w:szCs w:val="16"/>
        </w:rPr>
        <w:t>打开</w:t>
      </w:r>
    </w:p>
    <w:p w14:paraId="02A3FBD7" w14:textId="5A52E6A3" w:rsidR="00D462B0" w:rsidRPr="002E096C" w:rsidRDefault="00277634" w:rsidP="00550F3E">
      <w:pPr>
        <w:rPr>
          <w:sz w:val="16"/>
          <w:szCs w:val="16"/>
        </w:rPr>
      </w:pPr>
      <w:r w:rsidRPr="002E096C">
        <w:rPr>
          <w:rFonts w:hint="eastAsia"/>
          <w:b/>
          <w:sz w:val="22"/>
          <w:szCs w:val="22"/>
        </w:rPr>
        <w:t>S</w:t>
      </w:r>
      <w:r w:rsidR="00D462B0" w:rsidRPr="002E096C">
        <w:rPr>
          <w:rFonts w:hint="eastAsia"/>
          <w:b/>
          <w:sz w:val="22"/>
          <w:szCs w:val="22"/>
        </w:rPr>
        <w:t>ublime：</w:t>
      </w:r>
      <w:r w:rsidR="00D462B0" w:rsidRPr="002E096C">
        <w:rPr>
          <w:rFonts w:hint="eastAsia"/>
          <w:sz w:val="16"/>
          <w:szCs w:val="16"/>
        </w:rPr>
        <w:t>（可以</w:t>
      </w:r>
      <w:r w:rsidRPr="002E096C">
        <w:rPr>
          <w:rFonts w:hint="eastAsia"/>
          <w:sz w:val="16"/>
          <w:szCs w:val="16"/>
        </w:rPr>
        <w:t>找根目录下c++默认编译文件改</w:t>
      </w:r>
      <w:r w:rsidR="00D462B0" w:rsidRPr="002E096C">
        <w:rPr>
          <w:rFonts w:hint="eastAsia"/>
          <w:sz w:val="16"/>
          <w:szCs w:val="16"/>
        </w:rPr>
        <w:t>）</w:t>
      </w:r>
    </w:p>
    <w:p w14:paraId="3966CFA9" w14:textId="315AE1F0" w:rsidR="00AC06E0" w:rsidRPr="002E096C" w:rsidRDefault="00AC06E0" w:rsidP="00550F3E">
      <w:pPr>
        <w:rPr>
          <w:i/>
          <w:sz w:val="16"/>
          <w:szCs w:val="16"/>
        </w:rPr>
      </w:pPr>
      <w:r w:rsidRPr="002E096C">
        <w:rPr>
          <w:rFonts w:hint="eastAsia"/>
          <w:i/>
          <w:sz w:val="16"/>
          <w:szCs w:val="16"/>
        </w:rPr>
        <w:t>编译文件</w:t>
      </w:r>
      <w:r w:rsidR="00F245DB" w:rsidRPr="002E096C">
        <w:rPr>
          <w:rFonts w:hint="eastAsia"/>
          <w:i/>
          <w:sz w:val="16"/>
          <w:szCs w:val="16"/>
        </w:rPr>
        <w:t xml:space="preserve"> </w:t>
      </w:r>
      <w:r w:rsidR="00F245DB" w:rsidRPr="002E096C">
        <w:rPr>
          <w:i/>
          <w:sz w:val="16"/>
          <w:szCs w:val="16"/>
        </w:rPr>
        <w:t>Tools-Build System</w:t>
      </w:r>
    </w:p>
    <w:p w14:paraId="06AC1DAC" w14:textId="77777777" w:rsidR="00277634" w:rsidRPr="002E096C" w:rsidRDefault="00277634" w:rsidP="00277634">
      <w:pPr>
        <w:rPr>
          <w:sz w:val="16"/>
          <w:szCs w:val="16"/>
        </w:rPr>
      </w:pPr>
      <w:r w:rsidRPr="002E096C">
        <w:rPr>
          <w:sz w:val="16"/>
          <w:szCs w:val="16"/>
        </w:rPr>
        <w:t>{</w:t>
      </w:r>
    </w:p>
    <w:p w14:paraId="13FB14A5" w14:textId="77777777" w:rsidR="00277634" w:rsidRPr="002E096C" w:rsidRDefault="00277634" w:rsidP="00277634">
      <w:pPr>
        <w:rPr>
          <w:sz w:val="16"/>
          <w:szCs w:val="16"/>
        </w:rPr>
      </w:pPr>
      <w:r w:rsidRPr="002E096C">
        <w:rPr>
          <w:sz w:val="16"/>
          <w:szCs w:val="16"/>
        </w:rPr>
        <w:tab/>
        <w:t>"shell_cmd": "g++ -Wall -DLOCAL -std=c++17 -Wl,--stack=64000000 \"${file}\" -o \"${file_path}/${file_base_name}\" &amp;&amp; start cmd /c \"\"${file_path}/${file_base_name}\" &amp; pause\"",</w:t>
      </w:r>
    </w:p>
    <w:p w14:paraId="2253CA85" w14:textId="77777777" w:rsidR="00277634" w:rsidRPr="002E096C" w:rsidRDefault="00277634" w:rsidP="00277634">
      <w:pPr>
        <w:rPr>
          <w:sz w:val="16"/>
          <w:szCs w:val="16"/>
        </w:rPr>
      </w:pPr>
      <w:r w:rsidRPr="002E096C">
        <w:rPr>
          <w:sz w:val="16"/>
          <w:szCs w:val="16"/>
        </w:rPr>
        <w:tab/>
        <w:t>"file_regex": "^(..[^:]*):([0-9]+):?([0-9]+)?:? (.*)$",</w:t>
      </w:r>
    </w:p>
    <w:p w14:paraId="038D1C39" w14:textId="77777777" w:rsidR="00277634" w:rsidRPr="002E096C" w:rsidRDefault="00277634" w:rsidP="00277634">
      <w:pPr>
        <w:rPr>
          <w:sz w:val="16"/>
          <w:szCs w:val="16"/>
        </w:rPr>
      </w:pPr>
      <w:r w:rsidRPr="002E096C">
        <w:rPr>
          <w:sz w:val="16"/>
          <w:szCs w:val="16"/>
        </w:rPr>
        <w:tab/>
        <w:t>"working_dir": "${file_path}",</w:t>
      </w:r>
    </w:p>
    <w:p w14:paraId="57806A42" w14:textId="77777777" w:rsidR="00277634" w:rsidRPr="002E096C" w:rsidRDefault="00277634" w:rsidP="00277634">
      <w:pPr>
        <w:rPr>
          <w:sz w:val="16"/>
          <w:szCs w:val="16"/>
        </w:rPr>
      </w:pPr>
      <w:r w:rsidRPr="002E096C">
        <w:rPr>
          <w:sz w:val="16"/>
          <w:szCs w:val="16"/>
        </w:rPr>
        <w:tab/>
        <w:t>"selector": "source.c++",</w:t>
      </w:r>
    </w:p>
    <w:p w14:paraId="156E7437" w14:textId="7FD1F9D2" w:rsidR="00277634" w:rsidRPr="002E096C" w:rsidRDefault="00277634" w:rsidP="00277634">
      <w:pPr>
        <w:rPr>
          <w:sz w:val="16"/>
          <w:szCs w:val="16"/>
        </w:rPr>
      </w:pPr>
      <w:r w:rsidRPr="002E096C">
        <w:rPr>
          <w:sz w:val="16"/>
          <w:szCs w:val="16"/>
        </w:rPr>
        <w:t>}</w:t>
      </w:r>
    </w:p>
    <w:p w14:paraId="3569F390" w14:textId="43B74E14" w:rsidR="00AC06E0" w:rsidRPr="002E096C" w:rsidRDefault="00AC06E0" w:rsidP="00277634">
      <w:pPr>
        <w:rPr>
          <w:i/>
          <w:sz w:val="16"/>
          <w:szCs w:val="16"/>
        </w:rPr>
      </w:pPr>
      <w:r w:rsidRPr="002E096C">
        <w:rPr>
          <w:i/>
          <w:sz w:val="16"/>
          <w:szCs w:val="16"/>
        </w:rPr>
        <w:t>Preference-s</w:t>
      </w:r>
      <w:r w:rsidRPr="002E096C">
        <w:rPr>
          <w:rFonts w:hint="eastAsia"/>
          <w:i/>
          <w:sz w:val="16"/>
          <w:szCs w:val="16"/>
        </w:rPr>
        <w:t>etting</w:t>
      </w:r>
    </w:p>
    <w:p w14:paraId="59454CA8" w14:textId="77777777" w:rsidR="00AC06E0" w:rsidRPr="002E096C" w:rsidRDefault="00AC06E0" w:rsidP="00AC06E0">
      <w:pPr>
        <w:rPr>
          <w:sz w:val="16"/>
          <w:szCs w:val="16"/>
        </w:rPr>
      </w:pPr>
      <w:r w:rsidRPr="002E096C">
        <w:rPr>
          <w:sz w:val="16"/>
          <w:szCs w:val="16"/>
        </w:rPr>
        <w:lastRenderedPageBreak/>
        <w:t>{</w:t>
      </w:r>
    </w:p>
    <w:p w14:paraId="529A9D2D" w14:textId="77777777" w:rsidR="00AC06E0" w:rsidRPr="002E096C" w:rsidRDefault="00AC06E0" w:rsidP="00AC06E0">
      <w:pPr>
        <w:rPr>
          <w:sz w:val="16"/>
          <w:szCs w:val="16"/>
        </w:rPr>
      </w:pPr>
      <w:r w:rsidRPr="002E096C">
        <w:rPr>
          <w:sz w:val="16"/>
          <w:szCs w:val="16"/>
        </w:rPr>
        <w:tab/>
        <w:t>"update_check": false,</w:t>
      </w:r>
    </w:p>
    <w:p w14:paraId="108CA084" w14:textId="77777777" w:rsidR="00AC06E0" w:rsidRPr="002E096C" w:rsidRDefault="00AC06E0" w:rsidP="00AC06E0">
      <w:pPr>
        <w:rPr>
          <w:sz w:val="16"/>
          <w:szCs w:val="16"/>
        </w:rPr>
      </w:pPr>
      <w:r w:rsidRPr="002E096C">
        <w:rPr>
          <w:sz w:val="16"/>
          <w:szCs w:val="16"/>
        </w:rPr>
        <w:tab/>
        <w:t>"caret_extra_top": 0,</w:t>
      </w:r>
    </w:p>
    <w:p w14:paraId="7DF6A145" w14:textId="77777777" w:rsidR="00AC06E0" w:rsidRPr="002E096C" w:rsidRDefault="00AC06E0" w:rsidP="00AC06E0">
      <w:pPr>
        <w:rPr>
          <w:sz w:val="16"/>
          <w:szCs w:val="16"/>
        </w:rPr>
      </w:pPr>
      <w:r w:rsidRPr="002E096C">
        <w:rPr>
          <w:sz w:val="16"/>
          <w:szCs w:val="16"/>
        </w:rPr>
        <w:tab/>
        <w:t>"caret_extra_bottom":0,</w:t>
      </w:r>
    </w:p>
    <w:p w14:paraId="7995D28B" w14:textId="77777777" w:rsidR="00AC06E0" w:rsidRPr="002E096C" w:rsidRDefault="00AC06E0" w:rsidP="00AC06E0">
      <w:pPr>
        <w:rPr>
          <w:sz w:val="16"/>
          <w:szCs w:val="16"/>
        </w:rPr>
      </w:pPr>
      <w:r w:rsidRPr="002E096C">
        <w:rPr>
          <w:sz w:val="16"/>
          <w:szCs w:val="16"/>
        </w:rPr>
        <w:tab/>
        <w:t>"caret_extra_width":1,</w:t>
      </w:r>
    </w:p>
    <w:p w14:paraId="03BB0FB7" w14:textId="77777777" w:rsidR="00AC06E0" w:rsidRPr="002E096C" w:rsidRDefault="00AC06E0" w:rsidP="00AC06E0">
      <w:pPr>
        <w:rPr>
          <w:sz w:val="16"/>
          <w:szCs w:val="16"/>
        </w:rPr>
      </w:pPr>
      <w:r w:rsidRPr="002E096C">
        <w:rPr>
          <w:sz w:val="16"/>
          <w:szCs w:val="16"/>
        </w:rPr>
        <w:tab/>
        <w:t>"auto_complete_delay": 1000,</w:t>
      </w:r>
    </w:p>
    <w:p w14:paraId="3A56A4A4" w14:textId="77777777" w:rsidR="00AC06E0" w:rsidRPr="002E096C" w:rsidRDefault="00AC06E0" w:rsidP="00AC06E0">
      <w:pPr>
        <w:rPr>
          <w:sz w:val="16"/>
          <w:szCs w:val="16"/>
        </w:rPr>
      </w:pPr>
      <w:r w:rsidRPr="002E096C">
        <w:rPr>
          <w:sz w:val="16"/>
          <w:szCs w:val="16"/>
        </w:rPr>
        <w:tab/>
        <w:t>"font_size": 22,</w:t>
      </w:r>
    </w:p>
    <w:p w14:paraId="28F6F428" w14:textId="77777777" w:rsidR="00AC06E0" w:rsidRPr="002E096C" w:rsidRDefault="00AC06E0" w:rsidP="00AC06E0">
      <w:pPr>
        <w:rPr>
          <w:sz w:val="16"/>
          <w:szCs w:val="16"/>
        </w:rPr>
      </w:pPr>
      <w:r w:rsidRPr="002E096C">
        <w:rPr>
          <w:sz w:val="16"/>
          <w:szCs w:val="16"/>
        </w:rPr>
        <w:tab/>
        <w:t>"auto_match_enabled": false,</w:t>
      </w:r>
    </w:p>
    <w:p w14:paraId="25016E70" w14:textId="77777777" w:rsidR="00AC06E0" w:rsidRPr="002E096C" w:rsidRDefault="00AC06E0" w:rsidP="00AC06E0">
      <w:pPr>
        <w:rPr>
          <w:sz w:val="16"/>
          <w:szCs w:val="16"/>
        </w:rPr>
      </w:pPr>
      <w:r w:rsidRPr="002E096C">
        <w:rPr>
          <w:sz w:val="16"/>
          <w:szCs w:val="16"/>
        </w:rPr>
        <w:tab/>
        <w:t>"ignored_packages":</w:t>
      </w:r>
    </w:p>
    <w:p w14:paraId="42F6723D" w14:textId="77777777" w:rsidR="00AC06E0" w:rsidRPr="002E096C" w:rsidRDefault="00AC06E0" w:rsidP="00AC06E0">
      <w:pPr>
        <w:rPr>
          <w:sz w:val="16"/>
          <w:szCs w:val="16"/>
        </w:rPr>
      </w:pPr>
      <w:r w:rsidRPr="002E096C">
        <w:rPr>
          <w:sz w:val="16"/>
          <w:szCs w:val="16"/>
        </w:rPr>
        <w:tab/>
        <w:t>[</w:t>
      </w:r>
    </w:p>
    <w:p w14:paraId="038966CE" w14:textId="77777777" w:rsidR="00AC06E0" w:rsidRPr="002E096C" w:rsidRDefault="00AC06E0" w:rsidP="00AC06E0">
      <w:pPr>
        <w:rPr>
          <w:sz w:val="16"/>
          <w:szCs w:val="16"/>
        </w:rPr>
      </w:pPr>
      <w:r w:rsidRPr="002E096C">
        <w:rPr>
          <w:sz w:val="16"/>
          <w:szCs w:val="16"/>
        </w:rPr>
        <w:tab/>
      </w:r>
      <w:r w:rsidRPr="002E096C">
        <w:rPr>
          <w:sz w:val="16"/>
          <w:szCs w:val="16"/>
        </w:rPr>
        <w:tab/>
        <w:t>"Vintage",</w:t>
      </w:r>
    </w:p>
    <w:p w14:paraId="49399BBE" w14:textId="77777777" w:rsidR="00AC06E0" w:rsidRPr="002E096C" w:rsidRDefault="00AC06E0" w:rsidP="00AC06E0">
      <w:pPr>
        <w:rPr>
          <w:sz w:val="16"/>
          <w:szCs w:val="16"/>
        </w:rPr>
      </w:pPr>
      <w:r w:rsidRPr="002E096C">
        <w:rPr>
          <w:sz w:val="16"/>
          <w:szCs w:val="16"/>
        </w:rPr>
        <w:tab/>
        <w:t>],</w:t>
      </w:r>
    </w:p>
    <w:p w14:paraId="421896A0" w14:textId="77777777" w:rsidR="00AC06E0" w:rsidRPr="002E096C" w:rsidRDefault="00AC06E0" w:rsidP="00AC06E0">
      <w:pPr>
        <w:rPr>
          <w:sz w:val="16"/>
          <w:szCs w:val="16"/>
        </w:rPr>
      </w:pPr>
      <w:r w:rsidRPr="002E096C">
        <w:rPr>
          <w:sz w:val="16"/>
          <w:szCs w:val="16"/>
        </w:rPr>
        <w:tab/>
        <w:t>"color_scheme": "Monokai.sublime-color-scheme",</w:t>
      </w:r>
    </w:p>
    <w:p w14:paraId="059F8BF3" w14:textId="7EE65BC8" w:rsidR="00AC06E0" w:rsidRPr="002E096C" w:rsidRDefault="00AC06E0" w:rsidP="00AC06E0">
      <w:pPr>
        <w:rPr>
          <w:sz w:val="16"/>
          <w:szCs w:val="16"/>
        </w:rPr>
      </w:pPr>
      <w:r w:rsidRPr="002E096C">
        <w:rPr>
          <w:sz w:val="16"/>
          <w:szCs w:val="16"/>
        </w:rPr>
        <w:t>}</w:t>
      </w:r>
    </w:p>
    <w:p w14:paraId="665C0A8E" w14:textId="1741B259" w:rsidR="00196AC9" w:rsidRPr="002E096C" w:rsidRDefault="00723410" w:rsidP="00AC06E0">
      <w:pPr>
        <w:rPr>
          <w:b/>
          <w:sz w:val="22"/>
          <w:szCs w:val="22"/>
        </w:rPr>
      </w:pPr>
      <w:r w:rsidRPr="002E096C">
        <w:rPr>
          <w:b/>
          <w:sz w:val="22"/>
          <w:szCs w:val="22"/>
        </w:rPr>
        <w:t>d</w:t>
      </w:r>
      <w:r w:rsidRPr="002E096C">
        <w:rPr>
          <w:rFonts w:hint="eastAsia"/>
          <w:b/>
          <w:sz w:val="22"/>
          <w:szCs w:val="22"/>
        </w:rPr>
        <w:t>efine的东西</w:t>
      </w:r>
      <w:r w:rsidR="008451CD" w:rsidRPr="002E096C">
        <w:rPr>
          <w:rFonts w:hint="eastAsia"/>
          <w:b/>
          <w:sz w:val="22"/>
          <w:szCs w:val="22"/>
        </w:rPr>
        <w:t xml:space="preserve"> </w:t>
      </w:r>
      <w:r w:rsidR="00BC552F" w:rsidRPr="002E096C">
        <w:rPr>
          <w:rFonts w:hint="eastAsia"/>
          <w:b/>
          <w:sz w:val="22"/>
          <w:szCs w:val="22"/>
        </w:rPr>
        <w:t>+</w:t>
      </w:r>
      <w:r w:rsidR="008451CD" w:rsidRPr="002E096C">
        <w:rPr>
          <w:b/>
          <w:sz w:val="22"/>
          <w:szCs w:val="22"/>
        </w:rPr>
        <w:t xml:space="preserve"> </w:t>
      </w:r>
      <w:r w:rsidR="008451CD" w:rsidRPr="002E096C">
        <w:rPr>
          <w:rFonts w:hint="eastAsia"/>
          <w:b/>
          <w:sz w:val="22"/>
          <w:szCs w:val="22"/>
        </w:rPr>
        <w:t>快读板子</w:t>
      </w:r>
    </w:p>
    <w:p w14:paraId="4C9EE309"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#include&lt;bits/stdc++.h&gt;</w:t>
      </w:r>
      <w:r w:rsidRPr="002E096C">
        <w:rPr>
          <w:rFonts w:ascii="Consolas" w:hAnsi="Consolas"/>
          <w:color w:val="000000"/>
          <w:sz w:val="16"/>
          <w:szCs w:val="16"/>
          <w:bdr w:val="none" w:sz="0" w:space="0" w:color="auto" w:frame="1"/>
        </w:rPr>
        <w:t>  </w:t>
      </w:r>
    </w:p>
    <w:p w14:paraId="06789B94"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pii pair&lt;int,int&gt;</w:t>
      </w:r>
      <w:r w:rsidRPr="002E096C">
        <w:rPr>
          <w:rFonts w:ascii="Consolas" w:hAnsi="Consolas"/>
          <w:color w:val="000000"/>
          <w:sz w:val="16"/>
          <w:szCs w:val="16"/>
          <w:bdr w:val="none" w:sz="0" w:space="0" w:color="auto" w:frame="1"/>
        </w:rPr>
        <w:t>  </w:t>
      </w:r>
    </w:p>
    <w:p w14:paraId="5BF51EEE"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fi first</w:t>
      </w:r>
      <w:r w:rsidRPr="002E096C">
        <w:rPr>
          <w:rFonts w:ascii="Consolas" w:hAnsi="Consolas"/>
          <w:color w:val="000000"/>
          <w:sz w:val="16"/>
          <w:szCs w:val="16"/>
          <w:bdr w:val="none" w:sz="0" w:space="0" w:color="auto" w:frame="1"/>
        </w:rPr>
        <w:t>  </w:t>
      </w:r>
    </w:p>
    <w:p w14:paraId="65B08A11"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sc second</w:t>
      </w:r>
      <w:r w:rsidRPr="002E096C">
        <w:rPr>
          <w:rFonts w:ascii="Consolas" w:hAnsi="Consolas"/>
          <w:color w:val="000000"/>
          <w:sz w:val="16"/>
          <w:szCs w:val="16"/>
          <w:bdr w:val="none" w:sz="0" w:space="0" w:color="auto" w:frame="1"/>
        </w:rPr>
        <w:t>  </w:t>
      </w:r>
    </w:p>
    <w:p w14:paraId="40ADA6D0"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pb push_back</w:t>
      </w:r>
      <w:r w:rsidRPr="002E096C">
        <w:rPr>
          <w:rFonts w:ascii="Consolas" w:hAnsi="Consolas"/>
          <w:color w:val="000000"/>
          <w:sz w:val="16"/>
          <w:szCs w:val="16"/>
          <w:bdr w:val="none" w:sz="0" w:space="0" w:color="auto" w:frame="1"/>
        </w:rPr>
        <w:t>  </w:t>
      </w:r>
    </w:p>
    <w:p w14:paraId="60E53DF8"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ll long long</w:t>
      </w:r>
      <w:r w:rsidRPr="002E096C">
        <w:rPr>
          <w:rFonts w:ascii="Consolas" w:hAnsi="Consolas"/>
          <w:color w:val="000000"/>
          <w:sz w:val="16"/>
          <w:szCs w:val="16"/>
          <w:bdr w:val="none" w:sz="0" w:space="0" w:color="auto" w:frame="1"/>
        </w:rPr>
        <w:t>  </w:t>
      </w:r>
    </w:p>
    <w:p w14:paraId="55874D13"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trav(v,x) for(auto v:x)</w:t>
      </w:r>
      <w:r w:rsidRPr="002E096C">
        <w:rPr>
          <w:rFonts w:ascii="Consolas" w:hAnsi="Consolas"/>
          <w:color w:val="000000"/>
          <w:sz w:val="16"/>
          <w:szCs w:val="16"/>
          <w:bdr w:val="none" w:sz="0" w:space="0" w:color="auto" w:frame="1"/>
        </w:rPr>
        <w:t>  </w:t>
      </w:r>
    </w:p>
    <w:p w14:paraId="42A4C704"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all(x) (x).begin(), (x).end()</w:t>
      </w:r>
      <w:r w:rsidRPr="002E096C">
        <w:rPr>
          <w:rFonts w:ascii="Consolas" w:hAnsi="Consolas"/>
          <w:color w:val="000000"/>
          <w:sz w:val="16"/>
          <w:szCs w:val="16"/>
          <w:bdr w:val="none" w:sz="0" w:space="0" w:color="auto" w:frame="1"/>
        </w:rPr>
        <w:t>  </w:t>
      </w:r>
    </w:p>
    <w:p w14:paraId="4673BA9F"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VI vector&lt;int&gt;</w:t>
      </w:r>
      <w:r w:rsidRPr="002E096C">
        <w:rPr>
          <w:rFonts w:ascii="Consolas" w:hAnsi="Consolas"/>
          <w:color w:val="000000"/>
          <w:sz w:val="16"/>
          <w:szCs w:val="16"/>
          <w:bdr w:val="none" w:sz="0" w:space="0" w:color="auto" w:frame="1"/>
        </w:rPr>
        <w:t>  </w:t>
      </w:r>
    </w:p>
    <w:p w14:paraId="60CB3B41"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VLL vector&lt;ll&gt;</w:t>
      </w:r>
      <w:r w:rsidRPr="002E096C">
        <w:rPr>
          <w:rFonts w:ascii="Consolas" w:hAnsi="Consolas"/>
          <w:color w:val="000000"/>
          <w:sz w:val="16"/>
          <w:szCs w:val="16"/>
          <w:bdr w:val="none" w:sz="0" w:space="0" w:color="auto" w:frame="1"/>
        </w:rPr>
        <w:t>  </w:t>
      </w:r>
    </w:p>
    <w:p w14:paraId="6FAD101E"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pll pair&lt;ll, ll&gt;</w:t>
      </w:r>
      <w:r w:rsidRPr="002E096C">
        <w:rPr>
          <w:rFonts w:ascii="Consolas" w:hAnsi="Consolas"/>
          <w:color w:val="000000"/>
          <w:sz w:val="16"/>
          <w:szCs w:val="16"/>
          <w:bdr w:val="none" w:sz="0" w:space="0" w:color="auto" w:frame="1"/>
        </w:rPr>
        <w:t>  </w:t>
      </w:r>
    </w:p>
    <w:p w14:paraId="360BD6C0" w14:textId="77777777" w:rsidR="00AD2726"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double long double</w:t>
      </w:r>
      <w:r w:rsidRPr="002E096C">
        <w:rPr>
          <w:rFonts w:ascii="Consolas" w:hAnsi="Consolas"/>
          <w:color w:val="000000"/>
          <w:sz w:val="16"/>
          <w:szCs w:val="16"/>
          <w:bdr w:val="none" w:sz="0" w:space="0" w:color="auto" w:frame="1"/>
        </w:rPr>
        <w:t> </w:t>
      </w:r>
    </w:p>
    <w:p w14:paraId="2D085056" w14:textId="77777777" w:rsidR="00AD2726" w:rsidRPr="002E096C" w:rsidRDefault="00AD2726"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000000"/>
          <w:sz w:val="16"/>
          <w:szCs w:val="16"/>
          <w:bdr w:val="none" w:sz="0" w:space="0" w:color="auto" w:frame="1"/>
        </w:rPr>
      </w:pPr>
      <w:r w:rsidRPr="002E096C">
        <w:rPr>
          <w:rFonts w:ascii="Consolas" w:hAnsi="Consolas"/>
          <w:color w:val="000000"/>
          <w:sz w:val="16"/>
          <w:szCs w:val="16"/>
          <w:bdr w:val="none" w:sz="0" w:space="0" w:color="auto" w:frame="1"/>
        </w:rPr>
        <w:t>template&lt;typename T&gt; bool chkmin(T &amp;a, T b){return (b &lt; a) ? a = b, 1 : 0;}</w:t>
      </w:r>
    </w:p>
    <w:p w14:paraId="5D503121" w14:textId="32FEBF72" w:rsidR="008451CD" w:rsidRPr="002E096C" w:rsidRDefault="00AD2726"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template&lt;typename T&gt; bool chkmax(T &amp;a, T b){return (b &gt; a) ? a = b, 1 : 0;}</w:t>
      </w:r>
      <w:r w:rsidR="008451CD" w:rsidRPr="002E096C">
        <w:rPr>
          <w:rFonts w:ascii="Consolas" w:hAnsi="Consolas"/>
          <w:color w:val="000000"/>
          <w:sz w:val="16"/>
          <w:szCs w:val="16"/>
          <w:bdr w:val="none" w:sz="0" w:space="0" w:color="auto" w:frame="1"/>
        </w:rPr>
        <w:t> </w:t>
      </w:r>
    </w:p>
    <w:p w14:paraId="68799DEC"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//#define int long long</w:t>
      </w:r>
      <w:r w:rsidRPr="002E096C">
        <w:rPr>
          <w:rFonts w:ascii="Consolas" w:hAnsi="Consolas"/>
          <w:color w:val="000000"/>
          <w:sz w:val="16"/>
          <w:szCs w:val="16"/>
          <w:bdr w:val="none" w:sz="0" w:space="0" w:color="auto" w:frame="1"/>
        </w:rPr>
        <w:t>  </w:t>
      </w:r>
    </w:p>
    <w:p w14:paraId="1CAC45E5"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using</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namespace</w:t>
      </w:r>
      <w:r w:rsidRPr="002E096C">
        <w:rPr>
          <w:rFonts w:ascii="Consolas" w:hAnsi="Consolas"/>
          <w:color w:val="000000"/>
          <w:sz w:val="16"/>
          <w:szCs w:val="16"/>
          <w:bdr w:val="none" w:sz="0" w:space="0" w:color="auto" w:frame="1"/>
        </w:rPr>
        <w:t> std;  </w:t>
      </w:r>
    </w:p>
    <w:p w14:paraId="60C9EF3A"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DEB5D4F"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namespace</w:t>
      </w:r>
      <w:r w:rsidRPr="002E096C">
        <w:rPr>
          <w:rFonts w:ascii="Consolas" w:hAnsi="Consolas"/>
          <w:color w:val="000000"/>
          <w:sz w:val="16"/>
          <w:szCs w:val="16"/>
          <w:bdr w:val="none" w:sz="0" w:space="0" w:color="auto" w:frame="1"/>
        </w:rPr>
        <w:t> IO   </w:t>
      </w:r>
    </w:p>
    <w:p w14:paraId="0967865B"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399FEB0"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char</w:t>
      </w:r>
      <w:r w:rsidRPr="002E096C">
        <w:rPr>
          <w:rFonts w:ascii="Consolas" w:hAnsi="Consolas"/>
          <w:color w:val="000000"/>
          <w:sz w:val="16"/>
          <w:szCs w:val="16"/>
          <w:bdr w:val="none" w:sz="0" w:space="0" w:color="auto" w:frame="1"/>
        </w:rPr>
        <w:t> buf[1 &lt;&lt; 20], *p1, *p2;  </w:t>
      </w:r>
    </w:p>
    <w:p w14:paraId="25CC9788"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gc()                                                               \</w:t>
      </w:r>
      <w:r w:rsidRPr="002E096C">
        <w:rPr>
          <w:rFonts w:ascii="Consolas" w:hAnsi="Consolas"/>
          <w:color w:val="000000"/>
          <w:sz w:val="16"/>
          <w:szCs w:val="16"/>
          <w:bdr w:val="none" w:sz="0" w:space="0" w:color="auto" w:frame="1"/>
        </w:rPr>
        <w:t>  </w:t>
      </w:r>
    </w:p>
    <w:p w14:paraId="34DDFDF8"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(p1 == p2 &amp;&amp; (p2 = (p1 = buf) + fread(buf, 1, 1 &lt;&lt; 20, stdin), p1 == p2) \  </w:t>
      </w:r>
    </w:p>
    <w:p w14:paraId="4364EA76"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EOF                                                               \  </w:t>
      </w:r>
    </w:p>
    <w:p w14:paraId="118382C4"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*p1++)  </w:t>
      </w:r>
    </w:p>
    <w:p w14:paraId="7D3C6122"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inline</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rd()  </w:t>
      </w:r>
    </w:p>
    <w:p w14:paraId="10673D94"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3B223B7"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 0, f = 1;  </w:t>
      </w:r>
    </w:p>
    <w:p w14:paraId="44111239"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char</w:t>
      </w:r>
      <w:r w:rsidRPr="002E096C">
        <w:rPr>
          <w:rFonts w:ascii="Consolas" w:hAnsi="Consolas"/>
          <w:color w:val="000000"/>
          <w:sz w:val="16"/>
          <w:szCs w:val="16"/>
          <w:bdr w:val="none" w:sz="0" w:space="0" w:color="auto" w:frame="1"/>
        </w:rPr>
        <w:t> c = gc();  </w:t>
      </w:r>
    </w:p>
    <w:p w14:paraId="5DF50061"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(!isdigit(c))   </w:t>
      </w:r>
    </w:p>
    <w:p w14:paraId="1B1C63C1"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B2BA6C6"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(c == </w:t>
      </w:r>
      <w:r w:rsidRPr="002E096C">
        <w:rPr>
          <w:rFonts w:ascii="Consolas" w:hAnsi="Consolas"/>
          <w:color w:val="0000FF"/>
          <w:sz w:val="16"/>
          <w:szCs w:val="16"/>
          <w:bdr w:val="none" w:sz="0" w:space="0" w:color="auto" w:frame="1"/>
        </w:rPr>
        <w:t>'-'</w:t>
      </w:r>
      <w:r w:rsidRPr="002E096C">
        <w:rPr>
          <w:rFonts w:ascii="Consolas" w:hAnsi="Consolas"/>
          <w:color w:val="000000"/>
          <w:sz w:val="16"/>
          <w:szCs w:val="16"/>
          <w:bdr w:val="none" w:sz="0" w:space="0" w:color="auto" w:frame="1"/>
        </w:rPr>
        <w:t>)  </w:t>
      </w:r>
    </w:p>
    <w:p w14:paraId="44A9D498"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 = -1;  </w:t>
      </w:r>
    </w:p>
    <w:p w14:paraId="424D9CD1"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 = gc();  </w:t>
      </w:r>
    </w:p>
    <w:p w14:paraId="3685D059"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696B8AE"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(isdigit(c)) x = x * 10 + (c ^ 48), c = gc();  </w:t>
      </w:r>
    </w:p>
    <w:p w14:paraId="1F37B697"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 * f;  </w:t>
      </w:r>
    </w:p>
    <w:p w14:paraId="37648E5B"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7B6082F"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char</w:t>
      </w:r>
      <w:r w:rsidRPr="002E096C">
        <w:rPr>
          <w:rFonts w:ascii="Consolas" w:hAnsi="Consolas"/>
          <w:color w:val="000000"/>
          <w:sz w:val="16"/>
          <w:szCs w:val="16"/>
          <w:bdr w:val="none" w:sz="0" w:space="0" w:color="auto" w:frame="1"/>
        </w:rPr>
        <w:t> pbuf[1 &lt;&lt; 20], *pp = pbuf;  </w:t>
      </w:r>
    </w:p>
    <w:p w14:paraId="0D64C5B9"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inline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push(</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char</w:t>
      </w:r>
      <w:r w:rsidRPr="002E096C">
        <w:rPr>
          <w:rFonts w:ascii="Consolas" w:hAnsi="Consolas"/>
          <w:color w:val="000000"/>
          <w:sz w:val="16"/>
          <w:szCs w:val="16"/>
          <w:bdr w:val="none" w:sz="0" w:space="0" w:color="auto" w:frame="1"/>
        </w:rPr>
        <w:t> &amp;c)  </w:t>
      </w:r>
    </w:p>
    <w:p w14:paraId="6E020B18"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F707D18"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(pp - pbuf == 1 &lt;&lt; 20) fwrite(pbuf, 1, 1 &lt;&lt; 20, stdout), pp = pbuf;  </w:t>
      </w:r>
    </w:p>
    <w:p w14:paraId="797BF8C7"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*pp++ = c;  </w:t>
      </w:r>
    </w:p>
    <w:p w14:paraId="2403DC30"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322D483"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inline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write(</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p>
    <w:p w14:paraId="2A3F6C79"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E31315A"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static</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sta[35];  </w:t>
      </w:r>
    </w:p>
    <w:p w14:paraId="203F29E8"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top = 0;  </w:t>
      </w:r>
    </w:p>
    <w:p w14:paraId="32376573"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do</w:t>
      </w:r>
      <w:r w:rsidRPr="002E096C">
        <w:rPr>
          <w:rFonts w:ascii="Consolas" w:hAnsi="Consolas"/>
          <w:color w:val="000000"/>
          <w:sz w:val="16"/>
          <w:szCs w:val="16"/>
          <w:bdr w:val="none" w:sz="0" w:space="0" w:color="auto" w:frame="1"/>
        </w:rPr>
        <w:t>   </w:t>
      </w:r>
    </w:p>
    <w:p w14:paraId="123BC126"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96D9684"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sta[top++] = x % 10, x /= 10;  </w:t>
      </w:r>
    </w:p>
    <w:p w14:paraId="1C33F2EA"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(x);  </w:t>
      </w:r>
    </w:p>
    <w:p w14:paraId="0FFAADE3"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(top) push(sta[--top] + </w:t>
      </w:r>
      <w:r w:rsidRPr="002E096C">
        <w:rPr>
          <w:rFonts w:ascii="Consolas" w:hAnsi="Consolas"/>
          <w:color w:val="0000FF"/>
          <w:sz w:val="16"/>
          <w:szCs w:val="16"/>
          <w:bdr w:val="none" w:sz="0" w:space="0" w:color="auto" w:frame="1"/>
        </w:rPr>
        <w:t>'0'</w:t>
      </w:r>
      <w:r w:rsidRPr="002E096C">
        <w:rPr>
          <w:rFonts w:ascii="Consolas" w:hAnsi="Consolas"/>
          <w:color w:val="000000"/>
          <w:sz w:val="16"/>
          <w:szCs w:val="16"/>
          <w:bdr w:val="none" w:sz="0" w:space="0" w:color="auto" w:frame="1"/>
        </w:rPr>
        <w:t>);  </w:t>
      </w:r>
    </w:p>
    <w:p w14:paraId="1EED9DC1"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CC9C91C"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inline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outall()  </w:t>
      </w:r>
    </w:p>
    <w:p w14:paraId="04350267"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0A9EAFC"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(pp - pbuf)  </w:t>
      </w:r>
    </w:p>
    <w:p w14:paraId="11A8768E"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fwrite(pbuf, 1, pp - pbuf, stdout);  </w:t>
      </w:r>
    </w:p>
    <w:p w14:paraId="06D8D120"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6DB65B2"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namespace IO</w:t>
      </w:r>
      <w:r w:rsidRPr="002E096C">
        <w:rPr>
          <w:rFonts w:ascii="Consolas" w:hAnsi="Consolas"/>
          <w:color w:val="000000"/>
          <w:sz w:val="16"/>
          <w:szCs w:val="16"/>
          <w:bdr w:val="none" w:sz="0" w:space="0" w:color="auto" w:frame="1"/>
        </w:rPr>
        <w:t>  </w:t>
      </w:r>
    </w:p>
    <w:p w14:paraId="69D92E2C"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BCD41AC"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using</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namespace</w:t>
      </w:r>
      <w:r w:rsidRPr="002E096C">
        <w:rPr>
          <w:rFonts w:ascii="Consolas" w:hAnsi="Consolas"/>
          <w:color w:val="000000"/>
          <w:sz w:val="16"/>
          <w:szCs w:val="16"/>
          <w:bdr w:val="none" w:sz="0" w:space="0" w:color="auto" w:frame="1"/>
        </w:rPr>
        <w:t> IO;  </w:t>
      </w:r>
    </w:p>
    <w:p w14:paraId="1C5D4EB6"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1e6 + 100;  </w:t>
      </w:r>
    </w:p>
    <w:p w14:paraId="42A14CD2"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ll inf = 1e18;  </w:t>
      </w:r>
    </w:p>
    <w:p w14:paraId="410CF0AD"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ll mod = 998244353;</w:t>
      </w:r>
      <w:r w:rsidRPr="002E096C">
        <w:rPr>
          <w:rFonts w:ascii="Consolas" w:hAnsi="Consolas"/>
          <w:color w:val="008200"/>
          <w:sz w:val="16"/>
          <w:szCs w:val="16"/>
          <w:bdr w:val="none" w:sz="0" w:space="0" w:color="auto" w:frame="1"/>
        </w:rPr>
        <w:t>//1e9 + 7;</w:t>
      </w:r>
      <w:r w:rsidRPr="002E096C">
        <w:rPr>
          <w:rFonts w:ascii="Consolas" w:hAnsi="Consolas"/>
          <w:color w:val="000000"/>
          <w:sz w:val="16"/>
          <w:szCs w:val="16"/>
          <w:bdr w:val="none" w:sz="0" w:space="0" w:color="auto" w:frame="1"/>
        </w:rPr>
        <w:t>  </w:t>
      </w:r>
    </w:p>
    <w:p w14:paraId="2879F544"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9C2F210"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sol()  </w:t>
      </w:r>
    </w:p>
    <w:p w14:paraId="76CD5123"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DAE9930"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p>
    <w:p w14:paraId="6E378872"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x = rd();  </w:t>
      </w:r>
    </w:p>
    <w:p w14:paraId="637A7E97"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write(x);  </w:t>
      </w:r>
    </w:p>
    <w:p w14:paraId="6D574663"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outall();  </w:t>
      </w:r>
    </w:p>
    <w:p w14:paraId="48343482"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5CF327A"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p>
    <w:p w14:paraId="48D01E3A"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signed</w:t>
      </w:r>
      <w:r w:rsidRPr="002E096C">
        <w:rPr>
          <w:rFonts w:ascii="Consolas" w:hAnsi="Consolas"/>
          <w:color w:val="000000"/>
          <w:sz w:val="16"/>
          <w:szCs w:val="16"/>
          <w:bdr w:val="none" w:sz="0" w:space="0" w:color="auto" w:frame="1"/>
        </w:rPr>
        <w:t> main()  </w:t>
      </w:r>
    </w:p>
    <w:p w14:paraId="732481D7"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A960F16"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ios::sync_with_stdio(0);  </w:t>
      </w:r>
    </w:p>
    <w:p w14:paraId="49CDB41B"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cin.tie(0);  </w:t>
      </w:r>
    </w:p>
    <w:p w14:paraId="738345F9"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int tt;</w:t>
      </w:r>
      <w:r w:rsidRPr="002E096C">
        <w:rPr>
          <w:rFonts w:ascii="Consolas" w:hAnsi="Consolas"/>
          <w:color w:val="000000"/>
          <w:sz w:val="16"/>
          <w:szCs w:val="16"/>
          <w:bdr w:val="none" w:sz="0" w:space="0" w:color="auto" w:frame="1"/>
        </w:rPr>
        <w:t>  </w:t>
      </w:r>
    </w:p>
    <w:p w14:paraId="0E205D51"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cin &gt;&gt; tt;</w:t>
      </w:r>
      <w:r w:rsidRPr="002E096C">
        <w:rPr>
          <w:rFonts w:ascii="Consolas" w:hAnsi="Consolas"/>
          <w:color w:val="000000"/>
          <w:sz w:val="16"/>
          <w:szCs w:val="16"/>
          <w:bdr w:val="none" w:sz="0" w:space="0" w:color="auto" w:frame="1"/>
        </w:rPr>
        <w:t>  </w:t>
      </w:r>
    </w:p>
    <w:p w14:paraId="0AA8A9A5"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while(tt--)</w:t>
      </w:r>
      <w:r w:rsidRPr="002E096C">
        <w:rPr>
          <w:rFonts w:ascii="Consolas" w:hAnsi="Consolas"/>
          <w:color w:val="000000"/>
          <w:sz w:val="16"/>
          <w:szCs w:val="16"/>
          <w:bdr w:val="none" w:sz="0" w:space="0" w:color="auto" w:frame="1"/>
        </w:rPr>
        <w:t>  </w:t>
      </w:r>
    </w:p>
    <w:p w14:paraId="0380E1C8" w14:textId="77777777" w:rsidR="008451CD" w:rsidRPr="002E096C" w:rsidRDefault="008451CD" w:rsidP="00A91946">
      <w:pPr>
        <w:numPr>
          <w:ilvl w:val="0"/>
          <w:numId w:val="3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sol();  </w:t>
      </w:r>
    </w:p>
    <w:p w14:paraId="02626A09" w14:textId="77777777" w:rsidR="008451CD" w:rsidRPr="002E096C" w:rsidRDefault="008451CD" w:rsidP="00A91946">
      <w:pPr>
        <w:numPr>
          <w:ilvl w:val="0"/>
          <w:numId w:val="3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3350752" w14:textId="75E4CB71" w:rsidR="00723410" w:rsidRPr="002E096C" w:rsidRDefault="00723410" w:rsidP="00AC06E0">
      <w:pPr>
        <w:rPr>
          <w:b/>
          <w:sz w:val="22"/>
          <w:szCs w:val="22"/>
        </w:rPr>
      </w:pPr>
    </w:p>
    <w:p w14:paraId="46B96F0F" w14:textId="247E8164" w:rsidR="00BA7052" w:rsidRPr="002E096C" w:rsidRDefault="004A08EC" w:rsidP="00C02205">
      <w:pPr>
        <w:pStyle w:val="1"/>
        <w:rPr>
          <w:sz w:val="22"/>
          <w:szCs w:val="22"/>
        </w:rPr>
      </w:pPr>
      <w:bookmarkStart w:id="1" w:name="_Toc148561844"/>
      <w:r w:rsidRPr="002E096C">
        <w:rPr>
          <w:rFonts w:hint="eastAsia"/>
          <w:sz w:val="22"/>
          <w:szCs w:val="22"/>
        </w:rPr>
        <w:t>二、</w:t>
      </w:r>
      <w:r w:rsidR="00BB3B87" w:rsidRPr="002E096C">
        <w:rPr>
          <w:rFonts w:hint="eastAsia"/>
          <w:sz w:val="22"/>
          <w:szCs w:val="22"/>
        </w:rPr>
        <w:t>分数规划问题</w:t>
      </w:r>
      <w:bookmarkEnd w:id="1"/>
    </w:p>
    <w:p w14:paraId="45D4E45B" w14:textId="67C3CCFF" w:rsidR="00CE5EE8" w:rsidRPr="002E096C" w:rsidRDefault="00C32C3D" w:rsidP="00C32C3D">
      <w:pPr>
        <w:rPr>
          <w:b/>
        </w:rPr>
      </w:pPr>
      <w:r w:rsidRPr="002E096C">
        <w:rPr>
          <w:rFonts w:hint="eastAsia"/>
          <w:b/>
        </w:rPr>
        <w:t>分数规划问题：（平均值、中位数等问题）</w:t>
      </w:r>
    </w:p>
    <w:p w14:paraId="02A5EF4A" w14:textId="254D9661" w:rsidR="00C32C3D" w:rsidRPr="002E096C" w:rsidRDefault="00C32C3D" w:rsidP="00C32C3D">
      <w:r w:rsidRPr="002E096C">
        <w:rPr>
          <w:noProof/>
          <w:sz w:val="22"/>
          <w:szCs w:val="22"/>
        </w:rPr>
        <w:drawing>
          <wp:inline distT="0" distB="0" distL="0" distR="0" wp14:anchorId="748E10BD" wp14:editId="05BC5676">
            <wp:extent cx="5274310" cy="10877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87755"/>
                    </a:xfrm>
                    <a:prstGeom prst="rect">
                      <a:avLst/>
                    </a:prstGeom>
                  </pic:spPr>
                </pic:pic>
              </a:graphicData>
            </a:graphic>
          </wp:inline>
        </w:drawing>
      </w:r>
    </w:p>
    <w:p w14:paraId="2C8ED2D8" w14:textId="526146F8" w:rsidR="00C32C3D" w:rsidRPr="002E096C" w:rsidRDefault="00C32C3D" w:rsidP="00C32C3D">
      <w:pPr>
        <w:rPr>
          <w:rStyle w:val="mclose"/>
          <w:rFonts w:ascii="KaTeX_Main" w:hAnsi="KaTeX_Main" w:hint="eastAsia"/>
          <w:color w:val="4D4D4D"/>
          <w:sz w:val="28"/>
          <w:szCs w:val="28"/>
          <w:shd w:val="clear" w:color="auto" w:fill="FFFFFF"/>
        </w:rPr>
      </w:pPr>
      <w:r w:rsidRPr="002E096C">
        <w:rPr>
          <w:rStyle w:val="mord"/>
          <w:rFonts w:ascii="KaTeX_Math" w:hAnsi="KaTeX_Math" w:cs="Times New Roman" w:hint="eastAsia"/>
          <w:i/>
          <w:iCs/>
          <w:color w:val="4D4D4D"/>
          <w:sz w:val="28"/>
          <w:szCs w:val="28"/>
          <w:shd w:val="clear" w:color="auto" w:fill="FFFFFF"/>
        </w:rPr>
        <w:t>可以构造</w:t>
      </w:r>
      <w:r w:rsidRPr="002E096C">
        <w:rPr>
          <w:rStyle w:val="mord"/>
          <w:rFonts w:ascii="KaTeX_Math" w:hAnsi="KaTeX_Math" w:cs="Times New Roman"/>
          <w:i/>
          <w:iCs/>
          <w:color w:val="4D4D4D"/>
          <w:sz w:val="28"/>
          <w:szCs w:val="28"/>
          <w:shd w:val="clear" w:color="auto" w:fill="FFFFFF"/>
        </w:rPr>
        <w:t>g</w:t>
      </w:r>
      <w:r w:rsidRPr="002E096C">
        <w:rPr>
          <w:rStyle w:val="mopen"/>
          <w:rFonts w:ascii="Times New Roman" w:hAnsi="Times New Roman" w:cs="Times New Roman"/>
          <w:color w:val="4D4D4D"/>
          <w:sz w:val="28"/>
          <w:szCs w:val="28"/>
          <w:shd w:val="clear" w:color="auto" w:fill="FFFFFF"/>
        </w:rPr>
        <w:t>(</w:t>
      </w:r>
      <w:r w:rsidRPr="002E096C">
        <w:rPr>
          <w:rStyle w:val="mord"/>
          <w:rFonts w:ascii="KaTeX_Math" w:hAnsi="KaTeX_Math" w:cs="Times New Roman"/>
          <w:i/>
          <w:iCs/>
          <w:color w:val="4D4D4D"/>
          <w:sz w:val="28"/>
          <w:szCs w:val="28"/>
          <w:shd w:val="clear" w:color="auto" w:fill="FFFFFF"/>
        </w:rPr>
        <w:t>λ</w:t>
      </w:r>
      <w:r w:rsidRPr="002E096C">
        <w:rPr>
          <w:rStyle w:val="mclose"/>
          <w:rFonts w:ascii="Times New Roman" w:hAnsi="Times New Roman" w:cs="Times New Roman"/>
          <w:color w:val="4D4D4D"/>
          <w:sz w:val="28"/>
          <w:szCs w:val="28"/>
          <w:shd w:val="clear" w:color="auto" w:fill="FFFFFF"/>
        </w:rPr>
        <w:t>)</w:t>
      </w:r>
      <w:r w:rsidRPr="002E096C">
        <w:rPr>
          <w:rStyle w:val="mrel"/>
          <w:rFonts w:ascii="Times New Roman" w:hAnsi="Times New Roman" w:cs="Times New Roman"/>
          <w:color w:val="4D4D4D"/>
          <w:sz w:val="28"/>
          <w:szCs w:val="28"/>
          <w:shd w:val="clear" w:color="auto" w:fill="FFFFFF"/>
        </w:rPr>
        <w:t>=</w:t>
      </w:r>
      <w:r w:rsidRPr="002E096C">
        <w:rPr>
          <w:rStyle w:val="mop"/>
          <w:rFonts w:ascii="KaTeX_Main" w:hAnsi="KaTeX_Main" w:cs="Times New Roman"/>
          <w:color w:val="4D4D4D"/>
          <w:sz w:val="28"/>
          <w:szCs w:val="28"/>
          <w:shd w:val="clear" w:color="auto" w:fill="FFFFFF"/>
        </w:rPr>
        <w:t>min</w:t>
      </w:r>
      <w:r>
        <w:rPr>
          <w:rStyle w:val="vlist-s"/>
          <w:rFonts w:ascii="KaTeX_Main" w:hAnsi="KaTeX_Main" w:cs="Times New Roman"/>
          <w:color w:val="4D4D4D"/>
          <w:sz w:val="2"/>
          <w:szCs w:val="2"/>
          <w:shd w:val="clear" w:color="auto" w:fill="FFFFFF"/>
        </w:rPr>
        <w:t>​</w:t>
      </w:r>
      <w:r w:rsidRPr="002E096C">
        <w:rPr>
          <w:rStyle w:val="mopen"/>
          <w:rFonts w:ascii="KaTeX_Main" w:hAnsi="KaTeX_Main" w:cs="Times New Roman"/>
          <w:color w:val="4D4D4D"/>
          <w:sz w:val="28"/>
          <w:szCs w:val="28"/>
          <w:shd w:val="clear" w:color="auto" w:fill="FFFFFF"/>
        </w:rPr>
        <w:t>[</w:t>
      </w:r>
      <w:r w:rsidRPr="002E096C">
        <w:rPr>
          <w:rStyle w:val="mord"/>
          <w:rFonts w:ascii="KaTeX_Math" w:hAnsi="KaTeX_Math" w:cs="Times New Roman"/>
          <w:i/>
          <w:iCs/>
          <w:color w:val="4D4D4D"/>
          <w:sz w:val="28"/>
          <w:szCs w:val="28"/>
          <w:shd w:val="clear" w:color="auto" w:fill="FFFFFF"/>
        </w:rPr>
        <w:t>a</w:t>
      </w:r>
      <w:r w:rsidRPr="002E096C">
        <w:rPr>
          <w:rStyle w:val="mopen"/>
          <w:rFonts w:ascii="KaTeX_Main" w:hAnsi="KaTeX_Main" w:cs="Times New Roman"/>
          <w:color w:val="4D4D4D"/>
          <w:sz w:val="28"/>
          <w:szCs w:val="28"/>
          <w:shd w:val="clear" w:color="auto" w:fill="FFFFFF"/>
        </w:rPr>
        <w:t>(</w:t>
      </w:r>
      <w:r w:rsidRPr="002E096C">
        <w:rPr>
          <w:rStyle w:val="mord"/>
          <w:rFonts w:ascii="KaTeX_Main" w:hAnsi="KaTeX_Main" w:cs="Times New Roman"/>
          <w:b/>
          <w:bCs/>
          <w:color w:val="4D4D4D"/>
          <w:sz w:val="28"/>
          <w:szCs w:val="28"/>
          <w:shd w:val="clear" w:color="auto" w:fill="FFFFFF"/>
        </w:rPr>
        <w:t>x</w:t>
      </w:r>
      <w:r w:rsidRPr="002E096C">
        <w:rPr>
          <w:rStyle w:val="mclose"/>
          <w:rFonts w:ascii="KaTeX_Main" w:hAnsi="KaTeX_Main" w:cs="Times New Roman"/>
          <w:color w:val="4D4D4D"/>
          <w:sz w:val="28"/>
          <w:szCs w:val="28"/>
          <w:shd w:val="clear" w:color="auto" w:fill="FFFFFF"/>
        </w:rPr>
        <w:t>)</w:t>
      </w:r>
      <w:r w:rsidRPr="002E096C">
        <w:rPr>
          <w:rStyle w:val="mbin"/>
          <w:rFonts w:ascii="KaTeX_Main" w:hAnsi="KaTeX_Main" w:cs="Times New Roman"/>
          <w:color w:val="4D4D4D"/>
          <w:sz w:val="28"/>
          <w:szCs w:val="28"/>
          <w:shd w:val="clear" w:color="auto" w:fill="FFFFFF"/>
        </w:rPr>
        <w:t>−</w:t>
      </w:r>
      <w:r w:rsidRPr="002E096C">
        <w:rPr>
          <w:rStyle w:val="mord"/>
          <w:rFonts w:ascii="KaTeX_Math" w:hAnsi="KaTeX_Math"/>
          <w:i/>
          <w:iCs/>
          <w:color w:val="4D4D4D"/>
          <w:sz w:val="28"/>
          <w:szCs w:val="28"/>
          <w:shd w:val="clear" w:color="auto" w:fill="FFFFFF"/>
        </w:rPr>
        <w:t>λ</w:t>
      </w:r>
      <w:r w:rsidRPr="002E096C">
        <w:rPr>
          <w:rStyle w:val="mbin"/>
          <w:rFonts w:ascii="KaTeX_Main" w:hAnsi="KaTeX_Main"/>
          <w:color w:val="4D4D4D"/>
          <w:sz w:val="28"/>
          <w:szCs w:val="28"/>
          <w:shd w:val="clear" w:color="auto" w:fill="FFFFFF"/>
        </w:rPr>
        <w:t>⋅</w:t>
      </w:r>
      <w:r w:rsidRPr="002E096C">
        <w:rPr>
          <w:rStyle w:val="mord"/>
          <w:rFonts w:ascii="KaTeX_Math" w:hAnsi="KaTeX_Math"/>
          <w:i/>
          <w:iCs/>
          <w:color w:val="4D4D4D"/>
          <w:sz w:val="28"/>
          <w:szCs w:val="28"/>
          <w:shd w:val="clear" w:color="auto" w:fill="FFFFFF"/>
        </w:rPr>
        <w:t>b</w:t>
      </w:r>
      <w:r w:rsidRPr="002E096C">
        <w:rPr>
          <w:rStyle w:val="mopen"/>
          <w:rFonts w:ascii="KaTeX_Main" w:hAnsi="KaTeX_Main"/>
          <w:color w:val="4D4D4D"/>
          <w:sz w:val="28"/>
          <w:szCs w:val="28"/>
          <w:shd w:val="clear" w:color="auto" w:fill="FFFFFF"/>
        </w:rPr>
        <w:t>(</w:t>
      </w:r>
      <w:r w:rsidRPr="002E096C">
        <w:rPr>
          <w:rStyle w:val="mord"/>
          <w:rFonts w:ascii="KaTeX_Main" w:hAnsi="KaTeX_Main"/>
          <w:b/>
          <w:bCs/>
          <w:color w:val="4D4D4D"/>
          <w:sz w:val="28"/>
          <w:szCs w:val="28"/>
          <w:shd w:val="clear" w:color="auto" w:fill="FFFFFF"/>
        </w:rPr>
        <w:t>x</w:t>
      </w:r>
      <w:r w:rsidRPr="002E096C">
        <w:rPr>
          <w:rStyle w:val="mclose"/>
          <w:rFonts w:ascii="KaTeX_Main" w:hAnsi="KaTeX_Main"/>
          <w:color w:val="4D4D4D"/>
          <w:sz w:val="28"/>
          <w:szCs w:val="28"/>
          <w:shd w:val="clear" w:color="auto" w:fill="FFFFFF"/>
        </w:rPr>
        <w:t>)]</w:t>
      </w:r>
    </w:p>
    <w:p w14:paraId="47FFD8C5" w14:textId="2747B2DD" w:rsidR="00C32C3D" w:rsidRPr="002E096C" w:rsidRDefault="00C32C3D" w:rsidP="00C32C3D">
      <w:r w:rsidRPr="002E096C">
        <w:rPr>
          <w:noProof/>
          <w:sz w:val="22"/>
          <w:szCs w:val="22"/>
        </w:rPr>
        <w:drawing>
          <wp:inline distT="0" distB="0" distL="0" distR="0" wp14:anchorId="04A58D39" wp14:editId="6800F35E">
            <wp:extent cx="4269179" cy="192385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1931" cy="1929601"/>
                    </a:xfrm>
                    <a:prstGeom prst="rect">
                      <a:avLst/>
                    </a:prstGeom>
                  </pic:spPr>
                </pic:pic>
              </a:graphicData>
            </a:graphic>
          </wp:inline>
        </w:drawing>
      </w:r>
    </w:p>
    <w:p w14:paraId="2B057145" w14:textId="58713DC7" w:rsidR="00A54AA1" w:rsidRPr="002E096C" w:rsidRDefault="00223872" w:rsidP="00223872">
      <w:pPr>
        <w:pStyle w:val="1"/>
        <w:rPr>
          <w:sz w:val="22"/>
          <w:szCs w:val="22"/>
        </w:rPr>
      </w:pPr>
      <w:bookmarkStart w:id="2" w:name="_Toc148561845"/>
      <w:r w:rsidRPr="002E096C">
        <w:rPr>
          <w:rFonts w:hint="eastAsia"/>
          <w:sz w:val="22"/>
          <w:szCs w:val="22"/>
        </w:rPr>
        <w:t>三、多项式相关</w:t>
      </w:r>
      <w:bookmarkEnd w:id="2"/>
    </w:p>
    <w:p w14:paraId="72953067" w14:textId="6B0E643B" w:rsidR="007943FE" w:rsidRPr="002E096C" w:rsidRDefault="00223872" w:rsidP="007943FE">
      <w:pPr>
        <w:rPr>
          <w:sz w:val="22"/>
          <w:szCs w:val="22"/>
        </w:rPr>
      </w:pPr>
      <w:bookmarkStart w:id="3" w:name="_Toc148561846"/>
      <w:r w:rsidRPr="002E096C">
        <w:rPr>
          <w:rStyle w:val="20"/>
          <w:rFonts w:hint="eastAsia"/>
          <w:sz w:val="22"/>
          <w:szCs w:val="22"/>
        </w:rPr>
        <w:t>1</w:t>
      </w:r>
      <w:r w:rsidRPr="002E096C">
        <w:rPr>
          <w:rStyle w:val="20"/>
          <w:sz w:val="22"/>
          <w:szCs w:val="22"/>
        </w:rPr>
        <w:t>.</w:t>
      </w:r>
      <w:r w:rsidRPr="002E096C">
        <w:rPr>
          <w:rStyle w:val="20"/>
          <w:rFonts w:hint="eastAsia"/>
          <w:sz w:val="22"/>
          <w:szCs w:val="22"/>
        </w:rPr>
        <w:t>任意模数fft，加优化</w:t>
      </w:r>
      <w:bookmarkEnd w:id="3"/>
      <w:r w:rsidRPr="002E096C">
        <w:rPr>
          <w:rFonts w:hint="eastAsia"/>
          <w:sz w:val="22"/>
          <w:szCs w:val="22"/>
        </w:rPr>
        <w:t>，只要做</w:t>
      </w:r>
      <w:r w:rsidR="007943FE" w:rsidRPr="002E096C">
        <w:rPr>
          <w:rFonts w:hint="eastAsia"/>
          <w:sz w:val="22"/>
          <w:szCs w:val="22"/>
        </w:rPr>
        <w:t>4次fft即可（两个多项式</w:t>
      </w:r>
      <w:r w:rsidR="007943FE" w:rsidRPr="002E096C">
        <w:rPr>
          <w:sz w:val="22"/>
          <w:szCs w:val="22"/>
        </w:rPr>
        <w:t>A,B要做DFT，可设多项式P，Q，令Pi = Ai + i * Bi，Qi = Ai - i * Bi，则可以发现</w:t>
      </w:r>
    </w:p>
    <w:p w14:paraId="606ED0A2" w14:textId="77777777" w:rsidR="007943FE" w:rsidRPr="002E096C" w:rsidRDefault="007943FE" w:rsidP="007943FE">
      <w:pPr>
        <w:rPr>
          <w:sz w:val="22"/>
          <w:szCs w:val="22"/>
        </w:rPr>
      </w:pPr>
      <w:r w:rsidRPr="002E096C">
        <w:rPr>
          <w:sz w:val="22"/>
          <w:szCs w:val="22"/>
        </w:rPr>
        <w:t xml:space="preserve"> Q(ωk)= conj(P(ω</w:t>
      </w:r>
      <w:r w:rsidRPr="002E096C">
        <w:rPr>
          <w:rFonts w:ascii="微软雅黑" w:eastAsia="微软雅黑" w:hAnsi="微软雅黑" w:cs="微软雅黑" w:hint="eastAsia"/>
          <w:sz w:val="22"/>
          <w:szCs w:val="22"/>
        </w:rPr>
        <w:t>−</w:t>
      </w:r>
      <w:r w:rsidRPr="002E096C">
        <w:rPr>
          <w:sz w:val="22"/>
          <w:szCs w:val="22"/>
        </w:rPr>
        <w:t>k)) = conj(P(</w:t>
      </w:r>
      <w:r w:rsidRPr="002E096C">
        <w:rPr>
          <w:rFonts w:ascii="DengXian" w:eastAsia="DengXian" w:hAnsi="DengXian" w:cs="DengXian" w:hint="eastAsia"/>
          <w:sz w:val="22"/>
          <w:szCs w:val="22"/>
        </w:rPr>
        <w:t>ω</w:t>
      </w:r>
      <w:r w:rsidRPr="002E096C">
        <w:rPr>
          <w:sz w:val="22"/>
          <w:szCs w:val="22"/>
        </w:rPr>
        <w:t>L</w:t>
      </w:r>
      <w:r w:rsidRPr="002E096C">
        <w:rPr>
          <w:rFonts w:ascii="微软雅黑" w:eastAsia="微软雅黑" w:hAnsi="微软雅黑" w:cs="微软雅黑" w:hint="eastAsia"/>
          <w:sz w:val="22"/>
          <w:szCs w:val="22"/>
        </w:rPr>
        <w:t>−</w:t>
      </w:r>
      <w:r w:rsidRPr="002E096C">
        <w:rPr>
          <w:sz w:val="22"/>
          <w:szCs w:val="22"/>
        </w:rPr>
        <w:t>k))</w:t>
      </w:r>
    </w:p>
    <w:p w14:paraId="339BA974" w14:textId="22280AAB" w:rsidR="007943FE" w:rsidRPr="002E096C" w:rsidRDefault="007943FE" w:rsidP="007943FE">
      <w:pPr>
        <w:rPr>
          <w:sz w:val="22"/>
          <w:szCs w:val="22"/>
        </w:rPr>
      </w:pPr>
      <w:r w:rsidRPr="002E096C">
        <w:rPr>
          <w:rFonts w:hint="eastAsia"/>
          <w:sz w:val="22"/>
          <w:szCs w:val="22"/>
        </w:rPr>
        <w:lastRenderedPageBreak/>
        <w:t>只要对</w:t>
      </w:r>
      <w:r w:rsidRPr="002E096C">
        <w:rPr>
          <w:sz w:val="22"/>
          <w:szCs w:val="22"/>
        </w:rPr>
        <w:t>P做DFT就可以同时知道Q，然后P和Q相加减得到A,B做DFT结果。</w:t>
      </w:r>
    </w:p>
    <w:p w14:paraId="0B5BD31D" w14:textId="507D1EAB" w:rsidR="00223872" w:rsidRPr="002E096C" w:rsidRDefault="007943FE" w:rsidP="007943FE">
      <w:pPr>
        <w:rPr>
          <w:sz w:val="22"/>
          <w:szCs w:val="22"/>
        </w:rPr>
      </w:pPr>
      <w:r w:rsidRPr="002E096C">
        <w:rPr>
          <w:sz w:val="22"/>
          <w:szCs w:val="22"/>
        </w:rPr>
        <w:t>IDFT逆运算，设M(ωk)=A(ωk)+i</w:t>
      </w:r>
      <w:r w:rsidRPr="002E096C">
        <w:rPr>
          <w:rFonts w:ascii="MS Gothic" w:eastAsia="MS Gothic" w:hAnsi="MS Gothic" w:cs="MS Gothic" w:hint="eastAsia"/>
          <w:sz w:val="22"/>
          <w:szCs w:val="22"/>
        </w:rPr>
        <w:t>∗</w:t>
      </w:r>
      <w:r w:rsidRPr="002E096C">
        <w:rPr>
          <w:sz w:val="22"/>
          <w:szCs w:val="22"/>
        </w:rPr>
        <w:t>B(</w:t>
      </w:r>
      <w:r w:rsidRPr="002E096C">
        <w:rPr>
          <w:rFonts w:ascii="DengXian" w:eastAsia="DengXian" w:hAnsi="DengXian" w:cs="DengXian" w:hint="eastAsia"/>
          <w:sz w:val="22"/>
          <w:szCs w:val="22"/>
        </w:rPr>
        <w:t>ω</w:t>
      </w:r>
      <w:r w:rsidRPr="002E096C">
        <w:rPr>
          <w:sz w:val="22"/>
          <w:szCs w:val="22"/>
        </w:rPr>
        <w:t>k)， 对M做IDFT，然后取出实部虚部的值即是A，B的结果。</w:t>
      </w:r>
      <w:r w:rsidRPr="002E096C">
        <w:rPr>
          <w:rFonts w:hint="eastAsia"/>
          <w:sz w:val="22"/>
          <w:szCs w:val="22"/>
        </w:rPr>
        <w:t>）</w:t>
      </w:r>
    </w:p>
    <w:p w14:paraId="4AFC875C"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 = 32767;  </w:t>
      </w:r>
    </w:p>
    <w:p w14:paraId="54E1BCCC"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db pi = acos(-1);  </w:t>
      </w:r>
    </w:p>
    <w:p w14:paraId="7314B8EB"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ll mod = 998244352;  </w:t>
      </w:r>
    </w:p>
    <w:p w14:paraId="7D071544"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3C7C253"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cp{  </w:t>
      </w:r>
    </w:p>
    <w:p w14:paraId="71769DED"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db r, i;  </w:t>
      </w:r>
    </w:p>
    <w:p w14:paraId="6E957AA4"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cp(</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r = 0,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i = 0) : r(r), i(i){}  </w:t>
      </w:r>
    </w:p>
    <w:p w14:paraId="778ED4FE"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cp operator *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cp &amp;a)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cp(r * a.r - i * a.i, r * a.i + i * a.r);}  </w:t>
      </w:r>
    </w:p>
    <w:p w14:paraId="3D8E185F"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cp operator +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cp &amp;a)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cp(r + a.r, i + a.i);}  </w:t>
      </w:r>
    </w:p>
    <w:p w14:paraId="0F49D758"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cp operator -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cp &amp;a)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cp(r - a.r, i - a.i);}  </w:t>
      </w:r>
    </w:p>
    <w:p w14:paraId="1ED714DA"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}w[N], A[N], B[N], AA[N], BB[N];  </w:t>
      </w:r>
    </w:p>
    <w:p w14:paraId="3C47A66B"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3C82BB1"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len, cc, wh[N];  </w:t>
      </w:r>
    </w:p>
    <w:p w14:paraId="5140F074"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3557319"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cp conj(cp a)  </w:t>
      </w:r>
    </w:p>
    <w:p w14:paraId="402D6192"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cp(a.r, -a.i);}  </w:t>
      </w:r>
    </w:p>
    <w:p w14:paraId="2804EF90"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06732C3"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fft(cp *a,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inv)  </w:t>
      </w:r>
    </w:p>
    <w:p w14:paraId="72135FAB"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C4A147C"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cp tmp;  </w:t>
      </w:r>
    </w:p>
    <w:p w14:paraId="7100D281"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len; i++)  </w:t>
      </w:r>
    </w:p>
    <w:p w14:paraId="479889A3"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(i &lt; wh[i])swap(a[i], a[wh[i]]);  </w:t>
      </w:r>
    </w:p>
    <w:p w14:paraId="41E505E9"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 2; l &lt;= len; l &lt;&lt;= 1)  </w:t>
      </w:r>
    </w:p>
    <w:p w14:paraId="0A20915E"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E756ED6"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mid = l &gt;&gt; 1;  </w:t>
      </w:r>
    </w:p>
    <w:p w14:paraId="1A29B740"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len; i += l)  </w:t>
      </w:r>
    </w:p>
    <w:p w14:paraId="4D67CBDF"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204F7A4"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0; j &lt; mid; j++)  </w:t>
      </w:r>
    </w:p>
    <w:p w14:paraId="339D08F3"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A6D18DD"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tmp = a[i + j + mid] * (inv ? w[len - len / l * j] : w[len / l * j]);  </w:t>
      </w:r>
    </w:p>
    <w:p w14:paraId="365F8DCF"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a[i + j + mid] = a[i + j] - tmp;  </w:t>
      </w:r>
    </w:p>
    <w:p w14:paraId="0AD00888"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a[i + j] = a[i + j] + tmp;  </w:t>
      </w:r>
    </w:p>
    <w:p w14:paraId="69E40413"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B7D2F5B"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C8EA9D3"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815CF8E"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7C85481"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B5E8B24"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VI mul(VI &amp;a, VI &amp;b) </w:t>
      </w:r>
      <w:r w:rsidRPr="002E096C">
        <w:rPr>
          <w:rFonts w:ascii="Consolas" w:hAnsi="Consolas"/>
          <w:color w:val="008200"/>
          <w:sz w:val="16"/>
          <w:szCs w:val="16"/>
          <w:bdr w:val="none" w:sz="0" w:space="0" w:color="auto" w:frame="1"/>
        </w:rPr>
        <w:t>// mtt with M = 32767</w:t>
      </w:r>
      <w:r w:rsidRPr="002E096C">
        <w:rPr>
          <w:rFonts w:ascii="Consolas" w:hAnsi="Consolas"/>
          <w:color w:val="000000"/>
          <w:sz w:val="16"/>
          <w:szCs w:val="16"/>
          <w:bdr w:val="none" w:sz="0" w:space="0" w:color="auto" w:frame="1"/>
        </w:rPr>
        <w:t>  </w:t>
      </w:r>
    </w:p>
    <w:p w14:paraId="650CB958"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42F59EF"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VI res;  </w:t>
      </w:r>
    </w:p>
    <w:p w14:paraId="1799EE0F"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len = 1, cc = 0;  </w:t>
      </w:r>
    </w:p>
    <w:p w14:paraId="074E6CD3"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(len &lt; a.size() + b.size())  </w:t>
      </w:r>
    </w:p>
    <w:p w14:paraId="66B1970B"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len &lt;&lt;= 1, ++cc;  </w:t>
      </w:r>
    </w:p>
    <w:p w14:paraId="45FC6A45"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len; i++)  </w:t>
      </w:r>
    </w:p>
    <w:p w14:paraId="7F85BAC5"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wh[i] = (wh[i &gt;&gt; 1] &gt;&gt; 1) | ((i &amp; 1) &lt;&lt; (cc - 1));  </w:t>
      </w:r>
    </w:p>
    <w:p w14:paraId="485B1260"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len; i++)  </w:t>
      </w:r>
    </w:p>
    <w:p w14:paraId="68DCBB9F"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w[i] = cp(cos(2.0 * pi * i / len), sin(2.0 * pi * i / len));  </w:t>
      </w:r>
    </w:p>
    <w:p w14:paraId="7716BF4A"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sz = a.size() + b.size() - 1;  </w:t>
      </w:r>
    </w:p>
    <w:p w14:paraId="3EB575BD"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a.resize(len), b.resize(len);  </w:t>
      </w:r>
    </w:p>
    <w:p w14:paraId="5272B73D"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len; i++)  </w:t>
      </w:r>
    </w:p>
    <w:p w14:paraId="15EC885D"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E380C29"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A[i] = cp(a[i] / M, a[i] % M);  </w:t>
      </w:r>
    </w:p>
    <w:p w14:paraId="37375976"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B[i] = cp(b[i] / M, b[i] % M);  </w:t>
      </w:r>
    </w:p>
    <w:p w14:paraId="616FD22A"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9DE8E58"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fft(A, 0), fft(B, 0);  </w:t>
      </w:r>
    </w:p>
    <w:p w14:paraId="0A078DD4"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len; i++)  </w:t>
      </w:r>
    </w:p>
    <w:p w14:paraId="5ED8B8E8"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B3A93A5"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cp aa, bb, cc, dd;  </w:t>
      </w:r>
    </w:p>
    <w:p w14:paraId="513EE1FA"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(len - i) % len;  </w:t>
      </w:r>
    </w:p>
    <w:p w14:paraId="74702722"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aa = (A[i] + conj(A[j])) * cp(0.5, 0);  </w:t>
      </w:r>
    </w:p>
    <w:p w14:paraId="0D9A3219"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bb = (A[i] - conj(A[j])) * cp(0, -0.5);  </w:t>
      </w:r>
    </w:p>
    <w:p w14:paraId="6F80AE8A"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cc = (B[i] + conj(B[j])) * cp(0.5, 0);  </w:t>
      </w:r>
    </w:p>
    <w:p w14:paraId="36B4CC95"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dd = (B[i] - conj(B[j])) * cp(0, -0.5);  </w:t>
      </w:r>
    </w:p>
    <w:p w14:paraId="5119520F"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AA[i] = aa * cc + aa * dd * cp(0, 1);  </w:t>
      </w:r>
    </w:p>
    <w:p w14:paraId="536DF2CC"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BB[i] = bb * dd + bb * cc * cp(0, 1);  </w:t>
      </w:r>
    </w:p>
    <w:p w14:paraId="3C0864C9"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90F4358"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fft(AA, 1), fft(BB, 1);  </w:t>
      </w:r>
    </w:p>
    <w:p w14:paraId="49975605"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res.resize(sz);  </w:t>
      </w:r>
    </w:p>
    <w:p w14:paraId="4DCBC97E"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sz; i++)  </w:t>
      </w:r>
    </w:p>
    <w:p w14:paraId="1DFDD226"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D73BA72"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ac, ad, bc, bd;  </w:t>
      </w:r>
    </w:p>
    <w:p w14:paraId="4BC47B8F"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ac = (ll)(AA[i].r / len + 0.5) % mod;  </w:t>
      </w:r>
    </w:p>
    <w:p w14:paraId="4BC4F61D"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ad = (ll)(AA[i].i / len + 0.5) % mod;  </w:t>
      </w:r>
    </w:p>
    <w:p w14:paraId="5E229638"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bd = (ll)(BB[i].r / len + 0.5) % mod;  </w:t>
      </w:r>
    </w:p>
    <w:p w14:paraId="6FE9BA75"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bc = (ll)(BB[i].i / len + 0.5) % mod;  </w:t>
      </w:r>
    </w:p>
    <w:p w14:paraId="74A30BB8"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res[i] = (ac * M * M + (ad + bc) * M + bd) % mod;  </w:t>
      </w:r>
    </w:p>
    <w:p w14:paraId="2E057D5E" w14:textId="77777777" w:rsidR="00862523"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3A74BCD" w14:textId="77777777" w:rsidR="00862523" w:rsidRPr="002E096C" w:rsidRDefault="00862523" w:rsidP="00A91946">
      <w:pPr>
        <w:numPr>
          <w:ilvl w:val="0"/>
          <w:numId w:val="6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res;  </w:t>
      </w:r>
    </w:p>
    <w:p w14:paraId="214EDDD9" w14:textId="1C49722F" w:rsidR="0017334C" w:rsidRPr="002E096C" w:rsidRDefault="00862523" w:rsidP="00A91946">
      <w:pPr>
        <w:numPr>
          <w:ilvl w:val="0"/>
          <w:numId w:val="6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B31C6EC" w14:textId="726E54DF" w:rsidR="00223872" w:rsidRPr="002E096C" w:rsidRDefault="00E21BBE" w:rsidP="00223872">
      <w:pPr>
        <w:rPr>
          <w:rStyle w:val="20"/>
          <w:sz w:val="22"/>
          <w:szCs w:val="22"/>
        </w:rPr>
      </w:pPr>
      <w:bookmarkStart w:id="4" w:name="_Toc148561847"/>
      <w:r w:rsidRPr="002E096C">
        <w:rPr>
          <w:rStyle w:val="20"/>
          <w:rFonts w:hint="eastAsia"/>
          <w:sz w:val="22"/>
          <w:szCs w:val="22"/>
        </w:rPr>
        <w:t>多项式模板</w:t>
      </w:r>
      <w:bookmarkEnd w:id="4"/>
    </w:p>
    <w:p w14:paraId="7E86AF8E"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namespace</w:t>
      </w:r>
      <w:r w:rsidRPr="002E096C">
        <w:rPr>
          <w:rFonts w:ascii="Consolas" w:hAnsi="Consolas"/>
          <w:color w:val="000000"/>
          <w:sz w:val="16"/>
          <w:szCs w:val="16"/>
          <w:bdr w:val="none" w:sz="0" w:space="0" w:color="auto" w:frame="1"/>
        </w:rPr>
        <w:t> Poly{  </w:t>
      </w:r>
    </w:p>
    <w:p w14:paraId="1009E222"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ll upd(ll x) {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 + (x &gt;&gt; 63 &amp; mod); }  </w:t>
      </w:r>
    </w:p>
    <w:p w14:paraId="6634FC74"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p>
    <w:p w14:paraId="19C5E0A2"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VLL vector&lt;ll&gt;</w:t>
      </w:r>
      <w:r w:rsidRPr="002E096C">
        <w:rPr>
          <w:rFonts w:ascii="Consolas" w:hAnsi="Consolas"/>
          <w:color w:val="000000"/>
          <w:sz w:val="16"/>
          <w:szCs w:val="16"/>
          <w:bdr w:val="none" w:sz="0" w:space="0" w:color="auto" w:frame="1"/>
        </w:rPr>
        <w:t>  </w:t>
      </w:r>
    </w:p>
    <w:p w14:paraId="57476F4E"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limit;  </w:t>
      </w:r>
    </w:p>
    <w:p w14:paraId="6A85F5F9"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ll omg[N];  </w:t>
      </w:r>
    </w:p>
    <w:p w14:paraId="303A4E37"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7D75804"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pre_ntt(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len) {  </w:t>
      </w:r>
    </w:p>
    <w:p w14:paraId="2B586899"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(limit = 1; limit &lt; len; limit &lt;&lt;= 1) ;  </w:t>
      </w:r>
    </w:p>
    <w:p w14:paraId="79B17292"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static</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 1;  </w:t>
      </w:r>
    </w:p>
    <w:p w14:paraId="278545B3"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&amp;i = L; i &lt; limit; i &lt;&lt;= 1) {  </w:t>
      </w:r>
    </w:p>
    <w:p w14:paraId="3ECFA4D7"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omg[i] = 1;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w = qpow(3, mod / 2 / i);  </w:t>
      </w:r>
    </w:p>
    <w:p w14:paraId="3EF3AA84"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1; j &lt; i; j++) omg[i + j] = omg[i + j - 1] * w % mod;  </w:t>
      </w:r>
    </w:p>
    <w:p w14:paraId="24E15EB3"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4FABD36"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239A5B2"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dft(VLL &amp;p) {  </w:t>
      </w:r>
    </w:p>
    <w:p w14:paraId="089678DB"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limit &gt;&gt; 1, s = limit; i; i &gt;&gt;= 1, s &gt;&gt;= 1)  </w:t>
      </w:r>
    </w:p>
    <w:p w14:paraId="0FA71F36"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0; j &lt; limit; j += s)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0, o = i; k &lt; i; ++k, ++o) {  </w:t>
      </w:r>
    </w:p>
    <w:p w14:paraId="19651032"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 p[j + k], y = p[i + j + k];  </w:t>
      </w:r>
    </w:p>
    <w:p w14:paraId="552AFCC5"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p[j + k] = upd(x + y - mod), p[i + j + k] = omg[o] * upd(x - y) % mod;  </w:t>
      </w:r>
    </w:p>
    <w:p w14:paraId="6D2FEAA7"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24A07BF"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D18069F"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idft(VLL &amp;p) {  </w:t>
      </w:r>
    </w:p>
    <w:p w14:paraId="2DC2F29B"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s = 2; i &lt; limit; i &lt;&lt;= 1, s &lt;&lt;= 1)  </w:t>
      </w:r>
    </w:p>
    <w:p w14:paraId="2AE1ECEA"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0; j &lt; limit; j += s)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0, o = i; k &lt; i; ++k, ++o) {  </w:t>
      </w:r>
    </w:p>
    <w:p w14:paraId="384AA739"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 p[j + k], y = omg[o] * p[i + j + k] % mod;  </w:t>
      </w:r>
    </w:p>
    <w:p w14:paraId="22FE03DC"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p[j + k] = upd(x + y - mod), p[i + j + k] = upd(x - y);  </w:t>
      </w:r>
    </w:p>
    <w:p w14:paraId="05E6D3B6"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35496DB"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reverse(p.begin() + 1, p.end());  </w:t>
      </w:r>
    </w:p>
    <w:p w14:paraId="5F2C09B4"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inv = qpow(limit, mod - 2); i &lt; limit; i++) p[i] = p[i] * inv % mod;  </w:t>
      </w:r>
    </w:p>
    <w:p w14:paraId="377D166F"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4D27B36"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ntt(VLL &amp;p,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op) {  </w:t>
      </w:r>
    </w:p>
    <w:p w14:paraId="29CDAD1F"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p.resize(limit);  </w:t>
      </w:r>
    </w:p>
    <w:p w14:paraId="52774452"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(op == 1) dft(p);  </w:t>
      </w:r>
    </w:p>
    <w:p w14:paraId="4484D142"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idft(p);  </w:t>
      </w:r>
    </w:p>
    <w:p w14:paraId="365CB827"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E118E94"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VLL operator * (VLL a, VLL b) {  </w:t>
      </w:r>
    </w:p>
    <w:p w14:paraId="22979883"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len = a.size() + b.size();  </w:t>
      </w:r>
    </w:p>
    <w:p w14:paraId="2CC29DC7"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pre_ntt(len);  </w:t>
      </w:r>
    </w:p>
    <w:p w14:paraId="412B9A02"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ntt(a, 1), ntt(b, 1);  </w:t>
      </w:r>
    </w:p>
    <w:p w14:paraId="40C019D7"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limit; i++) a[i] = a[i] * b[i] % mod;  </w:t>
      </w:r>
    </w:p>
    <w:p w14:paraId="24AC2227"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ntt(a, 0), a.resize(len);  </w:t>
      </w:r>
    </w:p>
    <w:p w14:paraId="7AA6EBDC"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  </w:t>
      </w:r>
    </w:p>
    <w:p w14:paraId="70B351E0"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A59016D"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VLL operator + (VLL a,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VLL &amp;b) {  </w:t>
      </w:r>
    </w:p>
    <w:p w14:paraId="33988099"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a.resize(max(a.size(), b.size()));  </w:t>
      </w:r>
    </w:p>
    <w:p w14:paraId="7C8A4ACA"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a.size(); i++)  </w:t>
      </w:r>
    </w:p>
    <w:p w14:paraId="60642616"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a[i] = upd(a[i] + (i &lt; b.size() ? b[i] : 0) - mod);  </w:t>
      </w:r>
    </w:p>
    <w:p w14:paraId="7D15F9D2"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  </w:t>
      </w:r>
    </w:p>
    <w:p w14:paraId="4F1DF9B4"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C015784"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VLL operator - (VLL a,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VLL &amp;b) {  </w:t>
      </w:r>
    </w:p>
    <w:p w14:paraId="6A8736B8"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a.resize(max(a.size(), b.size()));  </w:t>
      </w:r>
    </w:p>
    <w:p w14:paraId="604B33E4"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a.size(); i++)  </w:t>
      </w:r>
    </w:p>
    <w:p w14:paraId="4012A61E"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a[i] = upd(a[i] - (i &lt; b.size() ? b[i] : 0));  </w:t>
      </w:r>
    </w:p>
    <w:p w14:paraId="267BA325"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  </w:t>
      </w:r>
    </w:p>
    <w:p w14:paraId="702E7889"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1D32584"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VLL inv(VLL a,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-1) {  </w:t>
      </w:r>
    </w:p>
    <w:p w14:paraId="5C531BA2"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VLL res(1), t, t2;  </w:t>
      </w:r>
    </w:p>
    <w:p w14:paraId="7B57F827"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assert(a[0]);  </w:t>
      </w:r>
    </w:p>
    <w:p w14:paraId="78D7FC5B"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res[0] = qpow(a[0], mod - 2);  </w:t>
      </w:r>
    </w:p>
    <w:p w14:paraId="10F92992"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 1; l &lt; a.size(); l &lt;&lt;= 1) {  </w:t>
      </w:r>
    </w:p>
    <w:p w14:paraId="41BC78EA"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t2 = a, t2.resize(l &lt;&lt; 1);  </w:t>
      </w:r>
    </w:p>
    <w:p w14:paraId="76778FA8"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 = t2 * res, t.resize(l &lt;&lt; 1), t = t * res, t.resize(l &lt;&lt; 1);  </w:t>
      </w:r>
    </w:p>
    <w:p w14:paraId="63CF1A63"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 = res + res - t;  </w:t>
      </w:r>
    </w:p>
    <w:p w14:paraId="1B3439A2"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D93C462"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res.resize(a.size()), res;  </w:t>
      </w:r>
    </w:p>
    <w:p w14:paraId="68E1B6D8"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630751B"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VLL diff(VLL a,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w:t>
      </w:r>
    </w:p>
    <w:p w14:paraId="7C095137"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a.resize(n - 1);  </w:t>
      </w:r>
    </w:p>
    <w:p w14:paraId="0C7DA4F8"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n - 1; i++) a[i] = a[i + 1] * (i + 1) % mod;  </w:t>
      </w:r>
    </w:p>
    <w:p w14:paraId="4B2E667B"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  </w:t>
      </w:r>
    </w:p>
    <w:p w14:paraId="4E1E52DA"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C5D4AAF"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VLL integ(VLL a,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w:t>
      </w:r>
    </w:p>
    <w:p w14:paraId="22072572"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a.resize(n + 1);  </w:t>
      </w:r>
    </w:p>
    <w:p w14:paraId="07344249"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n; i; i--) a[i] = a[i - 1] * ifac[i] % mod * fac[i - 1] % mod; </w:t>
      </w:r>
      <w:r w:rsidRPr="002E096C">
        <w:rPr>
          <w:rFonts w:ascii="Consolas" w:hAnsi="Consolas"/>
          <w:color w:val="008200"/>
          <w:sz w:val="16"/>
          <w:szCs w:val="16"/>
          <w:bdr w:val="none" w:sz="0" w:space="0" w:color="auto" w:frame="1"/>
        </w:rPr>
        <w:t>// inv[i] =  (ifac[i] * fac[i - 1])</w:t>
      </w:r>
      <w:r w:rsidRPr="002E096C">
        <w:rPr>
          <w:rFonts w:ascii="Consolas" w:hAnsi="Consolas"/>
          <w:color w:val="000000"/>
          <w:sz w:val="16"/>
          <w:szCs w:val="16"/>
          <w:bdr w:val="none" w:sz="0" w:space="0" w:color="auto" w:frame="1"/>
        </w:rPr>
        <w:t>  </w:t>
      </w:r>
    </w:p>
    <w:p w14:paraId="7ADFA303"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a[0] = 0, a;  </w:t>
      </w:r>
    </w:p>
    <w:p w14:paraId="707DA8A4"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FBB93D7"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VLL ln(VLL a,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w:t>
      </w:r>
    </w:p>
    <w:p w14:paraId="7A23671C"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VLL b = inv(a, n);  </w:t>
      </w:r>
    </w:p>
    <w:p w14:paraId="3B378C5E"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 = diff(a, n), pre_ntt(n &lt;&lt; 1);  </w:t>
      </w:r>
    </w:p>
    <w:p w14:paraId="5D10BAE7"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ntt(a, 1), ntt(b, 1);  </w:t>
      </w:r>
    </w:p>
    <w:p w14:paraId="65DF1811"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limit; i++) a[i] = a[i] * b[i] % mod;  </w:t>
      </w:r>
    </w:p>
    <w:p w14:paraId="3AAB3073"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ntt(a, 0), a.resize(n - 1);  </w:t>
      </w:r>
    </w:p>
    <w:p w14:paraId="546E714F"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integ(a, n - 1);  </w:t>
      </w:r>
    </w:p>
    <w:p w14:paraId="2BFDD31E"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399038F"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VLL exp(VLL a,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w:t>
      </w:r>
    </w:p>
    <w:p w14:paraId="602A60BC"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 == 1)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54CDF9B1"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a.resize(n); VLL b = exp(a, (n + 1) &gt;&gt; 1), c;  </w:t>
      </w:r>
    </w:p>
    <w:p w14:paraId="7CF0DCA1"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 = ln(b, n + 1), b.resize(n);  </w:t>
      </w:r>
    </w:p>
    <w:p w14:paraId="3F4D0AD1"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pre_ntt(n + 1);  </w:t>
      </w:r>
    </w:p>
    <w:p w14:paraId="09A4D75C"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n; i++) a[i] = upd(a[i] - c[i] + (!i));  </w:t>
      </w:r>
    </w:p>
    <w:p w14:paraId="13E69953"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 = b, ntt(a, 1), ntt(c, 1);  </w:t>
      </w:r>
    </w:p>
    <w:p w14:paraId="1094C1C6"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limit; i++) a[i] = a[i] * c[i] % mod;  </w:t>
      </w:r>
    </w:p>
    <w:p w14:paraId="35DA7A62"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ntt(a, 0), a.resize(n);  </w:t>
      </w:r>
    </w:p>
    <w:p w14:paraId="1995D6F3"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(n + 1) &gt;&gt; 1; i &lt; n; i++) b[i] = a[i];  </w:t>
      </w:r>
    </w:p>
    <w:p w14:paraId="2463D77C"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b;  </w:t>
      </w:r>
    </w:p>
    <w:p w14:paraId="254E7429"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DCB00A4" w14:textId="77777777" w:rsidR="001660B9" w:rsidRPr="002E096C" w:rsidRDefault="001660B9" w:rsidP="00A91946">
      <w:pPr>
        <w:numPr>
          <w:ilvl w:val="0"/>
          <w:numId w:val="4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FE472CF" w14:textId="77777777" w:rsidR="001660B9" w:rsidRPr="002E096C" w:rsidRDefault="001660B9" w:rsidP="00A91946">
      <w:pPr>
        <w:numPr>
          <w:ilvl w:val="0"/>
          <w:numId w:val="4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using</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namespace</w:t>
      </w:r>
      <w:r w:rsidRPr="002E096C">
        <w:rPr>
          <w:rFonts w:ascii="Consolas" w:hAnsi="Consolas"/>
          <w:color w:val="000000"/>
          <w:sz w:val="16"/>
          <w:szCs w:val="16"/>
          <w:bdr w:val="none" w:sz="0" w:space="0" w:color="auto" w:frame="1"/>
        </w:rPr>
        <w:t> Poly;</w:t>
      </w:r>
    </w:p>
    <w:p w14:paraId="5427065F" w14:textId="77777777" w:rsidR="00D120B9" w:rsidRPr="002E096C" w:rsidRDefault="00D120B9" w:rsidP="00D120B9">
      <w:pPr>
        <w:rPr>
          <w:rStyle w:val="20"/>
          <w:sz w:val="22"/>
          <w:szCs w:val="22"/>
        </w:rPr>
      </w:pPr>
      <w:bookmarkStart w:id="5" w:name="_Toc148561848"/>
      <w:r w:rsidRPr="002E096C">
        <w:rPr>
          <w:rStyle w:val="20"/>
          <w:sz w:val="22"/>
          <w:szCs w:val="22"/>
        </w:rPr>
        <w:t>另类分治fft：</w:t>
      </w:r>
      <w:bookmarkEnd w:id="5"/>
    </w:p>
    <w:p w14:paraId="2F0DD815" w14:textId="280C7402" w:rsidR="00D120B9" w:rsidRPr="002E096C" w:rsidRDefault="00D120B9" w:rsidP="00D120B9">
      <w:pPr>
        <w:rPr>
          <w:sz w:val="22"/>
          <w:szCs w:val="22"/>
        </w:rPr>
      </w:pPr>
      <w:r w:rsidRPr="002E096C">
        <w:rPr>
          <w:rFonts w:hint="eastAsia"/>
          <w:sz w:val="22"/>
          <w:szCs w:val="22"/>
        </w:rPr>
        <w:t>求</w:t>
      </w:r>
      <w:r w:rsidRPr="002E096C">
        <w:rPr>
          <w:sz w:val="22"/>
          <w:szCs w:val="22"/>
        </w:rPr>
        <w:t>f（x）=sigma f（i）×f（x-i）：（下面F与G都与f有关），不严谨证明：考虑左端点为1，例如[1...8]区间，那么求完[1...4]，此时考察的是两项都是左区间相乘对右边点的贡献，比如5,能发现f[1] * f[4] 以及f[4] * f[1]都有了，因此只要像正常分治fft做即可；左端点不是1时，比如[5..8] 中[5,6]对[7,8]贡献，可以发现此时考察的是一项为左区间另一项为之前已经算出来的值相乘对右端点贡献（因为容易证明递归到的区间[l..r]当l&gt;1时</w:t>
      </w:r>
      <w:r w:rsidRPr="002E096C">
        <w:rPr>
          <w:rFonts w:hint="eastAsia"/>
          <w:sz w:val="22"/>
          <w:szCs w:val="22"/>
        </w:rPr>
        <w:t>一定有</w:t>
      </w:r>
      <w:r w:rsidRPr="002E096C">
        <w:rPr>
          <w:sz w:val="22"/>
          <w:szCs w:val="22"/>
        </w:rPr>
        <w:t>l*2 &gt; r），那么此时像正常分治做就只计算了一次f[7]+=f[2] * f[5],需要额外计算一个f[7] += f[5] * f[2]</w:t>
      </w:r>
    </w:p>
    <w:p w14:paraId="455B0022" w14:textId="77777777" w:rsidR="00C7496B" w:rsidRPr="002E096C" w:rsidRDefault="00C7496B" w:rsidP="00C7496B">
      <w:pPr>
        <w:numPr>
          <w:ilvl w:val="0"/>
          <w:numId w:val="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(l==r)  </w:t>
      </w:r>
    </w:p>
    <w:p w14:paraId="4F20F796" w14:textId="77777777" w:rsidR="00C7496B" w:rsidRPr="002E096C" w:rsidRDefault="00C7496B" w:rsidP="00C7496B">
      <w:pPr>
        <w:numPr>
          <w:ilvl w:val="0"/>
          <w:numId w:val="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EC70A29" w14:textId="77777777" w:rsidR="00C7496B" w:rsidRPr="002E096C" w:rsidRDefault="00C7496B" w:rsidP="00C7496B">
      <w:pPr>
        <w:numPr>
          <w:ilvl w:val="0"/>
          <w:numId w:val="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(l==1)f[l]=1;  </w:t>
      </w:r>
    </w:p>
    <w:p w14:paraId="74DDAA79" w14:textId="77777777" w:rsidR="00C7496B" w:rsidRPr="002E096C" w:rsidRDefault="00C7496B" w:rsidP="00C7496B">
      <w:pPr>
        <w:numPr>
          <w:ilvl w:val="0"/>
          <w:numId w:val="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Mul(f[l],jc[l-2]);  </w:t>
      </w:r>
    </w:p>
    <w:p w14:paraId="76E1CD27" w14:textId="77777777" w:rsidR="00C7496B" w:rsidRPr="002E096C" w:rsidRDefault="00C7496B" w:rsidP="00C7496B">
      <w:pPr>
        <w:numPr>
          <w:ilvl w:val="0"/>
          <w:numId w:val="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4F885245" w14:textId="77777777" w:rsidR="00C7496B" w:rsidRPr="002E096C" w:rsidRDefault="00C7496B" w:rsidP="00C7496B">
      <w:pPr>
        <w:numPr>
          <w:ilvl w:val="0"/>
          <w:numId w:val="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BC8F9B5" w14:textId="77777777" w:rsidR="00C7496B" w:rsidRPr="002E096C" w:rsidRDefault="00C7496B" w:rsidP="00C7496B">
      <w:pPr>
        <w:numPr>
          <w:ilvl w:val="0"/>
          <w:numId w:val="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mid=(l+r)&gt;&gt;1;  </w:t>
      </w:r>
    </w:p>
    <w:p w14:paraId="28206A06" w14:textId="77777777" w:rsidR="00C7496B" w:rsidRPr="002E096C" w:rsidRDefault="00C7496B" w:rsidP="00C7496B">
      <w:pPr>
        <w:numPr>
          <w:ilvl w:val="0"/>
          <w:numId w:val="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sol(l,mid);  </w:t>
      </w:r>
    </w:p>
    <w:p w14:paraId="7E9036C7" w14:textId="77777777" w:rsidR="00C7496B" w:rsidRPr="002E096C" w:rsidRDefault="00C7496B" w:rsidP="00C7496B">
      <w:pPr>
        <w:numPr>
          <w:ilvl w:val="0"/>
          <w:numId w:val="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pre_ntt(r-l+2);  </w:t>
      </w:r>
    </w:p>
    <w:p w14:paraId="7D925EE2" w14:textId="77777777" w:rsidR="00C7496B" w:rsidRPr="002E096C" w:rsidRDefault="00C7496B" w:rsidP="00C7496B">
      <w:pPr>
        <w:numPr>
          <w:ilvl w:val="0"/>
          <w:numId w:val="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i=0;i&lt;len;i++)A[i]=B[i]=0;  </w:t>
      </w:r>
    </w:p>
    <w:p w14:paraId="734F0833" w14:textId="77777777" w:rsidR="00C7496B" w:rsidRPr="002E096C" w:rsidRDefault="00C7496B" w:rsidP="00C7496B">
      <w:pPr>
        <w:numPr>
          <w:ilvl w:val="0"/>
          <w:numId w:val="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i=l;i&lt;=mid;i++)A[i-l]=F(i);</w:t>
      </w:r>
      <w:r w:rsidRPr="002E096C">
        <w:rPr>
          <w:rFonts w:ascii="Consolas" w:hAnsi="Consolas"/>
          <w:color w:val="008200"/>
          <w:sz w:val="16"/>
          <w:szCs w:val="16"/>
          <w:bdr w:val="none" w:sz="0" w:space="0" w:color="auto" w:frame="1"/>
        </w:rPr>
        <w:t>//1LL*(jc[i-1]-f[i]+mod)%mod*ijc[i-1]%mod;</w:t>
      </w:r>
      <w:r w:rsidRPr="002E096C">
        <w:rPr>
          <w:rFonts w:ascii="Consolas" w:hAnsi="Consolas"/>
          <w:color w:val="000000"/>
          <w:sz w:val="16"/>
          <w:szCs w:val="16"/>
          <w:bdr w:val="none" w:sz="0" w:space="0" w:color="auto" w:frame="1"/>
        </w:rPr>
        <w:t>  </w:t>
      </w:r>
    </w:p>
    <w:p w14:paraId="39FA6F5C" w14:textId="77777777" w:rsidR="00C7496B" w:rsidRPr="002E096C" w:rsidRDefault="00C7496B" w:rsidP="00C7496B">
      <w:pPr>
        <w:numPr>
          <w:ilvl w:val="0"/>
          <w:numId w:val="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i=1;i&lt;=r-l;i++)B[i]=G(i);  </w:t>
      </w:r>
    </w:p>
    <w:p w14:paraId="578EE660" w14:textId="77777777" w:rsidR="00C7496B" w:rsidRPr="002E096C" w:rsidRDefault="00C7496B" w:rsidP="00C7496B">
      <w:pPr>
        <w:numPr>
          <w:ilvl w:val="0"/>
          <w:numId w:val="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ntt(A,0),ntt(B,0);  </w:t>
      </w:r>
    </w:p>
    <w:p w14:paraId="2028D56E" w14:textId="77777777" w:rsidR="00C7496B" w:rsidRPr="002E096C" w:rsidRDefault="00C7496B" w:rsidP="00C7496B">
      <w:pPr>
        <w:numPr>
          <w:ilvl w:val="0"/>
          <w:numId w:val="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i=0;i&lt;len;i++)A[i]=1LL*A[i]*B[i]%mod;  </w:t>
      </w:r>
    </w:p>
    <w:p w14:paraId="5990ADA8" w14:textId="77777777" w:rsidR="00C7496B" w:rsidRPr="002E096C" w:rsidRDefault="00C7496B" w:rsidP="00C7496B">
      <w:pPr>
        <w:numPr>
          <w:ilvl w:val="0"/>
          <w:numId w:val="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ntt(A,1);  </w:t>
      </w:r>
    </w:p>
    <w:p w14:paraId="1E62F7ED" w14:textId="77777777" w:rsidR="00C7496B" w:rsidRPr="002E096C" w:rsidRDefault="00C7496B" w:rsidP="00C7496B">
      <w:pPr>
        <w:numPr>
          <w:ilvl w:val="0"/>
          <w:numId w:val="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i=mid+1;i&lt;=r;i++)Ad(f[i],A[i-l]);  </w:t>
      </w:r>
    </w:p>
    <w:p w14:paraId="55CDF62B" w14:textId="77777777" w:rsidR="00C7496B" w:rsidRPr="002E096C" w:rsidRDefault="00C7496B" w:rsidP="00C7496B">
      <w:pPr>
        <w:numPr>
          <w:ilvl w:val="0"/>
          <w:numId w:val="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(l&gt;1)  </w:t>
      </w:r>
    </w:p>
    <w:p w14:paraId="5969BCDE" w14:textId="77777777" w:rsidR="00C7496B" w:rsidRPr="002E096C" w:rsidRDefault="00C7496B" w:rsidP="00C7496B">
      <w:pPr>
        <w:numPr>
          <w:ilvl w:val="0"/>
          <w:numId w:val="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87F640B" w14:textId="77777777" w:rsidR="00C7496B" w:rsidRPr="002E096C" w:rsidRDefault="00C7496B" w:rsidP="00C7496B">
      <w:pPr>
        <w:numPr>
          <w:ilvl w:val="0"/>
          <w:numId w:val="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i=0;i&lt;len;i++)A[i]=B[i]=0;  </w:t>
      </w:r>
    </w:p>
    <w:p w14:paraId="5A2DDA34" w14:textId="77777777" w:rsidR="00C7496B" w:rsidRPr="002E096C" w:rsidRDefault="00C7496B" w:rsidP="00C7496B">
      <w:pPr>
        <w:numPr>
          <w:ilvl w:val="0"/>
          <w:numId w:val="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i=l;i&lt;=mid;i++)A[i-l]=G(i);</w:t>
      </w:r>
      <w:r w:rsidRPr="002E096C">
        <w:rPr>
          <w:rFonts w:ascii="Consolas" w:hAnsi="Consolas"/>
          <w:color w:val="008200"/>
          <w:sz w:val="16"/>
          <w:szCs w:val="16"/>
          <w:bdr w:val="none" w:sz="0" w:space="0" w:color="auto" w:frame="1"/>
        </w:rPr>
        <w:t>//1LL*(jc[i-1]-f[i]+mod)%mod*ijc[i-1]%mod;</w:t>
      </w:r>
      <w:r w:rsidRPr="002E096C">
        <w:rPr>
          <w:rFonts w:ascii="Consolas" w:hAnsi="Consolas"/>
          <w:color w:val="000000"/>
          <w:sz w:val="16"/>
          <w:szCs w:val="16"/>
          <w:bdr w:val="none" w:sz="0" w:space="0" w:color="auto" w:frame="1"/>
        </w:rPr>
        <w:t>  </w:t>
      </w:r>
    </w:p>
    <w:p w14:paraId="2C18DF6C" w14:textId="77777777" w:rsidR="00C7496B" w:rsidRPr="002E096C" w:rsidRDefault="00C7496B" w:rsidP="00C7496B">
      <w:pPr>
        <w:numPr>
          <w:ilvl w:val="0"/>
          <w:numId w:val="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i=1;i&lt;=r-l;i++)B[i]=F(i);  </w:t>
      </w:r>
    </w:p>
    <w:p w14:paraId="5140069A" w14:textId="77777777" w:rsidR="00C7496B" w:rsidRPr="002E096C" w:rsidRDefault="00C7496B" w:rsidP="00C7496B">
      <w:pPr>
        <w:numPr>
          <w:ilvl w:val="0"/>
          <w:numId w:val="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ntt(A,0),ntt(B,0);  </w:t>
      </w:r>
    </w:p>
    <w:p w14:paraId="204A3004" w14:textId="77777777" w:rsidR="00C7496B" w:rsidRPr="002E096C" w:rsidRDefault="00C7496B" w:rsidP="00C7496B">
      <w:pPr>
        <w:numPr>
          <w:ilvl w:val="0"/>
          <w:numId w:val="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i=0;i&lt;len;i++)A[i]=1LL*A[i]*B[i]%mod;  </w:t>
      </w:r>
    </w:p>
    <w:p w14:paraId="5920DCC6" w14:textId="77777777" w:rsidR="00C7496B" w:rsidRPr="002E096C" w:rsidRDefault="00C7496B" w:rsidP="00C7496B">
      <w:pPr>
        <w:numPr>
          <w:ilvl w:val="0"/>
          <w:numId w:val="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ntt(A,1);  </w:t>
      </w:r>
    </w:p>
    <w:p w14:paraId="5CC2712B" w14:textId="77777777" w:rsidR="00C7496B" w:rsidRPr="002E096C" w:rsidRDefault="00C7496B" w:rsidP="00C7496B">
      <w:pPr>
        <w:numPr>
          <w:ilvl w:val="0"/>
          <w:numId w:val="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i=mid+1;i&lt;=r;i++)Ad(f[i],A[i-l]);  </w:t>
      </w:r>
    </w:p>
    <w:p w14:paraId="2A7C6546" w14:textId="77777777" w:rsidR="00C7496B" w:rsidRPr="002E096C" w:rsidRDefault="00C7496B" w:rsidP="00C7496B">
      <w:pPr>
        <w:numPr>
          <w:ilvl w:val="0"/>
          <w:numId w:val="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146026E" w14:textId="77777777" w:rsidR="00C7496B" w:rsidRPr="002E096C" w:rsidRDefault="00C7496B" w:rsidP="00C7496B">
      <w:pPr>
        <w:numPr>
          <w:ilvl w:val="0"/>
          <w:numId w:val="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sol(mid+1,r); </w:t>
      </w:r>
    </w:p>
    <w:p w14:paraId="0D1F76E7" w14:textId="72CE1E9D" w:rsidR="002A084E" w:rsidRPr="002E096C" w:rsidRDefault="002A084E" w:rsidP="00D120B9">
      <w:pPr>
        <w:rPr>
          <w:b/>
          <w:sz w:val="22"/>
          <w:szCs w:val="22"/>
        </w:rPr>
      </w:pPr>
      <w:r w:rsidRPr="002E096C">
        <w:rPr>
          <w:b/>
          <w:sz w:val="22"/>
          <w:szCs w:val="22"/>
        </w:rPr>
        <w:t>一些应用</w:t>
      </w:r>
    </w:p>
    <w:p w14:paraId="00CB4433" w14:textId="39BF5CA4" w:rsidR="00D120B9" w:rsidRPr="002E096C" w:rsidRDefault="003D0C19" w:rsidP="00D120B9">
      <w:pPr>
        <w:rPr>
          <w:sz w:val="22"/>
          <w:szCs w:val="22"/>
        </w:rPr>
      </w:pPr>
      <w:r w:rsidRPr="002E096C">
        <w:rPr>
          <w:sz w:val="22"/>
          <w:szCs w:val="22"/>
        </w:rPr>
        <w:t>1.</w:t>
      </w:r>
      <w:r w:rsidR="000A6515" w:rsidRPr="002E096C">
        <w:rPr>
          <w:sz w:val="22"/>
          <w:szCs w:val="22"/>
        </w:rPr>
        <w:t>fft做字符串匹配：一般用来搞例如通配符之类奇奇怪怪的匹配，构造F[i] =sigma (S[i] – T[i])^2，反转T串，再把平方拆开很容易发现是fft的形式。如果S中有通配符，就令通配符的值为</w:t>
      </w:r>
      <w:r w:rsidR="000A6515" w:rsidRPr="002E096C">
        <w:rPr>
          <w:rFonts w:hint="eastAsia"/>
          <w:sz w:val="22"/>
          <w:szCs w:val="22"/>
        </w:rPr>
        <w:t>0，构造F</w:t>
      </w:r>
      <w:r w:rsidR="000A6515" w:rsidRPr="002E096C">
        <w:rPr>
          <w:sz w:val="22"/>
          <w:szCs w:val="22"/>
        </w:rPr>
        <w:t>[i] = sigma(S[i] – T[i])^2 * S[i]，然后类似的反转拆开，fft算。</w:t>
      </w:r>
      <w:r w:rsidR="00D957BE" w:rsidRPr="002E096C">
        <w:rPr>
          <w:sz w:val="22"/>
          <w:szCs w:val="22"/>
        </w:rPr>
        <w:t>（</w:t>
      </w:r>
      <w:r w:rsidR="00D957BE" w:rsidRPr="002E096C">
        <w:rPr>
          <w:rFonts w:hint="eastAsia"/>
          <w:sz w:val="22"/>
          <w:szCs w:val="22"/>
        </w:rPr>
        <w:t>warning：用ntt时给每个字符分配一个rand权值，不要只用ascii码，容易被卡！）</w:t>
      </w:r>
    </w:p>
    <w:p w14:paraId="1FA3B09A" w14:textId="77777777" w:rsidR="000A6515" w:rsidRPr="002E096C" w:rsidRDefault="000A6515" w:rsidP="00D120B9">
      <w:pPr>
        <w:rPr>
          <w:sz w:val="22"/>
          <w:szCs w:val="22"/>
        </w:rPr>
      </w:pPr>
    </w:p>
    <w:p w14:paraId="42389030" w14:textId="0F5441C1" w:rsidR="003D0C19" w:rsidRPr="002E096C" w:rsidRDefault="003D0C19" w:rsidP="00223872">
      <w:pPr>
        <w:rPr>
          <w:sz w:val="22"/>
          <w:szCs w:val="22"/>
        </w:rPr>
      </w:pPr>
      <w:r w:rsidRPr="002E096C">
        <w:rPr>
          <w:rFonts w:hint="eastAsia"/>
          <w:sz w:val="22"/>
          <w:szCs w:val="22"/>
        </w:rPr>
        <w:t>2</w:t>
      </w:r>
      <w:r w:rsidRPr="002E096C">
        <w:rPr>
          <w:sz w:val="22"/>
          <w:szCs w:val="22"/>
        </w:rPr>
        <w:t>.fft做可行性dp，保证所有物品价值的和大小在</w:t>
      </w:r>
      <w:r w:rsidRPr="002E096C">
        <w:rPr>
          <w:rFonts w:hint="eastAsia"/>
          <w:sz w:val="22"/>
          <w:szCs w:val="22"/>
        </w:rPr>
        <w:t>1</w:t>
      </w:r>
      <w:r w:rsidRPr="002E096C">
        <w:rPr>
          <w:sz w:val="22"/>
          <w:szCs w:val="22"/>
        </w:rPr>
        <w:t>e5以内时，先对物品价值进行排序，然后对于价值</w:t>
      </w:r>
      <w:r w:rsidRPr="002E096C">
        <w:rPr>
          <w:rFonts w:hint="eastAsia"/>
          <w:sz w:val="22"/>
          <w:szCs w:val="22"/>
        </w:rPr>
        <w:t xml:space="preserve"> vi物品构建生成函数1</w:t>
      </w:r>
      <w:r w:rsidRPr="002E096C">
        <w:rPr>
          <w:sz w:val="22"/>
          <w:szCs w:val="22"/>
        </w:rPr>
        <w:t xml:space="preserve"> + x^vi，分治fft相乘即可，复杂度nlog^2</w:t>
      </w:r>
    </w:p>
    <w:p w14:paraId="1CA28A37" w14:textId="59897053" w:rsidR="003D0C19" w:rsidRPr="002E096C" w:rsidRDefault="001734AB" w:rsidP="0084184D">
      <w:pPr>
        <w:pStyle w:val="1"/>
        <w:rPr>
          <w:sz w:val="22"/>
          <w:szCs w:val="22"/>
        </w:rPr>
      </w:pPr>
      <w:bookmarkStart w:id="6" w:name="_Toc148561849"/>
      <w:r w:rsidRPr="002E096C">
        <w:rPr>
          <w:rFonts w:hint="eastAsia"/>
          <w:sz w:val="22"/>
          <w:szCs w:val="22"/>
        </w:rPr>
        <w:t>四、</w:t>
      </w:r>
      <w:r w:rsidR="0084184D" w:rsidRPr="002E096C">
        <w:rPr>
          <w:rFonts w:hint="eastAsia"/>
          <w:sz w:val="22"/>
          <w:szCs w:val="22"/>
        </w:rPr>
        <w:t>集合卷积fwt</w:t>
      </w:r>
      <w:r w:rsidR="00830522" w:rsidRPr="002E096C">
        <w:rPr>
          <w:sz w:val="22"/>
          <w:szCs w:val="22"/>
        </w:rPr>
        <w:t xml:space="preserve"> </w:t>
      </w:r>
      <w:r w:rsidR="00830522" w:rsidRPr="002E096C">
        <w:rPr>
          <w:rFonts w:hint="eastAsia"/>
          <w:sz w:val="22"/>
          <w:szCs w:val="22"/>
        </w:rPr>
        <w:t>&amp;&amp;</w:t>
      </w:r>
      <w:r w:rsidR="00830522" w:rsidRPr="002E096C">
        <w:rPr>
          <w:sz w:val="22"/>
          <w:szCs w:val="22"/>
        </w:rPr>
        <w:t xml:space="preserve"> </w:t>
      </w:r>
      <w:r w:rsidR="00830522" w:rsidRPr="002E096C">
        <w:rPr>
          <w:rFonts w:hint="eastAsia"/>
          <w:sz w:val="22"/>
          <w:szCs w:val="22"/>
        </w:rPr>
        <w:t>SOS</w:t>
      </w:r>
      <w:r w:rsidR="00830522" w:rsidRPr="002E096C">
        <w:rPr>
          <w:sz w:val="22"/>
          <w:szCs w:val="22"/>
        </w:rPr>
        <w:t xml:space="preserve"> </w:t>
      </w:r>
      <w:r w:rsidR="00830522" w:rsidRPr="002E096C">
        <w:rPr>
          <w:rFonts w:hint="eastAsia"/>
          <w:sz w:val="22"/>
          <w:szCs w:val="22"/>
        </w:rPr>
        <w:t>dp</w:t>
      </w:r>
      <w:bookmarkEnd w:id="6"/>
    </w:p>
    <w:p w14:paraId="4A970A69" w14:textId="19EEE4E8" w:rsidR="00A678F4" w:rsidRPr="002E096C" w:rsidRDefault="00A678F4" w:rsidP="0084184D">
      <w:pPr>
        <w:rPr>
          <w:rStyle w:val="20"/>
          <w:sz w:val="22"/>
          <w:szCs w:val="22"/>
        </w:rPr>
      </w:pPr>
      <w:bookmarkStart w:id="7" w:name="_Toc148561850"/>
      <w:r w:rsidRPr="002E096C">
        <w:rPr>
          <w:rStyle w:val="20"/>
          <w:rFonts w:hint="eastAsia"/>
          <w:sz w:val="22"/>
          <w:szCs w:val="22"/>
        </w:rPr>
        <w:t>集合卷积：</w:t>
      </w:r>
      <w:bookmarkEnd w:id="7"/>
    </w:p>
    <w:p w14:paraId="30C914EB" w14:textId="0C9EFE86" w:rsidR="0084184D" w:rsidRPr="002E096C" w:rsidRDefault="0084184D" w:rsidP="0084184D">
      <w:pPr>
        <w:rPr>
          <w:sz w:val="22"/>
          <w:szCs w:val="22"/>
        </w:rPr>
      </w:pPr>
      <w:r w:rsidRPr="002E096C">
        <w:rPr>
          <w:rFonts w:hint="eastAsia"/>
          <w:sz w:val="22"/>
          <w:szCs w:val="22"/>
        </w:rPr>
        <w:t>做法，类似</w:t>
      </w:r>
      <w:r w:rsidRPr="002E096C">
        <w:rPr>
          <w:sz w:val="22"/>
          <w:szCs w:val="22"/>
        </w:rPr>
        <w:t>ntt，去掉刚开始的那个swap到某一位置，然后在把变换改成如下操作：</w:t>
      </w:r>
    </w:p>
    <w:p w14:paraId="49E6FF1C" w14:textId="7CD05EB6" w:rsidR="0084184D" w:rsidRPr="002E096C" w:rsidRDefault="0084184D" w:rsidP="0084184D">
      <w:pPr>
        <w:rPr>
          <w:sz w:val="22"/>
          <w:szCs w:val="22"/>
        </w:rPr>
      </w:pPr>
      <w:r w:rsidRPr="002E096C">
        <w:rPr>
          <w:sz w:val="22"/>
          <w:szCs w:val="22"/>
        </w:rPr>
        <w:t>And：正变换A[i+j]+=A[i+j+md]，逆的A[i+j]-=A[i+j+md] （与前加减后）</w:t>
      </w:r>
    </w:p>
    <w:p w14:paraId="4B48A502" w14:textId="4CED439B" w:rsidR="0084184D" w:rsidRPr="002E096C" w:rsidRDefault="0084184D" w:rsidP="0084184D">
      <w:pPr>
        <w:rPr>
          <w:sz w:val="22"/>
          <w:szCs w:val="22"/>
        </w:rPr>
      </w:pPr>
      <w:r w:rsidRPr="002E096C">
        <w:rPr>
          <w:sz w:val="22"/>
          <w:szCs w:val="22"/>
        </w:rPr>
        <w:t>Or：正变换A[i+j+md]+=A[i+j],逆的A[i+j+md]-=A[i+j+md] （或后加减前）</w:t>
      </w:r>
    </w:p>
    <w:p w14:paraId="3CEF2760" w14:textId="77777777" w:rsidR="0084184D" w:rsidRPr="002E096C" w:rsidRDefault="0084184D" w:rsidP="0084184D">
      <w:pPr>
        <w:rPr>
          <w:sz w:val="22"/>
          <w:szCs w:val="22"/>
        </w:rPr>
      </w:pPr>
      <w:r w:rsidRPr="002E096C">
        <w:rPr>
          <w:sz w:val="22"/>
          <w:szCs w:val="22"/>
        </w:rPr>
        <w:t>Xor：正变换 A'[i+j+md]=A[i+j]-A[i+j+md],A'[i+j]=A[i+j]+A[i+j+md] ,逆的*1/2(异或最像fft）</w:t>
      </w:r>
    </w:p>
    <w:p w14:paraId="3DC66C0F" w14:textId="77777777" w:rsidR="0084184D" w:rsidRPr="002E096C" w:rsidRDefault="0084184D" w:rsidP="0084184D">
      <w:pPr>
        <w:rPr>
          <w:sz w:val="22"/>
          <w:szCs w:val="22"/>
        </w:rPr>
      </w:pPr>
    </w:p>
    <w:p w14:paraId="002C61A8" w14:textId="77777777" w:rsidR="0084184D" w:rsidRPr="002E096C" w:rsidRDefault="0084184D" w:rsidP="0084184D">
      <w:pPr>
        <w:rPr>
          <w:sz w:val="22"/>
          <w:szCs w:val="22"/>
        </w:rPr>
      </w:pPr>
      <w:r w:rsidRPr="002E096C">
        <w:rPr>
          <w:rFonts w:hint="eastAsia"/>
          <w:sz w:val="22"/>
          <w:szCs w:val="22"/>
        </w:rPr>
        <w:t>再说一下每个变换的意义，</w:t>
      </w:r>
      <w:r w:rsidRPr="002E096C">
        <w:rPr>
          <w:sz w:val="22"/>
          <w:szCs w:val="22"/>
        </w:rPr>
        <w:t>And正变换相当于将每个位置的值加到这个位置所有的子集位置上去（也可以说每个位置的值加上所有超集[所有包含它的集合]的值)，逆变换相当于每个位置减到（下传减法）这个位置的所有子集位置上去（每个位置的值减去所有超集位置上的值）。Or正变换相当于将每个位置的值加到这个位置的超集位置上去（每个位置的值加上子集位置的值），逆变换相当于将每个位置的值减到这个位置的超集位置上去（每个位置的值减去所有子集位置的值）。Xor么。。。真不知道啥意义，有大佬知道可以说下。</w:t>
      </w:r>
    </w:p>
    <w:p w14:paraId="41AB1437" w14:textId="77777777" w:rsidR="0084184D" w:rsidRPr="002E096C" w:rsidRDefault="0084184D" w:rsidP="0084184D">
      <w:pPr>
        <w:rPr>
          <w:sz w:val="22"/>
          <w:szCs w:val="22"/>
        </w:rPr>
      </w:pPr>
    </w:p>
    <w:p w14:paraId="5B3365EF" w14:textId="1436EB65" w:rsidR="0084184D" w:rsidRPr="002E096C" w:rsidRDefault="0084184D" w:rsidP="0084184D">
      <w:pPr>
        <w:rPr>
          <w:sz w:val="22"/>
          <w:szCs w:val="22"/>
        </w:rPr>
      </w:pPr>
      <w:r w:rsidRPr="002E096C">
        <w:rPr>
          <w:rFonts w:hint="eastAsia"/>
          <w:sz w:val="22"/>
          <w:szCs w:val="22"/>
        </w:rPr>
        <w:t>所以快速沃尔什变换不仅仅是正变换与逆变换组合在一起用，拆开来也是很有用的集合操作。</w:t>
      </w:r>
    </w:p>
    <w:p w14:paraId="623855BA" w14:textId="77777777" w:rsidR="00A002B4" w:rsidRPr="002E096C" w:rsidRDefault="00A002B4" w:rsidP="00A91946">
      <w:pPr>
        <w:numPr>
          <w:ilvl w:val="0"/>
          <w:numId w:val="3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And(ll *a,</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inv)  </w:t>
      </w:r>
    </w:p>
    <w:p w14:paraId="263DB217" w14:textId="77777777" w:rsidR="00A002B4" w:rsidRPr="002E096C" w:rsidRDefault="00A002B4" w:rsidP="00A91946">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7E5EDF4" w14:textId="77777777" w:rsidR="00A002B4" w:rsidRPr="002E096C" w:rsidRDefault="00A002B4" w:rsidP="00A91946">
      <w:pPr>
        <w:numPr>
          <w:ilvl w:val="0"/>
          <w:numId w:val="3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l=2,md=1;l&lt;=len;l&lt;&lt;=1,md&lt;&lt;=1)  </w:t>
      </w:r>
    </w:p>
    <w:p w14:paraId="3AE67C10" w14:textId="77777777" w:rsidR="00A002B4" w:rsidRPr="002E096C" w:rsidRDefault="00A002B4" w:rsidP="00A91946">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i=0;i&lt;len;i+=l)  </w:t>
      </w:r>
    </w:p>
    <w:p w14:paraId="37324429" w14:textId="77777777" w:rsidR="00A002B4" w:rsidRPr="002E096C" w:rsidRDefault="00A002B4" w:rsidP="00A91946">
      <w:pPr>
        <w:numPr>
          <w:ilvl w:val="0"/>
          <w:numId w:val="3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j=0;j&lt;md;j++)  </w:t>
      </w:r>
    </w:p>
    <w:p w14:paraId="1E6DA446" w14:textId="77777777" w:rsidR="00A002B4" w:rsidRPr="002E096C" w:rsidRDefault="00A002B4" w:rsidP="00A91946">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inv?Dw(a[i+j],a[i+j+md]):Ad(a[i+j],a[i+j+md]);  </w:t>
      </w:r>
    </w:p>
    <w:p w14:paraId="6F43E0ED" w14:textId="77777777" w:rsidR="00A002B4" w:rsidRPr="002E096C" w:rsidRDefault="00A002B4" w:rsidP="00A91946">
      <w:pPr>
        <w:numPr>
          <w:ilvl w:val="0"/>
          <w:numId w:val="3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A18D996" w14:textId="77777777" w:rsidR="00A002B4" w:rsidRPr="002E096C" w:rsidRDefault="00A002B4" w:rsidP="00A91946">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p>
    <w:p w14:paraId="46602223" w14:textId="77777777" w:rsidR="00A002B4" w:rsidRPr="002E096C" w:rsidRDefault="00A002B4" w:rsidP="00A91946">
      <w:pPr>
        <w:numPr>
          <w:ilvl w:val="0"/>
          <w:numId w:val="3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Or(ll *a,</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inv)  </w:t>
      </w:r>
    </w:p>
    <w:p w14:paraId="710A7FF7" w14:textId="77777777" w:rsidR="00A002B4" w:rsidRPr="002E096C" w:rsidRDefault="00A002B4" w:rsidP="00A91946">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ADC0C1C" w14:textId="77777777" w:rsidR="00A002B4" w:rsidRPr="002E096C" w:rsidRDefault="00A002B4" w:rsidP="00A91946">
      <w:pPr>
        <w:numPr>
          <w:ilvl w:val="0"/>
          <w:numId w:val="3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l=2,md=1;l&lt;=len;l&lt;&lt;=1,md&lt;&lt;=1)  </w:t>
      </w:r>
    </w:p>
    <w:p w14:paraId="26C95EDF" w14:textId="77777777" w:rsidR="00A002B4" w:rsidRPr="002E096C" w:rsidRDefault="00A002B4" w:rsidP="00A91946">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i=0;i&lt;len;i+=l)  </w:t>
      </w:r>
    </w:p>
    <w:p w14:paraId="16495C8B" w14:textId="77777777" w:rsidR="00A002B4" w:rsidRPr="002E096C" w:rsidRDefault="00A002B4" w:rsidP="00A91946">
      <w:pPr>
        <w:numPr>
          <w:ilvl w:val="0"/>
          <w:numId w:val="3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j=0;j&lt;md;j++)  </w:t>
      </w:r>
    </w:p>
    <w:p w14:paraId="176FF792" w14:textId="77777777" w:rsidR="00A002B4" w:rsidRPr="002E096C" w:rsidRDefault="00A002B4" w:rsidP="00A91946">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inv?Dw(a[i+j+md],a[i+j]):Ad(a[i+j+md],a[i+j]);  </w:t>
      </w:r>
    </w:p>
    <w:p w14:paraId="3D7962EC" w14:textId="77777777" w:rsidR="00A002B4" w:rsidRPr="002E096C" w:rsidRDefault="00A002B4" w:rsidP="00A91946">
      <w:pPr>
        <w:numPr>
          <w:ilvl w:val="0"/>
          <w:numId w:val="3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4D4CB20" w14:textId="77777777" w:rsidR="00A002B4" w:rsidRPr="002E096C" w:rsidRDefault="00A002B4" w:rsidP="00A91946">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2819133" w14:textId="77777777" w:rsidR="00A002B4" w:rsidRPr="002E096C" w:rsidRDefault="00A002B4" w:rsidP="00A91946">
      <w:pPr>
        <w:numPr>
          <w:ilvl w:val="0"/>
          <w:numId w:val="3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Xor(ll *a,</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inv)  </w:t>
      </w:r>
    </w:p>
    <w:p w14:paraId="5FAC0DB1" w14:textId="77777777" w:rsidR="00A002B4" w:rsidRPr="002E096C" w:rsidRDefault="00A002B4" w:rsidP="00A91946">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6963A08" w14:textId="77777777" w:rsidR="00A002B4" w:rsidRPr="002E096C" w:rsidRDefault="00A002B4" w:rsidP="00A91946">
      <w:pPr>
        <w:numPr>
          <w:ilvl w:val="0"/>
          <w:numId w:val="3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tp;  </w:t>
      </w:r>
    </w:p>
    <w:p w14:paraId="2C3D32FA" w14:textId="77777777" w:rsidR="00A002B4" w:rsidRPr="002E096C" w:rsidRDefault="00A002B4" w:rsidP="00A91946">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l=2,md=1;l&lt;=len;l&lt;&lt;=1,md&lt;&lt;=1)  </w:t>
      </w:r>
    </w:p>
    <w:p w14:paraId="42D97424" w14:textId="77777777" w:rsidR="00A002B4" w:rsidRPr="002E096C" w:rsidRDefault="00A002B4" w:rsidP="00A91946">
      <w:pPr>
        <w:numPr>
          <w:ilvl w:val="0"/>
          <w:numId w:val="3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i=0;i&lt;len;i+=l)  </w:t>
      </w:r>
    </w:p>
    <w:p w14:paraId="2B496252" w14:textId="77777777" w:rsidR="00A002B4" w:rsidRPr="002E096C" w:rsidRDefault="00A002B4" w:rsidP="00A91946">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j=0;j&lt;md;j++)  </w:t>
      </w:r>
    </w:p>
    <w:p w14:paraId="394DA414" w14:textId="77777777" w:rsidR="00A002B4" w:rsidRPr="002E096C" w:rsidRDefault="00A002B4" w:rsidP="00A91946">
      <w:pPr>
        <w:numPr>
          <w:ilvl w:val="0"/>
          <w:numId w:val="3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29C6742" w14:textId="77777777" w:rsidR="00A002B4" w:rsidRPr="002E096C" w:rsidRDefault="00A002B4" w:rsidP="00A91946">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tp=a[i+j+md];  </w:t>
      </w:r>
    </w:p>
    <w:p w14:paraId="75324091" w14:textId="77777777" w:rsidR="00A002B4" w:rsidRPr="002E096C" w:rsidRDefault="00A002B4" w:rsidP="00A91946">
      <w:pPr>
        <w:numPr>
          <w:ilvl w:val="0"/>
          <w:numId w:val="3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a[i+j+md]=(a[i+j]-tp+mod)%mod;  </w:t>
      </w:r>
    </w:p>
    <w:p w14:paraId="23E3E29A" w14:textId="77777777" w:rsidR="00A002B4" w:rsidRPr="002E096C" w:rsidRDefault="00A002B4" w:rsidP="00A91946">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Ad(a[i+j],tp);  </w:t>
      </w:r>
    </w:p>
    <w:p w14:paraId="78790562" w14:textId="77777777" w:rsidR="00A002B4" w:rsidRPr="002E096C" w:rsidRDefault="00A002B4" w:rsidP="00A91946">
      <w:pPr>
        <w:numPr>
          <w:ilvl w:val="0"/>
          <w:numId w:val="3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(inv)Mul(a[i+j],inv2),Mul(a[i+j+md],inv2);  </w:t>
      </w:r>
    </w:p>
    <w:p w14:paraId="55D07FD4" w14:textId="77777777" w:rsidR="00A002B4" w:rsidRPr="002E096C" w:rsidRDefault="00A002B4" w:rsidP="00A91946">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9733633" w14:textId="3275F38C" w:rsidR="008D1F4A" w:rsidRPr="002E096C" w:rsidRDefault="00A002B4" w:rsidP="00A91946">
      <w:pPr>
        <w:numPr>
          <w:ilvl w:val="0"/>
          <w:numId w:val="3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320969D" w14:textId="4A62E6F0" w:rsidR="008D1F4A" w:rsidRPr="002E096C" w:rsidRDefault="008D1F4A" w:rsidP="0084184D">
      <w:pPr>
        <w:rPr>
          <w:rStyle w:val="20"/>
          <w:sz w:val="22"/>
          <w:szCs w:val="22"/>
        </w:rPr>
      </w:pPr>
      <w:bookmarkStart w:id="8" w:name="_Toc148561851"/>
      <w:r w:rsidRPr="002E096C">
        <w:rPr>
          <w:rStyle w:val="20"/>
          <w:rFonts w:hint="eastAsia"/>
          <w:sz w:val="22"/>
          <w:szCs w:val="22"/>
        </w:rPr>
        <w:t>SOS</w:t>
      </w:r>
      <w:r w:rsidRPr="002E096C">
        <w:rPr>
          <w:rStyle w:val="20"/>
          <w:sz w:val="22"/>
          <w:szCs w:val="22"/>
        </w:rPr>
        <w:t xml:space="preserve"> </w:t>
      </w:r>
      <w:r w:rsidRPr="002E096C">
        <w:rPr>
          <w:rStyle w:val="20"/>
          <w:rFonts w:hint="eastAsia"/>
          <w:sz w:val="22"/>
          <w:szCs w:val="22"/>
        </w:rPr>
        <w:t>dp</w:t>
      </w:r>
      <w:bookmarkEnd w:id="8"/>
    </w:p>
    <w:p w14:paraId="4F425057" w14:textId="0034D40F" w:rsidR="00357B0C" w:rsidRPr="002E096C" w:rsidRDefault="00357B0C" w:rsidP="0084184D">
      <w:pPr>
        <w:rPr>
          <w:rStyle w:val="mclose"/>
          <w:rFonts w:ascii="KaTeX_Main" w:hAnsi="KaTeX_Main" w:hint="eastAsia"/>
          <w:color w:val="4D4D4D"/>
          <w:sz w:val="28"/>
          <w:szCs w:val="28"/>
          <w:shd w:val="clear" w:color="auto" w:fill="FFFFFF"/>
        </w:rPr>
      </w:pPr>
      <w:r w:rsidRPr="002E096C">
        <w:rPr>
          <w:rStyle w:val="mord"/>
          <w:rFonts w:ascii="KaTeX_Math" w:hAnsi="KaTeX_Math"/>
          <w:i/>
          <w:iCs/>
          <w:color w:val="4D4D4D"/>
          <w:sz w:val="28"/>
          <w:szCs w:val="28"/>
          <w:shd w:val="clear" w:color="auto" w:fill="FFFFFF"/>
        </w:rPr>
        <w:t>F</w:t>
      </w:r>
      <w:r w:rsidRPr="002E096C">
        <w:rPr>
          <w:rStyle w:val="mopen"/>
          <w:rFonts w:ascii="KaTeX_Main" w:hAnsi="KaTeX_Main"/>
          <w:color w:val="4D4D4D"/>
          <w:sz w:val="28"/>
          <w:szCs w:val="28"/>
          <w:shd w:val="clear" w:color="auto" w:fill="FFFFFF"/>
        </w:rPr>
        <w:t>[</w:t>
      </w:r>
      <w:r w:rsidRPr="002E096C">
        <w:rPr>
          <w:rStyle w:val="mord"/>
          <w:rFonts w:ascii="KaTeX_Math" w:hAnsi="KaTeX_Math"/>
          <w:i/>
          <w:iCs/>
          <w:color w:val="4D4D4D"/>
          <w:sz w:val="28"/>
          <w:szCs w:val="28"/>
          <w:shd w:val="clear" w:color="auto" w:fill="FFFFFF"/>
        </w:rPr>
        <w:t>mask</w:t>
      </w:r>
      <w:r w:rsidRPr="002E096C">
        <w:rPr>
          <w:rStyle w:val="mclose"/>
          <w:rFonts w:ascii="KaTeX_Main" w:hAnsi="KaTeX_Main"/>
          <w:color w:val="4D4D4D"/>
          <w:sz w:val="28"/>
          <w:szCs w:val="28"/>
          <w:shd w:val="clear" w:color="auto" w:fill="FFFFFF"/>
        </w:rPr>
        <w:t>]</w:t>
      </w:r>
      <w:r w:rsidRPr="002E096C">
        <w:rPr>
          <w:rStyle w:val="mrel"/>
          <w:rFonts w:ascii="KaTeX_Main" w:hAnsi="KaTeX_Main"/>
          <w:color w:val="4D4D4D"/>
          <w:sz w:val="28"/>
          <w:szCs w:val="28"/>
          <w:shd w:val="clear" w:color="auto" w:fill="FFFFFF"/>
        </w:rPr>
        <w:t>=</w:t>
      </w:r>
      <w:r w:rsidRPr="002E096C">
        <w:rPr>
          <w:rStyle w:val="mord"/>
          <w:rFonts w:ascii="KaTeX_Math" w:hAnsi="KaTeX_Math"/>
          <w:i/>
          <w:iCs/>
          <w:color w:val="4D4D4D"/>
          <w:sz w:val="18"/>
          <w:szCs w:val="18"/>
          <w:shd w:val="clear" w:color="auto" w:fill="FFFFFF"/>
        </w:rPr>
        <w:t>i</w:t>
      </w:r>
      <w:r w:rsidRPr="002E096C">
        <w:rPr>
          <w:rStyle w:val="mrel"/>
          <w:rFonts w:hint="eastAsia"/>
          <w:color w:val="4D4D4D"/>
          <w:sz w:val="18"/>
          <w:szCs w:val="18"/>
          <w:shd w:val="clear" w:color="auto" w:fill="FFFFFF"/>
        </w:rPr>
        <w:t>∈</w:t>
      </w:r>
      <w:r w:rsidRPr="002E096C">
        <w:rPr>
          <w:rStyle w:val="mord"/>
          <w:rFonts w:ascii="KaTeX_Math" w:hAnsi="KaTeX_Math"/>
          <w:i/>
          <w:iCs/>
          <w:color w:val="4D4D4D"/>
          <w:sz w:val="18"/>
          <w:szCs w:val="18"/>
          <w:shd w:val="clear" w:color="auto" w:fill="FFFFFF"/>
        </w:rPr>
        <w:t>mask</w:t>
      </w:r>
      <w:r w:rsidRPr="002E096C">
        <w:rPr>
          <w:rStyle w:val="mop"/>
          <w:rFonts w:ascii="KaTeX_Size2" w:hAnsi="KaTeX_Size2"/>
          <w:color w:val="4D4D4D"/>
          <w:sz w:val="28"/>
          <w:szCs w:val="28"/>
          <w:shd w:val="clear" w:color="auto" w:fill="FFFFFF"/>
        </w:rPr>
        <w:t>∑</w:t>
      </w:r>
      <w:r>
        <w:rPr>
          <w:rStyle w:val="vlist-s"/>
          <w:rFonts w:ascii="KaTeX_Main" w:hAnsi="KaTeX_Main"/>
          <w:color w:val="4D4D4D"/>
          <w:sz w:val="2"/>
          <w:szCs w:val="2"/>
          <w:shd w:val="clear" w:color="auto" w:fill="FFFFFF"/>
        </w:rPr>
        <w:t>​</w:t>
      </w:r>
      <w:r w:rsidRPr="002E096C">
        <w:rPr>
          <w:rStyle w:val="mord"/>
          <w:rFonts w:ascii="KaTeX_Math" w:hAnsi="KaTeX_Math"/>
          <w:i/>
          <w:iCs/>
          <w:color w:val="4D4D4D"/>
          <w:sz w:val="28"/>
          <w:szCs w:val="28"/>
          <w:shd w:val="clear" w:color="auto" w:fill="FFFFFF"/>
        </w:rPr>
        <w:t>A</w:t>
      </w:r>
      <w:r w:rsidRPr="002E096C">
        <w:rPr>
          <w:rStyle w:val="mopen"/>
          <w:rFonts w:ascii="KaTeX_Main" w:hAnsi="KaTeX_Main"/>
          <w:color w:val="4D4D4D"/>
          <w:sz w:val="28"/>
          <w:szCs w:val="28"/>
          <w:shd w:val="clear" w:color="auto" w:fill="FFFFFF"/>
        </w:rPr>
        <w:t>[</w:t>
      </w:r>
      <w:r w:rsidRPr="002E096C">
        <w:rPr>
          <w:rStyle w:val="mord"/>
          <w:rFonts w:ascii="KaTeX_Math" w:hAnsi="KaTeX_Math"/>
          <w:i/>
          <w:iCs/>
          <w:color w:val="4D4D4D"/>
          <w:sz w:val="28"/>
          <w:szCs w:val="28"/>
          <w:shd w:val="clear" w:color="auto" w:fill="FFFFFF"/>
        </w:rPr>
        <w:t>i</w:t>
      </w:r>
      <w:r w:rsidRPr="002E096C">
        <w:rPr>
          <w:rStyle w:val="mclose"/>
          <w:rFonts w:ascii="KaTeX_Main" w:hAnsi="KaTeX_Main"/>
          <w:color w:val="4D4D4D"/>
          <w:sz w:val="28"/>
          <w:szCs w:val="28"/>
          <w:shd w:val="clear" w:color="auto" w:fill="FFFFFF"/>
        </w:rPr>
        <w:t>]</w:t>
      </w:r>
    </w:p>
    <w:p w14:paraId="05B7F7C1" w14:textId="5A93FA61" w:rsidR="00357B0C" w:rsidRPr="002E096C" w:rsidRDefault="00357B0C" w:rsidP="0084184D">
      <w:pPr>
        <w:rPr>
          <w:sz w:val="22"/>
          <w:szCs w:val="22"/>
        </w:rPr>
      </w:pPr>
      <w:r w:rsidRPr="002E096C">
        <w:rPr>
          <w:rFonts w:hint="eastAsia"/>
          <w:sz w:val="22"/>
          <w:szCs w:val="22"/>
        </w:rPr>
        <w:t>可以不一定是二进制</w:t>
      </w:r>
      <w:r w:rsidR="00345694" w:rsidRPr="002E096C">
        <w:rPr>
          <w:rFonts w:hint="eastAsia"/>
          <w:sz w:val="22"/>
          <w:szCs w:val="22"/>
        </w:rPr>
        <w:t>，比如问题可以是给定一些十进制数，对每个数求所有数位都比它小的数的个数。</w:t>
      </w:r>
    </w:p>
    <w:p w14:paraId="79F939DF" w14:textId="69322D6F" w:rsidR="00345694" w:rsidRPr="002E096C" w:rsidRDefault="00345694" w:rsidP="0084184D">
      <w:pPr>
        <w:rPr>
          <w:sz w:val="22"/>
          <w:szCs w:val="22"/>
        </w:rPr>
      </w:pPr>
      <w:r w:rsidRPr="002E096C">
        <w:rPr>
          <w:rFonts w:hint="eastAsia"/>
          <w:sz w:val="22"/>
          <w:szCs w:val="22"/>
        </w:rPr>
        <w:t>初始化dp数组，</w:t>
      </w:r>
      <w:r w:rsidRPr="002E096C">
        <w:rPr>
          <w:sz w:val="22"/>
          <w:szCs w:val="22"/>
        </w:rPr>
        <w:t>dp(</w:t>
      </w:r>
      <w:r w:rsidR="00662C22" w:rsidRPr="002E096C">
        <w:rPr>
          <w:sz w:val="22"/>
          <w:szCs w:val="22"/>
        </w:rPr>
        <w:t>val</w:t>
      </w:r>
      <w:r w:rsidRPr="002E096C">
        <w:rPr>
          <w:sz w:val="22"/>
          <w:szCs w:val="22"/>
        </w:rPr>
        <w:t xml:space="preserve">) </w:t>
      </w:r>
      <w:r w:rsidRPr="002E096C">
        <w:rPr>
          <w:rFonts w:hint="eastAsia"/>
          <w:sz w:val="22"/>
          <w:szCs w:val="22"/>
        </w:rPr>
        <w:t>=</w:t>
      </w:r>
      <w:r w:rsidRPr="002E096C">
        <w:rPr>
          <w:sz w:val="22"/>
          <w:szCs w:val="22"/>
        </w:rPr>
        <w:t xml:space="preserve"> </w:t>
      </w:r>
      <w:r w:rsidRPr="002E096C">
        <w:rPr>
          <w:rFonts w:hint="eastAsia"/>
          <w:sz w:val="22"/>
          <w:szCs w:val="22"/>
        </w:rPr>
        <w:t>数字</w:t>
      </w:r>
      <w:r w:rsidR="00662C22" w:rsidRPr="002E096C">
        <w:rPr>
          <w:sz w:val="22"/>
          <w:szCs w:val="22"/>
        </w:rPr>
        <w:t>val</w:t>
      </w:r>
      <w:r w:rsidRPr="002E096C">
        <w:rPr>
          <w:rFonts w:hint="eastAsia"/>
          <w:sz w:val="22"/>
          <w:szCs w:val="22"/>
        </w:rPr>
        <w:t>出现次数</w:t>
      </w:r>
    </w:p>
    <w:p w14:paraId="6D4760DC" w14:textId="72797EF5" w:rsidR="00662C22" w:rsidRPr="002E096C" w:rsidRDefault="00345694" w:rsidP="0084184D">
      <w:pPr>
        <w:rPr>
          <w:sz w:val="22"/>
          <w:szCs w:val="22"/>
        </w:rPr>
      </w:pPr>
      <w:r w:rsidRPr="002E096C">
        <w:rPr>
          <w:rFonts w:hint="eastAsia"/>
          <w:sz w:val="22"/>
          <w:szCs w:val="22"/>
        </w:rPr>
        <w:t>则首先从低位到高位枚举数位</w:t>
      </w:r>
      <w:r w:rsidR="00662C22" w:rsidRPr="002E096C">
        <w:rPr>
          <w:rFonts w:hint="eastAsia"/>
          <w:sz w:val="22"/>
          <w:szCs w:val="22"/>
        </w:rPr>
        <w:t>i</w:t>
      </w:r>
      <w:r w:rsidRPr="002E096C">
        <w:rPr>
          <w:rFonts w:hint="eastAsia"/>
          <w:sz w:val="22"/>
          <w:szCs w:val="22"/>
        </w:rPr>
        <w:t>，然后</w:t>
      </w:r>
      <w:r w:rsidR="00662C22" w:rsidRPr="002E096C">
        <w:rPr>
          <w:rFonts w:hint="eastAsia"/>
          <w:sz w:val="22"/>
          <w:szCs w:val="22"/>
        </w:rPr>
        <w:t>从小到大枚举val，若val这一位是0，则dp值不变，否则dp(</w:t>
      </w:r>
      <w:r w:rsidR="00662C22" w:rsidRPr="002E096C">
        <w:rPr>
          <w:sz w:val="22"/>
          <w:szCs w:val="22"/>
        </w:rPr>
        <w:t>va</w:t>
      </w:r>
      <w:r w:rsidR="00662C22" w:rsidRPr="002E096C">
        <w:rPr>
          <w:rFonts w:hint="eastAsia"/>
          <w:sz w:val="22"/>
          <w:szCs w:val="22"/>
        </w:rPr>
        <w:t>l)加上把val的第i位改小1的dp值，是一个高维前缀和的过程。</w:t>
      </w:r>
    </w:p>
    <w:p w14:paraId="3A0884ED" w14:textId="1D9C53D4" w:rsidR="00662C22" w:rsidRPr="002E096C" w:rsidRDefault="00662C22" w:rsidP="0084184D">
      <w:pPr>
        <w:rPr>
          <w:sz w:val="22"/>
          <w:szCs w:val="22"/>
        </w:rPr>
      </w:pPr>
      <w:r w:rsidRPr="002E096C">
        <w:rPr>
          <w:rFonts w:hint="eastAsia"/>
          <w:sz w:val="22"/>
          <w:szCs w:val="22"/>
        </w:rPr>
        <w:t>（可以发现每个数贡献到它的超集一次，贡献路径是</w:t>
      </w:r>
      <w:r w:rsidR="007D5054" w:rsidRPr="002E096C">
        <w:rPr>
          <w:rFonts w:hint="eastAsia"/>
          <w:sz w:val="22"/>
          <w:szCs w:val="22"/>
        </w:rPr>
        <w:t>从低位到高位依次类似前缀和往后走</w:t>
      </w:r>
      <w:r w:rsidRPr="002E096C">
        <w:rPr>
          <w:rFonts w:hint="eastAsia"/>
          <w:sz w:val="22"/>
          <w:szCs w:val="22"/>
        </w:rPr>
        <w:t>）</w:t>
      </w:r>
    </w:p>
    <w:p w14:paraId="1148AB2F" w14:textId="5B6F4FB7" w:rsidR="000F7D59" w:rsidRPr="002E096C" w:rsidRDefault="008D7D8C" w:rsidP="0084184D">
      <w:pPr>
        <w:rPr>
          <w:sz w:val="22"/>
          <w:szCs w:val="22"/>
        </w:rPr>
      </w:pPr>
      <w:r w:rsidRPr="002E096C">
        <w:rPr>
          <w:rFonts w:hint="eastAsia"/>
          <w:sz w:val="22"/>
          <w:szCs w:val="22"/>
        </w:rPr>
        <w:t>代码：（以6位1</w:t>
      </w:r>
      <w:r w:rsidRPr="002E096C">
        <w:rPr>
          <w:sz w:val="22"/>
          <w:szCs w:val="22"/>
        </w:rPr>
        <w:t>0</w:t>
      </w:r>
      <w:r w:rsidRPr="002E096C">
        <w:rPr>
          <w:rFonts w:hint="eastAsia"/>
          <w:sz w:val="22"/>
          <w:szCs w:val="22"/>
        </w:rPr>
        <w:t>进制数为例）</w:t>
      </w:r>
    </w:p>
    <w:p w14:paraId="3A70913C" w14:textId="77777777" w:rsidR="00760F44" w:rsidRPr="002E096C" w:rsidRDefault="00760F44" w:rsidP="00A91946">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bas = 1; i &lt; 6; i++, bas *= 10)  </w:t>
      </w:r>
    </w:p>
    <w:p w14:paraId="0B808564" w14:textId="77777777" w:rsidR="00760F44" w:rsidRPr="002E096C" w:rsidRDefault="00760F44" w:rsidP="00A91946">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C89F198" w14:textId="77777777" w:rsidR="00760F44" w:rsidRPr="002E096C" w:rsidRDefault="00760F44" w:rsidP="00A91946">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 = 0; s &lt;= lim; s++)  </w:t>
      </w:r>
    </w:p>
    <w:p w14:paraId="33062AC3" w14:textId="77777777" w:rsidR="00760F44" w:rsidRPr="002E096C" w:rsidRDefault="00760F44" w:rsidP="00A91946">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EA34CD1" w14:textId="77777777" w:rsidR="00760F44" w:rsidRPr="002E096C" w:rsidRDefault="00760F44" w:rsidP="00A91946">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 / bas) % 10 &lt; 9)  </w:t>
      </w:r>
    </w:p>
    <w:p w14:paraId="29C69677" w14:textId="77777777" w:rsidR="00760F44" w:rsidRPr="002E096C" w:rsidRDefault="00760F44" w:rsidP="00A91946">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dp[s + bas] += dp[s];  </w:t>
      </w:r>
    </w:p>
    <w:p w14:paraId="428710F9" w14:textId="77777777" w:rsidR="00760F44" w:rsidRPr="002E096C" w:rsidRDefault="00760F44" w:rsidP="00A91946">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2A2EDB5" w14:textId="77777777" w:rsidR="00760F44" w:rsidRPr="002E096C" w:rsidRDefault="00760F44" w:rsidP="00A91946">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852109F" w14:textId="104916E4" w:rsidR="008D7D8C" w:rsidRPr="002E096C" w:rsidRDefault="008D7D8C" w:rsidP="0084184D">
      <w:pPr>
        <w:rPr>
          <w:sz w:val="22"/>
          <w:szCs w:val="22"/>
        </w:rPr>
      </w:pPr>
    </w:p>
    <w:p w14:paraId="6D098A7D" w14:textId="34186213" w:rsidR="0084184D" w:rsidRPr="002E096C" w:rsidRDefault="00D957BE" w:rsidP="00D957BE">
      <w:pPr>
        <w:pStyle w:val="1"/>
        <w:rPr>
          <w:sz w:val="22"/>
          <w:szCs w:val="22"/>
        </w:rPr>
      </w:pPr>
      <w:bookmarkStart w:id="9" w:name="_Toc148561852"/>
      <w:r w:rsidRPr="002E096C">
        <w:rPr>
          <w:rFonts w:hint="eastAsia"/>
          <w:sz w:val="22"/>
          <w:szCs w:val="22"/>
        </w:rPr>
        <w:lastRenderedPageBreak/>
        <w:t>五、字符串相关</w:t>
      </w:r>
      <w:bookmarkEnd w:id="9"/>
    </w:p>
    <w:p w14:paraId="4CA62EA0" w14:textId="77777777" w:rsidR="00954754" w:rsidRPr="002E096C" w:rsidRDefault="00A3295B" w:rsidP="00315BF1">
      <w:pPr>
        <w:rPr>
          <w:rStyle w:val="20"/>
          <w:sz w:val="22"/>
          <w:szCs w:val="22"/>
        </w:rPr>
      </w:pPr>
      <w:bookmarkStart w:id="10" w:name="_Toc148561853"/>
      <w:r w:rsidRPr="002E096C">
        <w:rPr>
          <w:rStyle w:val="20"/>
          <w:rFonts w:hint="eastAsia"/>
          <w:sz w:val="22"/>
          <w:szCs w:val="22"/>
        </w:rPr>
        <w:t>1</w:t>
      </w:r>
      <w:r w:rsidRPr="002E096C">
        <w:rPr>
          <w:rStyle w:val="20"/>
          <w:sz w:val="22"/>
          <w:szCs w:val="22"/>
        </w:rPr>
        <w:t>.二分hash：</w:t>
      </w:r>
      <w:bookmarkEnd w:id="10"/>
    </w:p>
    <w:p w14:paraId="06AB9C9D" w14:textId="61AA0646" w:rsidR="00315BF1" w:rsidRPr="002E096C" w:rsidRDefault="00A3295B" w:rsidP="00315BF1">
      <w:pPr>
        <w:rPr>
          <w:sz w:val="22"/>
          <w:szCs w:val="22"/>
        </w:rPr>
      </w:pPr>
      <w:r w:rsidRPr="002E096C">
        <w:rPr>
          <w:sz w:val="22"/>
          <w:szCs w:val="22"/>
        </w:rPr>
        <w:t>二分长度</w:t>
      </w:r>
      <w:r w:rsidRPr="002E096C">
        <w:rPr>
          <w:rFonts w:hint="eastAsia"/>
          <w:sz w:val="22"/>
          <w:szCs w:val="22"/>
        </w:rPr>
        <w:t>查询。做最长回文子串时可以正反串各hash</w:t>
      </w:r>
      <w:r w:rsidR="00B83579" w:rsidRPr="002E096C">
        <w:rPr>
          <w:rFonts w:hint="eastAsia"/>
          <w:sz w:val="22"/>
          <w:szCs w:val="22"/>
        </w:rPr>
        <w:t>一遍，然后枚举中间对称位，二分长度</w:t>
      </w:r>
      <w:r w:rsidR="00954754" w:rsidRPr="002E096C">
        <w:rPr>
          <w:rFonts w:hint="eastAsia"/>
          <w:sz w:val="22"/>
          <w:szCs w:val="22"/>
        </w:rPr>
        <w:t>；做字典序比较的时候可以二分求出lcp长度，然后比较下一个字符。</w:t>
      </w:r>
    </w:p>
    <w:p w14:paraId="2F07703A" w14:textId="77777777" w:rsidR="00B83579" w:rsidRPr="002E096C" w:rsidRDefault="00B83579" w:rsidP="00A91946">
      <w:pPr>
        <w:numPr>
          <w:ilvl w:val="0"/>
          <w:numId w:val="5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pll mod = pll(1e9 + 7, 1e9 + 9);  </w:t>
      </w:r>
    </w:p>
    <w:p w14:paraId="4B692FAB" w14:textId="77777777" w:rsidR="00B83579" w:rsidRPr="002E096C" w:rsidRDefault="00B83579" w:rsidP="00A91946">
      <w:pPr>
        <w:numPr>
          <w:ilvl w:val="0"/>
          <w:numId w:val="5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pll bas = pll(137, 139);  </w:t>
      </w:r>
    </w:p>
    <w:p w14:paraId="1D56A1B8" w14:textId="77777777" w:rsidR="00B83579" w:rsidRPr="002E096C" w:rsidRDefault="00B83579" w:rsidP="00A91946">
      <w:pPr>
        <w:numPr>
          <w:ilvl w:val="0"/>
          <w:numId w:val="5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pll operator *(pll a, pll b) {  </w:t>
      </w:r>
    </w:p>
    <w:p w14:paraId="1F86C738" w14:textId="77777777" w:rsidR="00B83579" w:rsidRPr="002E096C" w:rsidRDefault="00B83579" w:rsidP="00A91946">
      <w:pPr>
        <w:numPr>
          <w:ilvl w:val="0"/>
          <w:numId w:val="5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pll(a.fi * b.fi % mod.fi, a.sc * b.sc % mod.sc);  </w:t>
      </w:r>
    </w:p>
    <w:p w14:paraId="10956BBD" w14:textId="77777777" w:rsidR="00B83579" w:rsidRPr="002E096C" w:rsidRDefault="00B83579" w:rsidP="00A91946">
      <w:pPr>
        <w:numPr>
          <w:ilvl w:val="0"/>
          <w:numId w:val="5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F52F492" w14:textId="77777777" w:rsidR="00B83579" w:rsidRPr="002E096C" w:rsidRDefault="00B83579" w:rsidP="00A91946">
      <w:pPr>
        <w:numPr>
          <w:ilvl w:val="0"/>
          <w:numId w:val="5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pll operator +(pll a, pll b) {  </w:t>
      </w:r>
    </w:p>
    <w:p w14:paraId="3C7D66BF" w14:textId="77777777" w:rsidR="00B83579" w:rsidRPr="002E096C" w:rsidRDefault="00B83579" w:rsidP="00A91946">
      <w:pPr>
        <w:numPr>
          <w:ilvl w:val="0"/>
          <w:numId w:val="5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pll((a.fi + b.fi) % mod.fi, (a.sc + b.sc) % mod.sc);  </w:t>
      </w:r>
    </w:p>
    <w:p w14:paraId="31DB81D5" w14:textId="77777777" w:rsidR="00B83579" w:rsidRPr="002E096C" w:rsidRDefault="00B83579" w:rsidP="00A91946">
      <w:pPr>
        <w:numPr>
          <w:ilvl w:val="0"/>
          <w:numId w:val="5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D10970E" w14:textId="77777777" w:rsidR="00B83579" w:rsidRPr="002E096C" w:rsidRDefault="00B83579" w:rsidP="00A91946">
      <w:pPr>
        <w:numPr>
          <w:ilvl w:val="0"/>
          <w:numId w:val="5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pll operator -(pll a, pll b) {  </w:t>
      </w:r>
    </w:p>
    <w:p w14:paraId="107FC34A" w14:textId="77777777" w:rsidR="00B83579" w:rsidRPr="002E096C" w:rsidRDefault="00B83579" w:rsidP="00A91946">
      <w:pPr>
        <w:numPr>
          <w:ilvl w:val="0"/>
          <w:numId w:val="5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pll((a.fi + mod.fi - b.fi) % mod.fi, (a.sc + mod.sc - b.sc) % mod.sc);  </w:t>
      </w:r>
    </w:p>
    <w:p w14:paraId="1073A123" w14:textId="77777777" w:rsidR="00B83579" w:rsidRPr="002E096C" w:rsidRDefault="00B83579" w:rsidP="00A91946">
      <w:pPr>
        <w:numPr>
          <w:ilvl w:val="0"/>
          <w:numId w:val="5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EF9787B" w14:textId="77777777" w:rsidR="00B83579" w:rsidRPr="002E096C" w:rsidRDefault="00B83579" w:rsidP="00A91946">
      <w:pPr>
        <w:numPr>
          <w:ilvl w:val="0"/>
          <w:numId w:val="5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Hash {  </w:t>
      </w:r>
    </w:p>
    <w:p w14:paraId="038FEC71" w14:textId="77777777" w:rsidR="00B83579" w:rsidRPr="002E096C" w:rsidRDefault="00B83579" w:rsidP="00A91946">
      <w:pPr>
        <w:numPr>
          <w:ilvl w:val="0"/>
          <w:numId w:val="5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vector&lt;pll&gt; val;  </w:t>
      </w:r>
    </w:p>
    <w:p w14:paraId="436E51CA" w14:textId="77777777" w:rsidR="00B83579" w:rsidRPr="002E096C" w:rsidRDefault="00B83579" w:rsidP="00A91946">
      <w:pPr>
        <w:numPr>
          <w:ilvl w:val="0"/>
          <w:numId w:val="5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vector&lt;pll&gt; pw_bas;  </w:t>
      </w:r>
    </w:p>
    <w:p w14:paraId="7A4488B2" w14:textId="77777777" w:rsidR="00B83579" w:rsidRPr="002E096C" w:rsidRDefault="00B83579" w:rsidP="00A91946">
      <w:pPr>
        <w:numPr>
          <w:ilvl w:val="0"/>
          <w:numId w:val="5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pll mg(pll a, pll b,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len_b) {  </w:t>
      </w:r>
    </w:p>
    <w:p w14:paraId="323D1E75" w14:textId="77777777" w:rsidR="00B83579" w:rsidRPr="002E096C" w:rsidRDefault="00B83579" w:rsidP="00A91946">
      <w:pPr>
        <w:numPr>
          <w:ilvl w:val="0"/>
          <w:numId w:val="5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 * pw_bas[len_b] + b;  </w:t>
      </w:r>
    </w:p>
    <w:p w14:paraId="6DC649D7" w14:textId="77777777" w:rsidR="00B83579" w:rsidRPr="002E096C" w:rsidRDefault="00B83579" w:rsidP="00A91946">
      <w:pPr>
        <w:numPr>
          <w:ilvl w:val="0"/>
          <w:numId w:val="5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B0BA70D" w14:textId="77777777" w:rsidR="00B83579" w:rsidRPr="002E096C" w:rsidRDefault="00B83579" w:rsidP="00A91946">
      <w:pPr>
        <w:numPr>
          <w:ilvl w:val="0"/>
          <w:numId w:val="5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w:t>
      </w:r>
    </w:p>
    <w:p w14:paraId="391497EE" w14:textId="77777777" w:rsidR="00B83579" w:rsidRPr="002E096C" w:rsidRDefault="00B83579" w:rsidP="00A91946">
      <w:pPr>
        <w:numPr>
          <w:ilvl w:val="0"/>
          <w:numId w:val="5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init(string s) { </w:t>
      </w:r>
      <w:r w:rsidRPr="002E096C">
        <w:rPr>
          <w:rFonts w:ascii="Consolas" w:hAnsi="Consolas"/>
          <w:color w:val="008200"/>
          <w:sz w:val="16"/>
          <w:szCs w:val="16"/>
          <w:bdr w:val="none" w:sz="0" w:space="0" w:color="auto" w:frame="1"/>
        </w:rPr>
        <w:t>// only use 1 to n - 1 (0 must be '#')</w:t>
      </w:r>
      <w:r w:rsidRPr="002E096C">
        <w:rPr>
          <w:rFonts w:ascii="Consolas" w:hAnsi="Consolas"/>
          <w:color w:val="000000"/>
          <w:sz w:val="16"/>
          <w:szCs w:val="16"/>
          <w:bdr w:val="none" w:sz="0" w:space="0" w:color="auto" w:frame="1"/>
        </w:rPr>
        <w:t>  </w:t>
      </w:r>
    </w:p>
    <w:p w14:paraId="66156930" w14:textId="77777777" w:rsidR="00B83579" w:rsidRPr="002E096C" w:rsidRDefault="00B83579" w:rsidP="00A91946">
      <w:pPr>
        <w:numPr>
          <w:ilvl w:val="0"/>
          <w:numId w:val="5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 = s.length() - 1;  </w:t>
      </w:r>
    </w:p>
    <w:p w14:paraId="5E714D92" w14:textId="77777777" w:rsidR="00B83579" w:rsidRPr="002E096C" w:rsidRDefault="00B83579" w:rsidP="00A91946">
      <w:pPr>
        <w:numPr>
          <w:ilvl w:val="0"/>
          <w:numId w:val="5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val.resize(n + 2);  </w:t>
      </w:r>
    </w:p>
    <w:p w14:paraId="3BB9D2E6" w14:textId="77777777" w:rsidR="00B83579" w:rsidRPr="002E096C" w:rsidRDefault="00B83579" w:rsidP="00A91946">
      <w:pPr>
        <w:numPr>
          <w:ilvl w:val="0"/>
          <w:numId w:val="5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pw_bas.resize(n + 2);  </w:t>
      </w:r>
    </w:p>
    <w:p w14:paraId="62DC9ADE" w14:textId="77777777" w:rsidR="00B83579" w:rsidRPr="002E096C" w:rsidRDefault="00B83579" w:rsidP="00A91946">
      <w:pPr>
        <w:numPr>
          <w:ilvl w:val="0"/>
          <w:numId w:val="5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pw_bas[0] = pll(1, 1);  </w:t>
      </w:r>
    </w:p>
    <w:p w14:paraId="442E2445" w14:textId="77777777" w:rsidR="00B83579" w:rsidRPr="002E096C" w:rsidRDefault="00B83579" w:rsidP="00A91946">
      <w:pPr>
        <w:numPr>
          <w:ilvl w:val="0"/>
          <w:numId w:val="5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n; i++) {  </w:t>
      </w:r>
    </w:p>
    <w:p w14:paraId="39323AF1" w14:textId="77777777" w:rsidR="00B83579" w:rsidRPr="002E096C" w:rsidRDefault="00B83579" w:rsidP="00A91946">
      <w:pPr>
        <w:numPr>
          <w:ilvl w:val="0"/>
          <w:numId w:val="5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pw_bas[i] = pw_bas[i - 1] * bas;  </w:t>
      </w:r>
    </w:p>
    <w:p w14:paraId="570BFB27" w14:textId="77777777" w:rsidR="00B83579" w:rsidRPr="002E096C" w:rsidRDefault="00B83579" w:rsidP="00A91946">
      <w:pPr>
        <w:numPr>
          <w:ilvl w:val="0"/>
          <w:numId w:val="5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1AEEB93" w14:textId="77777777" w:rsidR="00B83579" w:rsidRPr="002E096C" w:rsidRDefault="00B83579" w:rsidP="00A91946">
      <w:pPr>
        <w:numPr>
          <w:ilvl w:val="0"/>
          <w:numId w:val="5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val[0] = pll(0, 0);  </w:t>
      </w:r>
    </w:p>
    <w:p w14:paraId="2E90292A" w14:textId="77777777" w:rsidR="00B83579" w:rsidRPr="002E096C" w:rsidRDefault="00B83579" w:rsidP="00A91946">
      <w:pPr>
        <w:numPr>
          <w:ilvl w:val="0"/>
          <w:numId w:val="5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n; i++) {  </w:t>
      </w:r>
    </w:p>
    <w:p w14:paraId="6B880407" w14:textId="77777777" w:rsidR="00B83579" w:rsidRPr="002E096C" w:rsidRDefault="00B83579" w:rsidP="00A91946">
      <w:pPr>
        <w:numPr>
          <w:ilvl w:val="0"/>
          <w:numId w:val="5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val[i] = val[i - 1] * bas + pll(s[i], s[i]);  </w:t>
      </w:r>
    </w:p>
    <w:p w14:paraId="5C0F743B" w14:textId="77777777" w:rsidR="00B83579" w:rsidRPr="002E096C" w:rsidRDefault="00B83579" w:rsidP="00A91946">
      <w:pPr>
        <w:numPr>
          <w:ilvl w:val="0"/>
          <w:numId w:val="5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7EAE6A8" w14:textId="77777777" w:rsidR="00B83579" w:rsidRPr="002E096C" w:rsidRDefault="00B83579" w:rsidP="00A91946">
      <w:pPr>
        <w:numPr>
          <w:ilvl w:val="0"/>
          <w:numId w:val="5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99F9219" w14:textId="77777777" w:rsidR="00B83579" w:rsidRPr="002E096C" w:rsidRDefault="00B83579" w:rsidP="00A91946">
      <w:pPr>
        <w:numPr>
          <w:ilvl w:val="0"/>
          <w:numId w:val="5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pll ask(</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  </w:t>
      </w:r>
    </w:p>
    <w:p w14:paraId="29B4A578" w14:textId="77777777" w:rsidR="00B83579" w:rsidRPr="002E096C" w:rsidRDefault="00B83579" w:rsidP="00A91946">
      <w:pPr>
        <w:numPr>
          <w:ilvl w:val="0"/>
          <w:numId w:val="5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val[r] - val[l - 1] * pw_bas[r - l + 1];  </w:t>
      </w:r>
    </w:p>
    <w:p w14:paraId="123CC503" w14:textId="77777777" w:rsidR="00B83579" w:rsidRPr="002E096C" w:rsidRDefault="00B83579" w:rsidP="00A91946">
      <w:pPr>
        <w:numPr>
          <w:ilvl w:val="0"/>
          <w:numId w:val="5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4092B20" w14:textId="1B73FFD0" w:rsidR="00A3295B" w:rsidRPr="002E096C" w:rsidRDefault="00B83579" w:rsidP="00A91946">
      <w:pPr>
        <w:numPr>
          <w:ilvl w:val="0"/>
          <w:numId w:val="59"/>
        </w:numPr>
        <w:pBdr>
          <w:left w:val="single" w:sz="18" w:space="0" w:color="6CE26C"/>
        </w:pBdr>
        <w:shd w:val="clear" w:color="auto" w:fill="FFFFFF"/>
        <w:spacing w:beforeAutospacing="1" w:afterAutospacing="1" w:line="210" w:lineRule="atLeast"/>
        <w:rPr>
          <w:rStyle w:val="20"/>
          <w:rFonts w:ascii="Consolas" w:eastAsia="宋体" w:hAnsi="Consolas" w:cs="宋体"/>
          <w:b w:val="0"/>
          <w:bCs w:val="0"/>
          <w:color w:val="5C5C5C"/>
          <w:sz w:val="16"/>
          <w:szCs w:val="16"/>
        </w:rPr>
      </w:pPr>
      <w:r w:rsidRPr="002E096C">
        <w:rPr>
          <w:rFonts w:ascii="Consolas" w:hAnsi="Consolas"/>
          <w:color w:val="000000"/>
          <w:sz w:val="16"/>
          <w:szCs w:val="16"/>
          <w:bdr w:val="none" w:sz="0" w:space="0" w:color="auto" w:frame="1"/>
        </w:rPr>
        <w:t>}hsh;  </w:t>
      </w:r>
    </w:p>
    <w:p w14:paraId="05D0BAAD" w14:textId="15577364" w:rsidR="008F3484" w:rsidRPr="002E096C" w:rsidRDefault="00A3295B" w:rsidP="008F3484">
      <w:pPr>
        <w:rPr>
          <w:rStyle w:val="20"/>
          <w:sz w:val="22"/>
          <w:szCs w:val="22"/>
        </w:rPr>
      </w:pPr>
      <w:bookmarkStart w:id="11" w:name="_Toc148561854"/>
      <w:r w:rsidRPr="002E096C">
        <w:rPr>
          <w:rStyle w:val="20"/>
          <w:rFonts w:hint="eastAsia"/>
          <w:sz w:val="22"/>
          <w:szCs w:val="22"/>
        </w:rPr>
        <w:t>2</w:t>
      </w:r>
      <w:r w:rsidRPr="002E096C">
        <w:rPr>
          <w:rStyle w:val="20"/>
          <w:sz w:val="22"/>
          <w:szCs w:val="22"/>
        </w:rPr>
        <w:t>.</w:t>
      </w:r>
      <w:r w:rsidR="008F3484" w:rsidRPr="002E096C">
        <w:rPr>
          <w:rStyle w:val="20"/>
          <w:sz w:val="22"/>
          <w:szCs w:val="22"/>
        </w:rPr>
        <w:t xml:space="preserve"> kmp：</w:t>
      </w:r>
      <w:bookmarkEnd w:id="11"/>
    </w:p>
    <w:p w14:paraId="526628A8" w14:textId="0670B5AE" w:rsidR="008F3484" w:rsidRPr="002E096C" w:rsidRDefault="008F3484" w:rsidP="008F3484">
      <w:pPr>
        <w:rPr>
          <w:sz w:val="22"/>
          <w:szCs w:val="22"/>
        </w:rPr>
      </w:pPr>
      <w:r w:rsidRPr="002E096C">
        <w:rPr>
          <w:rFonts w:hint="eastAsia"/>
          <w:sz w:val="22"/>
          <w:szCs w:val="22"/>
        </w:rPr>
        <w:lastRenderedPageBreak/>
        <w:t>用于处理对于字符串</w:t>
      </w:r>
      <w:r w:rsidRPr="002E096C">
        <w:rPr>
          <w:sz w:val="22"/>
          <w:szCs w:val="22"/>
        </w:rPr>
        <w:t>s，想知道它在另外某个串哪些位置出现的问题，先做预处理得到一个失配数组，这个数组第i位表示s的前i位后缀与前缀相同的最大长度</w:t>
      </w:r>
      <w:r w:rsidR="003D65EE" w:rsidRPr="002E096C">
        <w:rPr>
          <w:rFonts w:hint="eastAsia"/>
          <w:sz w:val="22"/>
          <w:szCs w:val="22"/>
        </w:rPr>
        <w:t>（border）</w:t>
      </w:r>
      <w:r w:rsidRPr="002E096C">
        <w:rPr>
          <w:sz w:val="22"/>
          <w:szCs w:val="22"/>
        </w:rPr>
        <w:t>，可以O（n）求。</w:t>
      </w:r>
      <w:r w:rsidRPr="002E096C">
        <w:rPr>
          <w:rFonts w:hint="eastAsia"/>
          <w:sz w:val="22"/>
          <w:szCs w:val="22"/>
        </w:rPr>
        <w:t>之后匹配，当匹配到</w:t>
      </w:r>
      <w:r w:rsidRPr="002E096C">
        <w:rPr>
          <w:sz w:val="22"/>
          <w:szCs w:val="22"/>
        </w:rPr>
        <w:t>s的第i位发现失配（或者完全匹配了）后，下一个有可能匹配到当前末尾的位数一定是当前这一位后缀与前缀相同的最大长度，一直跳即可。</w:t>
      </w:r>
    </w:p>
    <w:p w14:paraId="5A73EFE7" w14:textId="77777777" w:rsidR="00756009" w:rsidRPr="002E096C" w:rsidRDefault="00756009" w:rsidP="00A91946">
      <w:pPr>
        <w:numPr>
          <w:ilvl w:val="0"/>
          <w:numId w:val="3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cal_fail() </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下标从</w:t>
      </w:r>
      <w:r w:rsidRPr="002E096C">
        <w:rPr>
          <w:rFonts w:ascii="Consolas" w:hAnsi="Consolas"/>
          <w:color w:val="008200"/>
          <w:sz w:val="16"/>
          <w:szCs w:val="16"/>
          <w:bdr w:val="none" w:sz="0" w:space="0" w:color="auto" w:frame="1"/>
        </w:rPr>
        <w:t>1</w:t>
      </w:r>
      <w:r w:rsidRPr="002E096C">
        <w:rPr>
          <w:rFonts w:ascii="Consolas" w:hAnsi="Consolas"/>
          <w:color w:val="008200"/>
          <w:sz w:val="16"/>
          <w:szCs w:val="16"/>
          <w:bdr w:val="none" w:sz="0" w:space="0" w:color="auto" w:frame="1"/>
        </w:rPr>
        <w:t>开始，</w:t>
      </w:r>
      <w:r w:rsidRPr="002E096C">
        <w:rPr>
          <w:rFonts w:ascii="Consolas" w:hAnsi="Consolas"/>
          <w:color w:val="008200"/>
          <w:sz w:val="16"/>
          <w:szCs w:val="16"/>
          <w:bdr w:val="none" w:sz="0" w:space="0" w:color="auto" w:frame="1"/>
        </w:rPr>
        <w:t>0</w:t>
      </w:r>
      <w:r w:rsidRPr="002E096C">
        <w:rPr>
          <w:rFonts w:ascii="Consolas" w:hAnsi="Consolas"/>
          <w:color w:val="008200"/>
          <w:sz w:val="16"/>
          <w:szCs w:val="16"/>
          <w:bdr w:val="none" w:sz="0" w:space="0" w:color="auto" w:frame="1"/>
        </w:rPr>
        <w:t>的话</w:t>
      </w:r>
      <w:r w:rsidRPr="002E096C">
        <w:rPr>
          <w:rFonts w:ascii="Consolas" w:hAnsi="Consolas"/>
          <w:color w:val="008200"/>
          <w:sz w:val="16"/>
          <w:szCs w:val="16"/>
          <w:bdr w:val="none" w:sz="0" w:space="0" w:color="auto" w:frame="1"/>
        </w:rPr>
        <w:t>k</w:t>
      </w:r>
      <w:r w:rsidRPr="002E096C">
        <w:rPr>
          <w:rFonts w:ascii="Consolas" w:hAnsi="Consolas"/>
          <w:color w:val="008200"/>
          <w:sz w:val="16"/>
          <w:szCs w:val="16"/>
          <w:bdr w:val="none" w:sz="0" w:space="0" w:color="auto" w:frame="1"/>
        </w:rPr>
        <w:t>的失配改为</w:t>
      </w:r>
      <w:r w:rsidRPr="002E096C">
        <w:rPr>
          <w:rFonts w:ascii="Consolas" w:hAnsi="Consolas"/>
          <w:color w:val="008200"/>
          <w:sz w:val="16"/>
          <w:szCs w:val="16"/>
          <w:bdr w:val="none" w:sz="0" w:space="0" w:color="auto" w:frame="1"/>
        </w:rPr>
        <w:t>-1</w:t>
      </w:r>
      <w:r w:rsidRPr="002E096C">
        <w:rPr>
          <w:rFonts w:ascii="Consolas" w:hAnsi="Consolas"/>
          <w:color w:val="000000"/>
          <w:sz w:val="16"/>
          <w:szCs w:val="16"/>
          <w:bdr w:val="none" w:sz="0" w:space="0" w:color="auto" w:frame="1"/>
        </w:rPr>
        <w:t>  </w:t>
      </w:r>
    </w:p>
    <w:p w14:paraId="2CC7673B" w14:textId="77777777" w:rsidR="00756009" w:rsidRPr="002E096C" w:rsidRDefault="00756009" w:rsidP="00A91946">
      <w:pPr>
        <w:numPr>
          <w:ilvl w:val="0"/>
          <w:numId w:val="3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8D01500" w14:textId="77777777" w:rsidR="00756009" w:rsidRPr="002E096C" w:rsidRDefault="00756009" w:rsidP="00A91946">
      <w:pPr>
        <w:numPr>
          <w:ilvl w:val="0"/>
          <w:numId w:val="3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0;  </w:t>
      </w:r>
    </w:p>
    <w:p w14:paraId="61C2A7A5" w14:textId="77777777" w:rsidR="00756009" w:rsidRPr="002E096C" w:rsidRDefault="00756009" w:rsidP="00A91946">
      <w:pPr>
        <w:numPr>
          <w:ilvl w:val="0"/>
          <w:numId w:val="3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nxt[1] = 0;  </w:t>
      </w:r>
    </w:p>
    <w:p w14:paraId="03A64E85" w14:textId="77777777" w:rsidR="00756009" w:rsidRPr="002E096C" w:rsidRDefault="00756009" w:rsidP="00A91946">
      <w:pPr>
        <w:numPr>
          <w:ilvl w:val="0"/>
          <w:numId w:val="3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i=2;i&lt;=n2;i++)  </w:t>
      </w:r>
    </w:p>
    <w:p w14:paraId="1E1EF52C" w14:textId="77777777" w:rsidR="00756009" w:rsidRPr="002E096C" w:rsidRDefault="00756009" w:rsidP="00A91946">
      <w:pPr>
        <w:numPr>
          <w:ilvl w:val="0"/>
          <w:numId w:val="3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4B05CF2" w14:textId="77777777" w:rsidR="00756009" w:rsidRPr="002E096C" w:rsidRDefault="00756009" w:rsidP="00A91946">
      <w:pPr>
        <w:numPr>
          <w:ilvl w:val="0"/>
          <w:numId w:val="3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(k &amp;&amp; s2[k+1]!=s2[i])k=nxt[k];  </w:t>
      </w:r>
    </w:p>
    <w:p w14:paraId="1CEA8017" w14:textId="77777777" w:rsidR="00756009" w:rsidRPr="002E096C" w:rsidRDefault="00756009" w:rsidP="00A91946">
      <w:pPr>
        <w:numPr>
          <w:ilvl w:val="0"/>
          <w:numId w:val="3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(s2[k+1]==s2[i])++k;  </w:t>
      </w:r>
    </w:p>
    <w:p w14:paraId="6B40B377" w14:textId="77777777" w:rsidR="00756009" w:rsidRPr="002E096C" w:rsidRDefault="00756009" w:rsidP="00A91946">
      <w:pPr>
        <w:numPr>
          <w:ilvl w:val="0"/>
          <w:numId w:val="3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nxt[i]=k;  </w:t>
      </w:r>
    </w:p>
    <w:p w14:paraId="2C31D684" w14:textId="77777777" w:rsidR="00756009" w:rsidRPr="002E096C" w:rsidRDefault="00756009" w:rsidP="00A91946">
      <w:pPr>
        <w:numPr>
          <w:ilvl w:val="0"/>
          <w:numId w:val="3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EFF4A37" w14:textId="77777777" w:rsidR="00756009" w:rsidRPr="002E096C" w:rsidRDefault="00756009" w:rsidP="00A91946">
      <w:pPr>
        <w:numPr>
          <w:ilvl w:val="0"/>
          <w:numId w:val="3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2CEE5A9" w14:textId="77777777" w:rsidR="00756009" w:rsidRPr="002E096C" w:rsidRDefault="00756009" w:rsidP="00A91946">
      <w:pPr>
        <w:numPr>
          <w:ilvl w:val="0"/>
          <w:numId w:val="3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pp()  </w:t>
      </w:r>
    </w:p>
    <w:p w14:paraId="064D81C1" w14:textId="77777777" w:rsidR="00756009" w:rsidRPr="002E096C" w:rsidRDefault="00756009" w:rsidP="00A91946">
      <w:pPr>
        <w:numPr>
          <w:ilvl w:val="0"/>
          <w:numId w:val="3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677783E" w14:textId="77777777" w:rsidR="00756009" w:rsidRPr="002E096C" w:rsidRDefault="00756009" w:rsidP="00A91946">
      <w:pPr>
        <w:numPr>
          <w:ilvl w:val="0"/>
          <w:numId w:val="3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k=0;  </w:t>
      </w:r>
    </w:p>
    <w:p w14:paraId="104CC608" w14:textId="77777777" w:rsidR="00756009" w:rsidRPr="002E096C" w:rsidRDefault="00756009" w:rsidP="00A91946">
      <w:pPr>
        <w:numPr>
          <w:ilvl w:val="0"/>
          <w:numId w:val="3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i=1;i&lt;=n1;i++)  </w:t>
      </w:r>
    </w:p>
    <w:p w14:paraId="6C55DCC6" w14:textId="77777777" w:rsidR="00756009" w:rsidRPr="002E096C" w:rsidRDefault="00756009" w:rsidP="00A91946">
      <w:pPr>
        <w:numPr>
          <w:ilvl w:val="0"/>
          <w:numId w:val="3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50376CA" w14:textId="77777777" w:rsidR="00756009" w:rsidRPr="002E096C" w:rsidRDefault="00756009" w:rsidP="00A91946">
      <w:pPr>
        <w:numPr>
          <w:ilvl w:val="0"/>
          <w:numId w:val="3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(k &amp;&amp; s2[k+1]!=s1[i])k=nxt[k];  </w:t>
      </w:r>
    </w:p>
    <w:p w14:paraId="60F0FBB9" w14:textId="77777777" w:rsidR="00756009" w:rsidRPr="002E096C" w:rsidRDefault="00756009" w:rsidP="00A91946">
      <w:pPr>
        <w:numPr>
          <w:ilvl w:val="0"/>
          <w:numId w:val="3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(s2[k+1]==s1[i])++k;  </w:t>
      </w:r>
    </w:p>
    <w:p w14:paraId="17F5C7F8" w14:textId="77777777" w:rsidR="00756009" w:rsidRPr="002E096C" w:rsidRDefault="00756009" w:rsidP="00A91946">
      <w:pPr>
        <w:numPr>
          <w:ilvl w:val="0"/>
          <w:numId w:val="3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(k==n2)  </w:t>
      </w:r>
    </w:p>
    <w:p w14:paraId="4B052DD0" w14:textId="77777777" w:rsidR="00756009" w:rsidRPr="002E096C" w:rsidRDefault="00756009" w:rsidP="00A91946">
      <w:pPr>
        <w:numPr>
          <w:ilvl w:val="0"/>
          <w:numId w:val="3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0BB71A9" w14:textId="77777777" w:rsidR="00756009" w:rsidRPr="002E096C" w:rsidRDefault="00756009" w:rsidP="00A91946">
      <w:pPr>
        <w:numPr>
          <w:ilvl w:val="0"/>
          <w:numId w:val="3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printf(</w:t>
      </w:r>
      <w:r w:rsidRPr="002E096C">
        <w:rPr>
          <w:rFonts w:ascii="Consolas" w:hAnsi="Consolas"/>
          <w:color w:val="0000FF"/>
          <w:sz w:val="16"/>
          <w:szCs w:val="16"/>
          <w:bdr w:val="none" w:sz="0" w:space="0" w:color="auto" w:frame="1"/>
        </w:rPr>
        <w:t>"%d\n"</w:t>
      </w:r>
      <w:r w:rsidRPr="002E096C">
        <w:rPr>
          <w:rFonts w:ascii="Consolas" w:hAnsi="Consolas"/>
          <w:color w:val="000000"/>
          <w:sz w:val="16"/>
          <w:szCs w:val="16"/>
          <w:bdr w:val="none" w:sz="0" w:space="0" w:color="auto" w:frame="1"/>
        </w:rPr>
        <w:t>,i-n2+1);  </w:t>
      </w:r>
    </w:p>
    <w:p w14:paraId="520425DA" w14:textId="77777777" w:rsidR="00756009" w:rsidRPr="002E096C" w:rsidRDefault="00756009" w:rsidP="00A91946">
      <w:pPr>
        <w:numPr>
          <w:ilvl w:val="0"/>
          <w:numId w:val="3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k=nxt[k];  </w:t>
      </w:r>
    </w:p>
    <w:p w14:paraId="042D04A6" w14:textId="77777777" w:rsidR="00756009" w:rsidRPr="002E096C" w:rsidRDefault="00756009" w:rsidP="00A91946">
      <w:pPr>
        <w:numPr>
          <w:ilvl w:val="0"/>
          <w:numId w:val="3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E180FB9" w14:textId="77777777" w:rsidR="00756009" w:rsidRPr="002E096C" w:rsidRDefault="00756009" w:rsidP="00A91946">
      <w:pPr>
        <w:numPr>
          <w:ilvl w:val="0"/>
          <w:numId w:val="3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C20079F" w14:textId="77777777" w:rsidR="00756009" w:rsidRPr="002E096C" w:rsidRDefault="00756009" w:rsidP="00A91946">
      <w:pPr>
        <w:numPr>
          <w:ilvl w:val="0"/>
          <w:numId w:val="3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CB5E7EE" w14:textId="0A586A6D" w:rsidR="003D65EE" w:rsidRPr="002E096C" w:rsidRDefault="003D65EE" w:rsidP="008F3484">
      <w:pPr>
        <w:rPr>
          <w:sz w:val="22"/>
          <w:szCs w:val="22"/>
        </w:rPr>
      </w:pPr>
    </w:p>
    <w:p w14:paraId="2E069895" w14:textId="30A54F71" w:rsidR="00954754" w:rsidRPr="002E096C" w:rsidRDefault="00954754" w:rsidP="008F3484">
      <w:pPr>
        <w:rPr>
          <w:sz w:val="22"/>
          <w:szCs w:val="22"/>
        </w:rPr>
      </w:pPr>
    </w:p>
    <w:p w14:paraId="50E57C44" w14:textId="69E411B4" w:rsidR="00954754" w:rsidRPr="002E096C" w:rsidRDefault="00954754" w:rsidP="008F3484">
      <w:pPr>
        <w:rPr>
          <w:rStyle w:val="20"/>
          <w:sz w:val="22"/>
          <w:szCs w:val="22"/>
        </w:rPr>
      </w:pPr>
      <w:bookmarkStart w:id="12" w:name="_Toc148561855"/>
      <w:r w:rsidRPr="002E096C">
        <w:rPr>
          <w:rStyle w:val="20"/>
          <w:rFonts w:hint="eastAsia"/>
          <w:sz w:val="22"/>
          <w:szCs w:val="22"/>
        </w:rPr>
        <w:t>3</w:t>
      </w:r>
      <w:r w:rsidRPr="002E096C">
        <w:rPr>
          <w:rStyle w:val="20"/>
          <w:sz w:val="22"/>
          <w:szCs w:val="22"/>
        </w:rPr>
        <w:t>.Z</w:t>
      </w:r>
      <w:r w:rsidRPr="002E096C">
        <w:rPr>
          <w:rStyle w:val="20"/>
          <w:rFonts w:hint="eastAsia"/>
          <w:sz w:val="22"/>
          <w:szCs w:val="22"/>
        </w:rPr>
        <w:t>函数（exkmp）</w:t>
      </w:r>
      <w:r w:rsidR="00A24C58" w:rsidRPr="002E096C">
        <w:rPr>
          <w:rStyle w:val="20"/>
          <w:rFonts w:hint="eastAsia"/>
          <w:sz w:val="22"/>
          <w:szCs w:val="22"/>
        </w:rPr>
        <w:t>：</w:t>
      </w:r>
      <w:bookmarkEnd w:id="12"/>
    </w:p>
    <w:p w14:paraId="4B7D581E" w14:textId="5136F423" w:rsidR="005B331B" w:rsidRPr="002E096C" w:rsidRDefault="005B331B" w:rsidP="005B331B">
      <w:pPr>
        <w:rPr>
          <w:sz w:val="22"/>
          <w:szCs w:val="22"/>
        </w:rPr>
      </w:pPr>
      <w:r w:rsidRPr="002E096C">
        <w:rPr>
          <w:sz w:val="22"/>
          <w:szCs w:val="22"/>
        </w:rPr>
        <w:tab/>
        <w:t>Z函数也称为扩展kmp，假设现在有一个串s和t，通过一个对t的O（n）时间预处理，之后可以线性时间对串s的每一个下标i，求以s[i]为开头能和串t匹配的最大长度。</w:t>
      </w:r>
    </w:p>
    <w:p w14:paraId="22AA4606" w14:textId="4440C519" w:rsidR="005B331B" w:rsidRPr="002E096C" w:rsidRDefault="005B331B" w:rsidP="005B331B">
      <w:pPr>
        <w:rPr>
          <w:sz w:val="22"/>
          <w:szCs w:val="22"/>
        </w:rPr>
      </w:pPr>
      <w:r w:rsidRPr="002E096C">
        <w:rPr>
          <w:sz w:val="22"/>
          <w:szCs w:val="22"/>
        </w:rPr>
        <w:tab/>
      </w:r>
      <w:r w:rsidRPr="002E096C">
        <w:rPr>
          <w:rFonts w:hint="eastAsia"/>
          <w:sz w:val="22"/>
          <w:szCs w:val="22"/>
        </w:rPr>
        <w:t>具体做法是对</w:t>
      </w:r>
      <w:r w:rsidRPr="002E096C">
        <w:rPr>
          <w:sz w:val="22"/>
          <w:szCs w:val="22"/>
        </w:rPr>
        <w:t>t的每一个下标i求其能与t开头匹配的最大长度，求的时候利用一下之前已经求出的信息（类似manacher），匹配的时候同理。</w:t>
      </w:r>
    </w:p>
    <w:p w14:paraId="3DAD2DCC"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sol()  </w:t>
      </w:r>
    </w:p>
    <w:p w14:paraId="37C2C912"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6A888D6"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string s, t;  </w:t>
      </w:r>
    </w:p>
    <w:p w14:paraId="4A9656A7"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cin &gt;&gt; t &gt;&gt; s;  </w:t>
      </w:r>
    </w:p>
    <w:p w14:paraId="04872781"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m;  </w:t>
      </w:r>
    </w:p>
    <w:p w14:paraId="50032361"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 = s.length();  </w:t>
      </w:r>
    </w:p>
    <w:p w14:paraId="23711DD3"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 = t.length();  </w:t>
      </w:r>
    </w:p>
    <w:p w14:paraId="4591FC79"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VI Z(n, 0);  </w:t>
      </w:r>
    </w:p>
    <w:p w14:paraId="0C8F791D"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lp, rp;  </w:t>
      </w:r>
    </w:p>
    <w:p w14:paraId="77260820"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lp = rp = 0;  </w:t>
      </w:r>
    </w:p>
    <w:p w14:paraId="0912B57B"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n; i++)  </w:t>
      </w:r>
    </w:p>
    <w:p w14:paraId="2DC8DAEB"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D833BCC"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(i &lt;= rp &amp;&amp; i + Z[i - lp] - 1 &lt; rp)  </w:t>
      </w:r>
    </w:p>
    <w:p w14:paraId="7E99AD17"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Z[i] = Z[i - lp];  </w:t>
      </w:r>
    </w:p>
    <w:p w14:paraId="68923D18"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p>
    <w:p w14:paraId="4D3EB7BB"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A1B5DFE"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max(0, rp - i + 1);  </w:t>
      </w:r>
    </w:p>
    <w:p w14:paraId="06F1CA0B"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(i + k &lt; n &amp;&amp; s[k] == s[i + k])  </w:t>
      </w:r>
    </w:p>
    <w:p w14:paraId="04E0C9B6"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++k;  </w:t>
      </w:r>
    </w:p>
    <w:p w14:paraId="3EA70A0F"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Z[i] = k;  </w:t>
      </w:r>
    </w:p>
    <w:p w14:paraId="2939AB1B"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465F37E"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(i + Z[i] - 1 &gt; rp)  </w:t>
      </w:r>
    </w:p>
    <w:p w14:paraId="763AE397"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lp = i, rp = i + Z[i] - 1;  </w:t>
      </w:r>
    </w:p>
    <w:p w14:paraId="4C3A083F"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95B4468"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Z[0] = n;  </w:t>
      </w:r>
    </w:p>
    <w:p w14:paraId="6D5C3CB8"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res = 0;  </w:t>
      </w:r>
    </w:p>
    <w:p w14:paraId="0692511D"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n; i++)  </w:t>
      </w:r>
    </w:p>
    <w:p w14:paraId="363E7929"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 ^= 1LL * (i + 1) * (Z[i] + 1);  </w:t>
      </w:r>
    </w:p>
    <w:p w14:paraId="15BAF982"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res &lt;&lt; </w:t>
      </w:r>
      <w:r w:rsidRPr="002E096C">
        <w:rPr>
          <w:rFonts w:ascii="Consolas" w:hAnsi="Consolas"/>
          <w:color w:val="0000FF"/>
          <w:sz w:val="16"/>
          <w:szCs w:val="16"/>
          <w:bdr w:val="none" w:sz="0" w:space="0" w:color="auto" w:frame="1"/>
        </w:rPr>
        <w:t>'\n'</w:t>
      </w:r>
      <w:r w:rsidRPr="002E096C">
        <w:rPr>
          <w:rFonts w:ascii="Consolas" w:hAnsi="Consolas"/>
          <w:color w:val="000000"/>
          <w:sz w:val="16"/>
          <w:szCs w:val="16"/>
          <w:bdr w:val="none" w:sz="0" w:space="0" w:color="auto" w:frame="1"/>
        </w:rPr>
        <w:t>;  </w:t>
      </w:r>
    </w:p>
    <w:p w14:paraId="41029B03"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 = 0;  </w:t>
      </w:r>
    </w:p>
    <w:p w14:paraId="1C019111"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lp = rp = -1;  </w:t>
      </w:r>
    </w:p>
    <w:p w14:paraId="0326FDE4"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VI ans(m, 0);  </w:t>
      </w:r>
    </w:p>
    <w:p w14:paraId="09E6B699"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m; i++)  </w:t>
      </w:r>
    </w:p>
    <w:p w14:paraId="72F7C9D9"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707787E"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(i &lt;= rp &amp;&amp; i + Z[i - lp] - 1 &lt; rp)  </w:t>
      </w:r>
    </w:p>
    <w:p w14:paraId="64A64F44"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ans[i] = Z[i - lp];  </w:t>
      </w:r>
    </w:p>
    <w:p w14:paraId="5B3BC735"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p>
    <w:p w14:paraId="1F561E7D"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5DC59E8"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max(0, rp - i + 1);  </w:t>
      </w:r>
    </w:p>
    <w:p w14:paraId="3171F179"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(i + k &lt; m &amp;&amp; k &lt; n &amp;&amp; s[k] == t[i + k])  </w:t>
      </w:r>
    </w:p>
    <w:p w14:paraId="7B4980C7"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++k;  </w:t>
      </w:r>
    </w:p>
    <w:p w14:paraId="4DDE399E"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ans[i] = k;  </w:t>
      </w:r>
    </w:p>
    <w:p w14:paraId="61554ED1"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0BDA1C3"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(i + ans[i] - 1 &gt; rp)  </w:t>
      </w:r>
    </w:p>
    <w:p w14:paraId="25F376A8"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lp = i, rp = i + ans[i] - 1;  </w:t>
      </w:r>
    </w:p>
    <w:p w14:paraId="081BC315"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 ^= 1LL * (i + 1) * (ans[i] + 1);  </w:t>
      </w:r>
    </w:p>
    <w:p w14:paraId="2C17AB03" w14:textId="77777777" w:rsidR="00AC5B99"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3085647" w14:textId="77777777" w:rsidR="00AC5B99" w:rsidRPr="002E096C" w:rsidRDefault="00AC5B99" w:rsidP="00A91946">
      <w:pPr>
        <w:numPr>
          <w:ilvl w:val="0"/>
          <w:numId w:val="4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res &lt;&lt; </w:t>
      </w:r>
      <w:r w:rsidRPr="002E096C">
        <w:rPr>
          <w:rFonts w:ascii="Consolas" w:hAnsi="Consolas"/>
          <w:color w:val="0000FF"/>
          <w:sz w:val="16"/>
          <w:szCs w:val="16"/>
          <w:bdr w:val="none" w:sz="0" w:space="0" w:color="auto" w:frame="1"/>
        </w:rPr>
        <w:t>'\n'</w:t>
      </w:r>
      <w:r w:rsidRPr="002E096C">
        <w:rPr>
          <w:rFonts w:ascii="Consolas" w:hAnsi="Consolas"/>
          <w:color w:val="000000"/>
          <w:sz w:val="16"/>
          <w:szCs w:val="16"/>
          <w:bdr w:val="none" w:sz="0" w:space="0" w:color="auto" w:frame="1"/>
        </w:rPr>
        <w:t>;  </w:t>
      </w:r>
    </w:p>
    <w:p w14:paraId="42A9E1D5" w14:textId="5F7640C2" w:rsidR="00307022" w:rsidRPr="002E096C" w:rsidRDefault="00AC5B99" w:rsidP="00A91946">
      <w:pPr>
        <w:numPr>
          <w:ilvl w:val="0"/>
          <w:numId w:val="4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p>
    <w:p w14:paraId="4DD736B5" w14:textId="77777777" w:rsidR="00307022" w:rsidRPr="002E096C" w:rsidRDefault="00954754" w:rsidP="00C22BAA">
      <w:pPr>
        <w:rPr>
          <w:rStyle w:val="20"/>
          <w:sz w:val="22"/>
          <w:szCs w:val="22"/>
        </w:rPr>
      </w:pPr>
      <w:bookmarkStart w:id="13" w:name="_Toc148561856"/>
      <w:r w:rsidRPr="002E096C">
        <w:rPr>
          <w:rStyle w:val="20"/>
          <w:sz w:val="22"/>
          <w:szCs w:val="22"/>
        </w:rPr>
        <w:t>4</w:t>
      </w:r>
      <w:r w:rsidR="00C22BAA" w:rsidRPr="002E096C">
        <w:rPr>
          <w:rStyle w:val="20"/>
          <w:sz w:val="22"/>
          <w:szCs w:val="22"/>
        </w:rPr>
        <w:t>.ac自动机</w:t>
      </w:r>
      <w:bookmarkEnd w:id="13"/>
    </w:p>
    <w:p w14:paraId="3432A101" w14:textId="07B59014" w:rsidR="008F3484" w:rsidRPr="002E096C" w:rsidRDefault="00307022" w:rsidP="00C22BAA">
      <w:pPr>
        <w:rPr>
          <w:sz w:val="22"/>
          <w:szCs w:val="22"/>
        </w:rPr>
      </w:pPr>
      <w:r w:rsidRPr="002E096C">
        <w:rPr>
          <w:sz w:val="22"/>
          <w:szCs w:val="22"/>
        </w:rPr>
        <w:tab/>
      </w:r>
      <w:r w:rsidR="00C22BAA" w:rsidRPr="002E096C">
        <w:rPr>
          <w:sz w:val="22"/>
          <w:szCs w:val="22"/>
        </w:rPr>
        <w:t>约等于kmp进阶版， 可求多个串在其他多个串哪些位置出现。对于所有的查询串先建一棵trie树，然后类似kmp的失配数组那样求出每个节点失配指针，就是字典树里能和当前这个位置的后缀匹配最长的前缀（和kmp类似，当然也不能是它本身），求法就是对于节点x，沿着父亲的失配指针跳，直到跳到某个节点，它有和x节点代表字符相同的字符的孩子（或者是一直跳到根也没有），匹配也就类似kmp类比一下了。</w:t>
      </w:r>
    </w:p>
    <w:p w14:paraId="5B6509EF" w14:textId="7EAD93AC" w:rsidR="00272731" w:rsidRPr="002E096C" w:rsidRDefault="00272731" w:rsidP="00C22BAA">
      <w:pPr>
        <w:rPr>
          <w:sz w:val="22"/>
          <w:szCs w:val="22"/>
        </w:rPr>
      </w:pPr>
      <w:r w:rsidRPr="002E096C">
        <w:rPr>
          <w:sz w:val="22"/>
          <w:szCs w:val="22"/>
        </w:rPr>
        <w:tab/>
      </w:r>
      <w:r w:rsidRPr="002E096C">
        <w:rPr>
          <w:rFonts w:hint="eastAsia"/>
          <w:sz w:val="22"/>
          <w:szCs w:val="22"/>
        </w:rPr>
        <w:t>一般对出现多个的串</w:t>
      </w:r>
      <w:r w:rsidR="00A0426F" w:rsidRPr="002E096C">
        <w:rPr>
          <w:rFonts w:hint="eastAsia"/>
          <w:sz w:val="22"/>
          <w:szCs w:val="22"/>
        </w:rPr>
        <w:t>t</w:t>
      </w:r>
      <w:r w:rsidR="00A0426F" w:rsidRPr="002E096C">
        <w:rPr>
          <w:sz w:val="22"/>
          <w:szCs w:val="22"/>
        </w:rPr>
        <w:t>1,t2, …,</w:t>
      </w:r>
      <w:r w:rsidRPr="002E096C">
        <w:rPr>
          <w:rFonts w:hint="eastAsia"/>
          <w:sz w:val="22"/>
          <w:szCs w:val="22"/>
        </w:rPr>
        <w:t>t</w:t>
      </w:r>
      <w:r w:rsidRPr="002E096C">
        <w:rPr>
          <w:sz w:val="22"/>
          <w:szCs w:val="22"/>
        </w:rPr>
        <w:t>i</w:t>
      </w:r>
      <w:r w:rsidRPr="002E096C">
        <w:rPr>
          <w:rFonts w:hint="eastAsia"/>
          <w:sz w:val="22"/>
          <w:szCs w:val="22"/>
        </w:rPr>
        <w:t>统一建一个ac自动机，用较长的某一串s在上面跑，可以处理诸如s的某一前缀的后缀，匹配t</w:t>
      </w:r>
      <w:r w:rsidRPr="002E096C">
        <w:rPr>
          <w:sz w:val="22"/>
          <w:szCs w:val="22"/>
        </w:rPr>
        <w:t>i</w:t>
      </w:r>
      <w:r w:rsidRPr="002E096C">
        <w:rPr>
          <w:rFonts w:hint="eastAsia"/>
          <w:sz w:val="22"/>
          <w:szCs w:val="22"/>
        </w:rPr>
        <w:t>的一些前缀这样的问题。</w:t>
      </w:r>
    </w:p>
    <w:p w14:paraId="7BB738E4"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Aho {  </w:t>
      </w:r>
    </w:p>
    <w:p w14:paraId="3F0E8714"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nxt[N][26], fail[N], tot = 1, ed[N], vis[N], id_mx;  </w:t>
      </w:r>
    </w:p>
    <w:p w14:paraId="2B60D4AC"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adj[N];  </w:t>
      </w:r>
    </w:p>
    <w:p w14:paraId="3CCB8C1F"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init() {  </w:t>
      </w:r>
    </w:p>
    <w:p w14:paraId="67CB5F98"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tot; i++) {  </w:t>
      </w:r>
    </w:p>
    <w:p w14:paraId="001F3E5D"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memset(nxt[i], 0, </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nxt[i]);  </w:t>
      </w:r>
    </w:p>
    <w:p w14:paraId="49A817BA"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fail[i] = 0;  </w:t>
      </w:r>
    </w:p>
    <w:p w14:paraId="50A31F46"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ed[i] = 0;  </w:t>
      </w:r>
    </w:p>
    <w:p w14:paraId="1CF3AD74"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adj[i].clear();  </w:t>
      </w:r>
    </w:p>
    <w:p w14:paraId="4B51F9A1"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vis[i] = 0;  </w:t>
      </w:r>
    </w:p>
    <w:p w14:paraId="22E28210"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6A45ADB"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tot = 1;  </w:t>
      </w:r>
    </w:p>
    <w:p w14:paraId="4A3E627E"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id_mx = 0;    </w:t>
      </w:r>
    </w:p>
    <w:p w14:paraId="56555AEE"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38E5087"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ins(string s,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id) {  </w:t>
      </w:r>
    </w:p>
    <w:p w14:paraId="25B40C62"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s.length(), ps = 0, nw;  </w:t>
      </w:r>
    </w:p>
    <w:p w14:paraId="074BCE11"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cur;  </w:t>
      </w:r>
    </w:p>
    <w:p w14:paraId="022D1A14"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cur.pb(ps);  </w:t>
      </w:r>
    </w:p>
    <w:p w14:paraId="174E11B6"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id_mx = max(id_mx, id);  </w:t>
      </w:r>
    </w:p>
    <w:p w14:paraId="290A3F8C"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n; i++) {  </w:t>
      </w:r>
    </w:p>
    <w:p w14:paraId="0934B2D5"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nw = s[i] - </w:t>
      </w:r>
      <w:r w:rsidRPr="002E096C">
        <w:rPr>
          <w:rFonts w:ascii="Consolas" w:hAnsi="Consolas"/>
          <w:color w:val="0000FF"/>
          <w:sz w:val="16"/>
          <w:szCs w:val="16"/>
          <w:bdr w:val="none" w:sz="0" w:space="0" w:color="auto" w:frame="1"/>
        </w:rPr>
        <w:t>'a'</w:t>
      </w:r>
      <w:r w:rsidRPr="002E096C">
        <w:rPr>
          <w:rFonts w:ascii="Consolas" w:hAnsi="Consolas"/>
          <w:color w:val="000000"/>
          <w:sz w:val="16"/>
          <w:szCs w:val="16"/>
          <w:bdr w:val="none" w:sz="0" w:space="0" w:color="auto" w:frame="1"/>
        </w:rPr>
        <w:t>;  </w:t>
      </w:r>
    </w:p>
    <w:p w14:paraId="45BD481B"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(!nxt[ps][nw]) nxt[ps][nw] = tot++;  </w:t>
      </w:r>
    </w:p>
    <w:p w14:paraId="09840C87"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ps = nxt[ps][nw];  </w:t>
      </w:r>
    </w:p>
    <w:p w14:paraId="29E14CEB"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cur.pb(ps);  </w:t>
      </w:r>
    </w:p>
    <w:p w14:paraId="43509DDA"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6C47CCE"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ed[ps] = id;  </w:t>
      </w:r>
    </w:p>
    <w:p w14:paraId="3AF49EB0"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cur;  </w:t>
      </w:r>
    </w:p>
    <w:p w14:paraId="55789416"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DD5FB25"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build() {  </w:t>
      </w:r>
    </w:p>
    <w:p w14:paraId="6510642D"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nx, tmp;  </w:t>
      </w:r>
    </w:p>
    <w:p w14:paraId="40DFF2DB"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fail[0] = 0;  </w:t>
      </w:r>
    </w:p>
    <w:p w14:paraId="6A749399"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que;  </w:t>
      </w:r>
    </w:p>
    <w:p w14:paraId="154F3ED5"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que.pb(0);  </w:t>
      </w:r>
    </w:p>
    <w:p w14:paraId="1C2A3A96"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q = 0; q &lt; que.size(); q++) {  </w:t>
      </w:r>
    </w:p>
    <w:p w14:paraId="1B1651BA"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nw = que[q];  </w:t>
      </w:r>
    </w:p>
    <w:p w14:paraId="424A201E"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26; i++) {  </w:t>
      </w:r>
    </w:p>
    <w:p w14:paraId="30BEE6AE"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(nxt[nw][i]) {  </w:t>
      </w:r>
    </w:p>
    <w:p w14:paraId="26A47B80"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nx = nxt[nw][i];  </w:t>
      </w:r>
    </w:p>
    <w:p w14:paraId="0F22B29F"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(!nw) fail[nx] = 0;  </w:t>
      </w:r>
    </w:p>
    <w:p w14:paraId="412B3E6D"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  </w:t>
      </w:r>
    </w:p>
    <w:p w14:paraId="3306AC12"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tmp = fail[nw];  </w:t>
      </w:r>
    </w:p>
    <w:p w14:paraId="22040B87"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(tmp &amp;&amp; !nxt[tmp][i]) tmp = fail[tmp];  </w:t>
      </w:r>
    </w:p>
    <w:p w14:paraId="103AFD7B"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fail[nx] = nxt[tmp][i];  </w:t>
      </w:r>
    </w:p>
    <w:p w14:paraId="421B1D71"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5455603"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que.pb(nx);  </w:t>
      </w:r>
    </w:p>
    <w:p w14:paraId="70018262"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4F3ECE1"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CD33035"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CED2B21"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tot; i++) {  </w:t>
      </w:r>
    </w:p>
    <w:p w14:paraId="619C94EF"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adj[fail[i]].pb(i);  </w:t>
      </w:r>
    </w:p>
    <w:p w14:paraId="4F0A9015"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34647C0"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A3B6D97"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match(string s) {  </w:t>
      </w:r>
    </w:p>
    <w:p w14:paraId="74E7EF5A"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s.length(), ps = 0;  </w:t>
      </w:r>
    </w:p>
    <w:p w14:paraId="00D64410"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n; i++) {  </w:t>
      </w:r>
    </w:p>
    <w:p w14:paraId="36FDD0BC"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 s[i] - </w:t>
      </w:r>
      <w:r w:rsidRPr="002E096C">
        <w:rPr>
          <w:rFonts w:ascii="Consolas" w:hAnsi="Consolas"/>
          <w:color w:val="0000FF"/>
          <w:sz w:val="16"/>
          <w:szCs w:val="16"/>
          <w:bdr w:val="none" w:sz="0" w:space="0" w:color="auto" w:frame="1"/>
        </w:rPr>
        <w:t>'a'</w:t>
      </w:r>
      <w:r w:rsidRPr="002E096C">
        <w:rPr>
          <w:rFonts w:ascii="Consolas" w:hAnsi="Consolas"/>
          <w:color w:val="000000"/>
          <w:sz w:val="16"/>
          <w:szCs w:val="16"/>
          <w:bdr w:val="none" w:sz="0" w:space="0" w:color="auto" w:frame="1"/>
        </w:rPr>
        <w:t>;  </w:t>
      </w:r>
    </w:p>
    <w:p w14:paraId="423D9B9B"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(ps &amp;&amp; !nxt[ps][nw]) ps = fail[ps];  </w:t>
      </w:r>
    </w:p>
    <w:p w14:paraId="50877069"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ps = nxt[ps][nw];  </w:t>
      </w:r>
    </w:p>
    <w:p w14:paraId="76F04395"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++vis[ps];  </w:t>
      </w:r>
    </w:p>
    <w:p w14:paraId="7A5DAA5B"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65D4F61"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4BB32D9"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sol() {  </w:t>
      </w:r>
    </w:p>
    <w:p w14:paraId="4C9A9D5A"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2935C89" w14:textId="77777777" w:rsidR="00F5553F"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A51E19D" w14:textId="77777777" w:rsidR="00F5553F" w:rsidRPr="002E096C" w:rsidRDefault="00F5553F" w:rsidP="00A91946">
      <w:pPr>
        <w:numPr>
          <w:ilvl w:val="0"/>
          <w:numId w:val="5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}aho;  </w:t>
      </w:r>
    </w:p>
    <w:p w14:paraId="6B42BA77" w14:textId="36993AF5" w:rsidR="00A94E0C" w:rsidRPr="002E096C" w:rsidRDefault="00F5553F" w:rsidP="00A91946">
      <w:pPr>
        <w:numPr>
          <w:ilvl w:val="0"/>
          <w:numId w:val="5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usage: aho.init() aho.ins(), aho.build()</w:t>
      </w:r>
      <w:r w:rsidRPr="002E096C">
        <w:rPr>
          <w:rFonts w:ascii="Consolas" w:hAnsi="Consolas"/>
          <w:color w:val="000000"/>
          <w:sz w:val="16"/>
          <w:szCs w:val="16"/>
          <w:bdr w:val="none" w:sz="0" w:space="0" w:color="auto" w:frame="1"/>
        </w:rPr>
        <w:t>  </w:t>
      </w:r>
    </w:p>
    <w:p w14:paraId="79F8572C" w14:textId="3EDCFC9F" w:rsidR="00A94E0C" w:rsidRPr="002E096C" w:rsidRDefault="00DD7708" w:rsidP="00C22BAA">
      <w:pPr>
        <w:rPr>
          <w:sz w:val="22"/>
          <w:szCs w:val="22"/>
        </w:rPr>
      </w:pPr>
      <w:bookmarkStart w:id="14" w:name="_Toc148561857"/>
      <w:r w:rsidRPr="002E096C">
        <w:rPr>
          <w:rStyle w:val="20"/>
          <w:rFonts w:hint="eastAsia"/>
          <w:sz w:val="22"/>
          <w:szCs w:val="22"/>
        </w:rPr>
        <w:t>5</w:t>
      </w:r>
      <w:r w:rsidRPr="002E096C">
        <w:rPr>
          <w:rStyle w:val="20"/>
          <w:sz w:val="22"/>
          <w:szCs w:val="22"/>
        </w:rPr>
        <w:t>.</w:t>
      </w:r>
      <w:r w:rsidR="00A94E0C" w:rsidRPr="002E096C">
        <w:rPr>
          <w:rStyle w:val="20"/>
          <w:sz w:val="22"/>
          <w:szCs w:val="22"/>
        </w:rPr>
        <w:t>后缀自动机</w:t>
      </w:r>
      <w:bookmarkEnd w:id="14"/>
      <w:r w:rsidR="006A0D00" w:rsidRPr="002E096C">
        <w:rPr>
          <w:rFonts w:hint="eastAsia"/>
          <w:sz w:val="22"/>
          <w:szCs w:val="22"/>
        </w:rPr>
        <w:t>（附线段树合并模板</w:t>
      </w:r>
      <w:r w:rsidR="00854816" w:rsidRPr="002E096C">
        <w:rPr>
          <w:rFonts w:hint="eastAsia"/>
          <w:sz w:val="22"/>
          <w:szCs w:val="22"/>
        </w:rPr>
        <w:t>）</w:t>
      </w:r>
      <w:r w:rsidR="006A0D00" w:rsidRPr="002E096C">
        <w:rPr>
          <w:rFonts w:hint="eastAsia"/>
          <w:sz w:val="22"/>
          <w:szCs w:val="22"/>
        </w:rPr>
        <w:t>：后缀自动机维护的每个节点，代表结束位置集合相同的多个子串，即前缀的后缀。做一些题时，可以反过来，变成后缀的前缀，此时fail树即后缀树，但是要处理出fail边代表的字符。</w:t>
      </w:r>
    </w:p>
    <w:p w14:paraId="10B8946C"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2e5 + 100;  </w:t>
      </w:r>
    </w:p>
    <w:p w14:paraId="1422AEE1"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inf = 1e9;  </w:t>
      </w:r>
    </w:p>
    <w:p w14:paraId="119BB7B2"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DE2E5DB"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MAX_SEG_V = 5e5;  </w:t>
      </w:r>
    </w:p>
    <w:p w14:paraId="2498D342"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template</w:t>
      </w:r>
      <w:r w:rsidRPr="002E096C">
        <w:rPr>
          <w:rFonts w:ascii="Consolas" w:hAnsi="Consolas"/>
          <w:color w:val="000000"/>
          <w:sz w:val="16"/>
          <w:szCs w:val="16"/>
          <w:bdr w:val="none" w:sz="0" w:space="0" w:color="auto" w:frame="1"/>
        </w:rPr>
        <w:t>&lt;</w:t>
      </w:r>
      <w:r w:rsidRPr="002E096C">
        <w:rPr>
          <w:rFonts w:ascii="Consolas" w:hAnsi="Consolas"/>
          <w:b/>
          <w:bCs/>
          <w:color w:val="006699"/>
          <w:sz w:val="16"/>
          <w:szCs w:val="16"/>
          <w:bdr w:val="none" w:sz="0" w:space="0" w:color="auto" w:frame="1"/>
        </w:rPr>
        <w:t>class</w:t>
      </w:r>
      <w:r w:rsidRPr="002E096C">
        <w:rPr>
          <w:rFonts w:ascii="Consolas" w:hAnsi="Consolas"/>
          <w:color w:val="000000"/>
          <w:sz w:val="16"/>
          <w:szCs w:val="16"/>
          <w:bdr w:val="none" w:sz="0" w:space="0" w:color="auto" w:frame="1"/>
        </w:rPr>
        <w:t> Info&gt;  </w:t>
      </w:r>
    </w:p>
    <w:p w14:paraId="15ED5682"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SegT {  </w:t>
      </w:r>
    </w:p>
    <w:p w14:paraId="4D1C704C"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    #define mid ((l + r) &gt;&gt; 1)</w:t>
      </w:r>
      <w:r w:rsidRPr="002E096C">
        <w:rPr>
          <w:rFonts w:ascii="Consolas" w:hAnsi="Consolas"/>
          <w:color w:val="000000"/>
          <w:sz w:val="16"/>
          <w:szCs w:val="16"/>
          <w:bdr w:val="none" w:sz="0" w:space="0" w:color="auto" w:frame="1"/>
        </w:rPr>
        <w:t>  </w:t>
      </w:r>
    </w:p>
    <w:p w14:paraId="570D00DB"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lastRenderedPageBreak/>
        <w:t>    #define nls seg[nw].ls</w:t>
      </w:r>
      <w:r w:rsidRPr="002E096C">
        <w:rPr>
          <w:rFonts w:ascii="Consolas" w:hAnsi="Consolas"/>
          <w:color w:val="000000"/>
          <w:sz w:val="16"/>
          <w:szCs w:val="16"/>
          <w:bdr w:val="none" w:sz="0" w:space="0" w:color="auto" w:frame="1"/>
        </w:rPr>
        <w:t>  </w:t>
      </w:r>
    </w:p>
    <w:p w14:paraId="28E6A4F5"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    #define nrs seg[nw].rs</w:t>
      </w:r>
      <w:r w:rsidRPr="002E096C">
        <w:rPr>
          <w:rFonts w:ascii="Consolas" w:hAnsi="Consolas"/>
          <w:color w:val="000000"/>
          <w:sz w:val="16"/>
          <w:szCs w:val="16"/>
          <w:bdr w:val="none" w:sz="0" w:space="0" w:color="auto" w:frame="1"/>
        </w:rPr>
        <w:t>  </w:t>
      </w:r>
    </w:p>
    <w:p w14:paraId="335304DA"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Node {  </w:t>
      </w:r>
    </w:p>
    <w:p w14:paraId="12EDDB5E"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ls = 0, rs = 0;  </w:t>
      </w:r>
    </w:p>
    <w:p w14:paraId="4A055327"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Info val;  </w:t>
      </w:r>
    </w:p>
    <w:p w14:paraId="4953ED3D"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}seg[N * 20];  </w:t>
      </w:r>
    </w:p>
    <w:p w14:paraId="33C1107B"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tot = 0;  </w:t>
      </w:r>
    </w:p>
    <w:p w14:paraId="10A217ED"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push_up(</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  </w:t>
      </w:r>
    </w:p>
    <w:p w14:paraId="357C9F63"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seg[nw].val = Info{};  </w:t>
      </w:r>
    </w:p>
    <w:p w14:paraId="08FB6CF7"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(nls) seg[nw].val = seg[nw].val + seg[nls].val;  </w:t>
      </w:r>
    </w:p>
    <w:p w14:paraId="308FE499"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(nrs) seg[nw].val = seg[nw].val + seg[nrs].val;  </w:t>
      </w:r>
    </w:p>
    <w:p w14:paraId="1B418326"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B50F9CF"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ins(</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to, Info val,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 1,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 MAX_SEG_V) {  </w:t>
      </w:r>
    </w:p>
    <w:p w14:paraId="2C8C4C19"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 ++tot;  </w:t>
      </w:r>
    </w:p>
    <w:p w14:paraId="1D502304"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 r) {  </w:t>
      </w:r>
    </w:p>
    <w:p w14:paraId="265C1251"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seg[nw].val = val;  </w:t>
      </w:r>
    </w:p>
    <w:p w14:paraId="35377A4E"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nw;  </w:t>
      </w:r>
    </w:p>
    <w:p w14:paraId="2C5BC3C0"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771662E"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(to &lt;= mid) {  </w:t>
      </w:r>
    </w:p>
    <w:p w14:paraId="3469CCDA"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nls = ins(to, val, l, mid);  </w:t>
      </w:r>
    </w:p>
    <w:p w14:paraId="59E48E60"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  </w:t>
      </w:r>
    </w:p>
    <w:p w14:paraId="3036E825"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nrs = ins(to, val, mid + 1, r);  </w:t>
      </w:r>
    </w:p>
    <w:p w14:paraId="4574A32A"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6A4664A"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push_up(nw);  </w:t>
      </w:r>
    </w:p>
    <w:p w14:paraId="0BF4EB2B"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nw;  </w:t>
      </w:r>
    </w:p>
    <w:p w14:paraId="4DEE92A2"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47C2BAA"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mg(</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b) {  </w:t>
      </w:r>
    </w:p>
    <w:p w14:paraId="3AA3F84B"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(!a || !b)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 + b;  </w:t>
      </w:r>
    </w:p>
    <w:p w14:paraId="3F791F6D"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seg[a].val = seg[a].val + seg[b].val;  </w:t>
      </w:r>
    </w:p>
    <w:p w14:paraId="24B76BB2"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(seg[a].ls || seg[b].ls) {  </w:t>
      </w:r>
    </w:p>
    <w:p w14:paraId="2BAB5000"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seg[a].ls = mg(seg[a].ls, seg[b].ls);  </w:t>
      </w:r>
    </w:p>
    <w:p w14:paraId="6628DCA6"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8A5C58A"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(seg[a].rs || seg[b].rs) {  </w:t>
      </w:r>
    </w:p>
    <w:p w14:paraId="1A9814EE"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seg[a].rs = mg(seg[a].rs, seg[b].rs);  </w:t>
      </w:r>
    </w:p>
    <w:p w14:paraId="5767A11D"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D9CA748"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  </w:t>
      </w:r>
    </w:p>
    <w:p w14:paraId="3DCA5584"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63F730F"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Info ask(</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 1,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 MAX_SEG_V) {  </w:t>
      </w:r>
    </w:p>
    <w:p w14:paraId="1B2DD294"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(!nw)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Info{};  </w:t>
      </w:r>
    </w:p>
    <w:p w14:paraId="47F44039"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&gt; R || r &lt; L) {  </w:t>
      </w:r>
    </w:p>
    <w:p w14:paraId="005096FD"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Info{};  </w:t>
      </w:r>
    </w:p>
    <w:p w14:paraId="2EBD17F1"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74C3C97"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&lt;= l &amp;&amp; r &lt;= R) {  </w:t>
      </w:r>
    </w:p>
    <w:p w14:paraId="32BD2C05"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seg[nw].val;  </w:t>
      </w:r>
    </w:p>
    <w:p w14:paraId="1E4E9A61"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  </w:t>
      </w:r>
    </w:p>
    <w:p w14:paraId="4885378E"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ask(nls, L, R, l, mid) + ask(nrs, L, R, mid + 1, r);  </w:t>
      </w:r>
    </w:p>
    <w:p w14:paraId="39B124E4"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BE124A7"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    #undef mid</w:t>
      </w:r>
      <w:r w:rsidRPr="002E096C">
        <w:rPr>
          <w:rFonts w:ascii="Consolas" w:hAnsi="Consolas"/>
          <w:color w:val="000000"/>
          <w:sz w:val="16"/>
          <w:szCs w:val="16"/>
          <w:bdr w:val="none" w:sz="0" w:space="0" w:color="auto" w:frame="1"/>
        </w:rPr>
        <w:t>  </w:t>
      </w:r>
    </w:p>
    <w:p w14:paraId="67481519"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    #undef nls</w:t>
      </w:r>
      <w:r w:rsidRPr="002E096C">
        <w:rPr>
          <w:rFonts w:ascii="Consolas" w:hAnsi="Consolas"/>
          <w:color w:val="000000"/>
          <w:sz w:val="16"/>
          <w:szCs w:val="16"/>
          <w:bdr w:val="none" w:sz="0" w:space="0" w:color="auto" w:frame="1"/>
        </w:rPr>
        <w:t>  </w:t>
      </w:r>
    </w:p>
    <w:p w14:paraId="535E58A4"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    #undef nrs</w:t>
      </w:r>
      <w:r w:rsidRPr="002E096C">
        <w:rPr>
          <w:rFonts w:ascii="Consolas" w:hAnsi="Consolas"/>
          <w:color w:val="000000"/>
          <w:sz w:val="16"/>
          <w:szCs w:val="16"/>
          <w:bdr w:val="none" w:sz="0" w:space="0" w:color="auto" w:frame="1"/>
        </w:rPr>
        <w:t>  </w:t>
      </w:r>
    </w:p>
    <w:p w14:paraId="657B6F61"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B6CDA58"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Info {  </w:t>
      </w:r>
    </w:p>
    <w:p w14:paraId="2A013058"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v = 0;  </w:t>
      </w:r>
    </w:p>
    <w:p w14:paraId="0AA879A9"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C500C20"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Info operator +(Info a, Info b) {  </w:t>
      </w:r>
    </w:p>
    <w:p w14:paraId="25EE2F9F"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{a.v + b.v};  </w:t>
      </w:r>
    </w:p>
    <w:p w14:paraId="3DA5B450"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9033AD4"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BF4A1B8"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SAM_SZ = 2e6 + 100;  </w:t>
      </w:r>
    </w:p>
    <w:p w14:paraId="62ECED5A"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SAM {  </w:t>
      </w:r>
    </w:p>
    <w:p w14:paraId="365A89E9"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ocr[SAM_SZ][2];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多串改</w:t>
      </w:r>
      <w:r w:rsidRPr="002E096C">
        <w:rPr>
          <w:rFonts w:ascii="Consolas" w:hAnsi="Consolas"/>
          <w:color w:val="008200"/>
          <w:sz w:val="16"/>
          <w:szCs w:val="16"/>
          <w:bdr w:val="none" w:sz="0" w:space="0" w:color="auto" w:frame="1"/>
        </w:rPr>
        <w:t>map</w:t>
      </w:r>
      <w:r w:rsidRPr="002E096C">
        <w:rPr>
          <w:rFonts w:ascii="Consolas" w:hAnsi="Consolas"/>
          <w:color w:val="000000"/>
          <w:sz w:val="16"/>
          <w:szCs w:val="16"/>
          <w:bdr w:val="none" w:sz="0" w:space="0" w:color="auto" w:frame="1"/>
        </w:rPr>
        <w:t>  </w:t>
      </w:r>
    </w:p>
    <w:p w14:paraId="4A697EEB"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tot, las, nxt[SAM_SZ][26], fa[SAM_SZ], mx[SAM_SZ], mx_ed[SAM_SZ];  </w:t>
      </w:r>
    </w:p>
    <w:p w14:paraId="4C36DDF4"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adj[SAM_SZ]; </w:t>
      </w:r>
      <w:r w:rsidRPr="002E096C">
        <w:rPr>
          <w:rFonts w:ascii="Consolas" w:hAnsi="Consolas"/>
          <w:color w:val="008200"/>
          <w:sz w:val="16"/>
          <w:szCs w:val="16"/>
          <w:bdr w:val="none" w:sz="0" w:space="0" w:color="auto" w:frame="1"/>
        </w:rPr>
        <w:t>// fail tree (parent tree), edge sorted in lexi order for suffix tree</w:t>
      </w:r>
      <w:r w:rsidRPr="002E096C">
        <w:rPr>
          <w:rFonts w:ascii="Consolas" w:hAnsi="Consolas"/>
          <w:color w:val="000000"/>
          <w:sz w:val="16"/>
          <w:szCs w:val="16"/>
          <w:bdr w:val="none" w:sz="0" w:space="0" w:color="auto" w:frame="1"/>
        </w:rPr>
        <w:t>  </w:t>
      </w:r>
    </w:p>
    <w:p w14:paraId="6FEDB8A6"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init() {  </w:t>
      </w:r>
    </w:p>
    <w:p w14:paraId="0DD19E6F"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tot; i++) {  </w:t>
      </w:r>
    </w:p>
    <w:p w14:paraId="3DB7D1FB"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memset(nxt[i], 0, </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nxt[i]);  </w:t>
      </w:r>
    </w:p>
    <w:p w14:paraId="4FFF52DD"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fa[i] = mx[i] = 0;  </w:t>
      </w:r>
    </w:p>
    <w:p w14:paraId="111AC978"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ocr[i][0] = ocr[i][1] = 0;  </w:t>
      </w:r>
    </w:p>
    <w:p w14:paraId="4BAFCA9F"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mx_ed[i] = -1;    </w:t>
      </w:r>
    </w:p>
    <w:p w14:paraId="31FD2149"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adj[i].clear();  </w:t>
      </w:r>
    </w:p>
    <w:p w14:paraId="56F2BA18"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8DA1CFC"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tot = 1, las = 1;  </w:t>
      </w:r>
    </w:p>
    <w:p w14:paraId="2296C977"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DBB8C83"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mn(</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p) {  </w:t>
      </w:r>
    </w:p>
    <w:p w14:paraId="6F0A2C7E"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mx[fa[p]] + 1;  </w:t>
      </w:r>
    </w:p>
    <w:p w14:paraId="7459D2BC"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4F664F8"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ins(</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op = 0,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ps = -1) {  </w:t>
      </w:r>
    </w:p>
    <w:p w14:paraId="6B8C3C82"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p = las, np = nxt[las][x], t, nt;  </w:t>
      </w:r>
    </w:p>
    <w:p w14:paraId="7DFA2CD3"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(np)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广义用</w:t>
      </w:r>
      <w:r w:rsidRPr="002E096C">
        <w:rPr>
          <w:rFonts w:ascii="Consolas" w:hAnsi="Consolas"/>
          <w:color w:val="000000"/>
          <w:sz w:val="16"/>
          <w:szCs w:val="16"/>
          <w:bdr w:val="none" w:sz="0" w:space="0" w:color="auto" w:frame="1"/>
        </w:rPr>
        <w:t>  </w:t>
      </w:r>
    </w:p>
    <w:p w14:paraId="0196A68C"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(mx[p] + 1 == mx[np]) {  </w:t>
      </w:r>
    </w:p>
    <w:p w14:paraId="0B800122"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las = np;  </w:t>
      </w:r>
    </w:p>
    <w:p w14:paraId="48B838A3"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ocr[np][op] = 1;  </w:t>
      </w:r>
    </w:p>
    <w:p w14:paraId="5E61AEE6"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  </w:t>
      </w:r>
    </w:p>
    <w:p w14:paraId="647FA271"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nt = ++tot;  </w:t>
      </w:r>
    </w:p>
    <w:p w14:paraId="0F87B0AE"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mx[nt] = mx[p] + 1;  </w:t>
      </w:r>
    </w:p>
    <w:p w14:paraId="6391BEB4"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memcpy(nxt[nt], nxt[np], </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nxt[np]);  </w:t>
      </w:r>
    </w:p>
    <w:p w14:paraId="694DE1C5"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fa[nt] = fa[np], fa[np] = nt;  </w:t>
      </w:r>
    </w:p>
    <w:p w14:paraId="6BDB2F5C"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(p &amp;&amp; nxt[p][x] == np) {  </w:t>
      </w:r>
    </w:p>
    <w:p w14:paraId="52B4D2BC"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nxt[p][x] = nt, p = fa[p];  </w:t>
      </w:r>
    </w:p>
    <w:p w14:paraId="7E0548F0"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BCC2CCE"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ocr[nt][op] = 1;  </w:t>
      </w:r>
    </w:p>
    <w:p w14:paraId="52DF9A00"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las = nt;  </w:t>
      </w:r>
    </w:p>
    <w:p w14:paraId="6723D08F"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404E0A1"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2A2A62CC"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71CEB93"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np = ++tot, mx[np] = mx[p] + 1;  </w:t>
      </w:r>
    </w:p>
    <w:p w14:paraId="6B863A78"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las = np, ocr[np][op] = 1, mx_ed[np] = ps;  </w:t>
      </w:r>
    </w:p>
    <w:p w14:paraId="177E0628"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(p &amp;&amp; !nxt[p][x]) {  </w:t>
      </w:r>
    </w:p>
    <w:p w14:paraId="58BEEA0C"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nxt[p][x] = np;  </w:t>
      </w:r>
    </w:p>
    <w:p w14:paraId="2F25AD12"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 = fa[p];  </w:t>
      </w:r>
    </w:p>
    <w:p w14:paraId="536D55CB"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48126D0"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(!p) {  </w:t>
      </w:r>
    </w:p>
    <w:p w14:paraId="09BAB9C8"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fa[np] = 1;  </w:t>
      </w:r>
    </w:p>
    <w:p w14:paraId="5B75D451"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525F1D23"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5EDAF45"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 = nxt[p][x];  </w:t>
      </w:r>
    </w:p>
    <w:p w14:paraId="2A699E98"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(mx[t] == mx[p] + 1) {  </w:t>
      </w:r>
    </w:p>
    <w:p w14:paraId="30F5ED5C"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fa[np] = t;  </w:t>
      </w:r>
    </w:p>
    <w:p w14:paraId="659FA87A"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  </w:t>
      </w:r>
    </w:p>
    <w:p w14:paraId="390F4A28"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nt = ++tot, mx[nt] = mx[p] + 1;  </w:t>
      </w:r>
    </w:p>
    <w:p w14:paraId="1A9CA159"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memcpy(nxt[nt], nxt[t], </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nxt[t]);  </w:t>
      </w:r>
    </w:p>
    <w:p w14:paraId="05E68B62"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fa[nt] = fa[t], fa[t] = fa[np] = nt;  </w:t>
      </w:r>
    </w:p>
    <w:p w14:paraId="787DDCFB"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(p &amp;&amp; nxt[p][x] == t) {  </w:t>
      </w:r>
    </w:p>
    <w:p w14:paraId="0F9373BC"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nxt[p][x] = nt;  </w:t>
      </w:r>
    </w:p>
    <w:p w14:paraId="26CBB22A"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 = fa[p];  </w:t>
      </w:r>
    </w:p>
    <w:p w14:paraId="6F7EB7F1"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B638BB7"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4F3CC5C"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7F3E060"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build_edge(string &amp;s)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出边满足后缀树字典序，需要插入反串</w:t>
      </w:r>
      <w:r w:rsidRPr="002E096C">
        <w:rPr>
          <w:rFonts w:ascii="Consolas" w:hAnsi="Consolas"/>
          <w:color w:val="000000"/>
          <w:sz w:val="16"/>
          <w:szCs w:val="16"/>
          <w:bdr w:val="none" w:sz="0" w:space="0" w:color="auto" w:frame="1"/>
        </w:rPr>
        <w:t>  </w:t>
      </w:r>
    </w:p>
    <w:p w14:paraId="61F3C5D9"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2; i &lt;= tot; i++) {  </w:t>
      </w:r>
    </w:p>
    <w:p w14:paraId="5FFA0327"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adj[fa[i]].pb(i);  </w:t>
      </w:r>
    </w:p>
    <w:p w14:paraId="1557C989"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3DB427E"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auto dfs = [&amp;](auto self,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-&gt;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w:t>
      </w:r>
    </w:p>
    <w:p w14:paraId="6D92BEAD"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 : adj[x]) {  </w:t>
      </w:r>
    </w:p>
    <w:p w14:paraId="31A9EA0F"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self(self, y);  </w:t>
      </w:r>
    </w:p>
    <w:p w14:paraId="5E851AFD"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mx_ed[x] = max(mx_ed[x], mx_ed[y]);  </w:t>
      </w:r>
    </w:p>
    <w:p w14:paraId="33693813"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698F469"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4E5533D"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dfs(dfs, 1);  </w:t>
      </w:r>
    </w:p>
    <w:p w14:paraId="3CB6FEA3"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tot; i++) {  </w:t>
      </w:r>
    </w:p>
    <w:p w14:paraId="535384E3"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sort(all(adj[i]), [&amp;](</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 {  </w:t>
      </w:r>
    </w:p>
    <w:p w14:paraId="461DD1DB"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cx = s[mx_ed[x] - mx[i]];  </w:t>
      </w:r>
    </w:p>
    <w:p w14:paraId="01088CCA"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cy = s[mx_ed[y] - mx[i]];  </w:t>
      </w:r>
    </w:p>
    <w:p w14:paraId="400DC6C6"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cx &lt; cy;    </w:t>
      </w:r>
    </w:p>
    <w:p w14:paraId="6B8F65E8"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74561A0"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BBF2A24"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FC07A06"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build(string &amp;s) {  </w:t>
      </w:r>
    </w:p>
    <w:p w14:paraId="061614F2"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init();  </w:t>
      </w:r>
    </w:p>
    <w:p w14:paraId="182E3673"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s.length(); i++) {  </w:t>
      </w:r>
    </w:p>
    <w:p w14:paraId="3FEB8589"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ins(s[i] - </w:t>
      </w:r>
      <w:r w:rsidRPr="002E096C">
        <w:rPr>
          <w:rFonts w:ascii="Consolas" w:hAnsi="Consolas"/>
          <w:color w:val="0000FF"/>
          <w:sz w:val="16"/>
          <w:szCs w:val="16"/>
          <w:bdr w:val="none" w:sz="0" w:space="0" w:color="auto" w:frame="1"/>
        </w:rPr>
        <w:t>'a'</w:t>
      </w:r>
      <w:r w:rsidRPr="002E096C">
        <w:rPr>
          <w:rFonts w:ascii="Consolas" w:hAnsi="Consolas"/>
          <w:color w:val="000000"/>
          <w:sz w:val="16"/>
          <w:szCs w:val="16"/>
          <w:bdr w:val="none" w:sz="0" w:space="0" w:color="auto" w:frame="1"/>
        </w:rPr>
        <w:t>, 0, i);  </w:t>
      </w:r>
    </w:p>
    <w:p w14:paraId="496EB59B"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739D72C"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build_edge(s);  </w:t>
      </w:r>
    </w:p>
    <w:p w14:paraId="410080FC"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B6120C2"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match(string t) {  </w:t>
      </w:r>
    </w:p>
    <w:p w14:paraId="68328AD1"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cur;  </w:t>
      </w:r>
    </w:p>
    <w:p w14:paraId="760453AE"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 1, cur_len = 0;  </w:t>
      </w:r>
    </w:p>
    <w:p w14:paraId="1F0B3FA9"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cur.pb(nw);  </w:t>
      </w:r>
    </w:p>
    <w:p w14:paraId="0D95FD35"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t.length(); i++) {  </w:t>
      </w:r>
    </w:p>
    <w:p w14:paraId="4E1F8051"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 t[i] - </w:t>
      </w:r>
      <w:r w:rsidRPr="002E096C">
        <w:rPr>
          <w:rFonts w:ascii="Consolas" w:hAnsi="Consolas"/>
          <w:color w:val="0000FF"/>
          <w:sz w:val="16"/>
          <w:szCs w:val="16"/>
          <w:bdr w:val="none" w:sz="0" w:space="0" w:color="auto" w:frame="1"/>
        </w:rPr>
        <w:t>'a'</w:t>
      </w:r>
      <w:r w:rsidRPr="002E096C">
        <w:rPr>
          <w:rFonts w:ascii="Consolas" w:hAnsi="Consolas"/>
          <w:color w:val="000000"/>
          <w:sz w:val="16"/>
          <w:szCs w:val="16"/>
          <w:bdr w:val="none" w:sz="0" w:space="0" w:color="auto" w:frame="1"/>
        </w:rPr>
        <w:t>;  </w:t>
      </w:r>
    </w:p>
    <w:p w14:paraId="298A87C2"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(nw &gt; 1 &amp;&amp; !nxt[nw][x]) {  </w:t>
      </w:r>
    </w:p>
    <w:p w14:paraId="4286D945"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nw = fa[nw];  </w:t>
      </w:r>
    </w:p>
    <w:p w14:paraId="4A4A03F5"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cur_len = mx[nw];  </w:t>
      </w:r>
    </w:p>
    <w:p w14:paraId="1486AA52"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D40B6E0"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(nxt[nw][x]) nw = nxt[nw][x], cur_len++;  </w:t>
      </w:r>
    </w:p>
    <w:p w14:paraId="06B473DD"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cur.pb(nw);  </w:t>
      </w:r>
    </w:p>
    <w:p w14:paraId="53CD9982"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1870139"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cur;  </w:t>
      </w:r>
    </w:p>
    <w:p w14:paraId="034697E4"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63DB170"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sol(</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w:t>
      </w:r>
    </w:p>
    <w:p w14:paraId="47CCE497" w14:textId="77777777" w:rsidR="004B5F7B" w:rsidRPr="002E096C" w:rsidRDefault="004B5F7B" w:rsidP="00A91946">
      <w:pPr>
        <w:numPr>
          <w:ilvl w:val="0"/>
          <w:numId w:val="6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A6A499A" w14:textId="77777777" w:rsidR="004B5F7B" w:rsidRPr="002E096C" w:rsidRDefault="004B5F7B" w:rsidP="00A91946">
      <w:pPr>
        <w:numPr>
          <w:ilvl w:val="0"/>
          <w:numId w:val="6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}sam;  </w:t>
      </w:r>
    </w:p>
    <w:p w14:paraId="4C9C4D21" w14:textId="77777777" w:rsidR="00CB765D" w:rsidRPr="002E096C" w:rsidRDefault="00CB765D" w:rsidP="00C22BAA">
      <w:pPr>
        <w:rPr>
          <w:b/>
          <w:sz w:val="22"/>
          <w:szCs w:val="22"/>
        </w:rPr>
      </w:pPr>
    </w:p>
    <w:p w14:paraId="2B8F3A73" w14:textId="10F97222" w:rsidR="00A94E0C" w:rsidRPr="002E096C" w:rsidRDefault="00DD7708" w:rsidP="00C22BAA">
      <w:pPr>
        <w:rPr>
          <w:sz w:val="22"/>
          <w:szCs w:val="22"/>
        </w:rPr>
      </w:pPr>
      <w:bookmarkStart w:id="15" w:name="_Toc148561858"/>
      <w:r w:rsidRPr="002E096C">
        <w:rPr>
          <w:rStyle w:val="20"/>
          <w:rFonts w:hint="eastAsia"/>
          <w:sz w:val="22"/>
          <w:szCs w:val="22"/>
        </w:rPr>
        <w:t>6</w:t>
      </w:r>
      <w:r w:rsidRPr="002E096C">
        <w:rPr>
          <w:rStyle w:val="20"/>
          <w:sz w:val="22"/>
          <w:szCs w:val="22"/>
        </w:rPr>
        <w:t>.</w:t>
      </w:r>
      <w:r w:rsidR="006E24CC" w:rsidRPr="002E096C">
        <w:rPr>
          <w:rStyle w:val="20"/>
          <w:rFonts w:hint="eastAsia"/>
          <w:sz w:val="22"/>
          <w:szCs w:val="22"/>
        </w:rPr>
        <w:t>后缀数组</w:t>
      </w:r>
      <w:bookmarkEnd w:id="15"/>
      <w:r w:rsidR="005E795A" w:rsidRPr="002E096C">
        <w:rPr>
          <w:rFonts w:hint="eastAsia"/>
          <w:sz w:val="22"/>
          <w:szCs w:val="22"/>
        </w:rPr>
        <w:t>/</w:t>
      </w:r>
      <w:r w:rsidR="005E795A" w:rsidRPr="002E096C">
        <w:rPr>
          <w:sz w:val="22"/>
          <w:szCs w:val="22"/>
        </w:rPr>
        <w:t>/rnk[i]</w:t>
      </w:r>
      <w:r w:rsidR="005E795A" w:rsidRPr="002E096C">
        <w:rPr>
          <w:rFonts w:hint="eastAsia"/>
          <w:sz w:val="22"/>
          <w:szCs w:val="22"/>
        </w:rPr>
        <w:t>表示下标i</w:t>
      </w:r>
      <w:r w:rsidR="00B00C8E" w:rsidRPr="002E096C">
        <w:rPr>
          <w:rFonts w:hint="eastAsia"/>
          <w:sz w:val="22"/>
          <w:szCs w:val="22"/>
        </w:rPr>
        <w:t>起始</w:t>
      </w:r>
      <w:r w:rsidR="005E795A" w:rsidRPr="002E096C">
        <w:rPr>
          <w:rFonts w:hint="eastAsia"/>
          <w:sz w:val="22"/>
          <w:szCs w:val="22"/>
        </w:rPr>
        <w:t>后缀排名</w:t>
      </w:r>
      <w:r w:rsidR="00D56B37" w:rsidRPr="002E096C">
        <w:rPr>
          <w:rFonts w:hint="eastAsia"/>
          <w:sz w:val="22"/>
          <w:szCs w:val="22"/>
        </w:rPr>
        <w:t>是多少</w:t>
      </w:r>
      <w:r w:rsidR="005E795A" w:rsidRPr="002E096C">
        <w:rPr>
          <w:rFonts w:hint="eastAsia"/>
          <w:sz w:val="22"/>
          <w:szCs w:val="22"/>
        </w:rPr>
        <w:t>，sa</w:t>
      </w:r>
      <w:r w:rsidR="005E795A" w:rsidRPr="002E096C">
        <w:rPr>
          <w:sz w:val="22"/>
          <w:szCs w:val="22"/>
        </w:rPr>
        <w:t>[i]</w:t>
      </w:r>
      <w:r w:rsidR="005E795A" w:rsidRPr="002E096C">
        <w:rPr>
          <w:rFonts w:hint="eastAsia"/>
          <w:sz w:val="22"/>
          <w:szCs w:val="22"/>
        </w:rPr>
        <w:t>表示排名第i小</w:t>
      </w:r>
      <w:r w:rsidR="009B7EB1" w:rsidRPr="002E096C">
        <w:rPr>
          <w:rFonts w:hint="eastAsia"/>
          <w:sz w:val="22"/>
          <w:szCs w:val="22"/>
        </w:rPr>
        <w:t>的</w:t>
      </w:r>
      <w:r w:rsidR="001F60B2" w:rsidRPr="002E096C">
        <w:rPr>
          <w:rFonts w:hint="eastAsia"/>
          <w:sz w:val="22"/>
          <w:szCs w:val="22"/>
        </w:rPr>
        <w:t>起始位置</w:t>
      </w:r>
      <w:r w:rsidR="005E795A" w:rsidRPr="002E096C">
        <w:rPr>
          <w:rFonts w:hint="eastAsia"/>
          <w:sz w:val="22"/>
          <w:szCs w:val="22"/>
        </w:rPr>
        <w:t>下标</w:t>
      </w:r>
      <w:r w:rsidR="005D7A1F" w:rsidRPr="002E096C">
        <w:rPr>
          <w:rFonts w:hint="eastAsia"/>
          <w:sz w:val="22"/>
          <w:szCs w:val="22"/>
        </w:rPr>
        <w:t>，h</w:t>
      </w:r>
      <w:r w:rsidR="005D7A1F" w:rsidRPr="002E096C">
        <w:rPr>
          <w:sz w:val="22"/>
          <w:szCs w:val="22"/>
        </w:rPr>
        <w:t>t[i] = lcp(sa[i], sa[i – 1])</w:t>
      </w:r>
    </w:p>
    <w:p w14:paraId="4FA98ED4"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2e6 + 100; </w:t>
      </w:r>
      <w:r w:rsidRPr="002E096C">
        <w:rPr>
          <w:rFonts w:ascii="Consolas" w:hAnsi="Consolas"/>
          <w:color w:val="008200"/>
          <w:sz w:val="16"/>
          <w:szCs w:val="16"/>
          <w:bdr w:val="none" w:sz="0" w:space="0" w:color="auto" w:frame="1"/>
        </w:rPr>
        <w:t>// 2 * string_length!</w:t>
      </w:r>
      <w:r w:rsidRPr="002E096C">
        <w:rPr>
          <w:rFonts w:ascii="Consolas" w:hAnsi="Consolas"/>
          <w:color w:val="000000"/>
          <w:sz w:val="16"/>
          <w:szCs w:val="16"/>
          <w:bdr w:val="none" w:sz="0" w:space="0" w:color="auto" w:frame="1"/>
        </w:rPr>
        <w:t>  </w:t>
      </w:r>
    </w:p>
    <w:p w14:paraId="36D92905"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SA {  </w:t>
      </w:r>
    </w:p>
    <w:p w14:paraId="44076721"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w:t>
      </w:r>
    </w:p>
    <w:p w14:paraId="6B0C2D4F"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string s;  </w:t>
      </w:r>
    </w:p>
    <w:p w14:paraId="4D33251D"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 x[N], y[N], bin[N], rnk[N], sa[N], ht[N];  </w:t>
      </w:r>
    </w:p>
    <w:p w14:paraId="3E23954A"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m number of dif vals, x[i] = suf i's first dimension val</w:t>
      </w:r>
      <w:r w:rsidRPr="002E096C">
        <w:rPr>
          <w:rFonts w:ascii="Consolas" w:hAnsi="Consolas"/>
          <w:color w:val="000000"/>
          <w:sz w:val="16"/>
          <w:szCs w:val="16"/>
          <w:bdr w:val="none" w:sz="0" w:space="0" w:color="auto" w:frame="1"/>
        </w:rPr>
        <w:t>  </w:t>
      </w:r>
    </w:p>
    <w:p w14:paraId="762303DB"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y[i] = who is rank i in second dimension</w:t>
      </w:r>
      <w:r w:rsidRPr="002E096C">
        <w:rPr>
          <w:rFonts w:ascii="Consolas" w:hAnsi="Consolas"/>
          <w:color w:val="000000"/>
          <w:sz w:val="16"/>
          <w:szCs w:val="16"/>
          <w:bdr w:val="none" w:sz="0" w:space="0" w:color="auto" w:frame="1"/>
        </w:rPr>
        <w:t>  </w:t>
      </w:r>
    </w:p>
    <w:p w14:paraId="3857EFCE"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rsort() {  </w:t>
      </w:r>
    </w:p>
    <w:p w14:paraId="2097866F"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m; i++) bin[i] = 0;  </w:t>
      </w:r>
    </w:p>
    <w:p w14:paraId="700D0692"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n; i++) bin[x[i]]++;  </w:t>
      </w:r>
    </w:p>
    <w:p w14:paraId="3EC1FC5C"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m; i++) bin[i] += bin[i-1];  </w:t>
      </w:r>
    </w:p>
    <w:p w14:paraId="32FB2FDD"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n; i &gt;= 1; i--) sa[bin[x[y[i]]]--] = y[i];  </w:t>
      </w:r>
    </w:p>
    <w:p w14:paraId="6967EDFA"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3216E9B"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cal(</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_n, string _s)  </w:t>
      </w:r>
    </w:p>
    <w:p w14:paraId="449D0188"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6509459"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 = _n, s = _s;  </w:t>
      </w:r>
    </w:p>
    <w:p w14:paraId="6C580148"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num;  </w:t>
      </w:r>
    </w:p>
    <w:p w14:paraId="07361707"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2 * n; i++) { </w:t>
      </w:r>
      <w:r w:rsidRPr="002E096C">
        <w:rPr>
          <w:rFonts w:ascii="Consolas" w:hAnsi="Consolas"/>
          <w:color w:val="008200"/>
          <w:sz w:val="16"/>
          <w:szCs w:val="16"/>
          <w:bdr w:val="none" w:sz="0" w:space="0" w:color="auto" w:frame="1"/>
        </w:rPr>
        <w:t>// remember clear!!</w:t>
      </w:r>
      <w:r w:rsidRPr="002E096C">
        <w:rPr>
          <w:rFonts w:ascii="Consolas" w:hAnsi="Consolas"/>
          <w:color w:val="000000"/>
          <w:sz w:val="16"/>
          <w:szCs w:val="16"/>
          <w:bdr w:val="none" w:sz="0" w:space="0" w:color="auto" w:frame="1"/>
        </w:rPr>
        <w:t>  </w:t>
      </w:r>
    </w:p>
    <w:p w14:paraId="411E225D"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x[i] = y[i] = bin[i] = rnk[i] = sa[i] = ht[i] = 0;  </w:t>
      </w:r>
    </w:p>
    <w:p w14:paraId="3C1913D1"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919FE16"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n; i++){   </w:t>
      </w:r>
    </w:p>
    <w:p w14:paraId="65355E91"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x[i] = s[i], y[i] = i;  </w:t>
      </w:r>
    </w:p>
    <w:p w14:paraId="4B79D2F1"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B9E4178"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 = 130, rsort();  </w:t>
      </w:r>
    </w:p>
    <w:p w14:paraId="21424ADF"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 1; l &lt;= n; l &lt;&lt;= 1) {  </w:t>
      </w:r>
    </w:p>
    <w:p w14:paraId="073F2249"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num = 0;  </w:t>
      </w:r>
    </w:p>
    <w:p w14:paraId="1C12F2C2"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n - l + 1; i &lt;= n; i++) y[++num] = i;  </w:t>
      </w:r>
    </w:p>
    <w:p w14:paraId="1DF7C4B6"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n; i++) {  </w:t>
      </w:r>
    </w:p>
    <w:p w14:paraId="4542317D"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(sa[i] &gt; l) {  </w:t>
      </w:r>
    </w:p>
    <w:p w14:paraId="17716B2B"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y[++num] = sa[i] - l;  </w:t>
      </w:r>
    </w:p>
    <w:p w14:paraId="75291387"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3DF2A1D"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35F6EFA"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rsort();  </w:t>
      </w:r>
    </w:p>
    <w:p w14:paraId="5F3161DB"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n; i++) {  </w:t>
      </w:r>
    </w:p>
    <w:p w14:paraId="04840420"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swap(x[i], y[i]);  </w:t>
      </w:r>
    </w:p>
    <w:p w14:paraId="579EF2E0"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7D85E82"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num = x[sa[1]] = 1;  </w:t>
      </w:r>
    </w:p>
    <w:p w14:paraId="12AE609E"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2; i &lt;= n; i++) {  </w:t>
      </w:r>
    </w:p>
    <w:p w14:paraId="46BD5A80"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x[sa[i]] = (y[sa[i]] == y[sa[i - 1]] &amp;&amp; y[sa[i] + l] == y[sa[i - 1] + l])? num: ++num;  </w:t>
      </w:r>
    </w:p>
    <w:p w14:paraId="6945B6D1"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283535B"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(num == n)</w:t>
      </w:r>
      <w:r w:rsidRPr="002E096C">
        <w:rPr>
          <w:rFonts w:ascii="Consolas" w:hAnsi="Consolas"/>
          <w:b/>
          <w:bCs/>
          <w:color w:val="006699"/>
          <w:sz w:val="16"/>
          <w:szCs w:val="16"/>
          <w:bdr w:val="none" w:sz="0" w:space="0" w:color="auto" w:frame="1"/>
        </w:rPr>
        <w:t>break</w:t>
      </w:r>
      <w:r w:rsidRPr="002E096C">
        <w:rPr>
          <w:rFonts w:ascii="Consolas" w:hAnsi="Consolas"/>
          <w:color w:val="000000"/>
          <w:sz w:val="16"/>
          <w:szCs w:val="16"/>
          <w:bdr w:val="none" w:sz="0" w:space="0" w:color="auto" w:frame="1"/>
        </w:rPr>
        <w:t>;  </w:t>
      </w:r>
    </w:p>
    <w:p w14:paraId="7321A552"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 = num;  </w:t>
      </w:r>
    </w:p>
    <w:p w14:paraId="6CD01DC4"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712E676"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n; i++) {  </w:t>
      </w:r>
    </w:p>
    <w:p w14:paraId="7B1FF2E3"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rnk[sa[i]] = i;  </w:t>
      </w:r>
    </w:p>
    <w:p w14:paraId="13B5ED3F"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55B4A40"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0;  </w:t>
      </w:r>
    </w:p>
    <w:p w14:paraId="5A3C5436"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j; i &lt;= n; i++) {  </w:t>
      </w:r>
    </w:p>
    <w:p w14:paraId="57778916"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(rnk[i] == 1) {  </w:t>
      </w:r>
    </w:p>
    <w:p w14:paraId="1FD2F94B"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ht[1] = k = 0;  </w:t>
      </w:r>
    </w:p>
    <w:p w14:paraId="7BB28616"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continue</w:t>
      </w:r>
      <w:r w:rsidRPr="002E096C">
        <w:rPr>
          <w:rFonts w:ascii="Consolas" w:hAnsi="Consolas"/>
          <w:color w:val="000000"/>
          <w:sz w:val="16"/>
          <w:szCs w:val="16"/>
          <w:bdr w:val="none" w:sz="0" w:space="0" w:color="auto" w:frame="1"/>
        </w:rPr>
        <w:t>;  </w:t>
      </w:r>
    </w:p>
    <w:p w14:paraId="0ACF0404"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2D9B10B"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(k) --k;  </w:t>
      </w:r>
    </w:p>
    <w:p w14:paraId="3469D78D"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j = sa[rnk[i] - 1];  </w:t>
      </w:r>
    </w:p>
    <w:p w14:paraId="5B7F0CEB"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(i + k &lt;= n &amp;&amp; j + k &lt;= n &amp;&amp; s[i + k] == s[j + k]) ++k;  </w:t>
      </w:r>
    </w:p>
    <w:p w14:paraId="341F8543"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ht[rnk[i]] = k;  </w:t>
      </w:r>
    </w:p>
    <w:p w14:paraId="384838C7"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5B6F12D" w14:textId="77777777" w:rsidR="005D7A1F" w:rsidRPr="002E096C" w:rsidRDefault="005D7A1F" w:rsidP="00A91946">
      <w:pPr>
        <w:numPr>
          <w:ilvl w:val="0"/>
          <w:numId w:val="5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64F1EBF" w14:textId="77777777" w:rsidR="005D7A1F" w:rsidRPr="002E096C" w:rsidRDefault="005D7A1F" w:rsidP="00A91946">
      <w:pPr>
        <w:numPr>
          <w:ilvl w:val="0"/>
          <w:numId w:val="5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sa;  </w:t>
      </w:r>
    </w:p>
    <w:p w14:paraId="536131B4" w14:textId="77777777" w:rsidR="005D7A1F" w:rsidRPr="002E096C" w:rsidRDefault="005D7A1F" w:rsidP="00C22BAA">
      <w:pPr>
        <w:rPr>
          <w:b/>
          <w:sz w:val="22"/>
          <w:szCs w:val="22"/>
        </w:rPr>
      </w:pPr>
    </w:p>
    <w:p w14:paraId="5EAAE620" w14:textId="68C12229" w:rsidR="008E66EA" w:rsidRPr="002E096C" w:rsidRDefault="008E66EA" w:rsidP="00C22BAA">
      <w:pPr>
        <w:rPr>
          <w:rStyle w:val="20"/>
          <w:sz w:val="22"/>
          <w:szCs w:val="22"/>
        </w:rPr>
      </w:pPr>
      <w:bookmarkStart w:id="16" w:name="_Toc148561859"/>
      <w:r w:rsidRPr="002E096C">
        <w:rPr>
          <w:rStyle w:val="20"/>
          <w:rFonts w:hint="eastAsia"/>
          <w:sz w:val="22"/>
          <w:szCs w:val="22"/>
        </w:rPr>
        <w:t>线性后缀数组SA</w:t>
      </w:r>
      <w:r w:rsidRPr="002E096C">
        <w:rPr>
          <w:rStyle w:val="20"/>
          <w:sz w:val="22"/>
          <w:szCs w:val="22"/>
        </w:rPr>
        <w:t>-</w:t>
      </w:r>
      <w:r w:rsidRPr="002E096C">
        <w:rPr>
          <w:rStyle w:val="20"/>
          <w:rFonts w:hint="eastAsia"/>
          <w:sz w:val="22"/>
          <w:szCs w:val="22"/>
        </w:rPr>
        <w:t>IS</w:t>
      </w:r>
      <w:bookmarkEnd w:id="16"/>
    </w:p>
    <w:p w14:paraId="3E17110D"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template</w:t>
      </w:r>
      <w:r w:rsidRPr="002E096C">
        <w:rPr>
          <w:rFonts w:ascii="Consolas" w:hAnsi="Consolas"/>
          <w:color w:val="000000"/>
          <w:sz w:val="16"/>
          <w:szCs w:val="16"/>
          <w:bdr w:val="none" w:sz="0" w:space="0" w:color="auto" w:frame="1"/>
        </w:rPr>
        <w:t>&lt;</w:t>
      </w:r>
      <w:r w:rsidRPr="002E096C">
        <w:rPr>
          <w:rFonts w:ascii="Consolas" w:hAnsi="Consolas"/>
          <w:b/>
          <w:bCs/>
          <w:color w:val="2E8B57"/>
          <w:sz w:val="16"/>
          <w:szCs w:val="16"/>
          <w:bdr w:val="none" w:sz="0" w:space="0" w:color="auto" w:frame="1"/>
        </w:rPr>
        <w:t>size_t</w:t>
      </w:r>
      <w:r w:rsidRPr="002E096C">
        <w:rPr>
          <w:rFonts w:ascii="Consolas" w:hAnsi="Consolas"/>
          <w:color w:val="000000"/>
          <w:sz w:val="16"/>
          <w:szCs w:val="16"/>
          <w:bdr w:val="none" w:sz="0" w:space="0" w:color="auto" w:frame="1"/>
        </w:rPr>
        <w:t> size&gt;  </w:t>
      </w:r>
    </w:p>
    <w:p w14:paraId="15F5E603"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SuffixArray {  </w:t>
      </w:r>
    </w:p>
    <w:p w14:paraId="1585B3BF"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type[size &lt;&lt; 1];  </w:t>
      </w:r>
    </w:p>
    <w:p w14:paraId="454D51C5"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bucket[size], bucket1[size];  </w:t>
      </w:r>
    </w:p>
    <w:p w14:paraId="4246D2ED"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sa[size], rk[size], ht[size];  </w:t>
      </w:r>
    </w:p>
    <w:p w14:paraId="32169834"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inline</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isLMS(</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*type) {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i &gt; 0 &amp;&amp; type[i] &amp;&amp; !type[i - 1]; }  </w:t>
      </w:r>
    </w:p>
    <w:p w14:paraId="27D9CF05"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template</w:t>
      </w:r>
      <w:r w:rsidRPr="002E096C">
        <w:rPr>
          <w:rFonts w:ascii="Consolas" w:hAnsi="Consolas"/>
          <w:color w:val="000000"/>
          <w:sz w:val="16"/>
          <w:szCs w:val="16"/>
          <w:bdr w:val="none" w:sz="0" w:space="0" w:color="auto" w:frame="1"/>
        </w:rPr>
        <w:t>&lt;</w:t>
      </w:r>
      <w:r w:rsidRPr="002E096C">
        <w:rPr>
          <w:rFonts w:ascii="Consolas" w:hAnsi="Consolas"/>
          <w:b/>
          <w:bCs/>
          <w:color w:val="006699"/>
          <w:sz w:val="16"/>
          <w:szCs w:val="16"/>
          <w:bdr w:val="none" w:sz="0" w:space="0" w:color="auto" w:frame="1"/>
        </w:rPr>
        <w:t>class</w:t>
      </w:r>
      <w:r w:rsidRPr="002E096C">
        <w:rPr>
          <w:rFonts w:ascii="Consolas" w:hAnsi="Consolas"/>
          <w:color w:val="000000"/>
          <w:sz w:val="16"/>
          <w:szCs w:val="16"/>
          <w:bdr w:val="none" w:sz="0" w:space="0" w:color="auto" w:frame="1"/>
        </w:rPr>
        <w:t> T&gt;  </w:t>
      </w:r>
    </w:p>
    <w:p w14:paraId="69E7BB45"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inline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inducedSort(T s,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*sa,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len,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sigma,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bucketSize,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*type,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*bucket,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*cntbuf,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*p) {  </w:t>
      </w:r>
    </w:p>
    <w:p w14:paraId="7A0838B4"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memset(bucket, 0, </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 sigma);  </w:t>
      </w:r>
    </w:p>
    <w:p w14:paraId="28744E26"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memset(sa, -1, </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 len);  </w:t>
      </w:r>
    </w:p>
    <w:p w14:paraId="10E6CBEB"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register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len; i++) bucket[s[i]]++;  </w:t>
      </w:r>
    </w:p>
    <w:p w14:paraId="0129AE1F"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cntbuf[0] = bucket[0];  </w:t>
      </w:r>
    </w:p>
    <w:p w14:paraId="37099422"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register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sigma; i++) cntbuf[i] = cntbuf[i - 1] + bucket[i];  </w:t>
      </w:r>
    </w:p>
    <w:p w14:paraId="0584B107"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register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bucketSize - 1; i &gt;= 0; i--) sa[--cntbuf[s[p[i]]]] = p[i];  </w:t>
      </w:r>
    </w:p>
    <w:p w14:paraId="4E87FBDC"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register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sigma; i++) cntbuf[i] = cntbuf[i - 1] + bucket[i - 1];  </w:t>
      </w:r>
    </w:p>
    <w:p w14:paraId="51D6081A"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register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len; i++)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(sa[i] &gt; 0 &amp;&amp; !type[sa[i] - 1]) sa[cntbuf[s[sa[i] - 1]]++] = sa[i] - 1;  </w:t>
      </w:r>
    </w:p>
    <w:p w14:paraId="1B01BDD7"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cntbuf[0] = bucket[0];  </w:t>
      </w:r>
    </w:p>
    <w:p w14:paraId="2CDCA644"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register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sigma; i++) cntbuf[i] = cntbuf[i - 1] + bucket[i];  </w:t>
      </w:r>
    </w:p>
    <w:p w14:paraId="27E34B48"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register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len - 1; i &gt;= 0; i--)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(sa[i] &gt; 0 &amp;&amp; type[sa[i] - 1]) sa[--cntbuf[s[sa[i] - 1]]] = sa[i] - 1;  </w:t>
      </w:r>
    </w:p>
    <w:p w14:paraId="55CBD50F"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7B97A5E"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template</w:t>
      </w:r>
      <w:r w:rsidRPr="002E096C">
        <w:rPr>
          <w:rFonts w:ascii="Consolas" w:hAnsi="Consolas"/>
          <w:color w:val="000000"/>
          <w:sz w:val="16"/>
          <w:szCs w:val="16"/>
          <w:bdr w:val="none" w:sz="0" w:space="0" w:color="auto" w:frame="1"/>
        </w:rPr>
        <w:t>&lt;</w:t>
      </w:r>
      <w:r w:rsidRPr="002E096C">
        <w:rPr>
          <w:rFonts w:ascii="Consolas" w:hAnsi="Consolas"/>
          <w:b/>
          <w:bCs/>
          <w:color w:val="006699"/>
          <w:sz w:val="16"/>
          <w:szCs w:val="16"/>
          <w:bdr w:val="none" w:sz="0" w:space="0" w:color="auto" w:frame="1"/>
        </w:rPr>
        <w:t>typename</w:t>
      </w:r>
      <w:r w:rsidRPr="002E096C">
        <w:rPr>
          <w:rFonts w:ascii="Consolas" w:hAnsi="Consolas"/>
          <w:color w:val="000000"/>
          <w:sz w:val="16"/>
          <w:szCs w:val="16"/>
          <w:bdr w:val="none" w:sz="0" w:space="0" w:color="auto" w:frame="1"/>
        </w:rPr>
        <w:t> T&gt;  </w:t>
      </w:r>
    </w:p>
    <w:p w14:paraId="71981A6C"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inline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sais(T s,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*sa,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len,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*type,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*bucket,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*bucket1,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sigma) {  </w:t>
      </w:r>
    </w:p>
    <w:p w14:paraId="733A9CDD"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j, bucketSize = 0, cnt = 0, p = -1, x, *cntbuf = bucket + sigma;  </w:t>
      </w:r>
    </w:p>
    <w:p w14:paraId="2AA0BF66"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type[len - 1] = 1;  </w:t>
      </w:r>
    </w:p>
    <w:p w14:paraId="73DB824B"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(i = len - 2; i &gt;= 0; i--) type[i] = s[i] &lt; s[i + 1] || (s[i] == s[i + 1] &amp;&amp; type[i + 1]);  </w:t>
      </w:r>
    </w:p>
    <w:p w14:paraId="47227A12"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(i = 1; i &lt; len; i++)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(type[i] &amp;&amp; !type[i - 1]) bucket1[bucketSize++] = i;  </w:t>
      </w:r>
    </w:p>
    <w:p w14:paraId="10B1E413"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inducedSort(s, sa, len, sigma, bucketSize, type, bucket, cntbuf, bucket1);  </w:t>
      </w:r>
    </w:p>
    <w:p w14:paraId="13877716"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(i = bucketSize = 0; i &lt; len; i++)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(isLMS(sa[i], type)) sa[bucketSize++] = sa[i];  </w:t>
      </w:r>
    </w:p>
    <w:p w14:paraId="4EF033B9"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(i = bucketSize; i &lt; len; i++) sa[i] = -1;  </w:t>
      </w:r>
    </w:p>
    <w:p w14:paraId="6FFD2AE7"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(i = 0; i &lt; bucketSize; i++) {  </w:t>
      </w:r>
    </w:p>
    <w:p w14:paraId="5E63D2EE"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x = sa[i];  </w:t>
      </w:r>
    </w:p>
    <w:p w14:paraId="369FEDC5"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(j = 0; j &lt; len; j++) {  </w:t>
      </w:r>
    </w:p>
    <w:p w14:paraId="30717B54"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(p == -1 || s[x + j] != s[p + j] || type[x + j] != type[p + j]) { cnt++, p = x; </w:t>
      </w:r>
      <w:r w:rsidRPr="002E096C">
        <w:rPr>
          <w:rFonts w:ascii="Consolas" w:hAnsi="Consolas"/>
          <w:b/>
          <w:bCs/>
          <w:color w:val="006699"/>
          <w:sz w:val="16"/>
          <w:szCs w:val="16"/>
          <w:bdr w:val="none" w:sz="0" w:space="0" w:color="auto" w:frame="1"/>
        </w:rPr>
        <w:t>break</w:t>
      </w:r>
      <w:r w:rsidRPr="002E096C">
        <w:rPr>
          <w:rFonts w:ascii="Consolas" w:hAnsi="Consolas"/>
          <w:color w:val="000000"/>
          <w:sz w:val="16"/>
          <w:szCs w:val="16"/>
          <w:bdr w:val="none" w:sz="0" w:space="0" w:color="auto" w:frame="1"/>
        </w:rPr>
        <w:t>; }  </w:t>
      </w:r>
    </w:p>
    <w:p w14:paraId="0C951A6A"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(j &gt; 0 &amp;&amp; (isLMS(x + j, type) || isLMS(p + j, type))) </w:t>
      </w:r>
      <w:r w:rsidRPr="002E096C">
        <w:rPr>
          <w:rFonts w:ascii="Consolas" w:hAnsi="Consolas"/>
          <w:b/>
          <w:bCs/>
          <w:color w:val="006699"/>
          <w:sz w:val="16"/>
          <w:szCs w:val="16"/>
          <w:bdr w:val="none" w:sz="0" w:space="0" w:color="auto" w:frame="1"/>
        </w:rPr>
        <w:t>break</w:t>
      </w:r>
      <w:r w:rsidRPr="002E096C">
        <w:rPr>
          <w:rFonts w:ascii="Consolas" w:hAnsi="Consolas"/>
          <w:color w:val="000000"/>
          <w:sz w:val="16"/>
          <w:szCs w:val="16"/>
          <w:bdr w:val="none" w:sz="0" w:space="0" w:color="auto" w:frame="1"/>
        </w:rPr>
        <w:t>;  </w:t>
      </w:r>
    </w:p>
    <w:p w14:paraId="4F230044"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CCE0D8B"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x = (~x &amp; 1 ? x &gt;&gt; 1 : x - 1 &gt;&gt; 1), sa[bucketSize + x] = cnt - 1;  </w:t>
      </w:r>
    </w:p>
    <w:p w14:paraId="57EA42FE"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118FEA3"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(i = j = len - 1; i &gt;= bucketSize; i--)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(sa[i] &gt;= 0) sa[j--] = sa[i];  </w:t>
      </w:r>
    </w:p>
    <w:p w14:paraId="46ED906D"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*s1 = sa + len - bucketSize, *bucket2 = bucket1 + bucketSize;  </w:t>
      </w:r>
    </w:p>
    <w:p w14:paraId="22CA7DF1"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(cnt &lt; bucketSize) sais(s1, sa, bucketSize, type + len, bucket, bucket1 + bucketSize, cnt);  </w:t>
      </w:r>
    </w:p>
    <w:p w14:paraId="4D4E3FF2"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(i = 0; i &lt; bucketSize; i++) sa[s1[i]] = i;  </w:t>
      </w:r>
    </w:p>
    <w:p w14:paraId="4DF805FF"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(i = 0; i &lt; bucketSize; i++) bucket2[i] = bucket1[sa[i]];  </w:t>
      </w:r>
    </w:p>
    <w:p w14:paraId="3F0AF4BC"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inducedSort(s, sa, len, sigma, bucketSize, type, bucket, cntbuf, bucket2);  </w:t>
      </w:r>
    </w:p>
    <w:p w14:paraId="225B95C2"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E8CF591"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template</w:t>
      </w:r>
      <w:r w:rsidRPr="002E096C">
        <w:rPr>
          <w:rFonts w:ascii="Consolas" w:hAnsi="Consolas"/>
          <w:color w:val="000000"/>
          <w:sz w:val="16"/>
          <w:szCs w:val="16"/>
          <w:bdr w:val="none" w:sz="0" w:space="0" w:color="auto" w:frame="1"/>
        </w:rPr>
        <w:t>&lt;</w:t>
      </w:r>
      <w:r w:rsidRPr="002E096C">
        <w:rPr>
          <w:rFonts w:ascii="Consolas" w:hAnsi="Consolas"/>
          <w:b/>
          <w:bCs/>
          <w:color w:val="006699"/>
          <w:sz w:val="16"/>
          <w:szCs w:val="16"/>
          <w:bdr w:val="none" w:sz="0" w:space="0" w:color="auto" w:frame="1"/>
        </w:rPr>
        <w:t>class</w:t>
      </w:r>
      <w:r w:rsidRPr="002E096C">
        <w:rPr>
          <w:rFonts w:ascii="Consolas" w:hAnsi="Consolas"/>
          <w:color w:val="000000"/>
          <w:sz w:val="16"/>
          <w:szCs w:val="16"/>
          <w:bdr w:val="none" w:sz="0" w:space="0" w:color="auto" w:frame="1"/>
        </w:rPr>
        <w:t> T&gt;  </w:t>
      </w:r>
    </w:p>
    <w:p w14:paraId="70B57717"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inline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getHeight(T s,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len,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*sa) {  </w:t>
      </w:r>
    </w:p>
    <w:p w14:paraId="7CA6AF21"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k = 0; i &lt; len; i++) {  </w:t>
      </w:r>
    </w:p>
    <w:p w14:paraId="219975E8"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(rk[i] == 0) k = 0;  </w:t>
      </w:r>
    </w:p>
    <w:p w14:paraId="174D14EF"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  </w:t>
      </w:r>
    </w:p>
    <w:p w14:paraId="0328CB87"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(k &gt; 0) k--;  </w:t>
      </w:r>
    </w:p>
    <w:p w14:paraId="4F149E15"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sa[rk[i] - 1];  </w:t>
      </w:r>
    </w:p>
    <w:p w14:paraId="650173A1"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(i + k &lt; len &amp;&amp; j + k &lt; len &amp;&amp; s[i + k] == s[j + k]) k++;  </w:t>
      </w:r>
    </w:p>
    <w:p w14:paraId="03BDDCD4"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5CD75BA"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ht[rk[i]] = k;  </w:t>
      </w:r>
    </w:p>
    <w:p w14:paraId="562A29B3"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A8E9CA8"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C1CB0B3"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template</w:t>
      </w:r>
      <w:r w:rsidRPr="002E096C">
        <w:rPr>
          <w:rFonts w:ascii="Consolas" w:hAnsi="Consolas"/>
          <w:color w:val="000000"/>
          <w:sz w:val="16"/>
          <w:szCs w:val="16"/>
          <w:bdr w:val="none" w:sz="0" w:space="0" w:color="auto" w:frame="1"/>
        </w:rPr>
        <w:t>&lt;</w:t>
      </w:r>
      <w:r w:rsidRPr="002E096C">
        <w:rPr>
          <w:rFonts w:ascii="Consolas" w:hAnsi="Consolas"/>
          <w:b/>
          <w:bCs/>
          <w:color w:val="006699"/>
          <w:sz w:val="16"/>
          <w:szCs w:val="16"/>
          <w:bdr w:val="none" w:sz="0" w:space="0" w:color="auto" w:frame="1"/>
        </w:rPr>
        <w:t>class</w:t>
      </w:r>
      <w:r w:rsidRPr="002E096C">
        <w:rPr>
          <w:rFonts w:ascii="Consolas" w:hAnsi="Consolas"/>
          <w:color w:val="000000"/>
          <w:sz w:val="16"/>
          <w:szCs w:val="16"/>
          <w:bdr w:val="none" w:sz="0" w:space="0" w:color="auto" w:frame="1"/>
        </w:rPr>
        <w:t> T&gt;  </w:t>
      </w:r>
    </w:p>
    <w:p w14:paraId="33B38A6F"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inline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init(T s,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len,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sigma) {  </w:t>
      </w:r>
    </w:p>
    <w:p w14:paraId="09D2A223"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sais(s, sa, len, type, bucket, bucket1, sigma);  </w:t>
      </w:r>
    </w:p>
    <w:p w14:paraId="70A2DC13"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register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len; i++) rk[sa[i]] = i;  </w:t>
      </w:r>
    </w:p>
    <w:p w14:paraId="32E1AA0F"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getHeight(s, len, sa);  </w:t>
      </w:r>
    </w:p>
    <w:p w14:paraId="1645BD52"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C7CAB4A"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5C3E7B6"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p>
    <w:p w14:paraId="679D02F0"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SuffixArray&lt;N&gt; sf;  </w:t>
      </w:r>
    </w:p>
    <w:p w14:paraId="0D869884"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F95C5EF"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string s;  </w:t>
      </w:r>
    </w:p>
    <w:p w14:paraId="2FD754B1"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2D8CF4F"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sol()  </w:t>
      </w:r>
    </w:p>
    <w:p w14:paraId="0295EEB5"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CF34389"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cin &gt;&gt; s;  </w:t>
      </w:r>
    </w:p>
    <w:p w14:paraId="2B72B7F0"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s.length();  </w:t>
      </w:r>
    </w:p>
    <w:p w14:paraId="6B074282"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sf.init(s, n + 1, 256);  </w:t>
      </w:r>
    </w:p>
    <w:p w14:paraId="108F6AA4"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n; i++) { </w:t>
      </w:r>
      <w:r w:rsidRPr="002E096C">
        <w:rPr>
          <w:rFonts w:ascii="Consolas" w:hAnsi="Consolas"/>
          <w:color w:val="008200"/>
          <w:sz w:val="16"/>
          <w:szCs w:val="16"/>
          <w:bdr w:val="none" w:sz="0" w:space="0" w:color="auto" w:frame="1"/>
        </w:rPr>
        <w:t>// sa</w:t>
      </w:r>
      <w:r w:rsidRPr="002E096C">
        <w:rPr>
          <w:rFonts w:ascii="Consolas" w:hAnsi="Consolas"/>
          <w:color w:val="008200"/>
          <w:sz w:val="16"/>
          <w:szCs w:val="16"/>
          <w:bdr w:val="none" w:sz="0" w:space="0" w:color="auto" w:frame="1"/>
        </w:rPr>
        <w:t>数组下标从</w:t>
      </w:r>
      <w:r w:rsidRPr="002E096C">
        <w:rPr>
          <w:rFonts w:ascii="Consolas" w:hAnsi="Consolas"/>
          <w:color w:val="008200"/>
          <w:sz w:val="16"/>
          <w:szCs w:val="16"/>
          <w:bdr w:val="none" w:sz="0" w:space="0" w:color="auto" w:frame="1"/>
        </w:rPr>
        <w:t>1</w:t>
      </w:r>
      <w:r w:rsidRPr="002E096C">
        <w:rPr>
          <w:rFonts w:ascii="Consolas" w:hAnsi="Consolas"/>
          <w:color w:val="008200"/>
          <w:sz w:val="16"/>
          <w:szCs w:val="16"/>
          <w:bdr w:val="none" w:sz="0" w:space="0" w:color="auto" w:frame="1"/>
        </w:rPr>
        <w:t>开始，</w:t>
      </w:r>
      <w:r w:rsidRPr="002E096C">
        <w:rPr>
          <w:rFonts w:ascii="Consolas" w:hAnsi="Consolas"/>
          <w:color w:val="008200"/>
          <w:sz w:val="16"/>
          <w:szCs w:val="16"/>
          <w:bdr w:val="none" w:sz="0" w:space="0" w:color="auto" w:frame="1"/>
        </w:rPr>
        <w:t>rk</w:t>
      </w:r>
      <w:r w:rsidRPr="002E096C">
        <w:rPr>
          <w:rFonts w:ascii="Consolas" w:hAnsi="Consolas"/>
          <w:color w:val="008200"/>
          <w:sz w:val="16"/>
          <w:szCs w:val="16"/>
          <w:bdr w:val="none" w:sz="0" w:space="0" w:color="auto" w:frame="1"/>
        </w:rPr>
        <w:t>从</w:t>
      </w:r>
      <w:r w:rsidRPr="002E096C">
        <w:rPr>
          <w:rFonts w:ascii="Consolas" w:hAnsi="Consolas"/>
          <w:color w:val="008200"/>
          <w:sz w:val="16"/>
          <w:szCs w:val="16"/>
          <w:bdr w:val="none" w:sz="0" w:space="0" w:color="auto" w:frame="1"/>
        </w:rPr>
        <w:t>0</w:t>
      </w:r>
      <w:r w:rsidRPr="002E096C">
        <w:rPr>
          <w:rFonts w:ascii="Consolas" w:hAnsi="Consolas"/>
          <w:color w:val="008200"/>
          <w:sz w:val="16"/>
          <w:szCs w:val="16"/>
          <w:bdr w:val="none" w:sz="0" w:space="0" w:color="auto" w:frame="1"/>
        </w:rPr>
        <w:t>开始，值域均</w:t>
      </w:r>
      <w:r w:rsidRPr="002E096C">
        <w:rPr>
          <w:rFonts w:ascii="Consolas" w:hAnsi="Consolas"/>
          <w:color w:val="008200"/>
          <w:sz w:val="16"/>
          <w:szCs w:val="16"/>
          <w:bdr w:val="none" w:sz="0" w:space="0" w:color="auto" w:frame="1"/>
        </w:rPr>
        <w:t>[0,n-1]</w:t>
      </w:r>
      <w:r w:rsidRPr="002E096C">
        <w:rPr>
          <w:rFonts w:ascii="Consolas" w:hAnsi="Consolas"/>
          <w:color w:val="000000"/>
          <w:sz w:val="16"/>
          <w:szCs w:val="16"/>
          <w:bdr w:val="none" w:sz="0" w:space="0" w:color="auto" w:frame="1"/>
        </w:rPr>
        <w:t>  </w:t>
      </w:r>
    </w:p>
    <w:p w14:paraId="68FAE154"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sf.sa[i] + 1 &lt;&lt; </w:t>
      </w:r>
      <w:r w:rsidRPr="002E096C">
        <w:rPr>
          <w:rFonts w:ascii="Consolas" w:hAnsi="Consolas"/>
          <w:color w:val="0000FF"/>
          <w:sz w:val="16"/>
          <w:szCs w:val="16"/>
          <w:bdr w:val="none" w:sz="0" w:space="0" w:color="auto" w:frame="1"/>
        </w:rPr>
        <w:t>' '</w:t>
      </w:r>
      <w:r w:rsidRPr="002E096C">
        <w:rPr>
          <w:rFonts w:ascii="Consolas" w:hAnsi="Consolas"/>
          <w:color w:val="000000"/>
          <w:sz w:val="16"/>
          <w:szCs w:val="16"/>
          <w:bdr w:val="none" w:sz="0" w:space="0" w:color="auto" w:frame="1"/>
        </w:rPr>
        <w:t>;  </w:t>
      </w:r>
    </w:p>
    <w:p w14:paraId="7BA345DA"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1BBC371"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w:t>
      </w:r>
      <w:r w:rsidRPr="002E096C">
        <w:rPr>
          <w:rFonts w:ascii="Consolas" w:hAnsi="Consolas"/>
          <w:color w:val="0000FF"/>
          <w:sz w:val="16"/>
          <w:szCs w:val="16"/>
          <w:bdr w:val="none" w:sz="0" w:space="0" w:color="auto" w:frame="1"/>
        </w:rPr>
        <w:t>'\n'</w:t>
      </w:r>
      <w:r w:rsidRPr="002E096C">
        <w:rPr>
          <w:rFonts w:ascii="Consolas" w:hAnsi="Consolas"/>
          <w:color w:val="000000"/>
          <w:sz w:val="16"/>
          <w:szCs w:val="16"/>
          <w:bdr w:val="none" w:sz="0" w:space="0" w:color="auto" w:frame="1"/>
        </w:rPr>
        <w:t>;  </w:t>
      </w:r>
    </w:p>
    <w:p w14:paraId="5B459AA5"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n; i++) {  </w:t>
      </w:r>
    </w:p>
    <w:p w14:paraId="184A888E"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sf.rk[i] &lt;&lt; </w:t>
      </w:r>
      <w:r w:rsidRPr="002E096C">
        <w:rPr>
          <w:rFonts w:ascii="Consolas" w:hAnsi="Consolas"/>
          <w:color w:val="0000FF"/>
          <w:sz w:val="16"/>
          <w:szCs w:val="16"/>
          <w:bdr w:val="none" w:sz="0" w:space="0" w:color="auto" w:frame="1"/>
        </w:rPr>
        <w:t>' '</w:t>
      </w:r>
      <w:r w:rsidRPr="002E096C">
        <w:rPr>
          <w:rFonts w:ascii="Consolas" w:hAnsi="Consolas"/>
          <w:color w:val="000000"/>
          <w:sz w:val="16"/>
          <w:szCs w:val="16"/>
          <w:bdr w:val="none" w:sz="0" w:space="0" w:color="auto" w:frame="1"/>
        </w:rPr>
        <w:t>;  </w:t>
      </w:r>
    </w:p>
    <w:p w14:paraId="7E65768A"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5818CDD"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w:t>
      </w:r>
      <w:r w:rsidRPr="002E096C">
        <w:rPr>
          <w:rFonts w:ascii="Consolas" w:hAnsi="Consolas"/>
          <w:color w:val="0000FF"/>
          <w:sz w:val="16"/>
          <w:szCs w:val="16"/>
          <w:bdr w:val="none" w:sz="0" w:space="0" w:color="auto" w:frame="1"/>
        </w:rPr>
        <w:t>'\n'</w:t>
      </w:r>
      <w:r w:rsidRPr="002E096C">
        <w:rPr>
          <w:rFonts w:ascii="Consolas" w:hAnsi="Consolas"/>
          <w:color w:val="000000"/>
          <w:sz w:val="16"/>
          <w:szCs w:val="16"/>
          <w:bdr w:val="none" w:sz="0" w:space="0" w:color="auto" w:frame="1"/>
        </w:rPr>
        <w:t>;  </w:t>
      </w:r>
    </w:p>
    <w:p w14:paraId="2605B029"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2; i &lt;= n; i++) { </w:t>
      </w:r>
      <w:r w:rsidRPr="002E096C">
        <w:rPr>
          <w:rFonts w:ascii="Consolas" w:hAnsi="Consolas"/>
          <w:color w:val="008200"/>
          <w:sz w:val="16"/>
          <w:szCs w:val="16"/>
          <w:bdr w:val="none" w:sz="0" w:space="0" w:color="auto" w:frame="1"/>
        </w:rPr>
        <w:t>// lcp(sa[i], sa[i - 1])</w:t>
      </w:r>
      <w:r w:rsidRPr="002E096C">
        <w:rPr>
          <w:rFonts w:ascii="Consolas" w:hAnsi="Consolas"/>
          <w:color w:val="000000"/>
          <w:sz w:val="16"/>
          <w:szCs w:val="16"/>
          <w:bdr w:val="none" w:sz="0" w:space="0" w:color="auto" w:frame="1"/>
        </w:rPr>
        <w:t>  </w:t>
      </w:r>
    </w:p>
    <w:p w14:paraId="4343DF60"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sf.ht[i] &lt;&lt; </w:t>
      </w:r>
      <w:r w:rsidRPr="002E096C">
        <w:rPr>
          <w:rFonts w:ascii="Consolas" w:hAnsi="Consolas"/>
          <w:color w:val="0000FF"/>
          <w:sz w:val="16"/>
          <w:szCs w:val="16"/>
          <w:bdr w:val="none" w:sz="0" w:space="0" w:color="auto" w:frame="1"/>
        </w:rPr>
        <w:t>' '</w:t>
      </w:r>
      <w:r w:rsidRPr="002E096C">
        <w:rPr>
          <w:rFonts w:ascii="Consolas" w:hAnsi="Consolas"/>
          <w:color w:val="000000"/>
          <w:sz w:val="16"/>
          <w:szCs w:val="16"/>
          <w:bdr w:val="none" w:sz="0" w:space="0" w:color="auto" w:frame="1"/>
        </w:rPr>
        <w:t>;  </w:t>
      </w:r>
    </w:p>
    <w:p w14:paraId="1DDD2E7C" w14:textId="77777777" w:rsidR="008E66EA" w:rsidRPr="002E096C" w:rsidRDefault="008E66EA" w:rsidP="00A91946">
      <w:pPr>
        <w:numPr>
          <w:ilvl w:val="0"/>
          <w:numId w:val="5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94CFEE6" w14:textId="77777777" w:rsidR="008E66EA" w:rsidRPr="002E096C" w:rsidRDefault="008E66EA" w:rsidP="00A91946">
      <w:pPr>
        <w:numPr>
          <w:ilvl w:val="0"/>
          <w:numId w:val="5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E6D84F8" w14:textId="77777777" w:rsidR="008E66EA" w:rsidRPr="002E096C" w:rsidRDefault="008E66EA" w:rsidP="00C22BAA">
      <w:pPr>
        <w:rPr>
          <w:sz w:val="22"/>
          <w:szCs w:val="22"/>
        </w:rPr>
      </w:pPr>
    </w:p>
    <w:p w14:paraId="40D5485A" w14:textId="19F8F220" w:rsidR="00CD41CA" w:rsidRPr="002E096C" w:rsidRDefault="00014116" w:rsidP="00C22BAA">
      <w:pPr>
        <w:rPr>
          <w:sz w:val="22"/>
          <w:szCs w:val="22"/>
        </w:rPr>
      </w:pPr>
      <w:r w:rsidRPr="002E096C">
        <w:rPr>
          <w:rFonts w:hint="eastAsia"/>
          <w:sz w:val="22"/>
          <w:szCs w:val="22"/>
        </w:rPr>
        <w:t>后缀数组处理本质不同字串的话，可以考虑sa</w:t>
      </w:r>
      <w:r w:rsidRPr="002E096C">
        <w:rPr>
          <w:sz w:val="22"/>
          <w:szCs w:val="22"/>
        </w:rPr>
        <w:t>[i]为开头没有被之前统计的</w:t>
      </w:r>
      <w:r w:rsidR="00CD41CA" w:rsidRPr="002E096C">
        <w:rPr>
          <w:sz w:val="22"/>
          <w:szCs w:val="22"/>
        </w:rPr>
        <w:t>字串</w:t>
      </w:r>
      <w:r w:rsidRPr="002E096C">
        <w:rPr>
          <w:sz w:val="22"/>
          <w:szCs w:val="22"/>
        </w:rPr>
        <w:t>，</w:t>
      </w:r>
      <w:r w:rsidR="00CD41CA" w:rsidRPr="002E096C">
        <w:rPr>
          <w:sz w:val="22"/>
          <w:szCs w:val="22"/>
        </w:rPr>
        <w:t>发现之前被统计的数量就是h</w:t>
      </w:r>
      <w:r w:rsidR="00CD41CA" w:rsidRPr="002E096C">
        <w:rPr>
          <w:rFonts w:hint="eastAsia"/>
          <w:sz w:val="22"/>
          <w:szCs w:val="22"/>
        </w:rPr>
        <w:t>[</w:t>
      </w:r>
      <w:r w:rsidR="00CD41CA" w:rsidRPr="002E096C">
        <w:rPr>
          <w:sz w:val="22"/>
          <w:szCs w:val="22"/>
        </w:rPr>
        <w:t>i]，减掉即可。</w:t>
      </w:r>
    </w:p>
    <w:p w14:paraId="62D7EB1F" w14:textId="77777777" w:rsidR="00C17CA3" w:rsidRPr="002E096C" w:rsidRDefault="00C17CA3" w:rsidP="00C22BAA">
      <w:pPr>
        <w:rPr>
          <w:sz w:val="22"/>
          <w:szCs w:val="22"/>
        </w:rPr>
      </w:pPr>
    </w:p>
    <w:p w14:paraId="62F89A25" w14:textId="408253DC" w:rsidR="00295393" w:rsidRPr="002E096C" w:rsidRDefault="00C17CA3" w:rsidP="00C22BAA">
      <w:pPr>
        <w:rPr>
          <w:sz w:val="22"/>
          <w:szCs w:val="22"/>
        </w:rPr>
      </w:pPr>
      <w:r w:rsidRPr="002E096C">
        <w:rPr>
          <w:sz w:val="22"/>
          <w:szCs w:val="22"/>
        </w:rPr>
        <w:tab/>
      </w:r>
      <w:r w:rsidR="00CD41CA" w:rsidRPr="002E096C">
        <w:rPr>
          <w:sz w:val="22"/>
          <w:szCs w:val="22"/>
        </w:rPr>
        <w:t>后缀树，串反转建后缀自动机，parent树就是后缀树，不过每个边具体是什么需要额外维护。</w:t>
      </w:r>
      <w:r w:rsidR="00225C73" w:rsidRPr="002E096C">
        <w:rPr>
          <w:rFonts w:hint="eastAsia"/>
          <w:sz w:val="22"/>
          <w:szCs w:val="22"/>
        </w:rPr>
        <w:t>如果要看后缀树上表示的边到底压缩了哪些字母我们可以考虑</w:t>
      </w:r>
      <w:r w:rsidR="00225C73" w:rsidRPr="002E096C">
        <w:rPr>
          <w:sz w:val="22"/>
          <w:szCs w:val="22"/>
        </w:rPr>
        <w:t>，在后缀自动机上用我当前的节点能表示的最长串-fa[当前节点]表示的最长串，然后将其反过来就是后缀树上压缩的边了</w:t>
      </w:r>
    </w:p>
    <w:p w14:paraId="33AB2F55" w14:textId="6B1DF33E" w:rsidR="00295393" w:rsidRPr="002E096C" w:rsidRDefault="00C17CA3" w:rsidP="00C22BAA">
      <w:pPr>
        <w:rPr>
          <w:sz w:val="22"/>
          <w:szCs w:val="22"/>
        </w:rPr>
      </w:pPr>
      <w:r w:rsidRPr="002E096C">
        <w:rPr>
          <w:sz w:val="22"/>
          <w:szCs w:val="22"/>
        </w:rPr>
        <w:tab/>
      </w:r>
      <w:r w:rsidR="00295393" w:rsidRPr="002E096C">
        <w:rPr>
          <w:sz w:val="22"/>
          <w:szCs w:val="22"/>
        </w:rPr>
        <w:t>fft字符串匹配，通配之类问题，见多项式相关。</w:t>
      </w:r>
    </w:p>
    <w:p w14:paraId="3CA28037" w14:textId="18826002" w:rsidR="008F4419" w:rsidRPr="002E096C" w:rsidRDefault="00344343" w:rsidP="00C22BAA">
      <w:pPr>
        <w:rPr>
          <w:sz w:val="22"/>
          <w:szCs w:val="22"/>
        </w:rPr>
      </w:pPr>
      <w:r w:rsidRPr="002E096C">
        <w:rPr>
          <w:sz w:val="22"/>
          <w:szCs w:val="22"/>
        </w:rPr>
        <w:tab/>
      </w:r>
      <w:r w:rsidR="008F4419" w:rsidRPr="002E096C">
        <w:rPr>
          <w:sz w:val="22"/>
          <w:szCs w:val="22"/>
        </w:rPr>
        <w:t>询问一些多个串匹配的最大长度，类似后缀数组的处理，将多个串排序，求lcp数组。</w:t>
      </w:r>
    </w:p>
    <w:p w14:paraId="5EF21692" w14:textId="6BAFA6B6" w:rsidR="00C17CA3" w:rsidRPr="002E096C" w:rsidRDefault="00344343" w:rsidP="00C22BAA">
      <w:pPr>
        <w:rPr>
          <w:sz w:val="22"/>
          <w:szCs w:val="22"/>
        </w:rPr>
      </w:pPr>
      <w:r w:rsidRPr="002E096C">
        <w:rPr>
          <w:sz w:val="22"/>
          <w:szCs w:val="22"/>
        </w:rPr>
        <w:tab/>
      </w:r>
      <w:r w:rsidR="00C17CA3" w:rsidRPr="002E096C">
        <w:rPr>
          <w:rFonts w:hint="eastAsia"/>
          <w:sz w:val="22"/>
          <w:szCs w:val="22"/>
        </w:rPr>
        <w:t>询问</w:t>
      </w:r>
      <w:r w:rsidR="00442FAE" w:rsidRPr="002E096C">
        <w:rPr>
          <w:rFonts w:hint="eastAsia"/>
          <w:sz w:val="22"/>
          <w:szCs w:val="22"/>
        </w:rPr>
        <w:t>排名问题，考虑后缀数组倍增法思想</w:t>
      </w:r>
      <w:r w:rsidR="00596871" w:rsidRPr="002E096C">
        <w:rPr>
          <w:rFonts w:hint="eastAsia"/>
          <w:sz w:val="22"/>
          <w:szCs w:val="22"/>
        </w:rPr>
        <w:t>。</w:t>
      </w:r>
    </w:p>
    <w:p w14:paraId="7EBC7DE1" w14:textId="7DDCCE16" w:rsidR="00102FDD" w:rsidRPr="002E096C" w:rsidRDefault="00102FDD" w:rsidP="00C22BAA">
      <w:pPr>
        <w:rPr>
          <w:sz w:val="22"/>
          <w:szCs w:val="22"/>
        </w:rPr>
      </w:pPr>
      <w:bookmarkStart w:id="17" w:name="_Toc148561860"/>
      <w:r w:rsidRPr="002E096C">
        <w:rPr>
          <w:rStyle w:val="20"/>
          <w:sz w:val="22"/>
          <w:szCs w:val="22"/>
        </w:rPr>
        <w:t>回文串，manacher算法：</w:t>
      </w:r>
      <w:bookmarkEnd w:id="17"/>
    </w:p>
    <w:p w14:paraId="77ADA012" w14:textId="77777777" w:rsidR="003F0C29" w:rsidRPr="002E096C" w:rsidRDefault="003F0C29" w:rsidP="00A91946">
      <w:pPr>
        <w:numPr>
          <w:ilvl w:val="0"/>
          <w:numId w:val="4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hw[32000010];  </w:t>
      </w:r>
    </w:p>
    <w:p w14:paraId="5AE2C22E" w14:textId="77777777" w:rsidR="003F0C29" w:rsidRPr="002E096C" w:rsidRDefault="003F0C29" w:rsidP="00A91946">
      <w:pPr>
        <w:numPr>
          <w:ilvl w:val="0"/>
          <w:numId w:val="4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string s=</w:t>
      </w:r>
      <w:r w:rsidRPr="002E096C">
        <w:rPr>
          <w:rFonts w:ascii="Consolas" w:hAnsi="Consolas"/>
          <w:color w:val="0000FF"/>
          <w:sz w:val="16"/>
          <w:szCs w:val="16"/>
          <w:bdr w:val="none" w:sz="0" w:space="0" w:color="auto" w:frame="1"/>
        </w:rPr>
        <w:t>"%#"</w:t>
      </w:r>
      <w:r w:rsidRPr="002E096C">
        <w:rPr>
          <w:rFonts w:ascii="Consolas" w:hAnsi="Consolas"/>
          <w:color w:val="000000"/>
          <w:sz w:val="16"/>
          <w:szCs w:val="16"/>
          <w:bdr w:val="none" w:sz="0" w:space="0" w:color="auto" w:frame="1"/>
        </w:rPr>
        <w:t>,tp;  </w:t>
      </w:r>
    </w:p>
    <w:p w14:paraId="4840516D" w14:textId="77777777" w:rsidR="003F0C29" w:rsidRPr="002E096C" w:rsidRDefault="003F0C29" w:rsidP="00A91946">
      <w:pPr>
        <w:numPr>
          <w:ilvl w:val="0"/>
          <w:numId w:val="4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car()  </w:t>
      </w:r>
    </w:p>
    <w:p w14:paraId="66809FF5" w14:textId="77777777" w:rsidR="003F0C29" w:rsidRPr="002E096C" w:rsidRDefault="003F0C29" w:rsidP="00A91946">
      <w:pPr>
        <w:numPr>
          <w:ilvl w:val="0"/>
          <w:numId w:val="4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F856047" w14:textId="77777777" w:rsidR="003F0C29" w:rsidRPr="002E096C" w:rsidRDefault="003F0C29" w:rsidP="00A91946">
      <w:pPr>
        <w:numPr>
          <w:ilvl w:val="0"/>
          <w:numId w:val="4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pos=0,mx=0;  </w:t>
      </w:r>
    </w:p>
    <w:p w14:paraId="6ACB81AC" w14:textId="77777777" w:rsidR="003F0C29" w:rsidRPr="002E096C" w:rsidRDefault="003F0C29" w:rsidP="00A91946">
      <w:pPr>
        <w:numPr>
          <w:ilvl w:val="0"/>
          <w:numId w:val="4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i=1;i&lt;=s.length()-2;i++)  </w:t>
      </w:r>
    </w:p>
    <w:p w14:paraId="1C3A8352" w14:textId="77777777" w:rsidR="003F0C29" w:rsidRPr="002E096C" w:rsidRDefault="003F0C29" w:rsidP="00A91946">
      <w:pPr>
        <w:numPr>
          <w:ilvl w:val="0"/>
          <w:numId w:val="4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BCCA08E" w14:textId="77777777" w:rsidR="003F0C29" w:rsidRPr="002E096C" w:rsidRDefault="003F0C29" w:rsidP="00A91946">
      <w:pPr>
        <w:numPr>
          <w:ilvl w:val="0"/>
          <w:numId w:val="4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(mx&gt;i)  </w:t>
      </w:r>
    </w:p>
    <w:p w14:paraId="4438312A" w14:textId="77777777" w:rsidR="003F0C29" w:rsidRPr="002E096C" w:rsidRDefault="003F0C29" w:rsidP="00A91946">
      <w:pPr>
        <w:numPr>
          <w:ilvl w:val="0"/>
          <w:numId w:val="4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hw[i]=min(hw[2*pos-i],mx-i);  </w:t>
      </w:r>
    </w:p>
    <w:p w14:paraId="3AC30055" w14:textId="77777777" w:rsidR="003F0C29" w:rsidRPr="002E096C" w:rsidRDefault="003F0C29" w:rsidP="00A91946">
      <w:pPr>
        <w:numPr>
          <w:ilvl w:val="0"/>
          <w:numId w:val="4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hw[i]=1;  </w:t>
      </w:r>
    </w:p>
    <w:p w14:paraId="65F0A22E" w14:textId="77777777" w:rsidR="003F0C29" w:rsidRPr="002E096C" w:rsidRDefault="003F0C29" w:rsidP="00A91946">
      <w:pPr>
        <w:numPr>
          <w:ilvl w:val="0"/>
          <w:numId w:val="4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(;s[i-hw[i]]==s[i+hw[i]];)++hw[i];  </w:t>
      </w:r>
    </w:p>
    <w:p w14:paraId="5B8AAEBA" w14:textId="77777777" w:rsidR="003F0C29" w:rsidRPr="002E096C" w:rsidRDefault="003F0C29" w:rsidP="00A91946">
      <w:pPr>
        <w:numPr>
          <w:ilvl w:val="0"/>
          <w:numId w:val="4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(hw[i]&gt;hw[pos])  </w:t>
      </w:r>
    </w:p>
    <w:p w14:paraId="725E049C" w14:textId="77777777" w:rsidR="003F0C29" w:rsidRPr="002E096C" w:rsidRDefault="003F0C29" w:rsidP="00A91946">
      <w:pPr>
        <w:numPr>
          <w:ilvl w:val="0"/>
          <w:numId w:val="4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BE3DC38" w14:textId="77777777" w:rsidR="003F0C29" w:rsidRPr="002E096C" w:rsidRDefault="003F0C29" w:rsidP="00A91946">
      <w:pPr>
        <w:numPr>
          <w:ilvl w:val="0"/>
          <w:numId w:val="4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pos=i;  </w:t>
      </w:r>
    </w:p>
    <w:p w14:paraId="0F841A73" w14:textId="77777777" w:rsidR="003F0C29" w:rsidRPr="002E096C" w:rsidRDefault="003F0C29" w:rsidP="00A91946">
      <w:pPr>
        <w:numPr>
          <w:ilvl w:val="0"/>
          <w:numId w:val="4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mx=hw[i]+i;  </w:t>
      </w:r>
    </w:p>
    <w:p w14:paraId="59F779E7" w14:textId="77777777" w:rsidR="003F0C29" w:rsidRPr="002E096C" w:rsidRDefault="003F0C29" w:rsidP="00A91946">
      <w:pPr>
        <w:numPr>
          <w:ilvl w:val="0"/>
          <w:numId w:val="4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60C81BE" w14:textId="77777777" w:rsidR="003F0C29" w:rsidRPr="002E096C" w:rsidRDefault="003F0C29" w:rsidP="00A91946">
      <w:pPr>
        <w:numPr>
          <w:ilvl w:val="0"/>
          <w:numId w:val="4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8D9FBF0" w14:textId="77777777" w:rsidR="003F0C29" w:rsidRPr="002E096C" w:rsidRDefault="003F0C29" w:rsidP="00A91946">
      <w:pPr>
        <w:numPr>
          <w:ilvl w:val="0"/>
          <w:numId w:val="4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cout&lt;&lt;hw[pos]-1;  </w:t>
      </w:r>
    </w:p>
    <w:p w14:paraId="4DA2FC94" w14:textId="77777777" w:rsidR="003F0C29" w:rsidRPr="002E096C" w:rsidRDefault="003F0C29" w:rsidP="00A91946">
      <w:pPr>
        <w:numPr>
          <w:ilvl w:val="0"/>
          <w:numId w:val="4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0C0A42B" w14:textId="77777777" w:rsidR="003F0C29" w:rsidRPr="002E096C" w:rsidRDefault="003F0C29" w:rsidP="00A91946">
      <w:pPr>
        <w:numPr>
          <w:ilvl w:val="0"/>
          <w:numId w:val="4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main()  </w:t>
      </w:r>
    </w:p>
    <w:p w14:paraId="7966B665" w14:textId="77777777" w:rsidR="003F0C29" w:rsidRPr="002E096C" w:rsidRDefault="003F0C29" w:rsidP="00A91946">
      <w:pPr>
        <w:numPr>
          <w:ilvl w:val="0"/>
          <w:numId w:val="4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4704A68" w14:textId="77777777" w:rsidR="003F0C29" w:rsidRPr="002E096C" w:rsidRDefault="003F0C29" w:rsidP="00A91946">
      <w:pPr>
        <w:numPr>
          <w:ilvl w:val="0"/>
          <w:numId w:val="4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cin&gt;&gt;tp;  </w:t>
      </w:r>
    </w:p>
    <w:p w14:paraId="12E37DFB" w14:textId="77777777" w:rsidR="003F0C29" w:rsidRPr="002E096C" w:rsidRDefault="003F0C29" w:rsidP="00A91946">
      <w:pPr>
        <w:numPr>
          <w:ilvl w:val="0"/>
          <w:numId w:val="4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i=0;i&lt;tp.length();i++)  </w:t>
      </w:r>
    </w:p>
    <w:p w14:paraId="3C64C5F3" w14:textId="77777777" w:rsidR="003F0C29" w:rsidRPr="002E096C" w:rsidRDefault="003F0C29" w:rsidP="00A91946">
      <w:pPr>
        <w:numPr>
          <w:ilvl w:val="0"/>
          <w:numId w:val="4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10AC4DC" w14:textId="77777777" w:rsidR="003F0C29" w:rsidRPr="002E096C" w:rsidRDefault="003F0C29" w:rsidP="00A91946">
      <w:pPr>
        <w:numPr>
          <w:ilvl w:val="0"/>
          <w:numId w:val="4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s+=tp[i];  </w:t>
      </w:r>
    </w:p>
    <w:p w14:paraId="152EEDA3" w14:textId="77777777" w:rsidR="003F0C29" w:rsidRPr="002E096C" w:rsidRDefault="003F0C29" w:rsidP="00A91946">
      <w:pPr>
        <w:numPr>
          <w:ilvl w:val="0"/>
          <w:numId w:val="4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w:t>
      </w:r>
      <w:r w:rsidRPr="002E096C">
        <w:rPr>
          <w:rFonts w:ascii="Consolas" w:hAnsi="Consolas"/>
          <w:color w:val="0000FF"/>
          <w:sz w:val="16"/>
          <w:szCs w:val="16"/>
          <w:bdr w:val="none" w:sz="0" w:space="0" w:color="auto" w:frame="1"/>
        </w:rPr>
        <w:t>'#'</w:t>
      </w:r>
      <w:r w:rsidRPr="002E096C">
        <w:rPr>
          <w:rFonts w:ascii="Consolas" w:hAnsi="Consolas"/>
          <w:color w:val="000000"/>
          <w:sz w:val="16"/>
          <w:szCs w:val="16"/>
          <w:bdr w:val="none" w:sz="0" w:space="0" w:color="auto" w:frame="1"/>
        </w:rPr>
        <w:t>;  </w:t>
      </w:r>
    </w:p>
    <w:p w14:paraId="445F4528" w14:textId="77777777" w:rsidR="003F0C29" w:rsidRPr="002E096C" w:rsidRDefault="003F0C29" w:rsidP="00A91946">
      <w:pPr>
        <w:numPr>
          <w:ilvl w:val="0"/>
          <w:numId w:val="4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5ECE4B1" w14:textId="77777777" w:rsidR="003F0C29" w:rsidRPr="002E096C" w:rsidRDefault="003F0C29" w:rsidP="00A91946">
      <w:pPr>
        <w:numPr>
          <w:ilvl w:val="0"/>
          <w:numId w:val="4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w:t>
      </w:r>
      <w:r w:rsidRPr="002E096C">
        <w:rPr>
          <w:rFonts w:ascii="Consolas" w:hAnsi="Consolas"/>
          <w:color w:val="0000FF"/>
          <w:sz w:val="16"/>
          <w:szCs w:val="16"/>
          <w:bdr w:val="none" w:sz="0" w:space="0" w:color="auto" w:frame="1"/>
        </w:rPr>
        <w:t>'$'</w:t>
      </w:r>
      <w:r w:rsidRPr="002E096C">
        <w:rPr>
          <w:rFonts w:ascii="Consolas" w:hAnsi="Consolas"/>
          <w:color w:val="000000"/>
          <w:sz w:val="16"/>
          <w:szCs w:val="16"/>
          <w:bdr w:val="none" w:sz="0" w:space="0" w:color="auto" w:frame="1"/>
        </w:rPr>
        <w:t>;  </w:t>
      </w:r>
    </w:p>
    <w:p w14:paraId="3C0E0B4E" w14:textId="77777777" w:rsidR="003F0C29" w:rsidRPr="002E096C" w:rsidRDefault="003F0C29" w:rsidP="00A91946">
      <w:pPr>
        <w:numPr>
          <w:ilvl w:val="0"/>
          <w:numId w:val="4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car();  </w:t>
      </w:r>
    </w:p>
    <w:p w14:paraId="01D4813D" w14:textId="77777777" w:rsidR="003F0C29" w:rsidRPr="002E096C" w:rsidRDefault="003F0C29" w:rsidP="00A91946">
      <w:pPr>
        <w:numPr>
          <w:ilvl w:val="0"/>
          <w:numId w:val="4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186DE3F" w14:textId="417B7CA4" w:rsidR="00BE3C80" w:rsidRPr="002E096C" w:rsidRDefault="00BE3C80" w:rsidP="001B094C">
      <w:pPr>
        <w:rPr>
          <w:rFonts w:ascii="Consolas" w:hAnsi="Consolas"/>
          <w:b/>
          <w:bCs/>
          <w:color w:val="006699"/>
          <w:sz w:val="16"/>
          <w:szCs w:val="16"/>
          <w:bdr w:val="none" w:sz="0" w:space="0" w:color="auto" w:frame="1"/>
        </w:rPr>
      </w:pPr>
    </w:p>
    <w:p w14:paraId="464EEA65" w14:textId="37B8D542" w:rsidR="00B73532" w:rsidRPr="002E096C" w:rsidRDefault="00B73532" w:rsidP="001B094C">
      <w:pPr>
        <w:rPr>
          <w:sz w:val="22"/>
          <w:szCs w:val="22"/>
        </w:rPr>
      </w:pPr>
      <w:bookmarkStart w:id="18" w:name="_Toc148561861"/>
      <w:r w:rsidRPr="002E096C">
        <w:rPr>
          <w:rStyle w:val="20"/>
          <w:rFonts w:hint="eastAsia"/>
          <w:sz w:val="22"/>
          <w:szCs w:val="22"/>
        </w:rPr>
        <w:t>回文自动机</w:t>
      </w:r>
      <w:bookmarkEnd w:id="18"/>
      <w:r w:rsidRPr="002E096C">
        <w:rPr>
          <w:rFonts w:hint="eastAsia"/>
          <w:sz w:val="22"/>
          <w:szCs w:val="22"/>
        </w:rPr>
        <w:t>，对奇数长度偶数长度各建树</w:t>
      </w:r>
      <w:r w:rsidR="0092699C" w:rsidRPr="002E096C">
        <w:rPr>
          <w:rFonts w:hint="eastAsia"/>
          <w:sz w:val="22"/>
          <w:szCs w:val="22"/>
        </w:rPr>
        <w:t>，奇根表示长度-</w:t>
      </w:r>
      <w:r w:rsidR="0092699C" w:rsidRPr="002E096C">
        <w:rPr>
          <w:sz w:val="22"/>
          <w:szCs w:val="22"/>
        </w:rPr>
        <w:t>1</w:t>
      </w:r>
      <w:r w:rsidR="0092699C" w:rsidRPr="002E096C">
        <w:rPr>
          <w:rFonts w:hint="eastAsia"/>
          <w:sz w:val="22"/>
          <w:szCs w:val="22"/>
        </w:rPr>
        <w:t>，偶根表示长度0</w:t>
      </w:r>
      <w:r w:rsidRPr="002E096C">
        <w:rPr>
          <w:rFonts w:hint="eastAsia"/>
          <w:sz w:val="22"/>
          <w:szCs w:val="22"/>
        </w:rPr>
        <w:t>，转移边表示同时在串开头结尾加一个字符，偶根的fail往奇根跳，fail直接暴力找。</w:t>
      </w:r>
    </w:p>
    <w:p w14:paraId="25F7777D"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1e6 + 100;  </w:t>
      </w:r>
    </w:p>
    <w:p w14:paraId="21AFAED5"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PAM{    </w:t>
      </w:r>
    </w:p>
    <w:p w14:paraId="6BD2F299"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tot, len[N], las, nxt[N][26], dis[N], fail[N], ocr[N];  </w:t>
      </w:r>
    </w:p>
    <w:p w14:paraId="16B1D3E4"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dep[N];  </w:t>
      </w:r>
    </w:p>
    <w:p w14:paraId="3F1A927E"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ed[N];   </w:t>
      </w:r>
    </w:p>
    <w:p w14:paraId="7972BC3E"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string s;  </w:t>
      </w:r>
    </w:p>
    <w:p w14:paraId="41AC99DF"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w:t>
      </w:r>
    </w:p>
    <w:p w14:paraId="1597E9E3"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ins(</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c,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ps)    </w:t>
      </w:r>
    </w:p>
    <w:p w14:paraId="7FF47630"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0670FA3"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 las;    </w:t>
      </w:r>
    </w:p>
    <w:p w14:paraId="6CCFD853"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(ps - len[nw] - 1 &lt; 0 || c != s[ps - len[nw] - 1] - </w:t>
      </w:r>
      <w:r w:rsidRPr="002E096C">
        <w:rPr>
          <w:rFonts w:ascii="Consolas" w:hAnsi="Consolas"/>
          <w:color w:val="0000FF"/>
          <w:sz w:val="16"/>
          <w:szCs w:val="16"/>
          <w:bdr w:val="none" w:sz="0" w:space="0" w:color="auto" w:frame="1"/>
        </w:rPr>
        <w:t>'a'</w:t>
      </w:r>
      <w:r w:rsidRPr="002E096C">
        <w:rPr>
          <w:rFonts w:ascii="Consolas" w:hAnsi="Consolas"/>
          <w:color w:val="000000"/>
          <w:sz w:val="16"/>
          <w:szCs w:val="16"/>
          <w:bdr w:val="none" w:sz="0" w:space="0" w:color="auto" w:frame="1"/>
        </w:rPr>
        <w:t>)  {  </w:t>
      </w:r>
    </w:p>
    <w:p w14:paraId="7CAAC882"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nw = fail[nw];  </w:t>
      </w:r>
    </w:p>
    <w:p w14:paraId="3EDB13D8"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5951F9B"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(nxt[nw][c]) {  </w:t>
      </w:r>
    </w:p>
    <w:p w14:paraId="74EA6ADA"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las = nxt[nw][c];  </w:t>
      </w:r>
    </w:p>
    <w:p w14:paraId="60121C9D"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ed[las].pb(ps);  </w:t>
      </w:r>
    </w:p>
    <w:p w14:paraId="31E090C6"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ocr[las]++;  </w:t>
      </w:r>
    </w:p>
    <w:p w14:paraId="0F1EB853"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28920B11"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    </w:t>
      </w:r>
    </w:p>
    <w:p w14:paraId="05BF4686"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np = ++tot;    </w:t>
      </w:r>
    </w:p>
    <w:p w14:paraId="160130C3"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len[np] = len[nw] + 2;    </w:t>
      </w:r>
    </w:p>
    <w:p w14:paraId="46B87784"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 = fail[nw];    </w:t>
      </w:r>
    </w:p>
    <w:p w14:paraId="2DCDD227"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(ps - len[t] - 1 &lt; 0 || c != s[ps - len[t] - 1] - </w:t>
      </w:r>
      <w:r w:rsidRPr="002E096C">
        <w:rPr>
          <w:rFonts w:ascii="Consolas" w:hAnsi="Consolas"/>
          <w:color w:val="0000FF"/>
          <w:sz w:val="16"/>
          <w:szCs w:val="16"/>
          <w:bdr w:val="none" w:sz="0" w:space="0" w:color="auto" w:frame="1"/>
        </w:rPr>
        <w:t>'a'</w:t>
      </w:r>
      <w:r w:rsidRPr="002E096C">
        <w:rPr>
          <w:rFonts w:ascii="Consolas" w:hAnsi="Consolas"/>
          <w:color w:val="000000"/>
          <w:sz w:val="16"/>
          <w:szCs w:val="16"/>
          <w:bdr w:val="none" w:sz="0" w:space="0" w:color="auto" w:frame="1"/>
        </w:rPr>
        <w:t>) {  </w:t>
      </w:r>
    </w:p>
    <w:p w14:paraId="4C03FBC8"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 = fail[t];    </w:t>
      </w:r>
    </w:p>
    <w:p w14:paraId="4FDF0AC9"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AADA6C6"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fail[np] = nxt[t][c];  </w:t>
      </w:r>
    </w:p>
    <w:p w14:paraId="32E3C708"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nxt[nw][c] = np;    </w:t>
      </w:r>
    </w:p>
    <w:p w14:paraId="67575439"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las = np;  </w:t>
      </w:r>
    </w:p>
    <w:p w14:paraId="1C46F224"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ed[np].pb(ps);  </w:t>
      </w:r>
    </w:p>
    <w:p w14:paraId="68C403FA"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2D970CD"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dep[las] = dep[fail[las]] + 1;  </w:t>
      </w:r>
    </w:p>
    <w:p w14:paraId="2AC9404A"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ocr[las]++;  </w:t>
      </w:r>
    </w:p>
    <w:p w14:paraId="05B42C3B"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C1182A3"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init(string _s,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_n)    </w:t>
      </w:r>
    </w:p>
    <w:p w14:paraId="76CD91AF"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75AEB1F"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 = _s, n = _n;  </w:t>
      </w:r>
    </w:p>
    <w:p w14:paraId="05FAEA8B"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tot = 1;    </w:t>
      </w:r>
    </w:p>
    <w:p w14:paraId="060487A7"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len[1] = -1;    </w:t>
      </w:r>
    </w:p>
    <w:p w14:paraId="76D4CB23"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len[0] = 0;    </w:t>
      </w:r>
    </w:p>
    <w:p w14:paraId="5C81E3C4"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dis[0] = dis[1] = 0;    </w:t>
      </w:r>
    </w:p>
    <w:p w14:paraId="7E0BBF53"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fail[0] = 1;    </w:t>
      </w:r>
    </w:p>
    <w:p w14:paraId="23B7CD4A"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dep[0] = dep[1] = 0;  </w:t>
      </w:r>
    </w:p>
    <w:p w14:paraId="5D4B465B"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las = 0;  </w:t>
      </w:r>
    </w:p>
    <w:p w14:paraId="2BD6ECEC"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n; i++) {  </w:t>
      </w:r>
    </w:p>
    <w:p w14:paraId="6F4BE7BB"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ins(s[i] - </w:t>
      </w:r>
      <w:r w:rsidRPr="002E096C">
        <w:rPr>
          <w:rFonts w:ascii="Consolas" w:hAnsi="Consolas"/>
          <w:color w:val="0000FF"/>
          <w:sz w:val="16"/>
          <w:szCs w:val="16"/>
          <w:bdr w:val="none" w:sz="0" w:space="0" w:color="auto" w:frame="1"/>
        </w:rPr>
        <w:t>'a'</w:t>
      </w:r>
      <w:r w:rsidRPr="002E096C">
        <w:rPr>
          <w:rFonts w:ascii="Consolas" w:hAnsi="Consolas"/>
          <w:color w:val="000000"/>
          <w:sz w:val="16"/>
          <w:szCs w:val="16"/>
          <w:bdr w:val="none" w:sz="0" w:space="0" w:color="auto" w:frame="1"/>
        </w:rPr>
        <w:t>, i);  </w:t>
      </w:r>
    </w:p>
    <w:p w14:paraId="4E05F482"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581F791"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603556E"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sol() {  </w:t>
      </w:r>
    </w:p>
    <w:p w14:paraId="78F16268" w14:textId="77777777" w:rsidR="00605118" w:rsidRPr="002E096C" w:rsidRDefault="00605118" w:rsidP="00605118">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F591CF3" w14:textId="77777777" w:rsidR="00605118" w:rsidRPr="002E096C" w:rsidRDefault="00605118" w:rsidP="00605118">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}pam;  </w:t>
      </w:r>
    </w:p>
    <w:p w14:paraId="2723C7D3" w14:textId="77777777" w:rsidR="00B73532" w:rsidRPr="002E096C" w:rsidRDefault="00B73532" w:rsidP="001B094C">
      <w:pPr>
        <w:rPr>
          <w:sz w:val="22"/>
          <w:szCs w:val="22"/>
        </w:rPr>
      </w:pPr>
    </w:p>
    <w:p w14:paraId="69BDC8DE" w14:textId="5C82F5FD" w:rsidR="001B094C" w:rsidRPr="002E096C" w:rsidRDefault="00FB7256" w:rsidP="001B094C">
      <w:pPr>
        <w:rPr>
          <w:sz w:val="22"/>
          <w:szCs w:val="22"/>
        </w:rPr>
      </w:pPr>
      <w:bookmarkStart w:id="19" w:name="_Toc148561862"/>
      <w:r w:rsidRPr="002E096C">
        <w:rPr>
          <w:rStyle w:val="20"/>
          <w:sz w:val="22"/>
          <w:szCs w:val="22"/>
        </w:rPr>
        <w:t>最小表示法</w:t>
      </w:r>
      <w:bookmarkEnd w:id="19"/>
      <w:r w:rsidRPr="002E096C">
        <w:rPr>
          <w:sz w:val="22"/>
          <w:szCs w:val="22"/>
        </w:rPr>
        <w:t>，找到字符串循环同构字典序最小串：</w:t>
      </w:r>
      <w:r w:rsidR="007672E4" w:rsidRPr="002E096C">
        <w:rPr>
          <w:rFonts w:hint="eastAsia"/>
          <w:sz w:val="22"/>
          <w:szCs w:val="22"/>
        </w:rPr>
        <w:t>（可二分哈希）</w:t>
      </w:r>
    </w:p>
    <w:p w14:paraId="14FCB8F2" w14:textId="5D805DEC" w:rsidR="00FB7256" w:rsidRPr="002E096C" w:rsidRDefault="00FB7256" w:rsidP="00FB7256">
      <w:pPr>
        <w:rPr>
          <w:rFonts w:ascii="Consolas" w:hAnsi="Consolas"/>
          <w:color w:val="000000"/>
          <w:sz w:val="16"/>
          <w:szCs w:val="16"/>
          <w:bdr w:val="none" w:sz="0" w:space="0" w:color="auto" w:frame="1"/>
        </w:rPr>
      </w:pPr>
      <w:r w:rsidRPr="002E096C">
        <w:rPr>
          <w:rFonts w:ascii="Consolas" w:hAnsi="Consolas"/>
          <w:color w:val="000000"/>
          <w:sz w:val="16"/>
          <w:szCs w:val="16"/>
          <w:bdr w:val="none" w:sz="0" w:space="0" w:color="auto" w:frame="1"/>
        </w:rPr>
        <w:t xml:space="preserve">1).s[i+k]&gt;s[j+k], </w:t>
      </w:r>
      <w:r w:rsidRPr="002E096C">
        <w:rPr>
          <w:rFonts w:ascii="Consolas" w:hAnsi="Consolas"/>
          <w:color w:val="000000"/>
          <w:sz w:val="16"/>
          <w:szCs w:val="16"/>
          <w:bdr w:val="none" w:sz="0" w:space="0" w:color="auto" w:frame="1"/>
        </w:rPr>
        <w:t>由于</w:t>
      </w:r>
      <w:r w:rsidRPr="002E096C">
        <w:rPr>
          <w:rFonts w:ascii="Consolas" w:hAnsi="Consolas"/>
          <w:color w:val="000000"/>
          <w:sz w:val="16"/>
          <w:szCs w:val="16"/>
          <w:bdr w:val="none" w:sz="0" w:space="0" w:color="auto" w:frame="1"/>
        </w:rPr>
        <w:t>s[i~ i+k-1 ]</w:t>
      </w:r>
      <w:r w:rsidRPr="002E096C">
        <w:rPr>
          <w:rFonts w:ascii="Consolas" w:hAnsi="Consolas"/>
          <w:color w:val="000000"/>
          <w:sz w:val="16"/>
          <w:szCs w:val="16"/>
          <w:bdr w:val="none" w:sz="0" w:space="0" w:color="auto" w:frame="1"/>
        </w:rPr>
        <w:t>都不会是循环字符串的</w:t>
      </w:r>
      <w:r w:rsidRPr="002E096C">
        <w:rPr>
          <w:rFonts w:ascii="Consolas" w:hAnsi="Consolas"/>
          <w:color w:val="000000"/>
          <w:sz w:val="16"/>
          <w:szCs w:val="16"/>
          <w:bdr w:val="none" w:sz="0" w:space="0" w:color="auto" w:frame="1"/>
        </w:rPr>
        <w:t>"</w:t>
      </w:r>
      <w:r w:rsidRPr="002E096C">
        <w:rPr>
          <w:rFonts w:ascii="Consolas" w:hAnsi="Consolas"/>
          <w:color w:val="000000"/>
          <w:sz w:val="16"/>
          <w:szCs w:val="16"/>
          <w:bdr w:val="none" w:sz="0" w:space="0" w:color="auto" w:frame="1"/>
        </w:rPr>
        <w:t>最小表示</w:t>
      </w:r>
      <w:r w:rsidRPr="002E096C">
        <w:rPr>
          <w:rFonts w:ascii="Consolas" w:hAnsi="Consolas"/>
          <w:color w:val="000000"/>
          <w:sz w:val="16"/>
          <w:szCs w:val="16"/>
          <w:bdr w:val="none" w:sz="0" w:space="0" w:color="auto" w:frame="1"/>
        </w:rPr>
        <w:t>"</w:t>
      </w:r>
      <w:r w:rsidRPr="002E096C">
        <w:rPr>
          <w:rFonts w:ascii="Consolas" w:hAnsi="Consolas"/>
          <w:color w:val="000000"/>
          <w:sz w:val="16"/>
          <w:szCs w:val="16"/>
          <w:bdr w:val="none" w:sz="0" w:space="0" w:color="auto" w:frame="1"/>
        </w:rPr>
        <w:t>的前缀，</w:t>
      </w:r>
      <w:r w:rsidRPr="002E096C">
        <w:rPr>
          <w:rFonts w:ascii="Consolas" w:hAnsi="Consolas"/>
          <w:color w:val="000000"/>
          <w:sz w:val="16"/>
          <w:szCs w:val="16"/>
          <w:bdr w:val="none" w:sz="0" w:space="0" w:color="auto" w:frame="1"/>
        </w:rPr>
        <w:t>i</w:t>
      </w:r>
      <w:r w:rsidRPr="002E096C">
        <w:rPr>
          <w:rFonts w:ascii="Consolas" w:hAnsi="Consolas"/>
          <w:color w:val="000000"/>
          <w:sz w:val="16"/>
          <w:szCs w:val="16"/>
          <w:bdr w:val="none" w:sz="0" w:space="0" w:color="auto" w:frame="1"/>
        </w:rPr>
        <w:t>滑动到</w:t>
      </w:r>
      <w:r w:rsidRPr="002E096C">
        <w:rPr>
          <w:rFonts w:ascii="Consolas" w:hAnsi="Consolas"/>
          <w:color w:val="000000"/>
          <w:sz w:val="16"/>
          <w:szCs w:val="16"/>
          <w:bdr w:val="none" w:sz="0" w:space="0" w:color="auto" w:frame="1"/>
        </w:rPr>
        <w:t>i+k+1</w:t>
      </w:r>
      <w:r w:rsidRPr="002E096C">
        <w:rPr>
          <w:rFonts w:ascii="Consolas" w:hAnsi="Consolas"/>
          <w:color w:val="000000"/>
          <w:sz w:val="16"/>
          <w:szCs w:val="16"/>
          <w:bdr w:val="none" w:sz="0" w:space="0" w:color="auto" w:frame="1"/>
        </w:rPr>
        <w:t>处。</w:t>
      </w:r>
    </w:p>
    <w:p w14:paraId="1635E81E" w14:textId="5B761E97" w:rsidR="00FB7256" w:rsidRPr="002E096C" w:rsidRDefault="00FB7256" w:rsidP="00FB7256">
      <w:pPr>
        <w:rPr>
          <w:rFonts w:ascii="Consolas" w:hAnsi="Consolas"/>
          <w:color w:val="000000"/>
          <w:sz w:val="16"/>
          <w:szCs w:val="16"/>
          <w:bdr w:val="none" w:sz="0" w:space="0" w:color="auto" w:frame="1"/>
        </w:rPr>
      </w:pPr>
      <w:r w:rsidRPr="002E096C">
        <w:rPr>
          <w:rFonts w:ascii="Consolas" w:hAnsi="Consolas"/>
          <w:color w:val="000000"/>
          <w:sz w:val="16"/>
          <w:szCs w:val="16"/>
          <w:bdr w:val="none" w:sz="0" w:space="0" w:color="auto" w:frame="1"/>
        </w:rPr>
        <w:t>2).s[i+k]&lt;s[j+k]</w:t>
      </w:r>
      <w:r w:rsidRPr="002E096C">
        <w:rPr>
          <w:rFonts w:ascii="Consolas" w:hAnsi="Consolas"/>
          <w:color w:val="000000"/>
          <w:sz w:val="16"/>
          <w:szCs w:val="16"/>
          <w:bdr w:val="none" w:sz="0" w:space="0" w:color="auto" w:frame="1"/>
        </w:rPr>
        <w:t>，同理关系</w:t>
      </w:r>
      <w:r w:rsidRPr="002E096C">
        <w:rPr>
          <w:rFonts w:ascii="Consolas" w:hAnsi="Consolas"/>
          <w:color w:val="000000"/>
          <w:sz w:val="16"/>
          <w:szCs w:val="16"/>
          <w:bdr w:val="none" w:sz="0" w:space="0" w:color="auto" w:frame="1"/>
        </w:rPr>
        <w:t xml:space="preserve"> 1)</w:t>
      </w:r>
      <w:r w:rsidRPr="002E096C">
        <w:rPr>
          <w:rFonts w:ascii="Consolas" w:hAnsi="Consolas"/>
          <w:color w:val="000000"/>
          <w:sz w:val="16"/>
          <w:szCs w:val="16"/>
          <w:bdr w:val="none" w:sz="0" w:space="0" w:color="auto" w:frame="1"/>
        </w:rPr>
        <w:t>，</w:t>
      </w:r>
      <w:r w:rsidRPr="002E096C">
        <w:rPr>
          <w:rFonts w:ascii="Consolas" w:hAnsi="Consolas"/>
          <w:color w:val="000000"/>
          <w:sz w:val="16"/>
          <w:szCs w:val="16"/>
          <w:bdr w:val="none" w:sz="0" w:space="0" w:color="auto" w:frame="1"/>
        </w:rPr>
        <w:t>j</w:t>
      </w:r>
      <w:r w:rsidRPr="002E096C">
        <w:rPr>
          <w:rFonts w:ascii="Consolas" w:hAnsi="Consolas"/>
          <w:color w:val="000000"/>
          <w:sz w:val="16"/>
          <w:szCs w:val="16"/>
          <w:bdr w:val="none" w:sz="0" w:space="0" w:color="auto" w:frame="1"/>
        </w:rPr>
        <w:t>滑动到</w:t>
      </w:r>
      <w:r w:rsidRPr="002E096C">
        <w:rPr>
          <w:rFonts w:ascii="Consolas" w:hAnsi="Consolas"/>
          <w:color w:val="000000"/>
          <w:sz w:val="16"/>
          <w:szCs w:val="16"/>
          <w:bdr w:val="none" w:sz="0" w:space="0" w:color="auto" w:frame="1"/>
        </w:rPr>
        <w:t xml:space="preserve"> j+k+1 </w:t>
      </w:r>
      <w:r w:rsidRPr="002E096C">
        <w:rPr>
          <w:rFonts w:ascii="Consolas" w:hAnsi="Consolas"/>
          <w:color w:val="000000"/>
          <w:sz w:val="16"/>
          <w:szCs w:val="16"/>
          <w:bdr w:val="none" w:sz="0" w:space="0" w:color="auto" w:frame="1"/>
        </w:rPr>
        <w:t>处。</w:t>
      </w:r>
    </w:p>
    <w:p w14:paraId="51C92D66" w14:textId="15A44EF7" w:rsidR="00FB7256" w:rsidRPr="002E096C" w:rsidRDefault="00FB7256" w:rsidP="00FB7256">
      <w:pPr>
        <w:rPr>
          <w:rFonts w:ascii="Consolas" w:hAnsi="Consolas"/>
          <w:color w:val="000000"/>
          <w:sz w:val="16"/>
          <w:szCs w:val="16"/>
          <w:bdr w:val="none" w:sz="0" w:space="0" w:color="auto" w:frame="1"/>
        </w:rPr>
      </w:pPr>
      <w:r w:rsidRPr="002E096C">
        <w:rPr>
          <w:rFonts w:ascii="Consolas" w:hAnsi="Consolas"/>
          <w:color w:val="000000"/>
          <w:sz w:val="16"/>
          <w:szCs w:val="16"/>
          <w:bdr w:val="none" w:sz="0" w:space="0" w:color="auto" w:frame="1"/>
        </w:rPr>
        <w:t>3).s[i+k]==s[j+k]</w:t>
      </w:r>
      <w:r w:rsidRPr="002E096C">
        <w:rPr>
          <w:rFonts w:ascii="Consolas" w:hAnsi="Consolas"/>
          <w:color w:val="000000"/>
          <w:sz w:val="16"/>
          <w:szCs w:val="16"/>
          <w:bdr w:val="none" w:sz="0" w:space="0" w:color="auto" w:frame="1"/>
        </w:rPr>
        <w:t>，则</w:t>
      </w:r>
      <w:r w:rsidRPr="002E096C">
        <w:rPr>
          <w:rFonts w:ascii="Consolas" w:hAnsi="Consolas"/>
          <w:color w:val="000000"/>
          <w:sz w:val="16"/>
          <w:szCs w:val="16"/>
          <w:bdr w:val="none" w:sz="0" w:space="0" w:color="auto" w:frame="1"/>
        </w:rPr>
        <w:t>k++</w:t>
      </w:r>
      <w:r w:rsidRPr="002E096C">
        <w:rPr>
          <w:rFonts w:ascii="Consolas" w:hAnsi="Consolas"/>
          <w:color w:val="000000"/>
          <w:sz w:val="16"/>
          <w:szCs w:val="16"/>
          <w:bdr w:val="none" w:sz="0" w:space="0" w:color="auto" w:frame="1"/>
        </w:rPr>
        <w:t>。</w:t>
      </w:r>
    </w:p>
    <w:p w14:paraId="5D5CB21E" w14:textId="672BC7FE" w:rsidR="001B094C" w:rsidRPr="002E096C" w:rsidRDefault="00FB7256" w:rsidP="00FB7256">
      <w:pPr>
        <w:rPr>
          <w:rFonts w:ascii="Consolas" w:hAnsi="Consolas"/>
          <w:color w:val="000000"/>
          <w:sz w:val="16"/>
          <w:szCs w:val="16"/>
          <w:bdr w:val="none" w:sz="0" w:space="0" w:color="auto" w:frame="1"/>
        </w:rPr>
      </w:pPr>
      <w:r w:rsidRPr="002E096C">
        <w:rPr>
          <w:rFonts w:ascii="Consolas" w:hAnsi="Consolas" w:hint="eastAsia"/>
          <w:color w:val="000000"/>
          <w:sz w:val="16"/>
          <w:szCs w:val="16"/>
          <w:bdr w:val="none" w:sz="0" w:space="0" w:color="auto" w:frame="1"/>
        </w:rPr>
        <w:t>若滑动后</w:t>
      </w:r>
      <w:r w:rsidRPr="002E096C">
        <w:rPr>
          <w:rFonts w:ascii="Consolas" w:hAnsi="Consolas"/>
          <w:color w:val="000000"/>
          <w:sz w:val="16"/>
          <w:szCs w:val="16"/>
          <w:bdr w:val="none" w:sz="0" w:space="0" w:color="auto" w:frame="1"/>
        </w:rPr>
        <w:t>i==j</w:t>
      </w:r>
      <w:r w:rsidRPr="002E096C">
        <w:rPr>
          <w:rFonts w:ascii="Consolas" w:hAnsi="Consolas"/>
          <w:color w:val="000000"/>
          <w:sz w:val="16"/>
          <w:szCs w:val="16"/>
          <w:bdr w:val="none" w:sz="0" w:space="0" w:color="auto" w:frame="1"/>
        </w:rPr>
        <w:t>，将正在变化的那个指针在</w:t>
      </w:r>
      <w:r w:rsidRPr="002E096C">
        <w:rPr>
          <w:rFonts w:ascii="Consolas" w:hAnsi="Consolas"/>
          <w:color w:val="000000"/>
          <w:sz w:val="16"/>
          <w:szCs w:val="16"/>
          <w:bdr w:val="none" w:sz="0" w:space="0" w:color="auto" w:frame="1"/>
        </w:rPr>
        <w:t>+1.</w:t>
      </w:r>
      <w:r w:rsidRPr="002E096C">
        <w:rPr>
          <w:rFonts w:ascii="Consolas" w:hAnsi="Consolas"/>
          <w:color w:val="000000"/>
          <w:sz w:val="16"/>
          <w:szCs w:val="16"/>
          <w:bdr w:val="none" w:sz="0" w:space="0" w:color="auto" w:frame="1"/>
        </w:rPr>
        <w:t>直到</w:t>
      </w:r>
      <w:r w:rsidRPr="002E096C">
        <w:rPr>
          <w:rFonts w:ascii="Consolas" w:hAnsi="Consolas"/>
          <w:color w:val="000000"/>
          <w:sz w:val="16"/>
          <w:szCs w:val="16"/>
          <w:bdr w:val="none" w:sz="0" w:space="0" w:color="auto" w:frame="1"/>
        </w:rPr>
        <w:t>i</w:t>
      </w:r>
      <w:r w:rsidRPr="002E096C">
        <w:rPr>
          <w:rFonts w:ascii="Consolas" w:hAnsi="Consolas"/>
          <w:color w:val="000000"/>
          <w:sz w:val="16"/>
          <w:szCs w:val="16"/>
          <w:bdr w:val="none" w:sz="0" w:space="0" w:color="auto" w:frame="1"/>
        </w:rPr>
        <w:t>，</w:t>
      </w:r>
      <w:r w:rsidRPr="002E096C">
        <w:rPr>
          <w:rFonts w:ascii="Consolas" w:hAnsi="Consolas"/>
          <w:color w:val="000000"/>
          <w:sz w:val="16"/>
          <w:szCs w:val="16"/>
          <w:bdr w:val="none" w:sz="0" w:space="0" w:color="auto" w:frame="1"/>
        </w:rPr>
        <w:t xml:space="preserve"> j</w:t>
      </w:r>
      <w:r w:rsidRPr="002E096C">
        <w:rPr>
          <w:rFonts w:ascii="Consolas" w:hAnsi="Consolas"/>
          <w:color w:val="000000"/>
          <w:sz w:val="16"/>
          <w:szCs w:val="16"/>
          <w:bdr w:val="none" w:sz="0" w:space="0" w:color="auto" w:frame="1"/>
        </w:rPr>
        <w:t>把整个字串都检验完毕，返回两者中小于</w:t>
      </w:r>
      <w:r w:rsidRPr="002E096C">
        <w:rPr>
          <w:rFonts w:ascii="Consolas" w:hAnsi="Consolas"/>
          <w:color w:val="000000"/>
          <w:sz w:val="16"/>
          <w:szCs w:val="16"/>
          <w:bdr w:val="none" w:sz="0" w:space="0" w:color="auto" w:frame="1"/>
        </w:rPr>
        <w:t>len</w:t>
      </w:r>
      <w:r w:rsidRPr="002E096C">
        <w:rPr>
          <w:rFonts w:ascii="Consolas" w:hAnsi="Consolas"/>
          <w:color w:val="000000"/>
          <w:sz w:val="16"/>
          <w:szCs w:val="16"/>
          <w:bdr w:val="none" w:sz="0" w:space="0" w:color="auto" w:frame="1"/>
        </w:rPr>
        <w:t>的值。如果</w:t>
      </w:r>
      <w:r w:rsidRPr="002E096C">
        <w:rPr>
          <w:rFonts w:ascii="Consolas" w:hAnsi="Consolas"/>
          <w:color w:val="000000"/>
          <w:sz w:val="16"/>
          <w:szCs w:val="16"/>
          <w:bdr w:val="none" w:sz="0" w:space="0" w:color="auto" w:frame="1"/>
        </w:rPr>
        <w:t xml:space="preserve"> k==len</w:t>
      </w:r>
      <w:r w:rsidRPr="002E096C">
        <w:rPr>
          <w:rFonts w:ascii="Consolas" w:hAnsi="Consolas"/>
          <w:color w:val="000000"/>
          <w:sz w:val="16"/>
          <w:szCs w:val="16"/>
          <w:bdr w:val="none" w:sz="0" w:space="0" w:color="auto" w:frame="1"/>
        </w:rPr>
        <w:t>，则返回</w:t>
      </w:r>
      <w:r w:rsidRPr="002E096C">
        <w:rPr>
          <w:rFonts w:ascii="Consolas" w:hAnsi="Consolas"/>
          <w:color w:val="000000"/>
          <w:sz w:val="16"/>
          <w:szCs w:val="16"/>
          <w:bdr w:val="none" w:sz="0" w:space="0" w:color="auto" w:frame="1"/>
        </w:rPr>
        <w:t xml:space="preserve"> min(i</w:t>
      </w:r>
      <w:r w:rsidRPr="002E096C">
        <w:rPr>
          <w:rFonts w:ascii="Consolas" w:hAnsi="Consolas"/>
          <w:color w:val="000000"/>
          <w:sz w:val="16"/>
          <w:szCs w:val="16"/>
          <w:bdr w:val="none" w:sz="0" w:space="0" w:color="auto" w:frame="1"/>
        </w:rPr>
        <w:t>，</w:t>
      </w:r>
      <w:r w:rsidRPr="002E096C">
        <w:rPr>
          <w:rFonts w:ascii="Consolas" w:hAnsi="Consolas"/>
          <w:color w:val="000000"/>
          <w:sz w:val="16"/>
          <w:szCs w:val="16"/>
          <w:bdr w:val="none" w:sz="0" w:space="0" w:color="auto" w:frame="1"/>
        </w:rPr>
        <w:t>j)</w:t>
      </w:r>
    </w:p>
    <w:p w14:paraId="5C0F9440" w14:textId="77777777" w:rsidR="00FB7256" w:rsidRPr="002E096C" w:rsidRDefault="00FB7256" w:rsidP="00A91946">
      <w:pPr>
        <w:numPr>
          <w:ilvl w:val="0"/>
          <w:numId w:val="2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Min_show()  </w:t>
      </w:r>
    </w:p>
    <w:p w14:paraId="5CB739E2" w14:textId="77777777" w:rsidR="00FB7256" w:rsidRPr="002E096C" w:rsidRDefault="00FB7256" w:rsidP="00A91946">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C347CBF" w14:textId="77777777" w:rsidR="00FB7256" w:rsidRPr="002E096C" w:rsidRDefault="00FB7256" w:rsidP="00A91946">
      <w:pPr>
        <w:numPr>
          <w:ilvl w:val="0"/>
          <w:numId w:val="2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i=0,j=1,k=0;  </w:t>
      </w:r>
    </w:p>
    <w:p w14:paraId="04A2AFF0" w14:textId="77777777" w:rsidR="00FB7256" w:rsidRPr="002E096C" w:rsidRDefault="00FB7256" w:rsidP="00A91946">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(i&lt;n&amp;&amp;j&lt;n&amp;&amp;k&lt;n)  </w:t>
      </w:r>
    </w:p>
    <w:p w14:paraId="70444A19" w14:textId="77777777" w:rsidR="00FB7256" w:rsidRPr="002E096C" w:rsidRDefault="00FB7256" w:rsidP="00A91946">
      <w:pPr>
        <w:numPr>
          <w:ilvl w:val="0"/>
          <w:numId w:val="2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  </w:t>
      </w:r>
    </w:p>
    <w:p w14:paraId="06DB9EF7" w14:textId="77777777" w:rsidR="00FB7256" w:rsidRPr="002E096C" w:rsidRDefault="00FB7256" w:rsidP="00A91946">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(A[(i+k)%n]==A[(j+k)%n])  </w:t>
      </w:r>
    </w:p>
    <w:p w14:paraId="326E2334" w14:textId="77777777" w:rsidR="00FB7256" w:rsidRPr="002E096C" w:rsidRDefault="00FB7256" w:rsidP="00A91946">
      <w:pPr>
        <w:numPr>
          <w:ilvl w:val="0"/>
          <w:numId w:val="2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k++;  </w:t>
      </w:r>
    </w:p>
    <w:p w14:paraId="46494194" w14:textId="77777777" w:rsidR="00FB7256" w:rsidRPr="002E096C" w:rsidRDefault="00FB7256" w:rsidP="00A91946">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p>
    <w:p w14:paraId="0365B3BF" w14:textId="77777777" w:rsidR="00FB7256" w:rsidRPr="002E096C" w:rsidRDefault="00FB7256" w:rsidP="00A91946">
      <w:pPr>
        <w:numPr>
          <w:ilvl w:val="0"/>
          <w:numId w:val="2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FAD45DB" w14:textId="77777777" w:rsidR="00FB7256" w:rsidRPr="002E096C" w:rsidRDefault="00FB7256" w:rsidP="00A91946">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(A[(i+k)%n]&gt;A[(j+k)%n])  </w:t>
      </w:r>
    </w:p>
    <w:p w14:paraId="655DC77C" w14:textId="77777777" w:rsidR="00FB7256" w:rsidRPr="002E096C" w:rsidRDefault="00FB7256" w:rsidP="00A91946">
      <w:pPr>
        <w:numPr>
          <w:ilvl w:val="0"/>
          <w:numId w:val="2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i+=k+1;  </w:t>
      </w:r>
    </w:p>
    <w:p w14:paraId="59BAD3A9" w14:textId="77777777" w:rsidR="00FB7256" w:rsidRPr="002E096C" w:rsidRDefault="00FB7256" w:rsidP="00A91946">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j+=k+1;  </w:t>
      </w:r>
    </w:p>
    <w:p w14:paraId="6F56DEA5" w14:textId="77777777" w:rsidR="00FB7256" w:rsidRPr="002E096C" w:rsidRDefault="00FB7256" w:rsidP="00A91946">
      <w:pPr>
        <w:numPr>
          <w:ilvl w:val="0"/>
          <w:numId w:val="2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(i==j)i++;  </w:t>
      </w:r>
    </w:p>
    <w:p w14:paraId="72A8617D" w14:textId="77777777" w:rsidR="00FB7256" w:rsidRPr="002E096C" w:rsidRDefault="00FB7256" w:rsidP="00A91946">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k=0;  </w:t>
      </w:r>
    </w:p>
    <w:p w14:paraId="40B0FADC" w14:textId="77777777" w:rsidR="00FB7256" w:rsidRPr="002E096C" w:rsidRDefault="00FB7256" w:rsidP="00A91946">
      <w:pPr>
        <w:numPr>
          <w:ilvl w:val="0"/>
          <w:numId w:val="2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094ACE7" w14:textId="77777777" w:rsidR="00FB7256" w:rsidRPr="002E096C" w:rsidRDefault="00FB7256" w:rsidP="00A91946">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2B9F1BC" w14:textId="77777777" w:rsidR="00FB7256" w:rsidRPr="002E096C" w:rsidRDefault="00FB7256" w:rsidP="00A91946">
      <w:pPr>
        <w:numPr>
          <w:ilvl w:val="0"/>
          <w:numId w:val="2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min(i,j);  </w:t>
      </w:r>
    </w:p>
    <w:p w14:paraId="727B8EA3" w14:textId="77777777" w:rsidR="00FB7256" w:rsidRPr="002E096C" w:rsidRDefault="00FB7256" w:rsidP="00A91946">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0A00320" w14:textId="5E410ABC" w:rsidR="00FB7256" w:rsidRPr="002E096C" w:rsidRDefault="00A11546" w:rsidP="00FB7256">
      <w:pPr>
        <w:rPr>
          <w:rStyle w:val="20"/>
          <w:sz w:val="22"/>
          <w:szCs w:val="22"/>
        </w:rPr>
      </w:pPr>
      <w:bookmarkStart w:id="20" w:name="_Toc148561863"/>
      <w:r w:rsidRPr="002E096C">
        <w:rPr>
          <w:rStyle w:val="20"/>
          <w:rFonts w:hint="eastAsia"/>
          <w:sz w:val="22"/>
          <w:szCs w:val="22"/>
        </w:rPr>
        <w:t>lyndon分解：</w:t>
      </w:r>
      <w:bookmarkEnd w:id="20"/>
    </w:p>
    <w:p w14:paraId="2AC5BE58" w14:textId="48A13C33" w:rsidR="000B34EF" w:rsidRPr="002E096C" w:rsidRDefault="000B34EF" w:rsidP="000B34EF">
      <w:pPr>
        <w:rPr>
          <w:rFonts w:ascii="Consolas" w:hAnsi="Consolas"/>
          <w:color w:val="000000"/>
          <w:sz w:val="22"/>
          <w:szCs w:val="20"/>
          <w:bdr w:val="none" w:sz="0" w:space="0" w:color="auto" w:frame="1"/>
        </w:rPr>
      </w:pPr>
      <w:r w:rsidRPr="002E096C">
        <w:rPr>
          <w:rFonts w:ascii="Consolas" w:hAnsi="Consolas"/>
          <w:color w:val="000000"/>
          <w:sz w:val="22"/>
          <w:szCs w:val="20"/>
          <w:bdr w:val="none" w:sz="0" w:space="0" w:color="auto" w:frame="1"/>
        </w:rPr>
        <w:t>lyndon</w:t>
      </w:r>
      <w:r w:rsidRPr="002E096C">
        <w:rPr>
          <w:rFonts w:ascii="Consolas" w:hAnsi="Consolas"/>
          <w:color w:val="000000"/>
          <w:sz w:val="22"/>
          <w:szCs w:val="20"/>
          <w:bdr w:val="none" w:sz="0" w:space="0" w:color="auto" w:frame="1"/>
        </w:rPr>
        <w:t>分解就是说每一个字符串，都能唯一地划分为一系列子串</w:t>
      </w:r>
      <w:r w:rsidRPr="002E096C">
        <w:rPr>
          <w:rFonts w:ascii="Consolas" w:hAnsi="Consolas"/>
          <w:color w:val="000000"/>
          <w:sz w:val="22"/>
          <w:szCs w:val="20"/>
          <w:bdr w:val="none" w:sz="0" w:space="0" w:color="auto" w:frame="1"/>
        </w:rPr>
        <w:t>s1,s2,s3...sk</w:t>
      </w:r>
      <w:r w:rsidRPr="002E096C">
        <w:rPr>
          <w:rFonts w:ascii="Consolas" w:hAnsi="Consolas"/>
          <w:color w:val="000000"/>
          <w:sz w:val="22"/>
          <w:szCs w:val="20"/>
          <w:bdr w:val="none" w:sz="0" w:space="0" w:color="auto" w:frame="1"/>
        </w:rPr>
        <w:t>，满足如下两条性质</w:t>
      </w:r>
      <w:r w:rsidRPr="002E096C">
        <w:rPr>
          <w:rFonts w:ascii="Consolas" w:hAnsi="Consolas" w:hint="eastAsia"/>
          <w:color w:val="000000"/>
          <w:sz w:val="22"/>
          <w:szCs w:val="20"/>
          <w:bdr w:val="none" w:sz="0" w:space="0" w:color="auto" w:frame="1"/>
        </w:rPr>
        <w:t>：</w:t>
      </w:r>
    </w:p>
    <w:p w14:paraId="7F2407F0" w14:textId="77777777" w:rsidR="000B34EF" w:rsidRPr="002E096C" w:rsidRDefault="000B34EF" w:rsidP="000B34EF">
      <w:pPr>
        <w:rPr>
          <w:rFonts w:ascii="Consolas" w:hAnsi="Consolas"/>
          <w:color w:val="000000"/>
          <w:sz w:val="22"/>
          <w:szCs w:val="20"/>
          <w:bdr w:val="none" w:sz="0" w:space="0" w:color="auto" w:frame="1"/>
        </w:rPr>
      </w:pPr>
    </w:p>
    <w:p w14:paraId="24517774" w14:textId="77777777" w:rsidR="000B34EF" w:rsidRPr="002E096C" w:rsidRDefault="000B34EF" w:rsidP="000B34EF">
      <w:pPr>
        <w:rPr>
          <w:rFonts w:ascii="Consolas" w:hAnsi="Consolas"/>
          <w:color w:val="000000"/>
          <w:sz w:val="22"/>
          <w:szCs w:val="20"/>
          <w:bdr w:val="none" w:sz="0" w:space="0" w:color="auto" w:frame="1"/>
        </w:rPr>
      </w:pPr>
      <w:r w:rsidRPr="002E096C">
        <w:rPr>
          <w:rFonts w:ascii="Consolas" w:hAnsi="Consolas"/>
          <w:color w:val="000000"/>
          <w:sz w:val="22"/>
          <w:szCs w:val="20"/>
          <w:bdr w:val="none" w:sz="0" w:space="0" w:color="auto" w:frame="1"/>
        </w:rPr>
        <w:t>1</w:t>
      </w:r>
      <w:r w:rsidRPr="002E096C">
        <w:rPr>
          <w:rFonts w:ascii="Consolas" w:hAnsi="Consolas"/>
          <w:color w:val="000000"/>
          <w:sz w:val="22"/>
          <w:szCs w:val="20"/>
          <w:bdr w:val="none" w:sz="0" w:space="0" w:color="auto" w:frame="1"/>
        </w:rPr>
        <w:t>）</w:t>
      </w:r>
      <w:r w:rsidRPr="002E096C">
        <w:rPr>
          <w:rFonts w:ascii="Consolas" w:hAnsi="Consolas"/>
          <w:color w:val="000000"/>
          <w:sz w:val="22"/>
          <w:szCs w:val="20"/>
          <w:bdr w:val="none" w:sz="0" w:space="0" w:color="auto" w:frame="1"/>
        </w:rPr>
        <w:t>si</w:t>
      </w:r>
      <w:r w:rsidRPr="002E096C">
        <w:rPr>
          <w:rFonts w:ascii="Consolas" w:hAnsi="Consolas"/>
          <w:color w:val="000000"/>
          <w:sz w:val="22"/>
          <w:szCs w:val="20"/>
          <w:bdr w:val="none" w:sz="0" w:space="0" w:color="auto" w:frame="1"/>
        </w:rPr>
        <w:t>是</w:t>
      </w:r>
      <w:r w:rsidRPr="002E096C">
        <w:rPr>
          <w:rFonts w:ascii="Consolas" w:hAnsi="Consolas"/>
          <w:color w:val="000000"/>
          <w:sz w:val="22"/>
          <w:szCs w:val="20"/>
          <w:bdr w:val="none" w:sz="0" w:space="0" w:color="auto" w:frame="1"/>
        </w:rPr>
        <w:t>lyndon</w:t>
      </w:r>
      <w:r w:rsidRPr="002E096C">
        <w:rPr>
          <w:rFonts w:ascii="Consolas" w:hAnsi="Consolas"/>
          <w:color w:val="000000"/>
          <w:sz w:val="22"/>
          <w:szCs w:val="20"/>
          <w:bdr w:val="none" w:sz="0" w:space="0" w:color="auto" w:frame="1"/>
        </w:rPr>
        <w:t>串，</w:t>
      </w:r>
      <w:r w:rsidRPr="002E096C">
        <w:rPr>
          <w:rFonts w:ascii="Consolas" w:hAnsi="Consolas"/>
          <w:color w:val="000000"/>
          <w:sz w:val="22"/>
          <w:szCs w:val="20"/>
          <w:bdr w:val="none" w:sz="0" w:space="0" w:color="auto" w:frame="1"/>
        </w:rPr>
        <w:t>lyndon</w:t>
      </w:r>
      <w:r w:rsidRPr="002E096C">
        <w:rPr>
          <w:rFonts w:ascii="Consolas" w:hAnsi="Consolas"/>
          <w:color w:val="000000"/>
          <w:sz w:val="22"/>
          <w:szCs w:val="20"/>
          <w:bdr w:val="none" w:sz="0" w:space="0" w:color="auto" w:frame="1"/>
        </w:rPr>
        <w:t>串的定义为最小后缀为自身的串</w:t>
      </w:r>
      <w:r w:rsidRPr="002E096C">
        <w:rPr>
          <w:rFonts w:ascii="Consolas" w:hAnsi="Consolas"/>
          <w:color w:val="000000"/>
          <w:sz w:val="22"/>
          <w:szCs w:val="20"/>
          <w:bdr w:val="none" w:sz="0" w:space="0" w:color="auto" w:frame="1"/>
        </w:rPr>
        <w:t>,</w:t>
      </w:r>
      <w:r w:rsidRPr="002E096C">
        <w:rPr>
          <w:rFonts w:ascii="Consolas" w:hAnsi="Consolas"/>
          <w:color w:val="000000"/>
          <w:sz w:val="22"/>
          <w:szCs w:val="20"/>
          <w:bdr w:val="none" w:sz="0" w:space="0" w:color="auto" w:frame="1"/>
        </w:rPr>
        <w:t>如</w:t>
      </w:r>
      <w:r w:rsidRPr="002E096C">
        <w:rPr>
          <w:rFonts w:ascii="Consolas" w:hAnsi="Consolas"/>
          <w:color w:val="000000"/>
          <w:sz w:val="22"/>
          <w:szCs w:val="20"/>
          <w:bdr w:val="none" w:sz="0" w:space="0" w:color="auto" w:frame="1"/>
        </w:rPr>
        <w:t>ab</w:t>
      </w:r>
      <w:r w:rsidRPr="002E096C">
        <w:rPr>
          <w:rFonts w:ascii="Consolas" w:hAnsi="Consolas"/>
          <w:color w:val="000000"/>
          <w:sz w:val="22"/>
          <w:szCs w:val="20"/>
          <w:bdr w:val="none" w:sz="0" w:space="0" w:color="auto" w:frame="1"/>
        </w:rPr>
        <w:t>、</w:t>
      </w:r>
      <w:r w:rsidRPr="002E096C">
        <w:rPr>
          <w:rFonts w:ascii="Consolas" w:hAnsi="Consolas"/>
          <w:color w:val="000000"/>
          <w:sz w:val="22"/>
          <w:szCs w:val="20"/>
          <w:bdr w:val="none" w:sz="0" w:space="0" w:color="auto" w:frame="1"/>
        </w:rPr>
        <w:t>aab</w:t>
      </w:r>
      <w:r w:rsidRPr="002E096C">
        <w:rPr>
          <w:rFonts w:ascii="Consolas" w:hAnsi="Consolas"/>
          <w:color w:val="000000"/>
          <w:sz w:val="22"/>
          <w:szCs w:val="20"/>
          <w:bdr w:val="none" w:sz="0" w:space="0" w:color="auto" w:frame="1"/>
        </w:rPr>
        <w:t>是，</w:t>
      </w:r>
      <w:r w:rsidRPr="002E096C">
        <w:rPr>
          <w:rFonts w:ascii="Consolas" w:hAnsi="Consolas"/>
          <w:color w:val="000000"/>
          <w:sz w:val="22"/>
          <w:szCs w:val="20"/>
          <w:bdr w:val="none" w:sz="0" w:space="0" w:color="auto" w:frame="1"/>
        </w:rPr>
        <w:t>aa</w:t>
      </w:r>
      <w:r w:rsidRPr="002E096C">
        <w:rPr>
          <w:rFonts w:ascii="Consolas" w:hAnsi="Consolas"/>
          <w:color w:val="000000"/>
          <w:sz w:val="22"/>
          <w:szCs w:val="20"/>
          <w:bdr w:val="none" w:sz="0" w:space="0" w:color="auto" w:frame="1"/>
        </w:rPr>
        <w:t>，</w:t>
      </w:r>
      <w:r w:rsidRPr="002E096C">
        <w:rPr>
          <w:rFonts w:ascii="Consolas" w:hAnsi="Consolas"/>
          <w:color w:val="000000"/>
          <w:sz w:val="22"/>
          <w:szCs w:val="20"/>
          <w:bdr w:val="none" w:sz="0" w:space="0" w:color="auto" w:frame="1"/>
        </w:rPr>
        <w:t>ba</w:t>
      </w:r>
      <w:r w:rsidRPr="002E096C">
        <w:rPr>
          <w:rFonts w:ascii="Consolas" w:hAnsi="Consolas"/>
          <w:color w:val="000000"/>
          <w:sz w:val="22"/>
          <w:szCs w:val="20"/>
          <w:bdr w:val="none" w:sz="0" w:space="0" w:color="auto" w:frame="1"/>
        </w:rPr>
        <w:t>不是</w:t>
      </w:r>
    </w:p>
    <w:p w14:paraId="64605AF4" w14:textId="77777777" w:rsidR="000B34EF" w:rsidRPr="002E096C" w:rsidRDefault="000B34EF" w:rsidP="000B34EF">
      <w:pPr>
        <w:rPr>
          <w:rFonts w:ascii="Consolas" w:hAnsi="Consolas"/>
          <w:color w:val="000000"/>
          <w:sz w:val="22"/>
          <w:szCs w:val="20"/>
          <w:bdr w:val="none" w:sz="0" w:space="0" w:color="auto" w:frame="1"/>
        </w:rPr>
      </w:pPr>
    </w:p>
    <w:p w14:paraId="5F8E3D39" w14:textId="77777777" w:rsidR="000B34EF" w:rsidRPr="002E096C" w:rsidRDefault="000B34EF" w:rsidP="000B34EF">
      <w:pPr>
        <w:rPr>
          <w:rFonts w:ascii="Consolas" w:hAnsi="Consolas"/>
          <w:color w:val="000000"/>
          <w:sz w:val="22"/>
          <w:szCs w:val="20"/>
          <w:bdr w:val="none" w:sz="0" w:space="0" w:color="auto" w:frame="1"/>
        </w:rPr>
      </w:pPr>
      <w:r w:rsidRPr="002E096C">
        <w:rPr>
          <w:rFonts w:ascii="Consolas" w:hAnsi="Consolas"/>
          <w:color w:val="000000"/>
          <w:sz w:val="22"/>
          <w:szCs w:val="20"/>
          <w:bdr w:val="none" w:sz="0" w:space="0" w:color="auto" w:frame="1"/>
        </w:rPr>
        <w:t xml:space="preserve">2) </w:t>
      </w:r>
      <w:r w:rsidRPr="002E096C">
        <w:rPr>
          <w:rFonts w:ascii="Consolas" w:hAnsi="Consolas"/>
          <w:color w:val="000000"/>
          <w:sz w:val="22"/>
          <w:szCs w:val="20"/>
          <w:bdr w:val="none" w:sz="0" w:space="0" w:color="auto" w:frame="1"/>
        </w:rPr>
        <w:t>划分出的子串字典序单调不降（即非严格增大）。</w:t>
      </w:r>
    </w:p>
    <w:p w14:paraId="6ECF93D6" w14:textId="77777777" w:rsidR="000B34EF" w:rsidRPr="002E096C" w:rsidRDefault="000B34EF" w:rsidP="000B34EF">
      <w:pPr>
        <w:rPr>
          <w:rFonts w:ascii="Consolas" w:hAnsi="Consolas"/>
          <w:color w:val="000000"/>
          <w:sz w:val="22"/>
          <w:szCs w:val="20"/>
          <w:bdr w:val="none" w:sz="0" w:space="0" w:color="auto" w:frame="1"/>
        </w:rPr>
      </w:pPr>
    </w:p>
    <w:p w14:paraId="2C677AAB" w14:textId="77777777" w:rsidR="000B34EF" w:rsidRPr="002E096C" w:rsidRDefault="000B34EF" w:rsidP="000B34EF">
      <w:pPr>
        <w:rPr>
          <w:rFonts w:ascii="Consolas" w:hAnsi="Consolas"/>
          <w:color w:val="000000"/>
          <w:sz w:val="22"/>
          <w:szCs w:val="20"/>
          <w:bdr w:val="none" w:sz="0" w:space="0" w:color="auto" w:frame="1"/>
        </w:rPr>
      </w:pPr>
      <w:r w:rsidRPr="002E096C">
        <w:rPr>
          <w:rFonts w:ascii="Consolas" w:hAnsi="Consolas" w:hint="eastAsia"/>
          <w:color w:val="000000"/>
          <w:sz w:val="22"/>
          <w:szCs w:val="20"/>
          <w:bdr w:val="none" w:sz="0" w:space="0" w:color="auto" w:frame="1"/>
        </w:rPr>
        <w:t>如</w:t>
      </w:r>
      <w:r w:rsidRPr="002E096C">
        <w:rPr>
          <w:rFonts w:ascii="Consolas" w:hAnsi="Consolas"/>
          <w:color w:val="000000"/>
          <w:sz w:val="22"/>
          <w:szCs w:val="20"/>
          <w:bdr w:val="none" w:sz="0" w:space="0" w:color="auto" w:frame="1"/>
        </w:rPr>
        <w:t>aa</w:t>
      </w:r>
      <w:r w:rsidRPr="002E096C">
        <w:rPr>
          <w:rFonts w:ascii="Consolas" w:hAnsi="Consolas"/>
          <w:color w:val="000000"/>
          <w:sz w:val="22"/>
          <w:szCs w:val="20"/>
          <w:bdr w:val="none" w:sz="0" w:space="0" w:color="auto" w:frame="1"/>
        </w:rPr>
        <w:t>可划分为</w:t>
      </w:r>
      <w:r w:rsidRPr="002E096C">
        <w:rPr>
          <w:rFonts w:ascii="Consolas" w:hAnsi="Consolas"/>
          <w:color w:val="000000"/>
          <w:sz w:val="22"/>
          <w:szCs w:val="20"/>
          <w:bdr w:val="none" w:sz="0" w:space="0" w:color="auto" w:frame="1"/>
        </w:rPr>
        <w:t>a|a, bcbca</w:t>
      </w:r>
      <w:r w:rsidRPr="002E096C">
        <w:rPr>
          <w:rFonts w:ascii="Consolas" w:hAnsi="Consolas"/>
          <w:color w:val="000000"/>
          <w:sz w:val="22"/>
          <w:szCs w:val="20"/>
          <w:bdr w:val="none" w:sz="0" w:space="0" w:color="auto" w:frame="1"/>
        </w:rPr>
        <w:t>可划分为</w:t>
      </w:r>
      <w:r w:rsidRPr="002E096C">
        <w:rPr>
          <w:rFonts w:ascii="Consolas" w:hAnsi="Consolas"/>
          <w:color w:val="000000"/>
          <w:sz w:val="22"/>
          <w:szCs w:val="20"/>
          <w:bdr w:val="none" w:sz="0" w:space="0" w:color="auto" w:frame="1"/>
        </w:rPr>
        <w:t>bc|bc|a</w:t>
      </w:r>
    </w:p>
    <w:p w14:paraId="18D9CAC4" w14:textId="77777777" w:rsidR="000B34EF" w:rsidRPr="002E096C" w:rsidRDefault="000B34EF" w:rsidP="000B34EF">
      <w:pPr>
        <w:rPr>
          <w:rFonts w:ascii="Consolas" w:hAnsi="Consolas"/>
          <w:color w:val="000000"/>
          <w:sz w:val="22"/>
          <w:szCs w:val="20"/>
          <w:bdr w:val="none" w:sz="0" w:space="0" w:color="auto" w:frame="1"/>
        </w:rPr>
      </w:pPr>
    </w:p>
    <w:p w14:paraId="7644701B" w14:textId="77777777" w:rsidR="000B34EF" w:rsidRPr="002E096C" w:rsidRDefault="000B34EF" w:rsidP="000B34EF">
      <w:pPr>
        <w:rPr>
          <w:rFonts w:ascii="Consolas" w:hAnsi="Consolas"/>
          <w:color w:val="000000"/>
          <w:sz w:val="22"/>
          <w:szCs w:val="20"/>
          <w:bdr w:val="none" w:sz="0" w:space="0" w:color="auto" w:frame="1"/>
        </w:rPr>
      </w:pPr>
      <w:r w:rsidRPr="002E096C">
        <w:rPr>
          <w:rFonts w:ascii="Consolas" w:hAnsi="Consolas" w:hint="eastAsia"/>
          <w:color w:val="000000"/>
          <w:sz w:val="22"/>
          <w:szCs w:val="20"/>
          <w:bdr w:val="none" w:sz="0" w:space="0" w:color="auto" w:frame="1"/>
        </w:rPr>
        <w:t>求这个分解，如果想偷懒，显然可以用广为人知的后缀数组，每次把还存在的最小后缀位置作为一个划分位置即可（事实上也可以以此说明</w:t>
      </w:r>
      <w:r w:rsidRPr="002E096C">
        <w:rPr>
          <w:rFonts w:ascii="Consolas" w:hAnsi="Consolas"/>
          <w:color w:val="000000"/>
          <w:sz w:val="22"/>
          <w:szCs w:val="20"/>
          <w:bdr w:val="none" w:sz="0" w:space="0" w:color="auto" w:frame="1"/>
        </w:rPr>
        <w:t>lyndon</w:t>
      </w:r>
      <w:r w:rsidRPr="002E096C">
        <w:rPr>
          <w:rFonts w:ascii="Consolas" w:hAnsi="Consolas"/>
          <w:color w:val="000000"/>
          <w:sz w:val="22"/>
          <w:szCs w:val="20"/>
          <w:bdr w:val="none" w:sz="0" w:space="0" w:color="auto" w:frame="1"/>
        </w:rPr>
        <w:t>分解的存在性，唯一性的话要用反证法来证）</w:t>
      </w:r>
    </w:p>
    <w:p w14:paraId="3A8DB0C6" w14:textId="77777777" w:rsidR="000B34EF" w:rsidRPr="002E096C" w:rsidRDefault="000B34EF" w:rsidP="000B34EF">
      <w:pPr>
        <w:rPr>
          <w:rFonts w:ascii="Consolas" w:hAnsi="Consolas"/>
          <w:color w:val="000000"/>
          <w:sz w:val="22"/>
          <w:szCs w:val="20"/>
          <w:bdr w:val="none" w:sz="0" w:space="0" w:color="auto" w:frame="1"/>
        </w:rPr>
      </w:pPr>
    </w:p>
    <w:p w14:paraId="68C3643C" w14:textId="77777777" w:rsidR="000B34EF" w:rsidRPr="002E096C" w:rsidRDefault="000B34EF" w:rsidP="000B34EF">
      <w:pPr>
        <w:rPr>
          <w:rFonts w:ascii="Consolas" w:hAnsi="Consolas"/>
          <w:color w:val="000000"/>
          <w:sz w:val="22"/>
          <w:szCs w:val="20"/>
          <w:bdr w:val="none" w:sz="0" w:space="0" w:color="auto" w:frame="1"/>
        </w:rPr>
      </w:pPr>
      <w:r w:rsidRPr="002E096C">
        <w:rPr>
          <w:rFonts w:ascii="Consolas" w:hAnsi="Consolas" w:hint="eastAsia"/>
          <w:color w:val="000000"/>
          <w:sz w:val="22"/>
          <w:szCs w:val="20"/>
          <w:bdr w:val="none" w:sz="0" w:space="0" w:color="auto" w:frame="1"/>
        </w:rPr>
        <w:t>不过也有专门的算法，且是递推地构造，在有些题目里有用。考虑维护已划分出的最后一个</w:t>
      </w:r>
      <w:r w:rsidRPr="002E096C">
        <w:rPr>
          <w:rFonts w:ascii="Consolas" w:hAnsi="Consolas"/>
          <w:color w:val="000000"/>
          <w:sz w:val="22"/>
          <w:szCs w:val="20"/>
          <w:bdr w:val="none" w:sz="0" w:space="0" w:color="auto" w:frame="1"/>
        </w:rPr>
        <w:t>lyndon</w:t>
      </w:r>
      <w:r w:rsidRPr="002E096C">
        <w:rPr>
          <w:rFonts w:ascii="Consolas" w:hAnsi="Consolas"/>
          <w:color w:val="000000"/>
          <w:sz w:val="22"/>
          <w:szCs w:val="20"/>
          <w:bdr w:val="none" w:sz="0" w:space="0" w:color="auto" w:frame="1"/>
        </w:rPr>
        <w:t>分解结尾</w:t>
      </w:r>
      <w:r w:rsidRPr="002E096C">
        <w:rPr>
          <w:rFonts w:ascii="Consolas" w:hAnsi="Consolas"/>
          <w:color w:val="000000"/>
          <w:sz w:val="22"/>
          <w:szCs w:val="20"/>
          <w:bdr w:val="none" w:sz="0" w:space="0" w:color="auto" w:frame="1"/>
        </w:rPr>
        <w:t xml:space="preserve">i, </w:t>
      </w:r>
      <w:r w:rsidRPr="002E096C">
        <w:rPr>
          <w:rFonts w:ascii="Consolas" w:hAnsi="Consolas"/>
          <w:color w:val="000000"/>
          <w:sz w:val="22"/>
          <w:szCs w:val="20"/>
          <w:bdr w:val="none" w:sz="0" w:space="0" w:color="auto" w:frame="1"/>
        </w:rPr>
        <w:t>当前正在构造的</w:t>
      </w:r>
      <w:r w:rsidRPr="002E096C">
        <w:rPr>
          <w:rFonts w:ascii="Consolas" w:hAnsi="Consolas"/>
          <w:color w:val="000000"/>
          <w:sz w:val="22"/>
          <w:szCs w:val="20"/>
          <w:bdr w:val="none" w:sz="0" w:space="0" w:color="auto" w:frame="1"/>
        </w:rPr>
        <w:t>lydon</w:t>
      </w:r>
      <w:r w:rsidRPr="002E096C">
        <w:rPr>
          <w:rFonts w:ascii="Consolas" w:hAnsi="Consolas"/>
          <w:color w:val="000000"/>
          <w:sz w:val="22"/>
          <w:szCs w:val="20"/>
          <w:bdr w:val="none" w:sz="0" w:space="0" w:color="auto" w:frame="1"/>
        </w:rPr>
        <w:t>分解上一循环节位置</w:t>
      </w:r>
      <w:r w:rsidRPr="002E096C">
        <w:rPr>
          <w:rFonts w:ascii="Consolas" w:hAnsi="Consolas"/>
          <w:color w:val="000000"/>
          <w:sz w:val="22"/>
          <w:szCs w:val="20"/>
          <w:bdr w:val="none" w:sz="0" w:space="0" w:color="auto" w:frame="1"/>
        </w:rPr>
        <w:t>j</w:t>
      </w:r>
      <w:r w:rsidRPr="002E096C">
        <w:rPr>
          <w:rFonts w:ascii="Consolas" w:hAnsi="Consolas"/>
          <w:color w:val="000000"/>
          <w:sz w:val="22"/>
          <w:szCs w:val="20"/>
          <w:bdr w:val="none" w:sz="0" w:space="0" w:color="auto" w:frame="1"/>
        </w:rPr>
        <w:t>，当前正在构造的</w:t>
      </w:r>
      <w:r w:rsidRPr="002E096C">
        <w:rPr>
          <w:rFonts w:ascii="Consolas" w:hAnsi="Consolas"/>
          <w:color w:val="000000"/>
          <w:sz w:val="22"/>
          <w:szCs w:val="20"/>
          <w:bdr w:val="none" w:sz="0" w:space="0" w:color="auto" w:frame="1"/>
        </w:rPr>
        <w:t>lyndon</w:t>
      </w:r>
      <w:r w:rsidRPr="002E096C">
        <w:rPr>
          <w:rFonts w:ascii="Consolas" w:hAnsi="Consolas"/>
          <w:color w:val="000000"/>
          <w:sz w:val="22"/>
          <w:szCs w:val="20"/>
          <w:bdr w:val="none" w:sz="0" w:space="0" w:color="auto" w:frame="1"/>
        </w:rPr>
        <w:t>分解末尾位置</w:t>
      </w:r>
      <w:r w:rsidRPr="002E096C">
        <w:rPr>
          <w:rFonts w:ascii="Consolas" w:hAnsi="Consolas"/>
          <w:color w:val="000000"/>
          <w:sz w:val="22"/>
          <w:szCs w:val="20"/>
          <w:bdr w:val="none" w:sz="0" w:space="0" w:color="auto" w:frame="1"/>
        </w:rPr>
        <w:t>k</w:t>
      </w:r>
      <w:r w:rsidRPr="002E096C">
        <w:rPr>
          <w:rFonts w:ascii="Consolas" w:hAnsi="Consolas"/>
          <w:color w:val="000000"/>
          <w:sz w:val="22"/>
          <w:szCs w:val="20"/>
          <w:bdr w:val="none" w:sz="0" w:space="0" w:color="auto" w:frame="1"/>
        </w:rPr>
        <w:t>，然后根据</w:t>
      </w:r>
      <w:r w:rsidRPr="002E096C">
        <w:rPr>
          <w:rFonts w:ascii="Consolas" w:hAnsi="Consolas"/>
          <w:color w:val="000000"/>
          <w:sz w:val="22"/>
          <w:szCs w:val="20"/>
          <w:bdr w:val="none" w:sz="0" w:space="0" w:color="auto" w:frame="1"/>
        </w:rPr>
        <w:t xml:space="preserve">j,k </w:t>
      </w:r>
      <w:r w:rsidRPr="002E096C">
        <w:rPr>
          <w:rFonts w:ascii="Consolas" w:hAnsi="Consolas"/>
          <w:color w:val="000000"/>
          <w:sz w:val="22"/>
          <w:szCs w:val="20"/>
          <w:bdr w:val="none" w:sz="0" w:space="0" w:color="auto" w:frame="1"/>
        </w:rPr>
        <w:t>字典序关系处理各种情况即可。</w:t>
      </w:r>
    </w:p>
    <w:p w14:paraId="70BDABE0" w14:textId="77777777" w:rsidR="00ED62AA" w:rsidRPr="002E096C" w:rsidRDefault="00ED62AA" w:rsidP="00A91946">
      <w:pPr>
        <w:numPr>
          <w:ilvl w:val="0"/>
          <w:numId w:val="4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sol()  </w:t>
      </w:r>
    </w:p>
    <w:p w14:paraId="37779E12" w14:textId="77777777" w:rsidR="00ED62AA" w:rsidRPr="002E096C" w:rsidRDefault="00ED62AA" w:rsidP="00A91946">
      <w:pPr>
        <w:numPr>
          <w:ilvl w:val="0"/>
          <w:numId w:val="4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2F7EF63" w14:textId="77777777" w:rsidR="00ED62AA" w:rsidRPr="002E096C" w:rsidRDefault="00ED62AA" w:rsidP="00A91946">
      <w:pPr>
        <w:numPr>
          <w:ilvl w:val="0"/>
          <w:numId w:val="4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string s;  </w:t>
      </w:r>
    </w:p>
    <w:p w14:paraId="7CA74A14" w14:textId="77777777" w:rsidR="00ED62AA" w:rsidRPr="002E096C" w:rsidRDefault="00ED62AA" w:rsidP="00A91946">
      <w:pPr>
        <w:numPr>
          <w:ilvl w:val="0"/>
          <w:numId w:val="4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cin &gt;&gt; s;  </w:t>
      </w:r>
    </w:p>
    <w:p w14:paraId="38D1EC69" w14:textId="77777777" w:rsidR="00ED62AA" w:rsidRPr="002E096C" w:rsidRDefault="00ED62AA" w:rsidP="00A91946">
      <w:pPr>
        <w:numPr>
          <w:ilvl w:val="0"/>
          <w:numId w:val="4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s.length();  </w:t>
      </w:r>
    </w:p>
    <w:p w14:paraId="68674E63" w14:textId="77777777" w:rsidR="00ED62AA" w:rsidRPr="002E096C" w:rsidRDefault="00ED62AA" w:rsidP="00A91946">
      <w:pPr>
        <w:numPr>
          <w:ilvl w:val="0"/>
          <w:numId w:val="4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E37086D" w14:textId="77777777" w:rsidR="00ED62AA" w:rsidRPr="002E096C" w:rsidRDefault="00ED62AA" w:rsidP="00A91946">
      <w:pPr>
        <w:numPr>
          <w:ilvl w:val="0"/>
          <w:numId w:val="4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j = 0, k = 1;  </w:t>
      </w:r>
    </w:p>
    <w:p w14:paraId="004B1CFC" w14:textId="77777777" w:rsidR="00ED62AA" w:rsidRPr="002E096C" w:rsidRDefault="00ED62AA" w:rsidP="00A91946">
      <w:pPr>
        <w:numPr>
          <w:ilvl w:val="0"/>
          <w:numId w:val="4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ans = 0;  </w:t>
      </w:r>
    </w:p>
    <w:p w14:paraId="5CA3ABCA" w14:textId="77777777" w:rsidR="00ED62AA" w:rsidRPr="002E096C" w:rsidRDefault="00ED62AA" w:rsidP="00A91946">
      <w:pPr>
        <w:numPr>
          <w:ilvl w:val="0"/>
          <w:numId w:val="4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(i &lt; n - 1)  </w:t>
      </w:r>
    </w:p>
    <w:p w14:paraId="0E023FBA" w14:textId="77777777" w:rsidR="00ED62AA" w:rsidRPr="002E096C" w:rsidRDefault="00ED62AA" w:rsidP="00A91946">
      <w:pPr>
        <w:numPr>
          <w:ilvl w:val="0"/>
          <w:numId w:val="4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7536E2F" w14:textId="77777777" w:rsidR="00ED62AA" w:rsidRPr="002E096C" w:rsidRDefault="00ED62AA" w:rsidP="00A91946">
      <w:pPr>
        <w:numPr>
          <w:ilvl w:val="0"/>
          <w:numId w:val="4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(k &lt; n &amp;&amp; s[k] &gt; s[j])  </w:t>
      </w:r>
    </w:p>
    <w:p w14:paraId="26B6A99D" w14:textId="77777777" w:rsidR="00ED62AA" w:rsidRPr="002E096C" w:rsidRDefault="00ED62AA" w:rsidP="00A91946">
      <w:pPr>
        <w:numPr>
          <w:ilvl w:val="0"/>
          <w:numId w:val="4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  </w:t>
      </w:r>
    </w:p>
    <w:p w14:paraId="4895A9C7" w14:textId="77777777" w:rsidR="00ED62AA" w:rsidRPr="002E096C" w:rsidRDefault="00ED62AA" w:rsidP="00A91946">
      <w:pPr>
        <w:numPr>
          <w:ilvl w:val="0"/>
          <w:numId w:val="4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j = i + 1;  </w:t>
      </w:r>
    </w:p>
    <w:p w14:paraId="309F048C" w14:textId="77777777" w:rsidR="00ED62AA" w:rsidRPr="002E096C" w:rsidRDefault="00ED62AA" w:rsidP="00A91946">
      <w:pPr>
        <w:numPr>
          <w:ilvl w:val="0"/>
          <w:numId w:val="4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++k;  </w:t>
      </w:r>
    </w:p>
    <w:p w14:paraId="5F7E2CC0" w14:textId="77777777" w:rsidR="00ED62AA" w:rsidRPr="002E096C" w:rsidRDefault="00ED62AA" w:rsidP="00A91946">
      <w:pPr>
        <w:numPr>
          <w:ilvl w:val="0"/>
          <w:numId w:val="4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6879CF1" w14:textId="77777777" w:rsidR="00ED62AA" w:rsidRPr="002E096C" w:rsidRDefault="00ED62AA" w:rsidP="00A91946">
      <w:pPr>
        <w:numPr>
          <w:ilvl w:val="0"/>
          <w:numId w:val="4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(k &lt; n &amp;&amp; s[k] == s[j])  </w:t>
      </w:r>
    </w:p>
    <w:p w14:paraId="1B9C7F34" w14:textId="77777777" w:rsidR="00ED62AA" w:rsidRPr="002E096C" w:rsidRDefault="00ED62AA" w:rsidP="00A91946">
      <w:pPr>
        <w:numPr>
          <w:ilvl w:val="0"/>
          <w:numId w:val="4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DC8A376" w14:textId="77777777" w:rsidR="00ED62AA" w:rsidRPr="002E096C" w:rsidRDefault="00ED62AA" w:rsidP="00A91946">
      <w:pPr>
        <w:numPr>
          <w:ilvl w:val="0"/>
          <w:numId w:val="4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++j, ++k;  </w:t>
      </w:r>
    </w:p>
    <w:p w14:paraId="7533E132" w14:textId="77777777" w:rsidR="00ED62AA" w:rsidRPr="002E096C" w:rsidRDefault="00ED62AA" w:rsidP="00A91946">
      <w:pPr>
        <w:numPr>
          <w:ilvl w:val="0"/>
          <w:numId w:val="4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2533A9E" w14:textId="77777777" w:rsidR="00ED62AA" w:rsidRPr="002E096C" w:rsidRDefault="00ED62AA" w:rsidP="00A91946">
      <w:pPr>
        <w:numPr>
          <w:ilvl w:val="0"/>
          <w:numId w:val="4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p>
    <w:p w14:paraId="2DFC9831" w14:textId="77777777" w:rsidR="00ED62AA" w:rsidRPr="002E096C" w:rsidRDefault="00ED62AA" w:rsidP="00A91946">
      <w:pPr>
        <w:numPr>
          <w:ilvl w:val="0"/>
          <w:numId w:val="4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E674CA4" w14:textId="77777777" w:rsidR="00ED62AA" w:rsidRPr="002E096C" w:rsidRDefault="00ED62AA" w:rsidP="00A91946">
      <w:pPr>
        <w:numPr>
          <w:ilvl w:val="0"/>
          <w:numId w:val="4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stp = k - j;  </w:t>
      </w:r>
    </w:p>
    <w:p w14:paraId="6BF41C4C" w14:textId="77777777" w:rsidR="00ED62AA" w:rsidRPr="002E096C" w:rsidRDefault="00ED62AA" w:rsidP="00A91946">
      <w:pPr>
        <w:numPr>
          <w:ilvl w:val="0"/>
          <w:numId w:val="4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cerr &lt;&lt; i &lt;&lt; ' ' &lt;&lt; j &lt;&lt; ' ' &lt;&lt; k &lt;&lt; '\n';</w:t>
      </w:r>
      <w:r w:rsidRPr="002E096C">
        <w:rPr>
          <w:rFonts w:ascii="Consolas" w:hAnsi="Consolas"/>
          <w:color w:val="000000"/>
          <w:sz w:val="16"/>
          <w:szCs w:val="16"/>
          <w:bdr w:val="none" w:sz="0" w:space="0" w:color="auto" w:frame="1"/>
        </w:rPr>
        <w:t>  </w:t>
      </w:r>
    </w:p>
    <w:p w14:paraId="0EEE7EF5" w14:textId="77777777" w:rsidR="00ED62AA" w:rsidRPr="002E096C" w:rsidRDefault="00ED62AA" w:rsidP="00A91946">
      <w:pPr>
        <w:numPr>
          <w:ilvl w:val="0"/>
          <w:numId w:val="4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(i &lt; j)  </w:t>
      </w:r>
    </w:p>
    <w:p w14:paraId="6E892D7B" w14:textId="77777777" w:rsidR="00ED62AA" w:rsidRPr="002E096C" w:rsidRDefault="00ED62AA" w:rsidP="00A91946">
      <w:pPr>
        <w:numPr>
          <w:ilvl w:val="0"/>
          <w:numId w:val="4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FA2B588" w14:textId="77777777" w:rsidR="00ED62AA" w:rsidRPr="002E096C" w:rsidRDefault="00ED62AA" w:rsidP="00A91946">
      <w:pPr>
        <w:numPr>
          <w:ilvl w:val="0"/>
          <w:numId w:val="4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 += stp;  </w:t>
      </w:r>
    </w:p>
    <w:p w14:paraId="401AE0F9" w14:textId="77777777" w:rsidR="00ED62AA" w:rsidRPr="002E096C" w:rsidRDefault="00ED62AA" w:rsidP="00A91946">
      <w:pPr>
        <w:numPr>
          <w:ilvl w:val="0"/>
          <w:numId w:val="4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cerr &lt;&lt; i + 1 &lt;&lt; </w:t>
      </w:r>
      <w:r w:rsidRPr="002E096C">
        <w:rPr>
          <w:rFonts w:ascii="Consolas" w:hAnsi="Consolas"/>
          <w:color w:val="0000FF"/>
          <w:sz w:val="16"/>
          <w:szCs w:val="16"/>
          <w:bdr w:val="none" w:sz="0" w:space="0" w:color="auto" w:frame="1"/>
        </w:rPr>
        <w:t>'\n'</w:t>
      </w:r>
      <w:r w:rsidRPr="002E096C">
        <w:rPr>
          <w:rFonts w:ascii="Consolas" w:hAnsi="Consolas"/>
          <w:color w:val="000000"/>
          <w:sz w:val="16"/>
          <w:szCs w:val="16"/>
          <w:bdr w:val="none" w:sz="0" w:space="0" w:color="auto" w:frame="1"/>
        </w:rPr>
        <w:t>;  </w:t>
      </w:r>
    </w:p>
    <w:p w14:paraId="62357DA2" w14:textId="77777777" w:rsidR="00ED62AA" w:rsidRPr="002E096C" w:rsidRDefault="00ED62AA" w:rsidP="00A91946">
      <w:pPr>
        <w:numPr>
          <w:ilvl w:val="0"/>
          <w:numId w:val="4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ans ^= (i + 1);  </w:t>
      </w:r>
    </w:p>
    <w:p w14:paraId="39218D23" w14:textId="77777777" w:rsidR="00ED62AA" w:rsidRPr="002E096C" w:rsidRDefault="00ED62AA" w:rsidP="00A91946">
      <w:pPr>
        <w:numPr>
          <w:ilvl w:val="0"/>
          <w:numId w:val="4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7305706" w14:textId="77777777" w:rsidR="00ED62AA" w:rsidRPr="002E096C" w:rsidRDefault="00ED62AA" w:rsidP="00A91946">
      <w:pPr>
        <w:numPr>
          <w:ilvl w:val="0"/>
          <w:numId w:val="4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j = i + 1;  </w:t>
      </w:r>
    </w:p>
    <w:p w14:paraId="74875CD0" w14:textId="77777777" w:rsidR="00ED62AA" w:rsidRPr="002E096C" w:rsidRDefault="00ED62AA" w:rsidP="00A91946">
      <w:pPr>
        <w:numPr>
          <w:ilvl w:val="0"/>
          <w:numId w:val="4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k = j + 1;  </w:t>
      </w:r>
    </w:p>
    <w:p w14:paraId="08009D63" w14:textId="77777777" w:rsidR="00ED62AA" w:rsidRPr="002E096C" w:rsidRDefault="00ED62AA" w:rsidP="00A91946">
      <w:pPr>
        <w:numPr>
          <w:ilvl w:val="0"/>
          <w:numId w:val="4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AA2A254" w14:textId="77777777" w:rsidR="00ED62AA" w:rsidRPr="002E096C" w:rsidRDefault="00ED62AA" w:rsidP="00A91946">
      <w:pPr>
        <w:numPr>
          <w:ilvl w:val="0"/>
          <w:numId w:val="4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C3A2F4E" w14:textId="77777777" w:rsidR="00ED62AA" w:rsidRPr="002E096C" w:rsidRDefault="00ED62AA" w:rsidP="00A91946">
      <w:pPr>
        <w:numPr>
          <w:ilvl w:val="0"/>
          <w:numId w:val="4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ans &lt;&lt; </w:t>
      </w:r>
      <w:r w:rsidRPr="002E096C">
        <w:rPr>
          <w:rFonts w:ascii="Consolas" w:hAnsi="Consolas"/>
          <w:color w:val="0000FF"/>
          <w:sz w:val="16"/>
          <w:szCs w:val="16"/>
          <w:bdr w:val="none" w:sz="0" w:space="0" w:color="auto" w:frame="1"/>
        </w:rPr>
        <w:t>'\n'</w:t>
      </w:r>
      <w:r w:rsidRPr="002E096C">
        <w:rPr>
          <w:rFonts w:ascii="Consolas" w:hAnsi="Consolas"/>
          <w:color w:val="000000"/>
          <w:sz w:val="16"/>
          <w:szCs w:val="16"/>
          <w:bdr w:val="none" w:sz="0" w:space="0" w:color="auto" w:frame="1"/>
        </w:rPr>
        <w:t>;  </w:t>
      </w:r>
    </w:p>
    <w:p w14:paraId="0F35A56C" w14:textId="77777777" w:rsidR="00ED62AA" w:rsidRPr="002E096C" w:rsidRDefault="00ED62AA" w:rsidP="00A91946">
      <w:pPr>
        <w:numPr>
          <w:ilvl w:val="0"/>
          <w:numId w:val="4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8D17B3A" w14:textId="0897D04C" w:rsidR="00A11546" w:rsidRPr="002E096C" w:rsidRDefault="00A11546" w:rsidP="00FB7256">
      <w:pPr>
        <w:rPr>
          <w:rFonts w:ascii="Consolas" w:hAnsi="Consolas"/>
          <w:b/>
          <w:color w:val="000000"/>
          <w:sz w:val="22"/>
          <w:szCs w:val="20"/>
          <w:bdr w:val="none" w:sz="0" w:space="0" w:color="auto" w:frame="1"/>
        </w:rPr>
      </w:pPr>
    </w:p>
    <w:p w14:paraId="482A19D1" w14:textId="3E6B4352" w:rsidR="001B094C" w:rsidRPr="002E096C" w:rsidRDefault="00B871C8" w:rsidP="001B094C">
      <w:pPr>
        <w:pStyle w:val="1"/>
        <w:rPr>
          <w:sz w:val="22"/>
          <w:szCs w:val="22"/>
        </w:rPr>
      </w:pPr>
      <w:bookmarkStart w:id="21" w:name="_Toc148561864"/>
      <w:r w:rsidRPr="002E096C">
        <w:rPr>
          <w:rFonts w:hint="eastAsia"/>
          <w:sz w:val="22"/>
          <w:szCs w:val="22"/>
        </w:rPr>
        <w:t>六、</w:t>
      </w:r>
      <w:r w:rsidR="003305E8" w:rsidRPr="002E096C">
        <w:rPr>
          <w:rFonts w:hint="eastAsia"/>
          <w:sz w:val="22"/>
          <w:szCs w:val="22"/>
        </w:rPr>
        <w:t>积性函数与筛法</w:t>
      </w:r>
      <w:bookmarkEnd w:id="21"/>
    </w:p>
    <w:p w14:paraId="6E0BE84A" w14:textId="48CB9220" w:rsidR="003305E8" w:rsidRPr="002E096C" w:rsidRDefault="003305E8" w:rsidP="003305E8">
      <w:pPr>
        <w:rPr>
          <w:sz w:val="22"/>
          <w:szCs w:val="22"/>
        </w:rPr>
      </w:pPr>
      <w:r w:rsidRPr="002E096C">
        <w:rPr>
          <w:sz w:val="22"/>
          <w:szCs w:val="22"/>
        </w:rPr>
        <w:t>积性函数即</w:t>
      </w:r>
      <w:r w:rsidRPr="002E096C">
        <w:rPr>
          <w:rFonts w:hint="eastAsia"/>
          <w:sz w:val="22"/>
          <w:szCs w:val="22"/>
        </w:rPr>
        <w:t>g</w:t>
      </w:r>
      <w:r w:rsidRPr="002E096C">
        <w:rPr>
          <w:sz w:val="22"/>
          <w:szCs w:val="22"/>
        </w:rPr>
        <w:t>cd(a, b) = 1时满足f(ab) = f(a) * f(b)的函数</w:t>
      </w:r>
    </w:p>
    <w:p w14:paraId="2E3822AF" w14:textId="6C242536" w:rsidR="000D3586" w:rsidRPr="002E096C" w:rsidRDefault="000D3586" w:rsidP="003305E8">
      <w:pPr>
        <w:rPr>
          <w:sz w:val="22"/>
          <w:szCs w:val="22"/>
        </w:rPr>
      </w:pPr>
      <w:r w:rsidRPr="002E096C">
        <w:rPr>
          <w:sz w:val="22"/>
          <w:szCs w:val="22"/>
        </w:rPr>
        <w:t>迪利克雷卷积：</w:t>
      </w:r>
    </w:p>
    <w:p w14:paraId="41B484EC" w14:textId="7DB66F7B" w:rsidR="000D3586" w:rsidRPr="002E096C" w:rsidRDefault="000D3586" w:rsidP="003305E8">
      <w:pPr>
        <w:rPr>
          <w:sz w:val="22"/>
          <w:szCs w:val="22"/>
        </w:rPr>
      </w:pPr>
      <w:r w:rsidRPr="002E096C">
        <w:rPr>
          <w:sz w:val="22"/>
          <w:szCs w:val="22"/>
        </w:rPr>
        <w:t>f*g(n) = sigma f(d) * g(n / d) 其中</w:t>
      </w:r>
      <w:r w:rsidRPr="002E096C">
        <w:rPr>
          <w:rFonts w:hint="eastAsia"/>
          <w:sz w:val="22"/>
          <w:szCs w:val="22"/>
        </w:rPr>
        <w:t>d</w:t>
      </w:r>
      <w:r w:rsidRPr="002E096C">
        <w:rPr>
          <w:sz w:val="22"/>
          <w:szCs w:val="22"/>
        </w:rPr>
        <w:t>|n</w:t>
      </w:r>
    </w:p>
    <w:p w14:paraId="68A3016A" w14:textId="07C9031F" w:rsidR="000D3586" w:rsidRPr="002E096C" w:rsidRDefault="000D3586" w:rsidP="003305E8">
      <w:pPr>
        <w:rPr>
          <w:rStyle w:val="20"/>
          <w:sz w:val="22"/>
          <w:szCs w:val="22"/>
        </w:rPr>
      </w:pPr>
      <w:bookmarkStart w:id="22" w:name="_Toc148561865"/>
      <w:r w:rsidRPr="002E096C">
        <w:rPr>
          <w:rStyle w:val="20"/>
          <w:sz w:val="22"/>
          <w:szCs w:val="22"/>
        </w:rPr>
        <w:t>常用积性函数及其迪利克雷卷积</w:t>
      </w:r>
      <w:bookmarkEnd w:id="22"/>
    </w:p>
    <w:p w14:paraId="458974D5" w14:textId="77F080AF" w:rsidR="000D3586" w:rsidRPr="002E096C" w:rsidRDefault="000D3586" w:rsidP="003305E8">
      <w:pPr>
        <w:rPr>
          <w:sz w:val="22"/>
          <w:szCs w:val="22"/>
        </w:rPr>
      </w:pPr>
      <w:r w:rsidRPr="002E096C">
        <w:rPr>
          <w:noProof/>
          <w:sz w:val="22"/>
          <w:szCs w:val="22"/>
        </w:rPr>
        <w:lastRenderedPageBreak/>
        <w:drawing>
          <wp:inline distT="0" distB="0" distL="0" distR="0" wp14:anchorId="579604E9" wp14:editId="3B60CE10">
            <wp:extent cx="5273270" cy="2352675"/>
            <wp:effectExtent l="0" t="0" r="3810" b="0"/>
            <wp:docPr id="1" name="图片 1" descr="积性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积性函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40" cy="2354268"/>
                    </a:xfrm>
                    <a:prstGeom prst="rect">
                      <a:avLst/>
                    </a:prstGeom>
                    <a:noFill/>
                    <a:ln>
                      <a:noFill/>
                    </a:ln>
                  </pic:spPr>
                </pic:pic>
              </a:graphicData>
            </a:graphic>
          </wp:inline>
        </w:drawing>
      </w:r>
    </w:p>
    <w:p w14:paraId="2FF27179" w14:textId="77777777" w:rsidR="00B871C8" w:rsidRPr="002E096C" w:rsidRDefault="000D3586" w:rsidP="000D3586">
      <w:pPr>
        <w:rPr>
          <w:sz w:val="22"/>
          <w:szCs w:val="22"/>
        </w:rPr>
      </w:pPr>
      <w:r w:rsidRPr="002E096C">
        <w:rPr>
          <w:rFonts w:hint="eastAsia"/>
          <w:sz w:val="22"/>
          <w:szCs w:val="22"/>
        </w:rPr>
        <w:t>μ</w:t>
      </w:r>
      <w:r w:rsidRPr="002E096C">
        <w:rPr>
          <w:rFonts w:ascii="MS Gothic" w:hAnsi="MS Gothic" w:cs="MS Gothic"/>
          <w:sz w:val="22"/>
          <w:szCs w:val="22"/>
        </w:rPr>
        <w:t>∗</w:t>
      </w:r>
      <w:r w:rsidRPr="002E096C">
        <w:rPr>
          <w:sz w:val="22"/>
          <w:szCs w:val="22"/>
        </w:rPr>
        <w:t>1=</w:t>
      </w:r>
      <w:r w:rsidRPr="002E096C">
        <w:rPr>
          <w:rFonts w:ascii="Cambria" w:hAnsi="Cambria" w:cs="Cambria"/>
          <w:sz w:val="22"/>
          <w:szCs w:val="22"/>
        </w:rPr>
        <w:t>ϵ</w:t>
      </w:r>
      <w:r w:rsidRPr="002E096C">
        <w:rPr>
          <w:sz w:val="22"/>
          <w:szCs w:val="22"/>
        </w:rPr>
        <w:t>【莫比乌斯反演】【μ与1互为逆元】</w:t>
      </w:r>
      <w:r w:rsidRPr="002E096C">
        <w:rPr>
          <w:rFonts w:ascii="Cambria" w:hAnsi="Cambria" w:cs="Cambria"/>
          <w:sz w:val="22"/>
          <w:szCs w:val="22"/>
        </w:rPr>
        <w:t>ϕ</w:t>
      </w:r>
      <w:r w:rsidRPr="002E096C">
        <w:rPr>
          <w:rFonts w:ascii="MS Gothic" w:hAnsi="MS Gothic" w:cs="MS Gothic"/>
          <w:sz w:val="22"/>
          <w:szCs w:val="22"/>
        </w:rPr>
        <w:t>∗</w:t>
      </w:r>
      <w:r w:rsidRPr="002E096C">
        <w:rPr>
          <w:sz w:val="22"/>
          <w:szCs w:val="22"/>
        </w:rPr>
        <w:t xml:space="preserve">1=Id </w:t>
      </w:r>
      <w:r w:rsidR="00B871C8" w:rsidRPr="002E096C">
        <w:rPr>
          <w:rFonts w:hint="eastAsia"/>
          <w:sz w:val="22"/>
          <w:szCs w:val="22"/>
        </w:rPr>
        <w:t>，</w:t>
      </w:r>
      <w:r w:rsidRPr="002E096C">
        <w:rPr>
          <w:rFonts w:ascii="Cambria" w:hAnsi="Cambria" w:cs="Cambria"/>
          <w:sz w:val="22"/>
          <w:szCs w:val="22"/>
        </w:rPr>
        <w:t>ϕ</w:t>
      </w:r>
      <w:r w:rsidRPr="002E096C">
        <w:rPr>
          <w:sz w:val="22"/>
          <w:szCs w:val="22"/>
        </w:rPr>
        <w:t>=Id</w:t>
      </w:r>
      <w:r w:rsidRPr="002E096C">
        <w:rPr>
          <w:rFonts w:ascii="MS Gothic" w:hAnsi="MS Gothic" w:cs="MS Gothic"/>
          <w:sz w:val="22"/>
          <w:szCs w:val="22"/>
        </w:rPr>
        <w:t>∗</w:t>
      </w:r>
      <w:r w:rsidRPr="002E096C">
        <w:rPr>
          <w:rFonts w:ascii="DengXian" w:eastAsia="DengXian" w:hAnsi="DengXian" w:cs="DengXian" w:hint="eastAsia"/>
          <w:sz w:val="22"/>
          <w:szCs w:val="22"/>
        </w:rPr>
        <w:t>μ</w:t>
      </w:r>
      <w:r w:rsidR="00B871C8" w:rsidRPr="002E096C">
        <w:rPr>
          <w:rFonts w:ascii="DengXian" w:eastAsia="DengXian" w:hAnsi="DengXian" w:cs="DengXian" w:hint="eastAsia"/>
          <w:sz w:val="22"/>
          <w:szCs w:val="22"/>
        </w:rPr>
        <w:t xml:space="preserve"> ，</w:t>
      </w:r>
      <w:r w:rsidRPr="002E096C">
        <w:rPr>
          <w:sz w:val="22"/>
          <w:szCs w:val="22"/>
        </w:rPr>
        <w:t>d=1</w:t>
      </w:r>
      <w:r w:rsidRPr="002E096C">
        <w:rPr>
          <w:rFonts w:ascii="MS Gothic" w:hAnsi="MS Gothic" w:cs="MS Gothic"/>
          <w:sz w:val="22"/>
          <w:szCs w:val="22"/>
        </w:rPr>
        <w:t>∗</w:t>
      </w:r>
      <w:r w:rsidRPr="002E096C">
        <w:rPr>
          <w:sz w:val="22"/>
          <w:szCs w:val="22"/>
        </w:rPr>
        <w:t>1</w:t>
      </w:r>
      <w:r w:rsidR="00B871C8" w:rsidRPr="002E096C">
        <w:rPr>
          <w:sz w:val="22"/>
          <w:szCs w:val="22"/>
        </w:rPr>
        <w:t>，</w:t>
      </w:r>
      <w:r w:rsidRPr="002E096C">
        <w:rPr>
          <w:sz w:val="22"/>
          <w:szCs w:val="22"/>
        </w:rPr>
        <w:t xml:space="preserve"> </w:t>
      </w:r>
      <w:r w:rsidR="00B871C8" w:rsidRPr="002E096C">
        <w:rPr>
          <w:rFonts w:hint="eastAsia"/>
          <w:sz w:val="22"/>
          <w:szCs w:val="22"/>
        </w:rPr>
        <w:t xml:space="preserve"> </w:t>
      </w:r>
      <w:r w:rsidRPr="002E096C">
        <w:rPr>
          <w:sz w:val="22"/>
          <w:szCs w:val="22"/>
        </w:rPr>
        <w:t>1=</w:t>
      </w:r>
      <w:r w:rsidRPr="002E096C">
        <w:rPr>
          <w:rFonts w:ascii="DengXian" w:eastAsia="DengXian" w:hAnsi="DengXian" w:cs="DengXian" w:hint="eastAsia"/>
          <w:sz w:val="22"/>
          <w:szCs w:val="22"/>
        </w:rPr>
        <w:t>μ</w:t>
      </w:r>
      <w:r w:rsidRPr="002E096C">
        <w:rPr>
          <w:rFonts w:ascii="MS Gothic" w:hAnsi="MS Gothic" w:cs="MS Gothic"/>
          <w:sz w:val="22"/>
          <w:szCs w:val="22"/>
        </w:rPr>
        <w:t>∗</w:t>
      </w:r>
      <w:r w:rsidRPr="002E096C">
        <w:rPr>
          <w:sz w:val="22"/>
          <w:szCs w:val="22"/>
        </w:rPr>
        <w:t>d</w:t>
      </w:r>
    </w:p>
    <w:p w14:paraId="5ADFAB42" w14:textId="02F8098D" w:rsidR="000D3586" w:rsidRPr="002E096C" w:rsidRDefault="00B871C8" w:rsidP="000D3586">
      <w:pPr>
        <w:rPr>
          <w:sz w:val="22"/>
          <w:szCs w:val="22"/>
        </w:rPr>
      </w:pPr>
      <w:r w:rsidRPr="002E096C">
        <w:rPr>
          <w:noProof/>
          <w:sz w:val="22"/>
          <w:szCs w:val="22"/>
        </w:rPr>
        <w:drawing>
          <wp:inline distT="0" distB="0" distL="0" distR="0" wp14:anchorId="023DFB7E" wp14:editId="5781F720">
            <wp:extent cx="5180965" cy="4343400"/>
            <wp:effectExtent l="0" t="0" r="635" b="0"/>
            <wp:docPr id="3" name="图片 3" descr="https://img-blog.csdn.net/20180809143922815?watermark/2/text/aHR0cHM6Ly9ibG9nLmNzZG4ubmV0L2Nhb3lhbmcxM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809143922815?watermark/2/text/aHR0cHM6Ly9ibG9nLmNzZG4ubmV0L2Nhb3lhbmcxMTIz/font/5a6L5L2T/fontsize/400/fill/I0JBQkFCMA==/dissolve/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0965" cy="4343400"/>
                    </a:xfrm>
                    <a:prstGeom prst="rect">
                      <a:avLst/>
                    </a:prstGeom>
                    <a:noFill/>
                    <a:ln>
                      <a:noFill/>
                    </a:ln>
                  </pic:spPr>
                </pic:pic>
              </a:graphicData>
            </a:graphic>
          </wp:inline>
        </w:drawing>
      </w:r>
    </w:p>
    <w:p w14:paraId="3F076878" w14:textId="3988B195" w:rsidR="000D3586" w:rsidRPr="002E096C" w:rsidRDefault="00B871C8" w:rsidP="00B871C8">
      <w:pPr>
        <w:rPr>
          <w:sz w:val="22"/>
          <w:szCs w:val="22"/>
        </w:rPr>
      </w:pPr>
      <w:r w:rsidRPr="002E096C">
        <w:rPr>
          <w:rFonts w:hint="eastAsia"/>
          <w:sz w:val="22"/>
          <w:szCs w:val="22"/>
        </w:rPr>
        <w:t>以上为</w:t>
      </w:r>
      <w:r w:rsidRPr="002E096C">
        <w:rPr>
          <w:rStyle w:val="20"/>
          <w:rFonts w:hint="eastAsia"/>
          <w:sz w:val="22"/>
          <w:szCs w:val="22"/>
        </w:rPr>
        <w:t>杜教筛</w:t>
      </w:r>
      <w:r w:rsidRPr="002E096C">
        <w:rPr>
          <w:rFonts w:hint="eastAsia"/>
          <w:sz w:val="22"/>
          <w:szCs w:val="22"/>
        </w:rPr>
        <w:t>，需要找到合适的g，满足f</w:t>
      </w:r>
      <w:r w:rsidRPr="002E096C">
        <w:rPr>
          <w:sz w:val="22"/>
          <w:szCs w:val="22"/>
        </w:rPr>
        <w:t>*g前缀和能够快速计算。</w:t>
      </w:r>
      <w:r w:rsidRPr="002E096C">
        <w:rPr>
          <w:rFonts w:hint="eastAsia"/>
          <w:sz w:val="22"/>
          <w:szCs w:val="22"/>
        </w:rPr>
        <w:t>预处理出积性函数</w:t>
      </w:r>
      <w:r w:rsidRPr="002E096C">
        <w:rPr>
          <w:sz w:val="22"/>
          <w:szCs w:val="22"/>
        </w:rPr>
        <w:t>f(n)的前O(n^(2/3))项，就可以在记忆化搜索在O(n^(2/3))的复杂度计算出S(n)</w:t>
      </w:r>
    </w:p>
    <w:p w14:paraId="3DB3EBE2" w14:textId="77777777" w:rsidR="00B871C8" w:rsidRPr="002E096C" w:rsidRDefault="00B871C8" w:rsidP="00A91946">
      <w:pPr>
        <w:numPr>
          <w:ilvl w:val="0"/>
          <w:numId w:val="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ask(</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p>
    <w:p w14:paraId="3A6D09C1" w14:textId="77777777" w:rsidR="00B871C8" w:rsidRPr="002E096C" w:rsidRDefault="00B871C8" w:rsidP="00A91946">
      <w:pPr>
        <w:numPr>
          <w:ilvl w:val="0"/>
          <w:numId w:val="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41C03FD" w14:textId="77777777" w:rsidR="00B871C8" w:rsidRPr="002E096C" w:rsidRDefault="00B871C8" w:rsidP="00A91946">
      <w:pPr>
        <w:numPr>
          <w:ilvl w:val="0"/>
          <w:numId w:val="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(x&lt;=N)</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sum[x];  </w:t>
      </w:r>
    </w:p>
    <w:p w14:paraId="41D1B057" w14:textId="77777777" w:rsidR="00B871C8" w:rsidRPr="002E096C" w:rsidRDefault="00B871C8" w:rsidP="00A91946">
      <w:pPr>
        <w:numPr>
          <w:ilvl w:val="0"/>
          <w:numId w:val="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tp=vi[x];  </w:t>
      </w:r>
    </w:p>
    <w:p w14:paraId="2466D29F" w14:textId="77777777" w:rsidR="00B871C8" w:rsidRPr="002E096C" w:rsidRDefault="00B871C8" w:rsidP="00A91946">
      <w:pPr>
        <w:numPr>
          <w:ilvl w:val="0"/>
          <w:numId w:val="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(tp)</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tp;  </w:t>
      </w:r>
    </w:p>
    <w:p w14:paraId="17AAEF83" w14:textId="77777777" w:rsidR="00B871C8" w:rsidRPr="002E096C" w:rsidRDefault="00B871C8" w:rsidP="00A91946">
      <w:pPr>
        <w:numPr>
          <w:ilvl w:val="0"/>
          <w:numId w:val="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tp=1;  </w:t>
      </w:r>
    </w:p>
    <w:p w14:paraId="13B32E96" w14:textId="77777777" w:rsidR="00B871C8" w:rsidRPr="002E096C" w:rsidRDefault="00B871C8" w:rsidP="00A91946">
      <w:pPr>
        <w:numPr>
          <w:ilvl w:val="0"/>
          <w:numId w:val="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l=2,r;l&lt;=x;l=r+1)  </w:t>
      </w:r>
    </w:p>
    <w:p w14:paraId="5C0EFA98" w14:textId="77777777" w:rsidR="00B871C8" w:rsidRPr="002E096C" w:rsidRDefault="00B871C8" w:rsidP="00A91946">
      <w:pPr>
        <w:numPr>
          <w:ilvl w:val="0"/>
          <w:numId w:val="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5B08BB6" w14:textId="77777777" w:rsidR="00B871C8" w:rsidRPr="002E096C" w:rsidRDefault="00B871C8" w:rsidP="00A91946">
      <w:pPr>
        <w:numPr>
          <w:ilvl w:val="0"/>
          <w:numId w:val="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r=x/(x/l);  </w:t>
      </w:r>
    </w:p>
    <w:p w14:paraId="20EC8D93" w14:textId="77777777" w:rsidR="00B871C8" w:rsidRPr="002E096C" w:rsidRDefault="00B871C8" w:rsidP="00A91946">
      <w:pPr>
        <w:numPr>
          <w:ilvl w:val="0"/>
          <w:numId w:val="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tp-=ask(x/l)*(r-l+1);  </w:t>
      </w:r>
    </w:p>
    <w:p w14:paraId="2E000CAE" w14:textId="77777777" w:rsidR="00B871C8" w:rsidRPr="002E096C" w:rsidRDefault="00B871C8" w:rsidP="00A91946">
      <w:pPr>
        <w:numPr>
          <w:ilvl w:val="0"/>
          <w:numId w:val="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2F3459A" w14:textId="77777777" w:rsidR="00B871C8" w:rsidRPr="002E096C" w:rsidRDefault="00B871C8" w:rsidP="00A91946">
      <w:pPr>
        <w:numPr>
          <w:ilvl w:val="0"/>
          <w:numId w:val="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vi[x]=tp;  </w:t>
      </w:r>
    </w:p>
    <w:p w14:paraId="59C20F58" w14:textId="77777777" w:rsidR="00B871C8" w:rsidRPr="002E096C" w:rsidRDefault="00B871C8" w:rsidP="00A91946">
      <w:pPr>
        <w:numPr>
          <w:ilvl w:val="0"/>
          <w:numId w:val="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4D37A1D" w14:textId="77777777" w:rsidR="00B871C8" w:rsidRPr="002E096C" w:rsidRDefault="00B871C8" w:rsidP="00A91946">
      <w:pPr>
        <w:numPr>
          <w:ilvl w:val="0"/>
          <w:numId w:val="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init()  </w:t>
      </w:r>
    </w:p>
    <w:p w14:paraId="40006787" w14:textId="77777777" w:rsidR="00B871C8" w:rsidRPr="002E096C" w:rsidRDefault="00B871C8" w:rsidP="00A91946">
      <w:pPr>
        <w:numPr>
          <w:ilvl w:val="0"/>
          <w:numId w:val="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A907A56" w14:textId="77777777" w:rsidR="00B871C8" w:rsidRPr="002E096C" w:rsidRDefault="00B871C8" w:rsidP="00A91946">
      <w:pPr>
        <w:numPr>
          <w:ilvl w:val="0"/>
          <w:numId w:val="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miu[1]=1;  </w:t>
      </w:r>
    </w:p>
    <w:p w14:paraId="43B21C58" w14:textId="77777777" w:rsidR="00B871C8" w:rsidRPr="002E096C" w:rsidRDefault="00B871C8" w:rsidP="00A91946">
      <w:pPr>
        <w:numPr>
          <w:ilvl w:val="0"/>
          <w:numId w:val="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i=2;i&lt;=N;i++)  </w:t>
      </w:r>
    </w:p>
    <w:p w14:paraId="22F6336A" w14:textId="77777777" w:rsidR="00B871C8" w:rsidRPr="002E096C" w:rsidRDefault="00B871C8" w:rsidP="00A91946">
      <w:pPr>
        <w:numPr>
          <w:ilvl w:val="0"/>
          <w:numId w:val="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A1F1C02" w14:textId="77777777" w:rsidR="00B871C8" w:rsidRPr="002E096C" w:rsidRDefault="00B871C8" w:rsidP="00A91946">
      <w:pPr>
        <w:numPr>
          <w:ilvl w:val="0"/>
          <w:numId w:val="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(!vis[i])miu[i]=-1,prime[++pnum]=i;  </w:t>
      </w:r>
    </w:p>
    <w:p w14:paraId="768262E6" w14:textId="77777777" w:rsidR="00B871C8" w:rsidRPr="002E096C" w:rsidRDefault="00B871C8" w:rsidP="00A91946">
      <w:pPr>
        <w:numPr>
          <w:ilvl w:val="0"/>
          <w:numId w:val="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j=1;j&lt;=pnum&amp;&amp;prime[j]*i&lt;=N;j++)  </w:t>
      </w:r>
    </w:p>
    <w:p w14:paraId="0318FA29" w14:textId="77777777" w:rsidR="00B871C8" w:rsidRPr="002E096C" w:rsidRDefault="00B871C8" w:rsidP="00A91946">
      <w:pPr>
        <w:numPr>
          <w:ilvl w:val="0"/>
          <w:numId w:val="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04199E2" w14:textId="77777777" w:rsidR="00B871C8" w:rsidRPr="002E096C" w:rsidRDefault="00B871C8" w:rsidP="00A91946">
      <w:pPr>
        <w:numPr>
          <w:ilvl w:val="0"/>
          <w:numId w:val="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vis[i*prime[j]]=1;  </w:t>
      </w:r>
    </w:p>
    <w:p w14:paraId="1FB96CA4" w14:textId="77777777" w:rsidR="00B871C8" w:rsidRPr="002E096C" w:rsidRDefault="00B871C8" w:rsidP="00A91946">
      <w:pPr>
        <w:numPr>
          <w:ilvl w:val="0"/>
          <w:numId w:val="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(i%prime[j]==0)</w:t>
      </w:r>
      <w:r w:rsidRPr="002E096C">
        <w:rPr>
          <w:rFonts w:ascii="Consolas" w:hAnsi="Consolas"/>
          <w:b/>
          <w:bCs/>
          <w:color w:val="006699"/>
          <w:sz w:val="16"/>
          <w:szCs w:val="16"/>
          <w:bdr w:val="none" w:sz="0" w:space="0" w:color="auto" w:frame="1"/>
        </w:rPr>
        <w:t>break</w:t>
      </w:r>
      <w:r w:rsidRPr="002E096C">
        <w:rPr>
          <w:rFonts w:ascii="Consolas" w:hAnsi="Consolas"/>
          <w:color w:val="000000"/>
          <w:sz w:val="16"/>
          <w:szCs w:val="16"/>
          <w:bdr w:val="none" w:sz="0" w:space="0" w:color="auto" w:frame="1"/>
        </w:rPr>
        <w:t>;  </w:t>
      </w:r>
    </w:p>
    <w:p w14:paraId="27898B99" w14:textId="77777777" w:rsidR="00B871C8" w:rsidRPr="002E096C" w:rsidRDefault="00B871C8" w:rsidP="00A91946">
      <w:pPr>
        <w:numPr>
          <w:ilvl w:val="0"/>
          <w:numId w:val="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miu[i*prime[j]]=-miu[i];  </w:t>
      </w:r>
    </w:p>
    <w:p w14:paraId="62BD3303" w14:textId="77777777" w:rsidR="00B871C8" w:rsidRPr="002E096C" w:rsidRDefault="00B871C8" w:rsidP="00A91946">
      <w:pPr>
        <w:numPr>
          <w:ilvl w:val="0"/>
          <w:numId w:val="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F5AF068" w14:textId="77777777" w:rsidR="00B871C8" w:rsidRPr="002E096C" w:rsidRDefault="00B871C8" w:rsidP="00A91946">
      <w:pPr>
        <w:numPr>
          <w:ilvl w:val="0"/>
          <w:numId w:val="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EC571FE" w14:textId="77777777" w:rsidR="00B871C8" w:rsidRPr="002E096C" w:rsidRDefault="00B871C8" w:rsidP="00A91946">
      <w:pPr>
        <w:numPr>
          <w:ilvl w:val="0"/>
          <w:numId w:val="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i=1;i&lt;=N;i++)  </w:t>
      </w:r>
    </w:p>
    <w:p w14:paraId="67B2D731" w14:textId="77777777" w:rsidR="00B871C8" w:rsidRPr="002E096C" w:rsidRDefault="00B871C8" w:rsidP="00A91946">
      <w:pPr>
        <w:numPr>
          <w:ilvl w:val="0"/>
          <w:numId w:val="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sum[i]=sum[i-1]+miu[i];  </w:t>
      </w:r>
    </w:p>
    <w:p w14:paraId="0E8E8F27" w14:textId="23F21135" w:rsidR="00B871C8" w:rsidRPr="002E096C" w:rsidRDefault="00B871C8" w:rsidP="00A91946">
      <w:pPr>
        <w:numPr>
          <w:ilvl w:val="0"/>
          <w:numId w:val="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D031319" w14:textId="612169B3" w:rsidR="00B871C8" w:rsidRPr="002E096C" w:rsidRDefault="00054EDF" w:rsidP="00B871C8">
      <w:pPr>
        <w:rPr>
          <w:sz w:val="22"/>
          <w:szCs w:val="22"/>
        </w:rPr>
      </w:pPr>
      <w:r w:rsidRPr="002E096C">
        <w:rPr>
          <w:noProof/>
          <w:sz w:val="22"/>
          <w:szCs w:val="22"/>
        </w:rPr>
        <mc:AlternateContent>
          <mc:Choice Requires="wps">
            <w:drawing>
              <wp:anchor distT="0" distB="0" distL="114300" distR="114300" simplePos="0" relativeHeight="251660288" behindDoc="0" locked="0" layoutInCell="1" allowOverlap="1" wp14:anchorId="59E0E75F" wp14:editId="74140FB3">
                <wp:simplePos x="0" y="0"/>
                <wp:positionH relativeFrom="column">
                  <wp:posOffset>1291590</wp:posOffset>
                </wp:positionH>
                <wp:positionV relativeFrom="paragraph">
                  <wp:posOffset>1641503</wp:posOffset>
                </wp:positionV>
                <wp:extent cx="85883" cy="221840"/>
                <wp:effectExtent l="0" t="0" r="15875" b="6985"/>
                <wp:wrapNone/>
                <wp:docPr id="470171921" name="左中括号 2"/>
                <wp:cNvGraphicFramePr/>
                <a:graphic xmlns:a="http://schemas.openxmlformats.org/drawingml/2006/main">
                  <a:graphicData uri="http://schemas.microsoft.com/office/word/2010/wordprocessingShape">
                    <wps:wsp>
                      <wps:cNvSpPr/>
                      <wps:spPr>
                        <a:xfrm>
                          <a:off x="0" y="0"/>
                          <a:ext cx="85883" cy="221840"/>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0ED146"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号 2" o:spid="_x0000_s1026" type="#_x0000_t85" style="position:absolute;left:0;text-align:left;margin-left:101.7pt;margin-top:129.25pt;width:6.75pt;height:17.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" adj="697" strokecolor="#4472c4 [3204]" strokeweight=".5pt">
                <v:stroke joinstyle="miter"/>
              </v:shape>
            </w:pict>
          </mc:Fallback>
        </mc:AlternateContent>
      </w:r>
      <w:r w:rsidRPr="002E096C">
        <w:rPr>
          <w:noProof/>
          <w:sz w:val="22"/>
          <w:szCs w:val="22"/>
        </w:rPr>
        <mc:AlternateContent>
          <mc:Choice Requires="wps">
            <w:drawing>
              <wp:anchor distT="0" distB="0" distL="114300" distR="114300" simplePos="0" relativeHeight="251659264" behindDoc="0" locked="0" layoutInCell="1" allowOverlap="1" wp14:anchorId="4B41F67E" wp14:editId="6DDCF0CC">
                <wp:simplePos x="0" y="0"/>
                <wp:positionH relativeFrom="column">
                  <wp:posOffset>2458720</wp:posOffset>
                </wp:positionH>
                <wp:positionV relativeFrom="paragraph">
                  <wp:posOffset>1651000</wp:posOffset>
                </wp:positionV>
                <wp:extent cx="75779" cy="197025"/>
                <wp:effectExtent l="0" t="0" r="13335" b="19050"/>
                <wp:wrapNone/>
                <wp:docPr id="1347965203" name="右中括号 1"/>
                <wp:cNvGraphicFramePr/>
                <a:graphic xmlns:a="http://schemas.openxmlformats.org/drawingml/2006/main">
                  <a:graphicData uri="http://schemas.microsoft.com/office/word/2010/wordprocessingShape">
                    <wps:wsp>
                      <wps:cNvSpPr/>
                      <wps:spPr>
                        <a:xfrm>
                          <a:off x="0" y="0"/>
                          <a:ext cx="75779" cy="197025"/>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809A49"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中括号 1" o:spid="_x0000_s1026" type="#_x0000_t86" style="position:absolute;left:0;text-align:left;margin-left:193.6pt;margin-top:130pt;width:5.95pt;height:1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" adj="692" strokecolor="#4472c4 [3204]" strokeweight=".5pt">
                <v:stroke joinstyle="miter"/>
              </v:shape>
            </w:pict>
          </mc:Fallback>
        </mc:AlternateContent>
      </w:r>
      <w:r w:rsidR="00B871C8" w:rsidRPr="002E096C">
        <w:rPr>
          <w:noProof/>
          <w:sz w:val="22"/>
          <w:szCs w:val="22"/>
        </w:rPr>
        <w:drawing>
          <wp:inline distT="0" distB="0" distL="0" distR="0" wp14:anchorId="5576F365" wp14:editId="283E6327">
            <wp:extent cx="5828239" cy="382502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6420" cy="3876335"/>
                    </a:xfrm>
                    <a:prstGeom prst="rect">
                      <a:avLst/>
                    </a:prstGeom>
                  </pic:spPr>
                </pic:pic>
              </a:graphicData>
            </a:graphic>
          </wp:inline>
        </w:drawing>
      </w:r>
    </w:p>
    <w:p w14:paraId="5FDF366A" w14:textId="34C3477C" w:rsidR="00B871C8" w:rsidRPr="002E096C" w:rsidRDefault="00E62505" w:rsidP="00B871C8">
      <w:pPr>
        <w:rPr>
          <w:sz w:val="22"/>
          <w:szCs w:val="22"/>
        </w:rPr>
      </w:pPr>
      <w:r w:rsidRPr="002E096C">
        <w:rPr>
          <w:sz w:val="22"/>
          <w:szCs w:val="22"/>
        </w:rPr>
        <w:lastRenderedPageBreak/>
        <w:t>以上为</w:t>
      </w:r>
      <w:r w:rsidRPr="002E096C">
        <w:rPr>
          <w:rStyle w:val="20"/>
          <w:sz w:val="22"/>
          <w:szCs w:val="22"/>
        </w:rPr>
        <w:t>min_25筛</w:t>
      </w:r>
      <w:r w:rsidR="008971AE" w:rsidRPr="002E096C">
        <w:rPr>
          <w:sz w:val="22"/>
          <w:szCs w:val="22"/>
        </w:rPr>
        <w:t>做法</w:t>
      </w:r>
      <w:r w:rsidRPr="002E096C">
        <w:rPr>
          <w:sz w:val="22"/>
          <w:szCs w:val="22"/>
        </w:rPr>
        <w:t>，有时一些函数不是积性，但满足一些特殊性质，也可以用min</w:t>
      </w:r>
      <w:r w:rsidRPr="002E096C">
        <w:rPr>
          <w:rFonts w:hint="eastAsia"/>
          <w:sz w:val="22"/>
          <w:szCs w:val="22"/>
        </w:rPr>
        <w:t>2</w:t>
      </w:r>
      <w:r w:rsidRPr="002E096C">
        <w:rPr>
          <w:sz w:val="22"/>
          <w:szCs w:val="22"/>
        </w:rPr>
        <w:t>5</w:t>
      </w:r>
    </w:p>
    <w:p w14:paraId="7CF8D819"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Style w:val="keyword"/>
          <w:rFonts w:ascii="Consolas" w:hAnsi="Consolas" w:cs="Consolas"/>
          <w:b/>
          <w:bCs/>
          <w:color w:val="006699"/>
          <w:sz w:val="16"/>
          <w:szCs w:val="16"/>
          <w:bdr w:val="none" w:sz="0" w:space="0" w:color="auto" w:frame="1"/>
        </w:rPr>
        <w:t>namespace</w:t>
      </w:r>
      <w:r w:rsidRPr="002E096C">
        <w:rPr>
          <w:rFonts w:ascii="Consolas" w:hAnsi="Consolas" w:cs="Consolas"/>
          <w:color w:val="000000"/>
          <w:sz w:val="16"/>
          <w:szCs w:val="16"/>
          <w:bdr w:val="none" w:sz="0" w:space="0" w:color="auto" w:frame="1"/>
        </w:rPr>
        <w:t> siever    </w:t>
      </w:r>
    </w:p>
    <w:p w14:paraId="7187430C"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p>
    <w:p w14:paraId="6D2408E3"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const</w:t>
      </w:r>
      <w:r w:rsidRPr="002E096C">
        <w:rPr>
          <w:rFonts w:ascii="Consolas" w:hAnsi="Consolas" w:cs="Consolas"/>
          <w:color w:val="000000"/>
          <w:sz w:val="16"/>
          <w:szCs w:val="16"/>
          <w:bdr w:val="none" w:sz="0" w:space="0" w:color="auto" w:frame="1"/>
        </w:rPr>
        <w:t> </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N = 2e5 + 100;    </w:t>
      </w:r>
    </w:p>
    <w:p w14:paraId="1A75CB1A"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ll n, B, num;    </w:t>
      </w:r>
    </w:p>
    <w:p w14:paraId="33FD67CF"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ll val[N], g[2][N], sum[2][N], f[N], pre[N];    </w:t>
      </w:r>
    </w:p>
    <w:p w14:paraId="1B842EFE"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ps1[N], ps2[N];    </w:t>
      </w:r>
    </w:p>
    <w:p w14:paraId="390B81FE"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p>
    <w:p w14:paraId="0986BE33"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pos(ll x)    </w:t>
      </w:r>
    </w:p>
    <w:p w14:paraId="113B649A"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2E8F12A8"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if</w:t>
      </w:r>
      <w:r w:rsidRPr="002E096C">
        <w:rPr>
          <w:rFonts w:ascii="Consolas" w:hAnsi="Consolas" w:cs="Consolas"/>
          <w:color w:val="000000"/>
          <w:sz w:val="16"/>
          <w:szCs w:val="16"/>
          <w:bdr w:val="none" w:sz="0" w:space="0" w:color="auto" w:frame="1"/>
        </w:rPr>
        <w:t>(x &lt;= B)    </w:t>
      </w:r>
    </w:p>
    <w:p w14:paraId="41CB7F0A"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return</w:t>
      </w:r>
      <w:r w:rsidRPr="002E096C">
        <w:rPr>
          <w:rFonts w:ascii="Consolas" w:hAnsi="Consolas" w:cs="Consolas"/>
          <w:color w:val="000000"/>
          <w:sz w:val="16"/>
          <w:szCs w:val="16"/>
          <w:bdr w:val="none" w:sz="0" w:space="0" w:color="auto" w:frame="1"/>
        </w:rPr>
        <w:t> ps1[x];    </w:t>
      </w:r>
    </w:p>
    <w:p w14:paraId="36D56B77"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return</w:t>
      </w:r>
      <w:r w:rsidRPr="002E096C">
        <w:rPr>
          <w:rFonts w:ascii="Consolas" w:hAnsi="Consolas" w:cs="Consolas"/>
          <w:color w:val="000000"/>
          <w:sz w:val="16"/>
          <w:szCs w:val="16"/>
          <w:bdr w:val="none" w:sz="0" w:space="0" w:color="auto" w:frame="1"/>
        </w:rPr>
        <w:t> ps2[n / x];    </w:t>
      </w:r>
    </w:p>
    <w:p w14:paraId="34887CFD"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732FB7B2"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p>
    <w:p w14:paraId="08A713F0"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pnum;    </w:t>
      </w:r>
    </w:p>
    <w:p w14:paraId="0CB4A3CD"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pri[N];    </w:t>
      </w:r>
    </w:p>
    <w:p w14:paraId="08FC9923"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datatypes"/>
          <w:rFonts w:ascii="Consolas" w:hAnsi="Consolas" w:cs="Consolas"/>
          <w:b/>
          <w:bCs/>
          <w:color w:val="2E8B57"/>
          <w:sz w:val="16"/>
          <w:szCs w:val="16"/>
          <w:bdr w:val="none" w:sz="0" w:space="0" w:color="auto" w:frame="1"/>
        </w:rPr>
        <w:t>bool</w:t>
      </w:r>
      <w:r w:rsidRPr="002E096C">
        <w:rPr>
          <w:rFonts w:ascii="Consolas" w:hAnsi="Consolas" w:cs="Consolas"/>
          <w:color w:val="000000"/>
          <w:sz w:val="16"/>
          <w:szCs w:val="16"/>
          <w:bdr w:val="none" w:sz="0" w:space="0" w:color="auto" w:frame="1"/>
        </w:rPr>
        <w:t> np[N];  </w:t>
      </w:r>
    </w:p>
    <w:p w14:paraId="5D8B86E4"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p>
    <w:p w14:paraId="4CC2B4FD"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void</w:t>
      </w:r>
      <w:r w:rsidRPr="002E096C">
        <w:rPr>
          <w:rFonts w:ascii="Consolas" w:hAnsi="Consolas" w:cs="Consolas"/>
          <w:color w:val="000000"/>
          <w:sz w:val="16"/>
          <w:szCs w:val="16"/>
          <w:bdr w:val="none" w:sz="0" w:space="0" w:color="auto" w:frame="1"/>
        </w:rPr>
        <w:t> work(ll _n)    </w:t>
      </w:r>
    </w:p>
    <w:p w14:paraId="64A637C8"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57B6E6BF"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n = _n;    </w:t>
      </w:r>
    </w:p>
    <w:p w14:paraId="1EBF073A"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B = sqrt(n);    </w:t>
      </w:r>
    </w:p>
    <w:p w14:paraId="21850DBF"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comment"/>
          <w:rFonts w:ascii="Consolas" w:hAnsi="Consolas" w:cs="Consolas"/>
          <w:color w:val="008200"/>
          <w:sz w:val="16"/>
          <w:szCs w:val="16"/>
          <w:bdr w:val="none" w:sz="0" w:space="0" w:color="auto" w:frame="1"/>
        </w:rPr>
        <w:t>/*</w:t>
      </w:r>
      <w:r w:rsidRPr="002E096C">
        <w:rPr>
          <w:rFonts w:ascii="Consolas" w:hAnsi="Consolas" w:cs="Consolas"/>
          <w:color w:val="000000"/>
          <w:sz w:val="16"/>
          <w:szCs w:val="16"/>
          <w:bdr w:val="none" w:sz="0" w:space="0" w:color="auto" w:frame="1"/>
        </w:rPr>
        <w:t> </w:t>
      </w:r>
    </w:p>
    <w:p w14:paraId="086D0B6B"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Style w:val="comment"/>
          <w:rFonts w:ascii="Consolas" w:hAnsi="Consolas" w:cs="Consolas"/>
          <w:color w:val="008200"/>
          <w:sz w:val="16"/>
          <w:szCs w:val="16"/>
          <w:bdr w:val="none" w:sz="0" w:space="0" w:color="auto" w:frame="1"/>
        </w:rPr>
        <w:t>            sum[k][i] = Prefix Sum of [pri_i ^ k]</w:t>
      </w:r>
      <w:r w:rsidRPr="002E096C">
        <w:rPr>
          <w:rFonts w:ascii="Consolas" w:hAnsi="Consolas" w:cs="Consolas"/>
          <w:color w:val="000000"/>
          <w:sz w:val="16"/>
          <w:szCs w:val="16"/>
          <w:bdr w:val="none" w:sz="0" w:space="0" w:color="auto" w:frame="1"/>
        </w:rPr>
        <w:t> </w:t>
      </w:r>
    </w:p>
    <w:p w14:paraId="5A5BAFBB"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Style w:val="comment"/>
          <w:rFonts w:ascii="Consolas" w:hAnsi="Consolas" w:cs="Consolas"/>
          <w:color w:val="008200"/>
          <w:sz w:val="16"/>
          <w:szCs w:val="16"/>
          <w:bdr w:val="none" w:sz="0" w:space="0" w:color="auto" w:frame="1"/>
        </w:rPr>
        <w:t>        */</w:t>
      </w:r>
      <w:r w:rsidRPr="002E096C">
        <w:rPr>
          <w:rFonts w:ascii="Consolas" w:hAnsi="Consolas" w:cs="Consolas"/>
          <w:color w:val="000000"/>
          <w:sz w:val="16"/>
          <w:szCs w:val="16"/>
          <w:bdr w:val="none" w:sz="0" w:space="0" w:color="auto" w:frame="1"/>
        </w:rPr>
        <w:t>  </w:t>
      </w:r>
    </w:p>
    <w:p w14:paraId="0A718B0E"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for</w:t>
      </w:r>
      <w:r w:rsidRPr="002E096C">
        <w:rPr>
          <w:rFonts w:ascii="Consolas" w:hAnsi="Consolas" w:cs="Consolas"/>
          <w:color w:val="000000"/>
          <w:sz w:val="16"/>
          <w:szCs w:val="16"/>
          <w:bdr w:val="none" w:sz="0" w:space="0" w:color="auto" w:frame="1"/>
        </w:rPr>
        <w:t>(</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i = 2; i &lt;= B; i++)    </w:t>
      </w:r>
    </w:p>
    <w:p w14:paraId="40F03DB3"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5B7BDCE9"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if</w:t>
      </w:r>
      <w:r w:rsidRPr="002E096C">
        <w:rPr>
          <w:rFonts w:ascii="Consolas" w:hAnsi="Consolas" w:cs="Consolas"/>
          <w:color w:val="000000"/>
          <w:sz w:val="16"/>
          <w:szCs w:val="16"/>
          <w:bdr w:val="none" w:sz="0" w:space="0" w:color="auto" w:frame="1"/>
        </w:rPr>
        <w:t>(!np[i])    </w:t>
      </w:r>
    </w:p>
    <w:p w14:paraId="39D6AB2A"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7B713FE6"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pri[++pnum] = i;    </w:t>
      </w:r>
    </w:p>
    <w:p w14:paraId="42AD4BFF"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sum[0][pnum] = pnum;    </w:t>
      </w:r>
    </w:p>
    <w:p w14:paraId="0D494FA1"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sum[1][pnum] = (sum[1][pnum - 1] + i) % mod;    </w:t>
      </w:r>
    </w:p>
    <w:p w14:paraId="50808CBC"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6EA3D971"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for</w:t>
      </w:r>
      <w:r w:rsidRPr="002E096C">
        <w:rPr>
          <w:rFonts w:ascii="Consolas" w:hAnsi="Consolas" w:cs="Consolas"/>
          <w:color w:val="000000"/>
          <w:sz w:val="16"/>
          <w:szCs w:val="16"/>
          <w:bdr w:val="none" w:sz="0" w:space="0" w:color="auto" w:frame="1"/>
        </w:rPr>
        <w:t>(</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j = 1; j &lt;= pnum &amp;&amp; i * pri[j] &lt;= B; j++)    </w:t>
      </w:r>
    </w:p>
    <w:p w14:paraId="1ED9B964"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21A9F60A"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np[i * pri[j]] = 1;    </w:t>
      </w:r>
    </w:p>
    <w:p w14:paraId="1050A6C4"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if</w:t>
      </w:r>
      <w:r w:rsidRPr="002E096C">
        <w:rPr>
          <w:rFonts w:ascii="Consolas" w:hAnsi="Consolas" w:cs="Consolas"/>
          <w:color w:val="000000"/>
          <w:sz w:val="16"/>
          <w:szCs w:val="16"/>
          <w:bdr w:val="none" w:sz="0" w:space="0" w:color="auto" w:frame="1"/>
        </w:rPr>
        <w:t>(i % pri[j] == 0)    </w:t>
      </w:r>
    </w:p>
    <w:p w14:paraId="011A6B79"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break</w:t>
      </w:r>
      <w:r w:rsidRPr="002E096C">
        <w:rPr>
          <w:rFonts w:ascii="Consolas" w:hAnsi="Consolas" w:cs="Consolas"/>
          <w:color w:val="000000"/>
          <w:sz w:val="16"/>
          <w:szCs w:val="16"/>
          <w:bdr w:val="none" w:sz="0" w:space="0" w:color="auto" w:frame="1"/>
        </w:rPr>
        <w:t>;    </w:t>
      </w:r>
    </w:p>
    <w:p w14:paraId="6D99B242"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3C587BC0"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299037AA"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comment"/>
          <w:rFonts w:ascii="Consolas" w:hAnsi="Consolas" w:cs="Consolas"/>
          <w:color w:val="008200"/>
          <w:sz w:val="16"/>
          <w:szCs w:val="16"/>
          <w:bdr w:val="none" w:sz="0" w:space="0" w:color="auto" w:frame="1"/>
        </w:rPr>
        <w:t>/*</w:t>
      </w:r>
      <w:r w:rsidRPr="002E096C">
        <w:rPr>
          <w:rFonts w:ascii="Consolas" w:hAnsi="Consolas" w:cs="Consolas"/>
          <w:color w:val="000000"/>
          <w:sz w:val="16"/>
          <w:szCs w:val="16"/>
          <w:bdr w:val="none" w:sz="0" w:space="0" w:color="auto" w:frame="1"/>
        </w:rPr>
        <w:t> </w:t>
      </w:r>
    </w:p>
    <w:p w14:paraId="1CB4301A"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Style w:val="comment"/>
          <w:rFonts w:ascii="Consolas" w:hAnsi="Consolas" w:cs="Consolas"/>
          <w:color w:val="008200"/>
          <w:sz w:val="16"/>
          <w:szCs w:val="16"/>
          <w:bdr w:val="none" w:sz="0" w:space="0" w:color="auto" w:frame="1"/>
        </w:rPr>
        <w:t>            Give index to Each Block of [n / d]</w:t>
      </w:r>
      <w:r w:rsidRPr="002E096C">
        <w:rPr>
          <w:rFonts w:ascii="Consolas" w:hAnsi="Consolas" w:cs="Consolas"/>
          <w:color w:val="000000"/>
          <w:sz w:val="16"/>
          <w:szCs w:val="16"/>
          <w:bdr w:val="none" w:sz="0" w:space="0" w:color="auto" w:frame="1"/>
        </w:rPr>
        <w:t> </w:t>
      </w:r>
    </w:p>
    <w:p w14:paraId="47A629E4"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Style w:val="comment"/>
          <w:rFonts w:ascii="Consolas" w:hAnsi="Consolas" w:cs="Consolas"/>
          <w:color w:val="008200"/>
          <w:sz w:val="16"/>
          <w:szCs w:val="16"/>
          <w:bdr w:val="none" w:sz="0" w:space="0" w:color="auto" w:frame="1"/>
        </w:rPr>
        <w:lastRenderedPageBreak/>
        <w:t>            Small Index -&gt; Bigger Original Value</w:t>
      </w:r>
      <w:r w:rsidRPr="002E096C">
        <w:rPr>
          <w:rFonts w:ascii="Consolas" w:hAnsi="Consolas" w:cs="Consolas"/>
          <w:color w:val="000000"/>
          <w:sz w:val="16"/>
          <w:szCs w:val="16"/>
          <w:bdr w:val="none" w:sz="0" w:space="0" w:color="auto" w:frame="1"/>
        </w:rPr>
        <w:t> </w:t>
      </w:r>
    </w:p>
    <w:p w14:paraId="4CA1DE81"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p>
    <w:p w14:paraId="78E1CA0F"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Style w:val="comment"/>
          <w:rFonts w:ascii="Consolas" w:hAnsi="Consolas" w:cs="Consolas"/>
          <w:color w:val="008200"/>
          <w:sz w:val="16"/>
          <w:szCs w:val="16"/>
          <w:bdr w:val="none" w:sz="0" w:space="0" w:color="auto" w:frame="1"/>
        </w:rPr>
        <w:t>            g[k][i] Indicates Prefix Sum of (i ^ k), Notice it Starts From Index 2nd</w:t>
      </w:r>
      <w:r w:rsidRPr="002E096C">
        <w:rPr>
          <w:rFonts w:ascii="Consolas" w:hAnsi="Consolas" w:cs="Consolas"/>
          <w:color w:val="000000"/>
          <w:sz w:val="16"/>
          <w:szCs w:val="16"/>
          <w:bdr w:val="none" w:sz="0" w:space="0" w:color="auto" w:frame="1"/>
        </w:rPr>
        <w:t> </w:t>
      </w:r>
    </w:p>
    <w:p w14:paraId="0911A16E"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Style w:val="comment"/>
          <w:rFonts w:ascii="Consolas" w:hAnsi="Consolas" w:cs="Consolas"/>
          <w:color w:val="008200"/>
          <w:sz w:val="16"/>
          <w:szCs w:val="16"/>
          <w:bdr w:val="none" w:sz="0" w:space="0" w:color="auto" w:frame="1"/>
        </w:rPr>
        <w:t>        */</w:t>
      </w:r>
      <w:r w:rsidRPr="002E096C">
        <w:rPr>
          <w:rFonts w:ascii="Consolas" w:hAnsi="Consolas" w:cs="Consolas"/>
          <w:color w:val="000000"/>
          <w:sz w:val="16"/>
          <w:szCs w:val="16"/>
          <w:bdr w:val="none" w:sz="0" w:space="0" w:color="auto" w:frame="1"/>
        </w:rPr>
        <w:t>  </w:t>
      </w:r>
    </w:p>
    <w:p w14:paraId="046AB5BB"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for</w:t>
      </w:r>
      <w:r w:rsidRPr="002E096C">
        <w:rPr>
          <w:rFonts w:ascii="Consolas" w:hAnsi="Consolas" w:cs="Consolas"/>
          <w:color w:val="000000"/>
          <w:sz w:val="16"/>
          <w:szCs w:val="16"/>
          <w:bdr w:val="none" w:sz="0" w:space="0" w:color="auto" w:frame="1"/>
        </w:rPr>
        <w:t>(ll l = 1, r; l &lt;= n; l = r + 1)    </w:t>
      </w:r>
    </w:p>
    <w:p w14:paraId="0CCA8654"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508FEB41"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ll x = n / l;    </w:t>
      </w:r>
    </w:p>
    <w:p w14:paraId="3C40F2EE"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r = n / x;    </w:t>
      </w:r>
    </w:p>
    <w:p w14:paraId="22B477E5"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val[++num] = x;    </w:t>
      </w:r>
    </w:p>
    <w:p w14:paraId="00684118"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if</w:t>
      </w:r>
      <w:r w:rsidRPr="002E096C">
        <w:rPr>
          <w:rFonts w:ascii="Consolas" w:hAnsi="Consolas" w:cs="Consolas"/>
          <w:color w:val="000000"/>
          <w:sz w:val="16"/>
          <w:szCs w:val="16"/>
          <w:bdr w:val="none" w:sz="0" w:space="0" w:color="auto" w:frame="1"/>
        </w:rPr>
        <w:t>(x &lt;= B)    </w:t>
      </w:r>
    </w:p>
    <w:p w14:paraId="3A95F256"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ps1[x] = num;    </w:t>
      </w:r>
    </w:p>
    <w:p w14:paraId="257EA510"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else</w:t>
      </w:r>
      <w:r w:rsidRPr="002E096C">
        <w:rPr>
          <w:rFonts w:ascii="Consolas" w:hAnsi="Consolas" w:cs="Consolas"/>
          <w:color w:val="000000"/>
          <w:sz w:val="16"/>
          <w:szCs w:val="16"/>
          <w:bdr w:val="none" w:sz="0" w:space="0" w:color="auto" w:frame="1"/>
        </w:rPr>
        <w:t> ps2[n / x] = num;    </w:t>
      </w:r>
    </w:p>
    <w:p w14:paraId="068F142F"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x %= mod;    </w:t>
      </w:r>
    </w:p>
    <w:p w14:paraId="3A05F97C"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g[0][num] = (x - 1 + mod) % mod;    </w:t>
      </w:r>
    </w:p>
    <w:p w14:paraId="1240DC8C"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g[1][num] = (x - 1 + mod) % mod * (x + 2) / 2 % mod;  </w:t>
      </w:r>
    </w:p>
    <w:p w14:paraId="5D5999CF"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516E87D2"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comment"/>
          <w:rFonts w:ascii="Consolas" w:hAnsi="Consolas" w:cs="Consolas"/>
          <w:color w:val="008200"/>
          <w:sz w:val="16"/>
          <w:szCs w:val="16"/>
          <w:bdr w:val="none" w:sz="0" w:space="0" w:color="auto" w:frame="1"/>
        </w:rPr>
        <w:t>/*</w:t>
      </w:r>
      <w:r w:rsidRPr="002E096C">
        <w:rPr>
          <w:rFonts w:ascii="Consolas" w:hAnsi="Consolas" w:cs="Consolas"/>
          <w:color w:val="000000"/>
          <w:sz w:val="16"/>
          <w:szCs w:val="16"/>
          <w:bdr w:val="none" w:sz="0" w:space="0" w:color="auto" w:frame="1"/>
        </w:rPr>
        <w:t> </w:t>
      </w:r>
    </w:p>
    <w:p w14:paraId="185D532A"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Style w:val="comment"/>
          <w:rFonts w:ascii="Consolas" w:hAnsi="Consolas" w:cs="Consolas"/>
          <w:color w:val="008200"/>
          <w:sz w:val="16"/>
          <w:szCs w:val="16"/>
          <w:bdr w:val="none" w:sz="0" w:space="0" w:color="auto" w:frame="1"/>
        </w:rPr>
        <w:t>            Calculate Prefix Sum of (i ^ k) with [i is Prime]</w:t>
      </w:r>
      <w:r w:rsidRPr="002E096C">
        <w:rPr>
          <w:rFonts w:ascii="Consolas" w:hAnsi="Consolas" w:cs="Consolas"/>
          <w:color w:val="000000"/>
          <w:sz w:val="16"/>
          <w:szCs w:val="16"/>
          <w:bdr w:val="none" w:sz="0" w:space="0" w:color="auto" w:frame="1"/>
        </w:rPr>
        <w:t> </w:t>
      </w:r>
    </w:p>
    <w:p w14:paraId="4F4C3DDC"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Style w:val="comment"/>
          <w:rFonts w:ascii="Consolas" w:hAnsi="Consolas" w:cs="Consolas"/>
          <w:color w:val="008200"/>
          <w:sz w:val="16"/>
          <w:szCs w:val="16"/>
          <w:bdr w:val="none" w:sz="0" w:space="0" w:color="auto" w:frame="1"/>
        </w:rPr>
        <w:t>            g[k][num] = Prefix Sum from (1 to val[num]) of (i ^ k) with [i is Prime]</w:t>
      </w:r>
      <w:r w:rsidRPr="002E096C">
        <w:rPr>
          <w:rFonts w:ascii="Consolas" w:hAnsi="Consolas" w:cs="Consolas"/>
          <w:color w:val="000000"/>
          <w:sz w:val="16"/>
          <w:szCs w:val="16"/>
          <w:bdr w:val="none" w:sz="0" w:space="0" w:color="auto" w:frame="1"/>
        </w:rPr>
        <w:t> </w:t>
      </w:r>
    </w:p>
    <w:p w14:paraId="3AEE0554"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Style w:val="comment"/>
          <w:rFonts w:ascii="Consolas" w:hAnsi="Consolas" w:cs="Consolas"/>
          <w:color w:val="008200"/>
          <w:sz w:val="16"/>
          <w:szCs w:val="16"/>
          <w:bdr w:val="none" w:sz="0" w:space="0" w:color="auto" w:frame="1"/>
        </w:rPr>
        <w:t>        */</w:t>
      </w:r>
      <w:r w:rsidRPr="002E096C">
        <w:rPr>
          <w:rFonts w:ascii="Consolas" w:hAnsi="Consolas" w:cs="Consolas"/>
          <w:color w:val="000000"/>
          <w:sz w:val="16"/>
          <w:szCs w:val="16"/>
          <w:bdr w:val="none" w:sz="0" w:space="0" w:color="auto" w:frame="1"/>
        </w:rPr>
        <w:t>  </w:t>
      </w:r>
    </w:p>
    <w:p w14:paraId="584F2A47"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for</w:t>
      </w:r>
      <w:r w:rsidRPr="002E096C">
        <w:rPr>
          <w:rFonts w:ascii="Consolas" w:hAnsi="Consolas" w:cs="Consolas"/>
          <w:color w:val="000000"/>
          <w:sz w:val="16"/>
          <w:szCs w:val="16"/>
          <w:bdr w:val="none" w:sz="0" w:space="0" w:color="auto" w:frame="1"/>
        </w:rPr>
        <w:t>(</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i = 1; i &lt;= pnum; ++i)    </w:t>
      </w:r>
    </w:p>
    <w:p w14:paraId="7015B98F"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0C7CA601"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for</w:t>
      </w:r>
      <w:r w:rsidRPr="002E096C">
        <w:rPr>
          <w:rFonts w:ascii="Consolas" w:hAnsi="Consolas" w:cs="Consolas"/>
          <w:color w:val="000000"/>
          <w:sz w:val="16"/>
          <w:szCs w:val="16"/>
          <w:bdr w:val="none" w:sz="0" w:space="0" w:color="auto" w:frame="1"/>
        </w:rPr>
        <w:t>(</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j = 1; j &lt;= num &amp;&amp; 1LL * pri[i] * pri[i] &lt;= val[j]; ++j)    </w:t>
      </w:r>
    </w:p>
    <w:p w14:paraId="24F91C01"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03B40937"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bf = pos(val[j] / pri[i]);    </w:t>
      </w:r>
    </w:p>
    <w:p w14:paraId="2CD234F6"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g[0][j] = (g[0][j] - g[0][bf] + sum[0][i - 1] + mod) % mod;    </w:t>
      </w:r>
    </w:p>
    <w:p w14:paraId="17467AC4"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g[1][j] = (g[1][j] - pri[i] * (g[1][bf] - sum[1][i - 1] + mod) % mod + mod) % mod;    </w:t>
      </w:r>
    </w:p>
    <w:p w14:paraId="05E069ED"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0D4C6FD5"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486B03D6"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comment"/>
          <w:rFonts w:ascii="Consolas" w:hAnsi="Consolas" w:cs="Consolas"/>
          <w:color w:val="008200"/>
          <w:sz w:val="16"/>
          <w:szCs w:val="16"/>
          <w:bdr w:val="none" w:sz="0" w:space="0" w:color="auto" w:frame="1"/>
        </w:rPr>
        <w:t>/*</w:t>
      </w:r>
      <w:r w:rsidRPr="002E096C">
        <w:rPr>
          <w:rFonts w:ascii="Consolas" w:hAnsi="Consolas" w:cs="Consolas"/>
          <w:color w:val="000000"/>
          <w:sz w:val="16"/>
          <w:szCs w:val="16"/>
          <w:bdr w:val="none" w:sz="0" w:space="0" w:color="auto" w:frame="1"/>
        </w:rPr>
        <w:t> </w:t>
      </w:r>
    </w:p>
    <w:p w14:paraId="4C7F1131"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Style w:val="comment"/>
          <w:rFonts w:ascii="Consolas" w:hAnsi="Consolas" w:cs="Consolas"/>
          <w:color w:val="008200"/>
          <w:sz w:val="16"/>
          <w:szCs w:val="16"/>
          <w:bdr w:val="none" w:sz="0" w:space="0" w:color="auto" w:frame="1"/>
        </w:rPr>
        <w:t>            Calculate the contribution of Prime Position to Final answer</w:t>
      </w:r>
      <w:r w:rsidRPr="002E096C">
        <w:rPr>
          <w:rFonts w:ascii="Consolas" w:hAnsi="Consolas" w:cs="Consolas"/>
          <w:color w:val="000000"/>
          <w:sz w:val="16"/>
          <w:szCs w:val="16"/>
          <w:bdr w:val="none" w:sz="0" w:space="0" w:color="auto" w:frame="1"/>
        </w:rPr>
        <w:t> </w:t>
      </w:r>
    </w:p>
    <w:p w14:paraId="41C36695"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Style w:val="comment"/>
          <w:rFonts w:ascii="Consolas" w:hAnsi="Consolas" w:cs="Consolas"/>
          <w:color w:val="008200"/>
          <w:sz w:val="16"/>
          <w:szCs w:val="16"/>
          <w:bdr w:val="none" w:sz="0" w:space="0" w:color="auto" w:frame="1"/>
        </w:rPr>
        <w:t>            f[i] = the contribution of Prime Position to Final answer in [1 to val[i]]</w:t>
      </w:r>
      <w:r w:rsidRPr="002E096C">
        <w:rPr>
          <w:rFonts w:ascii="Consolas" w:hAnsi="Consolas" w:cs="Consolas"/>
          <w:color w:val="000000"/>
          <w:sz w:val="16"/>
          <w:szCs w:val="16"/>
          <w:bdr w:val="none" w:sz="0" w:space="0" w:color="auto" w:frame="1"/>
        </w:rPr>
        <w:t> </w:t>
      </w:r>
    </w:p>
    <w:p w14:paraId="00433D8C"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p>
    <w:p w14:paraId="2E9CC80D"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Style w:val="comment"/>
          <w:rFonts w:ascii="Consolas" w:hAnsi="Consolas" w:cs="Consolas"/>
          <w:color w:val="008200"/>
          <w:sz w:val="16"/>
          <w:szCs w:val="16"/>
          <w:bdr w:val="none" w:sz="0" w:space="0" w:color="auto" w:frame="1"/>
        </w:rPr>
        <w:t>            Calculate Pre[i] = Contribution of the [1st Prime to i'th Prime]</w:t>
      </w:r>
      <w:r w:rsidRPr="002E096C">
        <w:rPr>
          <w:rFonts w:ascii="Consolas" w:hAnsi="Consolas" w:cs="Consolas"/>
          <w:color w:val="000000"/>
          <w:sz w:val="16"/>
          <w:szCs w:val="16"/>
          <w:bdr w:val="none" w:sz="0" w:space="0" w:color="auto" w:frame="1"/>
        </w:rPr>
        <w:t> </w:t>
      </w:r>
    </w:p>
    <w:p w14:paraId="4FB36A4C"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Style w:val="comment"/>
          <w:rFonts w:ascii="Consolas" w:hAnsi="Consolas" w:cs="Consolas"/>
          <w:color w:val="008200"/>
          <w:sz w:val="16"/>
          <w:szCs w:val="16"/>
          <w:bdr w:val="none" w:sz="0" w:space="0" w:color="auto" w:frame="1"/>
        </w:rPr>
        <w:t>        */</w:t>
      </w:r>
      <w:r w:rsidRPr="002E096C">
        <w:rPr>
          <w:rFonts w:ascii="Consolas" w:hAnsi="Consolas" w:cs="Consolas"/>
          <w:color w:val="000000"/>
          <w:sz w:val="16"/>
          <w:szCs w:val="16"/>
          <w:bdr w:val="none" w:sz="0" w:space="0" w:color="auto" w:frame="1"/>
        </w:rPr>
        <w:t>  </w:t>
      </w:r>
    </w:p>
    <w:p w14:paraId="3101CA17"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for</w:t>
      </w:r>
      <w:r w:rsidRPr="002E096C">
        <w:rPr>
          <w:rFonts w:ascii="Consolas" w:hAnsi="Consolas" w:cs="Consolas"/>
          <w:color w:val="000000"/>
          <w:sz w:val="16"/>
          <w:szCs w:val="16"/>
          <w:bdr w:val="none" w:sz="0" w:space="0" w:color="auto" w:frame="1"/>
        </w:rPr>
        <w:t>(</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i = 1; i &lt;= num; i++)    </w:t>
      </w:r>
    </w:p>
    <w:p w14:paraId="2CB29E16"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f[i] = (g[1][i] - g[0][i] + mod) % mod;    </w:t>
      </w:r>
    </w:p>
    <w:p w14:paraId="5B6781A4"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for</w:t>
      </w:r>
      <w:r w:rsidRPr="002E096C">
        <w:rPr>
          <w:rFonts w:ascii="Consolas" w:hAnsi="Consolas" w:cs="Consolas"/>
          <w:color w:val="000000"/>
          <w:sz w:val="16"/>
          <w:szCs w:val="16"/>
          <w:bdr w:val="none" w:sz="0" w:space="0" w:color="auto" w:frame="1"/>
        </w:rPr>
        <w:t>(</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i = 1; i &lt;= pnum; i++)    </w:t>
      </w:r>
    </w:p>
    <w:p w14:paraId="2CE54DA4"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lastRenderedPageBreak/>
        <w:t>            pre[i] = (sum[1][i] - sum[0][i] + mod) % mod;    </w:t>
      </w:r>
    </w:p>
    <w:p w14:paraId="73E056FB"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for</w:t>
      </w:r>
      <w:r w:rsidRPr="002E096C">
        <w:rPr>
          <w:rFonts w:ascii="Consolas" w:hAnsi="Consolas" w:cs="Consolas"/>
          <w:color w:val="000000"/>
          <w:sz w:val="16"/>
          <w:szCs w:val="16"/>
          <w:bdr w:val="none" w:sz="0" w:space="0" w:color="auto" w:frame="1"/>
        </w:rPr>
        <w:t>(</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j = pnum; j &gt;= 1; j--)    </w:t>
      </w:r>
    </w:p>
    <w:p w14:paraId="0075C330"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40CDC069"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for</w:t>
      </w:r>
      <w:r w:rsidRPr="002E096C">
        <w:rPr>
          <w:rFonts w:ascii="Consolas" w:hAnsi="Consolas" w:cs="Consolas"/>
          <w:color w:val="000000"/>
          <w:sz w:val="16"/>
          <w:szCs w:val="16"/>
          <w:bdr w:val="none" w:sz="0" w:space="0" w:color="auto" w:frame="1"/>
        </w:rPr>
        <w:t>(</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i = 1; i &lt;= num; i++)    </w:t>
      </w:r>
    </w:p>
    <w:p w14:paraId="305B49EC"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392FB681"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if</w:t>
      </w:r>
      <w:r w:rsidRPr="002E096C">
        <w:rPr>
          <w:rFonts w:ascii="Consolas" w:hAnsi="Consolas" w:cs="Consolas"/>
          <w:color w:val="000000"/>
          <w:sz w:val="16"/>
          <w:szCs w:val="16"/>
          <w:bdr w:val="none" w:sz="0" w:space="0" w:color="auto" w:frame="1"/>
        </w:rPr>
        <w:t>(1LL * pri[j] * pri[j] &gt; val[i])    </w:t>
      </w:r>
    </w:p>
    <w:p w14:paraId="76794F8C"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break</w:t>
      </w:r>
      <w:r w:rsidRPr="002E096C">
        <w:rPr>
          <w:rFonts w:ascii="Consolas" w:hAnsi="Consolas" w:cs="Consolas"/>
          <w:color w:val="000000"/>
          <w:sz w:val="16"/>
          <w:szCs w:val="16"/>
          <w:bdr w:val="none" w:sz="0" w:space="0" w:color="auto" w:frame="1"/>
        </w:rPr>
        <w:t>;     </w:t>
      </w:r>
    </w:p>
    <w:p w14:paraId="26EDA226"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ll tmp = pri[j];    </w:t>
      </w:r>
    </w:p>
    <w:p w14:paraId="0572620D"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for</w:t>
      </w:r>
      <w:r w:rsidRPr="002E096C">
        <w:rPr>
          <w:rFonts w:ascii="Consolas" w:hAnsi="Consolas" w:cs="Consolas"/>
          <w:color w:val="000000"/>
          <w:sz w:val="16"/>
          <w:szCs w:val="16"/>
          <w:bdr w:val="none" w:sz="0" w:space="0" w:color="auto" w:frame="1"/>
        </w:rPr>
        <w:t>(</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e = 1; tmp &lt;= val[i] / pri[j]; e++, tmp *= pri[j])    </w:t>
      </w:r>
    </w:p>
    <w:p w14:paraId="102842D3"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739851AC"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comment"/>
          <w:rFonts w:ascii="Consolas" w:hAnsi="Consolas" w:cs="Consolas"/>
          <w:color w:val="008200"/>
          <w:sz w:val="16"/>
          <w:szCs w:val="16"/>
          <w:bdr w:val="none" w:sz="0" w:space="0" w:color="auto" w:frame="1"/>
        </w:rPr>
        <w:t>/*</w:t>
      </w:r>
      <w:r w:rsidRPr="002E096C">
        <w:rPr>
          <w:rFonts w:ascii="Consolas" w:hAnsi="Consolas" w:cs="Consolas"/>
          <w:color w:val="000000"/>
          <w:sz w:val="16"/>
          <w:szCs w:val="16"/>
          <w:bdr w:val="none" w:sz="0" w:space="0" w:color="auto" w:frame="1"/>
        </w:rPr>
        <w:t> </w:t>
      </w:r>
    </w:p>
    <w:p w14:paraId="35821617"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Style w:val="comment"/>
          <w:rFonts w:ascii="Consolas" w:hAnsi="Consolas" w:cs="Consolas"/>
          <w:color w:val="008200"/>
          <w:sz w:val="16"/>
          <w:szCs w:val="16"/>
          <w:bdr w:val="none" w:sz="0" w:space="0" w:color="auto" w:frame="1"/>
        </w:rPr>
        <w:t>                        s = Contribution of [Prime_{j} ^ e]</w:t>
      </w:r>
      <w:r w:rsidRPr="002E096C">
        <w:rPr>
          <w:rFonts w:ascii="Consolas" w:hAnsi="Consolas" w:cs="Consolas"/>
          <w:color w:val="000000"/>
          <w:sz w:val="16"/>
          <w:szCs w:val="16"/>
          <w:bdr w:val="none" w:sz="0" w:space="0" w:color="auto" w:frame="1"/>
        </w:rPr>
        <w:t> </w:t>
      </w:r>
    </w:p>
    <w:p w14:paraId="5A964BB1"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Style w:val="comment"/>
          <w:rFonts w:ascii="Consolas" w:hAnsi="Consolas" w:cs="Consolas"/>
          <w:color w:val="008200"/>
          <w:sz w:val="16"/>
          <w:szCs w:val="16"/>
          <w:bdr w:val="none" w:sz="0" w:space="0" w:color="auto" w:frame="1"/>
        </w:rPr>
        <w:t>                        t = Contribution of [Prime_{j} ^ (e+1)]</w:t>
      </w:r>
      <w:r w:rsidRPr="002E096C">
        <w:rPr>
          <w:rFonts w:ascii="Consolas" w:hAnsi="Consolas" w:cs="Consolas"/>
          <w:color w:val="000000"/>
          <w:sz w:val="16"/>
          <w:szCs w:val="16"/>
          <w:bdr w:val="none" w:sz="0" w:space="0" w:color="auto" w:frame="1"/>
        </w:rPr>
        <w:t> </w:t>
      </w:r>
    </w:p>
    <w:p w14:paraId="52E2AF40"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Style w:val="comment"/>
          <w:rFonts w:ascii="Consolas" w:hAnsi="Consolas" w:cs="Consolas"/>
          <w:color w:val="008200"/>
          <w:sz w:val="16"/>
          <w:szCs w:val="16"/>
          <w:bdr w:val="none" w:sz="0" w:space="0" w:color="auto" w:frame="1"/>
        </w:rPr>
        <w:t>                    */</w:t>
      </w:r>
      <w:r w:rsidRPr="002E096C">
        <w:rPr>
          <w:rFonts w:ascii="Consolas" w:hAnsi="Consolas" w:cs="Consolas"/>
          <w:color w:val="000000"/>
          <w:sz w:val="16"/>
          <w:szCs w:val="16"/>
          <w:bdr w:val="none" w:sz="0" w:space="0" w:color="auto" w:frame="1"/>
        </w:rPr>
        <w:t>  </w:t>
      </w:r>
    </w:p>
    <w:p w14:paraId="5D69FDF2"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ll s = (tmp - tmp / pri[j]) % mod;    </w:t>
      </w:r>
    </w:p>
    <w:p w14:paraId="464002A2"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ll t = (tmp * pri[j] - tmp) % mod;    </w:t>
      </w:r>
    </w:p>
    <w:p w14:paraId="20B1D2E6"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(f[i] += (s * (f[pos(val[i] / tmp)] - pre[j] + mod) + t)) %= mod;    </w:t>
      </w:r>
    </w:p>
    <w:p w14:paraId="60F4976C"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2261EA38"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216333F9"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75CD91D3"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comment"/>
          <w:rFonts w:ascii="Consolas" w:hAnsi="Consolas" w:cs="Consolas"/>
          <w:color w:val="008200"/>
          <w:sz w:val="16"/>
          <w:szCs w:val="16"/>
          <w:bdr w:val="none" w:sz="0" w:space="0" w:color="auto" w:frame="1"/>
        </w:rPr>
        <w:t>// 1 should be replaced by Contribution of index 1</w:t>
      </w:r>
      <w:r w:rsidRPr="002E096C">
        <w:rPr>
          <w:rFonts w:ascii="Consolas" w:hAnsi="Consolas" w:cs="Consolas"/>
          <w:color w:val="000000"/>
          <w:sz w:val="16"/>
          <w:szCs w:val="16"/>
          <w:bdr w:val="none" w:sz="0" w:space="0" w:color="auto" w:frame="1"/>
        </w:rPr>
        <w:t>  </w:t>
      </w:r>
    </w:p>
    <w:p w14:paraId="6A603899"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cout &lt;&lt; (f[1] + 1) % mod;    </w:t>
      </w:r>
    </w:p>
    <w:p w14:paraId="08682379" w14:textId="77777777" w:rsidR="009E5197" w:rsidRPr="002E096C" w:rsidRDefault="009E5197" w:rsidP="009E5197">
      <w:pPr>
        <w:pStyle w:val="alt"/>
        <w:numPr>
          <w:ilvl w:val="0"/>
          <w:numId w:val="75"/>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1E257CED" w14:textId="77777777" w:rsidR="009E5197" w:rsidRPr="002E096C" w:rsidRDefault="009E5197" w:rsidP="009E5197">
      <w:pPr>
        <w:numPr>
          <w:ilvl w:val="0"/>
          <w:numId w:val="75"/>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p>
    <w:p w14:paraId="75CD599C" w14:textId="24F87F41" w:rsidR="00032ADB" w:rsidRPr="002E096C" w:rsidRDefault="00032ADB" w:rsidP="00032ADB">
      <w:pPr>
        <w:rPr>
          <w:sz w:val="22"/>
          <w:szCs w:val="22"/>
        </w:rPr>
      </w:pPr>
      <w:r w:rsidRPr="002E096C">
        <w:rPr>
          <w:rFonts w:hint="eastAsia"/>
          <w:sz w:val="22"/>
          <w:szCs w:val="22"/>
        </w:rPr>
        <w:t>递推</w:t>
      </w:r>
      <w:r w:rsidRPr="002E096C">
        <w:rPr>
          <w:sz w:val="22"/>
          <w:szCs w:val="22"/>
        </w:rPr>
        <w:t>f，可以求出所有n/i下取整处的积性函数前缀和值，f(i, j)表示</w:t>
      </w:r>
      <m:oMath>
        <m:nary>
          <m:naryPr>
            <m:chr m:val="∑"/>
            <m:ctrlPr>
              <w:rPr>
                <w:rFonts w:ascii="Cambria Math" w:hAnsi="Cambria Math"/>
                <w:sz w:val="22"/>
                <w:szCs w:val="22"/>
              </w:rPr>
            </m:ctrlPr>
          </m:naryPr>
          <m:sub>
            <m:r>
              <m:rPr>
                <m:sty m:val="p"/>
              </m:rPr>
              <w:rPr>
                <w:rFonts w:ascii="Cambria Math" w:hAnsi="Cambria Math"/>
                <w:sz w:val="22"/>
                <w:szCs w:val="22"/>
              </w:rPr>
              <m:t>2</m:t>
            </m:r>
          </m:sub>
          <m:sup>
            <m:r>
              <m:rPr>
                <m:sty m:val="p"/>
              </m:rPr>
              <w:rPr>
                <w:rFonts w:ascii="Cambria Math" w:hAnsi="Cambria Math"/>
                <w:sz w:val="22"/>
                <w:szCs w:val="22"/>
              </w:rPr>
              <m:t>val</m:t>
            </m:r>
            <m:d>
              <m:dPr>
                <m:ctrlPr>
                  <w:rPr>
                    <w:rFonts w:ascii="Cambria Math" w:hAnsi="Cambria Math"/>
                    <w:sz w:val="22"/>
                    <w:szCs w:val="22"/>
                  </w:rPr>
                </m:ctrlPr>
              </m:dPr>
              <m:e>
                <m:r>
                  <m:rPr>
                    <m:sty m:val="p"/>
                  </m:rPr>
                  <w:rPr>
                    <w:rFonts w:ascii="Cambria Math" w:hAnsi="Cambria Math"/>
                    <w:sz w:val="22"/>
                    <w:szCs w:val="22"/>
                  </w:rPr>
                  <m:t>i</m:t>
                </m:r>
              </m:e>
            </m:d>
          </m:sup>
          <m:e>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x</m:t>
                </m:r>
              </m:e>
            </m:d>
          </m:e>
        </m:nary>
      </m:oMath>
      <w:r w:rsidRPr="002E096C">
        <w:rPr>
          <w:sz w:val="22"/>
          <w:szCs w:val="22"/>
        </w:rPr>
        <w:t>且x为素数或者R(x) &gt;= pri(j), R(x）表示x的最小质因子，则f(i, pnum + 1) = g(1, i)简写为g(i)</w:t>
      </w:r>
    </w:p>
    <w:p w14:paraId="69ACCE26" w14:textId="1746FA29" w:rsidR="00406131" w:rsidRPr="002E096C" w:rsidRDefault="00032ADB" w:rsidP="00406131">
      <w:pPr>
        <w:rPr>
          <w:sz w:val="22"/>
          <w:szCs w:val="22"/>
        </w:rPr>
      </w:pPr>
      <w:r w:rsidRPr="002E096C">
        <w:rPr>
          <w:rFonts w:hint="eastAsia"/>
          <w:sz w:val="22"/>
          <w:szCs w:val="22"/>
        </w:rPr>
        <w:t>从</w:t>
      </w:r>
      <w:r w:rsidRPr="002E096C">
        <w:rPr>
          <w:sz w:val="22"/>
          <w:szCs w:val="22"/>
        </w:rPr>
        <w:t>f(i, j) 转移到 f(i + 1, j),枚举pri(j)出现次数e，式子=(f(i / pri(j) ^ e) – sum[j]) * f(pri[j] ^ e),再补上质数幂处函数值f(pri(j) ^ (e + 1))即可</w:t>
      </w:r>
    </w:p>
    <w:p w14:paraId="18F7A9C6" w14:textId="7BC5F801" w:rsidR="002A54CC" w:rsidRPr="002E096C" w:rsidRDefault="002A54CC" w:rsidP="00406131">
      <w:pPr>
        <w:rPr>
          <w:rStyle w:val="20"/>
          <w:sz w:val="22"/>
          <w:szCs w:val="22"/>
        </w:rPr>
      </w:pPr>
      <w:bookmarkStart w:id="23" w:name="_Toc148561866"/>
      <w:r w:rsidRPr="002E096C">
        <w:rPr>
          <w:rStyle w:val="20"/>
          <w:rFonts w:hint="eastAsia"/>
          <w:sz w:val="22"/>
          <w:szCs w:val="22"/>
        </w:rPr>
        <w:t>最短线性递推式：（bm）</w:t>
      </w:r>
      <w:bookmarkEnd w:id="23"/>
    </w:p>
    <w:p w14:paraId="74C83845" w14:textId="5C5D76AB" w:rsidR="00277DC3" w:rsidRPr="002E096C" w:rsidRDefault="00277DC3" w:rsidP="00406131">
      <w:pPr>
        <w:rPr>
          <w:sz w:val="22"/>
          <w:szCs w:val="22"/>
        </w:rPr>
      </w:pPr>
      <w:r w:rsidRPr="002E096C">
        <w:rPr>
          <w:rFonts w:hint="eastAsia"/>
          <w:sz w:val="22"/>
          <w:szCs w:val="22"/>
        </w:rPr>
        <w:t>求一个r数组，</w:t>
      </w:r>
      <m:oMath>
        <m:r>
          <m:rPr>
            <m:sty m:val="p"/>
          </m:rPr>
          <w:rPr>
            <w:rFonts w:ascii="Cambria Math" w:hAnsi="Cambria Math"/>
            <w:sz w:val="22"/>
            <w:szCs w:val="22"/>
          </w:rPr>
          <m:t>∀m+1</m:t>
        </m:r>
        <m:r>
          <m:rPr>
            <m:sty m:val="p"/>
          </m:rPr>
          <w:rPr>
            <w:rFonts w:ascii="Cambria Math" w:hAnsi="Cambria Math" w:hint="eastAsia"/>
            <w:sz w:val="22"/>
            <w:szCs w:val="22"/>
          </w:rPr>
          <m:t>≤</m:t>
        </m:r>
        <m:r>
          <m:rPr>
            <m:sty m:val="p"/>
          </m:rPr>
          <w:rPr>
            <w:rFonts w:ascii="Cambria Math" w:hAnsi="Cambria Math"/>
            <w:sz w:val="22"/>
            <w:szCs w:val="22"/>
          </w:rPr>
          <m:t>i</m:t>
        </m:r>
        <m:r>
          <m:rPr>
            <m:sty m:val="p"/>
          </m:rPr>
          <w:rPr>
            <w:rFonts w:ascii="Cambria Math" w:hAnsi="Cambria Math" w:hint="eastAsia"/>
            <w:sz w:val="22"/>
            <w:szCs w:val="22"/>
          </w:rPr>
          <m:t>≤</m:t>
        </m:r>
        <m:r>
          <m:rPr>
            <m:sty m:val="p"/>
          </m:rPr>
          <w:rPr>
            <w:rFonts w:ascii="Cambria Math" w:hAnsi="Cambria Math"/>
            <w:sz w:val="22"/>
            <w:szCs w:val="22"/>
          </w:rPr>
          <m:t>n,s.t.</m:t>
        </m:r>
        <m:nary>
          <m:naryPr>
            <m:chr m:val="∑"/>
            <m:ctrlPr>
              <w:rPr>
                <w:rFonts w:ascii="Cambria Math" w:hAnsi="Cambria Math"/>
                <w:sz w:val="22"/>
                <w:szCs w:val="22"/>
              </w:rPr>
            </m:ctrlPr>
          </m:naryPr>
          <m:sub>
            <m:r>
              <m:rPr>
                <m:sty m:val="p"/>
              </m:rPr>
              <w:rPr>
                <w:rFonts w:ascii="Cambria Math" w:hAnsi="Cambria Math"/>
                <w:sz w:val="22"/>
                <w:szCs w:val="22"/>
              </w:rPr>
              <m:t>j=1</m:t>
            </m:r>
          </m:sub>
          <m:sup>
            <m:r>
              <m:rPr>
                <m:sty m:val="p"/>
              </m:rPr>
              <w:rPr>
                <w:rFonts w:ascii="Cambria Math" w:hAnsi="Cambria Math"/>
                <w:sz w:val="22"/>
                <w:szCs w:val="22"/>
              </w:rPr>
              <m:t>m</m:t>
            </m:r>
          </m:sup>
          <m:e>
            <m:sSub>
              <m:sSubPr>
                <m:ctrlPr>
                  <w:rPr>
                    <w:rFonts w:ascii="Cambria Math" w:hAnsi="Cambria Math"/>
                    <w:sz w:val="22"/>
                    <w:szCs w:val="22"/>
                  </w:rPr>
                </m:ctrlPr>
              </m:sSubPr>
              <m:e>
                <m:r>
                  <m:rPr>
                    <m:sty m:val="p"/>
                  </m:rPr>
                  <w:rPr>
                    <w:rFonts w:ascii="Cambria Math" w:hAnsi="Cambria Math"/>
                    <w:sz w:val="22"/>
                    <w:szCs w:val="22"/>
                  </w:rPr>
                  <m:t>R</m:t>
                </m:r>
              </m:e>
              <m:sub>
                <m:r>
                  <m:rPr>
                    <m:sty m:val="p"/>
                  </m:rPr>
                  <w:rPr>
                    <w:rFonts w:ascii="Cambria Math" w:hAnsi="Cambria Math"/>
                    <w:sz w:val="22"/>
                    <w:szCs w:val="22"/>
                  </w:rPr>
                  <m:t>j</m:t>
                </m:r>
              </m:sub>
            </m:sSub>
          </m:e>
        </m:nary>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i-j</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i</m:t>
            </m:r>
          </m:sub>
        </m:sSub>
      </m:oMath>
      <w:r w:rsidRPr="002E096C">
        <w:rPr>
          <w:rFonts w:hint="eastAsia"/>
          <w:sz w:val="22"/>
          <w:szCs w:val="22"/>
        </w:rPr>
        <w:t>,</w:t>
      </w:r>
      <w:r w:rsidRPr="002E096C">
        <w:rPr>
          <w:sz w:val="22"/>
          <w:szCs w:val="22"/>
        </w:rPr>
        <w:t xml:space="preserve"> </w:t>
      </w:r>
      <w:r w:rsidRPr="002E096C">
        <w:rPr>
          <w:rFonts w:hint="eastAsia"/>
          <w:sz w:val="22"/>
          <w:szCs w:val="22"/>
        </w:rPr>
        <w:t>且m最短</w:t>
      </w:r>
    </w:p>
    <w:p w14:paraId="502E5401" w14:textId="297328E2" w:rsidR="00277DC3" w:rsidRPr="002E096C" w:rsidRDefault="00277DC3" w:rsidP="00406131">
      <w:pPr>
        <w:rPr>
          <w:sz w:val="22"/>
          <w:szCs w:val="22"/>
        </w:rPr>
      </w:pPr>
      <w:r w:rsidRPr="002E096C">
        <w:rPr>
          <w:sz w:val="22"/>
          <w:szCs w:val="22"/>
        </w:rPr>
        <w:t>Ri</w:t>
      </w:r>
      <w:r w:rsidRPr="002E096C">
        <w:rPr>
          <w:rFonts w:hint="eastAsia"/>
          <w:sz w:val="22"/>
          <w:szCs w:val="22"/>
        </w:rPr>
        <w:t>表示第i次修改后的最短线性递推式，且R</w:t>
      </w:r>
      <w:r w:rsidRPr="002E096C">
        <w:rPr>
          <w:sz w:val="22"/>
          <w:szCs w:val="22"/>
        </w:rPr>
        <w:t>0 = { }</w:t>
      </w:r>
    </w:p>
    <w:p w14:paraId="101C519A" w14:textId="290B2D9E" w:rsidR="00277DC3" w:rsidRPr="002E096C" w:rsidRDefault="00277DC3" w:rsidP="00406131">
      <w:pPr>
        <w:rPr>
          <w:sz w:val="22"/>
          <w:szCs w:val="22"/>
        </w:rPr>
      </w:pPr>
      <w:r w:rsidRPr="002E096C">
        <w:rPr>
          <w:rFonts w:hint="eastAsia"/>
          <w:sz w:val="22"/>
          <w:szCs w:val="22"/>
        </w:rPr>
        <w:t>当前递推式</w:t>
      </w:r>
      <m:oMath>
        <m:sSub>
          <m:sSubPr>
            <m:ctrlPr>
              <w:rPr>
                <w:rFonts w:ascii="Cambria Math" w:hAnsi="Cambria Math"/>
                <w:sz w:val="22"/>
                <w:szCs w:val="22"/>
              </w:rPr>
            </m:ctrlPr>
          </m:sSubPr>
          <m:e>
            <m:r>
              <m:rPr>
                <m:sty m:val="p"/>
              </m:rPr>
              <w:rPr>
                <w:rFonts w:ascii="Cambria Math" w:hAnsi="Cambria Math"/>
                <w:sz w:val="22"/>
                <w:szCs w:val="22"/>
              </w:rPr>
              <m:t>R</m:t>
            </m:r>
          </m:e>
          <m:sub>
            <m:r>
              <m:rPr>
                <m:sty m:val="p"/>
              </m:rPr>
              <w:rPr>
                <w:rFonts w:ascii="Cambria Math" w:hAnsi="Cambria Math"/>
                <w:sz w:val="22"/>
                <w:szCs w:val="22"/>
              </w:rPr>
              <m:t>cnt</m:t>
            </m:r>
          </m:sub>
        </m:sSub>
      </m:oMath>
      <w:r w:rsidRPr="002E096C">
        <w:rPr>
          <w:sz w:val="22"/>
          <w:szCs w:val="22"/>
        </w:rPr>
        <w:t>,</w:t>
      </w:r>
      <w:r w:rsidRPr="002E096C">
        <w:rPr>
          <w:rFonts w:hint="eastAsia"/>
          <w:sz w:val="22"/>
          <w:szCs w:val="22"/>
        </w:rPr>
        <w:t>到a</w:t>
      </w:r>
      <w:r w:rsidRPr="002E096C">
        <w:rPr>
          <w:sz w:val="22"/>
          <w:szCs w:val="22"/>
        </w:rPr>
        <w:t>i</w:t>
      </w:r>
      <w:r w:rsidRPr="002E096C">
        <w:rPr>
          <w:rFonts w:hint="eastAsia"/>
          <w:sz w:val="22"/>
          <w:szCs w:val="22"/>
        </w:rPr>
        <w:t>处出错，则令</w:t>
      </w:r>
      <m:oMath>
        <m:r>
          <m:rPr>
            <m:sty m:val="p"/>
          </m:rPr>
          <w:rPr>
            <w:rFonts w:ascii="Cambria Math" w:hAnsi="Cambria Math"/>
            <w:sz w:val="22"/>
            <w:szCs w:val="22"/>
          </w:rPr>
          <m:t>fai</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cnt</m:t>
            </m:r>
          </m:sub>
        </m:sSub>
        <m:r>
          <m:rPr>
            <m:sty m:val="p"/>
          </m:rPr>
          <w:rPr>
            <w:rFonts w:ascii="Cambria Math" w:hAnsi="Cambria Math"/>
            <w:sz w:val="22"/>
            <w:szCs w:val="22"/>
          </w:rPr>
          <m:t>=i,delt</m:t>
        </m:r>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i</m:t>
            </m:r>
          </m:sub>
        </m:sSub>
        <m:r>
          <m:rPr>
            <m:sty m:val="p"/>
          </m:rPr>
          <w:rPr>
            <w:rFonts w:ascii="Cambria Math" w:hAnsi="Cambria Math"/>
            <w:sz w:val="22"/>
            <w:szCs w:val="22"/>
          </w:rPr>
          <m:t>=ai-</m:t>
        </m:r>
        <m:nary>
          <m:naryPr>
            <m:chr m:val="∑"/>
            <m:ctrlPr>
              <w:rPr>
                <w:rFonts w:ascii="Cambria Math" w:hAnsi="Cambria Math"/>
                <w:sz w:val="22"/>
                <w:szCs w:val="22"/>
              </w:rPr>
            </m:ctrlPr>
          </m:naryPr>
          <m:sub>
            <m:r>
              <m:rPr>
                <m:sty m:val="p"/>
              </m:rPr>
              <w:rPr>
                <w:rFonts w:ascii="Cambria Math" w:hAnsi="Cambria Math"/>
                <w:sz w:val="22"/>
                <w:szCs w:val="22"/>
              </w:rPr>
              <m:t>j=1</m:t>
            </m:r>
          </m:sub>
          <m:sup>
            <m:r>
              <m:rPr>
                <m:sty m:val="p"/>
              </m:rPr>
              <w:rPr>
                <w:rFonts w:ascii="Cambria Math" w:hAnsi="Cambria Math"/>
                <w:sz w:val="22"/>
                <w:szCs w:val="22"/>
              </w:rPr>
              <m:t>m</m:t>
            </m:r>
          </m:sup>
          <m:e>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i-j</m:t>
                </m:r>
              </m:sub>
            </m:sSub>
          </m:e>
        </m:nary>
        <m:r>
          <m:rPr>
            <m:sty m:val="p"/>
          </m:rPr>
          <w:rPr>
            <w:rFonts w:ascii="Cambria Math" w:hAnsi="Cambria Math"/>
            <w:sz w:val="22"/>
            <w:szCs w:val="22"/>
          </w:rPr>
          <m:t>*rj</m:t>
        </m:r>
      </m:oMath>
    </w:p>
    <w:p w14:paraId="2CE1C364" w14:textId="4FD39A5E" w:rsidR="00DB3067" w:rsidRPr="002E096C" w:rsidRDefault="00DB3067" w:rsidP="00406131">
      <w:pPr>
        <w:rPr>
          <w:sz w:val="22"/>
          <w:szCs w:val="22"/>
        </w:rPr>
      </w:pPr>
      <w:r w:rsidRPr="002E096C">
        <w:rPr>
          <w:rFonts w:hint="eastAsia"/>
          <w:sz w:val="22"/>
          <w:szCs w:val="22"/>
        </w:rPr>
        <w:t>修改：</w:t>
      </w:r>
    </w:p>
    <w:p w14:paraId="03D5ECA2" w14:textId="518C7195" w:rsidR="00DB3067" w:rsidRPr="002E096C" w:rsidRDefault="003E5CA4" w:rsidP="00406131">
      <w:pPr>
        <w:rPr>
          <w:sz w:val="22"/>
          <w:szCs w:val="22"/>
        </w:rPr>
      </w:pPr>
      <w:r w:rsidRPr="002E096C">
        <w:rPr>
          <w:rFonts w:hint="eastAsia"/>
          <w:sz w:val="22"/>
          <w:szCs w:val="22"/>
        </w:rPr>
        <w:t>1</w:t>
      </w:r>
      <w:r w:rsidRPr="002E096C">
        <w:rPr>
          <w:sz w:val="22"/>
          <w:szCs w:val="22"/>
        </w:rPr>
        <w:t>.</w:t>
      </w:r>
      <w:r w:rsidR="00DB3067" w:rsidRPr="002E096C">
        <w:rPr>
          <w:rFonts w:hint="eastAsia"/>
          <w:sz w:val="22"/>
          <w:szCs w:val="22"/>
        </w:rPr>
        <w:t>若c</w:t>
      </w:r>
      <w:r w:rsidR="00DB3067" w:rsidRPr="002E096C">
        <w:rPr>
          <w:sz w:val="22"/>
          <w:szCs w:val="22"/>
        </w:rPr>
        <w:t xml:space="preserve">nt = 0, </w:t>
      </w:r>
      <w:r w:rsidR="00DB3067" w:rsidRPr="002E096C">
        <w:rPr>
          <w:rFonts w:hint="eastAsia"/>
          <w:sz w:val="22"/>
          <w:szCs w:val="22"/>
        </w:rPr>
        <w:t>则</w:t>
      </w:r>
      <m:oMath>
        <m:sSub>
          <m:sSubPr>
            <m:ctrlPr>
              <w:rPr>
                <w:rFonts w:ascii="Cambria Math" w:hAnsi="Cambria Math"/>
                <w:sz w:val="22"/>
                <w:szCs w:val="22"/>
              </w:rPr>
            </m:ctrlPr>
          </m:sSubPr>
          <m:e>
            <m:r>
              <m:rPr>
                <m:sty m:val="p"/>
              </m:rPr>
              <w:rPr>
                <w:rFonts w:ascii="Cambria Math" w:hAnsi="Cambria Math"/>
                <w:sz w:val="22"/>
                <w:szCs w:val="22"/>
              </w:rPr>
              <m:t>R</m:t>
            </m:r>
          </m:e>
          <m:sub>
            <m:r>
              <m:rPr>
                <m:sty m:val="p"/>
              </m:rPr>
              <w:rPr>
                <w:rFonts w:ascii="Cambria Math" w:hAnsi="Cambria Math"/>
                <w:sz w:val="22"/>
                <w:szCs w:val="22"/>
              </w:rPr>
              <m:t>cnt+1</m:t>
            </m:r>
          </m:sub>
        </m:sSub>
        <m:r>
          <m:rPr>
            <m:sty m:val="p"/>
          </m:rPr>
          <w:rPr>
            <w:rFonts w:ascii="Cambria Math" w:hAnsi="Cambria Math"/>
            <w:sz w:val="22"/>
            <w:szCs w:val="22"/>
          </w:rPr>
          <m:t>=0,0,…0</m:t>
        </m:r>
        <m:d>
          <m:dPr>
            <m:begChr m:val="（"/>
            <m:endChr m:val="）"/>
            <m:ctrlPr>
              <w:rPr>
                <w:rFonts w:ascii="Cambria Math" w:hAnsi="Cambria Math"/>
                <w:sz w:val="22"/>
                <w:szCs w:val="22"/>
              </w:rPr>
            </m:ctrlPr>
          </m:dPr>
          <m:e>
            <m:r>
              <w:rPr>
                <w:rFonts w:ascii="Cambria Math" w:hAnsi="Cambria Math" w:hint="eastAsia"/>
                <w:sz w:val="22"/>
                <w:szCs w:val="22"/>
              </w:rPr>
              <m:t>共</m:t>
            </m:r>
            <m:r>
              <w:rPr>
                <w:rFonts w:ascii="Cambria Math" w:hAnsi="Cambria Math" w:hint="eastAsia"/>
                <w:sz w:val="22"/>
                <w:szCs w:val="22"/>
              </w:rPr>
              <m:t>i</m:t>
            </m:r>
            <m:r>
              <w:rPr>
                <w:rFonts w:ascii="Cambria Math" w:hAnsi="Cambria Math" w:hint="eastAsia"/>
                <w:sz w:val="22"/>
                <w:szCs w:val="22"/>
              </w:rPr>
              <m:t>个</m:t>
            </m:r>
            <m:r>
              <w:rPr>
                <w:rFonts w:ascii="Cambria Math" w:hAnsi="Cambria Math"/>
                <w:sz w:val="22"/>
                <w:szCs w:val="22"/>
              </w:rPr>
              <m:t>0</m:t>
            </m:r>
          </m:e>
        </m:d>
      </m:oMath>
    </w:p>
    <w:p w14:paraId="0B454978" w14:textId="4D2B70F8" w:rsidR="003E5CA4" w:rsidRPr="002E096C" w:rsidRDefault="003E5CA4" w:rsidP="00406131">
      <w:pPr>
        <w:rPr>
          <w:sz w:val="22"/>
          <w:szCs w:val="22"/>
        </w:rPr>
      </w:pPr>
      <w:r w:rsidRPr="002E096C">
        <w:rPr>
          <w:rFonts w:hint="eastAsia"/>
          <w:sz w:val="22"/>
          <w:szCs w:val="22"/>
        </w:rPr>
        <w:t>2</w:t>
      </w:r>
      <w:r w:rsidRPr="002E096C">
        <w:rPr>
          <w:sz w:val="22"/>
          <w:szCs w:val="22"/>
        </w:rPr>
        <w:t xml:space="preserve">.cnt &gt; 0 , </w:t>
      </w:r>
      <w:r w:rsidRPr="002E096C">
        <w:rPr>
          <w:rFonts w:hint="eastAsia"/>
          <w:sz w:val="22"/>
          <w:szCs w:val="22"/>
        </w:rPr>
        <w:t>令</w:t>
      </w:r>
      <m:oMath>
        <m:r>
          <m:rPr>
            <m:sty m:val="p"/>
          </m:rPr>
          <w:rPr>
            <w:rFonts w:ascii="Cambria Math" w:hAnsi="Cambria Math"/>
            <w:sz w:val="22"/>
            <w:szCs w:val="22"/>
          </w:rPr>
          <m:t>mul=</m:t>
        </m:r>
        <m:f>
          <m:fPr>
            <m:ctrlPr>
              <w:rPr>
                <w:rFonts w:ascii="Cambria Math" w:hAnsi="Cambria Math"/>
                <w:sz w:val="22"/>
                <w:szCs w:val="22"/>
              </w:rPr>
            </m:ctrlPr>
          </m:fPr>
          <m:num>
            <m:r>
              <m:rPr>
                <m:sty m:val="p"/>
              </m:rPr>
              <w:rPr>
                <w:rFonts w:ascii="Cambria Math" w:hAnsi="Cambria Math"/>
                <w:sz w:val="22"/>
                <w:szCs w:val="22"/>
              </w:rPr>
              <m:t>delt</m:t>
            </m:r>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i</m:t>
                </m:r>
              </m:sub>
            </m:sSub>
          </m:num>
          <m:den>
            <m:r>
              <m:rPr>
                <m:sty m:val="p"/>
              </m:rPr>
              <w:rPr>
                <w:rFonts w:ascii="Cambria Math" w:hAnsi="Cambria Math"/>
                <w:sz w:val="22"/>
                <w:szCs w:val="22"/>
              </w:rPr>
              <m:t>delt</m:t>
            </m:r>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fai</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cnt-1</m:t>
                    </m:r>
                  </m:sub>
                </m:sSub>
              </m:sub>
            </m:sSub>
          </m:den>
        </m:f>
      </m:oMath>
    </w:p>
    <w:p w14:paraId="1699C312" w14:textId="4E5BF1EF" w:rsidR="003E5CA4" w:rsidRPr="002E096C" w:rsidRDefault="00000000" w:rsidP="00406131">
      <w:pPr>
        <w:rPr>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R</m:t>
              </m:r>
            </m:e>
            <m:sup>
              <m:r>
                <m:rPr>
                  <m:sty m:val="p"/>
                </m:rPr>
                <w:rPr>
                  <w:rFonts w:ascii="Cambria Math" w:hAnsi="Cambria Math"/>
                  <w:sz w:val="22"/>
                  <w:szCs w:val="22"/>
                </w:rPr>
                <m:t>'</m:t>
              </m:r>
            </m:sup>
          </m:sSup>
          <m:r>
            <m:rPr>
              <m:sty m:val="p"/>
            </m:rPr>
            <w:rPr>
              <w:rFonts w:ascii="Cambria Math" w:hAnsi="Cambria Math"/>
              <w:sz w:val="22"/>
              <w:szCs w:val="22"/>
            </w:rPr>
            <m:t>=0,0,…0</m:t>
          </m:r>
          <m:d>
            <m:dPr>
              <m:ctrlPr>
                <w:rPr>
                  <w:rFonts w:ascii="Cambria Math" w:hAnsi="Cambria Math"/>
                  <w:sz w:val="22"/>
                  <w:szCs w:val="22"/>
                </w:rPr>
              </m:ctrlPr>
            </m:dPr>
            <m:e>
              <m:r>
                <m:rPr>
                  <m:sty m:val="p"/>
                </m:rPr>
                <w:rPr>
                  <w:rFonts w:ascii="Cambria Math" w:hAnsi="Cambria Math" w:hint="eastAsia"/>
                  <w:sz w:val="22"/>
                  <w:szCs w:val="22"/>
                </w:rPr>
                <m:t>共</m:t>
              </m:r>
              <m:r>
                <m:rPr>
                  <m:sty m:val="p"/>
                </m:rPr>
                <w:rPr>
                  <w:rFonts w:ascii="Cambria Math" w:hAnsi="Cambria Math"/>
                  <w:sz w:val="22"/>
                  <w:szCs w:val="22"/>
                </w:rPr>
                <m:t>i-</m:t>
              </m:r>
              <m:sSub>
                <m:sSubPr>
                  <m:ctrlPr>
                    <w:rPr>
                      <w:rFonts w:ascii="Cambria Math" w:hAnsi="Cambria Math"/>
                      <w:sz w:val="22"/>
                      <w:szCs w:val="22"/>
                    </w:rPr>
                  </m:ctrlPr>
                </m:sSubPr>
                <m:e>
                  <m:r>
                    <m:rPr>
                      <m:sty m:val="p"/>
                    </m:rPr>
                    <w:rPr>
                      <w:rFonts w:ascii="Cambria Math" w:hAnsi="Cambria Math"/>
                      <w:sz w:val="22"/>
                      <w:szCs w:val="22"/>
                    </w:rPr>
                    <m:t>fail</m:t>
                  </m:r>
                </m:e>
                <m:sub>
                  <m:d>
                    <m:dPr>
                      <m:begChr m:val="{"/>
                      <m:endChr m:val="}"/>
                      <m:ctrlPr>
                        <w:rPr>
                          <w:rFonts w:ascii="Cambria Math" w:hAnsi="Cambria Math"/>
                          <w:sz w:val="22"/>
                          <w:szCs w:val="22"/>
                        </w:rPr>
                      </m:ctrlPr>
                    </m:dPr>
                    <m:e>
                      <m:r>
                        <m:rPr>
                          <m:sty m:val="p"/>
                        </m:rPr>
                        <w:rPr>
                          <w:rFonts w:ascii="Cambria Math" w:hAnsi="Cambria Math"/>
                          <w:sz w:val="22"/>
                          <w:szCs w:val="22"/>
                        </w:rPr>
                        <m:t>cnt - 1</m:t>
                      </m:r>
                    </m:e>
                  </m:d>
                </m:sub>
              </m:sSub>
              <m:r>
                <m:rPr>
                  <m:sty m:val="p"/>
                </m:rPr>
                <w:rPr>
                  <w:rFonts w:ascii="Cambria Math" w:hAnsi="Cambria Math"/>
                  <w:sz w:val="22"/>
                  <w:szCs w:val="22"/>
                </w:rPr>
                <m:t>-1</m:t>
              </m:r>
              <m:r>
                <m:rPr>
                  <m:sty m:val="p"/>
                </m:rPr>
                <w:rPr>
                  <w:rFonts w:ascii="Cambria Math" w:hAnsi="Cambria Math" w:hint="eastAsia"/>
                  <w:sz w:val="22"/>
                  <w:szCs w:val="22"/>
                </w:rPr>
                <m:t>个</m:t>
              </m:r>
            </m:e>
          </m:d>
          <m:r>
            <m:rPr>
              <m:sty m:val="p"/>
            </m:rPr>
            <w:rPr>
              <w:rFonts w:ascii="Cambria Math" w:hAnsi="Cambria Math"/>
              <w:sz w:val="22"/>
              <w:szCs w:val="22"/>
            </w:rPr>
            <m:t>,mul,-mul*</m:t>
          </m:r>
          <m:sSub>
            <m:sSubPr>
              <m:ctrlPr>
                <w:rPr>
                  <w:rFonts w:ascii="Cambria Math" w:hAnsi="Cambria Math"/>
                  <w:sz w:val="22"/>
                  <w:szCs w:val="22"/>
                </w:rPr>
              </m:ctrlPr>
            </m:sSubPr>
            <m:e>
              <m:r>
                <m:rPr>
                  <m:sty m:val="p"/>
                </m:rPr>
                <w:rPr>
                  <w:rFonts w:ascii="Cambria Math" w:hAnsi="Cambria Math"/>
                  <w:sz w:val="22"/>
                  <w:szCs w:val="22"/>
                </w:rPr>
                <m:t>R</m:t>
              </m:r>
            </m:e>
            <m:sub>
              <m:r>
                <m:rPr>
                  <m:sty m:val="p"/>
                </m:rPr>
                <w:rPr>
                  <w:rFonts w:ascii="Cambria Math" w:hAnsi="Cambria Math"/>
                  <w:sz w:val="22"/>
                  <w:szCs w:val="22"/>
                </w:rPr>
                <m:t>cnt-1</m:t>
              </m:r>
            </m:sub>
          </m:sSub>
        </m:oMath>
      </m:oMathPara>
    </w:p>
    <w:p w14:paraId="12D0F0EC" w14:textId="3711002E" w:rsidR="00456E6B" w:rsidRPr="002E096C" w:rsidRDefault="00456E6B" w:rsidP="00406131">
      <w:pPr>
        <w:rPr>
          <w:sz w:val="22"/>
          <w:szCs w:val="22"/>
        </w:rPr>
      </w:pPr>
      <w:r w:rsidRPr="002E096C">
        <w:rPr>
          <w:rFonts w:hint="eastAsia"/>
          <w:sz w:val="22"/>
          <w:szCs w:val="22"/>
        </w:rPr>
        <w:t>然后</w:t>
      </w:r>
      <m:oMath>
        <m:sSup>
          <m:sSupPr>
            <m:ctrlPr>
              <w:rPr>
                <w:rFonts w:ascii="Cambria Math" w:hAnsi="Cambria Math"/>
                <w:sz w:val="22"/>
                <w:szCs w:val="22"/>
              </w:rPr>
            </m:ctrlPr>
          </m:sSupPr>
          <m:e>
            <m:r>
              <m:rPr>
                <m:sty m:val="p"/>
              </m:rPr>
              <w:rPr>
                <w:rFonts w:ascii="Cambria Math" w:hAnsi="Cambria Math"/>
                <w:sz w:val="22"/>
                <w:szCs w:val="22"/>
              </w:rPr>
              <m:t>R</m:t>
            </m:r>
          </m:e>
          <m:sup>
            <m:r>
              <m:rPr>
                <m:sty m:val="p"/>
              </m:rPr>
              <w:rPr>
                <w:rFonts w:ascii="Cambria Math" w:hAnsi="Cambria Math"/>
                <w:sz w:val="22"/>
                <w:szCs w:val="22"/>
              </w:rPr>
              <m:t>'</m:t>
            </m:r>
          </m:sup>
        </m:sSup>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R</m:t>
            </m:r>
          </m:e>
          <m:sub>
            <m:r>
              <m:rPr>
                <m:sty m:val="p"/>
              </m:rPr>
              <w:rPr>
                <w:rFonts w:ascii="Cambria Math" w:hAnsi="Cambria Math"/>
                <w:sz w:val="22"/>
                <w:szCs w:val="22"/>
              </w:rPr>
              <m:t>cnt</m:t>
            </m:r>
          </m:sub>
        </m:sSub>
      </m:oMath>
      <w:r w:rsidRPr="002E096C">
        <w:rPr>
          <w:rFonts w:hint="eastAsia"/>
          <w:sz w:val="22"/>
          <w:szCs w:val="22"/>
        </w:rPr>
        <w:t>即得到</w:t>
      </w:r>
      <m:oMath>
        <m:sSub>
          <m:sSubPr>
            <m:ctrlPr>
              <w:rPr>
                <w:rFonts w:ascii="Cambria Math" w:hAnsi="Cambria Math"/>
                <w:sz w:val="22"/>
                <w:szCs w:val="22"/>
              </w:rPr>
            </m:ctrlPr>
          </m:sSubPr>
          <m:e>
            <m:r>
              <m:rPr>
                <m:sty m:val="p"/>
              </m:rPr>
              <w:rPr>
                <w:rFonts w:ascii="Cambria Math" w:hAnsi="Cambria Math"/>
                <w:sz w:val="22"/>
                <w:szCs w:val="22"/>
              </w:rPr>
              <m:t>R</m:t>
            </m:r>
          </m:e>
          <m:sub>
            <m:r>
              <m:rPr>
                <m:sty m:val="p"/>
              </m:rPr>
              <w:rPr>
                <w:rFonts w:ascii="Cambria Math" w:hAnsi="Cambria Math"/>
                <w:sz w:val="22"/>
                <w:szCs w:val="22"/>
              </w:rPr>
              <m:t>cnt+1</m:t>
            </m:r>
          </m:sub>
        </m:sSub>
      </m:oMath>
    </w:p>
    <w:p w14:paraId="2566CCD2" w14:textId="77777777" w:rsidR="001A55F3" w:rsidRPr="002E096C" w:rsidRDefault="001A55F3" w:rsidP="00A91946">
      <w:pPr>
        <w:numPr>
          <w:ilvl w:val="0"/>
          <w:numId w:val="3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lastRenderedPageBreak/>
        <w:t>int</w:t>
      </w:r>
      <w:r w:rsidRPr="002E096C">
        <w:rPr>
          <w:rFonts w:ascii="Consolas" w:hAnsi="Consolas"/>
          <w:color w:val="000000"/>
          <w:sz w:val="16"/>
          <w:szCs w:val="16"/>
          <w:bdr w:val="none" w:sz="0" w:space="0" w:color="auto" w:frame="1"/>
        </w:rPr>
        <w:t> cnt, fail[MAXN];  </w:t>
      </w:r>
    </w:p>
    <w:p w14:paraId="73CC4FC7" w14:textId="77777777" w:rsidR="001A55F3" w:rsidRPr="002E096C" w:rsidRDefault="001A55F3" w:rsidP="00A91946">
      <w:pPr>
        <w:numPr>
          <w:ilvl w:val="0"/>
          <w:numId w:val="3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val[MAXN], delta[MAXN];  </w:t>
      </w:r>
    </w:p>
    <w:p w14:paraId="001D8E0B" w14:textId="77777777" w:rsidR="001A55F3" w:rsidRPr="002E096C" w:rsidRDefault="001A55F3" w:rsidP="00A91946">
      <w:pPr>
        <w:numPr>
          <w:ilvl w:val="0"/>
          <w:numId w:val="3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vector &lt;</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&gt; ans[MAXN];  </w:t>
      </w:r>
    </w:p>
    <w:p w14:paraId="08DEDC25" w14:textId="77777777" w:rsidR="001A55F3" w:rsidRPr="002E096C" w:rsidRDefault="001A55F3" w:rsidP="00A91946">
      <w:pPr>
        <w:numPr>
          <w:ilvl w:val="0"/>
          <w:numId w:val="3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main() {  </w:t>
      </w:r>
    </w:p>
    <w:p w14:paraId="68B027FF" w14:textId="77777777" w:rsidR="001A55F3" w:rsidRPr="002E096C" w:rsidRDefault="001A55F3" w:rsidP="00A91946">
      <w:pPr>
        <w:numPr>
          <w:ilvl w:val="0"/>
          <w:numId w:val="3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read(n);  </w:t>
      </w:r>
    </w:p>
    <w:p w14:paraId="48FB3E77" w14:textId="77777777" w:rsidR="001A55F3" w:rsidRPr="002E096C" w:rsidRDefault="001A55F3" w:rsidP="00A91946">
      <w:pPr>
        <w:numPr>
          <w:ilvl w:val="0"/>
          <w:numId w:val="3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n; i++)  </w:t>
      </w:r>
    </w:p>
    <w:p w14:paraId="699827CE" w14:textId="77777777" w:rsidR="001A55F3" w:rsidRPr="002E096C" w:rsidRDefault="001A55F3" w:rsidP="00A91946">
      <w:pPr>
        <w:numPr>
          <w:ilvl w:val="0"/>
          <w:numId w:val="3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scanf(</w:t>
      </w:r>
      <w:r w:rsidRPr="002E096C">
        <w:rPr>
          <w:rFonts w:ascii="Consolas" w:hAnsi="Consolas"/>
          <w:color w:val="0000FF"/>
          <w:sz w:val="16"/>
          <w:szCs w:val="16"/>
          <w:bdr w:val="none" w:sz="0" w:space="0" w:color="auto" w:frame="1"/>
        </w:rPr>
        <w:t>"%lf"</w:t>
      </w:r>
      <w:r w:rsidRPr="002E096C">
        <w:rPr>
          <w:rFonts w:ascii="Consolas" w:hAnsi="Consolas"/>
          <w:color w:val="000000"/>
          <w:sz w:val="16"/>
          <w:szCs w:val="16"/>
          <w:bdr w:val="none" w:sz="0" w:space="0" w:color="auto" w:frame="1"/>
        </w:rPr>
        <w:t>, &amp;val[i]);  </w:t>
      </w:r>
    </w:p>
    <w:p w14:paraId="0D3BFC1B" w14:textId="77777777" w:rsidR="001A55F3" w:rsidRPr="002E096C" w:rsidRDefault="001A55F3" w:rsidP="00A91946">
      <w:pPr>
        <w:numPr>
          <w:ilvl w:val="0"/>
          <w:numId w:val="3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n; i++) {  </w:t>
      </w:r>
    </w:p>
    <w:p w14:paraId="51434B5C" w14:textId="77777777" w:rsidR="001A55F3" w:rsidRPr="002E096C" w:rsidRDefault="001A55F3" w:rsidP="00A91946">
      <w:pPr>
        <w:numPr>
          <w:ilvl w:val="0"/>
          <w:numId w:val="3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tmp = val[i];  </w:t>
      </w:r>
    </w:p>
    <w:p w14:paraId="1DAEE111" w14:textId="77777777" w:rsidR="001A55F3" w:rsidRPr="002E096C" w:rsidRDefault="001A55F3" w:rsidP="00A91946">
      <w:pPr>
        <w:numPr>
          <w:ilvl w:val="0"/>
          <w:numId w:val="3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(unsigned j = 0; j &lt; ans[cnt].size(); j++)  </w:t>
      </w:r>
    </w:p>
    <w:p w14:paraId="58FCF814" w14:textId="77777777" w:rsidR="001A55F3" w:rsidRPr="002E096C" w:rsidRDefault="001A55F3" w:rsidP="00A91946">
      <w:pPr>
        <w:numPr>
          <w:ilvl w:val="0"/>
          <w:numId w:val="3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tmp -= ans[cnt][j] * val[i - j - 1];  </w:t>
      </w:r>
    </w:p>
    <w:p w14:paraId="7BC60C3A" w14:textId="77777777" w:rsidR="001A55F3" w:rsidRPr="002E096C" w:rsidRDefault="001A55F3" w:rsidP="00A91946">
      <w:pPr>
        <w:numPr>
          <w:ilvl w:val="0"/>
          <w:numId w:val="3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delta[i] = tmp;  </w:t>
      </w:r>
    </w:p>
    <w:p w14:paraId="77CFFBA9" w14:textId="77777777" w:rsidR="001A55F3" w:rsidRPr="002E096C" w:rsidRDefault="001A55F3" w:rsidP="00A91946">
      <w:pPr>
        <w:numPr>
          <w:ilvl w:val="0"/>
          <w:numId w:val="3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(fabs(tmp) &lt;= eps) </w:t>
      </w:r>
      <w:r w:rsidRPr="002E096C">
        <w:rPr>
          <w:rFonts w:ascii="Consolas" w:hAnsi="Consolas"/>
          <w:b/>
          <w:bCs/>
          <w:color w:val="006699"/>
          <w:sz w:val="16"/>
          <w:szCs w:val="16"/>
          <w:bdr w:val="none" w:sz="0" w:space="0" w:color="auto" w:frame="1"/>
        </w:rPr>
        <w:t>continue</w:t>
      </w:r>
      <w:r w:rsidRPr="002E096C">
        <w:rPr>
          <w:rFonts w:ascii="Consolas" w:hAnsi="Consolas"/>
          <w:color w:val="000000"/>
          <w:sz w:val="16"/>
          <w:szCs w:val="16"/>
          <w:bdr w:val="none" w:sz="0" w:space="0" w:color="auto" w:frame="1"/>
        </w:rPr>
        <w:t>;  </w:t>
      </w:r>
    </w:p>
    <w:p w14:paraId="00F6867F" w14:textId="77777777" w:rsidR="001A55F3" w:rsidRPr="002E096C" w:rsidRDefault="001A55F3" w:rsidP="00A91946">
      <w:pPr>
        <w:numPr>
          <w:ilvl w:val="0"/>
          <w:numId w:val="3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fail[cnt] = i;  </w:t>
      </w:r>
    </w:p>
    <w:p w14:paraId="0C92729B" w14:textId="77777777" w:rsidR="001A55F3" w:rsidRPr="002E096C" w:rsidRDefault="001A55F3" w:rsidP="00A91946">
      <w:pPr>
        <w:numPr>
          <w:ilvl w:val="0"/>
          <w:numId w:val="3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(cnt == 0) {  </w:t>
      </w:r>
    </w:p>
    <w:p w14:paraId="69436E30" w14:textId="77777777" w:rsidR="001A55F3" w:rsidRPr="002E096C" w:rsidRDefault="001A55F3" w:rsidP="00A91946">
      <w:pPr>
        <w:numPr>
          <w:ilvl w:val="0"/>
          <w:numId w:val="3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ans[++cnt].resize(i);  </w:t>
      </w:r>
    </w:p>
    <w:p w14:paraId="5AE71086" w14:textId="77777777" w:rsidR="001A55F3" w:rsidRPr="002E096C" w:rsidRDefault="001A55F3" w:rsidP="00A91946">
      <w:pPr>
        <w:numPr>
          <w:ilvl w:val="0"/>
          <w:numId w:val="3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continue</w:t>
      </w:r>
      <w:r w:rsidRPr="002E096C">
        <w:rPr>
          <w:rFonts w:ascii="Consolas" w:hAnsi="Consolas"/>
          <w:color w:val="000000"/>
          <w:sz w:val="16"/>
          <w:szCs w:val="16"/>
          <w:bdr w:val="none" w:sz="0" w:space="0" w:color="auto" w:frame="1"/>
        </w:rPr>
        <w:t>;  </w:t>
      </w:r>
    </w:p>
    <w:p w14:paraId="6D71C82F" w14:textId="77777777" w:rsidR="001A55F3" w:rsidRPr="002E096C" w:rsidRDefault="001A55F3" w:rsidP="00A91946">
      <w:pPr>
        <w:numPr>
          <w:ilvl w:val="0"/>
          <w:numId w:val="3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119954E" w14:textId="77777777" w:rsidR="001A55F3" w:rsidRPr="002E096C" w:rsidRDefault="001A55F3" w:rsidP="00A91946">
      <w:pPr>
        <w:numPr>
          <w:ilvl w:val="0"/>
          <w:numId w:val="3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mul = delta[i] / delta[fail[cnt - 1]];  </w:t>
      </w:r>
    </w:p>
    <w:p w14:paraId="0D81B046" w14:textId="77777777" w:rsidR="001A55F3" w:rsidRPr="002E096C" w:rsidRDefault="001A55F3" w:rsidP="00A91946">
      <w:pPr>
        <w:numPr>
          <w:ilvl w:val="0"/>
          <w:numId w:val="3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cnt++; ans[cnt].resize(i - fail[cnt - 2] - 1);  </w:t>
      </w:r>
    </w:p>
    <w:p w14:paraId="4354263A" w14:textId="77777777" w:rsidR="001A55F3" w:rsidRPr="002E096C" w:rsidRDefault="001A55F3" w:rsidP="00A91946">
      <w:pPr>
        <w:numPr>
          <w:ilvl w:val="0"/>
          <w:numId w:val="3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ans[cnt].push_back(mul);  </w:t>
      </w:r>
    </w:p>
    <w:p w14:paraId="0E4B4CC6" w14:textId="77777777" w:rsidR="001A55F3" w:rsidRPr="002E096C" w:rsidRDefault="001A55F3" w:rsidP="00A91946">
      <w:pPr>
        <w:numPr>
          <w:ilvl w:val="0"/>
          <w:numId w:val="3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(unsigned j = 0; j &lt; ans[cnt - 2].size(); j++)  </w:t>
      </w:r>
    </w:p>
    <w:p w14:paraId="79CD0944" w14:textId="77777777" w:rsidR="001A55F3" w:rsidRPr="002E096C" w:rsidRDefault="001A55F3" w:rsidP="00A91946">
      <w:pPr>
        <w:numPr>
          <w:ilvl w:val="0"/>
          <w:numId w:val="3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ans[cnt].push_back(ans[cnt - 2][j] * -mul);  </w:t>
      </w:r>
    </w:p>
    <w:p w14:paraId="49E95E87" w14:textId="77777777" w:rsidR="001A55F3" w:rsidRPr="002E096C" w:rsidRDefault="001A55F3" w:rsidP="00A91946">
      <w:pPr>
        <w:numPr>
          <w:ilvl w:val="0"/>
          <w:numId w:val="3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(ans[cnt].size() &lt; ans[cnt - 1].size()) ans[cnt].resize(ans[cnt - 1].size());  </w:t>
      </w:r>
    </w:p>
    <w:p w14:paraId="18DC3F61" w14:textId="77777777" w:rsidR="001A55F3" w:rsidRPr="002E096C" w:rsidRDefault="001A55F3" w:rsidP="00A91946">
      <w:pPr>
        <w:numPr>
          <w:ilvl w:val="0"/>
          <w:numId w:val="3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(unsigned j = 0; j &lt; ans[cnt - 1].size(); j++)  </w:t>
      </w:r>
    </w:p>
    <w:p w14:paraId="54783A03" w14:textId="77777777" w:rsidR="001A55F3" w:rsidRPr="002E096C" w:rsidRDefault="001A55F3" w:rsidP="00A91946">
      <w:pPr>
        <w:numPr>
          <w:ilvl w:val="0"/>
          <w:numId w:val="3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ans[cnt][j] += ans[cnt - 1][j];  </w:t>
      </w:r>
    </w:p>
    <w:p w14:paraId="235673C3" w14:textId="77777777" w:rsidR="001A55F3" w:rsidRPr="002E096C" w:rsidRDefault="001A55F3" w:rsidP="00A91946">
      <w:pPr>
        <w:numPr>
          <w:ilvl w:val="0"/>
          <w:numId w:val="3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6A3BE2E" w14:textId="77777777" w:rsidR="001A55F3" w:rsidRPr="002E096C" w:rsidRDefault="001A55F3" w:rsidP="00A91946">
      <w:pPr>
        <w:numPr>
          <w:ilvl w:val="0"/>
          <w:numId w:val="3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(unsigned i = 0; i &lt; ans[cnt].size(); i++)  </w:t>
      </w:r>
    </w:p>
    <w:p w14:paraId="12C3C959" w14:textId="77777777" w:rsidR="001A55F3" w:rsidRPr="002E096C" w:rsidRDefault="001A55F3" w:rsidP="00A91946">
      <w:pPr>
        <w:numPr>
          <w:ilvl w:val="0"/>
          <w:numId w:val="3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ans[cnt][i] &lt;&lt; </w:t>
      </w:r>
      <w:r w:rsidRPr="002E096C">
        <w:rPr>
          <w:rFonts w:ascii="Consolas" w:hAnsi="Consolas"/>
          <w:color w:val="0000FF"/>
          <w:sz w:val="16"/>
          <w:szCs w:val="16"/>
          <w:bdr w:val="none" w:sz="0" w:space="0" w:color="auto" w:frame="1"/>
        </w:rPr>
        <w:t>' '</w:t>
      </w:r>
      <w:r w:rsidRPr="002E096C">
        <w:rPr>
          <w:rFonts w:ascii="Consolas" w:hAnsi="Consolas"/>
          <w:color w:val="000000"/>
          <w:sz w:val="16"/>
          <w:szCs w:val="16"/>
          <w:bdr w:val="none" w:sz="0" w:space="0" w:color="auto" w:frame="1"/>
        </w:rPr>
        <w:t>;  </w:t>
      </w:r>
    </w:p>
    <w:p w14:paraId="7C101E9D" w14:textId="77777777" w:rsidR="001A55F3" w:rsidRPr="002E096C" w:rsidRDefault="001A55F3" w:rsidP="00A91946">
      <w:pPr>
        <w:numPr>
          <w:ilvl w:val="0"/>
          <w:numId w:val="3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2240B2B7" w14:textId="1EEE58D5" w:rsidR="00456E6B" w:rsidRPr="002E096C" w:rsidRDefault="001A55F3" w:rsidP="00A91946">
      <w:pPr>
        <w:numPr>
          <w:ilvl w:val="0"/>
          <w:numId w:val="3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02F1A6D" w14:textId="7F450B53" w:rsidR="00E62505" w:rsidRPr="002E096C" w:rsidRDefault="002F102C" w:rsidP="002F102C">
      <w:pPr>
        <w:pStyle w:val="1"/>
        <w:rPr>
          <w:rFonts w:asciiTheme="majorHAnsi" w:eastAsiaTheme="majorHAnsi" w:hAnsiTheme="majorHAnsi"/>
          <w:sz w:val="22"/>
          <w:szCs w:val="22"/>
        </w:rPr>
      </w:pPr>
      <w:bookmarkStart w:id="24" w:name="_Toc148561867"/>
      <w:r w:rsidRPr="002E096C">
        <w:rPr>
          <w:rFonts w:asciiTheme="majorHAnsi" w:eastAsiaTheme="majorHAnsi" w:hAnsiTheme="majorHAnsi"/>
          <w:sz w:val="22"/>
          <w:szCs w:val="22"/>
        </w:rPr>
        <w:t>七、网络流</w:t>
      </w:r>
      <w:r w:rsidR="0082529B" w:rsidRPr="002E096C">
        <w:rPr>
          <w:rFonts w:asciiTheme="majorHAnsi" w:eastAsiaTheme="majorHAnsi" w:hAnsiTheme="majorHAnsi" w:hint="eastAsia"/>
          <w:sz w:val="22"/>
          <w:szCs w:val="22"/>
        </w:rPr>
        <w:t xml:space="preserve"> &amp;&amp;</w:t>
      </w:r>
      <w:r w:rsidR="0082529B" w:rsidRPr="002E096C">
        <w:rPr>
          <w:rFonts w:asciiTheme="majorHAnsi" w:eastAsiaTheme="majorHAnsi" w:hAnsiTheme="majorHAnsi"/>
          <w:sz w:val="22"/>
          <w:szCs w:val="22"/>
        </w:rPr>
        <w:t xml:space="preserve"> </w:t>
      </w:r>
      <w:r w:rsidR="0082529B" w:rsidRPr="002E096C">
        <w:rPr>
          <w:rFonts w:asciiTheme="majorHAnsi" w:eastAsiaTheme="majorHAnsi" w:hAnsiTheme="majorHAnsi" w:hint="eastAsia"/>
          <w:sz w:val="22"/>
          <w:szCs w:val="22"/>
        </w:rPr>
        <w:t>匹配问题</w:t>
      </w:r>
      <w:bookmarkEnd w:id="24"/>
    </w:p>
    <w:p w14:paraId="66C9DC69" w14:textId="77777777" w:rsidR="00192DCD" w:rsidRPr="002E096C" w:rsidRDefault="00D32F45" w:rsidP="002F102C">
      <w:pPr>
        <w:rPr>
          <w:rStyle w:val="20"/>
          <w:sz w:val="22"/>
          <w:szCs w:val="22"/>
        </w:rPr>
      </w:pPr>
      <w:bookmarkStart w:id="25" w:name="_Toc148561868"/>
      <w:r w:rsidRPr="002E096C">
        <w:rPr>
          <w:rStyle w:val="20"/>
          <w:sz w:val="22"/>
          <w:szCs w:val="22"/>
        </w:rPr>
        <w:t>最大流Dinic：</w:t>
      </w:r>
      <w:bookmarkEnd w:id="25"/>
    </w:p>
    <w:p w14:paraId="1D5E7B8B" w14:textId="268A0FA8"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1e6 + 100;  </w:t>
      </w:r>
      <w:r w:rsidR="00192DCD" w:rsidRPr="002E096C">
        <w:rPr>
          <w:rFonts w:ascii="Consolas" w:hAnsi="Consolas"/>
          <w:color w:val="5C5C5C"/>
          <w:sz w:val="16"/>
          <w:szCs w:val="16"/>
        </w:rPr>
        <w:t xml:space="preserve"> </w:t>
      </w:r>
    </w:p>
    <w:p w14:paraId="4CB6382C"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Dinic {  </w:t>
      </w:r>
    </w:p>
    <w:p w14:paraId="0595BE10" w14:textId="6C838703"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 t;  </w:t>
      </w:r>
      <w:r w:rsidR="00192DCD" w:rsidRPr="002E096C">
        <w:rPr>
          <w:rFonts w:ascii="Consolas" w:hAnsi="Consolas"/>
          <w:color w:val="000000"/>
          <w:sz w:val="16"/>
          <w:szCs w:val="16"/>
          <w:bdr w:val="none" w:sz="0" w:space="0" w:color="auto" w:frame="1"/>
        </w:rPr>
        <w:t xml:space="preserve">// </w:t>
      </w:r>
      <w:r w:rsidR="00192DCD" w:rsidRPr="002E096C">
        <w:rPr>
          <w:rFonts w:ascii="Consolas" w:hAnsi="Consolas" w:hint="eastAsia"/>
          <w:color w:val="000000"/>
          <w:sz w:val="16"/>
          <w:szCs w:val="16"/>
          <w:bdr w:val="none" w:sz="0" w:space="0" w:color="auto" w:frame="1"/>
        </w:rPr>
        <w:t>汇点</w:t>
      </w:r>
      <w:r w:rsidR="00192DCD" w:rsidRPr="002E096C">
        <w:rPr>
          <w:rFonts w:ascii="Consolas" w:hAnsi="Consolas" w:hint="eastAsia"/>
          <w:color w:val="000000"/>
          <w:sz w:val="16"/>
          <w:szCs w:val="16"/>
          <w:bdr w:val="none" w:sz="0" w:space="0" w:color="auto" w:frame="1"/>
        </w:rPr>
        <w:t>t</w:t>
      </w:r>
      <w:r w:rsidR="00192DCD" w:rsidRPr="002E096C">
        <w:rPr>
          <w:rFonts w:ascii="Consolas" w:hAnsi="Consolas" w:hint="eastAsia"/>
          <w:color w:val="000000"/>
          <w:sz w:val="16"/>
          <w:szCs w:val="16"/>
          <w:bdr w:val="none" w:sz="0" w:space="0" w:color="auto" w:frame="1"/>
        </w:rPr>
        <w:t>要是最大编号点</w:t>
      </w:r>
    </w:p>
    <w:p w14:paraId="5CA929A0"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hed[N], cur[N], dep[N], nxt[N], las[N], to[N], cnt;  </w:t>
      </w:r>
    </w:p>
    <w:p w14:paraId="60AED9B5"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bfs() {     </w:t>
      </w:r>
    </w:p>
    <w:p w14:paraId="2EE2D4E3"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memset(dep, 0, (t + 5) * </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w:t>
      </w:r>
    </w:p>
    <w:p w14:paraId="4F0DE407"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dep[s] = 1;  </w:t>
      </w:r>
    </w:p>
    <w:p w14:paraId="62F1B908"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que;  </w:t>
      </w:r>
    </w:p>
    <w:p w14:paraId="6E545599"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que.pb(s);  </w:t>
      </w:r>
    </w:p>
    <w:p w14:paraId="3464CBCA"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q = 0; q &lt; que.size(); q++) {  </w:t>
      </w:r>
    </w:p>
    <w:p w14:paraId="19EACBF1"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 que[q];  </w:t>
      </w:r>
    </w:p>
    <w:p w14:paraId="5F9EA1EF"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hed[nw]; ~i; i = nxt[i]) {  </w:t>
      </w:r>
    </w:p>
    <w:p w14:paraId="63B72F4E"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(!dep[to[i]] &amp;&amp; las[i]) {  </w:t>
      </w:r>
    </w:p>
    <w:p w14:paraId="059EA93E"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dep[to[i]] = dep[nw] + 1;  </w:t>
      </w:r>
    </w:p>
    <w:p w14:paraId="32CF6433"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que.pb(to[i]);  </w:t>
      </w:r>
    </w:p>
    <w:p w14:paraId="5943C69A"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826E621"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7572DD9"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686979A"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dep[t];  </w:t>
      </w:r>
    </w:p>
    <w:p w14:paraId="0472CA83"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2CFB5B8"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dfs(</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ps,</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flow) {  </w:t>
      </w:r>
    </w:p>
    <w:p w14:paraId="357B1B2D"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(ps == 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flow;  </w:t>
      </w:r>
    </w:p>
    <w:p w14:paraId="4ECE6430"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&amp;i = cur[ps]; ~i; i = nxt[i]) {  </w:t>
      </w:r>
    </w:p>
    <w:p w14:paraId="5EE67348"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(dep[to[i]] == dep[ps] + 1 &amp;&amp; las[i]) {  </w:t>
      </w:r>
    </w:p>
    <w:p w14:paraId="49E175EF"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 dfs(to[i], min(flow, las[i]));  </w:t>
      </w:r>
    </w:p>
    <w:p w14:paraId="6976376D"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(nw) {  </w:t>
      </w:r>
    </w:p>
    <w:p w14:paraId="7739361F"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las[i] -= nw;  </w:t>
      </w:r>
    </w:p>
    <w:p w14:paraId="68DE482F"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las[i ^ 1] += nw;  </w:t>
      </w:r>
    </w:p>
    <w:p w14:paraId="328415E8"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nw;  </w:t>
      </w:r>
    </w:p>
    <w:p w14:paraId="10492F2A"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2A3157A"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57BE481"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CF9F405"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3C131E69"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4827DA2"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add_edge(</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u,</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v,</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w)</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加边</w:t>
      </w:r>
      <w:r w:rsidRPr="002E096C">
        <w:rPr>
          <w:rFonts w:ascii="Consolas" w:hAnsi="Consolas"/>
          <w:color w:val="000000"/>
          <w:sz w:val="16"/>
          <w:szCs w:val="16"/>
          <w:bdr w:val="none" w:sz="0" w:space="0" w:color="auto" w:frame="1"/>
        </w:rPr>
        <w:t>  </w:t>
      </w:r>
    </w:p>
    <w:p w14:paraId="5D1A815F"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CE20B54"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nxt[++cnt] = hed[u], las[cnt] = w, to[cnt] = v, hed[u] = cnt;  </w:t>
      </w:r>
    </w:p>
    <w:p w14:paraId="66D96BFB"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nxt[++cnt] = hed[v], las[cnt] = 0, to[cnt] = u, hed[v] = cnt;  </w:t>
      </w:r>
    </w:p>
    <w:p w14:paraId="3E106D8D"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7478D3F"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init(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_s,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_t)  </w:t>
      </w:r>
    </w:p>
    <w:p w14:paraId="2F026741"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A3FF964"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memset(nxt,-1,</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nxt);  </w:t>
      </w:r>
    </w:p>
    <w:p w14:paraId="534F1D76"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memset(hed,-1,</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hed);  </w:t>
      </w:r>
    </w:p>
    <w:p w14:paraId="1D2A112F"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cnt = -1;  </w:t>
      </w:r>
    </w:p>
    <w:p w14:paraId="71E1FF54"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 = _s, t = _t;  </w:t>
      </w:r>
    </w:p>
    <w:p w14:paraId="060D2FC2"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42EDCADE"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78C72A0"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max_flow() {  </w:t>
      </w:r>
    </w:p>
    <w:p w14:paraId="22164502"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flow = 0;  </w:t>
      </w:r>
    </w:p>
    <w:p w14:paraId="4B62323F"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(bfs()) {  </w:t>
      </w:r>
    </w:p>
    <w:p w14:paraId="112E7088"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t; i++) cur[i] = hed[i];  </w:t>
      </w:r>
    </w:p>
    <w:p w14:paraId="3D9FDC7C"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tmp;  </w:t>
      </w:r>
    </w:p>
    <w:p w14:paraId="38DA5B09"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((tmp = dfs(s, (ll)1e18)) != 0) {  </w:t>
      </w:r>
    </w:p>
    <w:p w14:paraId="2BE347E1"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flow += tmp;  </w:t>
      </w:r>
    </w:p>
    <w:p w14:paraId="494953E3"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D23FA71"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84B85C4"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flow;  </w:t>
      </w:r>
    </w:p>
    <w:p w14:paraId="545752F8" w14:textId="77777777" w:rsidR="007B5B0C" w:rsidRPr="002E096C" w:rsidRDefault="007B5B0C" w:rsidP="00A91946">
      <w:pPr>
        <w:numPr>
          <w:ilvl w:val="0"/>
          <w:numId w:val="6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516D8B9" w14:textId="77777777" w:rsidR="007B5B0C" w:rsidRPr="002E096C" w:rsidRDefault="007B5B0C" w:rsidP="00A91946">
      <w:pPr>
        <w:numPr>
          <w:ilvl w:val="0"/>
          <w:numId w:val="6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}dinic;  </w:t>
      </w:r>
    </w:p>
    <w:p w14:paraId="0CDEECE3" w14:textId="77777777" w:rsidR="007B5B0C" w:rsidRPr="002E096C" w:rsidRDefault="007B5B0C" w:rsidP="002F102C">
      <w:pPr>
        <w:rPr>
          <w:rFonts w:ascii="Consolas" w:hAnsi="Consolas"/>
          <w:color w:val="5C5C5C"/>
          <w:sz w:val="16"/>
          <w:szCs w:val="16"/>
        </w:rPr>
      </w:pPr>
    </w:p>
    <w:p w14:paraId="28C11D37" w14:textId="5DA7E3E7" w:rsidR="00D32F45" w:rsidRPr="002E096C" w:rsidRDefault="00D5147B" w:rsidP="002F102C">
      <w:pPr>
        <w:rPr>
          <w:rStyle w:val="20"/>
          <w:sz w:val="22"/>
          <w:szCs w:val="22"/>
        </w:rPr>
      </w:pPr>
      <w:bookmarkStart w:id="26" w:name="_Toc148561869"/>
      <w:r w:rsidRPr="002E096C">
        <w:rPr>
          <w:rStyle w:val="20"/>
          <w:rFonts w:hint="eastAsia"/>
          <w:sz w:val="22"/>
          <w:szCs w:val="22"/>
        </w:rPr>
        <w:t>最小费用最大流mcmf：</w:t>
      </w:r>
      <w:bookmarkEnd w:id="26"/>
    </w:p>
    <w:p w14:paraId="64C2020A"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1e6 + 100;  </w:t>
      </w:r>
    </w:p>
    <w:p w14:paraId="01D53259"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Mcmf {  </w:t>
      </w:r>
    </w:p>
    <w:p w14:paraId="6AF92558"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 t;  </w:t>
      </w:r>
    </w:p>
    <w:p w14:paraId="731A96D5"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inq[N];  </w:t>
      </w:r>
    </w:p>
    <w:p w14:paraId="5E194F81"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pre[N], dis[N], hed[N], nxt[N], las[N], to[N], cost[N], cnt;  </w:t>
      </w:r>
    </w:p>
    <w:p w14:paraId="0C0BF7E2"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spfa()    </w:t>
      </w:r>
    </w:p>
    <w:p w14:paraId="423161C8"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B8116D6"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memset(inq, 0, (t + 5) * </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w:t>
      </w:r>
    </w:p>
    <w:p w14:paraId="22560023"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memset(pre, -1, (t + 5) * </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w:t>
      </w:r>
    </w:p>
    <w:p w14:paraId="585003DF"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memset(dis, 127, (t + 5) * </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w:t>
      </w:r>
    </w:p>
    <w:p w14:paraId="10B174F4"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que;  </w:t>
      </w:r>
    </w:p>
    <w:p w14:paraId="02E0808C"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dis[s] = 0, inq[s] = 1, que.pb(s);  </w:t>
      </w:r>
    </w:p>
    <w:p w14:paraId="79B02E68"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q = 0; q &lt; que.size(); q++) {  </w:t>
      </w:r>
    </w:p>
    <w:p w14:paraId="76F14AC9"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 que[q];  </w:t>
      </w:r>
    </w:p>
    <w:p w14:paraId="21CEED4B"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inq[nw] = 0;  </w:t>
      </w:r>
    </w:p>
    <w:p w14:paraId="1A721BDB"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hed[nw]; ~i; i = nxt[i]) {  </w:t>
      </w:r>
    </w:p>
    <w:p w14:paraId="26A37095"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v = to[i];  </w:t>
      </w:r>
    </w:p>
    <w:p w14:paraId="6722DDAB"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(las[i] &amp;&amp; dis[v] &gt; dis[nw] + cost[i]) {  </w:t>
      </w:r>
    </w:p>
    <w:p w14:paraId="3F9EC549"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dis[v] = dis[nw] + cost[i];  </w:t>
      </w:r>
    </w:p>
    <w:p w14:paraId="49034508"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pre[v] = i;  </w:t>
      </w:r>
    </w:p>
    <w:p w14:paraId="1D7C10A3"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(!inq[v]) {  </w:t>
      </w:r>
    </w:p>
    <w:p w14:paraId="3B96F0B1"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que.pb(v);  </w:t>
      </w:r>
    </w:p>
    <w:p w14:paraId="289C87F9"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inq[v] = 1;  </w:t>
      </w:r>
    </w:p>
    <w:p w14:paraId="181934D9"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A0D370F"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8060635"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A28C4DE"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9155988"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dis[t] &lt;=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)1e9;    </w:t>
      </w:r>
    </w:p>
    <w:p w14:paraId="03188AEE"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F967BBD"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pair&lt;ll, ll&gt; mcmf()    </w:t>
      </w:r>
    </w:p>
    <w:p w14:paraId="2B15F31B"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41C1D71"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flow = 0, nw = 0, spd = 0;    </w:t>
      </w:r>
    </w:p>
    <w:p w14:paraId="45A2283B"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(spfa())    </w:t>
      </w:r>
    </w:p>
    <w:p w14:paraId="78EE3167"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4EA31AE"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nw = 1e9;    </w:t>
      </w:r>
    </w:p>
    <w:p w14:paraId="0780C465"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pre[t]; ~i; i = pre[to[i ^ 1]]) {  </w:t>
      </w:r>
    </w:p>
    <w:p w14:paraId="71FB048B"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nw = min(nw, las[i]);     </w:t>
      </w:r>
    </w:p>
    <w:p w14:paraId="45EA4EFE"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8E541E9"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pre[t]; ~i; i = pre[to[i ^ 1]]) {  </w:t>
      </w:r>
    </w:p>
    <w:p w14:paraId="1E1E671B"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las[i] -= nw;  </w:t>
      </w:r>
    </w:p>
    <w:p w14:paraId="0F663A06"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las[i ^ 1] += nw;  </w:t>
      </w:r>
    </w:p>
    <w:p w14:paraId="5FCCA908"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97D823B"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flow += nw, spd += nw * dis[t];    </w:t>
      </w:r>
    </w:p>
    <w:p w14:paraId="6EF9E19B"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350DECA"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make_pair(flow, spd);  </w:t>
      </w:r>
    </w:p>
    <w:p w14:paraId="507F9903"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A1DF9AF"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init(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_s,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_t)  </w:t>
      </w:r>
    </w:p>
    <w:p w14:paraId="7B008723"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E4D3E60"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memset(nxt,-1,</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nxt);  </w:t>
      </w:r>
    </w:p>
    <w:p w14:paraId="545EE208"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memset(hed,-1,</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hed);  </w:t>
      </w:r>
    </w:p>
    <w:p w14:paraId="57124218"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cnt = -1;  </w:t>
      </w:r>
    </w:p>
    <w:p w14:paraId="727E6FDA"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 = _s, t = _t;  </w:t>
      </w:r>
    </w:p>
    <w:p w14:paraId="7795F5ED"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4F088F7D"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6759B22"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add_edge(</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u,</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v,</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w,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c)</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加边</w:t>
      </w:r>
      <w:r w:rsidRPr="002E096C">
        <w:rPr>
          <w:rFonts w:ascii="Consolas" w:hAnsi="Consolas"/>
          <w:color w:val="000000"/>
          <w:sz w:val="16"/>
          <w:szCs w:val="16"/>
          <w:bdr w:val="none" w:sz="0" w:space="0" w:color="auto" w:frame="1"/>
        </w:rPr>
        <w:t>  </w:t>
      </w:r>
    </w:p>
    <w:p w14:paraId="38CD3055"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2C40392"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nxt[++cnt] = hed[u], las[cnt] = w, to[cnt] = v, hed[u] = cnt, cost[cnt] = c;  </w:t>
      </w:r>
    </w:p>
    <w:p w14:paraId="24C9D7F3"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nxt[++cnt] = hed[v], las[cnt] = 0, to[cnt] = u, hed[v] = cnt, cost[cnt] = -c;  </w:t>
      </w:r>
    </w:p>
    <w:p w14:paraId="6E6E4BEF" w14:textId="77777777" w:rsidR="007B36DF" w:rsidRPr="002E096C" w:rsidRDefault="007B36DF" w:rsidP="00A91946">
      <w:pPr>
        <w:numPr>
          <w:ilvl w:val="0"/>
          <w:numId w:val="6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863F4AE" w14:textId="77777777" w:rsidR="007B36DF" w:rsidRPr="002E096C" w:rsidRDefault="007B36DF" w:rsidP="00A91946">
      <w:pPr>
        <w:numPr>
          <w:ilvl w:val="0"/>
          <w:numId w:val="6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FD8E27F" w14:textId="77777777" w:rsidR="007B36DF" w:rsidRPr="002E096C" w:rsidRDefault="007B36DF" w:rsidP="002F102C">
      <w:pPr>
        <w:rPr>
          <w:rFonts w:ascii="Consolas" w:hAnsi="Consolas"/>
          <w:b/>
          <w:bCs/>
          <w:color w:val="2E8B57"/>
          <w:sz w:val="16"/>
          <w:szCs w:val="16"/>
          <w:bdr w:val="none" w:sz="0" w:space="0" w:color="auto" w:frame="1"/>
        </w:rPr>
      </w:pPr>
    </w:p>
    <w:p w14:paraId="2211CDF7" w14:textId="5FBB8D05" w:rsidR="00D5147B" w:rsidRPr="002E096C" w:rsidRDefault="00720E50" w:rsidP="002F102C">
      <w:pPr>
        <w:rPr>
          <w:sz w:val="22"/>
          <w:szCs w:val="22"/>
        </w:rPr>
      </w:pPr>
      <w:r w:rsidRPr="002E096C">
        <w:rPr>
          <w:rFonts w:hint="eastAsia"/>
          <w:sz w:val="22"/>
          <w:szCs w:val="22"/>
        </w:rPr>
        <w:t>数据范围较大时，</w:t>
      </w:r>
      <w:r w:rsidR="005E157B" w:rsidRPr="002E096C">
        <w:rPr>
          <w:rFonts w:hint="eastAsia"/>
          <w:sz w:val="22"/>
          <w:szCs w:val="22"/>
        </w:rPr>
        <w:t>可能会有优秀的增广策略。</w:t>
      </w:r>
    </w:p>
    <w:p w14:paraId="292A19F5" w14:textId="5E9E51F5" w:rsidR="00D422E9" w:rsidRPr="002E096C" w:rsidRDefault="00B06B2B" w:rsidP="00D422E9">
      <w:pPr>
        <w:rPr>
          <w:rStyle w:val="20"/>
          <w:sz w:val="22"/>
          <w:szCs w:val="22"/>
        </w:rPr>
      </w:pPr>
      <w:bookmarkStart w:id="27" w:name="_Toc148561870"/>
      <w:r w:rsidRPr="002E096C">
        <w:rPr>
          <w:rStyle w:val="20"/>
          <w:rFonts w:hint="eastAsia"/>
          <w:sz w:val="22"/>
          <w:szCs w:val="22"/>
        </w:rPr>
        <w:t>网络流</w:t>
      </w:r>
      <w:r w:rsidR="00D422E9" w:rsidRPr="002E096C">
        <w:rPr>
          <w:rStyle w:val="20"/>
          <w:sz w:val="22"/>
          <w:szCs w:val="22"/>
        </w:rPr>
        <w:t>建图技巧：</w:t>
      </w:r>
      <w:bookmarkEnd w:id="27"/>
    </w:p>
    <w:p w14:paraId="63B550CA" w14:textId="77777777" w:rsidR="00D422E9" w:rsidRPr="002E096C" w:rsidRDefault="00D422E9" w:rsidP="00D422E9">
      <w:pPr>
        <w:rPr>
          <w:sz w:val="22"/>
          <w:szCs w:val="22"/>
        </w:rPr>
      </w:pPr>
      <w:r w:rsidRPr="002E096C">
        <w:rPr>
          <w:sz w:val="22"/>
          <w:szCs w:val="22"/>
        </w:rPr>
        <w:t>1.把有关系的点之类的建边,对于题目条件转化成对于流量或费用的的限制.</w:t>
      </w:r>
    </w:p>
    <w:p w14:paraId="3DE92EB3" w14:textId="77777777" w:rsidR="00D422E9" w:rsidRPr="002E096C" w:rsidRDefault="00D422E9" w:rsidP="00D422E9">
      <w:pPr>
        <w:rPr>
          <w:sz w:val="22"/>
          <w:szCs w:val="22"/>
        </w:rPr>
      </w:pPr>
      <w:r w:rsidRPr="002E096C">
        <w:rPr>
          <w:sz w:val="22"/>
          <w:szCs w:val="22"/>
        </w:rPr>
        <w:t>2.搞清楚是最大流还是费用流…</w:t>
      </w:r>
    </w:p>
    <w:p w14:paraId="6E61D064" w14:textId="4C7B3677" w:rsidR="00D422E9" w:rsidRPr="002E096C" w:rsidRDefault="00CE517D" w:rsidP="00D422E9">
      <w:pPr>
        <w:rPr>
          <w:sz w:val="22"/>
          <w:szCs w:val="22"/>
        </w:rPr>
      </w:pPr>
      <w:r w:rsidRPr="002E096C">
        <w:rPr>
          <w:rFonts w:hint="eastAsia"/>
          <w:sz w:val="22"/>
          <w:szCs w:val="22"/>
        </w:rPr>
        <w:t>3</w:t>
      </w:r>
      <w:r w:rsidRPr="002E096C">
        <w:rPr>
          <w:sz w:val="22"/>
          <w:szCs w:val="22"/>
        </w:rPr>
        <w:t>.</w:t>
      </w:r>
      <w:r w:rsidR="00D422E9" w:rsidRPr="002E096C">
        <w:rPr>
          <w:sz w:val="22"/>
          <w:szCs w:val="22"/>
        </w:rPr>
        <w:t>常用模型：</w:t>
      </w:r>
    </w:p>
    <w:p w14:paraId="03DF944E" w14:textId="12770375" w:rsidR="00D422E9" w:rsidRPr="002E096C" w:rsidRDefault="00CE517D" w:rsidP="00D422E9">
      <w:pPr>
        <w:rPr>
          <w:sz w:val="22"/>
          <w:szCs w:val="22"/>
        </w:rPr>
      </w:pPr>
      <w:r w:rsidRPr="002E096C">
        <w:rPr>
          <w:rFonts w:hint="eastAsia"/>
          <w:sz w:val="22"/>
          <w:szCs w:val="22"/>
        </w:rPr>
        <w:t>（1）</w:t>
      </w:r>
      <w:r w:rsidR="00D422E9" w:rsidRPr="002E096C">
        <w:rPr>
          <w:rFonts w:hint="eastAsia"/>
          <w:sz w:val="22"/>
          <w:szCs w:val="22"/>
        </w:rPr>
        <w:t>点覆盖、最小点覆盖：点覆盖集即一个点集，使得所有边至少有一个端点在集合里。或者说是“点”</w:t>
      </w:r>
      <w:r w:rsidR="00D422E9" w:rsidRPr="002E096C">
        <w:rPr>
          <w:sz w:val="22"/>
          <w:szCs w:val="22"/>
        </w:rPr>
        <w:t xml:space="preserve"> 覆盖了所有“边”。</w:t>
      </w:r>
    </w:p>
    <w:p w14:paraId="4B711E0E" w14:textId="4A43BC0A" w:rsidR="00D422E9" w:rsidRPr="002E096C" w:rsidRDefault="00CE517D" w:rsidP="00D422E9">
      <w:pPr>
        <w:rPr>
          <w:sz w:val="22"/>
          <w:szCs w:val="22"/>
        </w:rPr>
      </w:pPr>
      <w:r w:rsidRPr="002E096C">
        <w:rPr>
          <w:rFonts w:hint="eastAsia"/>
          <w:sz w:val="22"/>
          <w:szCs w:val="22"/>
        </w:rPr>
        <w:t>（2）</w:t>
      </w:r>
      <w:r w:rsidR="00D422E9" w:rsidRPr="002E096C">
        <w:rPr>
          <w:rFonts w:hint="eastAsia"/>
          <w:sz w:val="22"/>
          <w:szCs w:val="22"/>
        </w:rPr>
        <w:t>最小点覆盖</w:t>
      </w:r>
      <w:r w:rsidRPr="002E096C">
        <w:rPr>
          <w:sz w:val="22"/>
          <w:szCs w:val="22"/>
        </w:rPr>
        <w:t>：</w:t>
      </w:r>
      <w:r w:rsidR="00D422E9" w:rsidRPr="002E096C">
        <w:rPr>
          <w:rFonts w:hint="eastAsia"/>
          <w:sz w:val="22"/>
          <w:szCs w:val="22"/>
        </w:rPr>
        <w:t>点最少的点覆盖。</w:t>
      </w:r>
    </w:p>
    <w:p w14:paraId="7A5F054A" w14:textId="16C1C836" w:rsidR="00D422E9" w:rsidRPr="002E096C" w:rsidRDefault="00CE517D" w:rsidP="00D422E9">
      <w:pPr>
        <w:rPr>
          <w:sz w:val="22"/>
          <w:szCs w:val="22"/>
        </w:rPr>
      </w:pPr>
      <w:r w:rsidRPr="002E096C">
        <w:rPr>
          <w:rFonts w:hint="eastAsia"/>
          <w:sz w:val="22"/>
          <w:szCs w:val="22"/>
        </w:rPr>
        <w:t>（3）</w:t>
      </w:r>
      <w:r w:rsidR="00D422E9" w:rsidRPr="002E096C">
        <w:rPr>
          <w:rFonts w:hint="eastAsia"/>
          <w:sz w:val="22"/>
          <w:szCs w:val="22"/>
        </w:rPr>
        <w:t>点覆盖数</w:t>
      </w:r>
      <w:r w:rsidR="00D422E9" w:rsidRPr="002E096C">
        <w:rPr>
          <w:sz w:val="22"/>
          <w:szCs w:val="22"/>
        </w:rPr>
        <w:t>：</w:t>
      </w:r>
      <w:r w:rsidR="00D422E9" w:rsidRPr="002E096C">
        <w:rPr>
          <w:rFonts w:hint="eastAsia"/>
          <w:sz w:val="22"/>
          <w:szCs w:val="22"/>
        </w:rPr>
        <w:t>最小点覆盖的点数。</w:t>
      </w:r>
    </w:p>
    <w:p w14:paraId="7E9D1999" w14:textId="7E1ED2BC" w:rsidR="00D422E9" w:rsidRPr="002E096C" w:rsidRDefault="00CE517D" w:rsidP="00D422E9">
      <w:pPr>
        <w:rPr>
          <w:sz w:val="22"/>
          <w:szCs w:val="22"/>
        </w:rPr>
      </w:pPr>
      <w:r w:rsidRPr="002E096C">
        <w:rPr>
          <w:rFonts w:hint="eastAsia"/>
          <w:sz w:val="22"/>
          <w:szCs w:val="22"/>
        </w:rPr>
        <w:t>（4）</w:t>
      </w:r>
      <w:r w:rsidR="00D422E9" w:rsidRPr="002E096C">
        <w:rPr>
          <w:rFonts w:hint="eastAsia"/>
          <w:sz w:val="22"/>
          <w:szCs w:val="22"/>
        </w:rPr>
        <w:t>独立集：独立集即一个点集，集合中任两个结点不相邻，则称</w:t>
      </w:r>
      <w:r w:rsidR="00D422E9" w:rsidRPr="002E096C">
        <w:rPr>
          <w:sz w:val="22"/>
          <w:szCs w:val="22"/>
        </w:rPr>
        <w:t>V为独立集。</w:t>
      </w:r>
    </w:p>
    <w:p w14:paraId="04138895" w14:textId="0BC87397" w:rsidR="00D422E9" w:rsidRPr="002E096C" w:rsidRDefault="00CE517D" w:rsidP="00D422E9">
      <w:pPr>
        <w:rPr>
          <w:sz w:val="22"/>
          <w:szCs w:val="22"/>
        </w:rPr>
      </w:pPr>
      <w:r w:rsidRPr="002E096C">
        <w:rPr>
          <w:rFonts w:hint="eastAsia"/>
          <w:sz w:val="22"/>
          <w:szCs w:val="22"/>
        </w:rPr>
        <w:t>（</w:t>
      </w:r>
      <w:r w:rsidRPr="002E096C">
        <w:rPr>
          <w:sz w:val="22"/>
          <w:szCs w:val="22"/>
        </w:rPr>
        <w:t>5</w:t>
      </w:r>
      <w:r w:rsidRPr="002E096C">
        <w:rPr>
          <w:rFonts w:hint="eastAsia"/>
          <w:sz w:val="22"/>
          <w:szCs w:val="22"/>
        </w:rPr>
        <w:t>）</w:t>
      </w:r>
      <w:r w:rsidR="00D422E9" w:rsidRPr="002E096C">
        <w:rPr>
          <w:rFonts w:hint="eastAsia"/>
          <w:sz w:val="22"/>
          <w:szCs w:val="22"/>
        </w:rPr>
        <w:t>最大独立集</w:t>
      </w:r>
      <w:r w:rsidR="00D422E9" w:rsidRPr="002E096C">
        <w:rPr>
          <w:sz w:val="22"/>
          <w:szCs w:val="22"/>
        </w:rPr>
        <w:t>：</w:t>
      </w:r>
      <w:r w:rsidR="00D422E9" w:rsidRPr="002E096C">
        <w:rPr>
          <w:rFonts w:hint="eastAsia"/>
          <w:sz w:val="22"/>
          <w:szCs w:val="22"/>
        </w:rPr>
        <w:t>点最多的独立集。</w:t>
      </w:r>
    </w:p>
    <w:p w14:paraId="2EC21224" w14:textId="15A9BB84" w:rsidR="00D422E9" w:rsidRPr="002E096C" w:rsidRDefault="00CE517D" w:rsidP="00D422E9">
      <w:pPr>
        <w:rPr>
          <w:sz w:val="22"/>
          <w:szCs w:val="22"/>
        </w:rPr>
      </w:pPr>
      <w:r w:rsidRPr="002E096C">
        <w:rPr>
          <w:rFonts w:hint="eastAsia"/>
          <w:sz w:val="22"/>
          <w:szCs w:val="22"/>
        </w:rPr>
        <w:t>（6）</w:t>
      </w:r>
      <w:r w:rsidR="00D422E9" w:rsidRPr="002E096C">
        <w:rPr>
          <w:rFonts w:hint="eastAsia"/>
          <w:sz w:val="22"/>
          <w:szCs w:val="22"/>
        </w:rPr>
        <w:t>独立数</w:t>
      </w:r>
      <w:r w:rsidR="00D422E9" w:rsidRPr="002E096C">
        <w:rPr>
          <w:sz w:val="22"/>
          <w:szCs w:val="22"/>
        </w:rPr>
        <w:t>：</w:t>
      </w:r>
      <w:r w:rsidR="00D422E9" w:rsidRPr="002E096C">
        <w:rPr>
          <w:rFonts w:hint="eastAsia"/>
          <w:sz w:val="22"/>
          <w:szCs w:val="22"/>
        </w:rPr>
        <w:t>最大独立集的点。</w:t>
      </w:r>
    </w:p>
    <w:p w14:paraId="2B8B7392" w14:textId="57E806D5" w:rsidR="00071DF9" w:rsidRPr="002E096C" w:rsidRDefault="00CE517D" w:rsidP="00D422E9">
      <w:pPr>
        <w:rPr>
          <w:sz w:val="22"/>
          <w:szCs w:val="22"/>
        </w:rPr>
      </w:pPr>
      <w:r w:rsidRPr="002E096C">
        <w:rPr>
          <w:rFonts w:hint="eastAsia"/>
          <w:sz w:val="22"/>
          <w:szCs w:val="22"/>
        </w:rPr>
        <w:lastRenderedPageBreak/>
        <w:t>（7）</w:t>
      </w:r>
      <w:r w:rsidR="00D422E9" w:rsidRPr="002E096C">
        <w:rPr>
          <w:rFonts w:hint="eastAsia"/>
          <w:sz w:val="22"/>
          <w:szCs w:val="22"/>
        </w:rPr>
        <w:t>若把上面最小点覆盖和最大独立集中的端点数改成点的权值，分别就是最小点权覆盖和最大点权独立集的定义。</w:t>
      </w:r>
    </w:p>
    <w:p w14:paraId="3F8A0888" w14:textId="3058E5DF" w:rsidR="00D422E9" w:rsidRPr="002E096C" w:rsidRDefault="004F663A" w:rsidP="00D422E9">
      <w:pPr>
        <w:rPr>
          <w:sz w:val="22"/>
          <w:szCs w:val="22"/>
        </w:rPr>
      </w:pPr>
      <w:r w:rsidRPr="002E096C">
        <w:rPr>
          <w:rFonts w:hint="eastAsia"/>
          <w:sz w:val="22"/>
          <w:szCs w:val="22"/>
        </w:rPr>
        <w:t>（8）</w:t>
      </w:r>
      <w:r w:rsidR="00D422E9" w:rsidRPr="002E096C">
        <w:rPr>
          <w:rFonts w:hint="eastAsia"/>
          <w:sz w:val="22"/>
          <w:szCs w:val="22"/>
        </w:rPr>
        <w:t>最大点权独立集</w:t>
      </w:r>
      <w:r w:rsidR="00D422E9" w:rsidRPr="002E096C">
        <w:rPr>
          <w:sz w:val="22"/>
          <w:szCs w:val="22"/>
        </w:rPr>
        <w:t>=总权值-</w:t>
      </w:r>
      <w:r w:rsidR="00B75BAD" w:rsidRPr="002E096C">
        <w:rPr>
          <w:sz w:val="22"/>
          <w:szCs w:val="22"/>
        </w:rPr>
        <w:t>最小点权覆盖集，</w:t>
      </w:r>
      <w:r w:rsidR="00D422E9" w:rsidRPr="002E096C">
        <w:rPr>
          <w:rFonts w:hint="eastAsia"/>
          <w:sz w:val="22"/>
          <w:szCs w:val="22"/>
        </w:rPr>
        <w:t>最小点权覆盖集</w:t>
      </w:r>
      <w:r w:rsidR="00D422E9" w:rsidRPr="002E096C">
        <w:rPr>
          <w:sz w:val="22"/>
          <w:szCs w:val="22"/>
        </w:rPr>
        <w:t>=图的最小割值=最大流。</w:t>
      </w:r>
    </w:p>
    <w:p w14:paraId="0F7EC9E8" w14:textId="2F06B6BD" w:rsidR="00071DF9" w:rsidRPr="002E096C" w:rsidRDefault="00B75BAD" w:rsidP="00B71898">
      <w:pPr>
        <w:rPr>
          <w:sz w:val="22"/>
          <w:szCs w:val="22"/>
        </w:rPr>
      </w:pPr>
      <w:r w:rsidRPr="002E096C">
        <w:rPr>
          <w:rFonts w:hint="eastAsia"/>
          <w:sz w:val="22"/>
          <w:szCs w:val="22"/>
        </w:rPr>
        <w:t>（9</w:t>
      </w:r>
      <w:r w:rsidRPr="002E096C">
        <w:rPr>
          <w:sz w:val="22"/>
          <w:szCs w:val="22"/>
        </w:rPr>
        <w:t>）最大权闭合子图</w:t>
      </w:r>
      <w:r w:rsidR="00A1589C" w:rsidRPr="002E096C">
        <w:rPr>
          <w:sz w:val="22"/>
          <w:szCs w:val="22"/>
        </w:rPr>
        <w:t>：</w:t>
      </w:r>
      <w:r w:rsidRPr="002E096C">
        <w:rPr>
          <w:rFonts w:hint="eastAsia"/>
          <w:sz w:val="22"/>
          <w:szCs w:val="22"/>
        </w:rPr>
        <w:t>选择某个东西可以得到一定收益，但选了它就必须选择它的一些后继，而不同物品可能有一些相同后继，求能选到的最大收益。</w:t>
      </w:r>
      <w:r w:rsidR="00B71898" w:rsidRPr="002E096C">
        <w:rPr>
          <w:sz w:val="22"/>
          <w:szCs w:val="22"/>
        </w:rPr>
        <w:t>做法：</w:t>
      </w:r>
      <w:r w:rsidRPr="002E096C">
        <w:rPr>
          <w:rFonts w:hint="eastAsia"/>
          <w:sz w:val="22"/>
          <w:szCs w:val="22"/>
        </w:rPr>
        <w:t>建源点</w:t>
      </w:r>
      <w:r w:rsidRPr="002E096C">
        <w:rPr>
          <w:sz w:val="22"/>
          <w:szCs w:val="22"/>
        </w:rPr>
        <w:t>s，向正权点连流量为点权的边，正权点再向它后继连流量inf的边，建汇点t，负权点向汇点连点权绝对值边，跑一波最小割（最大流），然后答案就是正权点和-最小割代价</w:t>
      </w:r>
      <w:r w:rsidRPr="002E096C">
        <w:rPr>
          <w:rFonts w:hint="eastAsia"/>
          <w:sz w:val="22"/>
          <w:szCs w:val="22"/>
        </w:rPr>
        <w:t>.</w:t>
      </w:r>
    </w:p>
    <w:p w14:paraId="62478B8B" w14:textId="2905D736" w:rsidR="00B871C8" w:rsidRPr="002E096C" w:rsidRDefault="00D422E9" w:rsidP="00B871C8">
      <w:pPr>
        <w:rPr>
          <w:sz w:val="22"/>
          <w:szCs w:val="22"/>
        </w:rPr>
      </w:pPr>
      <w:r w:rsidRPr="002E096C">
        <w:rPr>
          <w:sz w:val="22"/>
          <w:szCs w:val="22"/>
        </w:rPr>
        <w:t>4.转化的一些技巧,如要求最大费用流可以把所有边费用取负后做,答案再取负,还有一些对于点的限制,可以把点一分为二,在拆出来的两个点间建边作为原来限制</w:t>
      </w:r>
      <w:r w:rsidR="00CE517D" w:rsidRPr="002E096C">
        <w:rPr>
          <w:sz w:val="22"/>
          <w:szCs w:val="22"/>
        </w:rPr>
        <w:t>…</w:t>
      </w:r>
    </w:p>
    <w:p w14:paraId="0B1DFDD6" w14:textId="149021BE" w:rsidR="00D059E6" w:rsidRPr="002E096C" w:rsidRDefault="00D059E6" w:rsidP="00B871C8">
      <w:pPr>
        <w:rPr>
          <w:sz w:val="22"/>
          <w:szCs w:val="22"/>
        </w:rPr>
      </w:pPr>
      <w:r w:rsidRPr="002E096C">
        <w:rPr>
          <w:sz w:val="22"/>
          <w:szCs w:val="22"/>
        </w:rPr>
        <w:t>5.</w:t>
      </w:r>
      <w:r w:rsidRPr="002E096C">
        <w:rPr>
          <w:rFonts w:hint="eastAsia"/>
          <w:sz w:val="22"/>
          <w:szCs w:val="22"/>
        </w:rPr>
        <w:t>上下界网络流：</w:t>
      </w:r>
    </w:p>
    <w:p w14:paraId="0AEC4A9B" w14:textId="77777777" w:rsidR="00D24C1C" w:rsidRPr="002E096C" w:rsidRDefault="00D24C1C" w:rsidP="00D24C1C">
      <w:pPr>
        <w:rPr>
          <w:sz w:val="22"/>
          <w:szCs w:val="22"/>
        </w:rPr>
      </w:pPr>
      <w:r w:rsidRPr="002E096C">
        <w:rPr>
          <w:rFonts w:hint="eastAsia"/>
          <w:sz w:val="22"/>
          <w:szCs w:val="22"/>
        </w:rPr>
        <w:t>上下界网络流本质是给流量网络的每一条边设置了流量上界</w:t>
      </w:r>
      <w:r w:rsidRPr="002E096C">
        <w:rPr>
          <w:sz w:val="22"/>
          <w:szCs w:val="22"/>
        </w:rPr>
        <w:t xml:space="preserve"> c(u,v) 和流量下界 b(u,v)。也就是说，一种可行的流必须满足 b(u,v) &lt;= f(u,v) &lt;= c(u,v)。同时必须满足除了源点和汇点之外的其余点流量平衡。</w:t>
      </w:r>
    </w:p>
    <w:p w14:paraId="25F6C79E" w14:textId="77777777" w:rsidR="00D24C1C" w:rsidRPr="002E096C" w:rsidRDefault="00D24C1C" w:rsidP="00D24C1C">
      <w:pPr>
        <w:rPr>
          <w:sz w:val="22"/>
          <w:szCs w:val="22"/>
        </w:rPr>
      </w:pPr>
      <w:r w:rsidRPr="002E096C">
        <w:rPr>
          <w:rFonts w:hint="eastAsia"/>
          <w:sz w:val="22"/>
          <w:szCs w:val="22"/>
        </w:rPr>
        <w:t>根据题目要求，我们可以使用上下界网络流解决不同问题。</w:t>
      </w:r>
    </w:p>
    <w:p w14:paraId="0754D1CB" w14:textId="77777777" w:rsidR="00D24C1C" w:rsidRPr="002E096C" w:rsidRDefault="00D24C1C" w:rsidP="00D24C1C">
      <w:pPr>
        <w:rPr>
          <w:sz w:val="22"/>
          <w:szCs w:val="22"/>
        </w:rPr>
      </w:pPr>
    </w:p>
    <w:p w14:paraId="5C01009B" w14:textId="77777777" w:rsidR="00D24C1C" w:rsidRPr="002E096C" w:rsidRDefault="00D24C1C" w:rsidP="00D24C1C">
      <w:pPr>
        <w:rPr>
          <w:sz w:val="22"/>
          <w:szCs w:val="22"/>
        </w:rPr>
      </w:pPr>
      <w:r w:rsidRPr="002E096C">
        <w:rPr>
          <w:rFonts w:hint="eastAsia"/>
          <w:sz w:val="22"/>
          <w:szCs w:val="22"/>
        </w:rPr>
        <w:t>无源汇上下界可行流</w:t>
      </w:r>
    </w:p>
    <w:p w14:paraId="2D812C6D" w14:textId="77777777" w:rsidR="00D24C1C" w:rsidRPr="002E096C" w:rsidRDefault="00D24C1C" w:rsidP="00D24C1C">
      <w:pPr>
        <w:rPr>
          <w:sz w:val="22"/>
          <w:szCs w:val="22"/>
        </w:rPr>
      </w:pPr>
      <w:r w:rsidRPr="002E096C">
        <w:rPr>
          <w:rFonts w:hint="eastAsia"/>
          <w:sz w:val="22"/>
          <w:szCs w:val="22"/>
        </w:rPr>
        <w:t>给定无源汇流量网络</w:t>
      </w:r>
      <w:r w:rsidRPr="002E096C">
        <w:rPr>
          <w:sz w:val="22"/>
          <w:szCs w:val="22"/>
        </w:rPr>
        <w:t>G。询问是否存在一种标定每条边流量的方式，使得每条边流量满足上下界同时每一个点流量平衡。</w:t>
      </w:r>
    </w:p>
    <w:p w14:paraId="4F921D93" w14:textId="77777777" w:rsidR="00D24C1C" w:rsidRPr="002E096C" w:rsidRDefault="00D24C1C" w:rsidP="00D24C1C">
      <w:pPr>
        <w:rPr>
          <w:sz w:val="22"/>
          <w:szCs w:val="22"/>
        </w:rPr>
      </w:pPr>
      <w:r w:rsidRPr="002E096C">
        <w:rPr>
          <w:rFonts w:hint="eastAsia"/>
          <w:sz w:val="22"/>
          <w:szCs w:val="22"/>
        </w:rPr>
        <w:t>不妨假设每条边已经流了</w:t>
      </w:r>
      <w:r w:rsidRPr="002E096C">
        <w:rPr>
          <w:sz w:val="22"/>
          <w:szCs w:val="22"/>
        </w:rPr>
        <w:t xml:space="preserve"> b(u,v) 的流量，设其为初始流。同时我们在新图中加入 u 连向 v 的流量为 c(u,v) - b(u,v) 的边。考虑在新图上进行调整。</w:t>
      </w:r>
    </w:p>
    <w:p w14:paraId="33857149" w14:textId="77777777" w:rsidR="00D24C1C" w:rsidRPr="002E096C" w:rsidRDefault="00D24C1C" w:rsidP="00D24C1C">
      <w:pPr>
        <w:rPr>
          <w:sz w:val="22"/>
          <w:szCs w:val="22"/>
        </w:rPr>
      </w:pPr>
      <w:r w:rsidRPr="002E096C">
        <w:rPr>
          <w:rFonts w:hint="eastAsia"/>
          <w:sz w:val="22"/>
          <w:szCs w:val="22"/>
        </w:rPr>
        <w:t>由于最大流需要满足初始流量平衡条件（最大流可以看成是下界为</w:t>
      </w:r>
      <w:r w:rsidRPr="002E096C">
        <w:rPr>
          <w:sz w:val="22"/>
          <w:szCs w:val="22"/>
        </w:rPr>
        <w:t xml:space="preserve"> 0 的上下界最大流），但是构造出来的初始流很有可能不满足初始流量平衡。假设一个点初始流入流量减初始流出流量为 M。</w:t>
      </w:r>
    </w:p>
    <w:p w14:paraId="2157D20A" w14:textId="77777777" w:rsidR="00D24C1C" w:rsidRPr="002E096C" w:rsidRDefault="00D24C1C" w:rsidP="00D24C1C">
      <w:pPr>
        <w:rPr>
          <w:sz w:val="22"/>
          <w:szCs w:val="22"/>
        </w:rPr>
      </w:pPr>
      <w:r w:rsidRPr="002E096C">
        <w:rPr>
          <w:rFonts w:hint="eastAsia"/>
          <w:sz w:val="22"/>
          <w:szCs w:val="22"/>
        </w:rPr>
        <w:t>若</w:t>
      </w:r>
      <w:r w:rsidRPr="002E096C">
        <w:rPr>
          <w:sz w:val="22"/>
          <w:szCs w:val="22"/>
        </w:rPr>
        <w:t xml:space="preserve"> M=0，此时流量平衡，不需要附加边。</w:t>
      </w:r>
    </w:p>
    <w:p w14:paraId="41219F47" w14:textId="77777777" w:rsidR="00D24C1C" w:rsidRPr="002E096C" w:rsidRDefault="00D24C1C" w:rsidP="00D24C1C">
      <w:pPr>
        <w:rPr>
          <w:sz w:val="22"/>
          <w:szCs w:val="22"/>
        </w:rPr>
      </w:pPr>
      <w:r w:rsidRPr="002E096C">
        <w:rPr>
          <w:rFonts w:hint="eastAsia"/>
          <w:sz w:val="22"/>
          <w:szCs w:val="22"/>
        </w:rPr>
        <w:t>若</w:t>
      </w:r>
      <w:r w:rsidRPr="002E096C">
        <w:rPr>
          <w:sz w:val="22"/>
          <w:szCs w:val="22"/>
        </w:rPr>
        <w:t xml:space="preserve"> M&gt;0，此时入流量过大，需要新建附加源点 S'，S' 向其连流量为 M 的附加边。</w:t>
      </w:r>
    </w:p>
    <w:p w14:paraId="41E831DF" w14:textId="77777777" w:rsidR="00D24C1C" w:rsidRPr="002E096C" w:rsidRDefault="00D24C1C" w:rsidP="00D24C1C">
      <w:pPr>
        <w:rPr>
          <w:sz w:val="22"/>
          <w:szCs w:val="22"/>
        </w:rPr>
      </w:pPr>
      <w:r w:rsidRPr="002E096C">
        <w:rPr>
          <w:rFonts w:hint="eastAsia"/>
          <w:sz w:val="22"/>
          <w:szCs w:val="22"/>
        </w:rPr>
        <w:t>若</w:t>
      </w:r>
      <w:r w:rsidRPr="002E096C">
        <w:rPr>
          <w:sz w:val="22"/>
          <w:szCs w:val="22"/>
        </w:rPr>
        <w:t xml:space="preserve"> M&lt;0，此时出流量过大，需要新建附加汇点 T'，其向 T' 连流量为 -M 的附加边。</w:t>
      </w:r>
    </w:p>
    <w:p w14:paraId="03CE1201" w14:textId="77777777" w:rsidR="00D24C1C" w:rsidRPr="002E096C" w:rsidRDefault="00D24C1C" w:rsidP="00D24C1C">
      <w:pPr>
        <w:rPr>
          <w:sz w:val="22"/>
          <w:szCs w:val="22"/>
        </w:rPr>
      </w:pPr>
      <w:r w:rsidRPr="002E096C">
        <w:rPr>
          <w:rFonts w:hint="eastAsia"/>
          <w:sz w:val="22"/>
          <w:szCs w:val="22"/>
        </w:rPr>
        <w:t>如果附加边满流，说明这一个点的流量平衡条件可以满足，否则这个点的流量平衡条件不满足。（因为原图加上附加流之后才会满足原图中的流量平衡。）</w:t>
      </w:r>
    </w:p>
    <w:p w14:paraId="1395699D" w14:textId="77777777" w:rsidR="00D24C1C" w:rsidRPr="002E096C" w:rsidRDefault="00D24C1C" w:rsidP="00D24C1C">
      <w:pPr>
        <w:rPr>
          <w:sz w:val="22"/>
          <w:szCs w:val="22"/>
        </w:rPr>
      </w:pPr>
      <w:r w:rsidRPr="002E096C">
        <w:rPr>
          <w:rFonts w:hint="eastAsia"/>
          <w:sz w:val="22"/>
          <w:szCs w:val="22"/>
        </w:rPr>
        <w:t>在建图完毕之后跑</w:t>
      </w:r>
      <w:r w:rsidRPr="002E096C">
        <w:rPr>
          <w:sz w:val="22"/>
          <w:szCs w:val="22"/>
        </w:rPr>
        <w:t xml:space="preserve"> S' 到 T' 的最大流，若 S' 连出去的边全部满流，则存在可行流，否则不存在。</w:t>
      </w:r>
    </w:p>
    <w:p w14:paraId="660156D1" w14:textId="77777777" w:rsidR="00D24C1C" w:rsidRPr="002E096C" w:rsidRDefault="00D24C1C" w:rsidP="00D24C1C">
      <w:pPr>
        <w:rPr>
          <w:sz w:val="22"/>
          <w:szCs w:val="22"/>
        </w:rPr>
      </w:pPr>
    </w:p>
    <w:p w14:paraId="5C6C8543" w14:textId="77777777" w:rsidR="00D24C1C" w:rsidRPr="002E096C" w:rsidRDefault="00D24C1C" w:rsidP="00D24C1C">
      <w:pPr>
        <w:rPr>
          <w:sz w:val="22"/>
          <w:szCs w:val="22"/>
        </w:rPr>
      </w:pPr>
      <w:r w:rsidRPr="002E096C">
        <w:rPr>
          <w:rFonts w:hint="eastAsia"/>
          <w:sz w:val="22"/>
          <w:szCs w:val="22"/>
        </w:rPr>
        <w:t>有源汇上下界可行流</w:t>
      </w:r>
    </w:p>
    <w:p w14:paraId="4A414669" w14:textId="77777777" w:rsidR="00D24C1C" w:rsidRPr="002E096C" w:rsidRDefault="00D24C1C" w:rsidP="00D24C1C">
      <w:pPr>
        <w:rPr>
          <w:sz w:val="22"/>
          <w:szCs w:val="22"/>
        </w:rPr>
      </w:pPr>
      <w:r w:rsidRPr="002E096C">
        <w:rPr>
          <w:rFonts w:hint="eastAsia"/>
          <w:sz w:val="22"/>
          <w:szCs w:val="22"/>
        </w:rPr>
        <w:t>给定有源汇流量网络</w:t>
      </w:r>
      <w:r w:rsidRPr="002E096C">
        <w:rPr>
          <w:sz w:val="22"/>
          <w:szCs w:val="22"/>
        </w:rPr>
        <w:t xml:space="preserve"> G。询问是否存在一种标定每条边流量的方式，使得每条边流量满足上下界同时除了源点和汇点每一个点流量平衡。</w:t>
      </w:r>
    </w:p>
    <w:p w14:paraId="453719A3" w14:textId="77777777" w:rsidR="00D24C1C" w:rsidRPr="002E096C" w:rsidRDefault="00D24C1C" w:rsidP="00D24C1C">
      <w:pPr>
        <w:rPr>
          <w:sz w:val="22"/>
          <w:szCs w:val="22"/>
        </w:rPr>
      </w:pPr>
      <w:r w:rsidRPr="002E096C">
        <w:rPr>
          <w:rFonts w:hint="eastAsia"/>
          <w:sz w:val="22"/>
          <w:szCs w:val="22"/>
        </w:rPr>
        <w:t>假设源点为</w:t>
      </w:r>
      <w:r w:rsidRPr="002E096C">
        <w:rPr>
          <w:sz w:val="22"/>
          <w:szCs w:val="22"/>
        </w:rPr>
        <w:t xml:space="preserve"> S，汇点为 T。</w:t>
      </w:r>
    </w:p>
    <w:p w14:paraId="6DDF66D7" w14:textId="77777777" w:rsidR="00D24C1C" w:rsidRPr="002E096C" w:rsidRDefault="00D24C1C" w:rsidP="00D24C1C">
      <w:pPr>
        <w:rPr>
          <w:sz w:val="22"/>
          <w:szCs w:val="22"/>
        </w:rPr>
      </w:pPr>
      <w:r w:rsidRPr="002E096C">
        <w:rPr>
          <w:rFonts w:hint="eastAsia"/>
          <w:sz w:val="22"/>
          <w:szCs w:val="22"/>
        </w:rPr>
        <w:t>则我们可以加入一条</w:t>
      </w:r>
      <w:r w:rsidRPr="002E096C">
        <w:rPr>
          <w:sz w:val="22"/>
          <w:szCs w:val="22"/>
        </w:rPr>
        <w:t xml:space="preserve"> T 到 S 的上界为 inf，下界为 0 的边转化为无源汇上下界可行流问题。</w:t>
      </w:r>
    </w:p>
    <w:p w14:paraId="2E794423" w14:textId="77777777" w:rsidR="00D24C1C" w:rsidRPr="002E096C" w:rsidRDefault="00D24C1C" w:rsidP="00D24C1C">
      <w:pPr>
        <w:rPr>
          <w:sz w:val="22"/>
          <w:szCs w:val="22"/>
        </w:rPr>
      </w:pPr>
      <w:r w:rsidRPr="002E096C">
        <w:rPr>
          <w:rFonts w:hint="eastAsia"/>
          <w:sz w:val="22"/>
          <w:szCs w:val="22"/>
        </w:rPr>
        <w:t>若有解，则</w:t>
      </w:r>
      <w:r w:rsidRPr="002E096C">
        <w:rPr>
          <w:sz w:val="22"/>
          <w:szCs w:val="22"/>
        </w:rPr>
        <w:t xml:space="preserve"> S 到 T 的可行流流量等于 T 到 S 的附加边的流量。 (S, T 与 S', T'不同)</w:t>
      </w:r>
    </w:p>
    <w:p w14:paraId="7D37BA45" w14:textId="77777777" w:rsidR="00D24C1C" w:rsidRPr="002E096C" w:rsidRDefault="00D24C1C" w:rsidP="00D24C1C">
      <w:pPr>
        <w:rPr>
          <w:sz w:val="22"/>
          <w:szCs w:val="22"/>
        </w:rPr>
      </w:pPr>
    </w:p>
    <w:p w14:paraId="5DF1D4D0" w14:textId="77777777" w:rsidR="00D24C1C" w:rsidRPr="002E096C" w:rsidRDefault="00D24C1C" w:rsidP="00D24C1C">
      <w:pPr>
        <w:rPr>
          <w:sz w:val="22"/>
          <w:szCs w:val="22"/>
        </w:rPr>
      </w:pPr>
      <w:r w:rsidRPr="002E096C">
        <w:rPr>
          <w:rFonts w:hint="eastAsia"/>
          <w:sz w:val="22"/>
          <w:szCs w:val="22"/>
        </w:rPr>
        <w:t>有源汇上下界最大流</w:t>
      </w:r>
      <w:r w:rsidRPr="002E096C">
        <w:rPr>
          <w:sz w:val="22"/>
          <w:szCs w:val="22"/>
        </w:rPr>
        <w:t>:</w:t>
      </w:r>
    </w:p>
    <w:p w14:paraId="217E1132" w14:textId="77777777" w:rsidR="00D24C1C" w:rsidRPr="002E096C" w:rsidRDefault="00D24C1C" w:rsidP="00D24C1C">
      <w:pPr>
        <w:rPr>
          <w:sz w:val="22"/>
          <w:szCs w:val="22"/>
        </w:rPr>
      </w:pPr>
      <w:r w:rsidRPr="002E096C">
        <w:rPr>
          <w:rFonts w:hint="eastAsia"/>
          <w:sz w:val="22"/>
          <w:szCs w:val="22"/>
        </w:rPr>
        <w:lastRenderedPageBreak/>
        <w:t>给定有源汇流量网络</w:t>
      </w:r>
      <w:r w:rsidRPr="002E096C">
        <w:rPr>
          <w:sz w:val="22"/>
          <w:szCs w:val="22"/>
        </w:rPr>
        <w:t xml:space="preserve"> G。询问是否存在一种标定每条边流量的方式，使得每条边流量满足上下界同时除了源点和汇点每一个点流量平衡。如果存在，询问满足标定的最大流量。</w:t>
      </w:r>
    </w:p>
    <w:p w14:paraId="7C6678A3" w14:textId="77777777" w:rsidR="00D24C1C" w:rsidRPr="002E096C" w:rsidRDefault="00D24C1C" w:rsidP="00D24C1C">
      <w:pPr>
        <w:rPr>
          <w:sz w:val="22"/>
          <w:szCs w:val="22"/>
        </w:rPr>
      </w:pPr>
      <w:r w:rsidRPr="002E096C">
        <w:rPr>
          <w:rFonts w:hint="eastAsia"/>
          <w:sz w:val="22"/>
          <w:szCs w:val="22"/>
        </w:rPr>
        <w:t>我们找到网络上的任意一个可行流。如果找不到解就可以直接结束。</w:t>
      </w:r>
    </w:p>
    <w:p w14:paraId="022EFE61" w14:textId="77777777" w:rsidR="00D24C1C" w:rsidRPr="002E096C" w:rsidRDefault="00D24C1C" w:rsidP="00D24C1C">
      <w:pPr>
        <w:rPr>
          <w:sz w:val="22"/>
          <w:szCs w:val="22"/>
        </w:rPr>
      </w:pPr>
      <w:r w:rsidRPr="002E096C">
        <w:rPr>
          <w:rFonts w:hint="eastAsia"/>
          <w:sz w:val="22"/>
          <w:szCs w:val="22"/>
        </w:rPr>
        <w:t>否则我们考虑删去所有附加边之后的残量网络并且在网络上进行调整。（即</w:t>
      </w:r>
      <w:r w:rsidRPr="002E096C">
        <w:rPr>
          <w:sz w:val="22"/>
          <w:szCs w:val="22"/>
        </w:rPr>
        <w:t>S'，T'的那些边，以及S和T的inf边，把这些边的正边反边的las全赋为0）</w:t>
      </w:r>
    </w:p>
    <w:p w14:paraId="5FE177C6" w14:textId="77777777" w:rsidR="00D24C1C" w:rsidRPr="002E096C" w:rsidRDefault="00D24C1C" w:rsidP="00D24C1C">
      <w:pPr>
        <w:rPr>
          <w:sz w:val="22"/>
          <w:szCs w:val="22"/>
        </w:rPr>
      </w:pPr>
      <w:r w:rsidRPr="002E096C">
        <w:rPr>
          <w:rFonts w:hint="eastAsia"/>
          <w:sz w:val="22"/>
          <w:szCs w:val="22"/>
        </w:rPr>
        <w:t>我们在残量网络上再跑一次</w:t>
      </w:r>
      <w:r w:rsidRPr="002E096C">
        <w:rPr>
          <w:sz w:val="22"/>
          <w:szCs w:val="22"/>
        </w:rPr>
        <w:t xml:space="preserve"> S 到 T 的最大流，将可行流流量和最大流流量相加即为答案。</w:t>
      </w:r>
    </w:p>
    <w:p w14:paraId="67BCCB09" w14:textId="77777777" w:rsidR="00D24C1C" w:rsidRPr="002E096C" w:rsidRDefault="00D24C1C" w:rsidP="00D24C1C">
      <w:pPr>
        <w:rPr>
          <w:sz w:val="22"/>
          <w:szCs w:val="22"/>
        </w:rPr>
      </w:pPr>
    </w:p>
    <w:p w14:paraId="50C5FC86" w14:textId="77777777" w:rsidR="00D24C1C" w:rsidRPr="002E096C" w:rsidRDefault="00D24C1C" w:rsidP="00D24C1C">
      <w:pPr>
        <w:rPr>
          <w:sz w:val="22"/>
          <w:szCs w:val="22"/>
        </w:rPr>
      </w:pPr>
      <w:r w:rsidRPr="002E096C">
        <w:rPr>
          <w:rFonts w:hint="eastAsia"/>
          <w:sz w:val="22"/>
          <w:szCs w:val="22"/>
        </w:rPr>
        <w:t>一个非常易错的问题</w:t>
      </w:r>
      <w:r w:rsidRPr="002E096C">
        <w:rPr>
          <w:sz w:val="22"/>
          <w:szCs w:val="22"/>
        </w:rPr>
        <w:t>:千万不可以在原来的流量网络上跑。</w:t>
      </w:r>
    </w:p>
    <w:p w14:paraId="56757BDE" w14:textId="77777777" w:rsidR="00D24C1C" w:rsidRPr="002E096C" w:rsidRDefault="00D24C1C" w:rsidP="00D24C1C">
      <w:pPr>
        <w:rPr>
          <w:sz w:val="22"/>
          <w:szCs w:val="22"/>
        </w:rPr>
      </w:pPr>
    </w:p>
    <w:p w14:paraId="741DCFA8" w14:textId="77777777" w:rsidR="00D24C1C" w:rsidRPr="002E096C" w:rsidRDefault="00D24C1C" w:rsidP="00D24C1C">
      <w:pPr>
        <w:rPr>
          <w:sz w:val="22"/>
          <w:szCs w:val="22"/>
        </w:rPr>
      </w:pPr>
      <w:r w:rsidRPr="002E096C">
        <w:rPr>
          <w:rFonts w:hint="eastAsia"/>
          <w:sz w:val="22"/>
          <w:szCs w:val="22"/>
        </w:rPr>
        <w:t>有源汇上下界最小流</w:t>
      </w:r>
      <w:r w:rsidRPr="002E096C">
        <w:rPr>
          <w:sz w:val="22"/>
          <w:szCs w:val="22"/>
        </w:rPr>
        <w:t>:</w:t>
      </w:r>
    </w:p>
    <w:p w14:paraId="36B46255" w14:textId="77777777" w:rsidR="00D24C1C" w:rsidRPr="002E096C" w:rsidRDefault="00D24C1C" w:rsidP="00D24C1C">
      <w:pPr>
        <w:rPr>
          <w:sz w:val="22"/>
          <w:szCs w:val="22"/>
        </w:rPr>
      </w:pPr>
      <w:r w:rsidRPr="002E096C">
        <w:rPr>
          <w:rFonts w:hint="eastAsia"/>
          <w:sz w:val="22"/>
          <w:szCs w:val="22"/>
        </w:rPr>
        <w:t>给定有源汇流量网络</w:t>
      </w:r>
      <w:r w:rsidRPr="002E096C">
        <w:rPr>
          <w:sz w:val="22"/>
          <w:szCs w:val="22"/>
        </w:rPr>
        <w:t xml:space="preserve"> G。询问是否存在一种标定每条边流量的方式，使得每条边流量满足上下界同时除了源点和汇点每一个点流量平衡。如果存在，询问满足标定的最小流量。</w:t>
      </w:r>
    </w:p>
    <w:p w14:paraId="412D2BEC" w14:textId="77777777" w:rsidR="00D24C1C" w:rsidRPr="002E096C" w:rsidRDefault="00D24C1C" w:rsidP="00D24C1C">
      <w:pPr>
        <w:rPr>
          <w:sz w:val="22"/>
          <w:szCs w:val="22"/>
        </w:rPr>
      </w:pPr>
      <w:r w:rsidRPr="002E096C">
        <w:rPr>
          <w:rFonts w:hint="eastAsia"/>
          <w:sz w:val="22"/>
          <w:szCs w:val="22"/>
        </w:rPr>
        <w:t>类似的，我们考虑将残量网络中不需要的流退掉。</w:t>
      </w:r>
    </w:p>
    <w:p w14:paraId="7CFADCCA" w14:textId="77777777" w:rsidR="00D24C1C" w:rsidRPr="002E096C" w:rsidRDefault="00D24C1C" w:rsidP="00D24C1C">
      <w:pPr>
        <w:rPr>
          <w:sz w:val="22"/>
          <w:szCs w:val="22"/>
        </w:rPr>
      </w:pPr>
      <w:r w:rsidRPr="002E096C">
        <w:rPr>
          <w:rFonts w:hint="eastAsia"/>
          <w:sz w:val="22"/>
          <w:szCs w:val="22"/>
        </w:rPr>
        <w:t>我们找到网络上的任意一个可行流。如果找不到解就可以直接结束。</w:t>
      </w:r>
    </w:p>
    <w:p w14:paraId="3EF52C57" w14:textId="77777777" w:rsidR="00D24C1C" w:rsidRPr="002E096C" w:rsidRDefault="00D24C1C" w:rsidP="00D24C1C">
      <w:pPr>
        <w:rPr>
          <w:sz w:val="22"/>
          <w:szCs w:val="22"/>
        </w:rPr>
      </w:pPr>
      <w:r w:rsidRPr="002E096C">
        <w:rPr>
          <w:rFonts w:hint="eastAsia"/>
          <w:sz w:val="22"/>
          <w:szCs w:val="22"/>
        </w:rPr>
        <w:t>否则我们考虑删去所有附加边之后的残量网络。</w:t>
      </w:r>
    </w:p>
    <w:p w14:paraId="786B27FF" w14:textId="5EB2E24A" w:rsidR="00D059E6" w:rsidRPr="002E096C" w:rsidRDefault="00D24C1C" w:rsidP="00D24C1C">
      <w:pPr>
        <w:rPr>
          <w:sz w:val="22"/>
          <w:szCs w:val="22"/>
        </w:rPr>
      </w:pPr>
      <w:r w:rsidRPr="002E096C">
        <w:rPr>
          <w:rFonts w:hint="eastAsia"/>
          <w:sz w:val="22"/>
          <w:szCs w:val="22"/>
        </w:rPr>
        <w:t>我们在残量网络上再跑一次</w:t>
      </w:r>
      <w:r w:rsidRPr="002E096C">
        <w:rPr>
          <w:sz w:val="22"/>
          <w:szCs w:val="22"/>
        </w:rPr>
        <w:t xml:space="preserve"> T 到 S 的最大流，将可行流流量减去最大流流量即为答案。</w:t>
      </w:r>
    </w:p>
    <w:p w14:paraId="6A5A1BAB" w14:textId="4C0FBA91" w:rsidR="0082529B" w:rsidRPr="002E096C" w:rsidRDefault="0082529B" w:rsidP="00B871C8">
      <w:pPr>
        <w:rPr>
          <w:rStyle w:val="20"/>
          <w:sz w:val="22"/>
          <w:szCs w:val="22"/>
        </w:rPr>
      </w:pPr>
      <w:bookmarkStart w:id="28" w:name="_Toc148561871"/>
      <w:r w:rsidRPr="002E096C">
        <w:rPr>
          <w:rStyle w:val="20"/>
          <w:rFonts w:hint="eastAsia"/>
          <w:sz w:val="22"/>
          <w:szCs w:val="22"/>
        </w:rPr>
        <w:t>带花树 一般图最大匹配问题</w:t>
      </w:r>
      <w:bookmarkEnd w:id="28"/>
    </w:p>
    <w:p w14:paraId="2D4898C3"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tot, m;  </w:t>
      </w:r>
    </w:p>
    <w:p w14:paraId="55193686"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VI adj[N];  </w:t>
      </w:r>
    </w:p>
    <w:p w14:paraId="434D89AC"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match[N], fa[N], vis[N], pre[N];  </w:t>
      </w:r>
    </w:p>
    <w:p w14:paraId="10A760E8"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queue&lt;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&gt;que;  </w:t>
      </w:r>
    </w:p>
    <w:p w14:paraId="003D5A75"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CC3FA7E"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find(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p>
    <w:p w14:paraId="156D9243"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fa[x] == x ? x : fa[x] = find(fa[x]);}  </w:t>
      </w:r>
    </w:p>
    <w:p w14:paraId="2790D814"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ABE3288"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calc_lca(</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  </w:t>
      </w:r>
    </w:p>
    <w:p w14:paraId="6DA57F3E"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10F66D6"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static</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buk[N];  </w:t>
      </w:r>
    </w:p>
    <w:p w14:paraId="46E8D637"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static</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w:t>
      </w:r>
    </w:p>
    <w:p w14:paraId="6D6ED7D7"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++nw;  </w:t>
      </w:r>
    </w:p>
    <w:p w14:paraId="505B52EF"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(1)  </w:t>
      </w:r>
    </w:p>
    <w:p w14:paraId="5A89702B"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5A0F730"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(x)  </w:t>
      </w:r>
    </w:p>
    <w:p w14:paraId="6B37D6E9"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83C86C1"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x = find(x);  </w:t>
      </w:r>
    </w:p>
    <w:p w14:paraId="250A7959"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(buk[x] == nw)  </w:t>
      </w:r>
    </w:p>
    <w:p w14:paraId="1DDE2001"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  </w:t>
      </w:r>
    </w:p>
    <w:p w14:paraId="6D7E8394"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buk[x] = nw;  </w:t>
      </w:r>
    </w:p>
    <w:p w14:paraId="298AADF7"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x = pre[match[x]];  </w:t>
      </w:r>
    </w:p>
    <w:p w14:paraId="4840B778"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  </w:t>
      </w:r>
    </w:p>
    <w:p w14:paraId="75CB4F28"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swap(x, y);  </w:t>
      </w:r>
    </w:p>
    <w:p w14:paraId="13A8A633"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7FC9EF6"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16B1231"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3A5BEF0"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shrink(</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lca)  </w:t>
      </w:r>
    </w:p>
    <w:p w14:paraId="489ACE8F"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5F327D3"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(find(x) != lca)  </w:t>
      </w:r>
    </w:p>
    <w:p w14:paraId="0C4BCEBA"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3467FD3"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pre[x] = y, y = match[x];  </w:t>
      </w:r>
    </w:p>
    <w:p w14:paraId="52A29BB7"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(vis[y] == 2)  </w:t>
      </w:r>
    </w:p>
    <w:p w14:paraId="433CA20F"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821E67B"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vis[y] = 1;  </w:t>
      </w:r>
    </w:p>
    <w:p w14:paraId="1793A5AC"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que.push(y);  </w:t>
      </w:r>
    </w:p>
    <w:p w14:paraId="164778AD"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EED395F"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(find(x) == x)  </w:t>
      </w:r>
    </w:p>
    <w:p w14:paraId="7DBED803"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fa[x] = lca;  </w:t>
      </w:r>
    </w:p>
    <w:p w14:paraId="1D71D783"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(find(y) == y)  </w:t>
      </w:r>
    </w:p>
    <w:p w14:paraId="33659023"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fa[y] = lca;  </w:t>
      </w:r>
    </w:p>
    <w:p w14:paraId="5A57567F"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x = pre[y];  </w:t>
      </w:r>
    </w:p>
    <w:p w14:paraId="639E206C"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44ECAB7"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DC3B582"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8170CB2"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aug(</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  </w:t>
      </w:r>
    </w:p>
    <w:p w14:paraId="274F0C04"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E8CB8F7"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tot; i++)  </w:t>
      </w:r>
    </w:p>
    <w:p w14:paraId="17A0A876"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fa[i] = i;  </w:t>
      </w:r>
    </w:p>
    <w:p w14:paraId="096B6A59"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memset(vis, 0, </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vis);  </w:t>
      </w:r>
    </w:p>
    <w:p w14:paraId="78DB83A3"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memset(pre, 0, </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pre);  </w:t>
      </w:r>
    </w:p>
    <w:p w14:paraId="185603F8"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(!que.empty())  </w:t>
      </w:r>
    </w:p>
    <w:p w14:paraId="36E30F65"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que.pop();  </w:t>
      </w:r>
    </w:p>
    <w:p w14:paraId="3FD2686A"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vis[s] = 1;  </w:t>
      </w:r>
    </w:p>
    <w:p w14:paraId="05FC725E"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que.push(s);  </w:t>
      </w:r>
    </w:p>
    <w:p w14:paraId="40BC3B0B"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(!que.empty())  </w:t>
      </w:r>
    </w:p>
    <w:p w14:paraId="1031E5FF"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55128AC"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 que.front();  </w:t>
      </w:r>
    </w:p>
    <w:p w14:paraId="759241CC"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que.pop();  </w:t>
      </w:r>
    </w:p>
    <w:p w14:paraId="06F31DDB"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trav(nxt, adj[nw])  </w:t>
      </w:r>
    </w:p>
    <w:p w14:paraId="37CD2005"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35221E7"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(find(nw) == find(nxt) || vis[nxt] == 2)  </w:t>
      </w:r>
    </w:p>
    <w:p w14:paraId="10EB7CB4"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continue</w:t>
      </w:r>
      <w:r w:rsidRPr="002E096C">
        <w:rPr>
          <w:rFonts w:ascii="Consolas" w:hAnsi="Consolas"/>
          <w:color w:val="000000"/>
          <w:sz w:val="16"/>
          <w:szCs w:val="16"/>
          <w:bdr w:val="none" w:sz="0" w:space="0" w:color="auto" w:frame="1"/>
        </w:rPr>
        <w:t>;  </w:t>
      </w:r>
    </w:p>
    <w:p w14:paraId="351BBA71"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(!vis[nxt])  </w:t>
      </w:r>
    </w:p>
    <w:p w14:paraId="03CC4B9C"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F7D48E2"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vis[nxt] = 2;  </w:t>
      </w:r>
    </w:p>
    <w:p w14:paraId="1461DC32"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pre[nxt] = nw;  </w:t>
      </w:r>
    </w:p>
    <w:p w14:paraId="094938B1"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(!match[nxt])  </w:t>
      </w:r>
    </w:p>
    <w:p w14:paraId="59109F90"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DC6392B"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 nxt, y; x; x = y)  </w:t>
      </w:r>
    </w:p>
    <w:p w14:paraId="688C0900"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F4231DF"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y = match[pre[x]];  </w:t>
      </w:r>
    </w:p>
    <w:p w14:paraId="09800EEF"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match[x] = pre[x];  </w:t>
      </w:r>
    </w:p>
    <w:p w14:paraId="10C98EEA"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match[pre[x]] = x;  </w:t>
      </w:r>
    </w:p>
    <w:p w14:paraId="1F7C614E"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1ADACF4"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7ED0C848"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AA0627A"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vis[match[nxt]] = 1, que.push(match[nxt]);  </w:t>
      </w:r>
    </w:p>
    <w:p w14:paraId="65EEB783"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2030A96"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p>
    <w:p w14:paraId="19B9E8D9"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C2683D5"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lca = calc_lca(nw, nxt);  </w:t>
      </w:r>
    </w:p>
    <w:p w14:paraId="3C9C424B"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shrink(nw, nxt, lca);  </w:t>
      </w:r>
    </w:p>
    <w:p w14:paraId="51A80EC3"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shrink(nxt, nw, lca);  </w:t>
      </w:r>
    </w:p>
    <w:p w14:paraId="374B2EAD"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A4A6289"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2B30ABE"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9B00738"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5111D445"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4094E9B"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4196D98"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sol()  </w:t>
      </w:r>
    </w:p>
    <w:p w14:paraId="3E8E3F87"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227F9AD"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link edges!</w:t>
      </w:r>
      <w:r w:rsidRPr="002E096C">
        <w:rPr>
          <w:rFonts w:ascii="Consolas" w:hAnsi="Consolas"/>
          <w:color w:val="000000"/>
          <w:sz w:val="16"/>
          <w:szCs w:val="16"/>
          <w:bdr w:val="none" w:sz="0" w:space="0" w:color="auto" w:frame="1"/>
        </w:rPr>
        <w:t>  </w:t>
      </w:r>
    </w:p>
    <w:p w14:paraId="02A267AC"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tot; i++)  </w:t>
      </w:r>
    </w:p>
    <w:p w14:paraId="2B6FF4D9"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110E7A1"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(!match[i])  </w:t>
      </w:r>
    </w:p>
    <w:p w14:paraId="0092B7DA"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aug(i);  </w:t>
      </w:r>
    </w:p>
    <w:p w14:paraId="17A3C7B1" w14:textId="77777777" w:rsidR="00875E34"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13097B3" w14:textId="77777777" w:rsidR="00875E34" w:rsidRPr="002E096C" w:rsidRDefault="00875E34" w:rsidP="00A91946">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//maybe output by match[]</w:t>
      </w:r>
      <w:r w:rsidRPr="002E096C">
        <w:rPr>
          <w:rFonts w:ascii="Consolas" w:hAnsi="Consolas"/>
          <w:color w:val="000000"/>
          <w:sz w:val="16"/>
          <w:szCs w:val="16"/>
          <w:bdr w:val="none" w:sz="0" w:space="0" w:color="auto" w:frame="1"/>
        </w:rPr>
        <w:t>  </w:t>
      </w:r>
    </w:p>
    <w:p w14:paraId="0564B1DA" w14:textId="77777777" w:rsidR="0033060B" w:rsidRPr="002E096C" w:rsidRDefault="00875E34" w:rsidP="00A91946">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56DF990" w14:textId="2B53A315" w:rsidR="002B6DC9" w:rsidRPr="002E096C" w:rsidRDefault="002B6DC9" w:rsidP="002B6DC9">
      <w:pPr>
        <w:rPr>
          <w:rStyle w:val="20"/>
          <w:sz w:val="22"/>
          <w:szCs w:val="22"/>
        </w:rPr>
      </w:pPr>
      <w:bookmarkStart w:id="29" w:name="_Toc148561872"/>
      <w:r w:rsidRPr="002E096C">
        <w:rPr>
          <w:rStyle w:val="20"/>
          <w:rFonts w:hint="eastAsia"/>
          <w:sz w:val="22"/>
          <w:szCs w:val="22"/>
        </w:rPr>
        <w:t>KM算法，二分图最大权匹配</w:t>
      </w:r>
      <w:bookmarkEnd w:id="29"/>
    </w:p>
    <w:p w14:paraId="618CEC8B"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love[MAXN][MAXN];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记录每个妹子和每个男生的好感度</w:t>
      </w:r>
      <w:r w:rsidRPr="002E096C">
        <w:rPr>
          <w:rFonts w:ascii="Consolas" w:hAnsi="Consolas"/>
          <w:color w:val="000000"/>
          <w:sz w:val="16"/>
          <w:szCs w:val="16"/>
          <w:bdr w:val="none" w:sz="0" w:space="0" w:color="auto" w:frame="1"/>
        </w:rPr>
        <w:t>  </w:t>
      </w:r>
    </w:p>
    <w:p w14:paraId="765B8921"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ex_girl[MAXN];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每个妹子的期望值</w:t>
      </w:r>
      <w:r w:rsidRPr="002E096C">
        <w:rPr>
          <w:rFonts w:ascii="Consolas" w:hAnsi="Consolas"/>
          <w:color w:val="000000"/>
          <w:sz w:val="16"/>
          <w:szCs w:val="16"/>
          <w:bdr w:val="none" w:sz="0" w:space="0" w:color="auto" w:frame="1"/>
        </w:rPr>
        <w:t>  </w:t>
      </w:r>
    </w:p>
    <w:p w14:paraId="30A8A1C3"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ex_boy[MAXN];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每个男生的期望值</w:t>
      </w:r>
      <w:r w:rsidRPr="002E096C">
        <w:rPr>
          <w:rFonts w:ascii="Consolas" w:hAnsi="Consolas"/>
          <w:color w:val="000000"/>
          <w:sz w:val="16"/>
          <w:szCs w:val="16"/>
          <w:bdr w:val="none" w:sz="0" w:space="0" w:color="auto" w:frame="1"/>
        </w:rPr>
        <w:t>  </w:t>
      </w:r>
    </w:p>
    <w:p w14:paraId="50528989"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vis_girl[MAXN];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记录每一轮匹配匹配过的女生</w:t>
      </w:r>
      <w:r w:rsidRPr="002E096C">
        <w:rPr>
          <w:rFonts w:ascii="Consolas" w:hAnsi="Consolas"/>
          <w:color w:val="000000"/>
          <w:sz w:val="16"/>
          <w:szCs w:val="16"/>
          <w:bdr w:val="none" w:sz="0" w:space="0" w:color="auto" w:frame="1"/>
        </w:rPr>
        <w:t>  </w:t>
      </w:r>
    </w:p>
    <w:p w14:paraId="0973227E"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vis_boy[MAXN];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记录每一轮匹配匹配过的男生</w:t>
      </w:r>
      <w:r w:rsidRPr="002E096C">
        <w:rPr>
          <w:rFonts w:ascii="Consolas" w:hAnsi="Consolas"/>
          <w:color w:val="000000"/>
          <w:sz w:val="16"/>
          <w:szCs w:val="16"/>
          <w:bdr w:val="none" w:sz="0" w:space="0" w:color="auto" w:frame="1"/>
        </w:rPr>
        <w:t>  </w:t>
      </w:r>
    </w:p>
    <w:p w14:paraId="20FEE775"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match[MAXN];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记录每个男生匹配到的妹子</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如果没有则为</w:t>
      </w:r>
      <w:r w:rsidRPr="002E096C">
        <w:rPr>
          <w:rFonts w:ascii="Consolas" w:hAnsi="Consolas"/>
          <w:color w:val="008200"/>
          <w:sz w:val="16"/>
          <w:szCs w:val="16"/>
          <w:bdr w:val="none" w:sz="0" w:space="0" w:color="auto" w:frame="1"/>
        </w:rPr>
        <w:t>-1</w:t>
      </w:r>
      <w:r w:rsidRPr="002E096C">
        <w:rPr>
          <w:rFonts w:ascii="Consolas" w:hAnsi="Consolas"/>
          <w:color w:val="000000"/>
          <w:sz w:val="16"/>
          <w:szCs w:val="16"/>
          <w:bdr w:val="none" w:sz="0" w:space="0" w:color="auto" w:frame="1"/>
        </w:rPr>
        <w:t>  </w:t>
      </w:r>
    </w:p>
    <w:p w14:paraId="6E02495F"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slack[MAXN];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记录每个汉子如果能被妹子倾心最少还需要多少期望值</w:t>
      </w:r>
      <w:r w:rsidRPr="002E096C">
        <w:rPr>
          <w:rFonts w:ascii="Consolas" w:hAnsi="Consolas"/>
          <w:color w:val="000000"/>
          <w:sz w:val="16"/>
          <w:szCs w:val="16"/>
          <w:bdr w:val="none" w:sz="0" w:space="0" w:color="auto" w:frame="1"/>
        </w:rPr>
        <w:t>  </w:t>
      </w:r>
    </w:p>
    <w:p w14:paraId="68C5A17E"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w:t>
      </w:r>
    </w:p>
    <w:p w14:paraId="00D152D7"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lastRenderedPageBreak/>
        <w:t>bool</w:t>
      </w:r>
      <w:r w:rsidRPr="002E096C">
        <w:rPr>
          <w:rFonts w:ascii="Consolas" w:hAnsi="Consolas"/>
          <w:color w:val="000000"/>
          <w:sz w:val="16"/>
          <w:szCs w:val="16"/>
          <w:bdr w:val="none" w:sz="0" w:space="0" w:color="auto" w:frame="1"/>
        </w:rPr>
        <w:t> dfs(</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girl)  </w:t>
      </w:r>
    </w:p>
    <w:p w14:paraId="7963C371"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34DAEE1"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vis_girl[girl] = 1;  </w:t>
      </w:r>
    </w:p>
    <w:p w14:paraId="563AB13F"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boy = 0; boy &lt; N; ++boy) {  </w:t>
      </w:r>
    </w:p>
    <w:p w14:paraId="24AEB0FB"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CC857A9"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(vis_boy[boy]) </w:t>
      </w:r>
      <w:r w:rsidRPr="002E096C">
        <w:rPr>
          <w:rFonts w:ascii="Consolas" w:hAnsi="Consolas"/>
          <w:b/>
          <w:bCs/>
          <w:color w:val="006699"/>
          <w:sz w:val="16"/>
          <w:szCs w:val="16"/>
          <w:bdr w:val="none" w:sz="0" w:space="0" w:color="auto" w:frame="1"/>
        </w:rPr>
        <w:t>continue</w:t>
      </w: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每一轮匹配</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每个男生只尝试一次</w:t>
      </w:r>
      <w:r w:rsidRPr="002E096C">
        <w:rPr>
          <w:rFonts w:ascii="Consolas" w:hAnsi="Consolas"/>
          <w:color w:val="000000"/>
          <w:sz w:val="16"/>
          <w:szCs w:val="16"/>
          <w:bdr w:val="none" w:sz="0" w:space="0" w:color="auto" w:frame="1"/>
        </w:rPr>
        <w:t>  </w:t>
      </w:r>
    </w:p>
    <w:p w14:paraId="0CD7DD5E"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0541300"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gap = ex_girl[girl] + ex_boy[boy] - love[girl][boy];  </w:t>
      </w:r>
    </w:p>
    <w:p w14:paraId="4469B526"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6575DF4"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(gap == 0)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如果符合要求</w:t>
      </w:r>
      <w:r w:rsidRPr="002E096C">
        <w:rPr>
          <w:rFonts w:ascii="Consolas" w:hAnsi="Consolas"/>
          <w:color w:val="000000"/>
          <w:sz w:val="16"/>
          <w:szCs w:val="16"/>
          <w:bdr w:val="none" w:sz="0" w:space="0" w:color="auto" w:frame="1"/>
        </w:rPr>
        <w:t>  </w:t>
      </w:r>
    </w:p>
    <w:p w14:paraId="00BC29BE"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vis_boy[boy] = 1;  </w:t>
      </w:r>
    </w:p>
    <w:p w14:paraId="4D9A182B"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(match[boy] == -1 || dfs( match[boy] ))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找到一个没有匹配的男生</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或者该男生的妹子可以找到其他人</w:t>
      </w:r>
      <w:r w:rsidRPr="002E096C">
        <w:rPr>
          <w:rFonts w:ascii="Consolas" w:hAnsi="Consolas"/>
          <w:color w:val="000000"/>
          <w:sz w:val="16"/>
          <w:szCs w:val="16"/>
          <w:bdr w:val="none" w:sz="0" w:space="0" w:color="auto" w:frame="1"/>
        </w:rPr>
        <w:t>  </w:t>
      </w:r>
    </w:p>
    <w:p w14:paraId="2B9E01AA"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match[boy] = girl;  </w:t>
      </w:r>
    </w:p>
    <w:p w14:paraId="67B2A61B"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4B9B415C"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E274150"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  </w:t>
      </w:r>
    </w:p>
    <w:p w14:paraId="63015A33"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slack[boy] = min(slack[boy], gap);  </w:t>
      </w:r>
      <w:r w:rsidRPr="002E096C">
        <w:rPr>
          <w:rFonts w:ascii="Consolas" w:hAnsi="Consolas"/>
          <w:color w:val="008200"/>
          <w:sz w:val="16"/>
          <w:szCs w:val="16"/>
          <w:bdr w:val="none" w:sz="0" w:space="0" w:color="auto" w:frame="1"/>
        </w:rPr>
        <w:t>// slack </w:t>
      </w:r>
      <w:r w:rsidRPr="002E096C">
        <w:rPr>
          <w:rFonts w:ascii="Consolas" w:hAnsi="Consolas"/>
          <w:color w:val="008200"/>
          <w:sz w:val="16"/>
          <w:szCs w:val="16"/>
          <w:bdr w:val="none" w:sz="0" w:space="0" w:color="auto" w:frame="1"/>
        </w:rPr>
        <w:t>可以理解为该男生要得到女生的倾心</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还需多少期望值</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取最小值</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备胎的样子【捂脸</w:t>
      </w:r>
      <w:r w:rsidRPr="002E096C">
        <w:rPr>
          <w:rFonts w:ascii="Consolas" w:hAnsi="Consolas"/>
          <w:color w:val="000000"/>
          <w:sz w:val="16"/>
          <w:szCs w:val="16"/>
          <w:bdr w:val="none" w:sz="0" w:space="0" w:color="auto" w:frame="1"/>
        </w:rPr>
        <w:t>  </w:t>
      </w:r>
    </w:p>
    <w:p w14:paraId="45EE42F3"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08B37BF"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7E68190"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41054FB9"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3D040F4"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KM()  </w:t>
      </w:r>
    </w:p>
    <w:p w14:paraId="675894D3"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C5247BB"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memset(match, -1, </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match);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初始每个男生都没有匹配的女生</w:t>
      </w:r>
      <w:r w:rsidRPr="002E096C">
        <w:rPr>
          <w:rFonts w:ascii="Consolas" w:hAnsi="Consolas"/>
          <w:color w:val="000000"/>
          <w:sz w:val="16"/>
          <w:szCs w:val="16"/>
          <w:bdr w:val="none" w:sz="0" w:space="0" w:color="auto" w:frame="1"/>
        </w:rPr>
        <w:t>  </w:t>
      </w:r>
    </w:p>
    <w:p w14:paraId="0B96AC0D"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memset(ex_boy, 0, </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ex_boy);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初始每个男生的期望值为</w:t>
      </w:r>
      <w:r w:rsidRPr="002E096C">
        <w:rPr>
          <w:rFonts w:ascii="Consolas" w:hAnsi="Consolas"/>
          <w:color w:val="008200"/>
          <w:sz w:val="16"/>
          <w:szCs w:val="16"/>
          <w:bdr w:val="none" w:sz="0" w:space="0" w:color="auto" w:frame="1"/>
        </w:rPr>
        <w:t>0</w:t>
      </w:r>
      <w:r w:rsidRPr="002E096C">
        <w:rPr>
          <w:rFonts w:ascii="Consolas" w:hAnsi="Consolas"/>
          <w:color w:val="000000"/>
          <w:sz w:val="16"/>
          <w:szCs w:val="16"/>
          <w:bdr w:val="none" w:sz="0" w:space="0" w:color="auto" w:frame="1"/>
        </w:rPr>
        <w:t>  </w:t>
      </w:r>
    </w:p>
    <w:p w14:paraId="2E531D68"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每个女生的初始期望值是与她相连的男生最大的好感度</w:t>
      </w:r>
      <w:r w:rsidRPr="002E096C">
        <w:rPr>
          <w:rFonts w:ascii="Consolas" w:hAnsi="Consolas"/>
          <w:color w:val="000000"/>
          <w:sz w:val="16"/>
          <w:szCs w:val="16"/>
          <w:bdr w:val="none" w:sz="0" w:space="0" w:color="auto" w:frame="1"/>
        </w:rPr>
        <w:t>  </w:t>
      </w:r>
    </w:p>
    <w:p w14:paraId="459BD87A"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N; ++i) {  </w:t>
      </w:r>
    </w:p>
    <w:p w14:paraId="06CC94EB"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ex_girl[i] = love[i][0];  </w:t>
      </w:r>
    </w:p>
    <w:p w14:paraId="7179B19E"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1; j &lt; N; ++j) {  </w:t>
      </w:r>
    </w:p>
    <w:p w14:paraId="649FE7B8"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ex_girl[i] = max(ex_girl[i], love[i][j]);  </w:t>
      </w:r>
    </w:p>
    <w:p w14:paraId="65895848"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10CA536"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D2AE767"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尝试为每一个女生解决归宿问题</w:t>
      </w:r>
      <w:r w:rsidRPr="002E096C">
        <w:rPr>
          <w:rFonts w:ascii="Consolas" w:hAnsi="Consolas"/>
          <w:color w:val="000000"/>
          <w:sz w:val="16"/>
          <w:szCs w:val="16"/>
          <w:bdr w:val="none" w:sz="0" w:space="0" w:color="auto" w:frame="1"/>
        </w:rPr>
        <w:t>  </w:t>
      </w:r>
    </w:p>
    <w:p w14:paraId="31FC2BA4"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N; ++i) {  </w:t>
      </w:r>
    </w:p>
    <w:p w14:paraId="32230886"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50ABD46"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fill(slack, slack + N, INF);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因为要取最小值</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初始化为无穷大</w:t>
      </w:r>
      <w:r w:rsidRPr="002E096C">
        <w:rPr>
          <w:rFonts w:ascii="Consolas" w:hAnsi="Consolas"/>
          <w:color w:val="000000"/>
          <w:sz w:val="16"/>
          <w:szCs w:val="16"/>
          <w:bdr w:val="none" w:sz="0" w:space="0" w:color="auto" w:frame="1"/>
        </w:rPr>
        <w:t>  </w:t>
      </w:r>
    </w:p>
    <w:p w14:paraId="080BC993"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740C725"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(1) {  </w:t>
      </w:r>
    </w:p>
    <w:p w14:paraId="1B24BFDE"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为每个女生解决归宿问题的方法是</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：如果找不到就降低期望值，直到找到为止</w:t>
      </w:r>
      <w:r w:rsidRPr="002E096C">
        <w:rPr>
          <w:rFonts w:ascii="Consolas" w:hAnsi="Consolas"/>
          <w:color w:val="000000"/>
          <w:sz w:val="16"/>
          <w:szCs w:val="16"/>
          <w:bdr w:val="none" w:sz="0" w:space="0" w:color="auto" w:frame="1"/>
        </w:rPr>
        <w:t>  </w:t>
      </w:r>
    </w:p>
    <w:p w14:paraId="6BE170ED"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2B626AA"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记录每轮匹配中男生女生是否被尝试匹配过</w:t>
      </w:r>
      <w:r w:rsidRPr="002E096C">
        <w:rPr>
          <w:rFonts w:ascii="Consolas" w:hAnsi="Consolas"/>
          <w:color w:val="000000"/>
          <w:sz w:val="16"/>
          <w:szCs w:val="16"/>
          <w:bdr w:val="none" w:sz="0" w:space="0" w:color="auto" w:frame="1"/>
        </w:rPr>
        <w:t>  </w:t>
      </w:r>
    </w:p>
    <w:p w14:paraId="60F61741"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memset(vis_girl, </w:t>
      </w:r>
      <w:r w:rsidRPr="002E096C">
        <w:rPr>
          <w:rFonts w:ascii="Consolas" w:hAnsi="Consolas"/>
          <w:b/>
          <w:bCs/>
          <w:color w:val="006699"/>
          <w:sz w:val="16"/>
          <w:szCs w:val="16"/>
          <w:bdr w:val="none" w:sz="0" w:space="0" w:color="auto" w:frame="1"/>
        </w:rPr>
        <w:t>false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vis_girl);  </w:t>
      </w:r>
    </w:p>
    <w:p w14:paraId="5BE70E19"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memset(vis_boy, </w:t>
      </w:r>
      <w:r w:rsidRPr="002E096C">
        <w:rPr>
          <w:rFonts w:ascii="Consolas" w:hAnsi="Consolas"/>
          <w:b/>
          <w:bCs/>
          <w:color w:val="006699"/>
          <w:sz w:val="16"/>
          <w:szCs w:val="16"/>
          <w:bdr w:val="none" w:sz="0" w:space="0" w:color="auto" w:frame="1"/>
        </w:rPr>
        <w:t>false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vis_boy);  </w:t>
      </w:r>
    </w:p>
    <w:p w14:paraId="4A14CE17"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B332F9C"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(dfs(i)) </w:t>
      </w:r>
      <w:r w:rsidRPr="002E096C">
        <w:rPr>
          <w:rFonts w:ascii="Consolas" w:hAnsi="Consolas"/>
          <w:b/>
          <w:bCs/>
          <w:color w:val="006699"/>
          <w:sz w:val="16"/>
          <w:szCs w:val="16"/>
          <w:bdr w:val="none" w:sz="0" w:space="0" w:color="auto" w:frame="1"/>
        </w:rPr>
        <w:t>break</w:t>
      </w: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找到归宿</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退出</w:t>
      </w:r>
      <w:r w:rsidRPr="002E096C">
        <w:rPr>
          <w:rFonts w:ascii="Consolas" w:hAnsi="Consolas"/>
          <w:color w:val="000000"/>
          <w:sz w:val="16"/>
          <w:szCs w:val="16"/>
          <w:bdr w:val="none" w:sz="0" w:space="0" w:color="auto" w:frame="1"/>
        </w:rPr>
        <w:t>  </w:t>
      </w:r>
    </w:p>
    <w:p w14:paraId="15B632B1"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9C35A90"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如果不能找到</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就降低期望值</w:t>
      </w:r>
      <w:r w:rsidRPr="002E096C">
        <w:rPr>
          <w:rFonts w:ascii="Consolas" w:hAnsi="Consolas"/>
          <w:color w:val="000000"/>
          <w:sz w:val="16"/>
          <w:szCs w:val="16"/>
          <w:bdr w:val="none" w:sz="0" w:space="0" w:color="auto" w:frame="1"/>
        </w:rPr>
        <w:t>  </w:t>
      </w:r>
    </w:p>
    <w:p w14:paraId="26760AE0"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最小可降低的期望值</w:t>
      </w:r>
      <w:r w:rsidRPr="002E096C">
        <w:rPr>
          <w:rFonts w:ascii="Consolas" w:hAnsi="Consolas"/>
          <w:color w:val="000000"/>
          <w:sz w:val="16"/>
          <w:szCs w:val="16"/>
          <w:bdr w:val="none" w:sz="0" w:space="0" w:color="auto" w:frame="1"/>
        </w:rPr>
        <w:t>  </w:t>
      </w:r>
    </w:p>
    <w:p w14:paraId="198BEE92"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d = INF;  </w:t>
      </w:r>
    </w:p>
    <w:p w14:paraId="284C1D8C"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0; j &lt; N; ++j)  </w:t>
      </w:r>
    </w:p>
    <w:p w14:paraId="0B165AC8"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(!vis_boy[j]) d = min(d, slack[j]);  </w:t>
      </w:r>
    </w:p>
    <w:p w14:paraId="73A552BD"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86423AF"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0; j &lt; N; ++j) {  </w:t>
      </w:r>
    </w:p>
    <w:p w14:paraId="24B9B057"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所有访问过的女生降低期望值</w:t>
      </w:r>
      <w:r w:rsidRPr="002E096C">
        <w:rPr>
          <w:rFonts w:ascii="Consolas" w:hAnsi="Consolas"/>
          <w:color w:val="000000"/>
          <w:sz w:val="16"/>
          <w:szCs w:val="16"/>
          <w:bdr w:val="none" w:sz="0" w:space="0" w:color="auto" w:frame="1"/>
        </w:rPr>
        <w:t>  </w:t>
      </w:r>
    </w:p>
    <w:p w14:paraId="02AEC330"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(vis_girl[j]) ex_girl[j] -= d;  </w:t>
      </w:r>
    </w:p>
    <w:p w14:paraId="0582CA27"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591F91D"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所有访问过的男生增加期望值</w:t>
      </w:r>
      <w:r w:rsidRPr="002E096C">
        <w:rPr>
          <w:rFonts w:ascii="Consolas" w:hAnsi="Consolas"/>
          <w:color w:val="000000"/>
          <w:sz w:val="16"/>
          <w:szCs w:val="16"/>
          <w:bdr w:val="none" w:sz="0" w:space="0" w:color="auto" w:frame="1"/>
        </w:rPr>
        <w:t>  </w:t>
      </w:r>
    </w:p>
    <w:p w14:paraId="4C0E87D2"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(vis_boy[j]) ex_boy[j] += d;  </w:t>
      </w:r>
    </w:p>
    <w:p w14:paraId="647D5A02"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没有访问过的</w:t>
      </w:r>
      <w:r w:rsidRPr="002E096C">
        <w:rPr>
          <w:rFonts w:ascii="Consolas" w:hAnsi="Consolas"/>
          <w:color w:val="008200"/>
          <w:sz w:val="16"/>
          <w:szCs w:val="16"/>
          <w:bdr w:val="none" w:sz="0" w:space="0" w:color="auto" w:frame="1"/>
        </w:rPr>
        <w:t>boy </w:t>
      </w:r>
      <w:r w:rsidRPr="002E096C">
        <w:rPr>
          <w:rFonts w:ascii="Consolas" w:hAnsi="Consolas"/>
          <w:color w:val="008200"/>
          <w:sz w:val="16"/>
          <w:szCs w:val="16"/>
          <w:bdr w:val="none" w:sz="0" w:space="0" w:color="auto" w:frame="1"/>
        </w:rPr>
        <w:t>因为</w:t>
      </w:r>
      <w:r w:rsidRPr="002E096C">
        <w:rPr>
          <w:rFonts w:ascii="Consolas" w:hAnsi="Consolas"/>
          <w:color w:val="008200"/>
          <w:sz w:val="16"/>
          <w:szCs w:val="16"/>
          <w:bdr w:val="none" w:sz="0" w:space="0" w:color="auto" w:frame="1"/>
        </w:rPr>
        <w:t>girl</w:t>
      </w:r>
      <w:r w:rsidRPr="002E096C">
        <w:rPr>
          <w:rFonts w:ascii="Consolas" w:hAnsi="Consolas"/>
          <w:color w:val="008200"/>
          <w:sz w:val="16"/>
          <w:szCs w:val="16"/>
          <w:bdr w:val="none" w:sz="0" w:space="0" w:color="auto" w:frame="1"/>
        </w:rPr>
        <w:t>们的期望值降低，距离得到女生倾心又进了一步！</w:t>
      </w:r>
      <w:r w:rsidRPr="002E096C">
        <w:rPr>
          <w:rFonts w:ascii="Consolas" w:hAnsi="Consolas"/>
          <w:color w:val="000000"/>
          <w:sz w:val="16"/>
          <w:szCs w:val="16"/>
          <w:bdr w:val="none" w:sz="0" w:space="0" w:color="auto" w:frame="1"/>
        </w:rPr>
        <w:t>  </w:t>
      </w:r>
    </w:p>
    <w:p w14:paraId="37F2E60E"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slack[j] -= d;  </w:t>
      </w:r>
    </w:p>
    <w:p w14:paraId="7C706D11"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015180C"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4482301"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E73C25F"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匹配完成</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求出所有配对的好感度的和</w:t>
      </w:r>
      <w:r w:rsidRPr="002E096C">
        <w:rPr>
          <w:rFonts w:ascii="Consolas" w:hAnsi="Consolas"/>
          <w:color w:val="000000"/>
          <w:sz w:val="16"/>
          <w:szCs w:val="16"/>
          <w:bdr w:val="none" w:sz="0" w:space="0" w:color="auto" w:frame="1"/>
        </w:rPr>
        <w:t>  </w:t>
      </w:r>
    </w:p>
    <w:p w14:paraId="59F471EE"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res = 0;  </w:t>
      </w:r>
    </w:p>
    <w:p w14:paraId="11C392E0"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N; ++i)  </w:t>
      </w:r>
    </w:p>
    <w:p w14:paraId="16E665EE" w14:textId="77777777" w:rsidR="000F750C"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 += love[ match[i] ][i];  </w:t>
      </w:r>
    </w:p>
    <w:p w14:paraId="1FE12B09" w14:textId="77777777" w:rsidR="000F750C" w:rsidRPr="002E096C" w:rsidRDefault="000F750C" w:rsidP="00A91946">
      <w:pPr>
        <w:numPr>
          <w:ilvl w:val="0"/>
          <w:numId w:val="6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res;  </w:t>
      </w:r>
    </w:p>
    <w:p w14:paraId="4F30A231" w14:textId="4A3BDDBE" w:rsidR="002B6DC9" w:rsidRPr="002E096C" w:rsidRDefault="000F750C" w:rsidP="00A91946">
      <w:pPr>
        <w:numPr>
          <w:ilvl w:val="0"/>
          <w:numId w:val="6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E68DAC4" w14:textId="09B8E676" w:rsidR="00314C11" w:rsidRPr="002E096C" w:rsidRDefault="00154DF2" w:rsidP="00814604">
      <w:pPr>
        <w:pStyle w:val="1"/>
        <w:rPr>
          <w:sz w:val="22"/>
          <w:szCs w:val="22"/>
        </w:rPr>
      </w:pPr>
      <w:bookmarkStart w:id="30" w:name="_Toc148561873"/>
      <w:r w:rsidRPr="002E096C">
        <w:rPr>
          <w:sz w:val="22"/>
          <w:szCs w:val="22"/>
        </w:rPr>
        <w:t>八、</w:t>
      </w:r>
      <w:r w:rsidR="00814604" w:rsidRPr="002E096C">
        <w:rPr>
          <w:sz w:val="22"/>
          <w:szCs w:val="22"/>
        </w:rPr>
        <w:t>计数问题</w:t>
      </w:r>
      <w:r w:rsidR="00814604" w:rsidRPr="002E096C">
        <w:rPr>
          <w:rFonts w:hint="eastAsia"/>
          <w:sz w:val="22"/>
          <w:szCs w:val="22"/>
        </w:rPr>
        <w:t>&amp;反演容斥</w:t>
      </w:r>
      <w:r w:rsidR="00E8479B" w:rsidRPr="002E096C">
        <w:rPr>
          <w:rFonts w:hint="eastAsia"/>
          <w:sz w:val="22"/>
          <w:szCs w:val="22"/>
        </w:rPr>
        <w:t>&amp;组合数学</w:t>
      </w:r>
      <w:bookmarkEnd w:id="30"/>
    </w:p>
    <w:p w14:paraId="17399219" w14:textId="458F4DAF" w:rsidR="00CF28DD" w:rsidRPr="002E096C" w:rsidRDefault="00CF28DD" w:rsidP="00CF28DD">
      <w:pPr>
        <w:shd w:val="clear" w:color="auto" w:fill="FFFFFF"/>
        <w:spacing w:line="360" w:lineRule="atLeast"/>
        <w:rPr>
          <w:rFonts w:ascii="Helvetica" w:hAnsi="Helvetica"/>
          <w:color w:val="333333"/>
          <w:sz w:val="22"/>
          <w:szCs w:val="20"/>
        </w:rPr>
      </w:pPr>
      <w:bookmarkStart w:id="31" w:name="_Toc148561874"/>
      <w:r w:rsidRPr="002E096C">
        <w:rPr>
          <w:rStyle w:val="20"/>
          <w:rFonts w:hint="eastAsia"/>
          <w:sz w:val="22"/>
          <w:szCs w:val="22"/>
        </w:rPr>
        <w:t>1</w:t>
      </w:r>
      <w:r w:rsidRPr="002E096C">
        <w:rPr>
          <w:rStyle w:val="20"/>
          <w:sz w:val="22"/>
          <w:szCs w:val="22"/>
        </w:rPr>
        <w:t>.卡特兰数：</w:t>
      </w:r>
      <w:bookmarkEnd w:id="31"/>
      <w:r w:rsidRPr="002E096C">
        <w:rPr>
          <w:sz w:val="22"/>
          <w:szCs w:val="22"/>
        </w:rPr>
        <w:t>统计n个元素出栈的方案数，</w:t>
      </w:r>
      <w:r w:rsidRPr="002E096C">
        <w:rPr>
          <w:rFonts w:ascii="Helvetica" w:hAnsi="Helvetica"/>
          <w:color w:val="333333"/>
          <w:sz w:val="22"/>
          <w:szCs w:val="20"/>
        </w:rPr>
        <w:t xml:space="preserve">h(n)=C(2n,n)/(n+1) =C(2n,n) - C(2n,n-1) </w:t>
      </w:r>
    </w:p>
    <w:p w14:paraId="1B398EDE" w14:textId="14AB5C15" w:rsidR="00814604" w:rsidRPr="002E096C" w:rsidRDefault="00CF28DD" w:rsidP="00CF28DD">
      <w:pPr>
        <w:ind w:firstLineChars="100" w:firstLine="220"/>
        <w:rPr>
          <w:rFonts w:ascii="Helvetica" w:hAnsi="Helvetica"/>
          <w:color w:val="333333"/>
          <w:sz w:val="22"/>
          <w:szCs w:val="20"/>
        </w:rPr>
      </w:pPr>
      <w:r w:rsidRPr="002E096C">
        <w:rPr>
          <w:sz w:val="22"/>
          <w:szCs w:val="22"/>
        </w:rPr>
        <w:t>思路：看成走折线图，每次执行一次进栈或出栈操作横坐标加</w:t>
      </w:r>
      <w:r w:rsidRPr="002E096C">
        <w:rPr>
          <w:rFonts w:hint="eastAsia"/>
          <w:sz w:val="22"/>
          <w:szCs w:val="22"/>
        </w:rPr>
        <w:t>1，同时若进栈纵坐标加1、出栈纵坐标-</w:t>
      </w:r>
      <w:r w:rsidRPr="002E096C">
        <w:rPr>
          <w:sz w:val="22"/>
          <w:szCs w:val="22"/>
        </w:rPr>
        <w:t>1，问题等价于从</w:t>
      </w:r>
      <w:r w:rsidRPr="002E096C">
        <w:rPr>
          <w:rFonts w:hint="eastAsia"/>
          <w:sz w:val="22"/>
          <w:szCs w:val="22"/>
        </w:rPr>
        <w:t>(</w:t>
      </w:r>
      <w:r w:rsidRPr="002E096C">
        <w:rPr>
          <w:sz w:val="22"/>
          <w:szCs w:val="22"/>
        </w:rPr>
        <w:t>0,0)到</w:t>
      </w:r>
      <w:r w:rsidRPr="002E096C">
        <w:rPr>
          <w:rFonts w:hint="eastAsia"/>
          <w:sz w:val="22"/>
          <w:szCs w:val="22"/>
        </w:rPr>
        <w:t>(</w:t>
      </w:r>
      <w:r w:rsidRPr="002E096C">
        <w:rPr>
          <w:sz w:val="22"/>
          <w:szCs w:val="22"/>
        </w:rPr>
        <w:t>2n,0)且不碰到</w:t>
      </w:r>
      <w:r w:rsidRPr="002E096C">
        <w:rPr>
          <w:rFonts w:hint="eastAsia"/>
          <w:sz w:val="22"/>
          <w:szCs w:val="22"/>
        </w:rPr>
        <w:t>y</w:t>
      </w:r>
      <w:r w:rsidRPr="002E096C">
        <w:rPr>
          <w:sz w:val="22"/>
          <w:szCs w:val="22"/>
        </w:rPr>
        <w:t>=-1直线方案数。假设某个方案碰到了</w:t>
      </w:r>
      <w:r w:rsidRPr="002E096C">
        <w:rPr>
          <w:rFonts w:hint="eastAsia"/>
          <w:sz w:val="22"/>
          <w:szCs w:val="22"/>
        </w:rPr>
        <w:t>-</w:t>
      </w:r>
      <w:r w:rsidRPr="002E096C">
        <w:rPr>
          <w:sz w:val="22"/>
          <w:szCs w:val="22"/>
        </w:rPr>
        <w:t>1，我们考察该方案从原点第一次碰到-1的走法，把每一步都取反</w:t>
      </w:r>
      <w:r w:rsidRPr="002E096C">
        <w:rPr>
          <w:rFonts w:hint="eastAsia"/>
          <w:sz w:val="22"/>
          <w:szCs w:val="22"/>
        </w:rPr>
        <w:t>(向上向下互换</w:t>
      </w:r>
      <w:r w:rsidRPr="002E096C">
        <w:rPr>
          <w:sz w:val="22"/>
          <w:szCs w:val="22"/>
        </w:rPr>
        <w:t>)，发现可以等价于从</w:t>
      </w:r>
      <w:r w:rsidRPr="002E096C">
        <w:rPr>
          <w:rFonts w:hint="eastAsia"/>
          <w:sz w:val="22"/>
          <w:szCs w:val="22"/>
        </w:rPr>
        <w:t>(</w:t>
      </w:r>
      <w:r w:rsidRPr="002E096C">
        <w:rPr>
          <w:sz w:val="22"/>
          <w:szCs w:val="22"/>
        </w:rPr>
        <w:t>0,-2)碰到</w:t>
      </w:r>
      <w:r w:rsidRPr="002E096C">
        <w:rPr>
          <w:rFonts w:hint="eastAsia"/>
          <w:sz w:val="22"/>
          <w:szCs w:val="22"/>
        </w:rPr>
        <w:t>-</w:t>
      </w:r>
      <w:r w:rsidRPr="002E096C">
        <w:rPr>
          <w:sz w:val="22"/>
          <w:szCs w:val="22"/>
        </w:rPr>
        <w:t>1，那么可能会碰到</w:t>
      </w:r>
      <w:r w:rsidRPr="002E096C">
        <w:rPr>
          <w:rFonts w:hint="eastAsia"/>
          <w:sz w:val="22"/>
          <w:szCs w:val="22"/>
        </w:rPr>
        <w:t>-</w:t>
      </w:r>
      <w:r w:rsidRPr="002E096C">
        <w:rPr>
          <w:sz w:val="22"/>
          <w:szCs w:val="22"/>
        </w:rPr>
        <w:t>1的方案数等价于从</w:t>
      </w:r>
      <w:r w:rsidRPr="002E096C">
        <w:rPr>
          <w:rFonts w:hint="eastAsia"/>
          <w:sz w:val="22"/>
          <w:szCs w:val="22"/>
        </w:rPr>
        <w:t>(</w:t>
      </w:r>
      <w:r w:rsidRPr="002E096C">
        <w:rPr>
          <w:sz w:val="22"/>
          <w:szCs w:val="22"/>
        </w:rPr>
        <w:t>0,-2)走到</w:t>
      </w:r>
      <w:r w:rsidRPr="002E096C">
        <w:rPr>
          <w:rFonts w:hint="eastAsia"/>
          <w:sz w:val="22"/>
          <w:szCs w:val="22"/>
        </w:rPr>
        <w:t>（2n</w:t>
      </w:r>
      <w:r w:rsidRPr="002E096C">
        <w:rPr>
          <w:sz w:val="22"/>
          <w:szCs w:val="22"/>
        </w:rPr>
        <w:t>,0）的方案数，即</w:t>
      </w:r>
      <w:r w:rsidRPr="002E096C">
        <w:rPr>
          <w:rFonts w:hint="eastAsia"/>
          <w:sz w:val="22"/>
          <w:szCs w:val="22"/>
        </w:rPr>
        <w:t>C</w:t>
      </w:r>
      <w:r w:rsidRPr="002E096C">
        <w:rPr>
          <w:sz w:val="22"/>
          <w:szCs w:val="22"/>
        </w:rPr>
        <w:t>(2n, n-1)，故最终方案数</w:t>
      </w:r>
      <w:r w:rsidRPr="002E096C">
        <w:rPr>
          <w:rFonts w:ascii="Helvetica" w:hAnsi="Helvetica"/>
          <w:color w:val="333333"/>
          <w:sz w:val="22"/>
          <w:szCs w:val="20"/>
        </w:rPr>
        <w:t>C(2n,n) - C(2n,n-1)</w:t>
      </w:r>
    </w:p>
    <w:p w14:paraId="0CF85C30" w14:textId="5C3D2146" w:rsidR="00CF28DD" w:rsidRPr="002E096C" w:rsidRDefault="00CF28DD" w:rsidP="00CF28DD">
      <w:pPr>
        <w:rPr>
          <w:rStyle w:val="20"/>
          <w:sz w:val="22"/>
          <w:szCs w:val="22"/>
        </w:rPr>
      </w:pPr>
      <w:bookmarkStart w:id="32" w:name="_Toc148561875"/>
      <w:r w:rsidRPr="002E096C">
        <w:rPr>
          <w:rStyle w:val="20"/>
          <w:sz w:val="22"/>
          <w:szCs w:val="22"/>
        </w:rPr>
        <w:t>2.</w:t>
      </w:r>
      <w:r w:rsidR="00562835" w:rsidRPr="002E096C">
        <w:rPr>
          <w:rStyle w:val="20"/>
          <w:sz w:val="22"/>
          <w:szCs w:val="22"/>
        </w:rPr>
        <w:t>斯特林数：</w:t>
      </w:r>
      <w:bookmarkEnd w:id="32"/>
    </w:p>
    <w:p w14:paraId="30325E89" w14:textId="55460222" w:rsidR="00562835" w:rsidRPr="002E096C" w:rsidRDefault="00F3798A" w:rsidP="00CF28DD">
      <w:pPr>
        <w:rPr>
          <w:rFonts w:ascii="Helvetica" w:hAnsi="Helvetica"/>
          <w:color w:val="333333"/>
          <w:sz w:val="22"/>
          <w:szCs w:val="20"/>
        </w:rPr>
      </w:pPr>
      <w:r w:rsidRPr="002E096C">
        <w:rPr>
          <w:rFonts w:ascii="Helvetica" w:hAnsi="Helvetica" w:hint="eastAsia"/>
          <w:color w:val="333333"/>
          <w:sz w:val="22"/>
          <w:szCs w:val="20"/>
        </w:rPr>
        <w:t>（</w:t>
      </w:r>
      <w:r w:rsidRPr="002E096C">
        <w:rPr>
          <w:rFonts w:ascii="Helvetica" w:hAnsi="Helvetica" w:hint="eastAsia"/>
          <w:color w:val="333333"/>
          <w:sz w:val="22"/>
          <w:szCs w:val="20"/>
        </w:rPr>
        <w:t>1</w:t>
      </w:r>
      <w:r w:rsidRPr="002E096C">
        <w:rPr>
          <w:rFonts w:ascii="Helvetica" w:hAnsi="Helvetica" w:hint="eastAsia"/>
          <w:color w:val="333333"/>
          <w:sz w:val="22"/>
          <w:szCs w:val="20"/>
        </w:rPr>
        <w:t>）第一类：</w:t>
      </w:r>
    </w:p>
    <w:p w14:paraId="279D7F80" w14:textId="6D90CEB5" w:rsidR="00314C11" w:rsidRPr="002E096C" w:rsidRDefault="00F3798A" w:rsidP="00B871C8">
      <w:pPr>
        <w:rPr>
          <w:rFonts w:ascii="Helvetica" w:hAnsi="Helvetica"/>
          <w:color w:val="333333"/>
          <w:sz w:val="22"/>
          <w:szCs w:val="20"/>
        </w:rPr>
      </w:pPr>
      <w:r w:rsidRPr="002E096C">
        <w:rPr>
          <w:rFonts w:ascii="Helvetica" w:hAnsi="Helvetica"/>
          <w:noProof/>
          <w:color w:val="333333"/>
          <w:sz w:val="22"/>
          <w:szCs w:val="20"/>
        </w:rPr>
        <w:lastRenderedPageBreak/>
        <w:drawing>
          <wp:inline distT="0" distB="0" distL="0" distR="0" wp14:anchorId="0B645E7C" wp14:editId="257EFA44">
            <wp:extent cx="5274310" cy="13398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39850"/>
                    </a:xfrm>
                    <a:prstGeom prst="rect">
                      <a:avLst/>
                    </a:prstGeom>
                  </pic:spPr>
                </pic:pic>
              </a:graphicData>
            </a:graphic>
          </wp:inline>
        </w:drawing>
      </w:r>
    </w:p>
    <w:p w14:paraId="6031135C" w14:textId="19CA4D01" w:rsidR="00314C11" w:rsidRPr="002E096C" w:rsidRDefault="00F3798A" w:rsidP="00B871C8">
      <w:pPr>
        <w:rPr>
          <w:sz w:val="22"/>
          <w:szCs w:val="22"/>
        </w:rPr>
      </w:pPr>
      <w:r w:rsidRPr="002E096C">
        <w:rPr>
          <w:rFonts w:hint="eastAsia"/>
          <w:sz w:val="22"/>
          <w:szCs w:val="22"/>
        </w:rPr>
        <w:t>（2）第二类：</w:t>
      </w:r>
    </w:p>
    <w:p w14:paraId="6756ECAA" w14:textId="606073B7" w:rsidR="00F3798A" w:rsidRPr="002E096C" w:rsidRDefault="00F3798A" w:rsidP="00B871C8">
      <w:pPr>
        <w:rPr>
          <w:sz w:val="22"/>
          <w:szCs w:val="22"/>
        </w:rPr>
      </w:pPr>
      <w:r w:rsidRPr="002E096C">
        <w:rPr>
          <w:noProof/>
          <w:sz w:val="22"/>
          <w:szCs w:val="22"/>
        </w:rPr>
        <w:drawing>
          <wp:inline distT="0" distB="0" distL="0" distR="0" wp14:anchorId="6F442CB6" wp14:editId="23061625">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85010"/>
                    </a:xfrm>
                    <a:prstGeom prst="rect">
                      <a:avLst/>
                    </a:prstGeom>
                  </pic:spPr>
                </pic:pic>
              </a:graphicData>
            </a:graphic>
          </wp:inline>
        </w:drawing>
      </w:r>
    </w:p>
    <w:p w14:paraId="5AC5B04B" w14:textId="52DC494C" w:rsidR="006764F4" w:rsidRPr="002E096C" w:rsidRDefault="006764F4" w:rsidP="00B871C8">
      <w:pPr>
        <w:rPr>
          <w:sz w:val="22"/>
          <w:szCs w:val="22"/>
        </w:rPr>
      </w:pPr>
      <w:r w:rsidRPr="002E096C">
        <w:rPr>
          <w:sz w:val="22"/>
          <w:szCs w:val="22"/>
        </w:rPr>
        <w:t>（</w:t>
      </w:r>
      <w:r w:rsidRPr="002E096C">
        <w:rPr>
          <w:rFonts w:hint="eastAsia"/>
          <w:sz w:val="22"/>
          <w:szCs w:val="22"/>
        </w:rPr>
        <w:t>3</w:t>
      </w:r>
      <w:r w:rsidRPr="002E096C">
        <w:rPr>
          <w:sz w:val="22"/>
          <w:szCs w:val="22"/>
        </w:rPr>
        <w:t>）离散微积分</w:t>
      </w:r>
      <w:r w:rsidRPr="002E096C">
        <w:rPr>
          <w:rStyle w:val="20"/>
          <w:sz w:val="22"/>
          <w:szCs w:val="22"/>
        </w:rPr>
        <w:t>：</w:t>
      </w:r>
      <w:r w:rsidR="00BA2FF3" w:rsidRPr="002E096C">
        <w:rPr>
          <w:rStyle w:val="20"/>
          <w:sz w:val="22"/>
          <w:szCs w:val="22"/>
        </w:rPr>
        <w:t>（</w:t>
      </w:r>
      <w:r w:rsidR="00BA2FF3" w:rsidRPr="002E096C">
        <w:rPr>
          <w:sz w:val="22"/>
          <w:szCs w:val="22"/>
        </w:rPr>
        <w:t>下降幂重要应用</w:t>
      </w:r>
      <w:r w:rsidR="007A4779" w:rsidRPr="002E096C">
        <w:rPr>
          <w:sz w:val="22"/>
          <w:szCs w:val="22"/>
        </w:rPr>
        <w:t>，普通幂则可用斯特林数转化，见（</w:t>
      </w:r>
      <w:r w:rsidR="007A4779" w:rsidRPr="002E096C">
        <w:rPr>
          <w:rFonts w:hint="eastAsia"/>
          <w:sz w:val="22"/>
          <w:szCs w:val="22"/>
        </w:rPr>
        <w:t>4</w:t>
      </w:r>
      <w:r w:rsidR="007A4779" w:rsidRPr="002E096C">
        <w:rPr>
          <w:sz w:val="22"/>
          <w:szCs w:val="22"/>
        </w:rPr>
        <w:t>）</w:t>
      </w:r>
      <w:r w:rsidR="00BA2FF3" w:rsidRPr="002E096C">
        <w:rPr>
          <w:sz w:val="22"/>
          <w:szCs w:val="22"/>
        </w:rPr>
        <w:t>）</w:t>
      </w:r>
    </w:p>
    <w:p w14:paraId="21658183" w14:textId="4D7020D2" w:rsidR="006764F4" w:rsidRPr="002E096C" w:rsidRDefault="006764F4" w:rsidP="00B871C8">
      <w:pPr>
        <w:rPr>
          <w:sz w:val="22"/>
          <w:szCs w:val="22"/>
        </w:rPr>
      </w:pPr>
      <w:r w:rsidRPr="002E096C">
        <w:rPr>
          <w:noProof/>
          <w:sz w:val="22"/>
          <w:szCs w:val="22"/>
        </w:rPr>
        <w:drawing>
          <wp:inline distT="0" distB="0" distL="0" distR="0" wp14:anchorId="61A7F86C" wp14:editId="03F222CD">
            <wp:extent cx="2019582" cy="2857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9582" cy="285790"/>
                    </a:xfrm>
                    <a:prstGeom prst="rect">
                      <a:avLst/>
                    </a:prstGeom>
                  </pic:spPr>
                </pic:pic>
              </a:graphicData>
            </a:graphic>
          </wp:inline>
        </w:drawing>
      </w:r>
    </w:p>
    <w:p w14:paraId="48DA8C2D" w14:textId="4340143E" w:rsidR="006764F4" w:rsidRPr="002E096C" w:rsidRDefault="006764F4" w:rsidP="00B871C8">
      <w:pPr>
        <w:rPr>
          <w:sz w:val="22"/>
          <w:szCs w:val="22"/>
        </w:rPr>
      </w:pPr>
      <w:r w:rsidRPr="002E096C">
        <w:rPr>
          <w:noProof/>
          <w:sz w:val="22"/>
          <w:szCs w:val="22"/>
        </w:rPr>
        <w:drawing>
          <wp:inline distT="0" distB="0" distL="0" distR="0" wp14:anchorId="0C5568BE" wp14:editId="439FE8CF">
            <wp:extent cx="3153215" cy="447737"/>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215" cy="447737"/>
                    </a:xfrm>
                    <a:prstGeom prst="rect">
                      <a:avLst/>
                    </a:prstGeom>
                  </pic:spPr>
                </pic:pic>
              </a:graphicData>
            </a:graphic>
          </wp:inline>
        </w:drawing>
      </w:r>
    </w:p>
    <w:p w14:paraId="6D090DFA" w14:textId="44FB1BA5" w:rsidR="006764F4" w:rsidRPr="002E096C" w:rsidRDefault="006764F4" w:rsidP="00B871C8">
      <w:pPr>
        <w:rPr>
          <w:sz w:val="22"/>
          <w:szCs w:val="22"/>
        </w:rPr>
      </w:pPr>
      <w:r w:rsidRPr="002E096C">
        <w:rPr>
          <w:noProof/>
          <w:sz w:val="22"/>
          <w:szCs w:val="22"/>
        </w:rPr>
        <w:drawing>
          <wp:inline distT="0" distB="0" distL="0" distR="0" wp14:anchorId="70605FB5" wp14:editId="3C4489A2">
            <wp:extent cx="2724530" cy="4763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530" cy="476316"/>
                    </a:xfrm>
                    <a:prstGeom prst="rect">
                      <a:avLst/>
                    </a:prstGeom>
                  </pic:spPr>
                </pic:pic>
              </a:graphicData>
            </a:graphic>
          </wp:inline>
        </w:drawing>
      </w:r>
    </w:p>
    <w:p w14:paraId="7B2DC499" w14:textId="4496E8AA" w:rsidR="006764F4" w:rsidRPr="002E096C" w:rsidRDefault="006764F4" w:rsidP="00B871C8">
      <w:pPr>
        <w:rPr>
          <w:noProof/>
          <w:sz w:val="22"/>
          <w:szCs w:val="22"/>
        </w:rPr>
      </w:pPr>
      <w:r w:rsidRPr="002E096C">
        <w:rPr>
          <w:noProof/>
          <w:sz w:val="22"/>
          <w:szCs w:val="22"/>
        </w:rPr>
        <w:drawing>
          <wp:inline distT="0" distB="0" distL="0" distR="0" wp14:anchorId="4ADCD1B1" wp14:editId="1465401B">
            <wp:extent cx="1247949" cy="2762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7949" cy="276264"/>
                    </a:xfrm>
                    <a:prstGeom prst="rect">
                      <a:avLst/>
                    </a:prstGeom>
                  </pic:spPr>
                </pic:pic>
              </a:graphicData>
            </a:graphic>
          </wp:inline>
        </w:drawing>
      </w:r>
      <w:r w:rsidRPr="002E096C">
        <w:rPr>
          <w:noProof/>
          <w:sz w:val="22"/>
          <w:szCs w:val="22"/>
        </w:rPr>
        <w:t xml:space="preserve"> </w:t>
      </w:r>
    </w:p>
    <w:p w14:paraId="7F7000F8" w14:textId="58FB49CB" w:rsidR="00C21737" w:rsidRPr="002E096C" w:rsidRDefault="00001B41" w:rsidP="00B871C8">
      <w:pPr>
        <w:rPr>
          <w:sz w:val="22"/>
          <w:szCs w:val="22"/>
        </w:rPr>
      </w:pPr>
      <w:r w:rsidRPr="002E096C">
        <w:rPr>
          <w:noProof/>
          <w:sz w:val="22"/>
          <w:szCs w:val="22"/>
        </w:rPr>
        <w:drawing>
          <wp:inline distT="0" distB="0" distL="0" distR="0" wp14:anchorId="3B4ACBC9" wp14:editId="3F78AC18">
            <wp:extent cx="2791215" cy="409632"/>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1215" cy="409632"/>
                    </a:xfrm>
                    <a:prstGeom prst="rect">
                      <a:avLst/>
                    </a:prstGeom>
                  </pic:spPr>
                </pic:pic>
              </a:graphicData>
            </a:graphic>
          </wp:inline>
        </w:drawing>
      </w:r>
      <w:r w:rsidR="00C21737" w:rsidRPr="002E096C">
        <w:rPr>
          <w:noProof/>
          <w:sz w:val="22"/>
          <w:szCs w:val="22"/>
        </w:rPr>
        <w:drawing>
          <wp:inline distT="0" distB="0" distL="0" distR="0" wp14:anchorId="0902A515" wp14:editId="4583C203">
            <wp:extent cx="2848373" cy="609685"/>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8373" cy="609685"/>
                    </a:xfrm>
                    <a:prstGeom prst="rect">
                      <a:avLst/>
                    </a:prstGeom>
                  </pic:spPr>
                </pic:pic>
              </a:graphicData>
            </a:graphic>
          </wp:inline>
        </w:drawing>
      </w:r>
    </w:p>
    <w:p w14:paraId="0F6A1CC5" w14:textId="43CC10C3" w:rsidR="006764F4" w:rsidRPr="002E096C" w:rsidRDefault="006764F4" w:rsidP="00B871C8">
      <w:pPr>
        <w:rPr>
          <w:sz w:val="22"/>
          <w:szCs w:val="22"/>
        </w:rPr>
      </w:pPr>
      <w:r w:rsidRPr="002E096C">
        <w:rPr>
          <w:noProof/>
          <w:sz w:val="22"/>
          <w:szCs w:val="22"/>
        </w:rPr>
        <w:drawing>
          <wp:inline distT="0" distB="0" distL="0" distR="0" wp14:anchorId="2C10966E" wp14:editId="1367CF02">
            <wp:extent cx="1219370" cy="219106"/>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19370" cy="219106"/>
                    </a:xfrm>
                    <a:prstGeom prst="rect">
                      <a:avLst/>
                    </a:prstGeom>
                  </pic:spPr>
                </pic:pic>
              </a:graphicData>
            </a:graphic>
          </wp:inline>
        </w:drawing>
      </w:r>
      <w:r w:rsidRPr="002E096C">
        <w:rPr>
          <w:noProof/>
          <w:sz w:val="22"/>
          <w:szCs w:val="22"/>
        </w:rPr>
        <w:drawing>
          <wp:inline distT="0" distB="0" distL="0" distR="0" wp14:anchorId="0D8A2EB8" wp14:editId="092F011E">
            <wp:extent cx="2267266" cy="2286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7266" cy="228632"/>
                    </a:xfrm>
                    <a:prstGeom prst="rect">
                      <a:avLst/>
                    </a:prstGeom>
                  </pic:spPr>
                </pic:pic>
              </a:graphicData>
            </a:graphic>
          </wp:inline>
        </w:drawing>
      </w:r>
      <w:r w:rsidRPr="002E096C">
        <w:rPr>
          <w:noProof/>
          <w:sz w:val="22"/>
          <w:szCs w:val="22"/>
        </w:rPr>
        <w:t xml:space="preserve"> （</w:t>
      </w:r>
      <w:r w:rsidRPr="002E096C">
        <w:rPr>
          <w:noProof/>
          <w:sz w:val="22"/>
          <w:szCs w:val="22"/>
        </w:rPr>
        <w:drawing>
          <wp:inline distT="0" distB="0" distL="0" distR="0" wp14:anchorId="06ABDB0A" wp14:editId="09FECC14">
            <wp:extent cx="1419423" cy="257211"/>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19423" cy="257211"/>
                    </a:xfrm>
                    <a:prstGeom prst="rect">
                      <a:avLst/>
                    </a:prstGeom>
                  </pic:spPr>
                </pic:pic>
              </a:graphicData>
            </a:graphic>
          </wp:inline>
        </w:drawing>
      </w:r>
      <w:r w:rsidRPr="002E096C">
        <w:rPr>
          <w:noProof/>
          <w:sz w:val="22"/>
          <w:szCs w:val="22"/>
        </w:rPr>
        <w:t>）</w:t>
      </w:r>
    </w:p>
    <w:p w14:paraId="4C67DBD0" w14:textId="14807E22" w:rsidR="006764F4" w:rsidRPr="002E096C" w:rsidRDefault="00C21737" w:rsidP="00B871C8">
      <w:pPr>
        <w:rPr>
          <w:sz w:val="22"/>
          <w:szCs w:val="22"/>
        </w:rPr>
      </w:pPr>
      <w:r w:rsidRPr="002E096C">
        <w:rPr>
          <w:noProof/>
          <w:sz w:val="22"/>
          <w:szCs w:val="22"/>
        </w:rPr>
        <w:lastRenderedPageBreak/>
        <w:drawing>
          <wp:inline distT="0" distB="0" distL="0" distR="0" wp14:anchorId="7B555EFF" wp14:editId="152A580C">
            <wp:extent cx="5191850" cy="3162741"/>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1850" cy="3162741"/>
                    </a:xfrm>
                    <a:prstGeom prst="rect">
                      <a:avLst/>
                    </a:prstGeom>
                  </pic:spPr>
                </pic:pic>
              </a:graphicData>
            </a:graphic>
          </wp:inline>
        </w:drawing>
      </w:r>
    </w:p>
    <w:p w14:paraId="3B8C53EC" w14:textId="7A95AAC8" w:rsidR="00F3798A" w:rsidRPr="002E096C" w:rsidRDefault="00F3798A" w:rsidP="00B06B2B">
      <w:pPr>
        <w:rPr>
          <w:sz w:val="22"/>
          <w:szCs w:val="22"/>
        </w:rPr>
      </w:pPr>
      <w:bookmarkStart w:id="33" w:name="_Toc148561876"/>
      <w:r w:rsidRPr="002E096C">
        <w:rPr>
          <w:rStyle w:val="20"/>
          <w:sz w:val="22"/>
          <w:szCs w:val="22"/>
        </w:rPr>
        <w:t>（</w:t>
      </w:r>
      <w:r w:rsidR="006764F4" w:rsidRPr="002E096C">
        <w:rPr>
          <w:rStyle w:val="20"/>
          <w:sz w:val="22"/>
          <w:szCs w:val="22"/>
        </w:rPr>
        <w:t>4</w:t>
      </w:r>
      <w:r w:rsidRPr="002E096C">
        <w:rPr>
          <w:rStyle w:val="20"/>
          <w:rFonts w:hint="eastAsia"/>
          <w:sz w:val="22"/>
          <w:szCs w:val="22"/>
        </w:rPr>
        <w:t>）常用斯特林数公式</w:t>
      </w:r>
      <w:bookmarkEnd w:id="33"/>
      <w:r w:rsidRPr="002E096C">
        <w:rPr>
          <w:rFonts w:hint="eastAsia"/>
          <w:sz w:val="22"/>
          <w:szCs w:val="22"/>
        </w:rPr>
        <w:t>：</w:t>
      </w:r>
    </w:p>
    <w:p w14:paraId="1951984E" w14:textId="3BA33C76" w:rsidR="00001B41" w:rsidRPr="002E096C" w:rsidRDefault="00F3798A" w:rsidP="00B871C8">
      <w:pPr>
        <w:rPr>
          <w:sz w:val="22"/>
          <w:szCs w:val="22"/>
        </w:rPr>
      </w:pPr>
      <w:r w:rsidRPr="002E096C">
        <w:rPr>
          <w:noProof/>
          <w:sz w:val="22"/>
          <w:szCs w:val="22"/>
        </w:rPr>
        <w:drawing>
          <wp:inline distT="0" distB="0" distL="0" distR="0" wp14:anchorId="5600661A" wp14:editId="19F3FDD1">
            <wp:extent cx="5273040" cy="4244197"/>
            <wp:effectExtent l="0" t="0" r="381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492" cy="4255829"/>
                    </a:xfrm>
                    <a:prstGeom prst="rect">
                      <a:avLst/>
                    </a:prstGeom>
                  </pic:spPr>
                </pic:pic>
              </a:graphicData>
            </a:graphic>
          </wp:inline>
        </w:drawing>
      </w:r>
    </w:p>
    <w:p w14:paraId="0848969C" w14:textId="77777777" w:rsidR="00000C88" w:rsidRPr="002E096C" w:rsidRDefault="00000C88" w:rsidP="00B871C8">
      <w:pPr>
        <w:rPr>
          <w:rStyle w:val="20"/>
          <w:sz w:val="22"/>
          <w:szCs w:val="22"/>
        </w:rPr>
      </w:pPr>
      <w:bookmarkStart w:id="34" w:name="_Toc148561877"/>
      <w:r w:rsidRPr="002E096C">
        <w:rPr>
          <w:rStyle w:val="20"/>
          <w:rFonts w:hint="eastAsia"/>
          <w:sz w:val="22"/>
          <w:szCs w:val="22"/>
        </w:rPr>
        <w:t>3</w:t>
      </w:r>
      <w:r w:rsidRPr="002E096C">
        <w:rPr>
          <w:rStyle w:val="20"/>
          <w:sz w:val="22"/>
          <w:szCs w:val="22"/>
        </w:rPr>
        <w:t>.</w:t>
      </w:r>
      <w:r w:rsidR="00001B41" w:rsidRPr="002E096C">
        <w:rPr>
          <w:rStyle w:val="20"/>
          <w:sz w:val="22"/>
          <w:szCs w:val="22"/>
        </w:rPr>
        <w:t>容斥：</w:t>
      </w:r>
      <w:bookmarkEnd w:id="34"/>
    </w:p>
    <w:p w14:paraId="5597E22C" w14:textId="2E5A7252" w:rsidR="00B37CB6" w:rsidRPr="002E096C" w:rsidRDefault="00000C88" w:rsidP="00B871C8">
      <w:pPr>
        <w:rPr>
          <w:sz w:val="22"/>
          <w:szCs w:val="22"/>
        </w:rPr>
      </w:pPr>
      <w:r w:rsidRPr="002E096C">
        <w:rPr>
          <w:sz w:val="22"/>
          <w:szCs w:val="22"/>
        </w:rPr>
        <w:t>(1).</w:t>
      </w:r>
      <w:r w:rsidR="00AA1865" w:rsidRPr="002E096C">
        <w:rPr>
          <w:sz w:val="22"/>
          <w:szCs w:val="22"/>
        </w:rPr>
        <w:t>最经典的排斥包含原理：</w:t>
      </w:r>
    </w:p>
    <w:p w14:paraId="469BF5C9" w14:textId="6B2D24E1" w:rsidR="00001B41" w:rsidRPr="002E096C" w:rsidRDefault="00B37CB6" w:rsidP="00B871C8">
      <w:pPr>
        <w:rPr>
          <w:sz w:val="22"/>
          <w:szCs w:val="22"/>
        </w:rPr>
      </w:pPr>
      <w:r w:rsidRPr="002E096C">
        <w:rPr>
          <w:noProof/>
          <w:sz w:val="22"/>
          <w:szCs w:val="22"/>
        </w:rPr>
        <w:drawing>
          <wp:inline distT="0" distB="0" distL="0" distR="0" wp14:anchorId="3DECCA98" wp14:editId="0F51F104">
            <wp:extent cx="5274310" cy="5651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65150"/>
                    </a:xfrm>
                    <a:prstGeom prst="rect">
                      <a:avLst/>
                    </a:prstGeom>
                  </pic:spPr>
                </pic:pic>
              </a:graphicData>
            </a:graphic>
          </wp:inline>
        </w:drawing>
      </w:r>
    </w:p>
    <w:p w14:paraId="5CD8E5D7" w14:textId="78E1BC4C" w:rsidR="00AA1865" w:rsidRPr="002E096C" w:rsidRDefault="00000C88" w:rsidP="00000C88">
      <w:pPr>
        <w:rPr>
          <w:sz w:val="22"/>
          <w:szCs w:val="22"/>
        </w:rPr>
      </w:pPr>
      <w:r w:rsidRPr="002E096C">
        <w:rPr>
          <w:sz w:val="22"/>
          <w:szCs w:val="22"/>
        </w:rPr>
        <w:lastRenderedPageBreak/>
        <w:t>(</w:t>
      </w:r>
      <w:r w:rsidR="00AA1865" w:rsidRPr="002E096C">
        <w:rPr>
          <w:rFonts w:hint="eastAsia"/>
          <w:sz w:val="22"/>
          <w:szCs w:val="22"/>
        </w:rPr>
        <w:t>2</w:t>
      </w:r>
      <w:r w:rsidRPr="002E096C">
        <w:rPr>
          <w:sz w:val="22"/>
          <w:szCs w:val="22"/>
        </w:rPr>
        <w:t>)</w:t>
      </w:r>
      <w:r w:rsidR="00AA1865" w:rsidRPr="002E096C">
        <w:rPr>
          <w:sz w:val="22"/>
          <w:szCs w:val="22"/>
        </w:rPr>
        <w:t>.二项式反演；</w:t>
      </w:r>
    </w:p>
    <w:p w14:paraId="696CB7CC" w14:textId="1633FA5C" w:rsidR="00AA1865" w:rsidRPr="002E096C" w:rsidRDefault="00AA1865" w:rsidP="00B871C8">
      <w:pPr>
        <w:rPr>
          <w:sz w:val="22"/>
          <w:szCs w:val="22"/>
        </w:rPr>
      </w:pPr>
      <w:r w:rsidRPr="002E096C">
        <w:rPr>
          <w:noProof/>
          <w:sz w:val="22"/>
          <w:szCs w:val="22"/>
        </w:rPr>
        <w:drawing>
          <wp:inline distT="0" distB="0" distL="0" distR="0" wp14:anchorId="3EA45063" wp14:editId="40ACC832">
            <wp:extent cx="1286054" cy="64779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6054" cy="647790"/>
                    </a:xfrm>
                    <a:prstGeom prst="rect">
                      <a:avLst/>
                    </a:prstGeom>
                  </pic:spPr>
                </pic:pic>
              </a:graphicData>
            </a:graphic>
          </wp:inline>
        </w:drawing>
      </w:r>
      <w:r w:rsidRPr="002E096C">
        <w:rPr>
          <w:rFonts w:hint="eastAsia"/>
          <w:sz w:val="22"/>
          <w:szCs w:val="22"/>
        </w:rPr>
        <w:t xml:space="preserve"> 可以推出： </w:t>
      </w:r>
      <w:r w:rsidRPr="002E096C">
        <w:rPr>
          <w:noProof/>
          <w:sz w:val="22"/>
          <w:szCs w:val="22"/>
        </w:rPr>
        <w:drawing>
          <wp:inline distT="0" distB="0" distL="0" distR="0" wp14:anchorId="63184BD3" wp14:editId="3621C488">
            <wp:extent cx="1695687" cy="56205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5687" cy="562053"/>
                    </a:xfrm>
                    <a:prstGeom prst="rect">
                      <a:avLst/>
                    </a:prstGeom>
                  </pic:spPr>
                </pic:pic>
              </a:graphicData>
            </a:graphic>
          </wp:inline>
        </w:drawing>
      </w:r>
    </w:p>
    <w:p w14:paraId="2878D660" w14:textId="548A8F02" w:rsidR="00E862C0" w:rsidRPr="002E096C" w:rsidRDefault="00000C88" w:rsidP="00B871C8">
      <w:pPr>
        <w:rPr>
          <w:sz w:val="22"/>
          <w:szCs w:val="22"/>
        </w:rPr>
      </w:pPr>
      <w:r w:rsidRPr="002E096C">
        <w:rPr>
          <w:sz w:val="22"/>
          <w:szCs w:val="22"/>
        </w:rPr>
        <w:t>(</w:t>
      </w:r>
      <w:r w:rsidR="00E862C0" w:rsidRPr="002E096C">
        <w:rPr>
          <w:sz w:val="22"/>
          <w:szCs w:val="22"/>
        </w:rPr>
        <w:t>3</w:t>
      </w:r>
      <w:r w:rsidRPr="002E096C">
        <w:rPr>
          <w:sz w:val="22"/>
          <w:szCs w:val="22"/>
        </w:rPr>
        <w:t>)</w:t>
      </w:r>
      <w:r w:rsidR="00E862C0" w:rsidRPr="002E096C">
        <w:rPr>
          <w:sz w:val="22"/>
          <w:szCs w:val="22"/>
        </w:rPr>
        <w:t>.莫比乌斯反演：</w:t>
      </w:r>
    </w:p>
    <w:p w14:paraId="3E3DFA1B" w14:textId="05DCD4A6" w:rsidR="00E862C0" w:rsidRPr="002E096C" w:rsidRDefault="00FC4B01" w:rsidP="00B871C8">
      <w:pPr>
        <w:rPr>
          <w:sz w:val="22"/>
          <w:szCs w:val="22"/>
        </w:rPr>
      </w:pPr>
      <w:r w:rsidRPr="002E096C">
        <w:rPr>
          <w:noProof/>
          <w:sz w:val="22"/>
          <w:szCs w:val="22"/>
        </w:rPr>
        <w:drawing>
          <wp:inline distT="0" distB="0" distL="0" distR="0" wp14:anchorId="75DEB234" wp14:editId="7B676DBF">
            <wp:extent cx="1333686" cy="4763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33686" cy="476316"/>
                    </a:xfrm>
                    <a:prstGeom prst="rect">
                      <a:avLst/>
                    </a:prstGeom>
                  </pic:spPr>
                </pic:pic>
              </a:graphicData>
            </a:graphic>
          </wp:inline>
        </w:drawing>
      </w:r>
      <w:r w:rsidRPr="002E096C">
        <w:rPr>
          <w:rFonts w:hint="eastAsia"/>
          <w:sz w:val="22"/>
          <w:szCs w:val="22"/>
        </w:rPr>
        <w:t xml:space="preserve"> 可以推出：</w:t>
      </w:r>
      <w:r w:rsidRPr="002E096C">
        <w:rPr>
          <w:noProof/>
          <w:sz w:val="22"/>
          <w:szCs w:val="22"/>
        </w:rPr>
        <w:drawing>
          <wp:inline distT="0" distB="0" distL="0" distR="0" wp14:anchorId="03D6A3C6" wp14:editId="5C5590A2">
            <wp:extent cx="1581371" cy="523948"/>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81371" cy="523948"/>
                    </a:xfrm>
                    <a:prstGeom prst="rect">
                      <a:avLst/>
                    </a:prstGeom>
                  </pic:spPr>
                </pic:pic>
              </a:graphicData>
            </a:graphic>
          </wp:inline>
        </w:drawing>
      </w:r>
    </w:p>
    <w:p w14:paraId="599A8F69" w14:textId="3EF36C78" w:rsidR="00FC4B01" w:rsidRPr="002E096C" w:rsidRDefault="00000C88" w:rsidP="00B871C8">
      <w:pPr>
        <w:rPr>
          <w:sz w:val="22"/>
          <w:szCs w:val="22"/>
        </w:rPr>
      </w:pPr>
      <w:r w:rsidRPr="002E096C">
        <w:rPr>
          <w:sz w:val="22"/>
          <w:szCs w:val="22"/>
        </w:rPr>
        <w:t>(</w:t>
      </w:r>
      <w:r w:rsidR="00FC4B01" w:rsidRPr="002E096C">
        <w:rPr>
          <w:rFonts w:hint="eastAsia"/>
          <w:sz w:val="22"/>
          <w:szCs w:val="22"/>
        </w:rPr>
        <w:t>4</w:t>
      </w:r>
      <w:r w:rsidRPr="002E096C">
        <w:rPr>
          <w:sz w:val="22"/>
          <w:szCs w:val="22"/>
        </w:rPr>
        <w:t>)</w:t>
      </w:r>
      <w:r w:rsidR="00FC4B01" w:rsidRPr="002E096C">
        <w:rPr>
          <w:sz w:val="22"/>
          <w:szCs w:val="22"/>
        </w:rPr>
        <w:t>.</w:t>
      </w:r>
      <w:r w:rsidR="002C1EA8" w:rsidRPr="002E096C">
        <w:rPr>
          <w:sz w:val="22"/>
          <w:szCs w:val="22"/>
        </w:rPr>
        <w:t>斯特林反演：</w:t>
      </w:r>
    </w:p>
    <w:p w14:paraId="31243D13" w14:textId="6546B46E" w:rsidR="002C1EA8" w:rsidRPr="002E096C" w:rsidRDefault="002C1EA8" w:rsidP="00B871C8">
      <w:pPr>
        <w:rPr>
          <w:sz w:val="22"/>
          <w:szCs w:val="22"/>
        </w:rPr>
      </w:pPr>
      <w:r w:rsidRPr="002E096C">
        <w:rPr>
          <w:sz w:val="22"/>
          <w:szCs w:val="22"/>
        </w:rPr>
        <w:tab/>
        <w:t>见之前斯特林数。</w:t>
      </w:r>
    </w:p>
    <w:p w14:paraId="6484C616" w14:textId="421811FF" w:rsidR="002C1EA8" w:rsidRPr="002E096C" w:rsidRDefault="00000C88" w:rsidP="00B871C8">
      <w:pPr>
        <w:rPr>
          <w:sz w:val="22"/>
          <w:szCs w:val="22"/>
        </w:rPr>
      </w:pPr>
      <w:r w:rsidRPr="002E096C">
        <w:rPr>
          <w:sz w:val="22"/>
          <w:szCs w:val="22"/>
        </w:rPr>
        <w:t>(</w:t>
      </w:r>
      <w:r w:rsidR="002C1EA8" w:rsidRPr="002E096C">
        <w:rPr>
          <w:rFonts w:hint="eastAsia"/>
          <w:sz w:val="22"/>
          <w:szCs w:val="22"/>
        </w:rPr>
        <w:t>5</w:t>
      </w:r>
      <w:r w:rsidRPr="002E096C">
        <w:rPr>
          <w:sz w:val="22"/>
          <w:szCs w:val="22"/>
        </w:rPr>
        <w:t>)</w:t>
      </w:r>
      <w:r w:rsidR="002C1EA8" w:rsidRPr="002E096C">
        <w:rPr>
          <w:sz w:val="22"/>
          <w:szCs w:val="22"/>
        </w:rPr>
        <w:t>.min-max容斥：</w:t>
      </w:r>
    </w:p>
    <w:p w14:paraId="16CA942C" w14:textId="0293770A" w:rsidR="002C1EA8" w:rsidRPr="002E096C" w:rsidRDefault="002C1EA8" w:rsidP="00B871C8">
      <w:pPr>
        <w:rPr>
          <w:sz w:val="22"/>
          <w:szCs w:val="22"/>
        </w:rPr>
      </w:pPr>
      <w:r w:rsidRPr="002E096C">
        <w:rPr>
          <w:noProof/>
          <w:sz w:val="22"/>
          <w:szCs w:val="22"/>
        </w:rPr>
        <w:drawing>
          <wp:inline distT="0" distB="0" distL="0" distR="0" wp14:anchorId="6E4A6677" wp14:editId="3749C70A">
            <wp:extent cx="4706007" cy="1514686"/>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6007" cy="1514686"/>
                    </a:xfrm>
                    <a:prstGeom prst="rect">
                      <a:avLst/>
                    </a:prstGeom>
                  </pic:spPr>
                </pic:pic>
              </a:graphicData>
            </a:graphic>
          </wp:inline>
        </w:drawing>
      </w:r>
    </w:p>
    <w:p w14:paraId="24659317" w14:textId="11BDF16D" w:rsidR="002C1EA8" w:rsidRPr="002E096C" w:rsidRDefault="002C1EA8" w:rsidP="00B871C8">
      <w:pPr>
        <w:rPr>
          <w:sz w:val="22"/>
          <w:szCs w:val="22"/>
        </w:rPr>
      </w:pPr>
      <w:r w:rsidRPr="002E096C">
        <w:rPr>
          <w:noProof/>
          <w:sz w:val="22"/>
          <w:szCs w:val="22"/>
        </w:rPr>
        <w:drawing>
          <wp:inline distT="0" distB="0" distL="0" distR="0" wp14:anchorId="1E775857" wp14:editId="4A57CD91">
            <wp:extent cx="5274310" cy="23863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86330"/>
                    </a:xfrm>
                    <a:prstGeom prst="rect">
                      <a:avLst/>
                    </a:prstGeom>
                  </pic:spPr>
                </pic:pic>
              </a:graphicData>
            </a:graphic>
          </wp:inline>
        </w:drawing>
      </w:r>
    </w:p>
    <w:p w14:paraId="3EE39B8B" w14:textId="150DA54D" w:rsidR="0037042F" w:rsidRPr="002E096C" w:rsidRDefault="0037042F" w:rsidP="00B871C8">
      <w:pPr>
        <w:rPr>
          <w:sz w:val="22"/>
          <w:szCs w:val="22"/>
        </w:rPr>
      </w:pPr>
      <w:r w:rsidRPr="002E096C">
        <w:rPr>
          <w:rFonts w:hint="eastAsia"/>
          <w:sz w:val="22"/>
          <w:szCs w:val="22"/>
        </w:rPr>
        <w:t>min-max容斥经典问题，每次（随机）覆盖一个点，问某个集合内元素都被完全覆盖的期望时间 （即集合内所有点覆盖时间最大值期望）《=》 枚举集合中第一个点被覆盖的时间（最小值期望），套用min-max容斥。</w:t>
      </w:r>
    </w:p>
    <w:p w14:paraId="478B2B3A" w14:textId="5C8362B2" w:rsidR="0037042F" w:rsidRPr="002E096C" w:rsidRDefault="0037042F" w:rsidP="00B871C8">
      <w:pPr>
        <w:rPr>
          <w:sz w:val="22"/>
          <w:szCs w:val="22"/>
        </w:rPr>
      </w:pPr>
      <w:r w:rsidRPr="002E096C">
        <w:rPr>
          <w:rFonts w:hint="eastAsia"/>
          <w:sz w:val="22"/>
          <w:szCs w:val="22"/>
        </w:rPr>
        <w:t>比如树上一些点集被完全覆盖，之后还可以转化成（1-这些点划分连通块后只在连通块内取的概率）分之一，上树形dp</w:t>
      </w:r>
      <w:r w:rsidR="000268F2" w:rsidRPr="002E096C">
        <w:rPr>
          <w:rFonts w:hint="eastAsia"/>
          <w:sz w:val="22"/>
          <w:szCs w:val="22"/>
        </w:rPr>
        <w:t>（可能需要包括容斥系数-</w:t>
      </w:r>
      <w:r w:rsidR="000268F2" w:rsidRPr="002E096C">
        <w:rPr>
          <w:sz w:val="22"/>
          <w:szCs w:val="22"/>
        </w:rPr>
        <w:t>1</w:t>
      </w:r>
      <w:r w:rsidR="000268F2" w:rsidRPr="002E096C">
        <w:rPr>
          <w:rFonts w:hint="eastAsia"/>
          <w:sz w:val="22"/>
          <w:szCs w:val="22"/>
        </w:rPr>
        <w:t>的幂次）</w:t>
      </w:r>
      <w:r w:rsidRPr="002E096C">
        <w:rPr>
          <w:rFonts w:hint="eastAsia"/>
          <w:sz w:val="22"/>
          <w:szCs w:val="22"/>
        </w:rPr>
        <w:t>。</w:t>
      </w:r>
    </w:p>
    <w:p w14:paraId="2575FF21" w14:textId="268690F8" w:rsidR="002C1EA8" w:rsidRPr="002E096C" w:rsidRDefault="004B35F2" w:rsidP="00B871C8">
      <w:pPr>
        <w:rPr>
          <w:rStyle w:val="20"/>
          <w:sz w:val="22"/>
          <w:szCs w:val="22"/>
        </w:rPr>
      </w:pPr>
      <w:bookmarkStart w:id="35" w:name="_Toc148561878"/>
      <w:r w:rsidRPr="002E096C">
        <w:rPr>
          <w:rStyle w:val="20"/>
          <w:rFonts w:hint="eastAsia"/>
          <w:sz w:val="22"/>
          <w:szCs w:val="22"/>
        </w:rPr>
        <w:t>4</w:t>
      </w:r>
      <w:r w:rsidRPr="002E096C">
        <w:rPr>
          <w:rStyle w:val="20"/>
          <w:sz w:val="22"/>
          <w:szCs w:val="22"/>
        </w:rPr>
        <w:t>.递推逆元：</w:t>
      </w:r>
      <w:bookmarkEnd w:id="35"/>
    </w:p>
    <w:p w14:paraId="13743BA9" w14:textId="01B03172" w:rsidR="004B35F2" w:rsidRPr="002E096C" w:rsidRDefault="004B35F2" w:rsidP="00B871C8">
      <w:pPr>
        <w:rPr>
          <w:sz w:val="22"/>
          <w:szCs w:val="22"/>
        </w:rPr>
      </w:pPr>
      <w:r w:rsidRPr="002E096C">
        <w:rPr>
          <w:noProof/>
          <w:sz w:val="22"/>
          <w:szCs w:val="22"/>
        </w:rPr>
        <w:drawing>
          <wp:inline distT="0" distB="0" distL="0" distR="0" wp14:anchorId="62EFA224" wp14:editId="1E2C2E80">
            <wp:extent cx="4115374" cy="2476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5374" cy="247685"/>
                    </a:xfrm>
                    <a:prstGeom prst="rect">
                      <a:avLst/>
                    </a:prstGeom>
                  </pic:spPr>
                </pic:pic>
              </a:graphicData>
            </a:graphic>
          </wp:inline>
        </w:drawing>
      </w:r>
    </w:p>
    <w:p w14:paraId="5F6597FC" w14:textId="7E4F02D6" w:rsidR="00B06B2B" w:rsidRPr="002E096C" w:rsidRDefault="00B06B2B" w:rsidP="00B871C8">
      <w:pPr>
        <w:rPr>
          <w:sz w:val="22"/>
          <w:szCs w:val="22"/>
        </w:rPr>
      </w:pPr>
      <w:r w:rsidRPr="002E096C">
        <w:rPr>
          <w:rFonts w:hint="eastAsia"/>
          <w:sz w:val="22"/>
          <w:szCs w:val="22"/>
        </w:rPr>
        <w:t>实际上直接</w:t>
      </w:r>
      <w:r w:rsidRPr="002E096C">
        <w:rPr>
          <w:sz w:val="22"/>
          <w:szCs w:val="22"/>
        </w:rPr>
        <w:t>ifac[i] * fac[i – 1</w:t>
      </w:r>
      <w:r w:rsidRPr="002E096C">
        <w:rPr>
          <w:rFonts w:hint="eastAsia"/>
          <w:sz w:val="22"/>
          <w:szCs w:val="22"/>
        </w:rPr>
        <w:t>]即可</w:t>
      </w:r>
    </w:p>
    <w:p w14:paraId="20009BCD" w14:textId="4AB273A0" w:rsidR="004B35F2" w:rsidRPr="002E096C" w:rsidRDefault="004B35F2" w:rsidP="00B871C8">
      <w:pPr>
        <w:rPr>
          <w:rStyle w:val="20"/>
          <w:sz w:val="22"/>
          <w:szCs w:val="22"/>
        </w:rPr>
      </w:pPr>
      <w:bookmarkStart w:id="36" w:name="_Toc148561879"/>
      <w:r w:rsidRPr="002E096C">
        <w:rPr>
          <w:rStyle w:val="20"/>
          <w:rFonts w:hint="eastAsia"/>
          <w:sz w:val="22"/>
          <w:szCs w:val="22"/>
        </w:rPr>
        <w:t>5</w:t>
      </w:r>
      <w:r w:rsidRPr="002E096C">
        <w:rPr>
          <w:rStyle w:val="20"/>
          <w:sz w:val="22"/>
          <w:szCs w:val="22"/>
        </w:rPr>
        <w:t>.</w:t>
      </w:r>
      <w:r w:rsidR="00117AAE" w:rsidRPr="002E096C">
        <w:rPr>
          <w:rStyle w:val="20"/>
          <w:sz w:val="22"/>
          <w:szCs w:val="22"/>
        </w:rPr>
        <w:t>组合数前缀和</w:t>
      </w:r>
      <w:bookmarkEnd w:id="36"/>
    </w:p>
    <w:p w14:paraId="3A5BC9E8" w14:textId="0906A5B9" w:rsidR="00117AAE" w:rsidRPr="002E096C" w:rsidRDefault="00117AAE" w:rsidP="00117AAE">
      <w:pPr>
        <w:rPr>
          <w:sz w:val="22"/>
          <w:szCs w:val="22"/>
        </w:rPr>
      </w:pPr>
      <w:r w:rsidRPr="002E096C">
        <w:rPr>
          <w:sz w:val="22"/>
          <w:szCs w:val="22"/>
        </w:rPr>
        <w:lastRenderedPageBreak/>
        <w:t>（</w:t>
      </w:r>
      <w:r w:rsidRPr="002E096C">
        <w:rPr>
          <w:rFonts w:hint="eastAsia"/>
          <w:sz w:val="22"/>
          <w:szCs w:val="22"/>
        </w:rPr>
        <w:t>1）第一种形式：（证明,把C(</w:t>
      </w:r>
      <w:r w:rsidRPr="002E096C">
        <w:rPr>
          <w:sz w:val="22"/>
          <w:szCs w:val="22"/>
        </w:rPr>
        <w:t>n,n)看成</w:t>
      </w:r>
      <w:r w:rsidRPr="002E096C">
        <w:rPr>
          <w:rFonts w:hint="eastAsia"/>
          <w:sz w:val="22"/>
          <w:szCs w:val="22"/>
        </w:rPr>
        <w:t>C(</w:t>
      </w:r>
      <w:r w:rsidRPr="002E096C">
        <w:rPr>
          <w:sz w:val="22"/>
          <w:szCs w:val="22"/>
        </w:rPr>
        <w:t>n + 1, n + 1),由组合数递推公式从左到右依次合并</w:t>
      </w:r>
      <w:r w:rsidRPr="002E096C">
        <w:rPr>
          <w:rFonts w:hint="eastAsia"/>
          <w:sz w:val="22"/>
          <w:szCs w:val="22"/>
        </w:rPr>
        <w:t>）</w:t>
      </w:r>
    </w:p>
    <w:p w14:paraId="3B0A9C77" w14:textId="53FA414A" w:rsidR="00117AAE" w:rsidRPr="002E096C" w:rsidRDefault="00117AAE" w:rsidP="00117AAE">
      <w:pPr>
        <w:rPr>
          <w:sz w:val="22"/>
          <w:szCs w:val="22"/>
        </w:rPr>
      </w:pPr>
      <w:r w:rsidRPr="002E096C">
        <w:rPr>
          <w:sz w:val="22"/>
          <w:szCs w:val="22"/>
        </w:rPr>
        <w:t>C(n, n) + C(n + 1, n) + C(n + 2, n) + ... + C(m, n) = C(m + 1, n + 1)，（m &gt;= n）</w:t>
      </w:r>
    </w:p>
    <w:p w14:paraId="03C841AF" w14:textId="1EEA3321" w:rsidR="009E0C14" w:rsidRPr="002E096C" w:rsidRDefault="009E0C14" w:rsidP="009E0C14">
      <w:pPr>
        <w:rPr>
          <w:sz w:val="22"/>
          <w:szCs w:val="22"/>
        </w:rPr>
      </w:pPr>
      <w:r w:rsidRPr="002E096C">
        <w:rPr>
          <w:rFonts w:hint="eastAsia"/>
          <w:sz w:val="22"/>
          <w:szCs w:val="22"/>
        </w:rPr>
        <w:t>（2）第二种形式：</w:t>
      </w:r>
    </w:p>
    <w:p w14:paraId="0E14AC59" w14:textId="2BFCDE55" w:rsidR="009E0C14" w:rsidRPr="002E096C" w:rsidRDefault="009E0C14" w:rsidP="009E0C14">
      <w:pPr>
        <w:rPr>
          <w:sz w:val="22"/>
          <w:szCs w:val="22"/>
        </w:rPr>
      </w:pPr>
      <w:r w:rsidRPr="002E096C">
        <w:rPr>
          <w:sz w:val="22"/>
          <w:szCs w:val="22"/>
        </w:rPr>
        <w:t>C(n, 0)  + C(n, 1) + C(n, 2) + ... + C(n, m) 其中 m &lt;= n</w:t>
      </w:r>
    </w:p>
    <w:p w14:paraId="75C6AC86" w14:textId="4CA51F56" w:rsidR="009E0C14" w:rsidRPr="002E096C" w:rsidRDefault="009E0C14" w:rsidP="009E0C14">
      <w:pPr>
        <w:rPr>
          <w:sz w:val="22"/>
          <w:szCs w:val="22"/>
        </w:rPr>
      </w:pPr>
      <w:r w:rsidRPr="002E096C">
        <w:rPr>
          <w:rFonts w:hint="eastAsia"/>
          <w:sz w:val="22"/>
          <w:szCs w:val="22"/>
        </w:rPr>
        <w:t>记所求</w:t>
      </w:r>
      <w:r w:rsidRPr="002E096C">
        <w:rPr>
          <w:sz w:val="22"/>
          <w:szCs w:val="22"/>
        </w:rPr>
        <w:t xml:space="preserve"> = S(n, m)</w:t>
      </w:r>
    </w:p>
    <w:p w14:paraId="584F496B" w14:textId="147A253E" w:rsidR="009E0C14" w:rsidRPr="002E096C" w:rsidRDefault="009E0C14" w:rsidP="009E0C14">
      <w:pPr>
        <w:rPr>
          <w:sz w:val="22"/>
          <w:szCs w:val="22"/>
        </w:rPr>
      </w:pPr>
      <w:r w:rsidRPr="002E096C">
        <w:rPr>
          <w:sz w:val="22"/>
          <w:szCs w:val="22"/>
        </w:rPr>
        <w:t>S(n, m + 1) = S(n, m) + C(n, m + 1)</w:t>
      </w:r>
    </w:p>
    <w:p w14:paraId="3703E1FE" w14:textId="3CD29F17" w:rsidR="009E0C14" w:rsidRPr="002E096C" w:rsidRDefault="009E0C14" w:rsidP="009E0C14">
      <w:pPr>
        <w:rPr>
          <w:sz w:val="22"/>
          <w:szCs w:val="22"/>
        </w:rPr>
      </w:pPr>
      <w:r w:rsidRPr="002E096C">
        <w:rPr>
          <w:sz w:val="22"/>
          <w:szCs w:val="22"/>
        </w:rPr>
        <w:t>S(n + 1, m) = 2 * S(n, m) - C(n, m)</w:t>
      </w:r>
    </w:p>
    <w:p w14:paraId="79DC508C" w14:textId="772E08F9" w:rsidR="009E0C14" w:rsidRPr="002E096C" w:rsidRDefault="009E0C14" w:rsidP="009E0C14">
      <w:pPr>
        <w:rPr>
          <w:sz w:val="22"/>
          <w:szCs w:val="22"/>
        </w:rPr>
      </w:pPr>
      <w:r w:rsidRPr="002E096C">
        <w:rPr>
          <w:rFonts w:hint="eastAsia"/>
          <w:sz w:val="22"/>
          <w:szCs w:val="22"/>
        </w:rPr>
        <w:t>一些题目里</w:t>
      </w:r>
      <w:r w:rsidRPr="002E096C">
        <w:rPr>
          <w:sz w:val="22"/>
          <w:szCs w:val="22"/>
        </w:rPr>
        <w:t>m是恒定值, 然后需要代入不同的n求S(n, m)，这时候就需要第二个递推式了</w:t>
      </w:r>
    </w:p>
    <w:p w14:paraId="140B0FB6" w14:textId="5ED4C867" w:rsidR="009E0C14" w:rsidRPr="002E096C" w:rsidRDefault="009E0C14" w:rsidP="009E0C14">
      <w:pPr>
        <w:rPr>
          <w:sz w:val="22"/>
          <w:szCs w:val="22"/>
        </w:rPr>
      </w:pPr>
      <w:r w:rsidRPr="002E096C">
        <w:rPr>
          <w:rFonts w:hint="eastAsia"/>
          <w:sz w:val="22"/>
          <w:szCs w:val="22"/>
        </w:rPr>
        <w:t>如果询问</w:t>
      </w:r>
      <w:r w:rsidRPr="002E096C">
        <w:rPr>
          <w:sz w:val="22"/>
          <w:szCs w:val="22"/>
        </w:rPr>
        <w:t>n, m都是变量，可以暴力预处理f(x, y)其中x = k * sqrt(n), y = k * sqrt(m)，然后询问的时候找最接近的f(x, y)暴力走，复杂度是n * sqrt(n)</w:t>
      </w:r>
    </w:p>
    <w:p w14:paraId="3304AF67" w14:textId="3BA6192A" w:rsidR="005D6B9C" w:rsidRPr="002E096C" w:rsidRDefault="005D6B9C" w:rsidP="005D6B9C">
      <w:pPr>
        <w:rPr>
          <w:sz w:val="22"/>
          <w:szCs w:val="22"/>
        </w:rPr>
      </w:pPr>
      <w:bookmarkStart w:id="37" w:name="_Toc148561880"/>
      <w:r w:rsidRPr="002E096C">
        <w:rPr>
          <w:rStyle w:val="20"/>
          <w:sz w:val="22"/>
          <w:szCs w:val="22"/>
        </w:rPr>
        <w:t>6.组合数</w:t>
      </w:r>
      <w:r w:rsidRPr="002E096C">
        <w:rPr>
          <w:rStyle w:val="20"/>
          <w:rFonts w:hint="eastAsia"/>
          <w:sz w:val="22"/>
          <w:szCs w:val="22"/>
        </w:rPr>
        <w:t>恒等式</w:t>
      </w:r>
      <w:bookmarkEnd w:id="37"/>
    </w:p>
    <w:p w14:paraId="2418FA8D" w14:textId="1FB3DE94" w:rsidR="005D6B9C" w:rsidRPr="002E096C" w:rsidRDefault="005D6B9C" w:rsidP="009E0C14">
      <w:pPr>
        <w:rPr>
          <w:sz w:val="22"/>
          <w:szCs w:val="22"/>
        </w:rPr>
      </w:pPr>
      <w:r w:rsidRPr="002E096C">
        <w:rPr>
          <w:rFonts w:hint="eastAsia"/>
          <w:sz w:val="22"/>
          <w:szCs w:val="22"/>
        </w:rPr>
        <w:t xml:space="preserve"> </w:t>
      </w:r>
      <w:r w:rsidRPr="002E096C">
        <w:rPr>
          <w:sz w:val="22"/>
          <w:szCs w:val="22"/>
        </w:rPr>
        <w:t xml:space="preserve">(1) </w:t>
      </w:r>
      <m:oMath>
        <m:nary>
          <m:naryPr>
            <m:chr m:val="∑"/>
            <m:ctrlPr>
              <w:rPr>
                <w:rFonts w:ascii="Cambria Math" w:hAnsi="Cambria Math"/>
                <w:sz w:val="22"/>
                <w:szCs w:val="22"/>
              </w:rPr>
            </m:ctrlPr>
          </m:naryPr>
          <m:sub>
            <m:r>
              <m:rPr>
                <m:sty m:val="p"/>
              </m:rPr>
              <w:rPr>
                <w:rFonts w:ascii="Cambria Math" w:hAnsi="Cambria Math"/>
                <w:sz w:val="22"/>
                <w:szCs w:val="22"/>
              </w:rPr>
              <m:t>k=0</m:t>
            </m:r>
          </m:sub>
          <m:sup>
            <m:r>
              <m:rPr>
                <m:sty m:val="p"/>
              </m:rPr>
              <w:rPr>
                <w:rFonts w:ascii="Cambria Math" w:hAnsi="Cambria Math"/>
                <w:sz w:val="22"/>
                <w:szCs w:val="22"/>
              </w:rPr>
              <m:t>n</m:t>
            </m:r>
          </m:sup>
          <m:e>
            <m:r>
              <w:rPr>
                <w:rFonts w:ascii="Cambria Math" w:hAnsi="Cambria Math"/>
                <w:sz w:val="22"/>
                <w:szCs w:val="22"/>
              </w:rPr>
              <m:t>C</m:t>
            </m:r>
            <m:d>
              <m:dPr>
                <m:ctrlPr>
                  <w:rPr>
                    <w:rFonts w:ascii="Cambria Math" w:hAnsi="Cambria Math"/>
                    <w:i/>
                    <w:sz w:val="22"/>
                    <w:szCs w:val="22"/>
                  </w:rPr>
                </m:ctrlPr>
              </m:dPr>
              <m:e>
                <m:r>
                  <w:rPr>
                    <w:rFonts w:ascii="Cambria Math" w:hAnsi="Cambria Math"/>
                    <w:sz w:val="22"/>
                    <w:szCs w:val="22"/>
                  </w:rPr>
                  <m:t>n,k</m:t>
                </m:r>
              </m:e>
            </m:d>
            <m:r>
              <w:rPr>
                <w:rFonts w:ascii="Cambria Math" w:hAnsi="Cambria Math"/>
                <w:sz w:val="22"/>
                <w:szCs w:val="22"/>
              </w:rPr>
              <m:t>*C</m:t>
            </m:r>
            <m:d>
              <m:dPr>
                <m:ctrlPr>
                  <w:rPr>
                    <w:rFonts w:ascii="Cambria Math" w:hAnsi="Cambria Math"/>
                    <w:i/>
                    <w:sz w:val="22"/>
                    <w:szCs w:val="22"/>
                  </w:rPr>
                </m:ctrlPr>
              </m:dPr>
              <m:e>
                <m:r>
                  <w:rPr>
                    <w:rFonts w:ascii="Cambria Math" w:hAnsi="Cambria Math"/>
                    <w:sz w:val="22"/>
                    <w:szCs w:val="22"/>
                  </w:rPr>
                  <m:t>S,n-k</m:t>
                </m:r>
              </m:e>
            </m:d>
          </m:e>
        </m:nary>
        <m:r>
          <w:rPr>
            <w:rFonts w:ascii="Cambria Math" w:hAnsi="Cambria Math"/>
            <w:sz w:val="22"/>
            <w:szCs w:val="22"/>
          </w:rPr>
          <m:t>=C(n+S,n)</m:t>
        </m:r>
      </m:oMath>
      <w:r w:rsidRPr="002E096C">
        <w:rPr>
          <w:rFonts w:hint="eastAsia"/>
          <w:sz w:val="22"/>
          <w:szCs w:val="22"/>
        </w:rPr>
        <w:t xml:space="preserve"> </w:t>
      </w:r>
      <w:r w:rsidRPr="002E096C">
        <w:rPr>
          <w:sz w:val="22"/>
          <w:szCs w:val="22"/>
        </w:rPr>
        <w:t xml:space="preserve"> //</w:t>
      </w:r>
      <w:r w:rsidRPr="002E096C">
        <w:rPr>
          <w:rFonts w:hint="eastAsia"/>
          <w:sz w:val="22"/>
          <w:szCs w:val="22"/>
        </w:rPr>
        <w:t>左式枚举前n个被选中几个</w:t>
      </w:r>
    </w:p>
    <w:p w14:paraId="7B825CD9" w14:textId="524B266F" w:rsidR="005D6B9C" w:rsidRPr="002E096C" w:rsidRDefault="005D6B9C" w:rsidP="005D6B9C">
      <w:pPr>
        <w:rPr>
          <w:sz w:val="22"/>
          <w:szCs w:val="22"/>
        </w:rPr>
      </w:pPr>
      <w:r w:rsidRPr="002E096C">
        <w:rPr>
          <w:sz w:val="22"/>
          <w:szCs w:val="22"/>
        </w:rPr>
        <w:t>(2)</w:t>
      </w:r>
      <m:oMath>
        <m:nary>
          <m:naryPr>
            <m:chr m:val="∑"/>
            <m:supHide m:val="1"/>
            <m:ctrlPr>
              <w:rPr>
                <w:rFonts w:ascii="Cambria Math" w:hAnsi="Cambria Math"/>
                <w:sz w:val="22"/>
                <w:szCs w:val="22"/>
              </w:rPr>
            </m:ctrlPr>
          </m:naryPr>
          <m:sub>
            <m:r>
              <m:rPr>
                <m:sty m:val="p"/>
              </m:rPr>
              <w:rPr>
                <w:rFonts w:ascii="Cambria Math" w:hAnsi="Cambria Math"/>
                <w:sz w:val="22"/>
                <w:szCs w:val="22"/>
              </w:rPr>
              <m:t>x</m:t>
            </m:r>
          </m:sub>
          <m:sup/>
          <m:e>
            <m:r>
              <w:rPr>
                <w:rFonts w:ascii="Cambria Math" w:hAnsi="Cambria Math"/>
                <w:sz w:val="22"/>
                <w:szCs w:val="22"/>
              </w:rPr>
              <m:t>C</m:t>
            </m:r>
            <m:d>
              <m:dPr>
                <m:ctrlPr>
                  <w:rPr>
                    <w:rFonts w:ascii="Cambria Math" w:hAnsi="Cambria Math"/>
                    <w:i/>
                    <w:sz w:val="22"/>
                    <w:szCs w:val="22"/>
                  </w:rPr>
                </m:ctrlPr>
              </m:dPr>
              <m:e>
                <m:r>
                  <w:rPr>
                    <w:rFonts w:ascii="Cambria Math" w:hAnsi="Cambria Math"/>
                    <w:sz w:val="22"/>
                    <w:szCs w:val="22"/>
                  </w:rPr>
                  <m:t>k-x,i</m:t>
                </m:r>
              </m:e>
            </m:d>
            <m:r>
              <w:rPr>
                <w:rFonts w:ascii="Cambria Math" w:hAnsi="Cambria Math"/>
                <w:sz w:val="22"/>
                <w:szCs w:val="22"/>
              </w:rPr>
              <m:t>*C</m:t>
            </m:r>
            <m:d>
              <m:dPr>
                <m:ctrlPr>
                  <w:rPr>
                    <w:rFonts w:ascii="Cambria Math" w:hAnsi="Cambria Math"/>
                    <w:i/>
                    <w:sz w:val="22"/>
                    <w:szCs w:val="22"/>
                  </w:rPr>
                </m:ctrlPr>
              </m:dPr>
              <m:e>
                <m:r>
                  <w:rPr>
                    <w:rFonts w:ascii="Cambria Math" w:hAnsi="Cambria Math"/>
                    <w:sz w:val="22"/>
                    <w:szCs w:val="22"/>
                  </w:rPr>
                  <m:t>x,j</m:t>
                </m:r>
              </m:e>
            </m:d>
            <m:r>
              <w:rPr>
                <w:rFonts w:ascii="Cambria Math" w:hAnsi="Cambria Math"/>
                <w:sz w:val="22"/>
                <w:szCs w:val="22"/>
              </w:rPr>
              <m:t>=C(k+1,i+j+1)</m:t>
            </m:r>
          </m:e>
        </m:nary>
      </m:oMath>
      <w:r w:rsidRPr="002E096C">
        <w:rPr>
          <w:rFonts w:hint="eastAsia"/>
          <w:sz w:val="22"/>
          <w:szCs w:val="22"/>
        </w:rPr>
        <w:t xml:space="preserve"> </w:t>
      </w:r>
      <w:r w:rsidRPr="002E096C">
        <w:rPr>
          <w:sz w:val="22"/>
          <w:szCs w:val="22"/>
        </w:rPr>
        <w:t>//</w:t>
      </w:r>
      <w:r w:rsidRPr="002E096C">
        <w:rPr>
          <w:rFonts w:hint="eastAsia"/>
          <w:sz w:val="22"/>
          <w:szCs w:val="22"/>
        </w:rPr>
        <w:t>左式枚举第i</w:t>
      </w:r>
      <w:r w:rsidRPr="002E096C">
        <w:rPr>
          <w:sz w:val="22"/>
          <w:szCs w:val="22"/>
        </w:rPr>
        <w:t>+1</w:t>
      </w:r>
      <w:r w:rsidRPr="002E096C">
        <w:rPr>
          <w:rFonts w:hint="eastAsia"/>
          <w:sz w:val="22"/>
          <w:szCs w:val="22"/>
        </w:rPr>
        <w:t>个球所在位置</w:t>
      </w:r>
    </w:p>
    <w:p w14:paraId="7A26F0C5" w14:textId="4572A73E" w:rsidR="009E0C14" w:rsidRPr="002E096C" w:rsidRDefault="005D6B9C" w:rsidP="00117AAE">
      <w:pPr>
        <w:rPr>
          <w:rStyle w:val="20"/>
          <w:sz w:val="22"/>
          <w:szCs w:val="22"/>
        </w:rPr>
      </w:pPr>
      <w:bookmarkStart w:id="38" w:name="_Toc148561881"/>
      <w:r w:rsidRPr="002E096C">
        <w:rPr>
          <w:rStyle w:val="20"/>
          <w:sz w:val="22"/>
          <w:szCs w:val="22"/>
        </w:rPr>
        <w:t>7</w:t>
      </w:r>
      <w:r w:rsidR="006E03C6" w:rsidRPr="002E096C">
        <w:rPr>
          <w:rStyle w:val="20"/>
          <w:sz w:val="22"/>
          <w:szCs w:val="22"/>
        </w:rPr>
        <w:t>.同构问题，burnside引理</w:t>
      </w:r>
      <w:bookmarkEnd w:id="38"/>
    </w:p>
    <w:p w14:paraId="6B029869" w14:textId="1EDD60F5" w:rsidR="006E03C6" w:rsidRPr="002E096C" w:rsidRDefault="00B57422" w:rsidP="00117AAE">
      <w:pPr>
        <w:rPr>
          <w:sz w:val="22"/>
          <w:szCs w:val="22"/>
        </w:rPr>
      </w:pPr>
      <w:r w:rsidRPr="002E096C">
        <w:rPr>
          <w:noProof/>
          <w:sz w:val="22"/>
          <w:szCs w:val="22"/>
        </w:rPr>
        <w:drawing>
          <wp:inline distT="0" distB="0" distL="0" distR="0" wp14:anchorId="2DDD59EB" wp14:editId="1FCF47B7">
            <wp:extent cx="1514686" cy="495369"/>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14686" cy="495369"/>
                    </a:xfrm>
                    <a:prstGeom prst="rect">
                      <a:avLst/>
                    </a:prstGeom>
                  </pic:spPr>
                </pic:pic>
              </a:graphicData>
            </a:graphic>
          </wp:inline>
        </w:drawing>
      </w:r>
    </w:p>
    <w:p w14:paraId="650113D7" w14:textId="2EF55242" w:rsidR="00B57422" w:rsidRPr="002E096C" w:rsidRDefault="00B57422" w:rsidP="00117AAE">
      <w:pPr>
        <w:rPr>
          <w:sz w:val="22"/>
          <w:szCs w:val="22"/>
        </w:rPr>
      </w:pPr>
      <w:r w:rsidRPr="002E096C">
        <w:rPr>
          <w:sz w:val="22"/>
          <w:szCs w:val="22"/>
        </w:rPr>
        <w:t>给定一置换集，定义两个方案相同为两方案可经过置换集中某一置换得到（例如环上一些点染色问题，存在n个置换，就是逆时针旋转</w:t>
      </w:r>
      <w:r w:rsidRPr="002E096C">
        <w:rPr>
          <w:rFonts w:hint="eastAsia"/>
          <w:sz w:val="22"/>
          <w:szCs w:val="22"/>
        </w:rPr>
        <w:t>1</w:t>
      </w:r>
      <w:r w:rsidRPr="002E096C">
        <w:rPr>
          <w:sz w:val="22"/>
          <w:szCs w:val="22"/>
        </w:rPr>
        <w:t>,2,3…n个）。本质不同的方案数</w:t>
      </w:r>
      <w:r w:rsidRPr="002E096C">
        <w:rPr>
          <w:rFonts w:hint="eastAsia"/>
          <w:sz w:val="22"/>
          <w:szCs w:val="22"/>
        </w:rPr>
        <w:t xml:space="preserve"> </w:t>
      </w:r>
      <w:r w:rsidRPr="002E096C">
        <w:rPr>
          <w:sz w:val="22"/>
          <w:szCs w:val="22"/>
        </w:rPr>
        <w:t>= 每个置换下不同点数</w:t>
      </w:r>
      <w:r w:rsidRPr="002E096C">
        <w:rPr>
          <w:rFonts w:hint="eastAsia"/>
          <w:sz w:val="22"/>
          <w:szCs w:val="22"/>
        </w:rPr>
        <w:t xml:space="preserve"> /</w:t>
      </w:r>
      <w:r w:rsidRPr="002E096C">
        <w:rPr>
          <w:sz w:val="22"/>
          <w:szCs w:val="22"/>
        </w:rPr>
        <w:t xml:space="preserve"> 不同置换个数（即置换不动点均值）。（环上一些点问题，对于逆时针转x个置换，不动点就是逆时针转x个仍然和初始状态完全相同的染色方案）</w:t>
      </w:r>
      <w:r w:rsidR="008A48FE" w:rsidRPr="002E096C">
        <w:rPr>
          <w:sz w:val="22"/>
          <w:szCs w:val="22"/>
        </w:rPr>
        <w:t>。</w:t>
      </w:r>
    </w:p>
    <w:p w14:paraId="0B8DFA8C" w14:textId="79F728FA" w:rsidR="008A48FE" w:rsidRPr="002E096C" w:rsidRDefault="008A48FE" w:rsidP="008A48FE">
      <w:pPr>
        <w:pStyle w:val="1"/>
        <w:rPr>
          <w:sz w:val="22"/>
          <w:szCs w:val="22"/>
        </w:rPr>
      </w:pPr>
      <w:bookmarkStart w:id="39" w:name="_Toc148561882"/>
      <w:r w:rsidRPr="002E096C">
        <w:rPr>
          <w:rFonts w:hint="eastAsia"/>
          <w:sz w:val="22"/>
          <w:szCs w:val="22"/>
        </w:rPr>
        <w:t>九、数论</w:t>
      </w:r>
      <w:bookmarkEnd w:id="39"/>
    </w:p>
    <w:p w14:paraId="1D6592C5" w14:textId="04466A4E" w:rsidR="00C83DE3" w:rsidRPr="002E096C" w:rsidRDefault="002C6DDE" w:rsidP="00C83DE3">
      <w:pPr>
        <w:rPr>
          <w:rStyle w:val="20"/>
          <w:sz w:val="22"/>
          <w:szCs w:val="22"/>
        </w:rPr>
      </w:pPr>
      <w:bookmarkStart w:id="40" w:name="_Toc148561883"/>
      <w:r w:rsidRPr="002E096C">
        <w:rPr>
          <w:rStyle w:val="20"/>
          <w:sz w:val="22"/>
          <w:szCs w:val="22"/>
        </w:rPr>
        <w:t>1</w:t>
      </w:r>
      <w:r w:rsidR="00C83DE3" w:rsidRPr="002E096C">
        <w:rPr>
          <w:rStyle w:val="20"/>
          <w:sz w:val="22"/>
          <w:szCs w:val="22"/>
        </w:rPr>
        <w:t>.</w:t>
      </w:r>
      <w:r w:rsidR="00C83DE3" w:rsidRPr="002E096C">
        <w:rPr>
          <w:rStyle w:val="20"/>
          <w:rFonts w:hint="eastAsia"/>
          <w:sz w:val="22"/>
          <w:szCs w:val="22"/>
        </w:rPr>
        <w:t>质因数分解：</w:t>
      </w:r>
      <w:bookmarkEnd w:id="40"/>
    </w:p>
    <w:p w14:paraId="4B979DFC" w14:textId="57888490" w:rsidR="00C83DE3" w:rsidRPr="002E096C" w:rsidRDefault="00C83DE3" w:rsidP="00C83DE3">
      <w:pPr>
        <w:rPr>
          <w:sz w:val="22"/>
          <w:szCs w:val="22"/>
        </w:rPr>
      </w:pPr>
      <w:r w:rsidRPr="002E096C">
        <w:rPr>
          <w:b/>
          <w:sz w:val="22"/>
          <w:szCs w:val="22"/>
        </w:rPr>
        <w:tab/>
      </w:r>
      <w:r w:rsidRPr="002E096C">
        <w:rPr>
          <w:rFonts w:hint="eastAsia"/>
          <w:sz w:val="22"/>
          <w:szCs w:val="22"/>
        </w:rPr>
        <w:t>值域不大时，可以直接线性筛出每个数最小质因子</w:t>
      </w:r>
      <w:r w:rsidR="00B06B2B" w:rsidRPr="002E096C">
        <w:rPr>
          <w:rFonts w:hint="eastAsia"/>
          <w:sz w:val="22"/>
          <w:szCs w:val="22"/>
        </w:rPr>
        <w:t>（记录线性筛的时候每个数被谁筛的）</w:t>
      </w:r>
      <w:r w:rsidRPr="002E096C">
        <w:rPr>
          <w:rFonts w:hint="eastAsia"/>
          <w:sz w:val="22"/>
          <w:szCs w:val="22"/>
        </w:rPr>
        <w:t>，然后</w:t>
      </w:r>
      <w:r w:rsidR="002927E7" w:rsidRPr="002E096C">
        <w:rPr>
          <w:rFonts w:hint="eastAsia"/>
          <w:sz w:val="22"/>
          <w:szCs w:val="22"/>
        </w:rPr>
        <w:t>每个值往下</w:t>
      </w:r>
      <w:r w:rsidRPr="002E096C">
        <w:rPr>
          <w:rFonts w:hint="eastAsia"/>
          <w:sz w:val="22"/>
          <w:szCs w:val="22"/>
        </w:rPr>
        <w:t>dfs即可分解，</w:t>
      </w:r>
    </w:p>
    <w:p w14:paraId="4D38541A" w14:textId="77777777" w:rsidR="003B7228" w:rsidRPr="002E096C" w:rsidRDefault="003B7228" w:rsidP="00A91946">
      <w:pPr>
        <w:numPr>
          <w:ilvl w:val="0"/>
          <w:numId w:val="5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1e6 + 100;  </w:t>
      </w:r>
    </w:p>
    <w:p w14:paraId="04FF36BD" w14:textId="77777777" w:rsidR="003B7228" w:rsidRPr="002E096C" w:rsidRDefault="003B7228" w:rsidP="00A91946">
      <w:pPr>
        <w:numPr>
          <w:ilvl w:val="0"/>
          <w:numId w:val="5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lst[N];  </w:t>
      </w:r>
    </w:p>
    <w:p w14:paraId="4DE39ED1" w14:textId="77777777" w:rsidR="003B7228" w:rsidRPr="002E096C" w:rsidRDefault="003B7228" w:rsidP="00A91946">
      <w:pPr>
        <w:numPr>
          <w:ilvl w:val="0"/>
          <w:numId w:val="5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pri[N], pnum = 0;  </w:t>
      </w:r>
    </w:p>
    <w:p w14:paraId="30508D92" w14:textId="77777777" w:rsidR="003B7228" w:rsidRPr="002E096C" w:rsidRDefault="003B7228" w:rsidP="00A91946">
      <w:pPr>
        <w:numPr>
          <w:ilvl w:val="0"/>
          <w:numId w:val="5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init() {  </w:t>
      </w:r>
    </w:p>
    <w:p w14:paraId="1D53E51F" w14:textId="77777777" w:rsidR="003B7228" w:rsidRPr="002E096C" w:rsidRDefault="003B7228" w:rsidP="00A91946">
      <w:pPr>
        <w:numPr>
          <w:ilvl w:val="0"/>
          <w:numId w:val="5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2; i &lt; N; i++) {  </w:t>
      </w:r>
    </w:p>
    <w:p w14:paraId="368989E3" w14:textId="77777777" w:rsidR="003B7228" w:rsidRPr="002E096C" w:rsidRDefault="003B7228" w:rsidP="00A91946">
      <w:pPr>
        <w:numPr>
          <w:ilvl w:val="0"/>
          <w:numId w:val="5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(!lst[i]) pri[++pnum] = i;  </w:t>
      </w:r>
    </w:p>
    <w:p w14:paraId="557BA913" w14:textId="77777777" w:rsidR="003B7228" w:rsidRPr="002E096C" w:rsidRDefault="003B7228" w:rsidP="00A91946">
      <w:pPr>
        <w:numPr>
          <w:ilvl w:val="0"/>
          <w:numId w:val="5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1; j &lt;= pnum &amp;&amp; 1LL * i * pri[j] &lt; N; j++) {  </w:t>
      </w:r>
    </w:p>
    <w:p w14:paraId="04120F0E" w14:textId="77777777" w:rsidR="003B7228" w:rsidRPr="002E096C" w:rsidRDefault="003B7228" w:rsidP="00A91946">
      <w:pPr>
        <w:numPr>
          <w:ilvl w:val="0"/>
          <w:numId w:val="5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lst[i * pri[j]] = pri[j];  </w:t>
      </w:r>
    </w:p>
    <w:p w14:paraId="43D834B2" w14:textId="77777777" w:rsidR="003B7228" w:rsidRPr="002E096C" w:rsidRDefault="003B7228" w:rsidP="00A91946">
      <w:pPr>
        <w:numPr>
          <w:ilvl w:val="0"/>
          <w:numId w:val="5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(i % pri[j] == 0) </w:t>
      </w:r>
      <w:r w:rsidRPr="002E096C">
        <w:rPr>
          <w:rFonts w:ascii="Consolas" w:hAnsi="Consolas"/>
          <w:b/>
          <w:bCs/>
          <w:color w:val="006699"/>
          <w:sz w:val="16"/>
          <w:szCs w:val="16"/>
          <w:bdr w:val="none" w:sz="0" w:space="0" w:color="auto" w:frame="1"/>
        </w:rPr>
        <w:t>break</w:t>
      </w:r>
      <w:r w:rsidRPr="002E096C">
        <w:rPr>
          <w:rFonts w:ascii="Consolas" w:hAnsi="Consolas"/>
          <w:color w:val="000000"/>
          <w:sz w:val="16"/>
          <w:szCs w:val="16"/>
          <w:bdr w:val="none" w:sz="0" w:space="0" w:color="auto" w:frame="1"/>
        </w:rPr>
        <w:t>;  </w:t>
      </w:r>
    </w:p>
    <w:p w14:paraId="586A7BBC" w14:textId="77777777" w:rsidR="003B7228" w:rsidRPr="002E096C" w:rsidRDefault="003B7228" w:rsidP="00A91946">
      <w:pPr>
        <w:numPr>
          <w:ilvl w:val="0"/>
          <w:numId w:val="5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819CACB" w14:textId="77777777" w:rsidR="003B7228" w:rsidRPr="002E096C" w:rsidRDefault="003B7228" w:rsidP="00A91946">
      <w:pPr>
        <w:numPr>
          <w:ilvl w:val="0"/>
          <w:numId w:val="5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B525DA8" w14:textId="6170732E" w:rsidR="003B7228" w:rsidRPr="002E096C" w:rsidRDefault="003B7228" w:rsidP="00A91946">
      <w:pPr>
        <w:numPr>
          <w:ilvl w:val="0"/>
          <w:numId w:val="5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p>
    <w:p w14:paraId="19EBF642" w14:textId="2BE232BF" w:rsidR="00C83DE3" w:rsidRPr="002E096C" w:rsidRDefault="00C83DE3" w:rsidP="00C83DE3">
      <w:pPr>
        <w:rPr>
          <w:sz w:val="22"/>
          <w:szCs w:val="22"/>
        </w:rPr>
      </w:pPr>
      <w:r w:rsidRPr="002E096C">
        <w:rPr>
          <w:b/>
          <w:sz w:val="22"/>
          <w:szCs w:val="22"/>
        </w:rPr>
        <w:tab/>
      </w:r>
      <w:r w:rsidRPr="002E096C">
        <w:rPr>
          <w:rFonts w:hint="eastAsia"/>
          <w:sz w:val="22"/>
          <w:szCs w:val="22"/>
        </w:rPr>
        <w:t>值域大时，暴力枚举：</w:t>
      </w:r>
    </w:p>
    <w:p w14:paraId="02480737"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namespace</w:t>
      </w:r>
      <w:r w:rsidRPr="002E096C">
        <w:rPr>
          <w:rFonts w:ascii="Consolas" w:hAnsi="Consolas"/>
          <w:color w:val="000000"/>
          <w:sz w:val="16"/>
          <w:szCs w:val="16"/>
          <w:bdr w:val="none" w:sz="0" w:space="0" w:color="auto" w:frame="1"/>
        </w:rPr>
        <w:t> dec  </w:t>
      </w:r>
    </w:p>
    <w:p w14:paraId="20498407"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F5AB91E"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pri[N];  </w:t>
      </w:r>
    </w:p>
    <w:p w14:paraId="167C83B3"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pnum;  </w:t>
      </w:r>
    </w:p>
    <w:p w14:paraId="41D52EA9"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np[N];  </w:t>
      </w:r>
    </w:p>
    <w:p w14:paraId="2A6BF1EC"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init()  </w:t>
      </w:r>
    </w:p>
    <w:p w14:paraId="0A2CAD20"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EFA558D"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1e6;  </w:t>
      </w:r>
    </w:p>
    <w:p w14:paraId="14B0F384"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2; i &lt;= n; i++)  </w:t>
      </w:r>
    </w:p>
    <w:p w14:paraId="637ADB01"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B309D36"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(!np[i])  </w:t>
      </w:r>
    </w:p>
    <w:p w14:paraId="130C1762"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pri[++pnum] = i;  </w:t>
      </w:r>
    </w:p>
    <w:p w14:paraId="51E9BA55"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1; j &lt;= pnum &amp;&amp; i * pri[j] &lt;= n; j++)  </w:t>
      </w:r>
    </w:p>
    <w:p w14:paraId="0E9E1D68"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2DAE00B"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np[i * pri[j]] = 1;  </w:t>
      </w:r>
    </w:p>
    <w:p w14:paraId="01D1E7DB"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(i % pri[j] == 0)  </w:t>
      </w:r>
    </w:p>
    <w:p w14:paraId="6CB87893"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break</w:t>
      </w:r>
      <w:r w:rsidRPr="002E096C">
        <w:rPr>
          <w:rFonts w:ascii="Consolas" w:hAnsi="Consolas"/>
          <w:color w:val="000000"/>
          <w:sz w:val="16"/>
          <w:szCs w:val="16"/>
          <w:bdr w:val="none" w:sz="0" w:space="0" w:color="auto" w:frame="1"/>
        </w:rPr>
        <w:t>;  </w:t>
      </w:r>
    </w:p>
    <w:p w14:paraId="7BF68C32"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C6D678E"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C2A8322"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5F5934F"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920FD04"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val[40], cnt[40], cc, cur;  </w:t>
      </w:r>
    </w:p>
    <w:p w14:paraId="51974896"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VLL buk;  </w:t>
      </w:r>
    </w:p>
    <w:p w14:paraId="33C87CEF"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dfs(</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p>
    <w:p w14:paraId="2D6D9985"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0A73BBC"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(x &gt; cc)  </w:t>
      </w:r>
    </w:p>
    <w:p w14:paraId="0AAB92E3"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32EBE0B"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//cerr &lt;&lt; cur &lt;&lt; '\n';</w:t>
      </w:r>
      <w:r w:rsidRPr="002E096C">
        <w:rPr>
          <w:rFonts w:ascii="Consolas" w:hAnsi="Consolas"/>
          <w:color w:val="000000"/>
          <w:sz w:val="16"/>
          <w:szCs w:val="16"/>
          <w:bdr w:val="none" w:sz="0" w:space="0" w:color="auto" w:frame="1"/>
        </w:rPr>
        <w:t>  </w:t>
      </w:r>
    </w:p>
    <w:p w14:paraId="633D92F2"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buk.pb(cur);  </w:t>
      </w:r>
    </w:p>
    <w:p w14:paraId="4C3B3DEE"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17C3C282"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C09B00B"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dfs(x + 1);  </w:t>
      </w:r>
    </w:p>
    <w:p w14:paraId="2AB38664"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bf = cur;  </w:t>
      </w:r>
    </w:p>
    <w:p w14:paraId="44376F7D"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cnt[x]; i++)  </w:t>
      </w:r>
    </w:p>
    <w:p w14:paraId="1DBCDAFD"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129E7CF"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cur *= val[x];  </w:t>
      </w:r>
    </w:p>
    <w:p w14:paraId="6FAEF079"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dfs(x + 1);  </w:t>
      </w:r>
    </w:p>
    <w:p w14:paraId="254C50F6"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BCAC2B5"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cur = bf;  </w:t>
      </w:r>
    </w:p>
    <w:p w14:paraId="2C9C95B0"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E274533"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VLL work(ll nw)  </w:t>
      </w:r>
    </w:p>
    <w:p w14:paraId="13967B37"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  </w:t>
      </w:r>
    </w:p>
    <w:p w14:paraId="0F019D9D"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cc = 0, buk.clear();  </w:t>
      </w:r>
    </w:p>
    <w:p w14:paraId="4C083F17"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pnum &amp;&amp; pri[i] &lt;= nw / pri[i]; i++)  </w:t>
      </w:r>
    </w:p>
    <w:p w14:paraId="736931E4"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5ABDE2F"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(nw % pri[i])  </w:t>
      </w:r>
    </w:p>
    <w:p w14:paraId="4D776958"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continue</w:t>
      </w:r>
      <w:r w:rsidRPr="002E096C">
        <w:rPr>
          <w:rFonts w:ascii="Consolas" w:hAnsi="Consolas"/>
          <w:color w:val="000000"/>
          <w:sz w:val="16"/>
          <w:szCs w:val="16"/>
          <w:bdr w:val="none" w:sz="0" w:space="0" w:color="auto" w:frame="1"/>
        </w:rPr>
        <w:t>;  </w:t>
      </w:r>
    </w:p>
    <w:p w14:paraId="79113E9D"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val[++cc] = pri[i];  </w:t>
      </w:r>
    </w:p>
    <w:p w14:paraId="259C1196"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cnt[cc] = 0;  </w:t>
      </w:r>
    </w:p>
    <w:p w14:paraId="6F5B6767"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(nw % pri[i] == 0)  </w:t>
      </w:r>
    </w:p>
    <w:p w14:paraId="209AD84D"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++cnt[cc], nw /= pri[i];  </w:t>
      </w:r>
    </w:p>
    <w:p w14:paraId="6F68BB71"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FEBC41B"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(nw &gt; 1)  </w:t>
      </w:r>
    </w:p>
    <w:p w14:paraId="32CF0292"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val[++cc] = nw, cnt[cc] = 1;  </w:t>
      </w:r>
    </w:p>
    <w:p w14:paraId="4AA26ECF"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cur = 1, dfs(1);  </w:t>
      </w:r>
    </w:p>
    <w:p w14:paraId="5481D7E2"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sort(all(buk));  </w:t>
      </w:r>
    </w:p>
    <w:p w14:paraId="1443ED65" w14:textId="777777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buk;  </w:t>
      </w:r>
    </w:p>
    <w:p w14:paraId="0CF6EB93" w14:textId="77777777" w:rsidR="00C83DE3" w:rsidRPr="002E096C" w:rsidRDefault="00C83DE3" w:rsidP="00A91946">
      <w:pPr>
        <w:numPr>
          <w:ilvl w:val="0"/>
          <w:numId w:val="3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574BEAB" w14:textId="3258D977" w:rsidR="00C83DE3" w:rsidRPr="002E096C" w:rsidRDefault="00C83DE3" w:rsidP="00A91946">
      <w:pPr>
        <w:numPr>
          <w:ilvl w:val="0"/>
          <w:numId w:val="3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E939CF3" w14:textId="6775C59C" w:rsidR="008A48FE" w:rsidRPr="002E096C" w:rsidRDefault="002C6DDE" w:rsidP="008A48FE">
      <w:pPr>
        <w:rPr>
          <w:rStyle w:val="20"/>
          <w:sz w:val="22"/>
          <w:szCs w:val="22"/>
        </w:rPr>
      </w:pPr>
      <w:bookmarkStart w:id="41" w:name="_Toc148561884"/>
      <w:r w:rsidRPr="002E096C">
        <w:rPr>
          <w:rStyle w:val="20"/>
          <w:sz w:val="22"/>
          <w:szCs w:val="22"/>
        </w:rPr>
        <w:t>2</w:t>
      </w:r>
      <w:r w:rsidR="00730D21" w:rsidRPr="002E096C">
        <w:rPr>
          <w:rStyle w:val="20"/>
          <w:sz w:val="22"/>
          <w:szCs w:val="22"/>
        </w:rPr>
        <w:t>.扩展欧几里得</w:t>
      </w:r>
      <w:bookmarkEnd w:id="41"/>
    </w:p>
    <w:p w14:paraId="49D19C72" w14:textId="77777777" w:rsidR="00730D21" w:rsidRPr="002E096C" w:rsidRDefault="00730D21" w:rsidP="00A91946">
      <w:pPr>
        <w:numPr>
          <w:ilvl w:val="0"/>
          <w:numId w:val="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ex_gcd(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b,</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&amp;x,</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&amp;y)  </w:t>
      </w:r>
    </w:p>
    <w:p w14:paraId="096BA05A" w14:textId="77777777" w:rsidR="00730D21" w:rsidRPr="002E096C" w:rsidRDefault="00730D21" w:rsidP="00A91946">
      <w:pPr>
        <w:numPr>
          <w:ilvl w:val="0"/>
          <w:numId w:val="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d=a;  </w:t>
      </w:r>
    </w:p>
    <w:p w14:paraId="00F3557F" w14:textId="77777777" w:rsidR="00730D21" w:rsidRPr="002E096C" w:rsidRDefault="00730D21" w:rsidP="00A91946">
      <w:pPr>
        <w:numPr>
          <w:ilvl w:val="0"/>
          <w:numId w:val="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(b)  </w:t>
      </w:r>
    </w:p>
    <w:p w14:paraId="1223907A" w14:textId="77777777" w:rsidR="00730D21" w:rsidRPr="002E096C" w:rsidRDefault="00730D21" w:rsidP="00A91946">
      <w:pPr>
        <w:numPr>
          <w:ilvl w:val="0"/>
          <w:numId w:val="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96A59A8" w14:textId="77777777" w:rsidR="00730D21" w:rsidRPr="002E096C" w:rsidRDefault="00730D21" w:rsidP="00A91946">
      <w:pPr>
        <w:numPr>
          <w:ilvl w:val="0"/>
          <w:numId w:val="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d=ex_gcd(b,a%b,x,y);  </w:t>
      </w:r>
    </w:p>
    <w:p w14:paraId="7FFE765B" w14:textId="77777777" w:rsidR="00730D21" w:rsidRPr="002E096C" w:rsidRDefault="00730D21" w:rsidP="00A91946">
      <w:pPr>
        <w:numPr>
          <w:ilvl w:val="0"/>
          <w:numId w:val="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x-=(a/b)*y;swap(x,y);  </w:t>
      </w:r>
    </w:p>
    <w:p w14:paraId="600F6E14" w14:textId="77777777" w:rsidR="00730D21" w:rsidRPr="002E096C" w:rsidRDefault="00730D21" w:rsidP="00A91946">
      <w:pPr>
        <w:numPr>
          <w:ilvl w:val="0"/>
          <w:numId w:val="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AFEDA32" w14:textId="77777777" w:rsidR="00730D21" w:rsidRPr="002E096C" w:rsidRDefault="00730D21" w:rsidP="00A91946">
      <w:pPr>
        <w:numPr>
          <w:ilvl w:val="0"/>
          <w:numId w:val="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p>
    <w:p w14:paraId="2E057D57" w14:textId="77777777" w:rsidR="00730D21" w:rsidRPr="002E096C" w:rsidRDefault="00730D21" w:rsidP="00A91946">
      <w:pPr>
        <w:numPr>
          <w:ilvl w:val="0"/>
          <w:numId w:val="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x=1,y=0;  </w:t>
      </w:r>
    </w:p>
    <w:p w14:paraId="23A64FE5" w14:textId="77777777" w:rsidR="00730D21" w:rsidRPr="002E096C" w:rsidRDefault="00730D21" w:rsidP="00A91946">
      <w:pPr>
        <w:numPr>
          <w:ilvl w:val="0"/>
          <w:numId w:val="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d;  </w:t>
      </w:r>
    </w:p>
    <w:p w14:paraId="3E53BD23" w14:textId="77777777" w:rsidR="00730D21" w:rsidRPr="002E096C" w:rsidRDefault="00730D21" w:rsidP="00A91946">
      <w:pPr>
        <w:numPr>
          <w:ilvl w:val="0"/>
          <w:numId w:val="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075F8EF" w14:textId="47FA0632" w:rsidR="007575EF" w:rsidRPr="002E096C" w:rsidRDefault="007575EF" w:rsidP="008A48FE">
      <w:pPr>
        <w:rPr>
          <w:sz w:val="22"/>
          <w:szCs w:val="22"/>
        </w:rPr>
      </w:pPr>
      <w:bookmarkStart w:id="42" w:name="_Toc148561885"/>
      <w:r w:rsidRPr="002E096C">
        <w:rPr>
          <w:rStyle w:val="20"/>
          <w:rFonts w:hint="eastAsia"/>
          <w:sz w:val="22"/>
          <w:szCs w:val="22"/>
        </w:rPr>
        <w:t>2</w:t>
      </w:r>
      <w:r w:rsidRPr="002E096C">
        <w:rPr>
          <w:rStyle w:val="20"/>
          <w:sz w:val="22"/>
          <w:szCs w:val="22"/>
        </w:rPr>
        <w:t>.5</w:t>
      </w:r>
      <w:r w:rsidRPr="002E096C">
        <w:rPr>
          <w:rStyle w:val="20"/>
          <w:rFonts w:hint="eastAsia"/>
          <w:sz w:val="22"/>
          <w:szCs w:val="22"/>
        </w:rPr>
        <w:t>类欧几里得算法</w:t>
      </w:r>
      <w:bookmarkEnd w:id="42"/>
    </w:p>
    <w:p w14:paraId="7FFD064B" w14:textId="38137F3F" w:rsidR="007575EF" w:rsidRPr="002E096C" w:rsidRDefault="007575EF" w:rsidP="008A48FE">
      <w:pPr>
        <w:rPr>
          <w:sz w:val="22"/>
          <w:szCs w:val="22"/>
        </w:rPr>
      </w:pPr>
      <w:r w:rsidRPr="002E096C">
        <w:rPr>
          <w:rFonts w:hint="eastAsia"/>
          <w:sz w:val="22"/>
          <w:szCs w:val="22"/>
        </w:rPr>
        <w:t>用于求：</w:t>
      </w:r>
      <w:r w:rsidR="00A13648" w:rsidRPr="002E096C">
        <w:rPr>
          <w:sz w:val="22"/>
          <w:szCs w:val="22"/>
        </w:rPr>
        <w:t>(</w:t>
      </w:r>
      <w:r w:rsidR="00A13648" w:rsidRPr="002E096C">
        <w:rPr>
          <w:rFonts w:hint="eastAsia"/>
          <w:sz w:val="22"/>
          <w:szCs w:val="22"/>
        </w:rPr>
        <w:t>要保证系数非负数，如果有负数，处理的时候要注意</w:t>
      </w:r>
      <w:r w:rsidR="007E2500" w:rsidRPr="002E096C">
        <w:rPr>
          <w:rFonts w:hint="eastAsia"/>
          <w:sz w:val="22"/>
          <w:szCs w:val="22"/>
        </w:rPr>
        <w:t>对</w:t>
      </w:r>
      <w:r w:rsidR="007714C4" w:rsidRPr="002E096C">
        <w:rPr>
          <w:rFonts w:hint="eastAsia"/>
          <w:sz w:val="22"/>
          <w:szCs w:val="22"/>
        </w:rPr>
        <w:t>负数</w:t>
      </w:r>
      <w:r w:rsidR="007E2500" w:rsidRPr="002E096C">
        <w:rPr>
          <w:rFonts w:hint="eastAsia"/>
          <w:sz w:val="22"/>
          <w:szCs w:val="22"/>
        </w:rPr>
        <w:t>的</w:t>
      </w:r>
      <w:r w:rsidR="00A13648" w:rsidRPr="002E096C">
        <w:rPr>
          <w:rFonts w:hint="eastAsia"/>
          <w:sz w:val="22"/>
          <w:szCs w:val="22"/>
        </w:rPr>
        <w:t>下取整</w:t>
      </w:r>
      <w:r w:rsidR="007E2500" w:rsidRPr="002E096C">
        <w:rPr>
          <w:rFonts w:hint="eastAsia"/>
          <w:sz w:val="22"/>
          <w:szCs w:val="22"/>
        </w:rPr>
        <w:t>，</w:t>
      </w:r>
      <w:r w:rsidR="00A13648" w:rsidRPr="002E096C">
        <w:rPr>
          <w:rFonts w:hint="eastAsia"/>
          <w:sz w:val="22"/>
          <w:szCs w:val="22"/>
        </w:rPr>
        <w:t>可能</w:t>
      </w:r>
      <w:r w:rsidR="007714C4" w:rsidRPr="002E096C">
        <w:rPr>
          <w:rFonts w:hint="eastAsia"/>
          <w:sz w:val="22"/>
          <w:szCs w:val="22"/>
        </w:rPr>
        <w:t>需要调整成</w:t>
      </w:r>
      <w:r w:rsidR="007E2500" w:rsidRPr="002E096C">
        <w:rPr>
          <w:rFonts w:hint="eastAsia"/>
          <w:sz w:val="22"/>
          <w:szCs w:val="22"/>
        </w:rPr>
        <w:t>对</w:t>
      </w:r>
      <w:r w:rsidR="007714C4" w:rsidRPr="002E096C">
        <w:rPr>
          <w:rFonts w:hint="eastAsia"/>
          <w:sz w:val="22"/>
          <w:szCs w:val="22"/>
        </w:rPr>
        <w:t>正数的</w:t>
      </w:r>
      <w:r w:rsidR="00A13648" w:rsidRPr="002E096C">
        <w:rPr>
          <w:rFonts w:hint="eastAsia"/>
          <w:sz w:val="22"/>
          <w:szCs w:val="22"/>
        </w:rPr>
        <w:t>上取整)</w:t>
      </w:r>
    </w:p>
    <w:p w14:paraId="634CEDA3" w14:textId="33713640" w:rsidR="007575EF" w:rsidRPr="002E096C" w:rsidRDefault="00000000" w:rsidP="008A48FE">
      <w:pPr>
        <w:rPr>
          <w:sz w:val="22"/>
          <w:szCs w:val="22"/>
        </w:rPr>
      </w:pPr>
      <m:oMathPara>
        <m:oMath>
          <m:nary>
            <m:naryPr>
              <m:chr m:val="∑"/>
              <m:ctrlPr>
                <w:rPr>
                  <w:rFonts w:ascii="Cambria Math" w:hAnsi="Cambria Math"/>
                  <w:sz w:val="22"/>
                  <w:szCs w:val="22"/>
                </w:rPr>
              </m:ctrlPr>
            </m:naryPr>
            <m:sub>
              <m:r>
                <m:rPr>
                  <m:sty m:val="p"/>
                </m:rPr>
                <w:rPr>
                  <w:rFonts w:ascii="Cambria Math" w:hAnsi="Cambria Math"/>
                  <w:sz w:val="22"/>
                  <w:szCs w:val="22"/>
                </w:rPr>
                <m:t>i=0</m:t>
              </m:r>
            </m:sub>
            <m:sup>
              <m:r>
                <m:rPr>
                  <m:sty m:val="p"/>
                </m:rPr>
                <w:rPr>
                  <w:rFonts w:ascii="Cambria Math" w:hAnsi="Cambria Math"/>
                  <w:sz w:val="22"/>
                  <w:szCs w:val="22"/>
                </w:rPr>
                <m:t>n</m:t>
              </m:r>
            </m:sup>
            <m:e>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a*i+b</m:t>
                  </m:r>
                </m:num>
                <m:den>
                  <m:r>
                    <w:rPr>
                      <w:rFonts w:ascii="Cambria Math" w:hAnsi="Cambria Math"/>
                      <w:sz w:val="22"/>
                      <w:szCs w:val="22"/>
                    </w:rPr>
                    <m:t>c</m:t>
                  </m:r>
                </m:den>
              </m:f>
              <m:r>
                <w:rPr>
                  <w:rFonts w:ascii="Cambria Math" w:hAnsi="Cambria Math"/>
                  <w:sz w:val="22"/>
                  <w:szCs w:val="22"/>
                </w:rPr>
                <m:t>⌋</m:t>
              </m:r>
            </m:e>
          </m:nary>
        </m:oMath>
      </m:oMathPara>
    </w:p>
    <w:p w14:paraId="014FDEBE" w14:textId="35ED318F" w:rsidR="00F26762" w:rsidRPr="002E096C" w:rsidRDefault="00F26762" w:rsidP="008A48FE">
      <w:pPr>
        <w:rPr>
          <w:sz w:val="22"/>
          <w:szCs w:val="22"/>
        </w:rPr>
      </w:pPr>
      <w:r w:rsidRPr="002E096C">
        <w:rPr>
          <w:noProof/>
          <w:sz w:val="22"/>
          <w:szCs w:val="22"/>
        </w:rPr>
        <w:lastRenderedPageBreak/>
        <w:drawing>
          <wp:inline distT="0" distB="0" distL="0" distR="0" wp14:anchorId="6793171C" wp14:editId="187FA20E">
            <wp:extent cx="5274310" cy="4712970"/>
            <wp:effectExtent l="0" t="0" r="0" b="0"/>
            <wp:docPr id="1031440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40870" name=""/>
                    <pic:cNvPicPr/>
                  </pic:nvPicPr>
                  <pic:blipFill>
                    <a:blip r:embed="rId35"/>
                    <a:stretch>
                      <a:fillRect/>
                    </a:stretch>
                  </pic:blipFill>
                  <pic:spPr>
                    <a:xfrm>
                      <a:off x="0" y="0"/>
                      <a:ext cx="5274310" cy="4712970"/>
                    </a:xfrm>
                    <a:prstGeom prst="rect">
                      <a:avLst/>
                    </a:prstGeom>
                  </pic:spPr>
                </pic:pic>
              </a:graphicData>
            </a:graphic>
          </wp:inline>
        </w:drawing>
      </w:r>
    </w:p>
    <w:p w14:paraId="6F2DA985" w14:textId="6EED7A91" w:rsidR="007575EF" w:rsidRPr="002E096C" w:rsidRDefault="007575EF" w:rsidP="00A91946">
      <w:pPr>
        <w:numPr>
          <w:ilvl w:val="0"/>
          <w:numId w:val="4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ll floor_sum(ll a, ll b, ll c, ll n) { </w:t>
      </w:r>
      <w:r w:rsidRPr="002E096C">
        <w:rPr>
          <w:rFonts w:ascii="Consolas" w:hAnsi="Consolas"/>
          <w:color w:val="008200"/>
          <w:sz w:val="16"/>
          <w:szCs w:val="16"/>
          <w:bdr w:val="none" w:sz="0" w:space="0" w:color="auto" w:frame="1"/>
        </w:rPr>
        <w:t>// </w:t>
      </w:r>
      <w:r w:rsidR="00E906F2" w:rsidRPr="002E096C">
        <w:rPr>
          <w:rFonts w:ascii="Consolas" w:hAnsi="Consolas" w:hint="eastAsia"/>
          <w:color w:val="008200"/>
          <w:sz w:val="16"/>
          <w:szCs w:val="16"/>
          <w:bdr w:val="none" w:sz="0" w:space="0" w:color="auto" w:frame="1"/>
        </w:rPr>
        <w:t>sum</w:t>
      </w:r>
      <w:r w:rsidR="00E906F2" w:rsidRPr="002E096C">
        <w:rPr>
          <w:rFonts w:ascii="Consolas" w:hAnsi="Consolas"/>
          <w:color w:val="008200"/>
          <w:sz w:val="16"/>
          <w:szCs w:val="16"/>
          <w:bdr w:val="none" w:sz="0" w:space="0" w:color="auto" w:frame="1"/>
        </w:rPr>
        <w:t> i=0...n, floor((a*i + b)/</w:t>
      </w:r>
      <w:r w:rsidRPr="002E096C">
        <w:rPr>
          <w:rFonts w:ascii="Consolas" w:hAnsi="Consolas"/>
          <w:color w:val="008200"/>
          <w:sz w:val="16"/>
          <w:szCs w:val="16"/>
          <w:bdr w:val="none" w:sz="0" w:space="0" w:color="auto" w:frame="1"/>
        </w:rPr>
        <w:t>c)</w:t>
      </w:r>
    </w:p>
    <w:p w14:paraId="45CD4522" w14:textId="77777777" w:rsidR="007575EF" w:rsidRPr="002E096C" w:rsidRDefault="007575EF" w:rsidP="00A91946">
      <w:pPr>
        <w:numPr>
          <w:ilvl w:val="0"/>
          <w:numId w:val="4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(a == 0) {  </w:t>
      </w:r>
    </w:p>
    <w:p w14:paraId="6EE1FFE4" w14:textId="77777777" w:rsidR="007575EF" w:rsidRPr="002E096C" w:rsidRDefault="007575EF" w:rsidP="00A91946">
      <w:pPr>
        <w:numPr>
          <w:ilvl w:val="0"/>
          <w:numId w:val="4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(n + 1) * (b / c) % mod;  </w:t>
      </w:r>
    </w:p>
    <w:p w14:paraId="6F22C629" w14:textId="77777777" w:rsidR="007575EF" w:rsidRPr="002E096C" w:rsidRDefault="007575EF" w:rsidP="00A91946">
      <w:pPr>
        <w:numPr>
          <w:ilvl w:val="0"/>
          <w:numId w:val="4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419084F" w14:textId="77777777" w:rsidR="007575EF" w:rsidRPr="002E096C" w:rsidRDefault="007575EF" w:rsidP="00A91946">
      <w:pPr>
        <w:numPr>
          <w:ilvl w:val="0"/>
          <w:numId w:val="4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mx = (a * n + b) / c; </w:t>
      </w:r>
      <w:r w:rsidRPr="002E096C">
        <w:rPr>
          <w:rFonts w:ascii="Consolas" w:hAnsi="Consolas"/>
          <w:color w:val="008200"/>
          <w:sz w:val="16"/>
          <w:szCs w:val="16"/>
          <w:bdr w:val="none" w:sz="0" w:space="0" w:color="auto" w:frame="1"/>
        </w:rPr>
        <w:t>// 0, mx - 1</w:t>
      </w:r>
      <w:r w:rsidRPr="002E096C">
        <w:rPr>
          <w:rFonts w:ascii="Consolas" w:hAnsi="Consolas"/>
          <w:color w:val="000000"/>
          <w:sz w:val="16"/>
          <w:szCs w:val="16"/>
          <w:bdr w:val="none" w:sz="0" w:space="0" w:color="auto" w:frame="1"/>
        </w:rPr>
        <w:t>  </w:t>
      </w:r>
    </w:p>
    <w:p w14:paraId="6F608A73" w14:textId="77777777" w:rsidR="007575EF" w:rsidRPr="002E096C" w:rsidRDefault="007575EF" w:rsidP="00A91946">
      <w:pPr>
        <w:numPr>
          <w:ilvl w:val="0"/>
          <w:numId w:val="4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(mx == 0) {  </w:t>
      </w:r>
    </w:p>
    <w:p w14:paraId="65AC501E" w14:textId="77777777" w:rsidR="007575EF" w:rsidRPr="002E096C" w:rsidRDefault="007575EF" w:rsidP="00A91946">
      <w:pPr>
        <w:numPr>
          <w:ilvl w:val="0"/>
          <w:numId w:val="4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1E8A6FEF" w14:textId="77777777" w:rsidR="007575EF" w:rsidRPr="002E096C" w:rsidRDefault="007575EF" w:rsidP="00A91946">
      <w:pPr>
        <w:numPr>
          <w:ilvl w:val="0"/>
          <w:numId w:val="4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FF4DFEB" w14:textId="77777777" w:rsidR="007575EF" w:rsidRPr="002E096C" w:rsidRDefault="007575EF" w:rsidP="00A91946">
      <w:pPr>
        <w:numPr>
          <w:ilvl w:val="0"/>
          <w:numId w:val="4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(a &gt;= c || b &gt;= c) {  </w:t>
      </w:r>
    </w:p>
    <w:p w14:paraId="303F07C6" w14:textId="77777777" w:rsidR="007575EF" w:rsidRPr="002E096C" w:rsidRDefault="007575EF" w:rsidP="00A91946">
      <w:pPr>
        <w:numPr>
          <w:ilvl w:val="0"/>
          <w:numId w:val="4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(n * (n + 1) / 2 % mod * (a / c) % mod + (n + 1) * (b / c) % mod + floor_sum(a % c, b % c, c, n)) % mod;  </w:t>
      </w:r>
    </w:p>
    <w:p w14:paraId="7D1A02C1" w14:textId="77777777" w:rsidR="007575EF" w:rsidRPr="002E096C" w:rsidRDefault="007575EF" w:rsidP="00A91946">
      <w:pPr>
        <w:numPr>
          <w:ilvl w:val="0"/>
          <w:numId w:val="4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9E89F6C" w14:textId="77777777" w:rsidR="007575EF" w:rsidRPr="002E096C" w:rsidRDefault="007575EF" w:rsidP="00A91946">
      <w:pPr>
        <w:numPr>
          <w:ilvl w:val="0"/>
          <w:numId w:val="4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((mx * (n + 1) - floor_sum(c, a + c - b - 1, a, mx - 1)) % mod + mod) % mod;  </w:t>
      </w:r>
    </w:p>
    <w:p w14:paraId="1C38CF13" w14:textId="77777777" w:rsidR="007575EF" w:rsidRPr="002E096C" w:rsidRDefault="007575EF" w:rsidP="00A91946">
      <w:pPr>
        <w:numPr>
          <w:ilvl w:val="0"/>
          <w:numId w:val="4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93B16CF" w14:textId="77777777" w:rsidR="007575EF" w:rsidRPr="002E096C" w:rsidRDefault="007575EF" w:rsidP="008A48FE">
      <w:pPr>
        <w:rPr>
          <w:sz w:val="22"/>
          <w:szCs w:val="22"/>
        </w:rPr>
      </w:pPr>
    </w:p>
    <w:p w14:paraId="008952F7" w14:textId="71123A21" w:rsidR="00AF4329" w:rsidRPr="002E096C" w:rsidRDefault="00AF4329" w:rsidP="008A48FE">
      <w:pPr>
        <w:rPr>
          <w:rStyle w:val="20"/>
          <w:sz w:val="22"/>
          <w:szCs w:val="22"/>
        </w:rPr>
      </w:pPr>
      <w:bookmarkStart w:id="43" w:name="_Toc148561886"/>
      <w:r w:rsidRPr="002E096C">
        <w:rPr>
          <w:rStyle w:val="20"/>
          <w:rFonts w:hint="eastAsia"/>
          <w:sz w:val="22"/>
          <w:szCs w:val="22"/>
        </w:rPr>
        <w:t>3</w:t>
      </w:r>
      <w:r w:rsidRPr="002E096C">
        <w:rPr>
          <w:rStyle w:val="20"/>
          <w:sz w:val="22"/>
          <w:szCs w:val="22"/>
        </w:rPr>
        <w:t>.迪利克雷前</w:t>
      </w:r>
      <w:r w:rsidR="00156C77" w:rsidRPr="002E096C">
        <w:rPr>
          <w:rStyle w:val="20"/>
          <w:sz w:val="22"/>
          <w:szCs w:val="22"/>
        </w:rPr>
        <w:t>后</w:t>
      </w:r>
      <w:r w:rsidRPr="002E096C">
        <w:rPr>
          <w:rStyle w:val="20"/>
          <w:sz w:val="22"/>
          <w:szCs w:val="22"/>
        </w:rPr>
        <w:t>缀和：</w:t>
      </w:r>
      <w:bookmarkEnd w:id="43"/>
    </w:p>
    <w:p w14:paraId="3FC31169" w14:textId="3510E4F2" w:rsidR="00AF4329" w:rsidRPr="002E096C" w:rsidRDefault="00AF4329" w:rsidP="008A48FE">
      <w:pPr>
        <w:rPr>
          <w:sz w:val="22"/>
          <w:szCs w:val="22"/>
        </w:rPr>
      </w:pPr>
      <w:r w:rsidRPr="002E096C">
        <w:rPr>
          <w:noProof/>
          <w:sz w:val="22"/>
          <w:szCs w:val="22"/>
        </w:rPr>
        <w:lastRenderedPageBreak/>
        <w:drawing>
          <wp:inline distT="0" distB="0" distL="0" distR="0" wp14:anchorId="61675C14" wp14:editId="62FF45CF">
            <wp:extent cx="3424687" cy="1057820"/>
            <wp:effectExtent l="0" t="0" r="4445" b="9525"/>
            <wp:docPr id="27" name="图片 27" descr="https://img-blog.csdnimg.cn/20210918105044417.png?x-oss-process=image/watermark,type_ZHJvaWRzYW5zZmFsbGJhY2s,shadow_50,text_Q1NETiBAY2FveWFuZzExMjM=,size_15,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210918105044417.png?x-oss-process=image/watermark,type_ZHJvaWRzYW5zZmFsbGJhY2s,shadow_50,text_Q1NETiBAY2FveWFuZzExMjM=,size_15,color_FFFFFF,t_70,g_se,x_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7529" cy="1080320"/>
                    </a:xfrm>
                    <a:prstGeom prst="rect">
                      <a:avLst/>
                    </a:prstGeom>
                    <a:noFill/>
                    <a:ln>
                      <a:noFill/>
                    </a:ln>
                  </pic:spPr>
                </pic:pic>
              </a:graphicData>
            </a:graphic>
          </wp:inline>
        </w:drawing>
      </w:r>
    </w:p>
    <w:p w14:paraId="7D27442F" w14:textId="20B6E5FA" w:rsidR="00AF4329" w:rsidRPr="002E096C" w:rsidRDefault="00AF4329" w:rsidP="00AF4329">
      <w:pPr>
        <w:rPr>
          <w:sz w:val="22"/>
          <w:szCs w:val="22"/>
        </w:rPr>
      </w:pPr>
      <w:r w:rsidRPr="002E096C">
        <w:rPr>
          <w:rFonts w:hint="eastAsia"/>
          <w:sz w:val="22"/>
          <w:szCs w:val="22"/>
        </w:rPr>
        <w:t>发现</w:t>
      </w:r>
      <w:r w:rsidRPr="002E096C">
        <w:rPr>
          <w:sz w:val="22"/>
          <w:szCs w:val="22"/>
        </w:rPr>
        <w:t>a到b有贡献，当且仅当a中每个质因子出现幂次小于等于b中对应质因子出现幂次。</w:t>
      </w:r>
    </w:p>
    <w:p w14:paraId="64C27E4D" w14:textId="23A17DD7" w:rsidR="00AF4329" w:rsidRPr="002E096C" w:rsidRDefault="00AF4329" w:rsidP="00AF4329">
      <w:pPr>
        <w:rPr>
          <w:sz w:val="22"/>
          <w:szCs w:val="22"/>
        </w:rPr>
      </w:pPr>
      <w:r w:rsidRPr="002E096C">
        <w:rPr>
          <w:rFonts w:hint="eastAsia"/>
          <w:sz w:val="22"/>
          <w:szCs w:val="22"/>
        </w:rPr>
        <w:t>然后发现相当于对每个质因子幂次从低到高做前缀和，可行的从</w:t>
      </w:r>
      <w:r w:rsidRPr="002E096C">
        <w:rPr>
          <w:sz w:val="22"/>
          <w:szCs w:val="22"/>
        </w:rPr>
        <w:t>a到b就是先走小质因子再走大：</w:t>
      </w:r>
    </w:p>
    <w:p w14:paraId="4A8B5EAB" w14:textId="056568AA" w:rsidR="00AF4329" w:rsidRPr="002E096C" w:rsidRDefault="00AF4329" w:rsidP="00AF4329">
      <w:pPr>
        <w:rPr>
          <w:sz w:val="22"/>
          <w:szCs w:val="22"/>
        </w:rPr>
      </w:pPr>
      <w:r w:rsidRPr="002E096C">
        <w:rPr>
          <w:rFonts w:hint="eastAsia"/>
          <w:sz w:val="22"/>
          <w:szCs w:val="22"/>
        </w:rPr>
        <w:t>如</w:t>
      </w:r>
      <w:r w:rsidRPr="002E096C">
        <w:rPr>
          <w:sz w:val="22"/>
          <w:szCs w:val="22"/>
        </w:rPr>
        <w:t>6贡献到36：</w:t>
      </w:r>
    </w:p>
    <w:p w14:paraId="1CD549D7" w14:textId="441228D7" w:rsidR="00AF4329" w:rsidRPr="002E096C" w:rsidRDefault="00AF4329" w:rsidP="00AF4329">
      <w:pPr>
        <w:rPr>
          <w:sz w:val="22"/>
          <w:szCs w:val="22"/>
        </w:rPr>
      </w:pPr>
      <w:r w:rsidRPr="002E096C">
        <w:rPr>
          <w:rFonts w:hint="eastAsia"/>
          <w:sz w:val="22"/>
          <w:szCs w:val="22"/>
        </w:rPr>
        <w:t>枚举到质因子</w:t>
      </w:r>
      <w:r w:rsidRPr="002E096C">
        <w:rPr>
          <w:sz w:val="22"/>
          <w:szCs w:val="22"/>
        </w:rPr>
        <w:t xml:space="preserve">2:6-&gt;12-&gt;24-&gt;...  </w:t>
      </w:r>
      <w:r w:rsidRPr="002E096C">
        <w:rPr>
          <w:rFonts w:hint="eastAsia"/>
          <w:sz w:val="22"/>
          <w:szCs w:val="22"/>
        </w:rPr>
        <w:t>枚举到质因子</w:t>
      </w:r>
      <w:r w:rsidRPr="002E096C">
        <w:rPr>
          <w:sz w:val="22"/>
          <w:szCs w:val="22"/>
        </w:rPr>
        <w:t>3:12-&gt;36...</w:t>
      </w:r>
    </w:p>
    <w:p w14:paraId="3A358D53" w14:textId="07B59899" w:rsidR="00AF4329" w:rsidRPr="002E096C" w:rsidRDefault="00AF4329" w:rsidP="00AF4329">
      <w:pPr>
        <w:rPr>
          <w:sz w:val="22"/>
          <w:szCs w:val="22"/>
        </w:rPr>
      </w:pPr>
      <w:r w:rsidRPr="002E096C">
        <w:rPr>
          <w:rFonts w:hint="eastAsia"/>
          <w:sz w:val="22"/>
          <w:szCs w:val="22"/>
        </w:rPr>
        <w:t>发现这样</w:t>
      </w:r>
      <w:r w:rsidRPr="002E096C">
        <w:rPr>
          <w:sz w:val="22"/>
          <w:szCs w:val="22"/>
        </w:rPr>
        <w:t>6就贡献到36了</w:t>
      </w:r>
    </w:p>
    <w:p w14:paraId="29271285" w14:textId="337B6AA4" w:rsidR="00AF4329" w:rsidRPr="002E096C" w:rsidRDefault="00AF4329" w:rsidP="00AF4329">
      <w:pPr>
        <w:rPr>
          <w:sz w:val="22"/>
          <w:szCs w:val="22"/>
        </w:rPr>
      </w:pPr>
      <w:r w:rsidRPr="002E096C">
        <w:rPr>
          <w:rFonts w:hint="eastAsia"/>
          <w:sz w:val="22"/>
          <w:szCs w:val="22"/>
        </w:rPr>
        <w:t>故可以枚举质因子，然后暴力枚举</w:t>
      </w:r>
      <w:r w:rsidRPr="002E096C">
        <w:rPr>
          <w:sz w:val="22"/>
          <w:szCs w:val="22"/>
        </w:rPr>
        <w:t>1~n，复杂度sigma （n/pi）,为nloglog，与埃氏筛相同。</w:t>
      </w:r>
    </w:p>
    <w:p w14:paraId="55BBA970" w14:textId="77777777" w:rsidR="00AF4329" w:rsidRPr="002E096C" w:rsidRDefault="00AF4329" w:rsidP="00A91946">
      <w:pPr>
        <w:numPr>
          <w:ilvl w:val="0"/>
          <w:numId w:val="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cnt &amp;&amp; primes[i] &lt;= n; ++ i) {  </w:t>
      </w:r>
    </w:p>
    <w:p w14:paraId="1B601EE8" w14:textId="77777777" w:rsidR="00AF4329" w:rsidRPr="002E096C" w:rsidRDefault="00AF4329" w:rsidP="00A91946">
      <w:pPr>
        <w:numPr>
          <w:ilvl w:val="0"/>
          <w:numId w:val="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1; j * primes[i] &lt;= n; ++ j) {  </w:t>
      </w:r>
    </w:p>
    <w:p w14:paraId="518E6F5D" w14:textId="77777777" w:rsidR="00AF4329" w:rsidRPr="002E096C" w:rsidRDefault="00AF4329" w:rsidP="00A91946">
      <w:pPr>
        <w:numPr>
          <w:ilvl w:val="0"/>
          <w:numId w:val="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a[j * primes[i]] += a[j];  </w:t>
      </w:r>
    </w:p>
    <w:p w14:paraId="60532EC1" w14:textId="77777777" w:rsidR="00AF4329" w:rsidRPr="002E096C" w:rsidRDefault="00AF4329" w:rsidP="00A91946">
      <w:pPr>
        <w:numPr>
          <w:ilvl w:val="0"/>
          <w:numId w:val="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235987F" w14:textId="77777777" w:rsidR="00AF4329" w:rsidRPr="002E096C" w:rsidRDefault="00AF4329" w:rsidP="00A91946">
      <w:pPr>
        <w:numPr>
          <w:ilvl w:val="0"/>
          <w:numId w:val="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62603BE" w14:textId="74E3102E" w:rsidR="00AF4329" w:rsidRPr="002E096C" w:rsidRDefault="00156C77" w:rsidP="008A48FE">
      <w:pPr>
        <w:rPr>
          <w:sz w:val="22"/>
          <w:szCs w:val="22"/>
        </w:rPr>
      </w:pPr>
      <w:r w:rsidRPr="002E096C">
        <w:rPr>
          <w:noProof/>
          <w:sz w:val="22"/>
          <w:szCs w:val="22"/>
        </w:rPr>
        <w:drawing>
          <wp:inline distT="0" distB="0" distL="0" distR="0" wp14:anchorId="727B66AC" wp14:editId="277F193B">
            <wp:extent cx="3690961" cy="1026543"/>
            <wp:effectExtent l="0" t="0" r="5080" b="2540"/>
            <wp:docPr id="28" name="图片 28" descr="https://img-blog.csdnimg.cn/20210918105528616.png?x-oss-process=image/watermark,type_ZHJvaWRzYW5zZmFsbGJhY2s,shadow_50,text_Q1NETiBAY2FveWFuZzExMjM=,size_15,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10918105528616.png?x-oss-process=image/watermark,type_ZHJvaWRzYW5zZmFsbGJhY2s,shadow_50,text_Q1NETiBAY2FveWFuZzExMjM=,size_15,color_FFFFFF,t_70,g_se,x_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4091" cy="1052445"/>
                    </a:xfrm>
                    <a:prstGeom prst="rect">
                      <a:avLst/>
                    </a:prstGeom>
                    <a:noFill/>
                    <a:ln>
                      <a:noFill/>
                    </a:ln>
                  </pic:spPr>
                </pic:pic>
              </a:graphicData>
            </a:graphic>
          </wp:inline>
        </w:drawing>
      </w:r>
    </w:p>
    <w:p w14:paraId="03D35951" w14:textId="77777777" w:rsidR="00156C77" w:rsidRPr="002E096C" w:rsidRDefault="00156C77" w:rsidP="00A91946">
      <w:pPr>
        <w:numPr>
          <w:ilvl w:val="0"/>
          <w:numId w:val="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cnt &amp;&amp; primes[i] &lt;= n; ++ i) {  </w:t>
      </w:r>
    </w:p>
    <w:p w14:paraId="5E1619C4" w14:textId="77777777" w:rsidR="00156C77" w:rsidRPr="002E096C" w:rsidRDefault="00156C77" w:rsidP="00A91946">
      <w:pPr>
        <w:numPr>
          <w:ilvl w:val="0"/>
          <w:numId w:val="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n / primes[i]; j ; -- j) {  </w:t>
      </w:r>
    </w:p>
    <w:p w14:paraId="10E76DE4" w14:textId="77777777" w:rsidR="00156C77" w:rsidRPr="002E096C" w:rsidRDefault="00156C77" w:rsidP="00A91946">
      <w:pPr>
        <w:numPr>
          <w:ilvl w:val="0"/>
          <w:numId w:val="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a[j] += a[j * primes[i]];  </w:t>
      </w:r>
    </w:p>
    <w:p w14:paraId="196F76B5" w14:textId="77777777" w:rsidR="00156C77" w:rsidRPr="002E096C" w:rsidRDefault="00156C77" w:rsidP="00A91946">
      <w:pPr>
        <w:numPr>
          <w:ilvl w:val="0"/>
          <w:numId w:val="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429BE0A" w14:textId="77777777" w:rsidR="00156C77" w:rsidRPr="002E096C" w:rsidRDefault="00156C77" w:rsidP="00A91946">
      <w:pPr>
        <w:numPr>
          <w:ilvl w:val="0"/>
          <w:numId w:val="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1F7AFDE" w14:textId="14FF9489" w:rsidR="00156C77" w:rsidRPr="002E096C" w:rsidRDefault="00156C77" w:rsidP="008A48FE">
      <w:pPr>
        <w:rPr>
          <w:sz w:val="22"/>
          <w:szCs w:val="22"/>
        </w:rPr>
      </w:pPr>
      <w:r w:rsidRPr="002E096C">
        <w:rPr>
          <w:rFonts w:hint="eastAsia"/>
          <w:sz w:val="22"/>
          <w:szCs w:val="22"/>
        </w:rPr>
        <w:t>倒推前缀和，由b到a：</w:t>
      </w:r>
    </w:p>
    <w:p w14:paraId="51273031" w14:textId="77777777" w:rsidR="00156C77" w:rsidRPr="002E096C" w:rsidRDefault="00156C77" w:rsidP="00A91946">
      <w:pPr>
        <w:numPr>
          <w:ilvl w:val="0"/>
          <w:numId w:val="1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cnt; i ; -- i) {  </w:t>
      </w:r>
    </w:p>
    <w:p w14:paraId="67709FEA" w14:textId="77777777" w:rsidR="00156C77" w:rsidRPr="002E096C" w:rsidRDefault="00156C77" w:rsidP="00A91946">
      <w:pPr>
        <w:numPr>
          <w:ilvl w:val="0"/>
          <w:numId w:val="1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n / primes[i]; j ; -- j) {  </w:t>
      </w:r>
    </w:p>
    <w:p w14:paraId="66B3C539" w14:textId="77777777" w:rsidR="00156C77" w:rsidRPr="002E096C" w:rsidRDefault="00156C77" w:rsidP="00A91946">
      <w:pPr>
        <w:numPr>
          <w:ilvl w:val="0"/>
          <w:numId w:val="1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a[j * primes[i]] -= a[j];  </w:t>
      </w:r>
    </w:p>
    <w:p w14:paraId="19A20728" w14:textId="77777777" w:rsidR="00156C77" w:rsidRPr="002E096C" w:rsidRDefault="00156C77" w:rsidP="00A91946">
      <w:pPr>
        <w:numPr>
          <w:ilvl w:val="0"/>
          <w:numId w:val="1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7F94F23" w14:textId="77777777" w:rsidR="00156C77" w:rsidRPr="002E096C" w:rsidRDefault="00156C77" w:rsidP="00A91946">
      <w:pPr>
        <w:numPr>
          <w:ilvl w:val="0"/>
          <w:numId w:val="1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BF1FE6C" w14:textId="6C7BFD57" w:rsidR="00156C77" w:rsidRPr="002E096C" w:rsidRDefault="00156C77" w:rsidP="008A48FE">
      <w:pPr>
        <w:rPr>
          <w:sz w:val="22"/>
          <w:szCs w:val="22"/>
        </w:rPr>
      </w:pPr>
      <w:r w:rsidRPr="002E096C">
        <w:rPr>
          <w:rFonts w:hint="eastAsia"/>
          <w:sz w:val="22"/>
          <w:szCs w:val="22"/>
        </w:rPr>
        <w:t>倒推后缀和：</w:t>
      </w:r>
    </w:p>
    <w:p w14:paraId="4B5362AB" w14:textId="77777777" w:rsidR="00156C77" w:rsidRPr="002E096C" w:rsidRDefault="00156C77" w:rsidP="00A91946">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lastRenderedPageBreak/>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cnt; i ; -- i) {  </w:t>
      </w:r>
    </w:p>
    <w:p w14:paraId="58FD0546" w14:textId="77777777" w:rsidR="00156C77" w:rsidRPr="002E096C" w:rsidRDefault="00156C77" w:rsidP="00A91946">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1; j * primes[i] &lt;= n; ++ j) {  </w:t>
      </w:r>
    </w:p>
    <w:p w14:paraId="7DC02F62" w14:textId="77777777" w:rsidR="00156C77" w:rsidRPr="002E096C" w:rsidRDefault="00156C77" w:rsidP="00A91946">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a[j] -= a[j * primes[i]];  </w:t>
      </w:r>
    </w:p>
    <w:p w14:paraId="50E6C474" w14:textId="77777777" w:rsidR="00156C77" w:rsidRPr="002E096C" w:rsidRDefault="00156C77" w:rsidP="00A91946">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4C82DF1" w14:textId="35009828" w:rsidR="00156C77" w:rsidRPr="002E096C" w:rsidRDefault="00156C77" w:rsidP="00A91946">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D0B3048" w14:textId="55358056" w:rsidR="00200FFC" w:rsidRPr="002E096C" w:rsidRDefault="00AF4329" w:rsidP="008A48FE">
      <w:pPr>
        <w:rPr>
          <w:rStyle w:val="20"/>
          <w:sz w:val="22"/>
          <w:szCs w:val="22"/>
        </w:rPr>
      </w:pPr>
      <w:bookmarkStart w:id="44" w:name="_Toc148561887"/>
      <w:r w:rsidRPr="002E096C">
        <w:rPr>
          <w:rStyle w:val="20"/>
          <w:sz w:val="22"/>
          <w:szCs w:val="22"/>
        </w:rPr>
        <w:t>4</w:t>
      </w:r>
      <w:r w:rsidR="00A5126D" w:rsidRPr="002E096C">
        <w:rPr>
          <w:rStyle w:val="20"/>
          <w:sz w:val="22"/>
          <w:szCs w:val="22"/>
        </w:rPr>
        <w:t>.卢卡斯定理</w:t>
      </w:r>
      <w:bookmarkEnd w:id="44"/>
    </w:p>
    <w:p w14:paraId="21F5CFE9" w14:textId="10979016" w:rsidR="00495ECA" w:rsidRPr="002E096C" w:rsidRDefault="00A5126D" w:rsidP="008A48FE">
      <w:pPr>
        <w:rPr>
          <w:sz w:val="22"/>
          <w:szCs w:val="22"/>
        </w:rPr>
      </w:pPr>
      <w:r w:rsidRPr="002E096C">
        <w:rPr>
          <w:noProof/>
          <w:sz w:val="22"/>
          <w:szCs w:val="22"/>
        </w:rPr>
        <w:drawing>
          <wp:inline distT="0" distB="0" distL="0" distR="0" wp14:anchorId="69A8D432" wp14:editId="5A85359D">
            <wp:extent cx="4304581" cy="1773968"/>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0910" cy="1813666"/>
                    </a:xfrm>
                    <a:prstGeom prst="rect">
                      <a:avLst/>
                    </a:prstGeom>
                  </pic:spPr>
                </pic:pic>
              </a:graphicData>
            </a:graphic>
          </wp:inline>
        </w:drawing>
      </w:r>
    </w:p>
    <w:p w14:paraId="30ECA6EA" w14:textId="1BC8A220" w:rsidR="00DA5E2A" w:rsidRPr="002E096C" w:rsidRDefault="00EA1633" w:rsidP="00EA1633">
      <w:pPr>
        <w:rPr>
          <w:rStyle w:val="20"/>
          <w:sz w:val="22"/>
          <w:szCs w:val="22"/>
        </w:rPr>
      </w:pPr>
      <w:bookmarkStart w:id="45" w:name="_Toc148561888"/>
      <w:r w:rsidRPr="002E096C">
        <w:rPr>
          <w:rStyle w:val="20"/>
          <w:rFonts w:hint="eastAsia"/>
          <w:sz w:val="22"/>
          <w:szCs w:val="22"/>
        </w:rPr>
        <w:t>5</w:t>
      </w:r>
      <w:r w:rsidRPr="002E096C">
        <w:rPr>
          <w:rStyle w:val="20"/>
          <w:sz w:val="22"/>
          <w:szCs w:val="22"/>
        </w:rPr>
        <w:t>.</w:t>
      </w:r>
      <w:r w:rsidR="00DA5E2A" w:rsidRPr="002E096C">
        <w:rPr>
          <w:rStyle w:val="20"/>
          <w:sz w:val="22"/>
          <w:szCs w:val="22"/>
        </w:rPr>
        <w:t>皮克定理：</w:t>
      </w:r>
      <w:bookmarkEnd w:id="45"/>
    </w:p>
    <w:p w14:paraId="1384DD44" w14:textId="09581ABE" w:rsidR="00DA5E2A" w:rsidRPr="002E096C" w:rsidRDefault="00DA5E2A" w:rsidP="00DA5E2A">
      <w:pPr>
        <w:rPr>
          <w:sz w:val="22"/>
          <w:szCs w:val="22"/>
        </w:rPr>
      </w:pPr>
      <w:r w:rsidRPr="002E096C">
        <w:rPr>
          <w:rFonts w:hint="eastAsia"/>
          <w:sz w:val="22"/>
          <w:szCs w:val="22"/>
        </w:rPr>
        <w:t>点阵中多边形（顶点在格点）面积</w:t>
      </w:r>
      <w:r w:rsidRPr="002E096C">
        <w:rPr>
          <w:b/>
          <w:sz w:val="22"/>
          <w:szCs w:val="22"/>
        </w:rPr>
        <w:t>S=a+b/2-1</w:t>
      </w:r>
      <w:r w:rsidRPr="002E096C">
        <w:rPr>
          <w:sz w:val="22"/>
          <w:szCs w:val="22"/>
        </w:rPr>
        <w:t>,其中</w:t>
      </w:r>
      <w:r w:rsidRPr="002E096C">
        <w:rPr>
          <w:b/>
          <w:sz w:val="22"/>
          <w:szCs w:val="22"/>
        </w:rPr>
        <w:t>a</w:t>
      </w:r>
      <w:r w:rsidRPr="002E096C">
        <w:rPr>
          <w:sz w:val="22"/>
          <w:szCs w:val="22"/>
        </w:rPr>
        <w:t>是严格在图形内部格点数，b是图形边界上格点数，证明：证矩形以及直角三角形满足，再证图形相加也满足，然后任何一个三角形都可以分解为一个矩形减去三个直角三角形，任何一个多边形都可以分解为三角形相加</w:t>
      </w:r>
      <w:r w:rsidRPr="002E096C">
        <w:rPr>
          <w:rFonts w:hint="eastAsia"/>
          <w:sz w:val="22"/>
          <w:szCs w:val="22"/>
        </w:rPr>
        <w:t>.</w:t>
      </w:r>
    </w:p>
    <w:p w14:paraId="25B14FA5" w14:textId="2B63A0C7" w:rsidR="00DA5E2A" w:rsidRPr="002E096C" w:rsidRDefault="00DA5E2A" w:rsidP="00DA5E2A">
      <w:pPr>
        <w:rPr>
          <w:sz w:val="22"/>
          <w:szCs w:val="22"/>
        </w:rPr>
      </w:pPr>
      <w:r w:rsidRPr="002E096C">
        <w:rPr>
          <w:rFonts w:hint="eastAsia"/>
          <w:sz w:val="22"/>
          <w:szCs w:val="22"/>
        </w:rPr>
        <w:t>应用，对面积和内部格点的要求可以转化为对边界格点要求，然后运用同余知识。</w:t>
      </w:r>
    </w:p>
    <w:p w14:paraId="74BB5ECC" w14:textId="477BB792" w:rsidR="00824CE3" w:rsidRPr="002E096C" w:rsidRDefault="00824CE3" w:rsidP="00DA5E2A">
      <w:pPr>
        <w:rPr>
          <w:rStyle w:val="20"/>
          <w:sz w:val="22"/>
          <w:szCs w:val="22"/>
        </w:rPr>
      </w:pPr>
    </w:p>
    <w:p w14:paraId="281BB1AF" w14:textId="61D1DE55" w:rsidR="00824CE3" w:rsidRPr="002E096C" w:rsidRDefault="00824CE3" w:rsidP="00DA5E2A">
      <w:pPr>
        <w:rPr>
          <w:rStyle w:val="20"/>
          <w:sz w:val="22"/>
          <w:szCs w:val="22"/>
        </w:rPr>
      </w:pPr>
      <w:bookmarkStart w:id="46" w:name="_Toc148561889"/>
      <w:r w:rsidRPr="002E096C">
        <w:rPr>
          <w:rStyle w:val="20"/>
          <w:sz w:val="22"/>
          <w:szCs w:val="22"/>
        </w:rPr>
        <w:t>6.</w:t>
      </w:r>
      <w:r w:rsidRPr="002E096C">
        <w:rPr>
          <w:rStyle w:val="20"/>
          <w:rFonts w:hint="eastAsia"/>
          <w:sz w:val="22"/>
          <w:szCs w:val="22"/>
        </w:rPr>
        <w:t>欧拉</w:t>
      </w:r>
      <w:r w:rsidRPr="002E096C">
        <w:rPr>
          <w:rStyle w:val="20"/>
          <w:sz w:val="22"/>
          <w:szCs w:val="22"/>
        </w:rPr>
        <w:t>定理</w:t>
      </w:r>
      <w:r w:rsidRPr="002E096C">
        <w:rPr>
          <w:rStyle w:val="20"/>
          <w:rFonts w:hint="eastAsia"/>
          <w:sz w:val="22"/>
          <w:szCs w:val="22"/>
        </w:rPr>
        <w:t>&amp;扩展欧拉定理</w:t>
      </w:r>
      <w:bookmarkEnd w:id="46"/>
    </w:p>
    <w:p w14:paraId="4B4B512C" w14:textId="7197DF2E" w:rsidR="00824CE3" w:rsidRPr="002E096C" w:rsidRDefault="00824CE3" w:rsidP="00DA5E2A">
      <w:pPr>
        <w:rPr>
          <w:b/>
          <w:sz w:val="22"/>
          <w:szCs w:val="22"/>
        </w:rPr>
      </w:pPr>
      <w:r w:rsidRPr="002E096C">
        <w:rPr>
          <w:rFonts w:hint="eastAsia"/>
          <w:b/>
          <w:sz w:val="22"/>
          <w:szCs w:val="22"/>
        </w:rPr>
        <w:t>欧拉定理：</w:t>
      </w:r>
      <m:oMath>
        <m:r>
          <m:rPr>
            <m:sty m:val="b"/>
          </m:rPr>
          <w:rPr>
            <w:rFonts w:ascii="Cambria Math" w:hAnsi="Cambria Math"/>
            <w:sz w:val="22"/>
            <w:szCs w:val="22"/>
          </w:rPr>
          <m:t>gcd</m:t>
        </m:r>
        <m:d>
          <m:dPr>
            <m:ctrlPr>
              <w:rPr>
                <w:rFonts w:ascii="Cambria Math" w:hAnsi="Cambria Math"/>
                <w:b/>
                <w:sz w:val="22"/>
                <w:szCs w:val="22"/>
              </w:rPr>
            </m:ctrlPr>
          </m:dPr>
          <m:e>
            <m:r>
              <m:rPr>
                <m:sty m:val="b"/>
              </m:rPr>
              <w:rPr>
                <w:rFonts w:ascii="Cambria Math" w:hAnsi="Cambria Math"/>
                <w:sz w:val="22"/>
                <w:szCs w:val="22"/>
              </w:rPr>
              <m:t>a,m</m:t>
            </m:r>
          </m:e>
        </m:d>
        <m:r>
          <m:rPr>
            <m:sty m:val="bi"/>
          </m:rPr>
          <w:rPr>
            <w:rFonts w:ascii="Cambria Math" w:hAnsi="Cambria Math"/>
            <w:sz w:val="22"/>
            <w:szCs w:val="22"/>
          </w:rPr>
          <m:t xml:space="preserve">=1 → </m:t>
        </m:r>
        <m:sSup>
          <m:sSupPr>
            <m:ctrlPr>
              <w:rPr>
                <w:rFonts w:ascii="Cambria Math" w:hAnsi="Cambria Math"/>
                <w:b/>
                <w:i/>
                <w:sz w:val="22"/>
                <w:szCs w:val="22"/>
              </w:rPr>
            </m:ctrlPr>
          </m:sSupPr>
          <m:e>
            <m:r>
              <m:rPr>
                <m:sty m:val="bi"/>
              </m:rPr>
              <w:rPr>
                <w:rFonts w:ascii="Cambria Math" w:hAnsi="Cambria Math"/>
                <w:sz w:val="22"/>
                <w:szCs w:val="22"/>
              </w:rPr>
              <m:t>a</m:t>
            </m:r>
          </m:e>
          <m:sup>
            <m:r>
              <m:rPr>
                <m:sty m:val="b"/>
              </m:rPr>
              <w:rPr>
                <w:rFonts w:ascii="Cambria Math" w:hAnsi="Cambria Math"/>
                <w:sz w:val="22"/>
                <w:szCs w:val="22"/>
              </w:rPr>
              <m:t>Φ</m:t>
            </m:r>
            <m:d>
              <m:dPr>
                <m:ctrlPr>
                  <w:rPr>
                    <w:rFonts w:ascii="Cambria Math" w:hAnsi="Cambria Math"/>
                    <w:b/>
                    <w:i/>
                    <w:sz w:val="22"/>
                    <w:szCs w:val="22"/>
                  </w:rPr>
                </m:ctrlPr>
              </m:dPr>
              <m:e>
                <m:r>
                  <m:rPr>
                    <m:sty m:val="bi"/>
                  </m:rPr>
                  <w:rPr>
                    <w:rFonts w:ascii="Cambria Math" w:hAnsi="Cambria Math"/>
                    <w:sz w:val="22"/>
                    <w:szCs w:val="22"/>
                  </w:rPr>
                  <m:t>m</m:t>
                </m:r>
              </m:e>
            </m:d>
          </m:sup>
        </m:sSup>
        <m:r>
          <m:rPr>
            <m:sty m:val="b"/>
          </m:rPr>
          <w:rPr>
            <w:rFonts w:ascii="Cambria Math" w:hAnsi="Cambria Math"/>
            <w:sz w:val="22"/>
            <w:szCs w:val="22"/>
          </w:rPr>
          <m:t>=1(mod m)</m:t>
        </m:r>
      </m:oMath>
      <w:r w:rsidRPr="002E096C">
        <w:rPr>
          <w:b/>
          <w:sz w:val="22"/>
          <w:szCs w:val="22"/>
        </w:rPr>
        <w:br/>
      </w:r>
      <w:r w:rsidRPr="002E096C">
        <w:rPr>
          <w:rFonts w:hint="eastAsia"/>
          <w:b/>
          <w:sz w:val="22"/>
          <w:szCs w:val="22"/>
        </w:rPr>
        <w:t>扩展欧拉定理：</w:t>
      </w:r>
    </w:p>
    <w:p w14:paraId="6A59CB23" w14:textId="2605B0C3" w:rsidR="00824CE3" w:rsidRPr="002E096C" w:rsidRDefault="00824CE3" w:rsidP="00DA5E2A">
      <w:pPr>
        <w:rPr>
          <w:sz w:val="22"/>
          <w:szCs w:val="22"/>
        </w:rPr>
      </w:pPr>
      <w:r w:rsidRPr="002E096C">
        <w:rPr>
          <w:noProof/>
          <w:sz w:val="22"/>
          <w:szCs w:val="22"/>
        </w:rPr>
        <w:lastRenderedPageBreak/>
        <w:drawing>
          <wp:inline distT="0" distB="0" distL="0" distR="0" wp14:anchorId="0BAB26F8" wp14:editId="330BFE55">
            <wp:extent cx="3517900" cy="4028262"/>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5164" cy="4048030"/>
                    </a:xfrm>
                    <a:prstGeom prst="rect">
                      <a:avLst/>
                    </a:prstGeom>
                  </pic:spPr>
                </pic:pic>
              </a:graphicData>
            </a:graphic>
          </wp:inline>
        </w:drawing>
      </w:r>
    </w:p>
    <w:p w14:paraId="435ADFD6" w14:textId="18EE90D3" w:rsidR="006C4A32" w:rsidRPr="002E096C" w:rsidRDefault="006C4A32" w:rsidP="00DA5E2A">
      <w:pPr>
        <w:rPr>
          <w:rStyle w:val="20"/>
          <w:sz w:val="22"/>
          <w:szCs w:val="22"/>
        </w:rPr>
      </w:pPr>
      <w:bookmarkStart w:id="47" w:name="_Toc148561890"/>
      <w:r w:rsidRPr="002E096C">
        <w:rPr>
          <w:rStyle w:val="20"/>
          <w:rFonts w:hint="eastAsia"/>
          <w:sz w:val="22"/>
          <w:szCs w:val="22"/>
        </w:rPr>
        <w:t>7</w:t>
      </w:r>
      <w:r w:rsidRPr="002E096C">
        <w:rPr>
          <w:rStyle w:val="20"/>
          <w:sz w:val="22"/>
          <w:szCs w:val="22"/>
        </w:rPr>
        <w:t>.</w:t>
      </w:r>
      <w:r w:rsidRPr="002E096C">
        <w:rPr>
          <w:rStyle w:val="20"/>
          <w:rFonts w:hint="eastAsia"/>
          <w:sz w:val="22"/>
          <w:szCs w:val="22"/>
        </w:rPr>
        <w:t>扩展中国剩余定理excrt</w:t>
      </w:r>
      <w:bookmarkEnd w:id="47"/>
    </w:p>
    <w:p w14:paraId="1336AF52" w14:textId="3DDA9F1F" w:rsidR="006C4A32" w:rsidRPr="002E096C" w:rsidRDefault="006C4A32" w:rsidP="00DA5E2A">
      <w:pPr>
        <w:rPr>
          <w:b/>
          <w:sz w:val="22"/>
          <w:szCs w:val="22"/>
        </w:rPr>
      </w:pPr>
      <w:r w:rsidRPr="002E096C">
        <w:rPr>
          <w:b/>
          <w:noProof/>
          <w:sz w:val="22"/>
          <w:szCs w:val="22"/>
        </w:rPr>
        <w:drawing>
          <wp:inline distT="0" distB="0" distL="0" distR="0" wp14:anchorId="1619C919" wp14:editId="76447635">
            <wp:extent cx="4820323" cy="225774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0323" cy="2257740"/>
                    </a:xfrm>
                    <a:prstGeom prst="rect">
                      <a:avLst/>
                    </a:prstGeom>
                  </pic:spPr>
                </pic:pic>
              </a:graphicData>
            </a:graphic>
          </wp:inline>
        </w:drawing>
      </w:r>
    </w:p>
    <w:p w14:paraId="0717390A" w14:textId="14029C6A" w:rsidR="006C4A32" w:rsidRPr="002E096C" w:rsidRDefault="006C4A32" w:rsidP="00DA5E2A">
      <w:pPr>
        <w:rPr>
          <w:rStyle w:val="20"/>
          <w:sz w:val="22"/>
          <w:szCs w:val="22"/>
        </w:rPr>
      </w:pPr>
      <w:bookmarkStart w:id="48" w:name="_Toc148561891"/>
      <w:r w:rsidRPr="002E096C">
        <w:rPr>
          <w:rStyle w:val="20"/>
          <w:rFonts w:hint="eastAsia"/>
          <w:sz w:val="22"/>
          <w:szCs w:val="22"/>
        </w:rPr>
        <w:t>8</w:t>
      </w:r>
      <w:r w:rsidRPr="002E096C">
        <w:rPr>
          <w:rStyle w:val="20"/>
          <w:sz w:val="22"/>
          <w:szCs w:val="22"/>
        </w:rPr>
        <w:t>.</w:t>
      </w:r>
      <w:r w:rsidRPr="002E096C">
        <w:rPr>
          <w:rStyle w:val="20"/>
          <w:rFonts w:hint="eastAsia"/>
          <w:sz w:val="22"/>
          <w:szCs w:val="22"/>
        </w:rPr>
        <w:t>扩展拔山盖世EXBSGS</w:t>
      </w:r>
      <w:bookmarkEnd w:id="48"/>
    </w:p>
    <w:p w14:paraId="251E53D7" w14:textId="1634B53F" w:rsidR="006C4A32" w:rsidRPr="002E096C" w:rsidRDefault="004C7819" w:rsidP="00DA5E2A">
      <w:pPr>
        <w:rPr>
          <w:b/>
          <w:sz w:val="22"/>
          <w:szCs w:val="22"/>
        </w:rPr>
      </w:pPr>
      <w:r w:rsidRPr="002E096C">
        <w:rPr>
          <w:b/>
          <w:noProof/>
          <w:sz w:val="22"/>
          <w:szCs w:val="22"/>
        </w:rPr>
        <w:lastRenderedPageBreak/>
        <w:drawing>
          <wp:inline distT="0" distB="0" distL="0" distR="0" wp14:anchorId="44B8FD3F" wp14:editId="4CD9CFCD">
            <wp:extent cx="5274310" cy="4416425"/>
            <wp:effectExtent l="0" t="0" r="254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416425"/>
                    </a:xfrm>
                    <a:prstGeom prst="rect">
                      <a:avLst/>
                    </a:prstGeom>
                  </pic:spPr>
                </pic:pic>
              </a:graphicData>
            </a:graphic>
          </wp:inline>
        </w:drawing>
      </w:r>
    </w:p>
    <w:p w14:paraId="7EFBC3F0" w14:textId="77777777" w:rsidR="004C7819" w:rsidRPr="002E096C" w:rsidRDefault="004C7819" w:rsidP="00A91946">
      <w:pPr>
        <w:numPr>
          <w:ilvl w:val="0"/>
          <w:numId w:val="5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LL exBSGS(LL a,LL b,LL p){  </w:t>
      </w:r>
    </w:p>
    <w:p w14:paraId="1B98DAAE" w14:textId="77777777" w:rsidR="004C7819" w:rsidRPr="002E096C" w:rsidRDefault="004C7819" w:rsidP="00A91946">
      <w:pPr>
        <w:numPr>
          <w:ilvl w:val="0"/>
          <w:numId w:val="5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a%=p,b%=p;  </w:t>
      </w:r>
    </w:p>
    <w:p w14:paraId="520A0EDD" w14:textId="77777777" w:rsidR="004C7819" w:rsidRPr="002E096C" w:rsidRDefault="004C7819" w:rsidP="00A91946">
      <w:pPr>
        <w:numPr>
          <w:ilvl w:val="0"/>
          <w:numId w:val="5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(b==1||p==1)</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66E92354" w14:textId="77777777" w:rsidR="004C7819" w:rsidRPr="002E096C" w:rsidRDefault="004C7819" w:rsidP="00A91946">
      <w:pPr>
        <w:numPr>
          <w:ilvl w:val="0"/>
          <w:numId w:val="5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d,k=0,A=1;  </w:t>
      </w:r>
    </w:p>
    <w:p w14:paraId="18FD2EB3" w14:textId="77777777" w:rsidR="004C7819" w:rsidRPr="002E096C" w:rsidRDefault="004C7819" w:rsidP="00A91946">
      <w:pPr>
        <w:numPr>
          <w:ilvl w:val="0"/>
          <w:numId w:val="5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(1){  </w:t>
      </w:r>
    </w:p>
    <w:p w14:paraId="43F5530E" w14:textId="77777777" w:rsidR="004C7819" w:rsidRPr="002E096C" w:rsidRDefault="004C7819" w:rsidP="00A91946">
      <w:pPr>
        <w:numPr>
          <w:ilvl w:val="0"/>
          <w:numId w:val="5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d=gcd(a,p);  </w:t>
      </w:r>
    </w:p>
    <w:p w14:paraId="35802B9C" w14:textId="77777777" w:rsidR="004C7819" w:rsidRPr="002E096C" w:rsidRDefault="004C7819" w:rsidP="00A91946">
      <w:pPr>
        <w:numPr>
          <w:ilvl w:val="0"/>
          <w:numId w:val="5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(d==1)</w:t>
      </w:r>
      <w:r w:rsidRPr="002E096C">
        <w:rPr>
          <w:rFonts w:ascii="Consolas" w:hAnsi="Consolas"/>
          <w:b/>
          <w:bCs/>
          <w:color w:val="006699"/>
          <w:sz w:val="16"/>
          <w:szCs w:val="16"/>
          <w:bdr w:val="none" w:sz="0" w:space="0" w:color="auto" w:frame="1"/>
        </w:rPr>
        <w:t>break</w:t>
      </w:r>
      <w:r w:rsidRPr="002E096C">
        <w:rPr>
          <w:rFonts w:ascii="Consolas" w:hAnsi="Consolas"/>
          <w:color w:val="000000"/>
          <w:sz w:val="16"/>
          <w:szCs w:val="16"/>
          <w:bdr w:val="none" w:sz="0" w:space="0" w:color="auto" w:frame="1"/>
        </w:rPr>
        <w:t>;  </w:t>
      </w:r>
    </w:p>
    <w:p w14:paraId="1115CC40" w14:textId="77777777" w:rsidR="004C7819" w:rsidRPr="002E096C" w:rsidRDefault="004C7819" w:rsidP="00A91946">
      <w:pPr>
        <w:numPr>
          <w:ilvl w:val="0"/>
          <w:numId w:val="5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(b%d!=0)</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0C497F28" w14:textId="77777777" w:rsidR="004C7819" w:rsidRPr="002E096C" w:rsidRDefault="004C7819" w:rsidP="00A91946">
      <w:pPr>
        <w:numPr>
          <w:ilvl w:val="0"/>
          <w:numId w:val="5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k++,b/=d,p/=d;  </w:t>
      </w:r>
    </w:p>
    <w:p w14:paraId="7A9FD514" w14:textId="77777777" w:rsidR="004C7819" w:rsidRPr="002E096C" w:rsidRDefault="004C7819" w:rsidP="00A91946">
      <w:pPr>
        <w:numPr>
          <w:ilvl w:val="0"/>
          <w:numId w:val="5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A=A*(a/d)%p;  </w:t>
      </w:r>
    </w:p>
    <w:p w14:paraId="60BE5F44" w14:textId="77777777" w:rsidR="004C7819" w:rsidRPr="002E096C" w:rsidRDefault="004C7819" w:rsidP="00A91946">
      <w:pPr>
        <w:numPr>
          <w:ilvl w:val="0"/>
          <w:numId w:val="5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(A==b)</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k;  </w:t>
      </w:r>
    </w:p>
    <w:p w14:paraId="0259AF6A" w14:textId="77777777" w:rsidR="004C7819" w:rsidRPr="002E096C" w:rsidRDefault="004C7819" w:rsidP="00A91946">
      <w:pPr>
        <w:numPr>
          <w:ilvl w:val="0"/>
          <w:numId w:val="5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5AB24B6" w14:textId="77777777" w:rsidR="004C7819" w:rsidRPr="002E096C" w:rsidRDefault="004C7819" w:rsidP="00A91946">
      <w:pPr>
        <w:numPr>
          <w:ilvl w:val="0"/>
          <w:numId w:val="5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m=ceil(sqrt(p)),t=b;  </w:t>
      </w:r>
    </w:p>
    <w:p w14:paraId="51AC4498" w14:textId="77777777" w:rsidR="004C7819" w:rsidRPr="002E096C" w:rsidRDefault="004C7819" w:rsidP="00A91946">
      <w:pPr>
        <w:numPr>
          <w:ilvl w:val="0"/>
          <w:numId w:val="5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unordered_map&lt;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&gt;Hash;  </w:t>
      </w:r>
    </w:p>
    <w:p w14:paraId="58D049F8" w14:textId="77777777" w:rsidR="004C7819" w:rsidRPr="002E096C" w:rsidRDefault="004C7819" w:rsidP="00A91946">
      <w:pPr>
        <w:numPr>
          <w:ilvl w:val="0"/>
          <w:numId w:val="5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Hash[b]=0;  </w:t>
      </w:r>
    </w:p>
    <w:p w14:paraId="49B28543" w14:textId="77777777" w:rsidR="004C7819" w:rsidRPr="002E096C" w:rsidRDefault="004C7819" w:rsidP="00A91946">
      <w:pPr>
        <w:numPr>
          <w:ilvl w:val="0"/>
          <w:numId w:val="5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j=1;j&lt;m;j++){  </w:t>
      </w:r>
    </w:p>
    <w:p w14:paraId="60AF30D5" w14:textId="77777777" w:rsidR="004C7819" w:rsidRPr="002E096C" w:rsidRDefault="004C7819" w:rsidP="00A91946">
      <w:pPr>
        <w:numPr>
          <w:ilvl w:val="0"/>
          <w:numId w:val="5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t=t*a%p;  </w:t>
      </w:r>
    </w:p>
    <w:p w14:paraId="3BF13EE2" w14:textId="77777777" w:rsidR="004C7819" w:rsidRPr="002E096C" w:rsidRDefault="004C7819" w:rsidP="00A91946">
      <w:pPr>
        <w:numPr>
          <w:ilvl w:val="0"/>
          <w:numId w:val="5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Hash[t]=j;  </w:t>
      </w:r>
    </w:p>
    <w:p w14:paraId="31064655" w14:textId="77777777" w:rsidR="004C7819" w:rsidRPr="002E096C" w:rsidRDefault="004C7819" w:rsidP="00A91946">
      <w:pPr>
        <w:numPr>
          <w:ilvl w:val="0"/>
          <w:numId w:val="5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8C509BD" w14:textId="77777777" w:rsidR="004C7819" w:rsidRPr="002E096C" w:rsidRDefault="004C7819" w:rsidP="00A91946">
      <w:pPr>
        <w:numPr>
          <w:ilvl w:val="0"/>
          <w:numId w:val="5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mi=1;  </w:t>
      </w:r>
    </w:p>
    <w:p w14:paraId="1A136FDA" w14:textId="77777777" w:rsidR="004C7819" w:rsidRPr="002E096C" w:rsidRDefault="004C7819" w:rsidP="00A91946">
      <w:pPr>
        <w:numPr>
          <w:ilvl w:val="0"/>
          <w:numId w:val="5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i=1;i&lt;=m;i++)mi=mi*a%p;  </w:t>
      </w:r>
    </w:p>
    <w:p w14:paraId="76B6D004" w14:textId="77777777" w:rsidR="004C7819" w:rsidRPr="002E096C" w:rsidRDefault="004C7819" w:rsidP="00A91946">
      <w:pPr>
        <w:numPr>
          <w:ilvl w:val="0"/>
          <w:numId w:val="5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t=A;  </w:t>
      </w:r>
    </w:p>
    <w:p w14:paraId="5E5710C7" w14:textId="77777777" w:rsidR="004C7819" w:rsidRPr="002E096C" w:rsidRDefault="004C7819" w:rsidP="00A91946">
      <w:pPr>
        <w:numPr>
          <w:ilvl w:val="0"/>
          <w:numId w:val="5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i=1;i&lt;=m;i++){  </w:t>
      </w:r>
    </w:p>
    <w:p w14:paraId="4D2B8EB7" w14:textId="77777777" w:rsidR="004C7819" w:rsidRPr="002E096C" w:rsidRDefault="004C7819" w:rsidP="00A91946">
      <w:pPr>
        <w:numPr>
          <w:ilvl w:val="0"/>
          <w:numId w:val="5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t=t*mi%p;  </w:t>
      </w:r>
    </w:p>
    <w:p w14:paraId="1B0ED5F4" w14:textId="77777777" w:rsidR="004C7819" w:rsidRPr="002E096C" w:rsidRDefault="004C7819" w:rsidP="00A91946">
      <w:pPr>
        <w:numPr>
          <w:ilvl w:val="0"/>
          <w:numId w:val="5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(Hash.count(t))</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i*m-Hash[t]+k;  </w:t>
      </w:r>
    </w:p>
    <w:p w14:paraId="2332B275" w14:textId="77777777" w:rsidR="004C7819" w:rsidRPr="002E096C" w:rsidRDefault="004C7819" w:rsidP="00A91946">
      <w:pPr>
        <w:numPr>
          <w:ilvl w:val="0"/>
          <w:numId w:val="5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AF4EA8C" w14:textId="77777777" w:rsidR="004C7819" w:rsidRPr="002E096C" w:rsidRDefault="004C7819" w:rsidP="00A91946">
      <w:pPr>
        <w:numPr>
          <w:ilvl w:val="0"/>
          <w:numId w:val="5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7F19FF0F" w14:textId="234CAEBA" w:rsidR="004C7819" w:rsidRPr="002E096C" w:rsidRDefault="004C7819" w:rsidP="00A91946">
      <w:pPr>
        <w:numPr>
          <w:ilvl w:val="0"/>
          <w:numId w:val="5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0781A4C" w14:textId="431EFCB2" w:rsidR="005137B0" w:rsidRPr="002E096C" w:rsidRDefault="00611371" w:rsidP="00611371">
      <w:pPr>
        <w:pStyle w:val="1"/>
        <w:rPr>
          <w:sz w:val="22"/>
          <w:szCs w:val="22"/>
        </w:rPr>
      </w:pPr>
      <w:bookmarkStart w:id="49" w:name="_Toc148561892"/>
      <w:r w:rsidRPr="002E096C">
        <w:rPr>
          <w:rFonts w:hint="eastAsia"/>
          <w:sz w:val="22"/>
          <w:szCs w:val="22"/>
        </w:rPr>
        <w:t>十、数据结构</w:t>
      </w:r>
      <w:bookmarkEnd w:id="49"/>
    </w:p>
    <w:p w14:paraId="4F8286EF" w14:textId="1C69FD55" w:rsidR="00114CE0" w:rsidRPr="002E096C" w:rsidRDefault="00114CE0" w:rsidP="006875E4">
      <w:pPr>
        <w:rPr>
          <w:rStyle w:val="20"/>
          <w:sz w:val="22"/>
          <w:szCs w:val="22"/>
        </w:rPr>
      </w:pPr>
      <w:bookmarkStart w:id="50" w:name="_Toc148561893"/>
      <w:r w:rsidRPr="002E096C">
        <w:rPr>
          <w:rStyle w:val="20"/>
          <w:rFonts w:hint="eastAsia"/>
          <w:sz w:val="22"/>
          <w:szCs w:val="22"/>
        </w:rPr>
        <w:t>-</w:t>
      </w:r>
      <w:r w:rsidRPr="002E096C">
        <w:rPr>
          <w:rStyle w:val="20"/>
          <w:sz w:val="22"/>
          <w:szCs w:val="22"/>
        </w:rPr>
        <w:t>1.0.</w:t>
      </w:r>
      <w:r w:rsidRPr="002E096C">
        <w:rPr>
          <w:rStyle w:val="20"/>
          <w:rFonts w:hint="eastAsia"/>
          <w:sz w:val="22"/>
          <w:szCs w:val="22"/>
        </w:rPr>
        <w:t>pbds</w:t>
      </w:r>
      <w:r w:rsidR="00F50763" w:rsidRPr="002E096C">
        <w:rPr>
          <w:rStyle w:val="20"/>
          <w:sz w:val="22"/>
          <w:szCs w:val="22"/>
        </w:rPr>
        <w:t xml:space="preserve"> </w:t>
      </w:r>
      <w:r w:rsidRPr="002E096C">
        <w:rPr>
          <w:rStyle w:val="20"/>
          <w:rFonts w:hint="eastAsia"/>
          <w:sz w:val="22"/>
          <w:szCs w:val="22"/>
        </w:rPr>
        <w:t>（内置hash表&amp;可查排名的红黑树）</w:t>
      </w:r>
      <w:bookmarkEnd w:id="50"/>
    </w:p>
    <w:p w14:paraId="0CB94E74" w14:textId="77777777" w:rsidR="00241936" w:rsidRPr="002E096C" w:rsidRDefault="00241936" w:rsidP="00241936">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#include&lt;ext/pb_ds/assoc_container.hpp&gt;</w:t>
      </w:r>
      <w:r w:rsidRPr="002E096C">
        <w:rPr>
          <w:rFonts w:ascii="Consolas" w:hAnsi="Consolas"/>
          <w:color w:val="000000"/>
          <w:sz w:val="16"/>
          <w:szCs w:val="16"/>
          <w:bdr w:val="none" w:sz="0" w:space="0" w:color="auto" w:frame="1"/>
        </w:rPr>
        <w:t>  </w:t>
      </w:r>
    </w:p>
    <w:p w14:paraId="3C035DE8" w14:textId="77777777" w:rsidR="00241936" w:rsidRPr="002E096C" w:rsidRDefault="00241936" w:rsidP="00241936">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#include&lt;ext/pb_ds/tree_policy.hpp&gt;</w:t>
      </w:r>
      <w:r w:rsidRPr="002E096C">
        <w:rPr>
          <w:rFonts w:ascii="Consolas" w:hAnsi="Consolas"/>
          <w:color w:val="000000"/>
          <w:sz w:val="16"/>
          <w:szCs w:val="16"/>
          <w:bdr w:val="none" w:sz="0" w:space="0" w:color="auto" w:frame="1"/>
        </w:rPr>
        <w:t>  </w:t>
      </w:r>
    </w:p>
    <w:p w14:paraId="683655BC" w14:textId="77777777" w:rsidR="00241936" w:rsidRPr="002E096C" w:rsidRDefault="00241936" w:rsidP="00241936">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#include&lt;ext/pb_ds/hash_policy.hpp&gt;</w:t>
      </w:r>
      <w:r w:rsidRPr="002E096C">
        <w:rPr>
          <w:rFonts w:ascii="Consolas" w:hAnsi="Consolas"/>
          <w:color w:val="000000"/>
          <w:sz w:val="16"/>
          <w:szCs w:val="16"/>
          <w:bdr w:val="none" w:sz="0" w:space="0" w:color="auto" w:frame="1"/>
        </w:rPr>
        <w:t>  </w:t>
      </w:r>
    </w:p>
    <w:p w14:paraId="0783FFF1" w14:textId="77777777" w:rsidR="00241936" w:rsidRPr="002E096C" w:rsidRDefault="00241936" w:rsidP="00241936">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using</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namespace</w:t>
      </w:r>
      <w:r w:rsidRPr="002E096C">
        <w:rPr>
          <w:rFonts w:ascii="Consolas" w:hAnsi="Consolas"/>
          <w:color w:val="000000"/>
          <w:sz w:val="16"/>
          <w:szCs w:val="16"/>
          <w:bdr w:val="none" w:sz="0" w:space="0" w:color="auto" w:frame="1"/>
        </w:rPr>
        <w:t> std;  </w:t>
      </w:r>
    </w:p>
    <w:p w14:paraId="6DFE7094" w14:textId="77777777" w:rsidR="00241936" w:rsidRPr="002E096C" w:rsidRDefault="00241936" w:rsidP="00241936">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using</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namespace</w:t>
      </w:r>
      <w:r w:rsidRPr="002E096C">
        <w:rPr>
          <w:rFonts w:ascii="Consolas" w:hAnsi="Consolas"/>
          <w:color w:val="000000"/>
          <w:sz w:val="16"/>
          <w:szCs w:val="16"/>
          <w:bdr w:val="none" w:sz="0" w:space="0" w:color="auto" w:frame="1"/>
        </w:rPr>
        <w:t>  __gnu_pbds;  </w:t>
      </w:r>
    </w:p>
    <w:p w14:paraId="5531C82A" w14:textId="77777777" w:rsidR="00241936" w:rsidRPr="002E096C" w:rsidRDefault="00241936" w:rsidP="00241936">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1D8CA66" w14:textId="77777777" w:rsidR="00241936" w:rsidRPr="002E096C" w:rsidRDefault="00241936" w:rsidP="00241936">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4D98E69" w14:textId="77777777" w:rsidR="00241936" w:rsidRPr="002E096C" w:rsidRDefault="00241936" w:rsidP="00241936">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gp_hash_table&lt;string,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h;  </w:t>
      </w:r>
    </w:p>
    <w:p w14:paraId="49392697" w14:textId="77777777" w:rsidR="00241936" w:rsidRPr="002E096C" w:rsidRDefault="00241936" w:rsidP="00241936">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0000"/>
          <w:sz w:val="16"/>
          <w:szCs w:val="16"/>
          <w:bdr w:val="none" w:sz="0" w:space="0" w:color="auto" w:frame="1"/>
        </w:rPr>
        <w:t> </w:t>
      </w:r>
    </w:p>
    <w:p w14:paraId="308A3D88" w14:textId="77777777" w:rsidR="00241936" w:rsidRPr="002E096C" w:rsidRDefault="00241936" w:rsidP="00241936">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support [] and find and erase (should directly erase key without find)</w:t>
      </w:r>
      <w:r w:rsidRPr="002E096C">
        <w:rPr>
          <w:rFonts w:ascii="Consolas" w:hAnsi="Consolas"/>
          <w:color w:val="000000"/>
          <w:sz w:val="16"/>
          <w:szCs w:val="16"/>
          <w:bdr w:val="none" w:sz="0" w:space="0" w:color="auto" w:frame="1"/>
        </w:rPr>
        <w:t> </w:t>
      </w:r>
    </w:p>
    <w:p w14:paraId="4267599B" w14:textId="77777777" w:rsidR="00241936" w:rsidRPr="002E096C" w:rsidRDefault="00241936" w:rsidP="00241936">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and count (must be 0 or 1) and clear and size and empty</w:t>
      </w:r>
      <w:r w:rsidRPr="002E096C">
        <w:rPr>
          <w:rFonts w:ascii="Consolas" w:hAnsi="Consolas"/>
          <w:color w:val="000000"/>
          <w:sz w:val="16"/>
          <w:szCs w:val="16"/>
          <w:bdr w:val="none" w:sz="0" w:space="0" w:color="auto" w:frame="1"/>
        </w:rPr>
        <w:t> </w:t>
      </w:r>
    </w:p>
    <w:p w14:paraId="11E568ED" w14:textId="77777777" w:rsidR="00241936" w:rsidRPr="002E096C" w:rsidRDefault="00241936" w:rsidP="00241936">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0000"/>
          <w:sz w:val="16"/>
          <w:szCs w:val="16"/>
          <w:bdr w:val="none" w:sz="0" w:space="0" w:color="auto" w:frame="1"/>
        </w:rPr>
        <w:t>  </w:t>
      </w:r>
    </w:p>
    <w:p w14:paraId="28F708DE" w14:textId="77777777" w:rsidR="00241936" w:rsidRPr="002E096C" w:rsidRDefault="00241936" w:rsidP="00241936">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81BEC0A" w14:textId="77777777" w:rsidR="00241936" w:rsidRPr="002E096C" w:rsidRDefault="00241936" w:rsidP="00241936">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tree&lt;pii, null_type, less&lt;pii&gt;, rb_tree_tag, tree_order_statistics_node_update&gt; rb_tree;  </w:t>
      </w:r>
    </w:p>
    <w:p w14:paraId="523B08BC" w14:textId="77777777" w:rsidR="00241936" w:rsidRPr="002E096C" w:rsidRDefault="00241936" w:rsidP="00241936">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0000"/>
          <w:sz w:val="16"/>
          <w:szCs w:val="16"/>
          <w:bdr w:val="none" w:sz="0" w:space="0" w:color="auto" w:frame="1"/>
        </w:rPr>
        <w:t> </w:t>
      </w:r>
    </w:p>
    <w:p w14:paraId="3DCAEA9D" w14:textId="77777777" w:rsidR="00241936" w:rsidRPr="002E096C" w:rsidRDefault="00241936" w:rsidP="00241936">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not support same element !!!!!!!!!!</w:t>
      </w:r>
      <w:r w:rsidRPr="002E096C">
        <w:rPr>
          <w:rFonts w:ascii="Consolas" w:hAnsi="Consolas"/>
          <w:color w:val="000000"/>
          <w:sz w:val="16"/>
          <w:szCs w:val="16"/>
          <w:bdr w:val="none" w:sz="0" w:space="0" w:color="auto" w:frame="1"/>
        </w:rPr>
        <w:t> </w:t>
      </w:r>
    </w:p>
    <w:p w14:paraId="2C976C77" w14:textId="77777777" w:rsidR="00241936" w:rsidRPr="002E096C" w:rsidRDefault="00241936" w:rsidP="00241936">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0000"/>
          <w:sz w:val="16"/>
          <w:szCs w:val="16"/>
          <w:bdr w:val="none" w:sz="0" w:space="0" w:color="auto" w:frame="1"/>
        </w:rPr>
        <w:t> </w:t>
      </w:r>
    </w:p>
    <w:p w14:paraId="4828EC7E" w14:textId="77777777" w:rsidR="00241936" w:rsidRPr="002E096C" w:rsidRDefault="00241936" w:rsidP="00241936">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pii: type</w:t>
      </w:r>
      <w:r w:rsidRPr="002E096C">
        <w:rPr>
          <w:rFonts w:ascii="Consolas" w:hAnsi="Consolas"/>
          <w:color w:val="000000"/>
          <w:sz w:val="16"/>
          <w:szCs w:val="16"/>
          <w:bdr w:val="none" w:sz="0" w:space="0" w:color="auto" w:frame="1"/>
        </w:rPr>
        <w:t> </w:t>
      </w:r>
    </w:p>
    <w:p w14:paraId="650580C0" w14:textId="77777777" w:rsidR="00241936" w:rsidRPr="002E096C" w:rsidRDefault="00241936" w:rsidP="00241936">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null_type</w:t>
      </w:r>
      <w:r w:rsidRPr="002E096C">
        <w:rPr>
          <w:rFonts w:ascii="Consolas" w:hAnsi="Consolas"/>
          <w:color w:val="000000"/>
          <w:sz w:val="16"/>
          <w:szCs w:val="16"/>
          <w:bdr w:val="none" w:sz="0" w:space="0" w:color="auto" w:frame="1"/>
        </w:rPr>
        <w:t> </w:t>
      </w:r>
    </w:p>
    <w:p w14:paraId="1F2943EE" w14:textId="77777777" w:rsidR="00241936" w:rsidRPr="002E096C" w:rsidRDefault="00241936" w:rsidP="00241936">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less&lt;pii&gt;: sorted in increasing order</w:t>
      </w:r>
      <w:r w:rsidRPr="002E096C">
        <w:rPr>
          <w:rFonts w:ascii="Consolas" w:hAnsi="Consolas"/>
          <w:color w:val="000000"/>
          <w:sz w:val="16"/>
          <w:szCs w:val="16"/>
          <w:bdr w:val="none" w:sz="0" w:space="0" w:color="auto" w:frame="1"/>
        </w:rPr>
        <w:t> </w:t>
      </w:r>
    </w:p>
    <w:p w14:paraId="0D1FD6CF" w14:textId="77777777" w:rsidR="00241936" w:rsidRPr="002E096C" w:rsidRDefault="00241936" w:rsidP="00241936">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rb_tree_tag: rb_tree</w:t>
      </w:r>
      <w:r w:rsidRPr="002E096C">
        <w:rPr>
          <w:rFonts w:ascii="Consolas" w:hAnsi="Consolas"/>
          <w:color w:val="000000"/>
          <w:sz w:val="16"/>
          <w:szCs w:val="16"/>
          <w:bdr w:val="none" w:sz="0" w:space="0" w:color="auto" w:frame="1"/>
        </w:rPr>
        <w:t> </w:t>
      </w:r>
    </w:p>
    <w:p w14:paraId="19807268" w14:textId="77777777" w:rsidR="00241936" w:rsidRPr="002E096C" w:rsidRDefault="00241936" w:rsidP="00241936">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tree_order_statistics_node_update: update method</w:t>
      </w:r>
      <w:r w:rsidRPr="002E096C">
        <w:rPr>
          <w:rFonts w:ascii="Consolas" w:hAnsi="Consolas"/>
          <w:color w:val="000000"/>
          <w:sz w:val="16"/>
          <w:szCs w:val="16"/>
          <w:bdr w:val="none" w:sz="0" w:space="0" w:color="auto" w:frame="1"/>
        </w:rPr>
        <w:t> </w:t>
      </w:r>
    </w:p>
    <w:p w14:paraId="6FB1C3E3" w14:textId="77777777" w:rsidR="00241936" w:rsidRPr="002E096C" w:rsidRDefault="00241936" w:rsidP="00241936">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.insert(pii()), .erase(pii())</w:t>
      </w:r>
      <w:r w:rsidRPr="002E096C">
        <w:rPr>
          <w:rFonts w:ascii="Consolas" w:hAnsi="Consolas"/>
          <w:color w:val="000000"/>
          <w:sz w:val="16"/>
          <w:szCs w:val="16"/>
          <w:bdr w:val="none" w:sz="0" w:space="0" w:color="auto" w:frame="1"/>
        </w:rPr>
        <w:t> </w:t>
      </w:r>
    </w:p>
    <w:p w14:paraId="11B4DFF1" w14:textId="77777777" w:rsidR="00241936" w:rsidRPr="002E096C" w:rsidRDefault="00241936" w:rsidP="00241936">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.order_of_key(pii()) find rnk = #strictly small than x</w:t>
      </w:r>
      <w:r w:rsidRPr="002E096C">
        <w:rPr>
          <w:rFonts w:ascii="Consolas" w:hAnsi="Consolas"/>
          <w:color w:val="000000"/>
          <w:sz w:val="16"/>
          <w:szCs w:val="16"/>
          <w:bdr w:val="none" w:sz="0" w:space="0" w:color="auto" w:frame="1"/>
        </w:rPr>
        <w:t> </w:t>
      </w:r>
    </w:p>
    <w:p w14:paraId="62FFD96B" w14:textId="77777777" w:rsidR="00241936" w:rsidRPr="002E096C" w:rsidRDefault="00241936" w:rsidP="00241936">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.find_by_order(k) number k less value, start from 0</w:t>
      </w:r>
      <w:r w:rsidRPr="002E096C">
        <w:rPr>
          <w:rFonts w:ascii="Consolas" w:hAnsi="Consolas"/>
          <w:color w:val="000000"/>
          <w:sz w:val="16"/>
          <w:szCs w:val="16"/>
          <w:bdr w:val="none" w:sz="0" w:space="0" w:color="auto" w:frame="1"/>
        </w:rPr>
        <w:t> </w:t>
      </w:r>
    </w:p>
    <w:p w14:paraId="0C44D8E8" w14:textId="77777777" w:rsidR="00241936" w:rsidRPr="002E096C" w:rsidRDefault="00241936" w:rsidP="00241936">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.split(v, b) less or equal v belong to self, and others belong to b</w:t>
      </w:r>
      <w:r w:rsidRPr="002E096C">
        <w:rPr>
          <w:rFonts w:ascii="Consolas" w:hAnsi="Consolas"/>
          <w:color w:val="000000"/>
          <w:sz w:val="16"/>
          <w:szCs w:val="16"/>
          <w:bdr w:val="none" w:sz="0" w:space="0" w:color="auto" w:frame="1"/>
        </w:rPr>
        <w:t> </w:t>
      </w:r>
    </w:p>
    <w:p w14:paraId="4841F97F" w14:textId="77777777" w:rsidR="00241936" w:rsidRPr="002E096C" w:rsidRDefault="00241936" w:rsidP="00241936">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.join(b) merge self and b</w:t>
      </w:r>
      <w:r w:rsidRPr="002E096C">
        <w:rPr>
          <w:rFonts w:ascii="Consolas" w:hAnsi="Consolas"/>
          <w:color w:val="000000"/>
          <w:sz w:val="16"/>
          <w:szCs w:val="16"/>
          <w:bdr w:val="none" w:sz="0" w:space="0" w:color="auto" w:frame="1"/>
        </w:rPr>
        <w:t> </w:t>
      </w:r>
    </w:p>
    <w:p w14:paraId="6B1BCBFA" w14:textId="0E4EC5A5" w:rsidR="00241936" w:rsidRPr="002E096C" w:rsidRDefault="00241936" w:rsidP="00A94FF7">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.lower_bound(), .upper_bound</w:t>
      </w:r>
      <w:r w:rsidRPr="002E096C">
        <w:rPr>
          <w:rFonts w:ascii="Consolas" w:hAnsi="Consolas"/>
          <w:color w:val="000000"/>
          <w:sz w:val="16"/>
          <w:szCs w:val="16"/>
          <w:bdr w:val="none" w:sz="0" w:space="0" w:color="auto" w:frame="1"/>
        </w:rPr>
        <w:t> </w:t>
      </w:r>
      <w:r w:rsidR="00146ED4" w:rsidRPr="002E096C">
        <w:rPr>
          <w:rFonts w:ascii="Consolas" w:hAnsi="Consolas" w:hint="eastAsia"/>
          <w:color w:val="5C5C5C"/>
          <w:sz w:val="16"/>
          <w:szCs w:val="16"/>
        </w:rPr>
        <w:t>return</w:t>
      </w:r>
      <w:r w:rsidR="00146ED4" w:rsidRPr="002E096C">
        <w:rPr>
          <w:rFonts w:ascii="Consolas" w:hAnsi="Consolas"/>
          <w:color w:val="5C5C5C"/>
          <w:sz w:val="16"/>
          <w:szCs w:val="16"/>
        </w:rPr>
        <w:t xml:space="preserve"> </w:t>
      </w:r>
      <w:r w:rsidR="00146ED4" w:rsidRPr="002E096C">
        <w:rPr>
          <w:rFonts w:ascii="Consolas" w:hAnsi="Consolas" w:hint="eastAsia"/>
          <w:color w:val="5C5C5C"/>
          <w:sz w:val="16"/>
          <w:szCs w:val="16"/>
        </w:rPr>
        <w:t>iterator</w:t>
      </w:r>
    </w:p>
    <w:p w14:paraId="246D34C0" w14:textId="3526B04C" w:rsidR="00241936" w:rsidRPr="002E096C" w:rsidRDefault="00241936" w:rsidP="00241936">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0000"/>
          <w:sz w:val="16"/>
          <w:szCs w:val="16"/>
          <w:bdr w:val="none" w:sz="0" w:space="0" w:color="auto" w:frame="1"/>
        </w:rPr>
        <w:t>  </w:t>
      </w:r>
    </w:p>
    <w:p w14:paraId="6B146AC3" w14:textId="77777777" w:rsidR="006F0ADB" w:rsidRPr="002E096C" w:rsidRDefault="006F0ADB" w:rsidP="006F0ADB">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lastRenderedPageBreak/>
        <w:t>void</w:t>
      </w:r>
      <w:r w:rsidRPr="002E096C">
        <w:rPr>
          <w:rFonts w:ascii="Consolas" w:hAnsi="Consolas"/>
          <w:color w:val="000000"/>
          <w:sz w:val="16"/>
          <w:szCs w:val="16"/>
          <w:bdr w:val="none" w:sz="0" w:space="0" w:color="auto" w:frame="1"/>
        </w:rPr>
        <w:t> sol()  </w:t>
      </w:r>
    </w:p>
    <w:p w14:paraId="0950AE15" w14:textId="77777777" w:rsidR="006F0ADB" w:rsidRPr="002E096C" w:rsidRDefault="006F0ADB" w:rsidP="006F0ADB">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7331D30" w14:textId="77777777" w:rsidR="006F0ADB" w:rsidRPr="002E096C" w:rsidRDefault="006F0ADB" w:rsidP="006F0ADB">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qq;  </w:t>
      </w:r>
    </w:p>
    <w:p w14:paraId="7EF3B82A" w14:textId="77777777" w:rsidR="006F0ADB" w:rsidRPr="002E096C" w:rsidRDefault="006F0ADB" w:rsidP="006F0ADB">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cin &gt;&gt; qq;  </w:t>
      </w:r>
    </w:p>
    <w:p w14:paraId="66ED1BAA" w14:textId="77777777" w:rsidR="006F0ADB" w:rsidRPr="002E096C" w:rsidRDefault="006F0ADB" w:rsidP="006F0ADB">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(qq--) {  </w:t>
      </w:r>
    </w:p>
    <w:p w14:paraId="314B4511" w14:textId="77777777" w:rsidR="006F0ADB" w:rsidRPr="002E096C" w:rsidRDefault="006F0ADB" w:rsidP="006F0ADB">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 x;  </w:t>
      </w:r>
    </w:p>
    <w:p w14:paraId="2FA55DC4" w14:textId="77777777" w:rsidR="006F0ADB" w:rsidRPr="002E096C" w:rsidRDefault="006F0ADB" w:rsidP="006F0ADB">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cin &gt;&gt; t &gt;&gt; x;  </w:t>
      </w:r>
    </w:p>
    <w:p w14:paraId="760AF1B4" w14:textId="77777777" w:rsidR="006F0ADB" w:rsidRPr="002E096C" w:rsidRDefault="006F0ADB" w:rsidP="006F0ADB">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(t == 1) {  </w:t>
      </w:r>
    </w:p>
    <w:p w14:paraId="1CE78DDD" w14:textId="77777777" w:rsidR="006F0ADB" w:rsidRPr="002E096C" w:rsidRDefault="006F0ADB" w:rsidP="006F0ADB">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pii nw = pii(x, ++cnt[x]);  </w:t>
      </w:r>
    </w:p>
    <w:p w14:paraId="7A3A1A58" w14:textId="77777777" w:rsidR="006F0ADB" w:rsidRPr="002E096C" w:rsidRDefault="006F0ADB" w:rsidP="006F0ADB">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rb_tree.insert(nw);  </w:t>
      </w:r>
    </w:p>
    <w:p w14:paraId="2211919D" w14:textId="77777777" w:rsidR="006F0ADB" w:rsidRPr="002E096C" w:rsidRDefault="006F0ADB" w:rsidP="006F0ADB">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(t == 2) {  </w:t>
      </w:r>
    </w:p>
    <w:p w14:paraId="170C0064" w14:textId="77777777" w:rsidR="006F0ADB" w:rsidRPr="002E096C" w:rsidRDefault="006F0ADB" w:rsidP="006F0ADB">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pii nw = pii(x, cnt[x]);  </w:t>
      </w:r>
    </w:p>
    <w:p w14:paraId="4277B353" w14:textId="77777777" w:rsidR="006F0ADB" w:rsidRPr="002E096C" w:rsidRDefault="006F0ADB" w:rsidP="006F0ADB">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rb_tree.erase(nw);  </w:t>
      </w:r>
    </w:p>
    <w:p w14:paraId="05275D6F" w14:textId="77777777" w:rsidR="006F0ADB" w:rsidRPr="002E096C" w:rsidRDefault="006F0ADB" w:rsidP="006F0ADB">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--cnt[x];  </w:t>
      </w:r>
    </w:p>
    <w:p w14:paraId="52381C7A" w14:textId="77777777" w:rsidR="006F0ADB" w:rsidRPr="002E096C" w:rsidRDefault="006F0ADB" w:rsidP="006F0ADB">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(t == 3) {  </w:t>
      </w:r>
    </w:p>
    <w:p w14:paraId="4DA95427" w14:textId="77777777" w:rsidR="006F0ADB" w:rsidRPr="002E096C" w:rsidRDefault="006F0ADB" w:rsidP="006F0ADB">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rnk = rb_tree.order_of_key(pii(x, 0)) + 1;  </w:t>
      </w:r>
    </w:p>
    <w:p w14:paraId="740E4238" w14:textId="77777777" w:rsidR="006F0ADB" w:rsidRPr="002E096C" w:rsidRDefault="006F0ADB" w:rsidP="006F0ADB">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rnk &lt;&lt; </w:t>
      </w:r>
      <w:r w:rsidRPr="002E096C">
        <w:rPr>
          <w:rFonts w:ascii="Consolas" w:hAnsi="Consolas"/>
          <w:color w:val="0000FF"/>
          <w:sz w:val="16"/>
          <w:szCs w:val="16"/>
          <w:bdr w:val="none" w:sz="0" w:space="0" w:color="auto" w:frame="1"/>
        </w:rPr>
        <w:t>'\n'</w:t>
      </w:r>
      <w:r w:rsidRPr="002E096C">
        <w:rPr>
          <w:rFonts w:ascii="Consolas" w:hAnsi="Consolas"/>
          <w:color w:val="000000"/>
          <w:sz w:val="16"/>
          <w:szCs w:val="16"/>
          <w:bdr w:val="none" w:sz="0" w:space="0" w:color="auto" w:frame="1"/>
        </w:rPr>
        <w:t>;  </w:t>
      </w:r>
    </w:p>
    <w:p w14:paraId="620F4751" w14:textId="77777777" w:rsidR="006F0ADB" w:rsidRPr="002E096C" w:rsidRDefault="006F0ADB" w:rsidP="006F0ADB">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(t == 4) {  </w:t>
      </w:r>
    </w:p>
    <w:p w14:paraId="7F2FDAB2" w14:textId="77777777" w:rsidR="006F0ADB" w:rsidRPr="002E096C" w:rsidRDefault="006F0ADB" w:rsidP="006F0ADB">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auto res = *rb_tree.find_by_order(x - 1);  </w:t>
      </w:r>
    </w:p>
    <w:p w14:paraId="69E5CA8F" w14:textId="77777777" w:rsidR="006F0ADB" w:rsidRPr="002E096C" w:rsidRDefault="006F0ADB" w:rsidP="006F0ADB">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res.fi &lt;&lt; </w:t>
      </w:r>
      <w:r w:rsidRPr="002E096C">
        <w:rPr>
          <w:rFonts w:ascii="Consolas" w:hAnsi="Consolas"/>
          <w:color w:val="0000FF"/>
          <w:sz w:val="16"/>
          <w:szCs w:val="16"/>
          <w:bdr w:val="none" w:sz="0" w:space="0" w:color="auto" w:frame="1"/>
        </w:rPr>
        <w:t>'\n'</w:t>
      </w:r>
      <w:r w:rsidRPr="002E096C">
        <w:rPr>
          <w:rFonts w:ascii="Consolas" w:hAnsi="Consolas"/>
          <w:color w:val="000000"/>
          <w:sz w:val="16"/>
          <w:szCs w:val="16"/>
          <w:bdr w:val="none" w:sz="0" w:space="0" w:color="auto" w:frame="1"/>
        </w:rPr>
        <w:t>;  </w:t>
      </w:r>
    </w:p>
    <w:p w14:paraId="2F98BF5E" w14:textId="77777777" w:rsidR="006F0ADB" w:rsidRPr="002E096C" w:rsidRDefault="006F0ADB" w:rsidP="006F0ADB">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(t == 5) {  </w:t>
      </w:r>
    </w:p>
    <w:p w14:paraId="11F256D0" w14:textId="77777777" w:rsidR="006F0ADB" w:rsidRPr="002E096C" w:rsidRDefault="006F0ADB" w:rsidP="006F0ADB">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auto res = *prev(rb_tree.lower_bound(pii(x, 0)));  </w:t>
      </w:r>
    </w:p>
    <w:p w14:paraId="18F91EFD" w14:textId="77777777" w:rsidR="006F0ADB" w:rsidRPr="002E096C" w:rsidRDefault="006F0ADB" w:rsidP="006F0ADB">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res.fi &lt;&lt; </w:t>
      </w:r>
      <w:r w:rsidRPr="002E096C">
        <w:rPr>
          <w:rFonts w:ascii="Consolas" w:hAnsi="Consolas"/>
          <w:color w:val="0000FF"/>
          <w:sz w:val="16"/>
          <w:szCs w:val="16"/>
          <w:bdr w:val="none" w:sz="0" w:space="0" w:color="auto" w:frame="1"/>
        </w:rPr>
        <w:t>'\n'</w:t>
      </w:r>
      <w:r w:rsidRPr="002E096C">
        <w:rPr>
          <w:rFonts w:ascii="Consolas" w:hAnsi="Consolas"/>
          <w:color w:val="000000"/>
          <w:sz w:val="16"/>
          <w:szCs w:val="16"/>
          <w:bdr w:val="none" w:sz="0" w:space="0" w:color="auto" w:frame="1"/>
        </w:rPr>
        <w:t>;  </w:t>
      </w:r>
    </w:p>
    <w:p w14:paraId="282696F2" w14:textId="77777777" w:rsidR="006F0ADB" w:rsidRPr="002E096C" w:rsidRDefault="006F0ADB" w:rsidP="006F0ADB">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  </w:t>
      </w:r>
    </w:p>
    <w:p w14:paraId="6B797CE1" w14:textId="77777777" w:rsidR="006F0ADB" w:rsidRPr="002E096C" w:rsidRDefault="006F0ADB" w:rsidP="006F0ADB">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auto res = *(rb_tree.upper_bound(pii(x, 1e9)));  </w:t>
      </w:r>
    </w:p>
    <w:p w14:paraId="2EB8C212" w14:textId="77777777" w:rsidR="006F0ADB" w:rsidRPr="002E096C" w:rsidRDefault="006F0ADB" w:rsidP="006F0ADB">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res.fi &lt;&lt; </w:t>
      </w:r>
      <w:r w:rsidRPr="002E096C">
        <w:rPr>
          <w:rFonts w:ascii="Consolas" w:hAnsi="Consolas"/>
          <w:color w:val="0000FF"/>
          <w:sz w:val="16"/>
          <w:szCs w:val="16"/>
          <w:bdr w:val="none" w:sz="0" w:space="0" w:color="auto" w:frame="1"/>
        </w:rPr>
        <w:t>'\n'</w:t>
      </w:r>
      <w:r w:rsidRPr="002E096C">
        <w:rPr>
          <w:rFonts w:ascii="Consolas" w:hAnsi="Consolas"/>
          <w:color w:val="000000"/>
          <w:sz w:val="16"/>
          <w:szCs w:val="16"/>
          <w:bdr w:val="none" w:sz="0" w:space="0" w:color="auto" w:frame="1"/>
        </w:rPr>
        <w:t>;   </w:t>
      </w:r>
    </w:p>
    <w:p w14:paraId="00F9E99C" w14:textId="77777777" w:rsidR="006F0ADB" w:rsidRPr="002E096C" w:rsidRDefault="006F0ADB" w:rsidP="006F0ADB">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E83BA93" w14:textId="77777777" w:rsidR="006F0ADB" w:rsidRPr="002E096C" w:rsidRDefault="006F0ADB" w:rsidP="006F0ADB">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E995605" w14:textId="77777777" w:rsidR="006F0ADB" w:rsidRPr="002E096C" w:rsidRDefault="006F0ADB" w:rsidP="006F0ADB">
      <w:pPr>
        <w:numPr>
          <w:ilvl w:val="0"/>
          <w:numId w:val="7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84615C6" w14:textId="77777777" w:rsidR="006F0ADB" w:rsidRPr="002E096C" w:rsidRDefault="006F0ADB" w:rsidP="00241936">
      <w:pPr>
        <w:numPr>
          <w:ilvl w:val="0"/>
          <w:numId w:val="70"/>
        </w:numPr>
        <w:pBdr>
          <w:left w:val="single" w:sz="18" w:space="0" w:color="6CE26C"/>
        </w:pBdr>
        <w:shd w:val="clear" w:color="auto" w:fill="F8F8F8"/>
        <w:spacing w:beforeAutospacing="1" w:afterAutospacing="1" w:line="210" w:lineRule="atLeast"/>
        <w:rPr>
          <w:rFonts w:ascii="Consolas" w:hAnsi="Consolas"/>
          <w:color w:val="5C5C5C"/>
          <w:sz w:val="16"/>
          <w:szCs w:val="16"/>
        </w:rPr>
      </w:pPr>
    </w:p>
    <w:p w14:paraId="2908AE80" w14:textId="77777777" w:rsidR="00F50763" w:rsidRPr="002E096C" w:rsidRDefault="00F50763" w:rsidP="006875E4">
      <w:pPr>
        <w:rPr>
          <w:rStyle w:val="20"/>
          <w:sz w:val="22"/>
          <w:szCs w:val="22"/>
        </w:rPr>
      </w:pPr>
    </w:p>
    <w:p w14:paraId="16D108B1" w14:textId="5D7F4C39" w:rsidR="006875E4" w:rsidRPr="002E096C" w:rsidRDefault="00114CE0" w:rsidP="006875E4">
      <w:pPr>
        <w:rPr>
          <w:rStyle w:val="20"/>
          <w:sz w:val="22"/>
          <w:szCs w:val="22"/>
        </w:rPr>
      </w:pPr>
      <w:bookmarkStart w:id="51" w:name="_Toc148561894"/>
      <w:r w:rsidRPr="002E096C">
        <w:rPr>
          <w:rStyle w:val="20"/>
          <w:rFonts w:hint="eastAsia"/>
          <w:sz w:val="22"/>
          <w:szCs w:val="22"/>
        </w:rPr>
        <w:t>0</w:t>
      </w:r>
      <w:r w:rsidRPr="002E096C">
        <w:rPr>
          <w:rStyle w:val="20"/>
          <w:sz w:val="22"/>
          <w:szCs w:val="22"/>
        </w:rPr>
        <w:t>.线段树</w:t>
      </w:r>
      <w:bookmarkEnd w:id="51"/>
    </w:p>
    <w:p w14:paraId="72E17F2A"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template</w:t>
      </w:r>
      <w:r w:rsidRPr="002E096C">
        <w:rPr>
          <w:rFonts w:ascii="Consolas" w:hAnsi="Consolas"/>
          <w:color w:val="000000"/>
          <w:sz w:val="16"/>
          <w:szCs w:val="16"/>
          <w:bdr w:val="none" w:sz="0" w:space="0" w:color="auto" w:frame="1"/>
        </w:rPr>
        <w:t>&lt;</w:t>
      </w:r>
      <w:r w:rsidRPr="002E096C">
        <w:rPr>
          <w:rFonts w:ascii="Consolas" w:hAnsi="Consolas"/>
          <w:b/>
          <w:bCs/>
          <w:color w:val="006699"/>
          <w:sz w:val="16"/>
          <w:szCs w:val="16"/>
          <w:bdr w:val="none" w:sz="0" w:space="0" w:color="auto" w:frame="1"/>
        </w:rPr>
        <w:t>class</w:t>
      </w:r>
      <w:r w:rsidRPr="002E096C">
        <w:rPr>
          <w:rFonts w:ascii="Consolas" w:hAnsi="Consolas"/>
          <w:color w:val="000000"/>
          <w:sz w:val="16"/>
          <w:szCs w:val="16"/>
          <w:bdr w:val="none" w:sz="0" w:space="0" w:color="auto" w:frame="1"/>
        </w:rPr>
        <w:t> Info, </w:t>
      </w:r>
      <w:r w:rsidRPr="002E096C">
        <w:rPr>
          <w:rFonts w:ascii="Consolas" w:hAnsi="Consolas"/>
          <w:b/>
          <w:bCs/>
          <w:color w:val="006699"/>
          <w:sz w:val="16"/>
          <w:szCs w:val="16"/>
          <w:bdr w:val="none" w:sz="0" w:space="0" w:color="auto" w:frame="1"/>
        </w:rPr>
        <w:t>class</w:t>
      </w:r>
      <w:r w:rsidRPr="002E096C">
        <w:rPr>
          <w:rFonts w:ascii="Consolas" w:hAnsi="Consolas"/>
          <w:color w:val="000000"/>
          <w:sz w:val="16"/>
          <w:szCs w:val="16"/>
          <w:bdr w:val="none" w:sz="0" w:space="0" w:color="auto" w:frame="1"/>
        </w:rPr>
        <w:t> Lazy&gt;  </w:t>
      </w:r>
    </w:p>
    <w:p w14:paraId="4FD86F82"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SegTree {  </w:t>
      </w:r>
    </w:p>
    <w:p w14:paraId="3D3AB4CE"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    #define ls k &lt;&lt; 1</w:t>
      </w:r>
      <w:r w:rsidRPr="002E096C">
        <w:rPr>
          <w:rFonts w:ascii="Consolas" w:hAnsi="Consolas"/>
          <w:color w:val="000000"/>
          <w:sz w:val="16"/>
          <w:szCs w:val="16"/>
          <w:bdr w:val="none" w:sz="0" w:space="0" w:color="auto" w:frame="1"/>
        </w:rPr>
        <w:t>  </w:t>
      </w:r>
    </w:p>
    <w:p w14:paraId="10370FDE"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    #define rs k &lt;&lt; 1 | 1</w:t>
      </w:r>
      <w:r w:rsidRPr="002E096C">
        <w:rPr>
          <w:rFonts w:ascii="Consolas" w:hAnsi="Consolas"/>
          <w:color w:val="000000"/>
          <w:sz w:val="16"/>
          <w:szCs w:val="16"/>
          <w:bdr w:val="none" w:sz="0" w:space="0" w:color="auto" w:frame="1"/>
        </w:rPr>
        <w:t>  </w:t>
      </w:r>
    </w:p>
    <w:p w14:paraId="2B6860A3"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    #define mid ((l + r) &gt;&gt; 1)</w:t>
      </w:r>
      <w:r w:rsidRPr="002E096C">
        <w:rPr>
          <w:rFonts w:ascii="Consolas" w:hAnsi="Consolas"/>
          <w:color w:val="000000"/>
          <w:sz w:val="16"/>
          <w:szCs w:val="16"/>
          <w:bdr w:val="none" w:sz="0" w:space="0" w:color="auto" w:frame="1"/>
        </w:rPr>
        <w:t>  </w:t>
      </w:r>
    </w:p>
    <w:p w14:paraId="5E500E67"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w:t>
      </w:r>
    </w:p>
    <w:p w14:paraId="4045604E"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vector&lt;Info&gt; seg;  </w:t>
      </w:r>
    </w:p>
    <w:p w14:paraId="408C76D7"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&gt; tag;  </w:t>
      </w:r>
    </w:p>
    <w:p w14:paraId="67B7DC29"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vector&lt;Lazy&gt; laz;  </w:t>
      </w:r>
    </w:p>
    <w:p w14:paraId="13860ABB"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85668C0"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push_up(</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w:t>
      </w:r>
    </w:p>
    <w:p w14:paraId="45FD45CC"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seg[k] = seg[ls] + seg[rs];  </w:t>
      </w:r>
    </w:p>
    <w:p w14:paraId="206B77DB"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5E1D0BE"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change(</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Lazy val) {  </w:t>
      </w:r>
    </w:p>
    <w:p w14:paraId="5311EE1A"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 = seg[k] + val;  </w:t>
      </w:r>
    </w:p>
    <w:p w14:paraId="71E8368E"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(tag[k]) {     </w:t>
      </w:r>
    </w:p>
    <w:p w14:paraId="7481E0FD"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laz[k] = laz[k] + val;  </w:t>
      </w:r>
    </w:p>
    <w:p w14:paraId="35A15068"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  </w:t>
      </w:r>
    </w:p>
    <w:p w14:paraId="0896816C"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laz[k] = val;  </w:t>
      </w:r>
    </w:p>
    <w:p w14:paraId="10EFC555"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9721117"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tag[k] = 1;  </w:t>
      </w:r>
    </w:p>
    <w:p w14:paraId="08067693"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AFFA95C"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push_down(</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w:t>
      </w:r>
    </w:p>
    <w:p w14:paraId="3D1124F5"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(tag[k]) {  </w:t>
      </w:r>
    </w:p>
    <w:p w14:paraId="55C3B2A1"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change(ls, laz[k]);  </w:t>
      </w:r>
    </w:p>
    <w:p w14:paraId="4FA8AC58"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change(rs, laz[k]);  </w:t>
      </w:r>
    </w:p>
    <w:p w14:paraId="14E88E5A"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tag[k] = 0;  </w:t>
      </w:r>
    </w:p>
    <w:p w14:paraId="38A9D921"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laz[k] = {};  </w:t>
      </w:r>
    </w:p>
    <w:p w14:paraId="66FB96EF"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CDA47C2"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CFFBDC3"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init(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_n) {  </w:t>
      </w:r>
    </w:p>
    <w:p w14:paraId="3A1FA4FA"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 = _n;  </w:t>
      </w:r>
    </w:p>
    <w:p w14:paraId="6B08DB11"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seg.clear(), seg.resize(n * 4 + 100);  </w:t>
      </w:r>
    </w:p>
    <w:p w14:paraId="4DC9099F"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tag.clear(), tag.resize(n * 4 + 100);  </w:t>
      </w:r>
    </w:p>
    <w:p w14:paraId="3482E8B6"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laz.clear(), laz.resize(n * 4 + 100);  </w:t>
      </w:r>
    </w:p>
    <w:p w14:paraId="1D2660B1"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64582038"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3D8EDD8"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init(vector&lt;Info&gt; bg) {  </w:t>
      </w:r>
    </w:p>
    <w:p w14:paraId="542947B7"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init(bg.size() - 1);  </w:t>
      </w:r>
    </w:p>
    <w:p w14:paraId="4EB125ED"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function&lt;</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build = [&amp;](</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w:t>
      </w:r>
    </w:p>
    <w:p w14:paraId="7D08C4E5"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 r)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)(seg[k] = bg[l]);  </w:t>
      </w:r>
    </w:p>
    <w:p w14:paraId="54767030"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build(l, mid, ls), build(mid + 1, r, rs);  </w:t>
      </w:r>
    </w:p>
    <w:p w14:paraId="5EBAC9F6"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push_up(k);   </w:t>
      </w:r>
    </w:p>
    <w:p w14:paraId="3EE2CB1E"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D971531"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build(1, n, 1);  </w:t>
      </w:r>
    </w:p>
    <w:p w14:paraId="4814C3BB"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FA5A8FC"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Info ask(</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w:t>
      </w:r>
    </w:p>
    <w:p w14:paraId="7150B365"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&gt; R || r &lt; L)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Info();  </w:t>
      </w:r>
    </w:p>
    <w:p w14:paraId="3FFF2074"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&lt;= l &amp;&amp; r &lt;= R) {  </w:t>
      </w:r>
    </w:p>
    <w:p w14:paraId="398CD83C"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seg[k];  </w:t>
      </w:r>
    </w:p>
    <w:p w14:paraId="6B504452"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159E56B"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push_down(k);  </w:t>
      </w:r>
    </w:p>
    <w:p w14:paraId="70C2F570"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ask(L, R, l, mid, ls) + ask(L, R, mid + 1, r, rs);  </w:t>
      </w:r>
    </w:p>
    <w:p w14:paraId="024EB30B"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037547C"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Info ask(</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  </w:t>
      </w:r>
    </w:p>
    <w:p w14:paraId="05B0E854"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ask(L, R, 1, n, 1);  </w:t>
      </w:r>
    </w:p>
    <w:p w14:paraId="6ECD895F"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E1BFDD1"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upd(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to, Info val,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w:t>
      </w:r>
    </w:p>
    <w:p w14:paraId="72E521F3"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 r)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)(seg[k] = val);  </w:t>
      </w:r>
    </w:p>
    <w:p w14:paraId="5B545E1D"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push_down(k);  </w:t>
      </w:r>
    </w:p>
    <w:p w14:paraId="4EAB5BAC"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(to &lt;= mid) upd(to, val, l, mid, ls);  </w:t>
      </w:r>
    </w:p>
    <w:p w14:paraId="1EE8A6DC"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upd(to, val, mid + 1, r, rs);  </w:t>
      </w:r>
    </w:p>
    <w:p w14:paraId="5E560370"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push_up(k);  </w:t>
      </w:r>
    </w:p>
    <w:p w14:paraId="24CEBE66"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A6B194F"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upd(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to, Info val) {  </w:t>
      </w:r>
    </w:p>
    <w:p w14:paraId="69B6C5C3"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upd(to, val, 1, n, 1);  </w:t>
      </w:r>
    </w:p>
    <w:p w14:paraId="23CDB06B"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4F5C5E6"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add(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Lazy val,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w:t>
      </w:r>
    </w:p>
    <w:p w14:paraId="03B5D7E8"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&gt; R || r &lt; L)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7228A077"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&lt;= l &amp;&amp; r &lt;= R) {  </w:t>
      </w:r>
    </w:p>
    <w:p w14:paraId="1BA0F67C"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change(k, val);  </w:t>
      </w:r>
    </w:p>
    <w:p w14:paraId="091CB344"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2D15DE5E"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B008B80"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push_down(k);  </w:t>
      </w:r>
    </w:p>
    <w:p w14:paraId="1EF46EB1"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add(L, R, val, l, mid, ls);  </w:t>
      </w:r>
    </w:p>
    <w:p w14:paraId="224730D4"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add(L, R, val, mid + 1, r, rs);  </w:t>
      </w:r>
    </w:p>
    <w:p w14:paraId="2028F528"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push_up(k);  </w:t>
      </w:r>
    </w:p>
    <w:p w14:paraId="5E51C596"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2160554"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add(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Lazy val) {  </w:t>
      </w:r>
    </w:p>
    <w:p w14:paraId="21D72855"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add(L, R, val, 1, n, 1);  </w:t>
      </w:r>
    </w:p>
    <w:p w14:paraId="5632FCED"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D1DFBD7"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rnk;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下面两个查询，如果查区间第</w:t>
      </w:r>
      <w:r w:rsidRPr="002E096C">
        <w:rPr>
          <w:rFonts w:ascii="Consolas" w:hAnsi="Consolas"/>
          <w:color w:val="008200"/>
          <w:sz w:val="16"/>
          <w:szCs w:val="16"/>
          <w:bdr w:val="none" w:sz="0" w:space="0" w:color="auto" w:frame="1"/>
        </w:rPr>
        <w:t>k</w:t>
      </w:r>
      <w:r w:rsidRPr="002E096C">
        <w:rPr>
          <w:rFonts w:ascii="Consolas" w:hAnsi="Consolas"/>
          <w:color w:val="008200"/>
          <w:sz w:val="16"/>
          <w:szCs w:val="16"/>
          <w:bdr w:val="none" w:sz="0" w:space="0" w:color="auto" w:frame="1"/>
        </w:rPr>
        <w:t>大时用，下面两个询问均返回位置</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02536EF4"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template</w:t>
      </w:r>
      <w:r w:rsidRPr="002E096C">
        <w:rPr>
          <w:rFonts w:ascii="Consolas" w:hAnsi="Consolas"/>
          <w:color w:val="000000"/>
          <w:sz w:val="16"/>
          <w:szCs w:val="16"/>
          <w:bdr w:val="none" w:sz="0" w:space="0" w:color="auto" w:frame="1"/>
        </w:rPr>
        <w:t>&lt;</w:t>
      </w:r>
      <w:r w:rsidRPr="002E096C">
        <w:rPr>
          <w:rFonts w:ascii="Consolas" w:hAnsi="Consolas"/>
          <w:b/>
          <w:bCs/>
          <w:color w:val="006699"/>
          <w:sz w:val="16"/>
          <w:szCs w:val="16"/>
          <w:bdr w:val="none" w:sz="0" w:space="0" w:color="auto" w:frame="1"/>
        </w:rPr>
        <w:t>class</w:t>
      </w:r>
      <w:r w:rsidRPr="002E096C">
        <w:rPr>
          <w:rFonts w:ascii="Consolas" w:hAnsi="Consolas"/>
          <w:color w:val="000000"/>
          <w:sz w:val="16"/>
          <w:szCs w:val="16"/>
          <w:bdr w:val="none" w:sz="0" w:space="0" w:color="auto" w:frame="1"/>
        </w:rPr>
        <w:t> F&gt;  </w:t>
      </w:r>
    </w:p>
    <w:p w14:paraId="55D44641"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findFirst(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F pred) {  </w:t>
      </w:r>
    </w:p>
    <w:p w14:paraId="4B980D9F"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&gt; R || r &lt; L || !pred(seg[k])) {  </w:t>
      </w:r>
    </w:p>
    <w:p w14:paraId="234F6DB9"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&lt;= l &amp;&amp; r &lt;= R) rnk -= seg[k].cnt;  </w:t>
      </w:r>
    </w:p>
    <w:p w14:paraId="39310755"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28F31967"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1224FE0"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 r) {  </w:t>
      </w:r>
    </w:p>
    <w:p w14:paraId="6C5EF47A"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l;  </w:t>
      </w:r>
    </w:p>
    <w:p w14:paraId="11D5DDB1"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4A67C08"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push_down(k);  </w:t>
      </w:r>
    </w:p>
    <w:p w14:paraId="11F1299B"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res = findFirst(L, R, l, mid, ls, pred);  </w:t>
      </w:r>
    </w:p>
    <w:p w14:paraId="6BD5EBF5"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(res == -1) {  </w:t>
      </w:r>
    </w:p>
    <w:p w14:paraId="08CA0F3E"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 = findFirst(L, R, mid + 1, r, rs, pred);  </w:t>
      </w:r>
    </w:p>
    <w:p w14:paraId="4AB76D1A"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9E16565"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res;  </w:t>
      </w:r>
    </w:p>
    <w:p w14:paraId="56FBC38F"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38A2622"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template</w:t>
      </w:r>
      <w:r w:rsidRPr="002E096C">
        <w:rPr>
          <w:rFonts w:ascii="Consolas" w:hAnsi="Consolas"/>
          <w:color w:val="000000"/>
          <w:sz w:val="16"/>
          <w:szCs w:val="16"/>
          <w:bdr w:val="none" w:sz="0" w:space="0" w:color="auto" w:frame="1"/>
        </w:rPr>
        <w:t>&lt;</w:t>
      </w:r>
      <w:r w:rsidRPr="002E096C">
        <w:rPr>
          <w:rFonts w:ascii="Consolas" w:hAnsi="Consolas"/>
          <w:b/>
          <w:bCs/>
          <w:color w:val="006699"/>
          <w:sz w:val="16"/>
          <w:szCs w:val="16"/>
          <w:bdr w:val="none" w:sz="0" w:space="0" w:color="auto" w:frame="1"/>
        </w:rPr>
        <w:t>class</w:t>
      </w:r>
      <w:r w:rsidRPr="002E096C">
        <w:rPr>
          <w:rFonts w:ascii="Consolas" w:hAnsi="Consolas"/>
          <w:color w:val="000000"/>
          <w:sz w:val="16"/>
          <w:szCs w:val="16"/>
          <w:bdr w:val="none" w:sz="0" w:space="0" w:color="auto" w:frame="1"/>
        </w:rPr>
        <w:t> F&gt;  </w:t>
      </w:r>
    </w:p>
    <w:p w14:paraId="35E5B062"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findFirst(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F pred,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need) {  </w:t>
      </w:r>
    </w:p>
    <w:p w14:paraId="47AC64C3"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rnk = need;  </w:t>
      </w:r>
    </w:p>
    <w:p w14:paraId="3BA2596B"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findFirst(l, r, 1, n, 1, pred);  </w:t>
      </w:r>
    </w:p>
    <w:p w14:paraId="5E4D29C6"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1486AD8"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template</w:t>
      </w:r>
      <w:r w:rsidRPr="002E096C">
        <w:rPr>
          <w:rFonts w:ascii="Consolas" w:hAnsi="Consolas"/>
          <w:color w:val="000000"/>
          <w:sz w:val="16"/>
          <w:szCs w:val="16"/>
          <w:bdr w:val="none" w:sz="0" w:space="0" w:color="auto" w:frame="1"/>
        </w:rPr>
        <w:t>&lt;</w:t>
      </w:r>
      <w:r w:rsidRPr="002E096C">
        <w:rPr>
          <w:rFonts w:ascii="Consolas" w:hAnsi="Consolas"/>
          <w:b/>
          <w:bCs/>
          <w:color w:val="006699"/>
          <w:sz w:val="16"/>
          <w:szCs w:val="16"/>
          <w:bdr w:val="none" w:sz="0" w:space="0" w:color="auto" w:frame="1"/>
        </w:rPr>
        <w:t>class</w:t>
      </w:r>
      <w:r w:rsidRPr="002E096C">
        <w:rPr>
          <w:rFonts w:ascii="Consolas" w:hAnsi="Consolas"/>
          <w:color w:val="000000"/>
          <w:sz w:val="16"/>
          <w:szCs w:val="16"/>
          <w:bdr w:val="none" w:sz="0" w:space="0" w:color="auto" w:frame="1"/>
        </w:rPr>
        <w:t> F&gt;  </w:t>
      </w:r>
    </w:p>
    <w:p w14:paraId="6237B91B"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findLast(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F pred) {  </w:t>
      </w:r>
    </w:p>
    <w:p w14:paraId="0EC53C72"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&gt; R || r &lt; L || !pred(seg[k])) {  </w:t>
      </w:r>
    </w:p>
    <w:p w14:paraId="3FAC89A7"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592993E6"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B1BBC4B"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 r) {  </w:t>
      </w:r>
    </w:p>
    <w:p w14:paraId="621345A3"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l;  </w:t>
      </w:r>
    </w:p>
    <w:p w14:paraId="1863677E"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886081E"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push_down(k);  </w:t>
      </w:r>
    </w:p>
    <w:p w14:paraId="08F23B59"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res = findLast(L, R, mid + 1, r, rs, pred);  </w:t>
      </w:r>
    </w:p>
    <w:p w14:paraId="4FDB6DA5"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(res == -1) {  </w:t>
      </w:r>
    </w:p>
    <w:p w14:paraId="300A2224"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 = findLast(L, R, l, mid, ls, pred);  </w:t>
      </w:r>
    </w:p>
    <w:p w14:paraId="0FCC98B2"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70AA16F"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res;  </w:t>
      </w:r>
    </w:p>
    <w:p w14:paraId="2DDFDEB7"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06FDF96"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template</w:t>
      </w:r>
      <w:r w:rsidRPr="002E096C">
        <w:rPr>
          <w:rFonts w:ascii="Consolas" w:hAnsi="Consolas"/>
          <w:color w:val="000000"/>
          <w:sz w:val="16"/>
          <w:szCs w:val="16"/>
          <w:bdr w:val="none" w:sz="0" w:space="0" w:color="auto" w:frame="1"/>
        </w:rPr>
        <w:t>&lt;</w:t>
      </w:r>
      <w:r w:rsidRPr="002E096C">
        <w:rPr>
          <w:rFonts w:ascii="Consolas" w:hAnsi="Consolas"/>
          <w:b/>
          <w:bCs/>
          <w:color w:val="006699"/>
          <w:sz w:val="16"/>
          <w:szCs w:val="16"/>
          <w:bdr w:val="none" w:sz="0" w:space="0" w:color="auto" w:frame="1"/>
        </w:rPr>
        <w:t>class</w:t>
      </w:r>
      <w:r w:rsidRPr="002E096C">
        <w:rPr>
          <w:rFonts w:ascii="Consolas" w:hAnsi="Consolas"/>
          <w:color w:val="000000"/>
          <w:sz w:val="16"/>
          <w:szCs w:val="16"/>
          <w:bdr w:val="none" w:sz="0" w:space="0" w:color="auto" w:frame="1"/>
        </w:rPr>
        <w:t> F&gt;  </w:t>
      </w:r>
    </w:p>
    <w:p w14:paraId="5EE12D72"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findLast(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F pred) {  </w:t>
      </w:r>
    </w:p>
    <w:p w14:paraId="7F9951D7"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findLast(l, r, 1, n, 1, pred);  </w:t>
      </w:r>
    </w:p>
    <w:p w14:paraId="37E5B232"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1F20335"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    #undef ls </w:t>
      </w:r>
      <w:r w:rsidRPr="002E096C">
        <w:rPr>
          <w:rFonts w:ascii="Consolas" w:hAnsi="Consolas"/>
          <w:color w:val="000000"/>
          <w:sz w:val="16"/>
          <w:szCs w:val="16"/>
          <w:bdr w:val="none" w:sz="0" w:space="0" w:color="auto" w:frame="1"/>
        </w:rPr>
        <w:t>  </w:t>
      </w:r>
    </w:p>
    <w:p w14:paraId="3C71AFF7"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    #undef rs</w:t>
      </w:r>
      <w:r w:rsidRPr="002E096C">
        <w:rPr>
          <w:rFonts w:ascii="Consolas" w:hAnsi="Consolas"/>
          <w:color w:val="000000"/>
          <w:sz w:val="16"/>
          <w:szCs w:val="16"/>
          <w:bdr w:val="none" w:sz="0" w:space="0" w:color="auto" w:frame="1"/>
        </w:rPr>
        <w:t>  </w:t>
      </w:r>
    </w:p>
    <w:p w14:paraId="70787AE9"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    #undef mid</w:t>
      </w:r>
      <w:r w:rsidRPr="002E096C">
        <w:rPr>
          <w:rFonts w:ascii="Consolas" w:hAnsi="Consolas"/>
          <w:color w:val="000000"/>
          <w:sz w:val="16"/>
          <w:szCs w:val="16"/>
          <w:bdr w:val="none" w:sz="0" w:space="0" w:color="auto" w:frame="1"/>
        </w:rPr>
        <w:t>  </w:t>
      </w:r>
    </w:p>
    <w:p w14:paraId="591027DE"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BD646CA"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0000"/>
          <w:sz w:val="16"/>
          <w:szCs w:val="16"/>
          <w:bdr w:val="none" w:sz="0" w:space="0" w:color="auto" w:frame="1"/>
        </w:rPr>
        <w:t> </w:t>
      </w:r>
    </w:p>
    <w:p w14:paraId="466696BD"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(1) implement struct Info</w:t>
      </w:r>
      <w:r w:rsidRPr="002E096C">
        <w:rPr>
          <w:rFonts w:ascii="Consolas" w:hAnsi="Consolas"/>
          <w:color w:val="000000"/>
          <w:sz w:val="16"/>
          <w:szCs w:val="16"/>
          <w:bdr w:val="none" w:sz="0" w:space="0" w:color="auto" w:frame="1"/>
        </w:rPr>
        <w:t> </w:t>
      </w:r>
    </w:p>
    <w:p w14:paraId="68B1A4F4"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(2) implement struct Lazy</w:t>
      </w:r>
      <w:r w:rsidRPr="002E096C">
        <w:rPr>
          <w:rFonts w:ascii="Consolas" w:hAnsi="Consolas"/>
          <w:color w:val="000000"/>
          <w:sz w:val="16"/>
          <w:szCs w:val="16"/>
          <w:bdr w:val="none" w:sz="0" w:space="0" w:color="auto" w:frame="1"/>
        </w:rPr>
        <w:t> </w:t>
      </w:r>
    </w:p>
    <w:p w14:paraId="02120BBF"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(3) implement Info operator +(Info a, Info b)</w:t>
      </w:r>
      <w:r w:rsidRPr="002E096C">
        <w:rPr>
          <w:rFonts w:ascii="Consolas" w:hAnsi="Consolas"/>
          <w:color w:val="000000"/>
          <w:sz w:val="16"/>
          <w:szCs w:val="16"/>
          <w:bdr w:val="none" w:sz="0" w:space="0" w:color="auto" w:frame="1"/>
        </w:rPr>
        <w:t> </w:t>
      </w:r>
    </w:p>
    <w:p w14:paraId="09594F78"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(4) implement Info operator +(Info a, Lazy b)</w:t>
      </w:r>
      <w:r w:rsidRPr="002E096C">
        <w:rPr>
          <w:rFonts w:ascii="Consolas" w:hAnsi="Consolas"/>
          <w:color w:val="000000"/>
          <w:sz w:val="16"/>
          <w:szCs w:val="16"/>
          <w:bdr w:val="none" w:sz="0" w:space="0" w:color="auto" w:frame="1"/>
        </w:rPr>
        <w:t> </w:t>
      </w:r>
    </w:p>
    <w:p w14:paraId="424A6119"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(5) implement Lazy operator +(Lazy a, Lazy b)</w:t>
      </w:r>
      <w:r w:rsidRPr="002E096C">
        <w:rPr>
          <w:rFonts w:ascii="Consolas" w:hAnsi="Consolas"/>
          <w:color w:val="000000"/>
          <w:sz w:val="16"/>
          <w:szCs w:val="16"/>
          <w:bdr w:val="none" w:sz="0" w:space="0" w:color="auto" w:frame="1"/>
        </w:rPr>
        <w:t> </w:t>
      </w:r>
    </w:p>
    <w:p w14:paraId="3A7BD6E3"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BEF92B7"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*when not need Lazy, use SegTree&lt;Info, Info&gt;, so can only implement (1) (3)</w:t>
      </w:r>
      <w:r w:rsidRPr="002E096C">
        <w:rPr>
          <w:rFonts w:ascii="Consolas" w:hAnsi="Consolas"/>
          <w:color w:val="000000"/>
          <w:sz w:val="16"/>
          <w:szCs w:val="16"/>
          <w:bdr w:val="none" w:sz="0" w:space="0" w:color="auto" w:frame="1"/>
        </w:rPr>
        <w:t> </w:t>
      </w:r>
    </w:p>
    <w:p w14:paraId="70DC3E8F"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*Lazy can be long long or some default type, so can only implement (1) (3) (4)</w:t>
      </w:r>
      <w:r w:rsidRPr="002E096C">
        <w:rPr>
          <w:rFonts w:ascii="Consolas" w:hAnsi="Consolas"/>
          <w:color w:val="000000"/>
          <w:sz w:val="16"/>
          <w:szCs w:val="16"/>
          <w:bdr w:val="none" w:sz="0" w:space="0" w:color="auto" w:frame="1"/>
        </w:rPr>
        <w:t> </w:t>
      </w:r>
    </w:p>
    <w:p w14:paraId="4C58EA1C"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A1A1F3F"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.init(vector bg/size_bg) should give vector or size</w:t>
      </w:r>
      <w:r w:rsidRPr="002E096C">
        <w:rPr>
          <w:rFonts w:ascii="Consolas" w:hAnsi="Consolas"/>
          <w:color w:val="000000"/>
          <w:sz w:val="16"/>
          <w:szCs w:val="16"/>
          <w:bdr w:val="none" w:sz="0" w:space="0" w:color="auto" w:frame="1"/>
        </w:rPr>
        <w:t> </w:t>
      </w:r>
    </w:p>
    <w:p w14:paraId="272D7D05" w14:textId="77777777" w:rsidR="006723EC" w:rsidRPr="002E096C" w:rsidRDefault="006723EC" w:rsidP="006723EC">
      <w:pPr>
        <w:numPr>
          <w:ilvl w:val="0"/>
          <w:numId w:val="6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vector first element should start from 1 (index 0 not use)</w:t>
      </w:r>
      <w:r w:rsidRPr="002E096C">
        <w:rPr>
          <w:rFonts w:ascii="Consolas" w:hAnsi="Consolas"/>
          <w:color w:val="000000"/>
          <w:sz w:val="16"/>
          <w:szCs w:val="16"/>
          <w:bdr w:val="none" w:sz="0" w:space="0" w:color="auto" w:frame="1"/>
        </w:rPr>
        <w:t> </w:t>
      </w:r>
    </w:p>
    <w:p w14:paraId="1721E716" w14:textId="77777777" w:rsidR="006723EC" w:rsidRPr="002E096C" w:rsidRDefault="006723EC" w:rsidP="006723EC">
      <w:pPr>
        <w:numPr>
          <w:ilvl w:val="0"/>
          <w:numId w:val="6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0000"/>
          <w:sz w:val="16"/>
          <w:szCs w:val="16"/>
          <w:bdr w:val="none" w:sz="0" w:space="0" w:color="auto" w:frame="1"/>
        </w:rPr>
        <w:t>  </w:t>
      </w:r>
    </w:p>
    <w:p w14:paraId="4666F6A6" w14:textId="77777777" w:rsidR="001F1542" w:rsidRPr="002E096C" w:rsidRDefault="001F1542" w:rsidP="00E41B68">
      <w:pPr>
        <w:rPr>
          <w:rFonts w:ascii="Consolas" w:hAnsi="Consolas"/>
          <w:b/>
          <w:bCs/>
          <w:color w:val="006699"/>
          <w:sz w:val="16"/>
          <w:szCs w:val="16"/>
          <w:bdr w:val="none" w:sz="0" w:space="0" w:color="auto" w:frame="1"/>
        </w:rPr>
      </w:pPr>
    </w:p>
    <w:p w14:paraId="586AE6FB" w14:textId="53C21C81" w:rsidR="00CC2E96" w:rsidRPr="002E096C" w:rsidRDefault="00CC2E96" w:rsidP="00CC2E96">
      <w:pPr>
        <w:rPr>
          <w:rStyle w:val="20"/>
          <w:sz w:val="22"/>
          <w:szCs w:val="22"/>
        </w:rPr>
      </w:pPr>
      <w:r w:rsidRPr="002E096C">
        <w:rPr>
          <w:rStyle w:val="20"/>
          <w:rFonts w:hint="eastAsia"/>
          <w:sz w:val="22"/>
          <w:szCs w:val="22"/>
        </w:rPr>
        <w:t>1/4</w:t>
      </w:r>
      <w:r w:rsidRPr="002E096C">
        <w:rPr>
          <w:rStyle w:val="20"/>
          <w:sz w:val="22"/>
          <w:szCs w:val="22"/>
        </w:rPr>
        <w:t>.</w:t>
      </w:r>
      <w:r w:rsidRPr="002E096C">
        <w:rPr>
          <w:rStyle w:val="20"/>
          <w:rFonts w:hint="eastAsia"/>
          <w:sz w:val="22"/>
          <w:szCs w:val="22"/>
        </w:rPr>
        <w:t>并查集</w:t>
      </w:r>
    </w:p>
    <w:p w14:paraId="54242FDB" w14:textId="77777777" w:rsidR="00CC2E96" w:rsidRPr="002E096C" w:rsidRDefault="00CC2E96" w:rsidP="00CC2E96">
      <w:pPr>
        <w:pStyle w:val="alt"/>
        <w:numPr>
          <w:ilvl w:val="0"/>
          <w:numId w:val="74"/>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Style w:val="keyword"/>
          <w:rFonts w:ascii="Consolas" w:hAnsi="Consolas" w:cs="Consolas"/>
          <w:b/>
          <w:bCs/>
          <w:color w:val="006699"/>
          <w:sz w:val="16"/>
          <w:szCs w:val="16"/>
          <w:bdr w:val="none" w:sz="0" w:space="0" w:color="auto" w:frame="1"/>
        </w:rPr>
        <w:t>struct</w:t>
      </w:r>
      <w:r w:rsidRPr="002E096C">
        <w:rPr>
          <w:rFonts w:ascii="Consolas" w:hAnsi="Consolas" w:cs="Consolas"/>
          <w:color w:val="000000"/>
          <w:sz w:val="16"/>
          <w:szCs w:val="16"/>
          <w:bdr w:val="none" w:sz="0" w:space="0" w:color="auto" w:frame="1"/>
        </w:rPr>
        <w:t> DSU {  </w:t>
      </w:r>
    </w:p>
    <w:p w14:paraId="0B4CCEBC" w14:textId="77777777" w:rsidR="00CC2E96" w:rsidRPr="002E096C" w:rsidRDefault="00CC2E96" w:rsidP="00CC2E96">
      <w:pPr>
        <w:numPr>
          <w:ilvl w:val="0"/>
          <w:numId w:val="74"/>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lastRenderedPageBreak/>
        <w:t>    vector&lt;</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&gt; fa;  </w:t>
      </w:r>
    </w:p>
    <w:p w14:paraId="1CA3C489" w14:textId="77777777" w:rsidR="00CC2E96" w:rsidRPr="002E096C" w:rsidRDefault="00CC2E96" w:rsidP="00CC2E96">
      <w:pPr>
        <w:pStyle w:val="alt"/>
        <w:numPr>
          <w:ilvl w:val="0"/>
          <w:numId w:val="74"/>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vector&lt;</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&gt; sz;  </w:t>
      </w:r>
    </w:p>
    <w:p w14:paraId="51B78520" w14:textId="77777777" w:rsidR="00CC2E96" w:rsidRPr="002E096C" w:rsidRDefault="00CC2E96" w:rsidP="00CC2E96">
      <w:pPr>
        <w:numPr>
          <w:ilvl w:val="0"/>
          <w:numId w:val="74"/>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DSU() {}  </w:t>
      </w:r>
    </w:p>
    <w:p w14:paraId="087AEFCD" w14:textId="77777777" w:rsidR="00CC2E96" w:rsidRPr="002E096C" w:rsidRDefault="00CC2E96" w:rsidP="00CC2E96">
      <w:pPr>
        <w:pStyle w:val="alt"/>
        <w:numPr>
          <w:ilvl w:val="0"/>
          <w:numId w:val="74"/>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DSU(</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n) {  </w:t>
      </w:r>
    </w:p>
    <w:p w14:paraId="6F4E3069" w14:textId="77777777" w:rsidR="00CC2E96" w:rsidRPr="002E096C" w:rsidRDefault="00CC2E96" w:rsidP="00CC2E96">
      <w:pPr>
        <w:numPr>
          <w:ilvl w:val="0"/>
          <w:numId w:val="74"/>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init(n);  </w:t>
      </w:r>
    </w:p>
    <w:p w14:paraId="25A41B0A" w14:textId="77777777" w:rsidR="00CC2E96" w:rsidRPr="002E096C" w:rsidRDefault="00CC2E96" w:rsidP="00CC2E96">
      <w:pPr>
        <w:pStyle w:val="alt"/>
        <w:numPr>
          <w:ilvl w:val="0"/>
          <w:numId w:val="74"/>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23AE21E1" w14:textId="77777777" w:rsidR="00CC2E96" w:rsidRPr="002E096C" w:rsidRDefault="00CC2E96" w:rsidP="00CC2E96">
      <w:pPr>
        <w:numPr>
          <w:ilvl w:val="0"/>
          <w:numId w:val="74"/>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void</w:t>
      </w:r>
      <w:r w:rsidRPr="002E096C">
        <w:rPr>
          <w:rFonts w:ascii="Consolas" w:hAnsi="Consolas" w:cs="Consolas"/>
          <w:color w:val="000000"/>
          <w:sz w:val="16"/>
          <w:szCs w:val="16"/>
          <w:bdr w:val="none" w:sz="0" w:space="0" w:color="auto" w:frame="1"/>
        </w:rPr>
        <w:t> init(</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n) {  </w:t>
      </w:r>
    </w:p>
    <w:p w14:paraId="6A568702" w14:textId="77777777" w:rsidR="00CC2E96" w:rsidRPr="002E096C" w:rsidRDefault="00CC2E96" w:rsidP="00CC2E96">
      <w:pPr>
        <w:pStyle w:val="alt"/>
        <w:numPr>
          <w:ilvl w:val="0"/>
          <w:numId w:val="74"/>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fa.resize(n + 5);  </w:t>
      </w:r>
    </w:p>
    <w:p w14:paraId="14864281" w14:textId="77777777" w:rsidR="00CC2E96" w:rsidRPr="002E096C" w:rsidRDefault="00CC2E96" w:rsidP="00CC2E96">
      <w:pPr>
        <w:numPr>
          <w:ilvl w:val="0"/>
          <w:numId w:val="74"/>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iota(all(fa), 0);  </w:t>
      </w:r>
    </w:p>
    <w:p w14:paraId="7DB1FC1E" w14:textId="77777777" w:rsidR="00CC2E96" w:rsidRPr="002E096C" w:rsidRDefault="00CC2E96" w:rsidP="00CC2E96">
      <w:pPr>
        <w:pStyle w:val="alt"/>
        <w:numPr>
          <w:ilvl w:val="0"/>
          <w:numId w:val="74"/>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sz.resize(n + 5);  </w:t>
      </w:r>
    </w:p>
    <w:p w14:paraId="30220003" w14:textId="77777777" w:rsidR="00CC2E96" w:rsidRPr="002E096C" w:rsidRDefault="00CC2E96" w:rsidP="00CC2E96">
      <w:pPr>
        <w:numPr>
          <w:ilvl w:val="0"/>
          <w:numId w:val="74"/>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fill(all(sz), 1);  </w:t>
      </w:r>
    </w:p>
    <w:p w14:paraId="23674956" w14:textId="77777777" w:rsidR="00CC2E96" w:rsidRPr="002E096C" w:rsidRDefault="00CC2E96" w:rsidP="00CC2E96">
      <w:pPr>
        <w:pStyle w:val="alt"/>
        <w:numPr>
          <w:ilvl w:val="0"/>
          <w:numId w:val="74"/>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sz[0] = 0;  </w:t>
      </w:r>
    </w:p>
    <w:p w14:paraId="4C751E57" w14:textId="77777777" w:rsidR="00CC2E96" w:rsidRPr="002E096C" w:rsidRDefault="00CC2E96" w:rsidP="00CC2E96">
      <w:pPr>
        <w:numPr>
          <w:ilvl w:val="0"/>
          <w:numId w:val="74"/>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4419CEFD" w14:textId="77777777" w:rsidR="00CC2E96" w:rsidRPr="002E096C" w:rsidRDefault="00CC2E96" w:rsidP="00CC2E96">
      <w:pPr>
        <w:pStyle w:val="alt"/>
        <w:numPr>
          <w:ilvl w:val="0"/>
          <w:numId w:val="74"/>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find(</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x) {  </w:t>
      </w:r>
    </w:p>
    <w:p w14:paraId="2D26A284" w14:textId="77777777" w:rsidR="00CC2E96" w:rsidRPr="002E096C" w:rsidRDefault="00CC2E96" w:rsidP="00CC2E96">
      <w:pPr>
        <w:numPr>
          <w:ilvl w:val="0"/>
          <w:numId w:val="74"/>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return</w:t>
      </w:r>
      <w:r w:rsidRPr="002E096C">
        <w:rPr>
          <w:rFonts w:ascii="Consolas" w:hAnsi="Consolas" w:cs="Consolas"/>
          <w:color w:val="000000"/>
          <w:sz w:val="16"/>
          <w:szCs w:val="16"/>
          <w:bdr w:val="none" w:sz="0" w:space="0" w:color="auto" w:frame="1"/>
        </w:rPr>
        <w:t> x == fa[x] ? x : fa[x] = find(fa[x]);  </w:t>
      </w:r>
    </w:p>
    <w:p w14:paraId="3E357D4B" w14:textId="77777777" w:rsidR="00CC2E96" w:rsidRPr="002E096C" w:rsidRDefault="00CC2E96" w:rsidP="00CC2E96">
      <w:pPr>
        <w:pStyle w:val="alt"/>
        <w:numPr>
          <w:ilvl w:val="0"/>
          <w:numId w:val="74"/>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251469D5" w14:textId="77777777" w:rsidR="00CC2E96" w:rsidRPr="002E096C" w:rsidRDefault="00CC2E96" w:rsidP="00CC2E96">
      <w:pPr>
        <w:numPr>
          <w:ilvl w:val="0"/>
          <w:numId w:val="74"/>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datatypes"/>
          <w:rFonts w:ascii="Consolas" w:hAnsi="Consolas" w:cs="Consolas"/>
          <w:b/>
          <w:bCs/>
          <w:color w:val="2E8B57"/>
          <w:sz w:val="16"/>
          <w:szCs w:val="16"/>
          <w:bdr w:val="none" w:sz="0" w:space="0" w:color="auto" w:frame="1"/>
        </w:rPr>
        <w:t>bool</w:t>
      </w:r>
      <w:r w:rsidRPr="002E096C">
        <w:rPr>
          <w:rFonts w:ascii="Consolas" w:hAnsi="Consolas" w:cs="Consolas"/>
          <w:color w:val="000000"/>
          <w:sz w:val="16"/>
          <w:szCs w:val="16"/>
          <w:bdr w:val="none" w:sz="0" w:space="0" w:color="auto" w:frame="1"/>
        </w:rPr>
        <w:t> same(</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x, </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y) {  </w:t>
      </w:r>
    </w:p>
    <w:p w14:paraId="1B2CE414" w14:textId="77777777" w:rsidR="00CC2E96" w:rsidRPr="002E096C" w:rsidRDefault="00CC2E96" w:rsidP="00CC2E96">
      <w:pPr>
        <w:pStyle w:val="alt"/>
        <w:numPr>
          <w:ilvl w:val="0"/>
          <w:numId w:val="74"/>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return</w:t>
      </w:r>
      <w:r w:rsidRPr="002E096C">
        <w:rPr>
          <w:rFonts w:ascii="Consolas" w:hAnsi="Consolas" w:cs="Consolas"/>
          <w:color w:val="000000"/>
          <w:sz w:val="16"/>
          <w:szCs w:val="16"/>
          <w:bdr w:val="none" w:sz="0" w:space="0" w:color="auto" w:frame="1"/>
        </w:rPr>
        <w:t> find(x) == find(y);  </w:t>
      </w:r>
    </w:p>
    <w:p w14:paraId="2436829F" w14:textId="77777777" w:rsidR="00CC2E96" w:rsidRPr="002E096C" w:rsidRDefault="00CC2E96" w:rsidP="00CC2E96">
      <w:pPr>
        <w:numPr>
          <w:ilvl w:val="0"/>
          <w:numId w:val="74"/>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5A3DDFCF" w14:textId="77777777" w:rsidR="00CC2E96" w:rsidRPr="002E096C" w:rsidRDefault="00CC2E96" w:rsidP="00CC2E96">
      <w:pPr>
        <w:pStyle w:val="alt"/>
        <w:numPr>
          <w:ilvl w:val="0"/>
          <w:numId w:val="74"/>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merge(</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x, </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y) {  </w:t>
      </w:r>
    </w:p>
    <w:p w14:paraId="12BFDE12" w14:textId="77777777" w:rsidR="00CC2E96" w:rsidRPr="002E096C" w:rsidRDefault="00CC2E96" w:rsidP="00CC2E96">
      <w:pPr>
        <w:numPr>
          <w:ilvl w:val="0"/>
          <w:numId w:val="74"/>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fx = find(x);  </w:t>
      </w:r>
    </w:p>
    <w:p w14:paraId="65B71228" w14:textId="77777777" w:rsidR="00CC2E96" w:rsidRPr="002E096C" w:rsidRDefault="00CC2E96" w:rsidP="00CC2E96">
      <w:pPr>
        <w:pStyle w:val="alt"/>
        <w:numPr>
          <w:ilvl w:val="0"/>
          <w:numId w:val="74"/>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fy = find(y);  </w:t>
      </w:r>
    </w:p>
    <w:p w14:paraId="3B407C85" w14:textId="77777777" w:rsidR="00CC2E96" w:rsidRPr="002E096C" w:rsidRDefault="00CC2E96" w:rsidP="00CC2E96">
      <w:pPr>
        <w:numPr>
          <w:ilvl w:val="0"/>
          <w:numId w:val="74"/>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if</w:t>
      </w:r>
      <w:r w:rsidRPr="002E096C">
        <w:rPr>
          <w:rFonts w:ascii="Consolas" w:hAnsi="Consolas" w:cs="Consolas"/>
          <w:color w:val="000000"/>
          <w:sz w:val="16"/>
          <w:szCs w:val="16"/>
          <w:bdr w:val="none" w:sz="0" w:space="0" w:color="auto" w:frame="1"/>
        </w:rPr>
        <w:t> (fx == fy) </w:t>
      </w:r>
      <w:r w:rsidRPr="002E096C">
        <w:rPr>
          <w:rStyle w:val="keyword"/>
          <w:rFonts w:ascii="Consolas" w:hAnsi="Consolas" w:cs="Consolas"/>
          <w:b/>
          <w:bCs/>
          <w:color w:val="006699"/>
          <w:sz w:val="16"/>
          <w:szCs w:val="16"/>
          <w:bdr w:val="none" w:sz="0" w:space="0" w:color="auto" w:frame="1"/>
        </w:rPr>
        <w:t>return</w:t>
      </w:r>
      <w:r w:rsidRPr="002E096C">
        <w:rPr>
          <w:rFonts w:ascii="Consolas" w:hAnsi="Consolas" w:cs="Consolas"/>
          <w:color w:val="000000"/>
          <w:sz w:val="16"/>
          <w:szCs w:val="16"/>
          <w:bdr w:val="none" w:sz="0" w:space="0" w:color="auto" w:frame="1"/>
        </w:rPr>
        <w:t> 0;  </w:t>
      </w:r>
    </w:p>
    <w:p w14:paraId="33F5DB0D" w14:textId="77777777" w:rsidR="00CC2E96" w:rsidRPr="002E096C" w:rsidRDefault="00CC2E96" w:rsidP="00CC2E96">
      <w:pPr>
        <w:pStyle w:val="alt"/>
        <w:numPr>
          <w:ilvl w:val="0"/>
          <w:numId w:val="74"/>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if</w:t>
      </w:r>
      <w:r w:rsidRPr="002E096C">
        <w:rPr>
          <w:rFonts w:ascii="Consolas" w:hAnsi="Consolas" w:cs="Consolas"/>
          <w:color w:val="000000"/>
          <w:sz w:val="16"/>
          <w:szCs w:val="16"/>
          <w:bdr w:val="none" w:sz="0" w:space="0" w:color="auto" w:frame="1"/>
        </w:rPr>
        <w:t> (sz[fx] &gt; sz[fy]) {  </w:t>
      </w:r>
    </w:p>
    <w:p w14:paraId="79E1484D" w14:textId="77777777" w:rsidR="00CC2E96" w:rsidRPr="002E096C" w:rsidRDefault="00CC2E96" w:rsidP="00CC2E96">
      <w:pPr>
        <w:numPr>
          <w:ilvl w:val="0"/>
          <w:numId w:val="74"/>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swap(x, y);  </w:t>
      </w:r>
    </w:p>
    <w:p w14:paraId="529FB638" w14:textId="77777777" w:rsidR="00CC2E96" w:rsidRPr="002E096C" w:rsidRDefault="00CC2E96" w:rsidP="00CC2E96">
      <w:pPr>
        <w:pStyle w:val="alt"/>
        <w:numPr>
          <w:ilvl w:val="0"/>
          <w:numId w:val="74"/>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swap(fx, fy);  </w:t>
      </w:r>
    </w:p>
    <w:p w14:paraId="541E731C" w14:textId="77777777" w:rsidR="00CC2E96" w:rsidRPr="002E096C" w:rsidRDefault="00CC2E96" w:rsidP="00CC2E96">
      <w:pPr>
        <w:numPr>
          <w:ilvl w:val="0"/>
          <w:numId w:val="74"/>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2F32E12C" w14:textId="77777777" w:rsidR="00CC2E96" w:rsidRPr="002E096C" w:rsidRDefault="00CC2E96" w:rsidP="00CC2E96">
      <w:pPr>
        <w:pStyle w:val="alt"/>
        <w:numPr>
          <w:ilvl w:val="0"/>
          <w:numId w:val="74"/>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fa[fx] = fy;  </w:t>
      </w:r>
    </w:p>
    <w:p w14:paraId="4DF53352" w14:textId="77777777" w:rsidR="00CC2E96" w:rsidRPr="002E096C" w:rsidRDefault="00CC2E96" w:rsidP="00CC2E96">
      <w:pPr>
        <w:numPr>
          <w:ilvl w:val="0"/>
          <w:numId w:val="74"/>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sz[fy] += sz[fx];  </w:t>
      </w:r>
    </w:p>
    <w:p w14:paraId="52BE9E90" w14:textId="77777777" w:rsidR="00CC2E96" w:rsidRPr="002E096C" w:rsidRDefault="00CC2E96" w:rsidP="00CC2E96">
      <w:pPr>
        <w:pStyle w:val="alt"/>
        <w:numPr>
          <w:ilvl w:val="0"/>
          <w:numId w:val="74"/>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return</w:t>
      </w:r>
      <w:r w:rsidRPr="002E096C">
        <w:rPr>
          <w:rFonts w:ascii="Consolas" w:hAnsi="Consolas" w:cs="Consolas"/>
          <w:color w:val="000000"/>
          <w:sz w:val="16"/>
          <w:szCs w:val="16"/>
          <w:bdr w:val="none" w:sz="0" w:space="0" w:color="auto" w:frame="1"/>
        </w:rPr>
        <w:t> 1;  </w:t>
      </w:r>
    </w:p>
    <w:p w14:paraId="75D5E8FB" w14:textId="77777777" w:rsidR="00CC2E96" w:rsidRPr="002E096C" w:rsidRDefault="00CC2E96" w:rsidP="00CC2E96">
      <w:pPr>
        <w:numPr>
          <w:ilvl w:val="0"/>
          <w:numId w:val="74"/>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2A57C9E4" w14:textId="77777777" w:rsidR="00CC2E96" w:rsidRPr="002E096C" w:rsidRDefault="00CC2E96" w:rsidP="00CC2E96">
      <w:pPr>
        <w:pStyle w:val="alt"/>
        <w:numPr>
          <w:ilvl w:val="0"/>
          <w:numId w:val="74"/>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size(</w:t>
      </w:r>
      <w:r w:rsidRPr="002E096C">
        <w:rPr>
          <w:rStyle w:val="datatypes"/>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x) {  </w:t>
      </w:r>
    </w:p>
    <w:p w14:paraId="04E8E81A" w14:textId="77777777" w:rsidR="00CC2E96" w:rsidRPr="002E096C" w:rsidRDefault="00CC2E96" w:rsidP="00CC2E96">
      <w:pPr>
        <w:numPr>
          <w:ilvl w:val="0"/>
          <w:numId w:val="74"/>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Style w:val="keyword"/>
          <w:rFonts w:ascii="Consolas" w:hAnsi="Consolas" w:cs="Consolas"/>
          <w:b/>
          <w:bCs/>
          <w:color w:val="006699"/>
          <w:sz w:val="16"/>
          <w:szCs w:val="16"/>
          <w:bdr w:val="none" w:sz="0" w:space="0" w:color="auto" w:frame="1"/>
        </w:rPr>
        <w:t>return</w:t>
      </w:r>
      <w:r w:rsidRPr="002E096C">
        <w:rPr>
          <w:rFonts w:ascii="Consolas" w:hAnsi="Consolas" w:cs="Consolas"/>
          <w:color w:val="000000"/>
          <w:sz w:val="16"/>
          <w:szCs w:val="16"/>
          <w:bdr w:val="none" w:sz="0" w:space="0" w:color="auto" w:frame="1"/>
        </w:rPr>
        <w:t> sz[find(x)];  </w:t>
      </w:r>
    </w:p>
    <w:p w14:paraId="761CF0BA" w14:textId="77777777" w:rsidR="00CC2E96" w:rsidRPr="002E096C" w:rsidRDefault="00CC2E96" w:rsidP="00CC2E96">
      <w:pPr>
        <w:pStyle w:val="alt"/>
        <w:numPr>
          <w:ilvl w:val="0"/>
          <w:numId w:val="74"/>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4F4C141E" w14:textId="77777777" w:rsidR="00CC2E96" w:rsidRPr="002E096C" w:rsidRDefault="00CC2E96" w:rsidP="00CC2E96">
      <w:pPr>
        <w:numPr>
          <w:ilvl w:val="0"/>
          <w:numId w:val="74"/>
        </w:numPr>
        <w:pBdr>
          <w:left w:val="single" w:sz="18" w:space="0" w:color="auto"/>
        </w:pBdr>
        <w:shd w:val="clear" w:color="auto" w:fill="F8F8F8"/>
        <w:spacing w:line="210" w:lineRule="atLeast"/>
        <w:ind w:left="1395"/>
        <w:rPr>
          <w:rFonts w:ascii="Consolas" w:hAnsi="Consolas" w:cs="Consolas"/>
          <w:color w:val="5C5C5C"/>
          <w:sz w:val="16"/>
          <w:szCs w:val="16"/>
        </w:rPr>
      </w:pPr>
      <w:r w:rsidRPr="002E096C">
        <w:rPr>
          <w:rFonts w:ascii="Consolas" w:hAnsi="Consolas" w:cs="Consolas"/>
          <w:color w:val="000000"/>
          <w:sz w:val="16"/>
          <w:szCs w:val="16"/>
          <w:bdr w:val="none" w:sz="0" w:space="0" w:color="auto" w:frame="1"/>
        </w:rPr>
        <w:t>};</w:t>
      </w:r>
    </w:p>
    <w:p w14:paraId="455778D2" w14:textId="77777777" w:rsidR="00CC2E96" w:rsidRPr="002E096C" w:rsidRDefault="00CC2E96" w:rsidP="00E41B68">
      <w:pPr>
        <w:rPr>
          <w:rFonts w:ascii="Consolas" w:hAnsi="Consolas"/>
          <w:b/>
          <w:bCs/>
          <w:color w:val="006699"/>
          <w:sz w:val="16"/>
          <w:szCs w:val="16"/>
          <w:bdr w:val="none" w:sz="0" w:space="0" w:color="auto" w:frame="1"/>
        </w:rPr>
      </w:pPr>
    </w:p>
    <w:p w14:paraId="0FD4170F" w14:textId="02CB256A" w:rsidR="006875E4" w:rsidRPr="002E096C" w:rsidRDefault="006875E4" w:rsidP="00E41B68">
      <w:pPr>
        <w:rPr>
          <w:rStyle w:val="20"/>
          <w:sz w:val="22"/>
          <w:szCs w:val="22"/>
        </w:rPr>
      </w:pPr>
      <w:bookmarkStart w:id="52" w:name="_Toc148561895"/>
      <w:r w:rsidRPr="002E096C">
        <w:rPr>
          <w:rStyle w:val="20"/>
          <w:sz w:val="22"/>
          <w:szCs w:val="22"/>
        </w:rPr>
        <w:t>1/2</w:t>
      </w:r>
      <w:r w:rsidRPr="002E096C">
        <w:rPr>
          <w:rStyle w:val="20"/>
          <w:rFonts w:hint="eastAsia"/>
          <w:sz w:val="22"/>
          <w:szCs w:val="22"/>
        </w:rPr>
        <w:t>.</w:t>
      </w:r>
      <w:r w:rsidRPr="002E096C">
        <w:rPr>
          <w:rStyle w:val="20"/>
          <w:sz w:val="22"/>
          <w:szCs w:val="22"/>
        </w:rPr>
        <w:t>Hash表</w:t>
      </w:r>
      <w:bookmarkEnd w:id="52"/>
    </w:p>
    <w:p w14:paraId="543F0B6C" w14:textId="77777777" w:rsidR="00EE79E5" w:rsidRPr="002E096C" w:rsidRDefault="00EE79E5" w:rsidP="00A91946">
      <w:pPr>
        <w:numPr>
          <w:ilvl w:val="0"/>
          <w:numId w:val="5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Hash_mod = 1e7 + 100;  </w:t>
      </w:r>
    </w:p>
    <w:p w14:paraId="11A600E2" w14:textId="77777777" w:rsidR="00EE79E5" w:rsidRPr="002E096C" w:rsidRDefault="00EE79E5" w:rsidP="00A91946">
      <w:pPr>
        <w:numPr>
          <w:ilvl w:val="0"/>
          <w:numId w:val="5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Hash_table {  </w:t>
      </w:r>
    </w:p>
    <w:p w14:paraId="287C9EFE" w14:textId="77777777" w:rsidR="00EE79E5" w:rsidRPr="002E096C" w:rsidRDefault="00EE79E5" w:rsidP="00A91946">
      <w:pPr>
        <w:numPr>
          <w:ilvl w:val="0"/>
          <w:numId w:val="5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buk[Hash_mod];  </w:t>
      </w:r>
    </w:p>
    <w:p w14:paraId="4FEC354A" w14:textId="77777777" w:rsidR="00EE79E5" w:rsidRPr="002E096C" w:rsidRDefault="00EE79E5" w:rsidP="00A91946">
      <w:pPr>
        <w:numPr>
          <w:ilvl w:val="0"/>
          <w:numId w:val="5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ins(</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  </w:t>
      </w:r>
    </w:p>
    <w:p w14:paraId="33C52882" w14:textId="77777777" w:rsidR="00EE79E5" w:rsidRPr="002E096C" w:rsidRDefault="00EE79E5" w:rsidP="00A91946">
      <w:pPr>
        <w:numPr>
          <w:ilvl w:val="0"/>
          <w:numId w:val="5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buk[x % Hash_mod].pb(x);  </w:t>
      </w:r>
    </w:p>
    <w:p w14:paraId="2DAFC7CA" w14:textId="77777777" w:rsidR="00EE79E5" w:rsidRPr="002E096C" w:rsidRDefault="00EE79E5" w:rsidP="00A91946">
      <w:pPr>
        <w:numPr>
          <w:ilvl w:val="0"/>
          <w:numId w:val="5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B904B93" w14:textId="77777777" w:rsidR="00EE79E5" w:rsidRPr="002E096C" w:rsidRDefault="00EE79E5" w:rsidP="00A91946">
      <w:pPr>
        <w:numPr>
          <w:ilvl w:val="0"/>
          <w:numId w:val="5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find(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  </w:t>
      </w:r>
    </w:p>
    <w:p w14:paraId="79B03345" w14:textId="77777777" w:rsidR="00EE79E5" w:rsidRPr="002E096C" w:rsidRDefault="00EE79E5" w:rsidP="00A91946">
      <w:pPr>
        <w:numPr>
          <w:ilvl w:val="0"/>
          <w:numId w:val="5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wh = x % Hash_mod;  </w:t>
      </w:r>
    </w:p>
    <w:p w14:paraId="77ABDB58" w14:textId="77777777" w:rsidR="00EE79E5" w:rsidRPr="002E096C" w:rsidRDefault="00EE79E5" w:rsidP="00A91946">
      <w:pPr>
        <w:numPr>
          <w:ilvl w:val="0"/>
          <w:numId w:val="5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buk[wh].size() - 1; i &gt;= 0; i--) {  </w:t>
      </w:r>
    </w:p>
    <w:p w14:paraId="170AB3C9" w14:textId="77777777" w:rsidR="00EE79E5" w:rsidRPr="002E096C" w:rsidRDefault="00EE79E5" w:rsidP="00A91946">
      <w:pPr>
        <w:numPr>
          <w:ilvl w:val="0"/>
          <w:numId w:val="5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(buk[wh][i] == x) {  </w:t>
      </w:r>
    </w:p>
    <w:p w14:paraId="109FE064" w14:textId="77777777" w:rsidR="00EE79E5" w:rsidRPr="002E096C" w:rsidRDefault="00EE79E5" w:rsidP="00A91946">
      <w:pPr>
        <w:numPr>
          <w:ilvl w:val="0"/>
          <w:numId w:val="5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i;  </w:t>
      </w:r>
    </w:p>
    <w:p w14:paraId="607022E9" w14:textId="77777777" w:rsidR="00EE79E5" w:rsidRPr="002E096C" w:rsidRDefault="00EE79E5" w:rsidP="00A91946">
      <w:pPr>
        <w:numPr>
          <w:ilvl w:val="0"/>
          <w:numId w:val="5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8F82288" w14:textId="77777777" w:rsidR="00EE79E5" w:rsidRPr="002E096C" w:rsidRDefault="00EE79E5" w:rsidP="00A91946">
      <w:pPr>
        <w:numPr>
          <w:ilvl w:val="0"/>
          <w:numId w:val="5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25185BB" w14:textId="77777777" w:rsidR="00EE79E5" w:rsidRPr="002E096C" w:rsidRDefault="00EE79E5" w:rsidP="00A91946">
      <w:pPr>
        <w:numPr>
          <w:ilvl w:val="0"/>
          <w:numId w:val="5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3C845E54" w14:textId="77777777" w:rsidR="00EE79E5" w:rsidRPr="002E096C" w:rsidRDefault="00EE79E5" w:rsidP="00A91946">
      <w:pPr>
        <w:numPr>
          <w:ilvl w:val="0"/>
          <w:numId w:val="5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D239F0C" w14:textId="77777777" w:rsidR="00EE79E5" w:rsidRPr="002E096C" w:rsidRDefault="00EE79E5" w:rsidP="00A91946">
      <w:pPr>
        <w:numPr>
          <w:ilvl w:val="0"/>
          <w:numId w:val="5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del(</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w:t>
      </w:r>
    </w:p>
    <w:p w14:paraId="1A9963BB" w14:textId="77777777" w:rsidR="00EE79E5" w:rsidRPr="002E096C" w:rsidRDefault="00EE79E5" w:rsidP="00A91946">
      <w:pPr>
        <w:numPr>
          <w:ilvl w:val="0"/>
          <w:numId w:val="5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wh = x % Hash_mod;  </w:t>
      </w:r>
    </w:p>
    <w:p w14:paraId="0993C4A5" w14:textId="77777777" w:rsidR="00EE79E5" w:rsidRPr="002E096C" w:rsidRDefault="00EE79E5" w:rsidP="00A91946">
      <w:pPr>
        <w:numPr>
          <w:ilvl w:val="0"/>
          <w:numId w:val="5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(i == buk[wh].size() - 1) buk[wh].pop_back();  </w:t>
      </w:r>
    </w:p>
    <w:p w14:paraId="04EB9AE7" w14:textId="77777777" w:rsidR="00EE79E5" w:rsidRPr="002E096C" w:rsidRDefault="00EE79E5" w:rsidP="00A91946">
      <w:pPr>
        <w:numPr>
          <w:ilvl w:val="0"/>
          <w:numId w:val="5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buk[wh].erase(buk[wh].begin() + i);  </w:t>
      </w:r>
    </w:p>
    <w:p w14:paraId="5DA242CB" w14:textId="77777777" w:rsidR="00EE79E5" w:rsidRPr="002E096C" w:rsidRDefault="00EE79E5" w:rsidP="00A91946">
      <w:pPr>
        <w:numPr>
          <w:ilvl w:val="0"/>
          <w:numId w:val="5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4E94C66" w14:textId="77777777" w:rsidR="00EE79E5" w:rsidRPr="002E096C" w:rsidRDefault="00EE79E5" w:rsidP="00A91946">
      <w:pPr>
        <w:numPr>
          <w:ilvl w:val="0"/>
          <w:numId w:val="5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}hsh_T;  </w:t>
      </w:r>
    </w:p>
    <w:p w14:paraId="257B7482" w14:textId="77777777" w:rsidR="006875E4" w:rsidRPr="002E096C" w:rsidRDefault="006875E4" w:rsidP="00E41B68">
      <w:pPr>
        <w:rPr>
          <w:rStyle w:val="20"/>
          <w:sz w:val="22"/>
          <w:szCs w:val="22"/>
        </w:rPr>
      </w:pPr>
    </w:p>
    <w:p w14:paraId="10702C3F" w14:textId="240C8842" w:rsidR="00E41B68" w:rsidRPr="002E096C" w:rsidRDefault="0076016E" w:rsidP="00E41B68">
      <w:pPr>
        <w:rPr>
          <w:rStyle w:val="20"/>
          <w:sz w:val="22"/>
          <w:szCs w:val="22"/>
        </w:rPr>
      </w:pPr>
      <w:bookmarkStart w:id="53" w:name="_Toc148561896"/>
      <w:r w:rsidRPr="002E096C">
        <w:rPr>
          <w:rStyle w:val="20"/>
          <w:rFonts w:hint="eastAsia"/>
          <w:sz w:val="22"/>
          <w:szCs w:val="22"/>
        </w:rPr>
        <w:t>1</w:t>
      </w:r>
      <w:r w:rsidRPr="002E096C">
        <w:rPr>
          <w:rStyle w:val="20"/>
          <w:sz w:val="22"/>
          <w:szCs w:val="22"/>
        </w:rPr>
        <w:t>.</w:t>
      </w:r>
      <w:r w:rsidRPr="002E096C">
        <w:rPr>
          <w:rStyle w:val="20"/>
          <w:rFonts w:hint="eastAsia"/>
          <w:sz w:val="22"/>
          <w:szCs w:val="22"/>
        </w:rPr>
        <w:t>无旋treap</w:t>
      </w:r>
      <w:bookmarkEnd w:id="53"/>
    </w:p>
    <w:p w14:paraId="041A875D"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mt19937 rng(time(0));  </w:t>
      </w:r>
    </w:p>
    <w:p w14:paraId="08C79ED4"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Node {  </w:t>
      </w:r>
    </w:p>
    <w:p w14:paraId="6D24ECA6"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fa;  </w:t>
      </w:r>
    </w:p>
    <w:p w14:paraId="3C97A101"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ch[2], w, rnd, laz, sz;  </w:t>
      </w:r>
    </w:p>
    <w:p w14:paraId="20087137"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rev;  </w:t>
      </w:r>
    </w:p>
    <w:p w14:paraId="7EEC1A40"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node[N];  </w:t>
      </w:r>
    </w:p>
    <w:p w14:paraId="42B81032"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A522D40"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ls node[nw].ch[0]</w:t>
      </w:r>
      <w:r w:rsidRPr="002E096C">
        <w:rPr>
          <w:rFonts w:ascii="Consolas" w:hAnsi="Consolas"/>
          <w:color w:val="000000"/>
          <w:sz w:val="16"/>
          <w:szCs w:val="16"/>
          <w:bdr w:val="none" w:sz="0" w:space="0" w:color="auto" w:frame="1"/>
        </w:rPr>
        <w:t>  </w:t>
      </w:r>
    </w:p>
    <w:p w14:paraId="2D9EB6FC"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rs node[nw].ch[1]</w:t>
      </w:r>
      <w:r w:rsidRPr="002E096C">
        <w:rPr>
          <w:rFonts w:ascii="Consolas" w:hAnsi="Consolas"/>
          <w:color w:val="000000"/>
          <w:sz w:val="16"/>
          <w:szCs w:val="16"/>
          <w:bdr w:val="none" w:sz="0" w:space="0" w:color="auto" w:frame="1"/>
        </w:rPr>
        <w:t>  </w:t>
      </w:r>
    </w:p>
    <w:p w14:paraId="3CDEA702"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4B9B9D0"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tot;  </w:t>
      </w:r>
    </w:p>
    <w:p w14:paraId="241A4259"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push_up(</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w:t>
      </w:r>
    </w:p>
    <w:p w14:paraId="1E700562"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A8B4B28"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node[nw].sz = node[ls].sz + node[rs].sz + 1;  </w:t>
      </w:r>
    </w:p>
    <w:p w14:paraId="5CCF0D1B"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(ls)node[ls].fa = nw;  </w:t>
      </w:r>
    </w:p>
    <w:p w14:paraId="0E369AE8"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(rs)node[rs].fa = nw;  </w:t>
      </w:r>
    </w:p>
    <w:p w14:paraId="5FE15E71"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3F0FCAD"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new_node(</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w)  </w:t>
      </w:r>
    </w:p>
    <w:p w14:paraId="2F1A5AB5"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1168DC6"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 ++tot;  </w:t>
      </w:r>
    </w:p>
    <w:p w14:paraId="7949AB5C"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node[nw].rnd = rng();  </w:t>
      </w:r>
    </w:p>
    <w:p w14:paraId="1A3FDEBC"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node[nw].laz = node[nw].rev = 0;  </w:t>
      </w:r>
    </w:p>
    <w:p w14:paraId="1F50A4F2"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ls = rs = 0;  </w:t>
      </w:r>
    </w:p>
    <w:p w14:paraId="73D498CD"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node[nw].sz = 1;  </w:t>
      </w:r>
    </w:p>
    <w:p w14:paraId="3DF6D5DA"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node[nw].fa = 0;  </w:t>
      </w:r>
    </w:p>
    <w:p w14:paraId="4176DCE5"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node[nw].w = w;  </w:t>
      </w:r>
    </w:p>
    <w:p w14:paraId="080508B9"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nw;  </w:t>
      </w:r>
    </w:p>
    <w:p w14:paraId="442C5848"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4438909"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R(</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w:t>
      </w:r>
    </w:p>
    <w:p w14:paraId="5DED1807"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BBFA4D3"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(!nw) {  </w:t>
      </w:r>
    </w:p>
    <w:p w14:paraId="32231C27"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07FBD46B"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310D4F3"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swap(ls, rs);  </w:t>
      </w:r>
    </w:p>
    <w:p w14:paraId="17C66471"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node[nw].rev ^= 1;  </w:t>
      </w:r>
    </w:p>
    <w:p w14:paraId="310807B0"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C1BAD1A"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push_down(</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w:t>
      </w:r>
    </w:p>
    <w:p w14:paraId="6CCC80D4"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C7742AB"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(node[nw].rev) {  </w:t>
      </w:r>
    </w:p>
    <w:p w14:paraId="06458B7E"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R(ls), R(rs);  </w:t>
      </w:r>
    </w:p>
    <w:p w14:paraId="35050D82"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node[nw].rev = 0;  </w:t>
      </w:r>
    </w:p>
    <w:p w14:paraId="1DE3F890"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DC378F7"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F046E99"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mg(</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  </w:t>
      </w:r>
    </w:p>
    <w:p w14:paraId="4813DFBD"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D7B2EAD"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(!x || !y) {  </w:t>
      </w:r>
    </w:p>
    <w:p w14:paraId="39BA7498"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 + y;  </w:t>
      </w:r>
    </w:p>
    <w:p w14:paraId="4117CB94"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8E9B6DF"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push_down(x), push_down(y);  </w:t>
      </w:r>
    </w:p>
    <w:p w14:paraId="49195523"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(node[x].rnd &lt;= node[y].rnd) {  </w:t>
      </w:r>
    </w:p>
    <w:p w14:paraId="6BE40E88"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node[x].ch[1] = mg(node[x].ch[1], y);  </w:t>
      </w:r>
    </w:p>
    <w:p w14:paraId="270E6A0C"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push_up(x);  </w:t>
      </w:r>
    </w:p>
    <w:p w14:paraId="6F0724E6"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  </w:t>
      </w:r>
    </w:p>
    <w:p w14:paraId="001F83E5"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  </w:t>
      </w:r>
    </w:p>
    <w:p w14:paraId="541390E0"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node[y].ch[0] = mg(x, node[y].ch[0]);  </w:t>
      </w:r>
    </w:p>
    <w:p w14:paraId="0DA9D36C"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push_up(y);  </w:t>
      </w:r>
    </w:p>
    <w:p w14:paraId="47208344"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y;  </w:t>
      </w:r>
    </w:p>
    <w:p w14:paraId="4558A7E9"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52E782C"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2C52AB8"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split1(</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&amp;x,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&amp;y)  </w:t>
      </w:r>
    </w:p>
    <w:p w14:paraId="31049CB4"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8FC6049"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(!nw) {  </w:t>
      </w:r>
    </w:p>
    <w:p w14:paraId="2506A185"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x = y = 0;  </w:t>
      </w:r>
    </w:p>
    <w:p w14:paraId="0A6F2C5C"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  </w:t>
      </w:r>
    </w:p>
    <w:p w14:paraId="66056C02"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push_down(nw);  </w:t>
      </w:r>
    </w:p>
    <w:p w14:paraId="790D7778"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node[nw].fa = 0;  </w:t>
      </w:r>
    </w:p>
    <w:p w14:paraId="14AD2245"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(node[ls].sz &gt;= k) {  </w:t>
      </w:r>
    </w:p>
    <w:p w14:paraId="5108654A"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y = nw, split1(ls, k, x, ls);  </w:t>
      </w:r>
    </w:p>
    <w:p w14:paraId="4A22B8E0"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  </w:t>
      </w:r>
    </w:p>
    <w:p w14:paraId="311B3FEB"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x = nw, split1(rs, k - node[ls].sz - 1, rs, y);  </w:t>
      </w:r>
    </w:p>
    <w:p w14:paraId="7D6FEC57"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  </w:t>
      </w:r>
    </w:p>
    <w:p w14:paraId="49CABADE"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push_up(nw);  </w:t>
      </w:r>
    </w:p>
    <w:p w14:paraId="016FBAD5"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65F2B3C"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C0A7CED"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split2(</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&amp;x,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&amp;y)  </w:t>
      </w:r>
    </w:p>
    <w:p w14:paraId="39679D7D"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71194F5"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(!nw) {  </w:t>
      </w:r>
    </w:p>
    <w:p w14:paraId="588C5EF5"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x = y = 0;  </w:t>
      </w:r>
    </w:p>
    <w:p w14:paraId="1C23C2AF"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  </w:t>
      </w:r>
    </w:p>
    <w:p w14:paraId="22F079B6"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push_down(nw);  </w:t>
      </w:r>
    </w:p>
    <w:p w14:paraId="7E79EF30"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node[nw].fa = 0;  </w:t>
      </w:r>
    </w:p>
    <w:p w14:paraId="26DA0DDC"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(node[nw].w &lt;= k) {  </w:t>
      </w:r>
    </w:p>
    <w:p w14:paraId="1652697F"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x = nw, split2(rs, k, rs, y);  </w:t>
      </w:r>
    </w:p>
    <w:p w14:paraId="72A5E5EE"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  </w:t>
      </w:r>
    </w:p>
    <w:p w14:paraId="6172CF86"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y = nw, split2(ls, k, x, ls);  </w:t>
      </w:r>
    </w:p>
    <w:p w14:paraId="0C902F75"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27964F0"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push_up(nw);  </w:t>
      </w:r>
    </w:p>
    <w:p w14:paraId="5621FEF6"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13F10E9"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B78A9EA"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ins(</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&amp;nw,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val)  </w:t>
      </w:r>
    </w:p>
    <w:p w14:paraId="7F1B45CE"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451DAD5"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static</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y;  </w:t>
      </w:r>
    </w:p>
    <w:p w14:paraId="634505E7"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split2(nw, val, x, y);  </w:t>
      </w:r>
    </w:p>
    <w:p w14:paraId="6A0057AA"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nw = mg(mg(x, new_node(val)), y);  </w:t>
      </w:r>
    </w:p>
    <w:p w14:paraId="2A30126A"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113F3770"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13E8FBD"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get_all(</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w:t>
      </w:r>
    </w:p>
    <w:p w14:paraId="181D2D83"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267CAFD"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(nw == 0) {  </w:t>
      </w:r>
    </w:p>
    <w:p w14:paraId="52E321ED"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  </w:t>
      </w:r>
    </w:p>
    <w:p w14:paraId="6E996F04"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F44D834"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push_down(nw);  </w:t>
      </w:r>
    </w:p>
    <w:p w14:paraId="5F26FE28"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l, r;  </w:t>
      </w:r>
    </w:p>
    <w:p w14:paraId="75F1385E"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 = get_all(ls);  </w:t>
      </w:r>
    </w:p>
    <w:p w14:paraId="420C674F"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 = get_all(rs);  </w:t>
      </w:r>
    </w:p>
    <w:p w14:paraId="70E41099"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l.pb(node[nw].w);  </w:t>
      </w:r>
    </w:p>
    <w:p w14:paraId="785DA1AF"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(auto v : r) {  </w:t>
      </w:r>
    </w:p>
    <w:p w14:paraId="3B10AA30"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l.pb(v);  </w:t>
      </w:r>
    </w:p>
    <w:p w14:paraId="095DD7C5"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02B5C5B"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l;  </w:t>
      </w:r>
    </w:p>
    <w:p w14:paraId="4A830D50"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0A29274"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7D91E32"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find_rt(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w:t>
      </w:r>
    </w:p>
    <w:p w14:paraId="7F682486"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94E2A01"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(node[nw].fa) {  </w:t>
      </w:r>
    </w:p>
    <w:p w14:paraId="26AE55FC"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nw = node[nw].fa;  </w:t>
      </w:r>
    </w:p>
    <w:p w14:paraId="0925746D"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CF01ED5"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nw;  </w:t>
      </w:r>
    </w:p>
    <w:p w14:paraId="22DBDC26"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7996090"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21A6E73"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is_rs(</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w:t>
      </w:r>
    </w:p>
    <w:p w14:paraId="4B0BE81A"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2D3FB60"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(!nw || nw == node[node[nw].fa].ch[0]) {  </w:t>
      </w:r>
    </w:p>
    <w:p w14:paraId="395F58C2"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19DCDDE0"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9389438"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1A9B0AE1"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8FD07BE"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E1EF218"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get_rnk(</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w:t>
      </w:r>
    </w:p>
    <w:p w14:paraId="743A5609"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D0396DE"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res = node[ls].sz + 1;  </w:t>
      </w:r>
    </w:p>
    <w:p w14:paraId="0DBFCFBE"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(node[nw].fa) {  </w:t>
      </w:r>
    </w:p>
    <w:p w14:paraId="129160B3"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(is_rs(nw)) {  </w:t>
      </w:r>
    </w:p>
    <w:p w14:paraId="6E37811A"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nw = node[nw].fa;  </w:t>
      </w:r>
    </w:p>
    <w:p w14:paraId="6260A69F"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 += node[ls].sz + 1;  </w:t>
      </w:r>
    </w:p>
    <w:p w14:paraId="30E51C6C"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  </w:t>
      </w:r>
    </w:p>
    <w:p w14:paraId="60801BF9"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nw = node[nw].fa;  </w:t>
      </w:r>
    </w:p>
    <w:p w14:paraId="2DBDF6E6"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BB5AE6B"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3F1290C" w14:textId="77777777" w:rsidR="009459DE" w:rsidRPr="002E096C" w:rsidRDefault="009459DE" w:rsidP="00A91946">
      <w:pPr>
        <w:numPr>
          <w:ilvl w:val="0"/>
          <w:numId w:val="4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res;  </w:t>
      </w:r>
    </w:p>
    <w:p w14:paraId="45C073AC" w14:textId="77777777" w:rsidR="009459DE" w:rsidRPr="002E096C" w:rsidRDefault="009459DE" w:rsidP="00A91946">
      <w:pPr>
        <w:numPr>
          <w:ilvl w:val="0"/>
          <w:numId w:val="4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B6F5563" w14:textId="308E93C6" w:rsidR="0076016E" w:rsidRPr="002E096C" w:rsidRDefault="008B7098" w:rsidP="00E41B68">
      <w:pPr>
        <w:rPr>
          <w:b/>
          <w:sz w:val="22"/>
          <w:szCs w:val="22"/>
        </w:rPr>
      </w:pPr>
      <w:r w:rsidRPr="002E096C">
        <w:rPr>
          <w:rFonts w:hint="eastAsia"/>
          <w:b/>
          <w:sz w:val="22"/>
          <w:szCs w:val="22"/>
        </w:rPr>
        <w:t>···················································</w:t>
      </w:r>
      <w:r w:rsidRPr="002E096C">
        <w:rPr>
          <w:rStyle w:val="20"/>
          <w:rFonts w:hint="eastAsia"/>
          <w:sz w:val="22"/>
          <w:szCs w:val="22"/>
        </w:rPr>
        <w:t>·</w:t>
      </w:r>
      <w:r w:rsidR="00F326C6" w:rsidRPr="002E096C">
        <w:rPr>
          <w:rStyle w:val="20"/>
          <w:rFonts w:hint="eastAsia"/>
          <w:sz w:val="22"/>
          <w:szCs w:val="22"/>
        </w:rPr>
        <w:t>2</w:t>
      </w:r>
      <w:r w:rsidR="00F326C6" w:rsidRPr="002E096C">
        <w:rPr>
          <w:rStyle w:val="20"/>
          <w:sz w:val="22"/>
          <w:szCs w:val="22"/>
        </w:rPr>
        <w:t>.</w:t>
      </w:r>
      <w:r w:rsidR="004530E4" w:rsidRPr="002E096C">
        <w:rPr>
          <w:rStyle w:val="20"/>
          <w:sz w:val="22"/>
          <w:szCs w:val="22"/>
        </w:rPr>
        <w:t>可并堆（随机堆）</w:t>
      </w:r>
    </w:p>
    <w:p w14:paraId="69CD131D" w14:textId="77777777" w:rsidR="004530E4" w:rsidRPr="002E096C" w:rsidRDefault="004530E4" w:rsidP="00A91946">
      <w:pPr>
        <w:numPr>
          <w:ilvl w:val="0"/>
          <w:numId w:val="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merge(</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  </w:t>
      </w:r>
    </w:p>
    <w:p w14:paraId="7B633A90" w14:textId="77777777" w:rsidR="004530E4" w:rsidRPr="002E096C" w:rsidRDefault="004530E4" w:rsidP="00A91946">
      <w:pPr>
        <w:numPr>
          <w:ilvl w:val="0"/>
          <w:numId w:val="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8CAB042" w14:textId="77777777" w:rsidR="004530E4" w:rsidRPr="002E096C" w:rsidRDefault="004530E4" w:rsidP="00A91946">
      <w:pPr>
        <w:numPr>
          <w:ilvl w:val="0"/>
          <w:numId w:val="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(!x||!y)</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x+y;  </w:t>
      </w:r>
    </w:p>
    <w:p w14:paraId="02D896E4" w14:textId="77777777" w:rsidR="004530E4" w:rsidRPr="002E096C" w:rsidRDefault="004530E4" w:rsidP="00A91946">
      <w:pPr>
        <w:numPr>
          <w:ilvl w:val="0"/>
          <w:numId w:val="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(v[x]&lt;v[y])swap(x,y);  </w:t>
      </w:r>
    </w:p>
    <w:p w14:paraId="4A21642C" w14:textId="77777777" w:rsidR="004530E4" w:rsidRPr="002E096C" w:rsidRDefault="004530E4" w:rsidP="00A91946">
      <w:pPr>
        <w:numPr>
          <w:ilvl w:val="0"/>
          <w:numId w:val="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rand()&amp;1?ls[x]=merge(ls[x],y):rs[x]=merge(rs[x],y);  </w:t>
      </w:r>
    </w:p>
    <w:p w14:paraId="7E0CC06D" w14:textId="77777777" w:rsidR="004530E4" w:rsidRPr="002E096C" w:rsidRDefault="004530E4" w:rsidP="00A91946">
      <w:pPr>
        <w:numPr>
          <w:ilvl w:val="0"/>
          <w:numId w:val="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  </w:t>
      </w:r>
    </w:p>
    <w:p w14:paraId="4A3F21A3" w14:textId="77777777" w:rsidR="004530E4" w:rsidRPr="002E096C" w:rsidRDefault="004530E4" w:rsidP="00A91946">
      <w:pPr>
        <w:numPr>
          <w:ilvl w:val="0"/>
          <w:numId w:val="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4B49F5A" w14:textId="2782C1A4" w:rsidR="004530E4" w:rsidRPr="002E096C" w:rsidRDefault="004530E4" w:rsidP="00E41B68">
      <w:pPr>
        <w:rPr>
          <w:rStyle w:val="20"/>
          <w:sz w:val="22"/>
          <w:szCs w:val="22"/>
        </w:rPr>
      </w:pPr>
      <w:bookmarkStart w:id="54" w:name="_Toc148561897"/>
      <w:r w:rsidRPr="002E096C">
        <w:rPr>
          <w:rStyle w:val="20"/>
          <w:rFonts w:hint="eastAsia"/>
          <w:sz w:val="22"/>
          <w:szCs w:val="22"/>
        </w:rPr>
        <w:t>3</w:t>
      </w:r>
      <w:r w:rsidRPr="002E096C">
        <w:rPr>
          <w:rStyle w:val="20"/>
          <w:sz w:val="22"/>
          <w:szCs w:val="22"/>
        </w:rPr>
        <w:t>.</w:t>
      </w:r>
      <w:r w:rsidR="00D91C68" w:rsidRPr="002E096C">
        <w:rPr>
          <w:rStyle w:val="20"/>
          <w:sz w:val="22"/>
          <w:szCs w:val="22"/>
        </w:rPr>
        <w:t>笛卡尔树：</w:t>
      </w:r>
      <w:bookmarkEnd w:id="54"/>
    </w:p>
    <w:p w14:paraId="5E4B8253" w14:textId="5AD91EF4" w:rsidR="00D91C68" w:rsidRPr="002E096C" w:rsidRDefault="00D91C68" w:rsidP="00D91C68">
      <w:pPr>
        <w:rPr>
          <w:sz w:val="22"/>
          <w:szCs w:val="22"/>
        </w:rPr>
      </w:pPr>
      <w:r w:rsidRPr="002E096C">
        <w:rPr>
          <w:rFonts w:hint="eastAsia"/>
          <w:sz w:val="22"/>
          <w:szCs w:val="22"/>
        </w:rPr>
        <w:t>类似</w:t>
      </w:r>
      <w:r w:rsidRPr="002E096C">
        <w:rPr>
          <w:sz w:val="22"/>
          <w:szCs w:val="22"/>
        </w:rPr>
        <w:t>treap，建立一个有两个关键字的二叉树，满足以第一维关键字看是二叉搜索树，即左&lt;父&lt;右，以第二维看是堆，即孩子大于父亲，构建方法：按第一维关键字从小到大插入，通过一个保存二维关键字的单调栈维护正在构建的树的当前最右链，插入一个点时一直pop到单调栈中第一个能做当前点父亲的点，然后将之前最后pop出的当成当前点左孩子，将当前点记为栈顶的右孩子，加入单调栈中即可，复杂度O（n）</w:t>
      </w:r>
    </w:p>
    <w:p w14:paraId="5AF17C86" w14:textId="77777777" w:rsidR="003D5579" w:rsidRPr="002E096C" w:rsidRDefault="003D5579" w:rsidP="00D91C68">
      <w:pPr>
        <w:rPr>
          <w:sz w:val="22"/>
          <w:szCs w:val="22"/>
        </w:rPr>
      </w:pPr>
    </w:p>
    <w:p w14:paraId="7ECDF752" w14:textId="77777777" w:rsidR="003D5579" w:rsidRPr="002E096C" w:rsidRDefault="003D5579" w:rsidP="00A91946">
      <w:pPr>
        <w:numPr>
          <w:ilvl w:val="0"/>
          <w:numId w:val="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get_tree()  </w:t>
      </w:r>
    </w:p>
    <w:p w14:paraId="3E960631" w14:textId="77777777" w:rsidR="003D5579" w:rsidRPr="002E096C" w:rsidRDefault="003D5579" w:rsidP="00A91946">
      <w:pPr>
        <w:numPr>
          <w:ilvl w:val="0"/>
          <w:numId w:val="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C7853F4" w14:textId="77777777" w:rsidR="003D5579" w:rsidRPr="002E096C" w:rsidRDefault="003D5579" w:rsidP="00A91946">
      <w:pPr>
        <w:numPr>
          <w:ilvl w:val="0"/>
          <w:numId w:val="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s=0;  </w:t>
      </w:r>
    </w:p>
    <w:p w14:paraId="4F397C6D" w14:textId="77777777" w:rsidR="003D5579" w:rsidRPr="002E096C" w:rsidRDefault="003D5579" w:rsidP="00A91946">
      <w:pPr>
        <w:numPr>
          <w:ilvl w:val="0"/>
          <w:numId w:val="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i=1;i&lt;=n;i++)  </w:t>
      </w:r>
    </w:p>
    <w:p w14:paraId="6B6731B2" w14:textId="77777777" w:rsidR="003D5579" w:rsidRPr="002E096C" w:rsidRDefault="003D5579" w:rsidP="00A91946">
      <w:pPr>
        <w:numPr>
          <w:ilvl w:val="0"/>
          <w:numId w:val="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0EA5A2B" w14:textId="77777777" w:rsidR="003D5579" w:rsidRPr="002E096C" w:rsidRDefault="003D5579" w:rsidP="00A91946">
      <w:pPr>
        <w:numPr>
          <w:ilvl w:val="0"/>
          <w:numId w:val="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(s&amp;&amp;num[i]&lt;=num[st[s]])  </w:t>
      </w:r>
    </w:p>
    <w:p w14:paraId="69922206" w14:textId="77777777" w:rsidR="003D5579" w:rsidRPr="002E096C" w:rsidRDefault="003D5579" w:rsidP="00A91946">
      <w:pPr>
        <w:numPr>
          <w:ilvl w:val="0"/>
          <w:numId w:val="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l[i]=st[s--];</w:t>
      </w:r>
      <w:r w:rsidRPr="002E096C">
        <w:rPr>
          <w:rFonts w:ascii="Consolas" w:hAnsi="Consolas"/>
          <w:color w:val="008200"/>
          <w:sz w:val="16"/>
          <w:szCs w:val="16"/>
          <w:bdr w:val="none" w:sz="0" w:space="0" w:color="auto" w:frame="1"/>
        </w:rPr>
        <w:t>//pop</w:t>
      </w:r>
      <w:r w:rsidRPr="002E096C">
        <w:rPr>
          <w:rFonts w:ascii="Consolas" w:hAnsi="Consolas"/>
          <w:color w:val="008200"/>
          <w:sz w:val="16"/>
          <w:szCs w:val="16"/>
          <w:bdr w:val="none" w:sz="0" w:space="0" w:color="auto" w:frame="1"/>
        </w:rPr>
        <w:t>单调栈，同时把最后</w:t>
      </w:r>
      <w:r w:rsidRPr="002E096C">
        <w:rPr>
          <w:rFonts w:ascii="Consolas" w:hAnsi="Consolas"/>
          <w:color w:val="008200"/>
          <w:sz w:val="16"/>
          <w:szCs w:val="16"/>
          <w:bdr w:val="none" w:sz="0" w:space="0" w:color="auto" w:frame="1"/>
        </w:rPr>
        <w:t>pop</w:t>
      </w:r>
      <w:r w:rsidRPr="002E096C">
        <w:rPr>
          <w:rFonts w:ascii="Consolas" w:hAnsi="Consolas"/>
          <w:color w:val="008200"/>
          <w:sz w:val="16"/>
          <w:szCs w:val="16"/>
          <w:bdr w:val="none" w:sz="0" w:space="0" w:color="auto" w:frame="1"/>
        </w:rPr>
        <w:t>记为左孩子</w:t>
      </w:r>
      <w:r w:rsidRPr="002E096C">
        <w:rPr>
          <w:rFonts w:ascii="Consolas" w:hAnsi="Consolas"/>
          <w:color w:val="000000"/>
          <w:sz w:val="16"/>
          <w:szCs w:val="16"/>
          <w:bdr w:val="none" w:sz="0" w:space="0" w:color="auto" w:frame="1"/>
        </w:rPr>
        <w:t>  </w:t>
      </w:r>
    </w:p>
    <w:p w14:paraId="26302A81" w14:textId="77777777" w:rsidR="003D5579" w:rsidRPr="002E096C" w:rsidRDefault="003D5579" w:rsidP="00A91946">
      <w:pPr>
        <w:numPr>
          <w:ilvl w:val="0"/>
          <w:numId w:val="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(st[s]) r[st[s]]=i;</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当前点记为栈顶右儿子</w:t>
      </w:r>
      <w:r w:rsidRPr="002E096C">
        <w:rPr>
          <w:rFonts w:ascii="Consolas" w:hAnsi="Consolas"/>
          <w:color w:val="000000"/>
          <w:sz w:val="16"/>
          <w:szCs w:val="16"/>
          <w:bdr w:val="none" w:sz="0" w:space="0" w:color="auto" w:frame="1"/>
        </w:rPr>
        <w:t>  </w:t>
      </w:r>
    </w:p>
    <w:p w14:paraId="20DB670A" w14:textId="77777777" w:rsidR="003D5579" w:rsidRPr="002E096C" w:rsidRDefault="003D5579" w:rsidP="00A91946">
      <w:pPr>
        <w:numPr>
          <w:ilvl w:val="0"/>
          <w:numId w:val="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st[++s]=i;  </w:t>
      </w:r>
    </w:p>
    <w:p w14:paraId="1C0CABBF" w14:textId="77777777" w:rsidR="003D5579" w:rsidRPr="002E096C" w:rsidRDefault="003D5579" w:rsidP="00A91946">
      <w:pPr>
        <w:numPr>
          <w:ilvl w:val="0"/>
          <w:numId w:val="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D25924F" w14:textId="77777777" w:rsidR="003D5579" w:rsidRPr="002E096C" w:rsidRDefault="003D5579" w:rsidP="00A91946">
      <w:pPr>
        <w:numPr>
          <w:ilvl w:val="0"/>
          <w:numId w:val="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D42F8F1" w14:textId="6289DC8A" w:rsidR="003D5579" w:rsidRPr="002E096C" w:rsidRDefault="001724E2" w:rsidP="00D91C68">
      <w:pPr>
        <w:rPr>
          <w:b/>
          <w:sz w:val="22"/>
          <w:szCs w:val="22"/>
        </w:rPr>
      </w:pPr>
      <w:bookmarkStart w:id="55" w:name="_Toc148561898"/>
      <w:r w:rsidRPr="002E096C">
        <w:rPr>
          <w:rStyle w:val="20"/>
          <w:rFonts w:hint="eastAsia"/>
          <w:sz w:val="22"/>
          <w:szCs w:val="22"/>
        </w:rPr>
        <w:t>4</w:t>
      </w:r>
      <w:r w:rsidRPr="002E096C">
        <w:rPr>
          <w:rStyle w:val="20"/>
          <w:sz w:val="22"/>
          <w:szCs w:val="22"/>
        </w:rPr>
        <w:t>.LCT</w:t>
      </w:r>
      <w:bookmarkEnd w:id="55"/>
      <w:r w:rsidR="00066A38" w:rsidRPr="002E096C">
        <w:rPr>
          <w:rFonts w:hint="eastAsia"/>
          <w:sz w:val="22"/>
          <w:szCs w:val="22"/>
        </w:rPr>
        <w:t>（注意</w:t>
      </w:r>
      <w:r w:rsidR="00543CF1" w:rsidRPr="002E096C">
        <w:rPr>
          <w:rFonts w:hint="eastAsia"/>
          <w:sz w:val="22"/>
          <w:szCs w:val="22"/>
        </w:rPr>
        <w:t>修改</w:t>
      </w:r>
      <w:r w:rsidR="00066A38" w:rsidRPr="002E096C">
        <w:rPr>
          <w:rFonts w:hint="eastAsia"/>
          <w:sz w:val="22"/>
          <w:szCs w:val="22"/>
        </w:rPr>
        <w:t>操作一般都要</w:t>
      </w:r>
      <w:r w:rsidR="00C96D0F" w:rsidRPr="002E096C">
        <w:rPr>
          <w:rFonts w:hint="eastAsia"/>
          <w:sz w:val="22"/>
          <w:szCs w:val="22"/>
        </w:rPr>
        <w:t>，</w:t>
      </w:r>
      <w:r w:rsidR="00066A38" w:rsidRPr="002E096C">
        <w:rPr>
          <w:rFonts w:hint="eastAsia"/>
          <w:sz w:val="22"/>
          <w:szCs w:val="22"/>
        </w:rPr>
        <w:t>旋转到两点在一个splay里，即在一个splay维护的一段路径中</w:t>
      </w:r>
      <w:r w:rsidR="00875C8F" w:rsidRPr="002E096C">
        <w:rPr>
          <w:rFonts w:hint="eastAsia"/>
          <w:sz w:val="22"/>
          <w:szCs w:val="22"/>
        </w:rPr>
        <w:t>，使用split操作</w:t>
      </w:r>
      <w:r w:rsidR="00E519C9" w:rsidRPr="002E096C">
        <w:rPr>
          <w:rFonts w:hint="eastAsia"/>
          <w:sz w:val="22"/>
          <w:szCs w:val="22"/>
        </w:rPr>
        <w:t>！！</w:t>
      </w:r>
      <w:r w:rsidR="00066A38" w:rsidRPr="002E096C">
        <w:rPr>
          <w:rFonts w:hint="eastAsia"/>
          <w:sz w:val="22"/>
          <w:szCs w:val="22"/>
        </w:rPr>
        <w:t>）</w:t>
      </w:r>
    </w:p>
    <w:p w14:paraId="64D416C2"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namespace</w:t>
      </w:r>
      <w:r w:rsidRPr="002E096C">
        <w:rPr>
          <w:rFonts w:ascii="Consolas" w:hAnsi="Consolas"/>
          <w:color w:val="000000"/>
          <w:sz w:val="16"/>
          <w:szCs w:val="16"/>
          <w:bdr w:val="none" w:sz="0" w:space="0" w:color="auto" w:frame="1"/>
        </w:rPr>
        <w:t> LCT{  </w:t>
      </w:r>
    </w:p>
    <w:p w14:paraId="3779FDB9"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    #define ls ch[0]</w:t>
      </w:r>
      <w:r w:rsidRPr="002E096C">
        <w:rPr>
          <w:rFonts w:ascii="Consolas" w:hAnsi="Consolas"/>
          <w:color w:val="000000"/>
          <w:sz w:val="16"/>
          <w:szCs w:val="16"/>
          <w:bdr w:val="none" w:sz="0" w:space="0" w:color="auto" w:frame="1"/>
        </w:rPr>
        <w:t>  </w:t>
      </w:r>
    </w:p>
    <w:p w14:paraId="5E07759A"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    #define rs ch[1]</w:t>
      </w:r>
      <w:r w:rsidRPr="002E096C">
        <w:rPr>
          <w:rFonts w:ascii="Consolas" w:hAnsi="Consolas"/>
          <w:color w:val="000000"/>
          <w:sz w:val="16"/>
          <w:szCs w:val="16"/>
          <w:bdr w:val="none" w:sz="0" w:space="0" w:color="auto" w:frame="1"/>
        </w:rPr>
        <w:t>  </w:t>
      </w:r>
    </w:p>
    <w:p w14:paraId="5F377527"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tot;  </w:t>
      </w:r>
    </w:p>
    <w:p w14:paraId="6D963BB2"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gg{  </w:t>
      </w:r>
    </w:p>
    <w:p w14:paraId="377D1666"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ch[2], fa, las, val, mx, ps;  </w:t>
      </w:r>
    </w:p>
    <w:p w14:paraId="54D10EE9"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rev;  </w:t>
      </w:r>
    </w:p>
    <w:p w14:paraId="7335E1E6"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  </w:t>
      </w:r>
    </w:p>
    <w:p w14:paraId="75282BEA"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129977C"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las = x, val = y, ps = tot;  </w:t>
      </w:r>
    </w:p>
    <w:p w14:paraId="53A5440A"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ch[0] = ch[1] = fa = mx = 0;  </w:t>
      </w:r>
    </w:p>
    <w:p w14:paraId="0630253A"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rev = 0;  </w:t>
      </w:r>
    </w:p>
    <w:p w14:paraId="0010E3A3"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2F99538"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}node[N];  </w:t>
      </w:r>
    </w:p>
    <w:p w14:paraId="5BDE573E"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init()  </w:t>
      </w:r>
    </w:p>
    <w:p w14:paraId="7BC5BB17"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BA74BD4"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tot; i++)  </w:t>
      </w:r>
    </w:p>
    <w:p w14:paraId="0C14E234"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836A4CF"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node[i].ch[0] = node[i].ch[1] = node[i].fa = node[i].rev = 0;  </w:t>
      </w:r>
    </w:p>
    <w:p w14:paraId="035D4A5B"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node[i].val = node[i].las = node[i].mx = 0;  </w:t>
      </w:r>
    </w:p>
    <w:p w14:paraId="2CFA3E88"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73DA719"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tot = 0;  </w:t>
      </w:r>
    </w:p>
    <w:p w14:paraId="33402CB2"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毫无卵用的清空</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3FFF6E7F"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get(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询问该点是父亲的左儿子或右儿子或都不是（都不是即该点为所在</w:t>
      </w:r>
      <w:r w:rsidRPr="002E096C">
        <w:rPr>
          <w:rFonts w:ascii="Consolas" w:hAnsi="Consolas"/>
          <w:color w:val="008200"/>
          <w:sz w:val="16"/>
          <w:szCs w:val="16"/>
          <w:bdr w:val="none" w:sz="0" w:space="0" w:color="auto" w:frame="1"/>
        </w:rPr>
        <w:t>splay</w:t>
      </w:r>
      <w:r w:rsidRPr="002E096C">
        <w:rPr>
          <w:rFonts w:ascii="Consolas" w:hAnsi="Consolas"/>
          <w:color w:val="008200"/>
          <w:sz w:val="16"/>
          <w:szCs w:val="16"/>
          <w:bdr w:val="none" w:sz="0" w:space="0" w:color="auto" w:frame="1"/>
        </w:rPr>
        <w:t>的根，通过轻边单向连父亲）</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453EE311"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899D05B"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(!node[x].fa)  </w:t>
      </w:r>
    </w:p>
    <w:p w14:paraId="5FDAE9FB"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6C4F217D"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(node[node[x].fa].ch[0]==x)  </w:t>
      </w:r>
    </w:p>
    <w:p w14:paraId="32C4BA69"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40302DAE"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(node[node[x].fa].ch[1]==x)  </w:t>
      </w:r>
    </w:p>
    <w:p w14:paraId="13553665"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47146D6C"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75B6B2EE"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CFB4779"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push_up(</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p>
    <w:p w14:paraId="4EF1E644"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11B9B8A"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node[x].mx = node[x].val, node[x].ps = x;  </w:t>
      </w:r>
    </w:p>
    <w:p w14:paraId="0B2AD900"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 node[x].ls, r = node[x].rs;  </w:t>
      </w:r>
    </w:p>
    <w:p w14:paraId="05D37CA4"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 &amp;&amp; node[x].mx &lt; node[l].mx)  </w:t>
      </w:r>
    </w:p>
    <w:p w14:paraId="1D61566E"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node[x].mx = node[l].mx, node[x].ps = node[l].ps;  </w:t>
      </w:r>
    </w:p>
    <w:p w14:paraId="3A3D6BF0"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 &amp;&amp; node[x].mx == node[l].mx &amp;&amp; node[x].ps &lt; node[l].ps)  </w:t>
      </w:r>
    </w:p>
    <w:p w14:paraId="6162B5F2"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node[x].mx = node[l].mx, node[x].ps = node[l].ps;  </w:t>
      </w:r>
    </w:p>
    <w:p w14:paraId="22EAE400"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swap(l, r);  </w:t>
      </w:r>
    </w:p>
    <w:p w14:paraId="28399ABC"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 &amp;&amp; node[x].mx &lt; node[l].mx)  </w:t>
      </w:r>
    </w:p>
    <w:p w14:paraId="44F1E3C1"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node[x].mx = node[l].mx, node[x].ps = node[l].ps;  </w:t>
      </w:r>
    </w:p>
    <w:p w14:paraId="0EBB4B91"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 &amp;&amp; node[x].mx == node[l].mx &amp;&amp; node[x].ps &lt; node[l].ps)  </w:t>
      </w:r>
    </w:p>
    <w:p w14:paraId="424EB518"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node[x].mx = node[l].mx, node[x].ps = node[l].ps;  </w:t>
      </w:r>
    </w:p>
    <w:p w14:paraId="60863521"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7B123E8"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push_down(</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下放翻转标记，同普通</w:t>
      </w:r>
      <w:r w:rsidRPr="002E096C">
        <w:rPr>
          <w:rFonts w:ascii="Consolas" w:hAnsi="Consolas"/>
          <w:color w:val="008200"/>
          <w:sz w:val="16"/>
          <w:szCs w:val="16"/>
          <w:bdr w:val="none" w:sz="0" w:space="0" w:color="auto" w:frame="1"/>
        </w:rPr>
        <w:t>splay </w:t>
      </w:r>
      <w:r w:rsidRPr="002E096C">
        <w:rPr>
          <w:rFonts w:ascii="Consolas" w:hAnsi="Consolas"/>
          <w:color w:val="000000"/>
          <w:sz w:val="16"/>
          <w:szCs w:val="16"/>
          <w:bdr w:val="none" w:sz="0" w:space="0" w:color="auto" w:frame="1"/>
        </w:rPr>
        <w:t>  </w:t>
      </w:r>
    </w:p>
    <w:p w14:paraId="01BB4ADC"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93389A8"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(x &amp;&amp; node[x].rev)  </w:t>
      </w:r>
    </w:p>
    <w:p w14:paraId="19349A33"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20C486C"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node[node[x].ch[0]].rev^=1;  </w:t>
      </w:r>
    </w:p>
    <w:p w14:paraId="7C4320C6"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node[node[x].ch[1]].rev^=1;  </w:t>
      </w:r>
    </w:p>
    <w:p w14:paraId="364D43B4"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swap(node[x].ch[0],node[x].ch[1]);  </w:t>
      </w:r>
    </w:p>
    <w:p w14:paraId="4D2B24AF"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node[x].rev=0;  </w:t>
      </w:r>
    </w:p>
    <w:p w14:paraId="0B2B34AE"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390A84B"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F94F7C0"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push(</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下放</w:t>
      </w:r>
      <w:r w:rsidRPr="002E096C">
        <w:rPr>
          <w:rFonts w:ascii="Consolas" w:hAnsi="Consolas"/>
          <w:color w:val="008200"/>
          <w:sz w:val="16"/>
          <w:szCs w:val="16"/>
          <w:bdr w:val="none" w:sz="0" w:space="0" w:color="auto" w:frame="1"/>
        </w:rPr>
        <w:t>x</w:t>
      </w:r>
      <w:r w:rsidRPr="002E096C">
        <w:rPr>
          <w:rFonts w:ascii="Consolas" w:hAnsi="Consolas"/>
          <w:color w:val="008200"/>
          <w:sz w:val="16"/>
          <w:szCs w:val="16"/>
          <w:bdr w:val="none" w:sz="0" w:space="0" w:color="auto" w:frame="1"/>
        </w:rPr>
        <w:t>点到所在</w:t>
      </w:r>
      <w:r w:rsidRPr="002E096C">
        <w:rPr>
          <w:rFonts w:ascii="Consolas" w:hAnsi="Consolas"/>
          <w:color w:val="008200"/>
          <w:sz w:val="16"/>
          <w:szCs w:val="16"/>
          <w:bdr w:val="none" w:sz="0" w:space="0" w:color="auto" w:frame="1"/>
        </w:rPr>
        <w:t>splay</w:t>
      </w:r>
      <w:r w:rsidRPr="002E096C">
        <w:rPr>
          <w:rFonts w:ascii="Consolas" w:hAnsi="Consolas"/>
          <w:color w:val="008200"/>
          <w:sz w:val="16"/>
          <w:szCs w:val="16"/>
          <w:bdr w:val="none" w:sz="0" w:space="0" w:color="auto" w:frame="1"/>
        </w:rPr>
        <w:t>的根的所有标记</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00F14490"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2E00A8D"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(get(x) != -1)push(node[x].fa);  </w:t>
      </w:r>
    </w:p>
    <w:p w14:paraId="28018C95"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push_down(x);  </w:t>
      </w:r>
    </w:p>
    <w:p w14:paraId="5E7AE866"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C327AB5"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rotate(</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w:t>
      </w:r>
      <w:r w:rsidRPr="002E096C">
        <w:rPr>
          <w:rFonts w:ascii="Consolas" w:hAnsi="Consolas"/>
          <w:color w:val="008200"/>
          <w:sz w:val="16"/>
          <w:szCs w:val="16"/>
          <w:bdr w:val="none" w:sz="0" w:space="0" w:color="auto" w:frame="1"/>
        </w:rPr>
        <w:t>//splay</w:t>
      </w:r>
      <w:r w:rsidRPr="002E096C">
        <w:rPr>
          <w:rFonts w:ascii="Consolas" w:hAnsi="Consolas"/>
          <w:color w:val="008200"/>
          <w:sz w:val="16"/>
          <w:szCs w:val="16"/>
          <w:bdr w:val="none" w:sz="0" w:space="0" w:color="auto" w:frame="1"/>
        </w:rPr>
        <w:t>基本操作，注意判断父亲是所在</w:t>
      </w:r>
      <w:r w:rsidRPr="002E096C">
        <w:rPr>
          <w:rFonts w:ascii="Consolas" w:hAnsi="Consolas"/>
          <w:color w:val="008200"/>
          <w:sz w:val="16"/>
          <w:szCs w:val="16"/>
          <w:bdr w:val="none" w:sz="0" w:space="0" w:color="auto" w:frame="1"/>
        </w:rPr>
        <w:t>splay</w:t>
      </w:r>
      <w:r w:rsidRPr="002E096C">
        <w:rPr>
          <w:rFonts w:ascii="Consolas" w:hAnsi="Consolas"/>
          <w:color w:val="008200"/>
          <w:sz w:val="16"/>
          <w:szCs w:val="16"/>
          <w:bdr w:val="none" w:sz="0" w:space="0" w:color="auto" w:frame="1"/>
        </w:rPr>
        <w:t>根的情况</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279A2994"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039D29A"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fx = node[x].fa, gx = node[fx].fa, op = get(x), fop = get(fx);  </w:t>
      </w:r>
    </w:p>
    <w:p w14:paraId="255154DC"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node[fx].ch[op] = node[x].ch[op ^ 1], node[node[x].ch[op ^ 1]].fa = fx;  </w:t>
      </w:r>
    </w:p>
    <w:p w14:paraId="3C313983"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node[x].fa = gx;  </w:t>
      </w:r>
    </w:p>
    <w:p w14:paraId="47783C44"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(fop!=-1)  </w:t>
      </w:r>
    </w:p>
    <w:p w14:paraId="6AACE932"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node[gx].ch[fop] = x;  </w:t>
      </w:r>
    </w:p>
    <w:p w14:paraId="067B23F8"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node[x].ch[op ^ 1] = fx, node[fx].fa = x;  </w:t>
      </w:r>
    </w:p>
    <w:p w14:paraId="3D1F9DC9"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push_up(fx);  </w:t>
      </w:r>
    </w:p>
    <w:p w14:paraId="00F506CF"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push_up(x);  </w:t>
      </w:r>
    </w:p>
    <w:p w14:paraId="5312DE0F"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5DDBB65"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splay(</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w:t>
      </w:r>
      <w:r w:rsidRPr="002E096C">
        <w:rPr>
          <w:rFonts w:ascii="Consolas" w:hAnsi="Consolas"/>
          <w:color w:val="008200"/>
          <w:sz w:val="16"/>
          <w:szCs w:val="16"/>
          <w:bdr w:val="none" w:sz="0" w:space="0" w:color="auto" w:frame="1"/>
        </w:rPr>
        <w:t>//splay</w:t>
      </w:r>
      <w:r w:rsidRPr="002E096C">
        <w:rPr>
          <w:rFonts w:ascii="Consolas" w:hAnsi="Consolas"/>
          <w:color w:val="008200"/>
          <w:sz w:val="16"/>
          <w:szCs w:val="16"/>
          <w:bdr w:val="none" w:sz="0" w:space="0" w:color="auto" w:frame="1"/>
        </w:rPr>
        <w:t>基本操作，注意先下放标记</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766ADDBE"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CC9A9DF"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push(x);  </w:t>
      </w:r>
    </w:p>
    <w:p w14:paraId="5F86C6EC"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fx = node[x].fa; get(x) != -1; rotate(x), fx = node[x].fa)  </w:t>
      </w:r>
    </w:p>
    <w:p w14:paraId="508A2FC3"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057387C"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(get(fx)!=-1)  </w:t>
      </w:r>
    </w:p>
    <w:p w14:paraId="0D1ED56D"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2EE6B0B"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(get(x)==get(fx))?rotate(fx):rotate(x);  </w:t>
      </w:r>
    </w:p>
    <w:p w14:paraId="3F8D8AE5"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4163D72"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440187A"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9F7E6E6"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access(</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最重要操作，即我在前一篇说的更改轻重链，它能将</w:t>
      </w:r>
      <w:r w:rsidRPr="002E096C">
        <w:rPr>
          <w:rFonts w:ascii="Consolas" w:hAnsi="Consolas"/>
          <w:color w:val="008200"/>
          <w:sz w:val="16"/>
          <w:szCs w:val="16"/>
          <w:bdr w:val="none" w:sz="0" w:space="0" w:color="auto" w:frame="1"/>
        </w:rPr>
        <w:t>x</w:t>
      </w:r>
      <w:r w:rsidRPr="002E096C">
        <w:rPr>
          <w:rFonts w:ascii="Consolas" w:hAnsi="Consolas"/>
          <w:color w:val="008200"/>
          <w:sz w:val="16"/>
          <w:szCs w:val="16"/>
          <w:bdr w:val="none" w:sz="0" w:space="0" w:color="auto" w:frame="1"/>
        </w:rPr>
        <w:t>节点与整棵树根（不是所在</w:t>
      </w:r>
      <w:r w:rsidRPr="002E096C">
        <w:rPr>
          <w:rFonts w:ascii="Consolas" w:hAnsi="Consolas"/>
          <w:color w:val="008200"/>
          <w:sz w:val="16"/>
          <w:szCs w:val="16"/>
          <w:bdr w:val="none" w:sz="0" w:space="0" w:color="auto" w:frame="1"/>
        </w:rPr>
        <w:t>splay</w:t>
      </w:r>
      <w:r w:rsidRPr="002E096C">
        <w:rPr>
          <w:rFonts w:ascii="Consolas" w:hAnsi="Consolas"/>
          <w:color w:val="008200"/>
          <w:sz w:val="16"/>
          <w:szCs w:val="16"/>
          <w:bdr w:val="none" w:sz="0" w:space="0" w:color="auto" w:frame="1"/>
        </w:rPr>
        <w:t>）连到一个重链里</w:t>
      </w:r>
      <w:r w:rsidRPr="002E096C">
        <w:rPr>
          <w:rFonts w:ascii="Consolas" w:hAnsi="Consolas"/>
          <w:color w:val="000000"/>
          <w:sz w:val="16"/>
          <w:szCs w:val="16"/>
          <w:bdr w:val="none" w:sz="0" w:space="0" w:color="auto" w:frame="1"/>
        </w:rPr>
        <w:t>  </w:t>
      </w:r>
    </w:p>
    <w:p w14:paraId="7661D294"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并且</w:t>
      </w:r>
      <w:r w:rsidRPr="002E096C">
        <w:rPr>
          <w:rFonts w:ascii="Consolas" w:hAnsi="Consolas"/>
          <w:color w:val="008200"/>
          <w:sz w:val="16"/>
          <w:szCs w:val="16"/>
          <w:bdr w:val="none" w:sz="0" w:space="0" w:color="auto" w:frame="1"/>
        </w:rPr>
        <w:t>x</w:t>
      </w:r>
      <w:r w:rsidRPr="002E096C">
        <w:rPr>
          <w:rFonts w:ascii="Consolas" w:hAnsi="Consolas"/>
          <w:color w:val="008200"/>
          <w:sz w:val="16"/>
          <w:szCs w:val="16"/>
          <w:bdr w:val="none" w:sz="0" w:space="0" w:color="auto" w:frame="1"/>
        </w:rPr>
        <w:t>节点和儿子都以虚边连接以支持换根</w:t>
      </w:r>
      <w:r w:rsidRPr="002E096C">
        <w:rPr>
          <w:rFonts w:ascii="Consolas" w:hAnsi="Consolas"/>
          <w:color w:val="000000"/>
          <w:sz w:val="16"/>
          <w:szCs w:val="16"/>
          <w:bdr w:val="none" w:sz="0" w:space="0" w:color="auto" w:frame="1"/>
        </w:rPr>
        <w:t>  </w:t>
      </w:r>
    </w:p>
    <w:p w14:paraId="21D86D7B"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6ECC8F3"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 = 0; x;)  </w:t>
      </w:r>
    </w:p>
    <w:p w14:paraId="44E5CDC5"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F13E0F3"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splay(x);</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先转到当前</w:t>
      </w:r>
      <w:r w:rsidRPr="002E096C">
        <w:rPr>
          <w:rFonts w:ascii="Consolas" w:hAnsi="Consolas"/>
          <w:color w:val="008200"/>
          <w:sz w:val="16"/>
          <w:szCs w:val="16"/>
          <w:bdr w:val="none" w:sz="0" w:space="0" w:color="auto" w:frame="1"/>
        </w:rPr>
        <w:t>splay</w:t>
      </w:r>
      <w:r w:rsidRPr="002E096C">
        <w:rPr>
          <w:rFonts w:ascii="Consolas" w:hAnsi="Consolas"/>
          <w:color w:val="008200"/>
          <w:sz w:val="16"/>
          <w:szCs w:val="16"/>
          <w:bdr w:val="none" w:sz="0" w:space="0" w:color="auto" w:frame="1"/>
        </w:rPr>
        <w:t>的根</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78A990B5"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node[x].ch[1] = y;</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右儿子断开，变为上次转到</w:t>
      </w:r>
      <w:r w:rsidRPr="002E096C">
        <w:rPr>
          <w:rFonts w:ascii="Consolas" w:hAnsi="Consolas"/>
          <w:color w:val="008200"/>
          <w:sz w:val="16"/>
          <w:szCs w:val="16"/>
          <w:bdr w:val="none" w:sz="0" w:space="0" w:color="auto" w:frame="1"/>
        </w:rPr>
        <w:t>splay</w:t>
      </w:r>
      <w:r w:rsidRPr="002E096C">
        <w:rPr>
          <w:rFonts w:ascii="Consolas" w:hAnsi="Consolas"/>
          <w:color w:val="008200"/>
          <w:sz w:val="16"/>
          <w:szCs w:val="16"/>
          <w:bdr w:val="none" w:sz="0" w:space="0" w:color="auto" w:frame="1"/>
        </w:rPr>
        <w:t>的点</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1C216611"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push_up(x);  </w:t>
      </w:r>
    </w:p>
    <w:p w14:paraId="48556CD2"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y = x, x = node[x].fa;</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更新</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103C9B8B"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027E284"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5298C37"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make_root(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换根操作，令</w:t>
      </w:r>
      <w:r w:rsidRPr="002E096C">
        <w:rPr>
          <w:rFonts w:ascii="Consolas" w:hAnsi="Consolas"/>
          <w:color w:val="008200"/>
          <w:sz w:val="16"/>
          <w:szCs w:val="16"/>
          <w:bdr w:val="none" w:sz="0" w:space="0" w:color="auto" w:frame="1"/>
        </w:rPr>
        <w:t>x</w:t>
      </w:r>
      <w:r w:rsidRPr="002E096C">
        <w:rPr>
          <w:rFonts w:ascii="Consolas" w:hAnsi="Consolas"/>
          <w:color w:val="008200"/>
          <w:sz w:val="16"/>
          <w:szCs w:val="16"/>
          <w:bdr w:val="none" w:sz="0" w:space="0" w:color="auto" w:frame="1"/>
        </w:rPr>
        <w:t>成为整棵树根（基于</w:t>
      </w:r>
      <w:r w:rsidRPr="002E096C">
        <w:rPr>
          <w:rFonts w:ascii="Consolas" w:hAnsi="Consolas"/>
          <w:color w:val="008200"/>
          <w:sz w:val="16"/>
          <w:szCs w:val="16"/>
          <w:bdr w:val="none" w:sz="0" w:space="0" w:color="auto" w:frame="1"/>
        </w:rPr>
        <w:t>access</w:t>
      </w:r>
      <w:r w:rsidRPr="002E096C">
        <w:rPr>
          <w:rFonts w:ascii="Consolas" w:hAnsi="Consolas"/>
          <w:color w:val="008200"/>
          <w:sz w:val="16"/>
          <w:szCs w:val="16"/>
          <w:bdr w:val="none" w:sz="0" w:space="0" w:color="auto" w:frame="1"/>
        </w:rPr>
        <w:t>后</w:t>
      </w:r>
      <w:r w:rsidRPr="002E096C">
        <w:rPr>
          <w:rFonts w:ascii="Consolas" w:hAnsi="Consolas"/>
          <w:color w:val="008200"/>
          <w:sz w:val="16"/>
          <w:szCs w:val="16"/>
          <w:bdr w:val="none" w:sz="0" w:space="0" w:color="auto" w:frame="1"/>
        </w:rPr>
        <w:t>x</w:t>
      </w:r>
      <w:r w:rsidRPr="002E096C">
        <w:rPr>
          <w:rFonts w:ascii="Consolas" w:hAnsi="Consolas"/>
          <w:color w:val="008200"/>
          <w:sz w:val="16"/>
          <w:szCs w:val="16"/>
          <w:bdr w:val="none" w:sz="0" w:space="0" w:color="auto" w:frame="1"/>
        </w:rPr>
        <w:t>为所在</w:t>
      </w:r>
      <w:r w:rsidRPr="002E096C">
        <w:rPr>
          <w:rFonts w:ascii="Consolas" w:hAnsi="Consolas"/>
          <w:color w:val="008200"/>
          <w:sz w:val="16"/>
          <w:szCs w:val="16"/>
          <w:bdr w:val="none" w:sz="0" w:space="0" w:color="auto" w:frame="1"/>
        </w:rPr>
        <w:t>splay</w:t>
      </w:r>
      <w:r w:rsidRPr="002E096C">
        <w:rPr>
          <w:rFonts w:ascii="Consolas" w:hAnsi="Consolas"/>
          <w:color w:val="008200"/>
          <w:sz w:val="16"/>
          <w:szCs w:val="16"/>
          <w:bdr w:val="none" w:sz="0" w:space="0" w:color="auto" w:frame="1"/>
        </w:rPr>
        <w:t>最深点性质）</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75F4DE8A"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E0A440E"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access(x), splay(x), node[x].rev ^= 1;</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打标记是因为</w:t>
      </w:r>
      <w:r w:rsidRPr="002E096C">
        <w:rPr>
          <w:rFonts w:ascii="Consolas" w:hAnsi="Consolas"/>
          <w:color w:val="008200"/>
          <w:sz w:val="16"/>
          <w:szCs w:val="16"/>
          <w:bdr w:val="none" w:sz="0" w:space="0" w:color="auto" w:frame="1"/>
        </w:rPr>
        <w:t>x</w:t>
      </w:r>
      <w:r w:rsidRPr="002E096C">
        <w:rPr>
          <w:rFonts w:ascii="Consolas" w:hAnsi="Consolas"/>
          <w:color w:val="008200"/>
          <w:sz w:val="16"/>
          <w:szCs w:val="16"/>
          <w:bdr w:val="none" w:sz="0" w:space="0" w:color="auto" w:frame="1"/>
        </w:rPr>
        <w:t>变为根后它的深度要变为最小，因此需翻转</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7AE1BD1A"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1207D7D"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split(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把</w:t>
      </w:r>
      <w:r w:rsidRPr="002E096C">
        <w:rPr>
          <w:rFonts w:ascii="Consolas" w:hAnsi="Consolas"/>
          <w:color w:val="008200"/>
          <w:sz w:val="16"/>
          <w:szCs w:val="16"/>
          <w:bdr w:val="none" w:sz="0" w:space="0" w:color="auto" w:frame="1"/>
        </w:rPr>
        <w:t>x</w:t>
      </w:r>
      <w:r w:rsidRPr="002E096C">
        <w:rPr>
          <w:rFonts w:ascii="Consolas" w:hAnsi="Consolas"/>
          <w:color w:val="008200"/>
          <w:sz w:val="16"/>
          <w:szCs w:val="16"/>
          <w:bdr w:val="none" w:sz="0" w:space="0" w:color="auto" w:frame="1"/>
        </w:rPr>
        <w:t>与</w:t>
      </w:r>
      <w:r w:rsidRPr="002E096C">
        <w:rPr>
          <w:rFonts w:ascii="Consolas" w:hAnsi="Consolas"/>
          <w:color w:val="008200"/>
          <w:sz w:val="16"/>
          <w:szCs w:val="16"/>
          <w:bdr w:val="none" w:sz="0" w:space="0" w:color="auto" w:frame="1"/>
        </w:rPr>
        <w:t>y</w:t>
      </w:r>
      <w:r w:rsidRPr="002E096C">
        <w:rPr>
          <w:rFonts w:ascii="Consolas" w:hAnsi="Consolas"/>
          <w:color w:val="008200"/>
          <w:sz w:val="16"/>
          <w:szCs w:val="16"/>
          <w:bdr w:val="none" w:sz="0" w:space="0" w:color="auto" w:frame="1"/>
        </w:rPr>
        <w:t>的路径组成一个以</w:t>
      </w:r>
      <w:r w:rsidRPr="002E096C">
        <w:rPr>
          <w:rFonts w:ascii="Consolas" w:hAnsi="Consolas"/>
          <w:color w:val="008200"/>
          <w:sz w:val="16"/>
          <w:szCs w:val="16"/>
          <w:bdr w:val="none" w:sz="0" w:space="0" w:color="auto" w:frame="1"/>
        </w:rPr>
        <w:t>y</w:t>
      </w:r>
      <w:r w:rsidRPr="002E096C">
        <w:rPr>
          <w:rFonts w:ascii="Consolas" w:hAnsi="Consolas"/>
          <w:color w:val="008200"/>
          <w:sz w:val="16"/>
          <w:szCs w:val="16"/>
          <w:bdr w:val="none" w:sz="0" w:space="0" w:color="auto" w:frame="1"/>
        </w:rPr>
        <w:t>为根的</w:t>
      </w:r>
      <w:r w:rsidRPr="002E096C">
        <w:rPr>
          <w:rFonts w:ascii="Consolas" w:hAnsi="Consolas"/>
          <w:color w:val="008200"/>
          <w:sz w:val="16"/>
          <w:szCs w:val="16"/>
          <w:bdr w:val="none" w:sz="0" w:space="0" w:color="auto" w:frame="1"/>
        </w:rPr>
        <w:t>splay</w:t>
      </w:r>
      <w:r w:rsidRPr="002E096C">
        <w:rPr>
          <w:rFonts w:ascii="Consolas" w:hAnsi="Consolas"/>
          <w:color w:val="000000"/>
          <w:sz w:val="16"/>
          <w:szCs w:val="16"/>
          <w:bdr w:val="none" w:sz="0" w:space="0" w:color="auto" w:frame="1"/>
        </w:rPr>
        <w:t>  </w:t>
      </w:r>
    </w:p>
    <w:p w14:paraId="167B05BF"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89821FE"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make_root(x), access(y), splay(y);  </w:t>
      </w:r>
    </w:p>
    <w:p w14:paraId="4F5CCA31"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5C58721"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cut(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把</w:t>
      </w:r>
      <w:r w:rsidRPr="002E096C">
        <w:rPr>
          <w:rFonts w:ascii="Consolas" w:hAnsi="Consolas"/>
          <w:color w:val="008200"/>
          <w:sz w:val="16"/>
          <w:szCs w:val="16"/>
          <w:bdr w:val="none" w:sz="0" w:space="0" w:color="auto" w:frame="1"/>
        </w:rPr>
        <w:t>x</w:t>
      </w:r>
      <w:r w:rsidRPr="002E096C">
        <w:rPr>
          <w:rFonts w:ascii="Consolas" w:hAnsi="Consolas"/>
          <w:color w:val="008200"/>
          <w:sz w:val="16"/>
          <w:szCs w:val="16"/>
          <w:bdr w:val="none" w:sz="0" w:space="0" w:color="auto" w:frame="1"/>
        </w:rPr>
        <w:t>与</w:t>
      </w:r>
      <w:r w:rsidRPr="002E096C">
        <w:rPr>
          <w:rFonts w:ascii="Consolas" w:hAnsi="Consolas"/>
          <w:color w:val="008200"/>
          <w:sz w:val="16"/>
          <w:szCs w:val="16"/>
          <w:bdr w:val="none" w:sz="0" w:space="0" w:color="auto" w:frame="1"/>
        </w:rPr>
        <w:t>y</w:t>
      </w:r>
      <w:r w:rsidRPr="002E096C">
        <w:rPr>
          <w:rFonts w:ascii="Consolas" w:hAnsi="Consolas"/>
          <w:color w:val="008200"/>
          <w:sz w:val="16"/>
          <w:szCs w:val="16"/>
          <w:bdr w:val="none" w:sz="0" w:space="0" w:color="auto" w:frame="1"/>
        </w:rPr>
        <w:t>分离</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75DDC1D8"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76278E6"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split(x,y);  </w:t>
      </w:r>
    </w:p>
    <w:p w14:paraId="77C4EC17"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node[x].fa = node[y].ch[0] = 0;  </w:t>
      </w:r>
    </w:p>
    <w:p w14:paraId="58A214B5"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D014263"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line(</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连接</w:t>
      </w:r>
      <w:r w:rsidRPr="002E096C">
        <w:rPr>
          <w:rFonts w:ascii="Consolas" w:hAnsi="Consolas"/>
          <w:color w:val="008200"/>
          <w:sz w:val="16"/>
          <w:szCs w:val="16"/>
          <w:bdr w:val="none" w:sz="0" w:space="0" w:color="auto" w:frame="1"/>
        </w:rPr>
        <w:t>x</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y </w:t>
      </w:r>
      <w:r w:rsidRPr="002E096C">
        <w:rPr>
          <w:rFonts w:ascii="Consolas" w:hAnsi="Consolas"/>
          <w:color w:val="000000"/>
          <w:sz w:val="16"/>
          <w:szCs w:val="16"/>
          <w:bdr w:val="none" w:sz="0" w:space="0" w:color="auto" w:frame="1"/>
        </w:rPr>
        <w:t>  </w:t>
      </w:r>
    </w:p>
    <w:p w14:paraId="145CB99E"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4499A38"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node[x].fa=y;  </w:t>
      </w:r>
    </w:p>
    <w:p w14:paraId="56AE3C8B"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5559768"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find(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查找</w:t>
      </w:r>
      <w:r w:rsidRPr="002E096C">
        <w:rPr>
          <w:rFonts w:ascii="Consolas" w:hAnsi="Consolas"/>
          <w:color w:val="008200"/>
          <w:sz w:val="16"/>
          <w:szCs w:val="16"/>
          <w:bdr w:val="none" w:sz="0" w:space="0" w:color="auto" w:frame="1"/>
        </w:rPr>
        <w:t>x</w:t>
      </w:r>
      <w:r w:rsidRPr="002E096C">
        <w:rPr>
          <w:rFonts w:ascii="Consolas" w:hAnsi="Consolas"/>
          <w:color w:val="008200"/>
          <w:sz w:val="16"/>
          <w:szCs w:val="16"/>
          <w:bdr w:val="none" w:sz="0" w:space="0" w:color="auto" w:frame="1"/>
        </w:rPr>
        <w:t>点所在树的根节点</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6F9E54BC"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8259620"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(access(x), splay(x); node[x].ch[0]; x = node[x].ch[0]);  </w:t>
      </w:r>
    </w:p>
    <w:p w14:paraId="44FD1DC5"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  </w:t>
      </w:r>
    </w:p>
    <w:p w14:paraId="3D6BE7BB"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FA5D09D"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find_ps(</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p>
    <w:p w14:paraId="47411584"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6E333CF"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split(x, 1);  </w:t>
      </w:r>
    </w:p>
    <w:p w14:paraId="75475148"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(node[1].mx &lt;= 0)  </w:t>
      </w:r>
    </w:p>
    <w:p w14:paraId="4C062321"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227E7917"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node[1].ps;  </w:t>
      </w:r>
    </w:p>
    <w:p w14:paraId="68F8217F"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22A038B"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0D6AF61"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using</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namespace</w:t>
      </w:r>
      <w:r w:rsidRPr="002E096C">
        <w:rPr>
          <w:rFonts w:ascii="Consolas" w:hAnsi="Consolas"/>
          <w:color w:val="000000"/>
          <w:sz w:val="16"/>
          <w:szCs w:val="16"/>
          <w:bdr w:val="none" w:sz="0" w:space="0" w:color="auto" w:frame="1"/>
        </w:rPr>
        <w:t> LCT;  </w:t>
      </w:r>
    </w:p>
    <w:p w14:paraId="77130BCE"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0B8C982"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idx[N];  </w:t>
      </w:r>
    </w:p>
    <w:p w14:paraId="3C175AD1"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qq;  </w:t>
      </w:r>
    </w:p>
    <w:p w14:paraId="6703CE8D"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817F422"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pll ask(</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  </w:t>
      </w:r>
    </w:p>
    <w:p w14:paraId="69FD67F5"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98A1744"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res = 0, num = 0;  </w:t>
      </w:r>
    </w:p>
    <w:p w14:paraId="01AB6FD0"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(y)  </w:t>
      </w:r>
    </w:p>
    <w:p w14:paraId="28ED2574"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CC29109"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ps = find_ps(x);  </w:t>
      </w:r>
    </w:p>
    <w:p w14:paraId="3F42D219"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//cerr &lt;&lt; ps &lt;&lt; ' ' &lt;&lt; node[ps].val &lt;&lt; ' ' &lt;&lt; node[ps].las &lt;&lt; '\n';</w:t>
      </w:r>
      <w:r w:rsidRPr="002E096C">
        <w:rPr>
          <w:rFonts w:ascii="Consolas" w:hAnsi="Consolas"/>
          <w:color w:val="000000"/>
          <w:sz w:val="16"/>
          <w:szCs w:val="16"/>
          <w:bdr w:val="none" w:sz="0" w:space="0" w:color="auto" w:frame="1"/>
        </w:rPr>
        <w:t>  </w:t>
      </w:r>
    </w:p>
    <w:p w14:paraId="0182DC08"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(ps &lt; 0)  </w:t>
      </w:r>
    </w:p>
    <w:p w14:paraId="143FD54F"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break</w:t>
      </w:r>
      <w:r w:rsidRPr="002E096C">
        <w:rPr>
          <w:rFonts w:ascii="Consolas" w:hAnsi="Consolas"/>
          <w:color w:val="000000"/>
          <w:sz w:val="16"/>
          <w:szCs w:val="16"/>
          <w:bdr w:val="none" w:sz="0" w:space="0" w:color="auto" w:frame="1"/>
        </w:rPr>
        <w:t>;  </w:t>
      </w:r>
    </w:p>
    <w:p w14:paraId="6FE6E63A"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tmp = min(node[ps].las, y);  </w:t>
      </w:r>
    </w:p>
    <w:p w14:paraId="081B430F"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node[ps].las -= tmp;  </w:t>
      </w:r>
    </w:p>
    <w:p w14:paraId="18E85B9C"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y -= tmp;  </w:t>
      </w:r>
    </w:p>
    <w:p w14:paraId="250F3C40"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num += tmp;  </w:t>
      </w:r>
    </w:p>
    <w:p w14:paraId="54872F27"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 += 1LL * node[ps].val * tmp;  </w:t>
      </w:r>
    </w:p>
    <w:p w14:paraId="6128C515"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(node[ps].las == 0)  </w:t>
      </w:r>
    </w:p>
    <w:p w14:paraId="741D8F44"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D0E1F56"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make_root(ps);  </w:t>
      </w:r>
    </w:p>
    <w:p w14:paraId="11D4F4FF"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node[ps].las = 0;  </w:t>
      </w:r>
    </w:p>
    <w:p w14:paraId="31C78A71"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node[ps].val = -1;  </w:t>
      </w:r>
    </w:p>
    <w:p w14:paraId="4F16E68B"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node[ps].mx = -1;  </w:t>
      </w:r>
    </w:p>
    <w:p w14:paraId="3C974600"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265503C"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3C3C64B" w14:textId="77777777" w:rsidR="00066A38" w:rsidRPr="002E096C" w:rsidRDefault="00066A38" w:rsidP="00A91946">
      <w:pPr>
        <w:numPr>
          <w:ilvl w:val="0"/>
          <w:numId w:val="2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pll(res, num);  </w:t>
      </w:r>
    </w:p>
    <w:p w14:paraId="189B0370" w14:textId="77777777" w:rsidR="00066A38" w:rsidRPr="002E096C" w:rsidRDefault="00066A38" w:rsidP="00A91946">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C7AD713" w14:textId="77777777" w:rsidR="00066A38" w:rsidRPr="002E096C" w:rsidRDefault="00066A38" w:rsidP="00D91C68">
      <w:pPr>
        <w:rPr>
          <w:sz w:val="22"/>
          <w:szCs w:val="22"/>
        </w:rPr>
      </w:pPr>
    </w:p>
    <w:p w14:paraId="28928943" w14:textId="0EED9BB3" w:rsidR="001724E2" w:rsidRPr="002E096C" w:rsidRDefault="00B6277C" w:rsidP="00D91C68">
      <w:pPr>
        <w:rPr>
          <w:rStyle w:val="20"/>
          <w:sz w:val="22"/>
          <w:szCs w:val="22"/>
        </w:rPr>
      </w:pPr>
      <w:bookmarkStart w:id="56" w:name="_Toc148561899"/>
      <w:r w:rsidRPr="002E096C">
        <w:rPr>
          <w:rStyle w:val="20"/>
          <w:rFonts w:hint="eastAsia"/>
          <w:sz w:val="22"/>
          <w:szCs w:val="22"/>
        </w:rPr>
        <w:lastRenderedPageBreak/>
        <w:t>5</w:t>
      </w:r>
      <w:r w:rsidR="00892520" w:rsidRPr="002E096C">
        <w:rPr>
          <w:rStyle w:val="20"/>
          <w:rFonts w:hint="eastAsia"/>
          <w:sz w:val="22"/>
          <w:szCs w:val="22"/>
        </w:rPr>
        <w:t>.</w:t>
      </w:r>
      <w:r w:rsidR="00757735" w:rsidRPr="002E096C">
        <w:rPr>
          <w:rStyle w:val="20"/>
          <w:sz w:val="22"/>
          <w:szCs w:val="22"/>
        </w:rPr>
        <w:t>K-D tree</w:t>
      </w:r>
      <w:bookmarkEnd w:id="56"/>
    </w:p>
    <w:p w14:paraId="7CDFB886" w14:textId="027D7C32" w:rsidR="00CB1C37" w:rsidRPr="002E096C" w:rsidRDefault="00CB1C37" w:rsidP="00CB1C37">
      <w:pPr>
        <w:pStyle w:val="a4"/>
        <w:shd w:val="clear" w:color="auto" w:fill="FFFFFF"/>
        <w:spacing w:before="0" w:beforeAutospacing="0" w:after="0" w:afterAutospacing="0"/>
        <w:jc w:val="both"/>
        <w:rPr>
          <w:rFonts w:ascii="Helvetica" w:hAnsi="Helvetica" w:cs="Helvetica"/>
          <w:color w:val="2F2F2F"/>
          <w:sz w:val="20"/>
          <w:szCs w:val="20"/>
        </w:rPr>
      </w:pPr>
      <w:r w:rsidRPr="002E096C">
        <w:rPr>
          <w:rStyle w:val="mn"/>
          <w:rFonts w:ascii="MathJax_Main" w:hAnsi="MathJax_Main" w:cs="Helvetica"/>
          <w:color w:val="2F2F2F"/>
          <w:bdr w:val="none" w:sz="0" w:space="0" w:color="auto" w:frame="1"/>
        </w:rPr>
        <w:t>维护平面上的点，</w:t>
      </w:r>
      <w:r w:rsidRPr="002E096C">
        <w:rPr>
          <w:rStyle w:val="mn"/>
          <w:rFonts w:ascii="MathJax_Main" w:hAnsi="MathJax_Main" w:cs="Helvetica" w:hint="eastAsia"/>
          <w:color w:val="2F2F2F"/>
          <w:bdr w:val="none" w:sz="0" w:space="0" w:color="auto" w:frame="1"/>
        </w:rPr>
        <w:t>1</w:t>
      </w:r>
      <w:r w:rsidRPr="002E096C">
        <w:rPr>
          <w:rStyle w:val="mn"/>
          <w:rFonts w:ascii="MathJax_Main" w:hAnsi="MathJax_Main" w:cs="Helvetica" w:hint="eastAsia"/>
          <w:color w:val="2F2F2F"/>
          <w:bdr w:val="none" w:sz="0" w:space="0" w:color="auto" w:frame="1"/>
        </w:rPr>
        <w:t>、</w:t>
      </w:r>
      <w:r w:rsidRPr="002E096C">
        <w:rPr>
          <w:rStyle w:val="mn"/>
          <w:rFonts w:ascii="MathJax_Main" w:hAnsi="MathJax_Main" w:cs="Helvetica" w:hint="eastAsia"/>
          <w:color w:val="2F2F2F"/>
          <w:bdr w:val="none" w:sz="0" w:space="0" w:color="auto" w:frame="1"/>
        </w:rPr>
        <w:t>2</w:t>
      </w:r>
      <w:r w:rsidRPr="002E096C">
        <w:rPr>
          <w:rFonts w:ascii="Helvetica" w:hAnsi="Helvetica" w:cs="Helvetica"/>
          <w:color w:val="2F2F2F"/>
          <w:sz w:val="20"/>
          <w:szCs w:val="20"/>
        </w:rPr>
        <w:t>维轮流使用找中间元素进行划分，构成的一颗二叉搜索树就是</w:t>
      </w:r>
      <w:r w:rsidRPr="002E096C">
        <w:rPr>
          <w:rFonts w:ascii="Helvetica" w:hAnsi="Helvetica" w:cs="Helvetica"/>
          <w:color w:val="2F2F2F"/>
          <w:sz w:val="20"/>
          <w:szCs w:val="20"/>
        </w:rPr>
        <w:t>KD-tree</w:t>
      </w:r>
      <w:r w:rsidRPr="002E096C">
        <w:rPr>
          <w:rFonts w:ascii="Helvetica" w:hAnsi="Helvetica" w:cs="Helvetica"/>
          <w:color w:val="2F2F2F"/>
          <w:sz w:val="20"/>
          <w:szCs w:val="20"/>
        </w:rPr>
        <w:t>，插入点后容易导致不平衡，可以类似替罪羊树拍扁重建</w:t>
      </w:r>
    </w:p>
    <w:p w14:paraId="2DB6D535" w14:textId="27B4A568" w:rsidR="00CB1C37" w:rsidRPr="002E096C" w:rsidRDefault="00CB1C37" w:rsidP="00CB1C37">
      <w:pPr>
        <w:pStyle w:val="a4"/>
        <w:shd w:val="clear" w:color="auto" w:fill="FFFFFF"/>
        <w:spacing w:before="150" w:beforeAutospacing="0" w:after="150" w:afterAutospacing="0"/>
        <w:jc w:val="both"/>
        <w:rPr>
          <w:rFonts w:ascii="Helvetica" w:hAnsi="Helvetica" w:cs="Helvetica"/>
          <w:color w:val="2F2F2F"/>
          <w:sz w:val="20"/>
          <w:szCs w:val="20"/>
        </w:rPr>
      </w:pPr>
      <w:r w:rsidRPr="002E096C">
        <w:rPr>
          <w:rFonts w:ascii="Helvetica" w:hAnsi="Helvetica" w:cs="Helvetica"/>
          <w:color w:val="2F2F2F"/>
          <w:sz w:val="20"/>
          <w:szCs w:val="20"/>
        </w:rPr>
        <w:t>关于确定好每一层按哪个关键字后，我们就把点按照关键字排序，并取当前数列中的中间那一个，再对它的下一层进行遍历</w:t>
      </w:r>
    </w:p>
    <w:p w14:paraId="4C32D534" w14:textId="77777777" w:rsidR="00CB1C37" w:rsidRPr="002E096C" w:rsidRDefault="00CB1C37" w:rsidP="00D91C68">
      <w:pPr>
        <w:rPr>
          <w:sz w:val="22"/>
          <w:szCs w:val="22"/>
        </w:rPr>
      </w:pPr>
    </w:p>
    <w:p w14:paraId="1C5471D5"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gg{  </w:t>
      </w:r>
    </w:p>
    <w:p w14:paraId="6E9FC2DB"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ls,rs,l,r,up,dw,d[2];  </w:t>
      </w:r>
    </w:p>
    <w:p w14:paraId="02033A88"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}node[N];  </w:t>
      </w:r>
    </w:p>
    <w:p w14:paraId="50E92755"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x[N],y[N],n,D,rt,ans1,ans2,X,Y;  </w:t>
      </w:r>
    </w:p>
    <w:p w14:paraId="1B96BD01"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cmp(gg a,gg b)  </w:t>
      </w:r>
    </w:p>
    <w:p w14:paraId="00DD80AC"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a.d[D]==b.d[D]?a.d[D^1]&lt;b.d[D^1]:a.d[D]&lt;b.d[D];}  </w:t>
      </w:r>
    </w:p>
    <w:p w14:paraId="4C9DE787"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push_up(</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  </w:t>
      </w:r>
    </w:p>
    <w:p w14:paraId="60C803DA"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448B761"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node[x].dw=min(node[x].dw,node[y].dw);  </w:t>
      </w:r>
    </w:p>
    <w:p w14:paraId="24B007BD"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node[x].up=max(node[x].up,node[y].up);  </w:t>
      </w:r>
    </w:p>
    <w:p w14:paraId="1025AF1C"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node[x].l=min(node[x].l,node[y].l);  </w:t>
      </w:r>
    </w:p>
    <w:p w14:paraId="10BB89A9"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node[x].r=max(node[x].r,node[y].r);  </w:t>
      </w:r>
    </w:p>
    <w:p w14:paraId="059CCCA0"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B62BA63"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build(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&amp;nw,</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dd)  </w:t>
      </w:r>
    </w:p>
    <w:p w14:paraId="459564DF"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F4B9110"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D=dd;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mid=(l+r)&gt;&gt;1;  </w:t>
      </w:r>
    </w:p>
    <w:p w14:paraId="6108C251"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nth_element(node+l,node+mid,node+r+1,cmp);  </w:t>
      </w:r>
    </w:p>
    <w:p w14:paraId="28137D69"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nw=mid;  </w:t>
      </w:r>
    </w:p>
    <w:p w14:paraId="0EBEF2C6"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node[nw].dw=node[nw].up=node[nw].d[1];  </w:t>
      </w:r>
    </w:p>
    <w:p w14:paraId="4E74504C"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node[nw].l=node[nw].r=node[nw].d[0];  </w:t>
      </w:r>
    </w:p>
    <w:p w14:paraId="5F39608E"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(l&lt;mid)build(l,mid-1,node[nw].ls,dd^1),push_up(nw,node[nw].ls);</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node[nw].ls=0;  </w:t>
      </w:r>
    </w:p>
    <w:p w14:paraId="373A0579"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(r&gt;mid)build(mid+1,r,node[nw].rs,dd^1),push_up(nw,node[nw].rs);</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node[nw].rs=0;  </w:t>
      </w:r>
    </w:p>
    <w:p w14:paraId="47F0BD49"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99A7A8C"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dis1(</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p>
    <w:p w14:paraId="365C55AE"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F4FC1C4"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res=0;  </w:t>
      </w:r>
    </w:p>
    <w:p w14:paraId="01C92F9C"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res=max(abs(node[x].up-Y),abs(node[x].dw-Y))+max(abs(node[x].l-X),abs(node[x].r-X));  </w:t>
      </w:r>
    </w:p>
    <w:p w14:paraId="1E341804"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res;  </w:t>
      </w:r>
    </w:p>
    <w:p w14:paraId="4F8A089A"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D78E0CC"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dis2(</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p>
    <w:p w14:paraId="2154DEAF"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FEF9AB1"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res=0;  </w:t>
      </w:r>
    </w:p>
    <w:p w14:paraId="360E5E34"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(node[x].dw&gt;Y)res+=node[x].dw-Y;  </w:t>
      </w:r>
    </w:p>
    <w:p w14:paraId="6040CBED"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(node[x].up&lt;Y)res+=Y-node[x].up;  </w:t>
      </w:r>
    </w:p>
    <w:p w14:paraId="30DC378A"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(node[x].l&gt;X)res+=node[x].l-X;  </w:t>
      </w:r>
    </w:p>
    <w:p w14:paraId="0B4B66F4"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(node[x].r&lt;X)res+=X-node[x].r;  </w:t>
      </w:r>
    </w:p>
    <w:p w14:paraId="66B94C7F"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res;  </w:t>
      </w:r>
    </w:p>
    <w:p w14:paraId="6DB88444"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AB726A1"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ask1(</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p>
    <w:p w14:paraId="3F51C721"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F511242"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ans1=max(ans1,abs(node[x].d[0]-X)+abs(node[x].d[1]-Y));  </w:t>
      </w:r>
    </w:p>
    <w:p w14:paraId="24363C94"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dl=-2e9,dr=-2e9;  </w:t>
      </w:r>
    </w:p>
    <w:p w14:paraId="4FBEC1FF"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(node[x].ls)dl=dis1(node[x].ls);  </w:t>
      </w:r>
    </w:p>
    <w:p w14:paraId="6425315F"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(node[x].rs)dr=dis1(node[x].rs);  </w:t>
      </w:r>
    </w:p>
    <w:p w14:paraId="01E3EC45"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(dl&gt;dr)  </w:t>
      </w:r>
    </w:p>
    <w:p w14:paraId="1FEBD5FB"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57CB988"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(dl&gt;ans1)ask1(node[x].ls);  </w:t>
      </w:r>
    </w:p>
    <w:p w14:paraId="0CE65B7E"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(dr&gt;ans1)ask1(node[x].rs);  </w:t>
      </w:r>
    </w:p>
    <w:p w14:paraId="7C50B661"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F719DA0"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p>
    <w:p w14:paraId="04B8DCAB"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2F641EB"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(dr&gt;ans1)ask1(node[x].rs);  </w:t>
      </w:r>
    </w:p>
    <w:p w14:paraId="7C4BBE3E"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(dl&gt;ans1)ask1(node[x].ls);  </w:t>
      </w:r>
    </w:p>
    <w:p w14:paraId="00CE439E"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404B7E1"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40EDE0C"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ask2(</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p>
    <w:p w14:paraId="09695740"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944E128"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nw=abs(node[x].d[0]-X)+abs(node[x].d[1]-Y);  </w:t>
      </w:r>
    </w:p>
    <w:p w14:paraId="527E8A21"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(nw)ans2=min(ans2,nw);  </w:t>
      </w:r>
    </w:p>
    <w:p w14:paraId="5B860295"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dl=2e9,dr=2e9;  </w:t>
      </w:r>
    </w:p>
    <w:p w14:paraId="3F1DEBDD"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(node[x].ls)dl=dis2(node[x].ls);  </w:t>
      </w:r>
    </w:p>
    <w:p w14:paraId="79EE600A"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(node[x].rs)dr=dis2(node[x].rs);  </w:t>
      </w:r>
    </w:p>
    <w:p w14:paraId="48E748E8"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(dl&lt;dr)  </w:t>
      </w:r>
    </w:p>
    <w:p w14:paraId="6BE4CE0F"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3C2173A"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(dl&lt;ans2)ask2(node[x].ls);  </w:t>
      </w:r>
    </w:p>
    <w:p w14:paraId="0801D6A1"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(dr&lt;ans2)ask2(node[x].rs);  </w:t>
      </w:r>
    </w:p>
    <w:p w14:paraId="499387B3"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BC9B41F"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p>
    <w:p w14:paraId="440FD7C9"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ED621A6"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(dr&lt;ans2)ask2(node[x].rs);  </w:t>
      </w:r>
    </w:p>
    <w:p w14:paraId="67D598CC"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(dl&lt;ans2)ask2(node[x].ls);  </w:t>
      </w:r>
    </w:p>
    <w:p w14:paraId="0853AC7E" w14:textId="77777777" w:rsidR="00CB1C37" w:rsidRPr="002E096C" w:rsidRDefault="00CB1C37"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D0D2436" w14:textId="77777777" w:rsidR="00CB1C37" w:rsidRPr="002E096C" w:rsidRDefault="00CB1C37"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DB1FCC6" w14:textId="77777777" w:rsidR="006B0000" w:rsidRPr="002E096C" w:rsidRDefault="006B0000"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bad(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如替罪羊树一样判断是否平衡，</w:t>
      </w:r>
      <w:r w:rsidRPr="002E096C">
        <w:rPr>
          <w:rFonts w:ascii="Consolas" w:hAnsi="Consolas"/>
          <w:color w:val="008200"/>
          <w:sz w:val="16"/>
          <w:szCs w:val="16"/>
          <w:bdr w:val="none" w:sz="0" w:space="0" w:color="auto" w:frame="1"/>
        </w:rPr>
        <w:t>alpha=0.725</w:t>
      </w:r>
      <w:r w:rsidRPr="002E096C">
        <w:rPr>
          <w:rFonts w:ascii="Consolas" w:hAnsi="Consolas"/>
          <w:color w:val="000000"/>
          <w:sz w:val="16"/>
          <w:szCs w:val="16"/>
          <w:bdr w:val="none" w:sz="0" w:space="0" w:color="auto" w:frame="1"/>
        </w:rPr>
        <w:t>  </w:t>
      </w:r>
    </w:p>
    <w:p w14:paraId="703B0C4C" w14:textId="77777777" w:rsidR="006B0000" w:rsidRPr="002E096C" w:rsidRDefault="006B0000"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453ADAE" w14:textId="77777777" w:rsidR="006B0000" w:rsidRPr="002E096C" w:rsidRDefault="006B0000"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(t[k].siz*alpha&lt;t[t[k].lc].siz||t[k].siz*alpha&lt;t[t[k].rc].siz);  </w:t>
      </w:r>
    </w:p>
    <w:p w14:paraId="393ABF9B" w14:textId="77777777" w:rsidR="006B0000" w:rsidRPr="002E096C" w:rsidRDefault="006B0000"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DD57D85" w14:textId="77777777" w:rsidR="006B0000" w:rsidRPr="002E096C" w:rsidRDefault="006B0000"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work(</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w:t>
      </w:r>
    </w:p>
    <w:p w14:paraId="223D137C" w14:textId="77777777" w:rsidR="006B0000" w:rsidRPr="002E096C" w:rsidRDefault="006B0000"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p>
    <w:p w14:paraId="1C21506B" w14:textId="77777777" w:rsidR="006B0000" w:rsidRPr="002E096C" w:rsidRDefault="006B0000"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(t[k].lc)work(t[k].lc);  </w:t>
      </w:r>
    </w:p>
    <w:p w14:paraId="4516E094" w14:textId="77777777" w:rsidR="006B0000" w:rsidRPr="002E096C" w:rsidRDefault="006B0000"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p[++cnt]=t[k].pt;  </w:t>
      </w:r>
    </w:p>
    <w:p w14:paraId="19B26117" w14:textId="77777777" w:rsidR="006B0000" w:rsidRPr="002E096C" w:rsidRDefault="006B0000"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rub[++topp]=k;</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将不用的节点编号存进</w:t>
      </w:r>
      <w:r w:rsidRPr="002E096C">
        <w:rPr>
          <w:rFonts w:ascii="Consolas" w:hAnsi="Consolas"/>
          <w:color w:val="008200"/>
          <w:sz w:val="16"/>
          <w:szCs w:val="16"/>
          <w:bdr w:val="none" w:sz="0" w:space="0" w:color="auto" w:frame="1"/>
        </w:rPr>
        <w:t>rub</w:t>
      </w:r>
      <w:r w:rsidRPr="002E096C">
        <w:rPr>
          <w:rFonts w:ascii="Consolas" w:hAnsi="Consolas"/>
          <w:color w:val="008200"/>
          <w:sz w:val="16"/>
          <w:szCs w:val="16"/>
          <w:bdr w:val="none" w:sz="0" w:space="0" w:color="auto" w:frame="1"/>
        </w:rPr>
        <w:t>中，节省空间</w:t>
      </w:r>
      <w:r w:rsidRPr="002E096C">
        <w:rPr>
          <w:rFonts w:ascii="Consolas" w:hAnsi="Consolas"/>
          <w:color w:val="000000"/>
          <w:sz w:val="16"/>
          <w:szCs w:val="16"/>
          <w:bdr w:val="none" w:sz="0" w:space="0" w:color="auto" w:frame="1"/>
        </w:rPr>
        <w:t>  </w:t>
      </w:r>
    </w:p>
    <w:p w14:paraId="6B43623B" w14:textId="77777777" w:rsidR="006B0000" w:rsidRPr="002E096C" w:rsidRDefault="006B0000"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(t[k].rc)work(t[k].rc);  </w:t>
      </w:r>
    </w:p>
    <w:p w14:paraId="131C5817" w14:textId="77777777" w:rsidR="006B0000" w:rsidRPr="002E096C" w:rsidRDefault="006B0000"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16C1823" w14:textId="77777777" w:rsidR="006B0000" w:rsidRPr="002E096C" w:rsidRDefault="006B0000"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build(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wd)  </w:t>
      </w:r>
    </w:p>
    <w:p w14:paraId="6AE6CFE1" w14:textId="77777777" w:rsidR="006B0000" w:rsidRPr="002E096C" w:rsidRDefault="006B0000"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3C1CA6C" w14:textId="77777777" w:rsidR="006B0000" w:rsidRPr="002E096C" w:rsidRDefault="006B0000"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(l&gt;r)</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2C7F696D" w14:textId="77777777" w:rsidR="006B0000" w:rsidRPr="002E096C" w:rsidRDefault="006B0000"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mid=(l+r)&gt;&gt;1,k=newnode();  </w:t>
      </w:r>
    </w:p>
    <w:p w14:paraId="2EFC4C6C" w14:textId="77777777" w:rsidR="006B0000" w:rsidRPr="002E096C" w:rsidRDefault="006B0000"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WD=wd;</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每次按照当前维度排序</w:t>
      </w:r>
      <w:r w:rsidRPr="002E096C">
        <w:rPr>
          <w:rFonts w:ascii="Consolas" w:hAnsi="Consolas"/>
          <w:color w:val="000000"/>
          <w:sz w:val="16"/>
          <w:szCs w:val="16"/>
          <w:bdr w:val="none" w:sz="0" w:space="0" w:color="auto" w:frame="1"/>
        </w:rPr>
        <w:t>  </w:t>
      </w:r>
    </w:p>
    <w:p w14:paraId="200C8C33" w14:textId="77777777" w:rsidR="006B0000" w:rsidRPr="002E096C" w:rsidRDefault="006B0000"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nth_element(p+l,p+mid,p+r+1,cmp);  </w:t>
      </w:r>
    </w:p>
    <w:p w14:paraId="1C6B4683" w14:textId="77777777" w:rsidR="006B0000" w:rsidRPr="002E096C" w:rsidRDefault="006B0000"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这是一个神奇的</w:t>
      </w:r>
      <w:r w:rsidRPr="002E096C">
        <w:rPr>
          <w:rFonts w:ascii="Consolas" w:hAnsi="Consolas"/>
          <w:color w:val="008200"/>
          <w:sz w:val="16"/>
          <w:szCs w:val="16"/>
          <w:bdr w:val="none" w:sz="0" w:space="0" w:color="auto" w:frame="1"/>
        </w:rPr>
        <w:t>STL</w:t>
      </w:r>
      <w:r w:rsidRPr="002E096C">
        <w:rPr>
          <w:rFonts w:ascii="Consolas" w:hAnsi="Consolas"/>
          <w:color w:val="008200"/>
          <w:sz w:val="16"/>
          <w:szCs w:val="16"/>
          <w:bdr w:val="none" w:sz="0" w:space="0" w:color="auto" w:frame="1"/>
        </w:rPr>
        <w:t>，会使得序列</w:t>
      </w:r>
      <w:r w:rsidRPr="002E096C">
        <w:rPr>
          <w:rFonts w:ascii="Consolas" w:hAnsi="Consolas"/>
          <w:color w:val="008200"/>
          <w:sz w:val="16"/>
          <w:szCs w:val="16"/>
          <w:bdr w:val="none" w:sz="0" w:space="0" w:color="auto" w:frame="1"/>
        </w:rPr>
        <w:t>a</w:t>
      </w:r>
      <w:r w:rsidRPr="002E096C">
        <w:rPr>
          <w:rFonts w:ascii="Consolas" w:hAnsi="Consolas"/>
          <w:color w:val="008200"/>
          <w:sz w:val="16"/>
          <w:szCs w:val="16"/>
          <w:bdr w:val="none" w:sz="0" w:space="0" w:color="auto" w:frame="1"/>
        </w:rPr>
        <w:t>中</w:t>
      </w:r>
      <w:r w:rsidRPr="002E096C">
        <w:rPr>
          <w:rFonts w:ascii="Consolas" w:hAnsi="Consolas"/>
          <w:color w:val="008200"/>
          <w:sz w:val="16"/>
          <w:szCs w:val="16"/>
          <w:bdr w:val="none" w:sz="0" w:space="0" w:color="auto" w:frame="1"/>
        </w:rPr>
        <w:t>[l,r]</w:t>
      </w:r>
      <w:r w:rsidRPr="002E096C">
        <w:rPr>
          <w:rFonts w:ascii="Consolas" w:hAnsi="Consolas"/>
          <w:color w:val="008200"/>
          <w:sz w:val="16"/>
          <w:szCs w:val="16"/>
          <w:bdr w:val="none" w:sz="0" w:space="0" w:color="auto" w:frame="1"/>
        </w:rPr>
        <w:t>中的第</w:t>
      </w:r>
      <w:r w:rsidRPr="002E096C">
        <w:rPr>
          <w:rFonts w:ascii="Consolas" w:hAnsi="Consolas"/>
          <w:color w:val="008200"/>
          <w:sz w:val="16"/>
          <w:szCs w:val="16"/>
          <w:bdr w:val="none" w:sz="0" w:space="0" w:color="auto" w:frame="1"/>
        </w:rPr>
        <w:t>mid</w:t>
      </w:r>
      <w:r w:rsidRPr="002E096C">
        <w:rPr>
          <w:rFonts w:ascii="Consolas" w:hAnsi="Consolas"/>
          <w:color w:val="008200"/>
          <w:sz w:val="16"/>
          <w:szCs w:val="16"/>
          <w:bdr w:val="none" w:sz="0" w:space="0" w:color="auto" w:frame="1"/>
        </w:rPr>
        <w:t>小的元素在第</w:t>
      </w:r>
      <w:r w:rsidRPr="002E096C">
        <w:rPr>
          <w:rFonts w:ascii="Consolas" w:hAnsi="Consolas"/>
          <w:color w:val="008200"/>
          <w:sz w:val="16"/>
          <w:szCs w:val="16"/>
          <w:bdr w:val="none" w:sz="0" w:space="0" w:color="auto" w:frame="1"/>
        </w:rPr>
        <w:t>mid</w:t>
      </w:r>
      <w:r w:rsidRPr="002E096C">
        <w:rPr>
          <w:rFonts w:ascii="Consolas" w:hAnsi="Consolas"/>
          <w:color w:val="008200"/>
          <w:sz w:val="16"/>
          <w:szCs w:val="16"/>
          <w:bdr w:val="none" w:sz="0" w:space="0" w:color="auto" w:frame="1"/>
        </w:rPr>
        <w:t>位上，但是其他元素并不有序！！！</w:t>
      </w:r>
      <w:r w:rsidRPr="002E096C">
        <w:rPr>
          <w:rFonts w:ascii="Consolas" w:hAnsi="Consolas"/>
          <w:color w:val="000000"/>
          <w:sz w:val="16"/>
          <w:szCs w:val="16"/>
          <w:bdr w:val="none" w:sz="0" w:space="0" w:color="auto" w:frame="1"/>
        </w:rPr>
        <w:t>  </w:t>
      </w:r>
    </w:p>
    <w:p w14:paraId="5A7CDC17" w14:textId="77777777" w:rsidR="006B0000" w:rsidRPr="002E096C" w:rsidRDefault="006B0000"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这个</w:t>
      </w:r>
      <w:r w:rsidRPr="002E096C">
        <w:rPr>
          <w:rFonts w:ascii="Consolas" w:hAnsi="Consolas"/>
          <w:color w:val="008200"/>
          <w:sz w:val="16"/>
          <w:szCs w:val="16"/>
          <w:bdr w:val="none" w:sz="0" w:space="0" w:color="auto" w:frame="1"/>
        </w:rPr>
        <w:t>STL</w:t>
      </w:r>
      <w:r w:rsidRPr="002E096C">
        <w:rPr>
          <w:rFonts w:ascii="Consolas" w:hAnsi="Consolas"/>
          <w:color w:val="008200"/>
          <w:sz w:val="16"/>
          <w:szCs w:val="16"/>
          <w:bdr w:val="none" w:sz="0" w:space="0" w:color="auto" w:frame="1"/>
        </w:rPr>
        <w:t>的时间复杂度为</w:t>
      </w:r>
      <w:r w:rsidRPr="002E096C">
        <w:rPr>
          <w:rFonts w:ascii="Consolas" w:hAnsi="Consolas"/>
          <w:color w:val="008200"/>
          <w:sz w:val="16"/>
          <w:szCs w:val="16"/>
          <w:bdr w:val="none" w:sz="0" w:space="0" w:color="auto" w:frame="1"/>
        </w:rPr>
        <w:t>O(n)</w:t>
      </w:r>
      <w:r w:rsidRPr="002E096C">
        <w:rPr>
          <w:rFonts w:ascii="Consolas" w:hAnsi="Consolas"/>
          <w:color w:val="008200"/>
          <w:sz w:val="16"/>
          <w:szCs w:val="16"/>
          <w:bdr w:val="none" w:sz="0" w:space="0" w:color="auto" w:frame="1"/>
        </w:rPr>
        <w:t>，这也是我们不使用</w:t>
      </w:r>
      <w:r w:rsidRPr="002E096C">
        <w:rPr>
          <w:rFonts w:ascii="Consolas" w:hAnsi="Consolas"/>
          <w:color w:val="008200"/>
          <w:sz w:val="16"/>
          <w:szCs w:val="16"/>
          <w:bdr w:val="none" w:sz="0" w:space="0" w:color="auto" w:frame="1"/>
        </w:rPr>
        <w:t>sort</w:t>
      </w:r>
      <w:r w:rsidRPr="002E096C">
        <w:rPr>
          <w:rFonts w:ascii="Consolas" w:hAnsi="Consolas"/>
          <w:color w:val="008200"/>
          <w:sz w:val="16"/>
          <w:szCs w:val="16"/>
          <w:bdr w:val="none" w:sz="0" w:space="0" w:color="auto" w:frame="1"/>
        </w:rPr>
        <w:t>的原因，并且可以去到中位数</w:t>
      </w:r>
      <w:r w:rsidRPr="002E096C">
        <w:rPr>
          <w:rFonts w:ascii="Consolas" w:hAnsi="Consolas"/>
          <w:color w:val="000000"/>
          <w:sz w:val="16"/>
          <w:szCs w:val="16"/>
          <w:bdr w:val="none" w:sz="0" w:space="0" w:color="auto" w:frame="1"/>
        </w:rPr>
        <w:t>  </w:t>
      </w:r>
    </w:p>
    <w:p w14:paraId="031449A8" w14:textId="77777777" w:rsidR="006B0000" w:rsidRPr="002E096C" w:rsidRDefault="006B0000"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t[k].pt=p[mid];  </w:t>
      </w:r>
    </w:p>
    <w:p w14:paraId="3C5A69B4" w14:textId="77777777" w:rsidR="006B0000" w:rsidRPr="002E096C" w:rsidRDefault="006B0000"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t[k].lc=build(l,mid-1,wd^1);  </w:t>
      </w:r>
    </w:p>
    <w:p w14:paraId="7395F6A8" w14:textId="77777777" w:rsidR="006B0000" w:rsidRPr="002E096C" w:rsidRDefault="006B0000"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t[k].rc=build(mid+1,r,wd^1);  </w:t>
      </w:r>
    </w:p>
    <w:p w14:paraId="5B247AD3" w14:textId="77777777" w:rsidR="006B0000" w:rsidRPr="002E096C" w:rsidRDefault="006B0000"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update(k);  </w:t>
      </w:r>
    </w:p>
    <w:p w14:paraId="2188CACB" w14:textId="77777777" w:rsidR="006B0000" w:rsidRPr="002E096C" w:rsidRDefault="006B0000"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k;  </w:t>
      </w:r>
    </w:p>
    <w:p w14:paraId="17D894EE" w14:textId="77777777" w:rsidR="006B0000" w:rsidRPr="002E096C" w:rsidRDefault="006B0000"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AD6375D" w14:textId="77777777" w:rsidR="006B0000" w:rsidRPr="002E096C" w:rsidRDefault="006B0000"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rebuild(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&amp;k)  </w:t>
      </w:r>
    </w:p>
    <w:p w14:paraId="3716E0DF" w14:textId="77777777" w:rsidR="006B0000" w:rsidRPr="002E096C" w:rsidRDefault="006B0000"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3BDAF0C" w14:textId="77777777" w:rsidR="006B0000" w:rsidRPr="002E096C" w:rsidRDefault="006B0000"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cnt=0;  </w:t>
      </w:r>
    </w:p>
    <w:p w14:paraId="1EF0FF48" w14:textId="77777777" w:rsidR="006B0000" w:rsidRPr="002E096C" w:rsidRDefault="006B0000"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work(k);</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拍扁</w:t>
      </w:r>
      <w:r w:rsidRPr="002E096C">
        <w:rPr>
          <w:rFonts w:ascii="Consolas" w:hAnsi="Consolas"/>
          <w:color w:val="000000"/>
          <w:sz w:val="16"/>
          <w:szCs w:val="16"/>
          <w:bdr w:val="none" w:sz="0" w:space="0" w:color="auto" w:frame="1"/>
        </w:rPr>
        <w:t>  </w:t>
      </w:r>
    </w:p>
    <w:p w14:paraId="1E7E2F2C" w14:textId="77777777" w:rsidR="006B0000" w:rsidRPr="002E096C" w:rsidRDefault="006B0000" w:rsidP="00A91946">
      <w:pPr>
        <w:numPr>
          <w:ilvl w:val="0"/>
          <w:numId w:val="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k=build(1,cnt,0);</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重建</w:t>
      </w:r>
      <w:r w:rsidRPr="002E096C">
        <w:rPr>
          <w:rFonts w:ascii="Consolas" w:hAnsi="Consolas"/>
          <w:color w:val="000000"/>
          <w:sz w:val="16"/>
          <w:szCs w:val="16"/>
          <w:bdr w:val="none" w:sz="0" w:space="0" w:color="auto" w:frame="1"/>
        </w:rPr>
        <w:t>  </w:t>
      </w:r>
    </w:p>
    <w:p w14:paraId="69E45F6F" w14:textId="77777777" w:rsidR="006B0000" w:rsidRPr="002E096C" w:rsidRDefault="006B0000" w:rsidP="00A91946">
      <w:pPr>
        <w:numPr>
          <w:ilvl w:val="0"/>
          <w:numId w:val="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731D834" w14:textId="07C4E937" w:rsidR="00757735" w:rsidRPr="002E096C" w:rsidRDefault="009065B6" w:rsidP="00D91C68">
      <w:pPr>
        <w:rPr>
          <w:sz w:val="22"/>
          <w:szCs w:val="22"/>
        </w:rPr>
      </w:pPr>
      <w:bookmarkStart w:id="57" w:name="_Toc148561900"/>
      <w:r w:rsidRPr="002E096C">
        <w:rPr>
          <w:rStyle w:val="20"/>
          <w:rFonts w:hint="eastAsia"/>
          <w:sz w:val="22"/>
          <w:szCs w:val="22"/>
        </w:rPr>
        <w:t>6</w:t>
      </w:r>
      <w:r w:rsidRPr="002E096C">
        <w:rPr>
          <w:rStyle w:val="20"/>
          <w:sz w:val="22"/>
          <w:szCs w:val="22"/>
        </w:rPr>
        <w:t>.带修改主席树</w:t>
      </w:r>
      <w:bookmarkEnd w:id="57"/>
      <w:r w:rsidRPr="002E096C">
        <w:rPr>
          <w:sz w:val="22"/>
          <w:szCs w:val="22"/>
        </w:rPr>
        <w:t>（单点修改，区间第k小）</w:t>
      </w:r>
      <w:r w:rsidR="007D55EB" w:rsidRPr="002E096C">
        <w:rPr>
          <w:sz w:val="22"/>
          <w:szCs w:val="22"/>
        </w:rPr>
        <w:t>：</w:t>
      </w:r>
      <w:r w:rsidR="007D55EB" w:rsidRPr="002E096C">
        <w:rPr>
          <w:rFonts w:hint="eastAsia"/>
          <w:sz w:val="22"/>
          <w:szCs w:val="22"/>
        </w:rPr>
        <w:t>在主席树的外层套树状数组，即下标为</w:t>
      </w:r>
      <w:r w:rsidR="007D55EB" w:rsidRPr="002E096C">
        <w:rPr>
          <w:sz w:val="22"/>
          <w:szCs w:val="22"/>
        </w:rPr>
        <w:t>x的线段树维护x～x+lowbit(x)的区间，修改很简单，查询的话就把log个需要用的树提取出来，每一层查询个数和k比，在树上往左往右走。</w:t>
      </w:r>
    </w:p>
    <w:p w14:paraId="41A3F605"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opt{  </w:t>
      </w:r>
    </w:p>
    <w:p w14:paraId="4A21FC4D"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op;  </w:t>
      </w:r>
    </w:p>
    <w:p w14:paraId="14D8F1B0"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l,r,k;  </w:t>
      </w:r>
    </w:p>
    <w:p w14:paraId="61BCAD00"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opt(){};  </w:t>
      </w:r>
    </w:p>
    <w:p w14:paraId="1E45BE75"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opt(</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op,</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k):op(op),l(l),r(r),k(k){};  </w:t>
      </w:r>
    </w:p>
    <w:p w14:paraId="74A83FBB"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}a[N];  </w:t>
      </w:r>
    </w:p>
    <w:p w14:paraId="75A1CFBB"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BAB413A"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Seg{  </w:t>
      </w:r>
    </w:p>
    <w:p w14:paraId="53F2377E"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ls,rs,sz;  </w:t>
      </w:r>
    </w:p>
    <w:p w14:paraId="0E47CC6C"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}seg[N*400];</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snum;  </w:t>
      </w:r>
    </w:p>
    <w:p w14:paraId="7379F112"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8223554"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n,m,las[N],rt[N],tax[N],tnum,q1[N],q2[N],qnum1=0,qnum2=0;  </w:t>
      </w:r>
    </w:p>
    <w:p w14:paraId="43649FAC"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64E6041"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lastRenderedPageBreak/>
        <w:t>void</w:t>
      </w:r>
      <w:r w:rsidRPr="002E096C">
        <w:rPr>
          <w:rFonts w:ascii="Consolas" w:hAnsi="Consolas"/>
          <w:color w:val="000000"/>
          <w:sz w:val="16"/>
          <w:szCs w:val="16"/>
          <w:bdr w:val="none" w:sz="0" w:space="0" w:color="auto" w:frame="1"/>
        </w:rPr>
        <w:t> lisan()  </w:t>
      </w:r>
    </w:p>
    <w:p w14:paraId="07CF5E21"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95ADA86"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sort(tax+1,tax+tnum+1);  </w:t>
      </w:r>
    </w:p>
    <w:p w14:paraId="6D7E2BE8"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tnum=unique(tax+1,tax+tnum+1)-tax-1;  </w:t>
      </w:r>
    </w:p>
    <w:p w14:paraId="1C674C55"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i=1;i&lt;=n;i++)las[i]=lower_bound(tax+1,tax+tnum+1,las[i])-tax;  </w:t>
      </w:r>
    </w:p>
    <w:p w14:paraId="41E825D5"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i=1;i&lt;=m;i++)  </w:t>
      </w:r>
    </w:p>
    <w:p w14:paraId="020024C4"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(a[i].op==1)a[i].r=lower_bound(tax+1,tax+tnum+1,a[i].r)-tax;  </w:t>
      </w:r>
    </w:p>
    <w:p w14:paraId="5A8F1226"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DB81652"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A3D2273"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ins(</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bf,</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to,</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val)  </w:t>
      </w:r>
    </w:p>
    <w:p w14:paraId="765F8DBC"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ACD5E15"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nw=++snum;  </w:t>
      </w:r>
    </w:p>
    <w:p w14:paraId="439F1DFA"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seg[nw]=seg[bf];  </w:t>
      </w:r>
    </w:p>
    <w:p w14:paraId="4A4DCB33"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seg[nw].sz+=val;  </w:t>
      </w:r>
    </w:p>
    <w:p w14:paraId="25793307"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(l!=r)  </w:t>
      </w:r>
    </w:p>
    <w:p w14:paraId="35A762AB"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1810CC4"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mid=(l+r)&gt;&gt;1;  </w:t>
      </w:r>
    </w:p>
    <w:p w14:paraId="7ED3A273"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(to&lt;=mid)seg[nw].ls=ins(seg[bf].ls,l,mid,to,val);  </w:t>
      </w:r>
    </w:p>
    <w:p w14:paraId="180C21AC"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seg[nw].rs=ins(seg[bf].rs,mid+1,r,to,val);  </w:t>
      </w:r>
    </w:p>
    <w:p w14:paraId="24747BC2"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3BC84C4"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nw;  </w:t>
      </w:r>
    </w:p>
    <w:p w14:paraId="123E0B07"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139CB61"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13C3F26"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add(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val)  </w:t>
      </w:r>
    </w:p>
    <w:p w14:paraId="0F4F78D6"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(;x&lt;=n;x+=x&amp;-x)rt[x]=ins(rt[x],1,tnum,y,val);}  </w:t>
      </w:r>
    </w:p>
    <w:p w14:paraId="76DB7006"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B657E8E"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calc()  </w:t>
      </w:r>
    </w:p>
    <w:p w14:paraId="5FB4E879"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A475076"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res=0;  </w:t>
      </w:r>
    </w:p>
    <w:p w14:paraId="5CE684EC"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i=1;i&lt;=qnum1;i++)res-=seg[seg[q1[i]].ls].sz;  </w:t>
      </w:r>
    </w:p>
    <w:p w14:paraId="12864B92"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i=1;i&lt;=qnum2;i++)res+=seg[seg[q2[i]].ls].sz;  </w:t>
      </w:r>
    </w:p>
    <w:p w14:paraId="450DE0DA"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res;  </w:t>
      </w:r>
    </w:p>
    <w:p w14:paraId="4077E99B"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349B40D"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D8D4145"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qry(</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w:t>
      </w:r>
    </w:p>
    <w:p w14:paraId="3F0DD925"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1503B8F"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qnum1=qnum2=0;  </w:t>
      </w:r>
    </w:p>
    <w:p w14:paraId="4E098BA1"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i=l-1;i;i-=i&amp;-i)q1[++qnum1]=rt[i];  </w:t>
      </w:r>
    </w:p>
    <w:p w14:paraId="5F3E7F8B"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i=r;i;i-=i&amp;-i)q2[++qnum2]=rt[i];  </w:t>
      </w:r>
    </w:p>
    <w:p w14:paraId="7BAFF273"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lq=1,rq=tnum;  </w:t>
      </w:r>
    </w:p>
    <w:p w14:paraId="27F528C1"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(lq&lt;rq)  </w:t>
      </w:r>
    </w:p>
    <w:p w14:paraId="03293B13"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FCBFBE7"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mid=(lq+rq)&gt;&gt;1,cnt=calc();  </w:t>
      </w:r>
    </w:p>
    <w:p w14:paraId="2F8BA902"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(cnt&gt;=k)  </w:t>
      </w:r>
    </w:p>
    <w:p w14:paraId="1BDF8546"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  </w:t>
      </w:r>
    </w:p>
    <w:p w14:paraId="69089635"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i=1;i&lt;=qnum1;i++)q1[i]=seg[q1[i]].ls;  </w:t>
      </w:r>
    </w:p>
    <w:p w14:paraId="09776FE9"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i=1;i&lt;=qnum2;i++)q2[i]=seg[q2[i]].ls;  </w:t>
      </w:r>
    </w:p>
    <w:p w14:paraId="460CEC66"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rq=mid;  </w:t>
      </w:r>
    </w:p>
    <w:p w14:paraId="78D5EC14"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1CEB21A"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p>
    <w:p w14:paraId="31936C95"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FB9617F"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i=1;i&lt;=qnum1;i++)q1[i]=seg[q1[i]].rs;  </w:t>
      </w:r>
    </w:p>
    <w:p w14:paraId="05DE4F62"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i=1;i&lt;=qnum2;i++)q2[i]=seg[q2[i]].rs;  </w:t>
      </w:r>
    </w:p>
    <w:p w14:paraId="3C981B06"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k-=cnt,lq=mid+1;  </w:t>
      </w:r>
    </w:p>
    <w:p w14:paraId="32518667"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C9DF35B"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28DF75F"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lq;  </w:t>
      </w:r>
    </w:p>
    <w:p w14:paraId="2B57E788"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65A1516"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8E7CE2D"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sol()  </w:t>
      </w:r>
    </w:p>
    <w:p w14:paraId="5FDD5E60"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A7A7466"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i=1;i&lt;=n;i++)add(i,las[i],1);  </w:t>
      </w:r>
    </w:p>
    <w:p w14:paraId="56D039A1"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i=1;i&lt;=m;i++)  </w:t>
      </w:r>
    </w:p>
    <w:p w14:paraId="0D3FC7C2"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2DF1107"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(a[i].op)  </w:t>
      </w:r>
    </w:p>
    <w:p w14:paraId="229D122F"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ECF6A57"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add(a[i].l,las[a[i].l],-1);  </w:t>
      </w:r>
    </w:p>
    <w:p w14:paraId="762F8091"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las[a[i].l]=a[i].r;  </w:t>
      </w:r>
    </w:p>
    <w:p w14:paraId="17642959"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add(a[i].l,las[a[i].l],1);  </w:t>
      </w:r>
    </w:p>
    <w:p w14:paraId="7892F9BF"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983F9FD"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printf(</w:t>
      </w:r>
      <w:r w:rsidRPr="002E096C">
        <w:rPr>
          <w:rFonts w:ascii="Consolas" w:hAnsi="Consolas"/>
          <w:color w:val="0000FF"/>
          <w:sz w:val="16"/>
          <w:szCs w:val="16"/>
          <w:bdr w:val="none" w:sz="0" w:space="0" w:color="auto" w:frame="1"/>
        </w:rPr>
        <w:t>"%d\n"</w:t>
      </w:r>
      <w:r w:rsidRPr="002E096C">
        <w:rPr>
          <w:rFonts w:ascii="Consolas" w:hAnsi="Consolas"/>
          <w:color w:val="000000"/>
          <w:sz w:val="16"/>
          <w:szCs w:val="16"/>
          <w:bdr w:val="none" w:sz="0" w:space="0" w:color="auto" w:frame="1"/>
        </w:rPr>
        <w:t>,tax[qry(a[i].l,a[i].r,a[i].k)]);  </w:t>
      </w:r>
    </w:p>
    <w:p w14:paraId="171A4471" w14:textId="77777777" w:rsidR="007D55EB" w:rsidRPr="002E096C" w:rsidRDefault="007D55EB" w:rsidP="00A91946">
      <w:pPr>
        <w:numPr>
          <w:ilvl w:val="0"/>
          <w:numId w:val="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5C05B3F" w14:textId="77777777" w:rsidR="007D55EB" w:rsidRPr="002E096C" w:rsidRDefault="007D55EB" w:rsidP="00A91946">
      <w:pPr>
        <w:numPr>
          <w:ilvl w:val="0"/>
          <w:numId w:val="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83391BD" w14:textId="5EFCD5D2" w:rsidR="007D55EB" w:rsidRPr="002E096C" w:rsidRDefault="007053CB" w:rsidP="00D91C68">
      <w:pPr>
        <w:rPr>
          <w:rStyle w:val="20"/>
          <w:sz w:val="22"/>
          <w:szCs w:val="22"/>
        </w:rPr>
      </w:pPr>
      <w:bookmarkStart w:id="58" w:name="_Toc148561901"/>
      <w:r w:rsidRPr="002E096C">
        <w:rPr>
          <w:rStyle w:val="20"/>
          <w:rFonts w:hint="eastAsia"/>
          <w:sz w:val="22"/>
          <w:szCs w:val="22"/>
        </w:rPr>
        <w:t>7</w:t>
      </w:r>
      <w:r w:rsidRPr="002E096C">
        <w:rPr>
          <w:rStyle w:val="20"/>
          <w:sz w:val="22"/>
          <w:szCs w:val="22"/>
        </w:rPr>
        <w:t>.</w:t>
      </w:r>
      <w:r w:rsidRPr="002E096C">
        <w:rPr>
          <w:rStyle w:val="20"/>
          <w:rFonts w:hint="eastAsia"/>
          <w:sz w:val="22"/>
          <w:szCs w:val="22"/>
        </w:rPr>
        <w:t>李超线段树</w:t>
      </w:r>
      <w:bookmarkEnd w:id="58"/>
    </w:p>
    <w:p w14:paraId="24A3BC0C" w14:textId="46A1B6A5" w:rsidR="007053CB" w:rsidRPr="002E096C" w:rsidRDefault="007053CB" w:rsidP="00D91C68">
      <w:pPr>
        <w:rPr>
          <w:rFonts w:ascii="Arial" w:hAnsi="Arial" w:cs="Arial"/>
          <w:color w:val="4D4D4D"/>
          <w:sz w:val="22"/>
          <w:szCs w:val="22"/>
          <w:shd w:val="clear" w:color="auto" w:fill="FFFFFF"/>
        </w:rPr>
      </w:pPr>
      <w:r w:rsidRPr="002E096C">
        <w:rPr>
          <w:rFonts w:ascii="Arial" w:hAnsi="Arial" w:cs="Arial"/>
          <w:color w:val="4D4D4D"/>
          <w:sz w:val="22"/>
          <w:szCs w:val="22"/>
          <w:shd w:val="clear" w:color="auto" w:fill="FFFFFF"/>
        </w:rPr>
        <w:t>李超树是维护线段的线段树，线段的定义是一些</w:t>
      </w:r>
      <w:r w:rsidRPr="002E096C">
        <w:rPr>
          <w:rFonts w:ascii="Arial" w:hAnsi="Arial" w:cs="Arial"/>
          <w:color w:val="4D4D4D"/>
          <w:sz w:val="22"/>
          <w:szCs w:val="22"/>
          <w:shd w:val="clear" w:color="auto" w:fill="FFFFFF"/>
        </w:rPr>
        <w:t>y=kx + b</w:t>
      </w:r>
      <w:r w:rsidRPr="002E096C">
        <w:rPr>
          <w:rFonts w:ascii="Arial" w:hAnsi="Arial" w:cs="Arial"/>
          <w:color w:val="4D4D4D"/>
          <w:sz w:val="22"/>
          <w:szCs w:val="22"/>
          <w:shd w:val="clear" w:color="auto" w:fill="FFFFFF"/>
        </w:rPr>
        <w:t>的直线限制其横坐标取值在一个区间，李超树可以实现</w:t>
      </w:r>
      <w:r w:rsidRPr="002E096C">
        <w:rPr>
          <w:rFonts w:ascii="Arial" w:hAnsi="Arial" w:cs="Arial"/>
          <w:color w:val="4D4D4D"/>
          <w:sz w:val="22"/>
          <w:szCs w:val="22"/>
          <w:shd w:val="clear" w:color="auto" w:fill="FFFFFF"/>
        </w:rPr>
        <w:t>nlog^2</w:t>
      </w:r>
      <w:r w:rsidRPr="002E096C">
        <w:rPr>
          <w:rFonts w:ascii="Arial" w:hAnsi="Arial" w:cs="Arial"/>
          <w:color w:val="4D4D4D"/>
          <w:sz w:val="22"/>
          <w:szCs w:val="22"/>
          <w:shd w:val="clear" w:color="auto" w:fill="FFFFFF"/>
        </w:rPr>
        <w:t>地维护某个横坐标</w:t>
      </w:r>
      <w:r w:rsidRPr="002E096C">
        <w:rPr>
          <w:rFonts w:ascii="Arial" w:hAnsi="Arial" w:cs="Arial"/>
          <w:color w:val="4D4D4D"/>
          <w:sz w:val="22"/>
          <w:szCs w:val="22"/>
          <w:shd w:val="clear" w:color="auto" w:fill="FFFFFF"/>
        </w:rPr>
        <w:t>x</w:t>
      </w:r>
      <w:r w:rsidRPr="002E096C">
        <w:rPr>
          <w:rFonts w:ascii="Arial" w:hAnsi="Arial" w:cs="Arial"/>
          <w:color w:val="4D4D4D"/>
          <w:sz w:val="22"/>
          <w:szCs w:val="22"/>
          <w:shd w:val="clear" w:color="auto" w:fill="FFFFFF"/>
        </w:rPr>
        <w:t>处</w:t>
      </w:r>
      <w:r w:rsidRPr="002E096C">
        <w:rPr>
          <w:rFonts w:ascii="Arial" w:hAnsi="Arial" w:cs="Arial"/>
          <w:color w:val="4D4D4D"/>
          <w:sz w:val="22"/>
          <w:szCs w:val="22"/>
          <w:shd w:val="clear" w:color="auto" w:fill="FFFFFF"/>
        </w:rPr>
        <w:t>y</w:t>
      </w:r>
      <w:r w:rsidRPr="002E096C">
        <w:rPr>
          <w:rFonts w:ascii="Arial" w:hAnsi="Arial" w:cs="Arial"/>
          <w:color w:val="4D4D4D"/>
          <w:sz w:val="22"/>
          <w:szCs w:val="22"/>
          <w:shd w:val="clear" w:color="auto" w:fill="FFFFFF"/>
        </w:rPr>
        <w:t>最高的线段</w:t>
      </w:r>
      <w:r w:rsidRPr="002E096C">
        <w:rPr>
          <w:rFonts w:ascii="Arial" w:hAnsi="Arial" w:cs="Arial"/>
          <w:color w:val="4D4D4D"/>
          <w:sz w:val="22"/>
          <w:szCs w:val="22"/>
          <w:shd w:val="clear" w:color="auto" w:fill="FFFFFF"/>
        </w:rPr>
        <w:t>y</w:t>
      </w:r>
      <w:r w:rsidRPr="002E096C">
        <w:rPr>
          <w:rFonts w:ascii="Arial" w:hAnsi="Arial" w:cs="Arial"/>
          <w:color w:val="4D4D4D"/>
          <w:sz w:val="22"/>
          <w:szCs w:val="22"/>
          <w:shd w:val="clear" w:color="auto" w:fill="FFFFFF"/>
        </w:rPr>
        <w:t>值（如果每个线段的横坐标定义域都是整个定义域，则复杂度为</w:t>
      </w:r>
      <w:r w:rsidRPr="002E096C">
        <w:rPr>
          <w:rFonts w:ascii="Arial" w:hAnsi="Arial" w:cs="Arial"/>
          <w:color w:val="4D4D4D"/>
          <w:sz w:val="22"/>
          <w:szCs w:val="22"/>
          <w:shd w:val="clear" w:color="auto" w:fill="FFFFFF"/>
        </w:rPr>
        <w:t>nlogn</w:t>
      </w:r>
      <w:r w:rsidRPr="002E096C">
        <w:rPr>
          <w:rFonts w:ascii="Arial" w:hAnsi="Arial" w:cs="Arial"/>
          <w:color w:val="4D4D4D"/>
          <w:sz w:val="22"/>
          <w:szCs w:val="22"/>
          <w:shd w:val="clear" w:color="auto" w:fill="FFFFFF"/>
        </w:rPr>
        <w:t>）。</w:t>
      </w:r>
    </w:p>
    <w:p w14:paraId="60B2089A"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Line {  </w:t>
      </w:r>
    </w:p>
    <w:p w14:paraId="2900EFC9"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k, b;  </w:t>
      </w:r>
    </w:p>
    <w:p w14:paraId="23FBC4D1"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operator () (ll x)  </w:t>
      </w:r>
    </w:p>
    <w:p w14:paraId="0CBA54C1"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35226E2"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k * x + b;  </w:t>
      </w:r>
    </w:p>
    <w:p w14:paraId="61AAA3D6"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A5C2C9F"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Line (){};  </w:t>
      </w:r>
    </w:p>
    <w:p w14:paraId="6D28AE78"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Line (ll k, ll b):k(k), b(b){};  </w:t>
      </w:r>
    </w:p>
    <w:p w14:paraId="4CBA2236"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BBF4BC2"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4CA18A9"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lastRenderedPageBreak/>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 = 2e5 + 100;  </w:t>
      </w:r>
    </w:p>
    <w:p w14:paraId="2820D44D"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lc_tree {  </w:t>
      </w:r>
    </w:p>
    <w:p w14:paraId="0E7D5DB3"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    #define mid ((l + r) &gt;&gt; 1)</w:t>
      </w:r>
      <w:r w:rsidRPr="002E096C">
        <w:rPr>
          <w:rFonts w:ascii="Consolas" w:hAnsi="Consolas"/>
          <w:color w:val="000000"/>
          <w:sz w:val="16"/>
          <w:szCs w:val="16"/>
          <w:bdr w:val="none" w:sz="0" w:space="0" w:color="auto" w:frame="1"/>
        </w:rPr>
        <w:t>  </w:t>
      </w:r>
    </w:p>
    <w:p w14:paraId="7A8059B1"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    #define ls (k &lt;&lt; 1)</w:t>
      </w:r>
      <w:r w:rsidRPr="002E096C">
        <w:rPr>
          <w:rFonts w:ascii="Consolas" w:hAnsi="Consolas"/>
          <w:color w:val="000000"/>
          <w:sz w:val="16"/>
          <w:szCs w:val="16"/>
          <w:bdr w:val="none" w:sz="0" w:space="0" w:color="auto" w:frame="1"/>
        </w:rPr>
        <w:t>  </w:t>
      </w:r>
    </w:p>
    <w:p w14:paraId="28FDC7F3"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    #define rs (k &lt;&lt; 1 | 1)</w:t>
      </w:r>
      <w:r w:rsidRPr="002E096C">
        <w:rPr>
          <w:rFonts w:ascii="Consolas" w:hAnsi="Consolas"/>
          <w:color w:val="000000"/>
          <w:sz w:val="16"/>
          <w:szCs w:val="16"/>
          <w:bdr w:val="none" w:sz="0" w:space="0" w:color="auto" w:frame="1"/>
        </w:rPr>
        <w:t>  </w:t>
      </w:r>
    </w:p>
    <w:p w14:paraId="2AEC7771"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Line seg[m + m + 100];  </w:t>
      </w:r>
    </w:p>
    <w:p w14:paraId="4CAEEC70"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hav[m + m + 100];  </w:t>
      </w:r>
    </w:p>
    <w:p w14:paraId="6DB15BFA"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VI bin;  </w:t>
      </w:r>
    </w:p>
    <w:p w14:paraId="4822771D"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D405F96"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ins(Line x,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 1,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 m,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1)  </w:t>
      </w:r>
    </w:p>
    <w:p w14:paraId="599FE557"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62E3184"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 &gt; R || r &lt; L)  </w:t>
      </w:r>
    </w:p>
    <w:p w14:paraId="152E78E9"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32E141F6"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 &lt;= l &amp;&amp; r &lt;= R)  </w:t>
      </w:r>
    </w:p>
    <w:p w14:paraId="06AC4081"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93348F1"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(!hav[k])  </w:t>
      </w:r>
    </w:p>
    <w:p w14:paraId="5F82023E"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)(hav[k] = 1, seg[k] = x, bin.pb(k));  </w:t>
      </w:r>
    </w:p>
    <w:p w14:paraId="199CE34F"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(seg[k](mid) &gt; x(mid))  </w:t>
      </w:r>
    </w:p>
    <w:p w14:paraId="32C91EEC"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swap(seg[k], x);  </w:t>
      </w:r>
    </w:p>
    <w:p w14:paraId="68B419AD"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(x(l) &lt; seg[k](l))  </w:t>
      </w:r>
    </w:p>
    <w:p w14:paraId="6049E8CC"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ins(x, L, R, l, mid, ls);  </w:t>
      </w:r>
    </w:p>
    <w:p w14:paraId="0E74C9FB"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(x(r) &lt; seg[k](r))  </w:t>
      </w:r>
    </w:p>
    <w:p w14:paraId="31755CEE"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ins(x, L, R, mid + 1, r, rs);  </w:t>
      </w:r>
    </w:p>
    <w:p w14:paraId="7E7AD985"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49F7B2F6"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E9953B8"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ins(x, L, R, l, mid, ls);  </w:t>
      </w:r>
    </w:p>
    <w:p w14:paraId="1B2D9735"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ins(x, L, R, mid + 1, rs);  </w:t>
      </w:r>
    </w:p>
    <w:p w14:paraId="3F0E8C2B"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2C242524"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1B18F8D"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ask(ll x,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 1,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 m,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1)  </w:t>
      </w:r>
    </w:p>
    <w:p w14:paraId="13DCD3EA"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9BA7AA0"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(!hav[k])  </w:t>
      </w:r>
    </w:p>
    <w:p w14:paraId="21FF029A"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1e18;  </w:t>
      </w:r>
    </w:p>
    <w:p w14:paraId="4F138372"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 == r)  </w:t>
      </w:r>
    </w:p>
    <w:p w14:paraId="3AA67A6A"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seg[k](x);  </w:t>
      </w:r>
    </w:p>
    <w:p w14:paraId="1FB311B9"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(x &lt;= mid)  </w:t>
      </w:r>
    </w:p>
    <w:p w14:paraId="33BB982F"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min(seg[k](x), ask(x, l, mid, ls));  </w:t>
      </w:r>
    </w:p>
    <w:p w14:paraId="3ECA22D5"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p>
    <w:p w14:paraId="6BA72476"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min(seg[k](x), ask(x, mid + 1, r, rs));  </w:t>
      </w:r>
    </w:p>
    <w:p w14:paraId="062EAFF7"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8215C30"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init()  </w:t>
      </w:r>
    </w:p>
    <w:p w14:paraId="42DA85E3"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44F373F"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memset(hav, 0, </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hav);  </w:t>
      </w:r>
    </w:p>
    <w:p w14:paraId="7E07474C"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bin.clear();  </w:t>
      </w:r>
    </w:p>
    <w:p w14:paraId="78471F86"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  </w:t>
      </w:r>
    </w:p>
    <w:p w14:paraId="5B914DB1"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clear()  </w:t>
      </w:r>
    </w:p>
    <w:p w14:paraId="705E5C6F"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F0D060F"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trav(v, bin)  </w:t>
      </w:r>
    </w:p>
    <w:p w14:paraId="61AE517A"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hav[v] = 0;  </w:t>
      </w:r>
    </w:p>
    <w:p w14:paraId="7778A20A"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bin.clear();  </w:t>
      </w:r>
    </w:p>
    <w:p w14:paraId="69ED48F9" w14:textId="77777777" w:rsidR="007053CB" w:rsidRPr="002E096C" w:rsidRDefault="007053CB" w:rsidP="00A91946">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F1575A9" w14:textId="77777777" w:rsidR="007053CB" w:rsidRPr="002E096C" w:rsidRDefault="007053CB" w:rsidP="00A91946">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}lc;  </w:t>
      </w:r>
    </w:p>
    <w:p w14:paraId="44E8B261" w14:textId="6B644497" w:rsidR="007053CB" w:rsidRPr="002E096C" w:rsidRDefault="007053CB" w:rsidP="00D91C68">
      <w:pPr>
        <w:rPr>
          <w:sz w:val="22"/>
          <w:szCs w:val="22"/>
        </w:rPr>
      </w:pPr>
      <w:bookmarkStart w:id="59" w:name="_Toc148561902"/>
      <w:r w:rsidRPr="002E096C">
        <w:rPr>
          <w:rStyle w:val="20"/>
          <w:rFonts w:hint="eastAsia"/>
          <w:sz w:val="22"/>
          <w:szCs w:val="22"/>
        </w:rPr>
        <w:t>8</w:t>
      </w:r>
      <w:r w:rsidRPr="002E096C">
        <w:rPr>
          <w:rStyle w:val="20"/>
          <w:sz w:val="22"/>
          <w:szCs w:val="22"/>
        </w:rPr>
        <w:t>.</w:t>
      </w:r>
      <w:r w:rsidRPr="002E096C">
        <w:rPr>
          <w:rStyle w:val="20"/>
          <w:rFonts w:hint="eastAsia"/>
          <w:sz w:val="22"/>
          <w:szCs w:val="22"/>
        </w:rPr>
        <w:t>吉司机线段树</w:t>
      </w:r>
      <w:bookmarkEnd w:id="59"/>
    </w:p>
    <w:p w14:paraId="00A832F8" w14:textId="0A3FB363" w:rsidR="00FC7E88" w:rsidRPr="002E096C" w:rsidRDefault="00FC7E88" w:rsidP="00D91C68">
      <w:pPr>
        <w:rPr>
          <w:sz w:val="22"/>
          <w:szCs w:val="22"/>
        </w:rPr>
      </w:pPr>
      <w:r w:rsidRPr="002E096C">
        <w:rPr>
          <w:rFonts w:hint="eastAsia"/>
          <w:sz w:val="22"/>
          <w:szCs w:val="22"/>
        </w:rPr>
        <w:t>做什么区间取min/</w:t>
      </w:r>
      <w:r w:rsidRPr="002E096C">
        <w:rPr>
          <w:sz w:val="22"/>
          <w:szCs w:val="22"/>
        </w:rPr>
        <w:t>max,</w:t>
      </w:r>
      <w:r w:rsidRPr="002E096C">
        <w:rPr>
          <w:rFonts w:hint="eastAsia"/>
          <w:sz w:val="22"/>
          <w:szCs w:val="22"/>
        </w:rPr>
        <w:t>然后还有询问的，具体就是维护最值、最值个数、次最值（次大次小值）</w:t>
      </w:r>
    </w:p>
    <w:p w14:paraId="180E66E0"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gg{  </w:t>
      </w:r>
    </w:p>
    <w:p w14:paraId="7B8D510D"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fi, sc;  </w:t>
      </w:r>
    </w:p>
    <w:p w14:paraId="776B49F8"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num, l, r;</w:t>
      </w:r>
      <w:r w:rsidRPr="002E096C">
        <w:rPr>
          <w:rFonts w:ascii="Consolas" w:hAnsi="Consolas"/>
          <w:color w:val="008200"/>
          <w:sz w:val="16"/>
          <w:szCs w:val="16"/>
          <w:bdr w:val="none" w:sz="0" w:space="0" w:color="auto" w:frame="1"/>
        </w:rPr>
        <w:t>// first mx  second mx  number of first mx</w:t>
      </w:r>
      <w:r w:rsidRPr="002E096C">
        <w:rPr>
          <w:rFonts w:ascii="Consolas" w:hAnsi="Consolas"/>
          <w:color w:val="000000"/>
          <w:sz w:val="16"/>
          <w:szCs w:val="16"/>
          <w:bdr w:val="none" w:sz="0" w:space="0" w:color="auto" w:frame="1"/>
        </w:rPr>
        <w:t>  </w:t>
      </w:r>
    </w:p>
    <w:p w14:paraId="6A019ECF"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sum = 0;  </w:t>
      </w:r>
    </w:p>
    <w:p w14:paraId="5B3664CE"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}seg[N &lt;&lt; 2];  </w:t>
      </w:r>
    </w:p>
    <w:p w14:paraId="50C62B78"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D7E855D"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a[N];   </w:t>
      </w:r>
    </w:p>
    <w:p w14:paraId="59CF3AC4"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E0E6650"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push_up(</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w:t>
      </w:r>
    </w:p>
    <w:p w14:paraId="09780799"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CC827DC"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ls = k &lt;&lt; 1;  </w:t>
      </w:r>
    </w:p>
    <w:p w14:paraId="05AE145E"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rs = k &lt;&lt; 1 | 1;  </w:t>
      </w:r>
    </w:p>
    <w:p w14:paraId="02500DC7"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seg[k].num = 0;  </w:t>
      </w:r>
    </w:p>
    <w:p w14:paraId="542D448A"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seg[k].sum = seg[ls].sum + seg[rs].sum;  </w:t>
      </w:r>
    </w:p>
    <w:p w14:paraId="67AB3348"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seg[k].fi = max(seg[ls].fi, seg[rs].fi);  </w:t>
      </w:r>
    </w:p>
    <w:p w14:paraId="2DDB3723"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seg[k].sc = max(seg[ls].sc, seg[rs].sc);  </w:t>
      </w:r>
    </w:p>
    <w:p w14:paraId="4DDEF55B"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(seg[ls].fi != seg[k].fi)seg[k].sc = max(seg[k].sc, seg[ls].fi);  </w:t>
      </w:r>
    </w:p>
    <w:p w14:paraId="7D77945F"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(seg[rs].fi != seg[k].fi)seg[k].sc = max(seg[k].sc, seg[rs].fi);  </w:t>
      </w:r>
    </w:p>
    <w:p w14:paraId="6F840B6D"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(seg[k].fi == seg[ls].fi)seg[k].num += seg[ls].num;  </w:t>
      </w:r>
    </w:p>
    <w:p w14:paraId="37B74BCF"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(seg[k].fi == seg[rs].fi)seg[k].num += seg[rs].num;  </w:t>
      </w:r>
    </w:p>
    <w:p w14:paraId="0DE41DBE"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355B7D3"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A79DD2B"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build(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 1,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 n,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1)  </w:t>
      </w:r>
    </w:p>
    <w:p w14:paraId="002660FD"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B637D62"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seg[k].l = l;  </w:t>
      </w:r>
    </w:p>
    <w:p w14:paraId="12CE10A4"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seg[k].r = r;  </w:t>
      </w:r>
    </w:p>
    <w:p w14:paraId="066124FF"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 == r)  </w:t>
      </w:r>
    </w:p>
    <w:p w14:paraId="57D4EDB4"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EAFEC88"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seg[k].fi = a[l];  </w:t>
      </w:r>
    </w:p>
    <w:p w14:paraId="5E11E496"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seg[k].sc = -1;  </w:t>
      </w:r>
    </w:p>
    <w:p w14:paraId="6F7B3DC2"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seg[k].num = 1;  </w:t>
      </w:r>
    </w:p>
    <w:p w14:paraId="65FD3190"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seg[k].sum = a[l];  </w:t>
      </w:r>
    </w:p>
    <w:p w14:paraId="3D634558"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24680741"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5EB0AA0"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mid = (l + r) &gt;&gt; 1;  </w:t>
      </w:r>
    </w:p>
    <w:p w14:paraId="650376F0"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build(l, mid, k &lt;&lt; 1);  </w:t>
      </w:r>
    </w:p>
    <w:p w14:paraId="50F6B4B8"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build(mid + 1, r, k &lt;&lt; 1 | 1);  </w:t>
      </w:r>
    </w:p>
    <w:p w14:paraId="237FE763"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push_up(k);  </w:t>
      </w:r>
    </w:p>
    <w:p w14:paraId="7CDC940F"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528EE26"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E44F474"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push_down(</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w:t>
      </w:r>
    </w:p>
    <w:p w14:paraId="3662FF60"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EEBDBD2"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(seg[k &lt;&lt; 1].fi &gt; seg[k].fi)  </w:t>
      </w:r>
    </w:p>
    <w:p w14:paraId="095CC7E2"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76CCC3E"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 &lt;&lt; 1].sum += 1LL * (seg[k].fi - seg[k &lt;&lt; 1].fi) * seg[k &lt;&lt; 1].num;  </w:t>
      </w:r>
    </w:p>
    <w:p w14:paraId="33E447A2"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 &lt;&lt; 1].fi = seg[k].fi;  </w:t>
      </w:r>
    </w:p>
    <w:p w14:paraId="579CD4E9"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6A0DE4A"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(seg[k &lt;&lt; 1 | 1].fi &gt; seg[k].fi)  </w:t>
      </w:r>
    </w:p>
    <w:p w14:paraId="547C8915"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8A3E06A"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 &lt;&lt; 1 | 1].sum += 1LL * (seg[k].fi - seg[k &lt;&lt; 1 | 1].fi) * seg[k &lt;&lt; 1 | 1].num;  </w:t>
      </w:r>
    </w:p>
    <w:p w14:paraId="51E53107"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 &lt;&lt; 1 | 1].fi = seg[k].fi;  </w:t>
      </w:r>
    </w:p>
    <w:p w14:paraId="6096B04F"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FF6AD94"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56DC94E"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FD07433"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upd(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val,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1)  </w:t>
      </w:r>
    </w:p>
    <w:p w14:paraId="5B06B193"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AD74792"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(seg[k].fi &lt;= val)</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1FE1667C"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(seg[k].fi &gt; val &amp;&amp; seg[k].sc &lt;= val)  </w:t>
      </w:r>
    </w:p>
    <w:p w14:paraId="2525709A"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85D7759"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seg[k].sum += 1LL * (val - seg[k].fi) * seg[k].num;  </w:t>
      </w:r>
    </w:p>
    <w:p w14:paraId="24B85C0A"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seg[k].fi = val;  </w:t>
      </w:r>
    </w:p>
    <w:p w14:paraId="4FAFA2C8"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2004A082"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C8E6A80"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(seg[k].l &lt; seg[k].r)push_down(k);  </w:t>
      </w:r>
    </w:p>
    <w:p w14:paraId="2E989115"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mid = (seg[k].l + seg[k].r) &gt;&gt; 1;  </w:t>
      </w:r>
    </w:p>
    <w:p w14:paraId="2E02B1B7"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 &lt;= mid)upd(L, R, val, k &lt;&lt; 1);  </w:t>
      </w:r>
    </w:p>
    <w:p w14:paraId="38688037"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(R &gt; mid)upd(L, R, val, k &lt;&lt; 1 | 1);  </w:t>
      </w:r>
    </w:p>
    <w:p w14:paraId="1C0B8371"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push_up(k);  </w:t>
      </w:r>
    </w:p>
    <w:p w14:paraId="00BE4824"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EE24880"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A040B8C"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ll ask_mx(</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1)  </w:t>
      </w:r>
    </w:p>
    <w:p w14:paraId="383BF647"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F63E00D"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(seg[k].l &gt; R || seg[k].r &lt; L)</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65973FE4"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 &lt;= seg[k].l &amp;&amp; seg[k].r &lt;= R)</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seg[k].fi;  </w:t>
      </w:r>
    </w:p>
    <w:p w14:paraId="767B00B1"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(seg[k].l != seg[k].r)push_down(k);  </w:t>
      </w:r>
    </w:p>
    <w:p w14:paraId="67D67199"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max(ask_mx(L, R, k &lt;&lt; 1), ask_mx(L, R, k &lt;&lt; 1 | 1));  </w:t>
      </w:r>
    </w:p>
    <w:p w14:paraId="28D0D89E"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F12FDA9"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69A3B8C"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ll ask_sum(</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1)  </w:t>
      </w:r>
    </w:p>
    <w:p w14:paraId="25EB4D24"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EFB2B67"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(seg[k].l &gt; R || seg[k].r &lt; L)</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14BCF9A5"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 &lt;= seg[k].l &amp;&amp; seg[k].r &lt;= R)</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seg[k].sum;  </w:t>
      </w:r>
    </w:p>
    <w:p w14:paraId="30C1DFA5" w14:textId="77777777" w:rsidR="00745062"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(seg[k].l != seg[k].r)push_down(k);  </w:t>
      </w:r>
    </w:p>
    <w:p w14:paraId="18AD9955" w14:textId="77777777" w:rsidR="00745062" w:rsidRPr="002E096C" w:rsidRDefault="00745062" w:rsidP="00A91946">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ask_sum(L, R, k &lt;&lt; 1) + ask_sum(L, R, k &lt;&lt; 1 | 1);  </w:t>
      </w:r>
    </w:p>
    <w:p w14:paraId="189A7D09" w14:textId="5C1ADA1E" w:rsidR="0063212B" w:rsidRPr="002E096C" w:rsidRDefault="00745062" w:rsidP="00A91946">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D2E9F6C" w14:textId="6B795D50" w:rsidR="0063212B" w:rsidRPr="002E096C" w:rsidRDefault="0063212B" w:rsidP="0063212B">
      <w:pPr>
        <w:rPr>
          <w:rStyle w:val="20"/>
          <w:sz w:val="22"/>
          <w:szCs w:val="22"/>
        </w:rPr>
      </w:pPr>
      <w:bookmarkStart w:id="60" w:name="_Toc148561903"/>
      <w:r w:rsidRPr="002E096C">
        <w:rPr>
          <w:rStyle w:val="20"/>
          <w:sz w:val="22"/>
          <w:szCs w:val="22"/>
        </w:rPr>
        <w:t>9.</w:t>
      </w:r>
      <w:r w:rsidRPr="002E096C">
        <w:rPr>
          <w:rStyle w:val="20"/>
          <w:rFonts w:hint="eastAsia"/>
          <w:sz w:val="22"/>
          <w:szCs w:val="22"/>
        </w:rPr>
        <w:t>zkw线段树</w:t>
      </w:r>
      <w:bookmarkEnd w:id="60"/>
    </w:p>
    <w:p w14:paraId="1B251730"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build()  </w:t>
      </w:r>
    </w:p>
    <w:p w14:paraId="78F743E2"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0F41ED3"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1 &lt;&lt; __lg(n + 5) + 1;  </w:t>
      </w:r>
    </w:p>
    <w:p w14:paraId="704F69E1"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tree(N &lt;&lt; 1);  </w:t>
      </w:r>
    </w:p>
    <w:p w14:paraId="319DC5CA"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n ++i)  </w:t>
      </w:r>
    </w:p>
    <w:p w14:paraId="0CB9A356"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tree[i + N] = A[i];  </w:t>
      </w:r>
    </w:p>
    <w:p w14:paraId="48BBE29F"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N; i; --i)  </w:t>
      </w:r>
    </w:p>
    <w:p w14:paraId="6AF1D96E"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tree[i] = tree[i &lt;&lt; 1] + tree[i &lt;&lt; 1 | 1];  </w:t>
      </w:r>
    </w:p>
    <w:p w14:paraId="5B2F51D6"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16368C4"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update(</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d)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单点修改</w:t>
      </w:r>
      <w:r w:rsidRPr="002E096C">
        <w:rPr>
          <w:rFonts w:ascii="Consolas" w:hAnsi="Consolas"/>
          <w:color w:val="000000"/>
          <w:sz w:val="16"/>
          <w:szCs w:val="16"/>
          <w:bdr w:val="none" w:sz="0" w:space="0" w:color="auto" w:frame="1"/>
        </w:rPr>
        <w:t>  </w:t>
      </w:r>
    </w:p>
    <w:p w14:paraId="1DB701DE"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0CF7340"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x + N; i; i &gt;&gt;= 1)   </w:t>
      </w:r>
    </w:p>
    <w:p w14:paraId="01850A50"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tree[i] += d;  </w:t>
      </w:r>
    </w:p>
    <w:p w14:paraId="67E94B0B"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BF0D6BC"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query(</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区间查询</w:t>
      </w:r>
      <w:r w:rsidRPr="002E096C">
        <w:rPr>
          <w:rFonts w:ascii="Consolas" w:hAnsi="Consolas"/>
          <w:color w:val="000000"/>
          <w:sz w:val="16"/>
          <w:szCs w:val="16"/>
          <w:bdr w:val="none" w:sz="0" w:space="0" w:color="auto" w:frame="1"/>
        </w:rPr>
        <w:t>  </w:t>
      </w:r>
    </w:p>
    <w:p w14:paraId="616AEB9F"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DDE2061"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ans = 0;  </w:t>
      </w:r>
    </w:p>
    <w:p w14:paraId="2D8D1F7A"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(l += N - 1, r += N + 1; l ^ r ^ 1; l &gt;&gt;= 1, r &gt;&gt;= 1)  </w:t>
      </w:r>
    </w:p>
    <w:p w14:paraId="19FD56ED"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6FC8024"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&amp; 1) ans += tree[l ^ 1];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左端点是左儿子</w:t>
      </w:r>
      <w:r w:rsidRPr="002E096C">
        <w:rPr>
          <w:rFonts w:ascii="Consolas" w:hAnsi="Consolas"/>
          <w:color w:val="000000"/>
          <w:sz w:val="16"/>
          <w:szCs w:val="16"/>
          <w:bdr w:val="none" w:sz="0" w:space="0" w:color="auto" w:frame="1"/>
        </w:rPr>
        <w:t>  </w:t>
      </w:r>
    </w:p>
    <w:p w14:paraId="3FCCA7D7"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 &amp; 1) ans += tree[r ^ 1];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右端点是右儿子</w:t>
      </w:r>
      <w:r w:rsidRPr="002E096C">
        <w:rPr>
          <w:rFonts w:ascii="Consolas" w:hAnsi="Consolas"/>
          <w:color w:val="000000"/>
          <w:sz w:val="16"/>
          <w:szCs w:val="16"/>
          <w:bdr w:val="none" w:sz="0" w:space="0" w:color="auto" w:frame="1"/>
        </w:rPr>
        <w:t>  </w:t>
      </w:r>
    </w:p>
    <w:p w14:paraId="294FB6E1"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2278C0F"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ans;  </w:t>
      </w:r>
    </w:p>
    <w:p w14:paraId="72350FBC"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8A99BE6"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update(</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d)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区间修改</w:t>
      </w:r>
      <w:r w:rsidRPr="002E096C">
        <w:rPr>
          <w:rFonts w:ascii="Consolas" w:hAnsi="Consolas"/>
          <w:color w:val="000000"/>
          <w:sz w:val="16"/>
          <w:szCs w:val="16"/>
          <w:bdr w:val="none" w:sz="0" w:space="0" w:color="auto" w:frame="1"/>
        </w:rPr>
        <w:t>  </w:t>
      </w:r>
    </w:p>
    <w:p w14:paraId="1DCEC975"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1134D92"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len = 1, cntl = 0, cntr = 0; </w:t>
      </w:r>
      <w:r w:rsidRPr="002E096C">
        <w:rPr>
          <w:rFonts w:ascii="Consolas" w:hAnsi="Consolas"/>
          <w:color w:val="008200"/>
          <w:sz w:val="16"/>
          <w:szCs w:val="16"/>
          <w:bdr w:val="none" w:sz="0" w:space="0" w:color="auto" w:frame="1"/>
        </w:rPr>
        <w:t>// cntl</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cntr</w:t>
      </w:r>
      <w:r w:rsidRPr="002E096C">
        <w:rPr>
          <w:rFonts w:ascii="Consolas" w:hAnsi="Consolas"/>
          <w:color w:val="008200"/>
          <w:sz w:val="16"/>
          <w:szCs w:val="16"/>
          <w:bdr w:val="none" w:sz="0" w:space="0" w:color="auto" w:frame="1"/>
        </w:rPr>
        <w:t>是左、右两边分别实际修改的区间长度</w:t>
      </w:r>
      <w:r w:rsidRPr="002E096C">
        <w:rPr>
          <w:rFonts w:ascii="Consolas" w:hAnsi="Consolas"/>
          <w:color w:val="000000"/>
          <w:sz w:val="16"/>
          <w:szCs w:val="16"/>
          <w:bdr w:val="none" w:sz="0" w:space="0" w:color="auto" w:frame="1"/>
        </w:rPr>
        <w:t>  </w:t>
      </w:r>
    </w:p>
    <w:p w14:paraId="7C939920"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(l += N - 1, r += N + 1; l ^ r ^ 1; l &gt;&gt;= 1, r &gt;&gt;= 1, len &lt;&lt;= 1)  </w:t>
      </w:r>
    </w:p>
    <w:p w14:paraId="45665E94"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3473AA5"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tree[l] += cntl * d, tree[r] += cntr * d;  </w:t>
      </w:r>
    </w:p>
    <w:p w14:paraId="5EA18E7A"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&amp; 1) tree[l ^ 1] += d * len, mark[l ^ 1] += d, cntl += len;  </w:t>
      </w:r>
    </w:p>
    <w:p w14:paraId="76E3C38C"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 &amp; 1) tree[r ^ 1] += d * len, mark[r ^ 1] += d, cntr += len;  </w:t>
      </w:r>
    </w:p>
    <w:p w14:paraId="1AD1D1EA"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  </w:t>
      </w:r>
    </w:p>
    <w:p w14:paraId="7E6EC1D0"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 l; l &gt;&gt;= 1, r &gt;&gt;= 1)  </w:t>
      </w:r>
    </w:p>
    <w:p w14:paraId="7A0E5786"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tree[l] += cntl * d, tree[r] += cntr * d;  </w:t>
      </w:r>
    </w:p>
    <w:p w14:paraId="13409F67"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12FDF4D"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query(</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区间查询带标记</w:t>
      </w:r>
      <w:r w:rsidRPr="002E096C">
        <w:rPr>
          <w:rFonts w:ascii="Consolas" w:hAnsi="Consolas"/>
          <w:color w:val="000000"/>
          <w:sz w:val="16"/>
          <w:szCs w:val="16"/>
          <w:bdr w:val="none" w:sz="0" w:space="0" w:color="auto" w:frame="1"/>
        </w:rPr>
        <w:t>  </w:t>
      </w:r>
    </w:p>
    <w:p w14:paraId="14965F3F"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7D0B84B"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ans = 0, len = 1, cntl = 0, cntr = 0;  </w:t>
      </w:r>
    </w:p>
    <w:p w14:paraId="4D3B0F3B"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(l += N - 1, r += N + 1; l ^ r ^ 1; l &gt;&gt;= 1, r &gt;&gt;= 1, len &lt;&lt;= 1)  </w:t>
      </w:r>
    </w:p>
    <w:p w14:paraId="6DC4192E"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706F63F"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ans += cntl * mark[l] + cntr * mark[r];  </w:t>
      </w:r>
    </w:p>
    <w:p w14:paraId="01217E2C"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&amp; 1) ans += tree[l ^ 1], cntl += len;  </w:t>
      </w:r>
    </w:p>
    <w:p w14:paraId="7CF202B2"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 &amp; 1) ans += tree[r ^ 1], cntr += len;  </w:t>
      </w:r>
    </w:p>
    <w:p w14:paraId="6B5E6704"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FA2EFAE"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 l; l &gt;&gt;= 1, r &gt;&gt;= 1)  </w:t>
      </w:r>
    </w:p>
    <w:p w14:paraId="48D196FD"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ans += cntl * mark[l] + cntr * mark[r];  </w:t>
      </w:r>
    </w:p>
    <w:p w14:paraId="2B9A4B44"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ans;  </w:t>
      </w:r>
    </w:p>
    <w:p w14:paraId="594643FF"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7AB74BC"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区间加，查询区间最大值</w:t>
      </w:r>
      <w:r w:rsidRPr="002E096C">
        <w:rPr>
          <w:rFonts w:ascii="Consolas" w:hAnsi="Consolas"/>
          <w:color w:val="000000"/>
          <w:sz w:val="16"/>
          <w:szCs w:val="16"/>
          <w:bdr w:val="none" w:sz="0" w:space="0" w:color="auto" w:frame="1"/>
        </w:rPr>
        <w:t>  </w:t>
      </w:r>
    </w:p>
    <w:p w14:paraId="07AA4E1B"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update(</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d) {  </w:t>
      </w:r>
    </w:p>
    <w:p w14:paraId="2B831463"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(l += N - 1, r += N + 1; l ^ r ^ 1; l &gt;&gt;= 1, r &gt;&gt;= 1)  </w:t>
      </w:r>
    </w:p>
    <w:p w14:paraId="5EB1E4BE"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9A13180"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&lt; N) tree[l] = max(tree[l &lt;&lt; 1], tree[l &lt;&lt; 1 | 1]) + mark[l],  </w:t>
      </w:r>
    </w:p>
    <w:p w14:paraId="67F4EB97"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tree[r] = max(tree[r &lt;&lt; 1], tree[r &lt;&lt; 1 | 1]) + mark[r];  </w:t>
      </w:r>
    </w:p>
    <w:p w14:paraId="39FEF5DE"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&amp; 1) tree[l ^ 1] += d, mark[l ^ 1] += d;  </w:t>
      </w:r>
    </w:p>
    <w:p w14:paraId="052B22B7"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 &amp; 1) tree[r ^ 1] += d, mark[r ^ 1] += d;  </w:t>
      </w:r>
    </w:p>
    <w:p w14:paraId="62DF6A85"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0065851"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 l; l &gt;&gt;= 1, r &gt;&gt;= 1)  </w:t>
      </w:r>
    </w:p>
    <w:p w14:paraId="7E76F9C2"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&lt; N) tree[l] = max(tree[l &lt;&lt; 1], tree[l &lt;&lt; 1 | 1]) + mark[l],  </w:t>
      </w:r>
    </w:p>
    <w:p w14:paraId="35587B9E"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tree[r] = max(tree[r &lt;&lt; 1], tree[r &lt;&lt; 1 | 1]) + mark[r];  </w:t>
      </w:r>
    </w:p>
    <w:p w14:paraId="1E8B24DB"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B11B1D6"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query(</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  </w:t>
      </w:r>
    </w:p>
    <w:p w14:paraId="50E03522"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maxl = -INF, maxr = -INF;  </w:t>
      </w:r>
    </w:p>
    <w:p w14:paraId="446343C0"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(l += N - 1, r += N + 1; l ^ r ^ 1; l &gt;&gt;= 1, r &gt;&gt;= 1)  </w:t>
      </w:r>
    </w:p>
    <w:p w14:paraId="2F2AF3E5"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DDB552F"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maxl += mark[l], maxr += mark[r];  </w:t>
      </w:r>
    </w:p>
    <w:p w14:paraId="025FC05F"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&amp; 1) cmax(maxl, tree[l ^ 1]);  </w:t>
      </w:r>
    </w:p>
    <w:p w14:paraId="2E63BD40"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 &amp; 1) cmax(maxr, tree[r ^ 1]);  </w:t>
      </w:r>
    </w:p>
    <w:p w14:paraId="436017B2"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879D12B"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 l; l &gt;&gt;= 1, r &gt;&gt;= 1)  </w:t>
      </w:r>
    </w:p>
    <w:p w14:paraId="545A3FBA"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maxl += mark[l], maxr += mark[r];  </w:t>
      </w:r>
    </w:p>
    <w:p w14:paraId="254BABFF" w14:textId="77777777" w:rsidR="0063212B" w:rsidRPr="002E096C" w:rsidRDefault="0063212B" w:rsidP="00A91946">
      <w:pPr>
        <w:numPr>
          <w:ilvl w:val="0"/>
          <w:numId w:val="4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max(maxl, maxr);  </w:t>
      </w:r>
    </w:p>
    <w:p w14:paraId="63121EEA" w14:textId="77777777" w:rsidR="0063212B" w:rsidRPr="002E096C" w:rsidRDefault="0063212B" w:rsidP="00A91946">
      <w:pPr>
        <w:numPr>
          <w:ilvl w:val="0"/>
          <w:numId w:val="4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9FDB914" w14:textId="77777777" w:rsidR="0063212B" w:rsidRPr="002E096C" w:rsidRDefault="0063212B" w:rsidP="0063212B">
      <w:pPr>
        <w:rPr>
          <w:b/>
          <w:sz w:val="22"/>
          <w:szCs w:val="22"/>
        </w:rPr>
      </w:pPr>
    </w:p>
    <w:p w14:paraId="5E16E6C1" w14:textId="3F3969BE" w:rsidR="009065B6" w:rsidRPr="002E096C" w:rsidRDefault="00F83D19" w:rsidP="00F83D19">
      <w:pPr>
        <w:pStyle w:val="1"/>
        <w:rPr>
          <w:sz w:val="22"/>
          <w:szCs w:val="22"/>
        </w:rPr>
      </w:pPr>
      <w:bookmarkStart w:id="61" w:name="_Toc148561904"/>
      <w:r w:rsidRPr="002E096C">
        <w:rPr>
          <w:sz w:val="22"/>
          <w:szCs w:val="22"/>
        </w:rPr>
        <w:lastRenderedPageBreak/>
        <w:t>十一、图论问题</w:t>
      </w:r>
      <w:bookmarkEnd w:id="61"/>
    </w:p>
    <w:p w14:paraId="00F57E18" w14:textId="40682E64" w:rsidR="00F83D19" w:rsidRPr="002E096C" w:rsidRDefault="00F83D19" w:rsidP="004A54F9">
      <w:pPr>
        <w:rPr>
          <w:rStyle w:val="20"/>
          <w:sz w:val="22"/>
          <w:szCs w:val="22"/>
        </w:rPr>
      </w:pPr>
      <w:bookmarkStart w:id="62" w:name="_Toc148561905"/>
      <w:r w:rsidRPr="002E096C">
        <w:rPr>
          <w:rStyle w:val="20"/>
          <w:sz w:val="22"/>
          <w:szCs w:val="22"/>
        </w:rPr>
        <w:t>迪杰斯特拉和最短路树：</w:t>
      </w:r>
      <w:bookmarkEnd w:id="62"/>
    </w:p>
    <w:p w14:paraId="285FD6B9" w14:textId="19F23E34" w:rsidR="00F83D19" w:rsidRPr="002E096C" w:rsidRDefault="00F83D19" w:rsidP="00F83D19">
      <w:pPr>
        <w:pStyle w:val="a5"/>
        <w:ind w:left="420" w:firstLineChars="0"/>
        <w:rPr>
          <w:sz w:val="22"/>
          <w:szCs w:val="22"/>
        </w:rPr>
      </w:pPr>
      <w:r w:rsidRPr="002E096C">
        <w:rPr>
          <w:sz w:val="22"/>
          <w:szCs w:val="22"/>
        </w:rPr>
        <w:t>最短路树：</w:t>
      </w:r>
      <w:r w:rsidRPr="002E096C">
        <w:rPr>
          <w:rFonts w:hint="eastAsia"/>
          <w:sz w:val="22"/>
          <w:szCs w:val="22"/>
        </w:rPr>
        <w:t>定义构建一棵树，使得任意不属于根的节点</w:t>
      </w:r>
      <w:r w:rsidRPr="002E096C">
        <w:rPr>
          <w:sz w:val="22"/>
          <w:szCs w:val="22"/>
        </w:rPr>
        <w:t>x，dis(root,x)=原图走到x的最短路。</w:t>
      </w:r>
    </w:p>
    <w:p w14:paraId="59161D20" w14:textId="7FBD4B6C" w:rsidR="00F83D19" w:rsidRPr="002E096C" w:rsidRDefault="00F83D19" w:rsidP="00F83D19">
      <w:pPr>
        <w:pStyle w:val="a5"/>
        <w:ind w:left="420" w:firstLine="440"/>
        <w:rPr>
          <w:sz w:val="22"/>
          <w:szCs w:val="22"/>
        </w:rPr>
      </w:pPr>
      <w:r w:rsidRPr="002E096C">
        <w:rPr>
          <w:rFonts w:hint="eastAsia"/>
          <w:sz w:val="22"/>
          <w:szCs w:val="22"/>
        </w:rPr>
        <w:t>构建方法：就是在跑</w:t>
      </w:r>
      <w:r w:rsidRPr="002E096C">
        <w:rPr>
          <w:sz w:val="22"/>
          <w:szCs w:val="22"/>
        </w:rPr>
        <w:t>dijkstra时同时维护每个点是哪个点哪条边更新的，这个点这条边就是它在最短路树上的父亲/到父亲的边</w:t>
      </w:r>
    </w:p>
    <w:p w14:paraId="48E7C708" w14:textId="77777777" w:rsidR="006D10C7" w:rsidRPr="002E096C" w:rsidRDefault="006D10C7" w:rsidP="00A91946">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add(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z,</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id)  </w:t>
      </w:r>
    </w:p>
    <w:p w14:paraId="7ECB4D07" w14:textId="77777777" w:rsidR="006D10C7" w:rsidRPr="002E096C" w:rsidRDefault="006D10C7" w:rsidP="00A91946">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856FE8D" w14:textId="77777777" w:rsidR="006D10C7" w:rsidRPr="002E096C" w:rsidRDefault="006D10C7" w:rsidP="00A91946">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nxt[++tot]=hd[x],idx[tot]=id,to[tot]=y,cost[tot]=z,hd[x]=tot;  </w:t>
      </w:r>
    </w:p>
    <w:p w14:paraId="1C704E8D" w14:textId="77777777" w:rsidR="006D10C7" w:rsidRPr="002E096C" w:rsidRDefault="006D10C7" w:rsidP="00A91946">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nxt[++tot]=hd[y],idx[tot]=id,to[tot]=x,cost[tot]=z,hd[y]=tot;  </w:t>
      </w:r>
    </w:p>
    <w:p w14:paraId="1B823D35" w14:textId="77777777" w:rsidR="006D10C7" w:rsidRPr="002E096C" w:rsidRDefault="006D10C7" w:rsidP="00A91946">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E72E6C1" w14:textId="77777777" w:rsidR="006D10C7" w:rsidRPr="002E096C" w:rsidRDefault="006D10C7" w:rsidP="00A91946">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90B6569" w14:textId="77777777" w:rsidR="006D10C7" w:rsidRPr="002E096C" w:rsidRDefault="006D10C7" w:rsidP="00A91946">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dij()  </w:t>
      </w:r>
    </w:p>
    <w:p w14:paraId="553E4B2E" w14:textId="77777777" w:rsidR="006D10C7" w:rsidRPr="002E096C" w:rsidRDefault="006D10C7" w:rsidP="00A91946">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1D6FBFA" w14:textId="77777777" w:rsidR="006D10C7" w:rsidRPr="002E096C" w:rsidRDefault="006D10C7" w:rsidP="00A91946">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priority_queue&lt;pii,vector&lt;pii&gt;,greater&lt;pii&gt; &gt;pq;  </w:t>
      </w:r>
    </w:p>
    <w:p w14:paraId="3F8D7E9C" w14:textId="77777777" w:rsidR="006D10C7" w:rsidRPr="002E096C" w:rsidRDefault="006D10C7" w:rsidP="00A91946">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nw;ll d;  </w:t>
      </w:r>
    </w:p>
    <w:p w14:paraId="323F09E1" w14:textId="77777777" w:rsidR="006D10C7" w:rsidRPr="002E096C" w:rsidRDefault="006D10C7" w:rsidP="00A91946">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memset(dis,63,</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dis);  </w:t>
      </w:r>
    </w:p>
    <w:p w14:paraId="376AC319" w14:textId="77777777" w:rsidR="006D10C7" w:rsidRPr="002E096C" w:rsidRDefault="006D10C7" w:rsidP="00A91946">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dis[1]=0,pq.push(pii(0,1));  </w:t>
      </w:r>
    </w:p>
    <w:p w14:paraId="15CB5F11" w14:textId="77777777" w:rsidR="006D10C7" w:rsidRPr="002E096C" w:rsidRDefault="006D10C7" w:rsidP="00A91946">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(!pq.empty())  </w:t>
      </w:r>
    </w:p>
    <w:p w14:paraId="360ABF81" w14:textId="77777777" w:rsidR="006D10C7" w:rsidRPr="002E096C" w:rsidRDefault="006D10C7" w:rsidP="00A91946">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56197C5" w14:textId="77777777" w:rsidR="006D10C7" w:rsidRPr="002E096C" w:rsidRDefault="006D10C7" w:rsidP="00A91946">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nw=pq.top().sc,d=pq.top().fi,pq.pop();  </w:t>
      </w:r>
    </w:p>
    <w:p w14:paraId="1C084D97" w14:textId="77777777" w:rsidR="006D10C7" w:rsidRPr="002E096C" w:rsidRDefault="006D10C7" w:rsidP="00A91946">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(dis[nw]&lt;d)</w:t>
      </w:r>
      <w:r w:rsidRPr="002E096C">
        <w:rPr>
          <w:rFonts w:ascii="Consolas" w:hAnsi="Consolas"/>
          <w:b/>
          <w:bCs/>
          <w:color w:val="006699"/>
          <w:sz w:val="16"/>
          <w:szCs w:val="16"/>
          <w:bdr w:val="none" w:sz="0" w:space="0" w:color="auto" w:frame="1"/>
        </w:rPr>
        <w:t>continue</w:t>
      </w:r>
      <w:r w:rsidRPr="002E096C">
        <w:rPr>
          <w:rFonts w:ascii="Consolas" w:hAnsi="Consolas"/>
          <w:color w:val="000000"/>
          <w:sz w:val="16"/>
          <w:szCs w:val="16"/>
          <w:bdr w:val="none" w:sz="0" w:space="0" w:color="auto" w:frame="1"/>
        </w:rPr>
        <w:t>;  </w:t>
      </w:r>
    </w:p>
    <w:p w14:paraId="05955859" w14:textId="77777777" w:rsidR="006D10C7" w:rsidRPr="002E096C" w:rsidRDefault="006D10C7" w:rsidP="00A91946">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i=hd[nw],v;~i;i=nxt[i])  </w:t>
      </w:r>
    </w:p>
    <w:p w14:paraId="4D6B148A" w14:textId="77777777" w:rsidR="006D10C7" w:rsidRPr="002E096C" w:rsidRDefault="006D10C7" w:rsidP="00A91946">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FFFD38B" w14:textId="77777777" w:rsidR="006D10C7" w:rsidRPr="002E096C" w:rsidRDefault="006D10C7" w:rsidP="00A91946">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v=to[i];  </w:t>
      </w:r>
    </w:p>
    <w:p w14:paraId="34633411" w14:textId="77777777" w:rsidR="006D10C7" w:rsidRPr="002E096C" w:rsidRDefault="006D10C7" w:rsidP="00A91946">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(dis[v]&gt;d+cost[i])  </w:t>
      </w:r>
    </w:p>
    <w:p w14:paraId="5CD14F55" w14:textId="77777777" w:rsidR="006D10C7" w:rsidRPr="002E096C" w:rsidRDefault="006D10C7" w:rsidP="00A91946">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4DD63F1" w14:textId="77777777" w:rsidR="006D10C7" w:rsidRPr="002E096C" w:rsidRDefault="006D10C7" w:rsidP="00A91946">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dis[v]=d+cost[i];  </w:t>
      </w:r>
    </w:p>
    <w:p w14:paraId="1C4FFC41" w14:textId="77777777" w:rsidR="006D10C7" w:rsidRPr="002E096C" w:rsidRDefault="006D10C7" w:rsidP="00A91946">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bf[v]=idx[i];  </w:t>
      </w:r>
    </w:p>
    <w:p w14:paraId="438D0C13" w14:textId="77777777" w:rsidR="006D10C7" w:rsidRPr="002E096C" w:rsidRDefault="006D10C7" w:rsidP="00A91946">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pq.push(pii(dis[v],v));  </w:t>
      </w:r>
    </w:p>
    <w:p w14:paraId="1515132A" w14:textId="77777777" w:rsidR="006D10C7" w:rsidRPr="002E096C" w:rsidRDefault="006D10C7" w:rsidP="00A91946">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48CF910" w14:textId="77777777" w:rsidR="006D10C7" w:rsidRPr="002E096C" w:rsidRDefault="006D10C7" w:rsidP="00A91946">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F3BCD9B" w14:textId="77777777" w:rsidR="006D10C7" w:rsidRPr="002E096C" w:rsidRDefault="006D10C7" w:rsidP="00A91946">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44B7147" w14:textId="77777777" w:rsidR="006D10C7" w:rsidRPr="002E096C" w:rsidRDefault="006D10C7" w:rsidP="00A91946">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D5E3187" w14:textId="045E74E6" w:rsidR="00F83D19" w:rsidRPr="002E096C" w:rsidRDefault="002F3C78" w:rsidP="004A54F9">
      <w:pPr>
        <w:rPr>
          <w:rStyle w:val="20"/>
          <w:sz w:val="22"/>
          <w:szCs w:val="22"/>
        </w:rPr>
      </w:pPr>
      <w:bookmarkStart w:id="63" w:name="_Toc148561906"/>
      <w:r w:rsidRPr="002E096C">
        <w:rPr>
          <w:rStyle w:val="20"/>
          <w:sz w:val="22"/>
          <w:szCs w:val="22"/>
        </w:rPr>
        <w:t>spfa及判环</w:t>
      </w:r>
      <w:r w:rsidR="00BC5890" w:rsidRPr="002E096C">
        <w:rPr>
          <w:rStyle w:val="20"/>
          <w:sz w:val="22"/>
          <w:szCs w:val="22"/>
        </w:rPr>
        <w:t>、差分约束系统</w:t>
      </w:r>
      <w:r w:rsidRPr="002E096C">
        <w:rPr>
          <w:rStyle w:val="20"/>
          <w:sz w:val="22"/>
          <w:szCs w:val="22"/>
        </w:rPr>
        <w:t>：</w:t>
      </w:r>
      <w:bookmarkEnd w:id="63"/>
    </w:p>
    <w:p w14:paraId="01F547FA" w14:textId="74707329" w:rsidR="002F3C78" w:rsidRPr="002E096C" w:rsidRDefault="00BC5890" w:rsidP="002F3C78">
      <w:pPr>
        <w:pStyle w:val="a5"/>
        <w:ind w:left="360" w:firstLineChars="0" w:firstLine="0"/>
        <w:rPr>
          <w:sz w:val="22"/>
          <w:szCs w:val="22"/>
        </w:rPr>
      </w:pPr>
      <w:r w:rsidRPr="002E096C">
        <w:rPr>
          <w:sz w:val="22"/>
          <w:szCs w:val="22"/>
        </w:rPr>
        <w:t>判环：</w:t>
      </w:r>
      <w:r w:rsidR="002F3C78" w:rsidRPr="002E096C">
        <w:rPr>
          <w:sz w:val="22"/>
          <w:szCs w:val="22"/>
        </w:rPr>
        <w:t>存在负环则会判断是否有点入队大于等于n次即可。</w:t>
      </w:r>
    </w:p>
    <w:p w14:paraId="36B73B2D" w14:textId="0E4C064F" w:rsidR="00BC5890" w:rsidRPr="002E096C" w:rsidRDefault="00BC5890" w:rsidP="002F3C78">
      <w:pPr>
        <w:pStyle w:val="a5"/>
        <w:ind w:left="360" w:firstLineChars="0" w:firstLine="0"/>
        <w:rPr>
          <w:rFonts w:ascii="Arial" w:hAnsi="Arial" w:cs="Arial"/>
          <w:color w:val="4D4D4D"/>
          <w:sz w:val="22"/>
          <w:szCs w:val="22"/>
          <w:shd w:val="clear" w:color="auto" w:fill="FFFFFF"/>
        </w:rPr>
      </w:pPr>
      <w:r w:rsidRPr="002E096C">
        <w:rPr>
          <w:rFonts w:hint="eastAsia"/>
          <w:sz w:val="22"/>
          <w:szCs w:val="22"/>
        </w:rPr>
        <w:t>差分约束：一堆形如</w:t>
      </w:r>
      <w:r w:rsidRPr="002E096C">
        <w:rPr>
          <w:sz w:val="22"/>
          <w:szCs w:val="22"/>
        </w:rPr>
        <w:t>a-b&lt;=c的不等式,最后求给定未知数范围，</w:t>
      </w:r>
      <w:r w:rsidRPr="002E096C">
        <w:rPr>
          <w:rFonts w:ascii="Arial" w:hAnsi="Arial" w:cs="Arial"/>
          <w:color w:val="4D4D4D"/>
          <w:sz w:val="22"/>
          <w:szCs w:val="22"/>
          <w:shd w:val="clear" w:color="auto" w:fill="FFFFFF"/>
        </w:rPr>
        <w:t>建图跑</w:t>
      </w:r>
      <w:r w:rsidRPr="002E096C">
        <w:rPr>
          <w:rFonts w:ascii="Arial" w:hAnsi="Arial" w:cs="Arial"/>
          <w:color w:val="4D4D4D"/>
          <w:sz w:val="22"/>
          <w:szCs w:val="22"/>
          <w:shd w:val="clear" w:color="auto" w:fill="FFFFFF"/>
        </w:rPr>
        <w:t>spfa</w:t>
      </w:r>
      <w:r w:rsidRPr="002E096C">
        <w:rPr>
          <w:rFonts w:ascii="Arial" w:hAnsi="Arial" w:cs="Arial"/>
          <w:color w:val="4D4D4D"/>
          <w:sz w:val="22"/>
          <w:szCs w:val="22"/>
          <w:shd w:val="clear" w:color="auto" w:fill="FFFFFF"/>
        </w:rPr>
        <w:t>。</w:t>
      </w:r>
    </w:p>
    <w:p w14:paraId="7F7F3BC2" w14:textId="130B02DD" w:rsidR="00BC5890" w:rsidRPr="002E096C" w:rsidRDefault="00BC5890" w:rsidP="00BC5890">
      <w:pPr>
        <w:pStyle w:val="a5"/>
        <w:ind w:left="360" w:firstLine="440"/>
        <w:rPr>
          <w:sz w:val="22"/>
          <w:szCs w:val="22"/>
        </w:rPr>
      </w:pPr>
      <w:r w:rsidRPr="002E096C">
        <w:rPr>
          <w:rFonts w:hint="eastAsia"/>
          <w:sz w:val="22"/>
          <w:szCs w:val="22"/>
        </w:rPr>
        <w:t>（1）求取最小值，那么求出最长路，那么将不等式全部化成</w:t>
      </w:r>
      <w:r w:rsidRPr="002E096C">
        <w:rPr>
          <w:sz w:val="22"/>
          <w:szCs w:val="22"/>
        </w:rPr>
        <w:t xml:space="preserve">xi – xj &gt;= k的形式，这样建立j-&gt;i的边，权值为k的边，如果不等式组中有xi – xj &gt; k，因为一般题目都是对整形变量的约束，化为xi – xj &gt;= k+1即可，如果xi – </w:t>
      </w:r>
      <w:r w:rsidRPr="002E096C">
        <w:rPr>
          <w:sz w:val="22"/>
          <w:szCs w:val="22"/>
        </w:rPr>
        <w:lastRenderedPageBreak/>
        <w:t>xj = k呢，那么可以变为如下两个：xi – xj &gt;= k, xi – xj &lt;= k,进一步变为xj – xi &gt;= -k，建立两条边即可。</w:t>
      </w:r>
    </w:p>
    <w:p w14:paraId="44621B0C" w14:textId="1793A475" w:rsidR="00BC5890" w:rsidRPr="002E096C" w:rsidRDefault="00BC5890" w:rsidP="00BC5890">
      <w:pPr>
        <w:pStyle w:val="a5"/>
        <w:ind w:left="360" w:firstLine="440"/>
        <w:rPr>
          <w:sz w:val="22"/>
          <w:szCs w:val="22"/>
        </w:rPr>
      </w:pPr>
      <w:r w:rsidRPr="002E096C">
        <w:rPr>
          <w:sz w:val="22"/>
          <w:szCs w:val="22"/>
        </w:rPr>
        <w:t>(2)、如果求取的是最大值，那么求取最短路，将不等式全部化成xi – xj &lt;= k的形式, 这样建立j-&gt;i的边，权值为k的边，如果像上面的两种情况，那么同样地标准化就行了。</w:t>
      </w:r>
    </w:p>
    <w:p w14:paraId="47784A5F" w14:textId="3B7B9D12" w:rsidR="00BC5890" w:rsidRPr="002E096C" w:rsidRDefault="00BC5890" w:rsidP="00BC5890">
      <w:pPr>
        <w:pStyle w:val="a5"/>
        <w:ind w:left="360" w:firstLine="440"/>
        <w:rPr>
          <w:sz w:val="22"/>
          <w:szCs w:val="22"/>
        </w:rPr>
      </w:pPr>
      <w:r w:rsidRPr="002E096C">
        <w:rPr>
          <w:sz w:val="22"/>
          <w:szCs w:val="22"/>
        </w:rPr>
        <w:t>(3)、如果要判断差分约束系统是否存在解，一般都是判断环，选择求最短路或者最长路求解都行，只是不等式标准化时候不同，判环地话，用spfa即可，n个点中如果同一个点入队超过n次，那么即存在环。</w:t>
      </w:r>
      <w:r w:rsidRPr="002E096C">
        <w:rPr>
          <w:rFonts w:hint="eastAsia"/>
          <w:sz w:val="22"/>
          <w:szCs w:val="22"/>
        </w:rPr>
        <w:t>建立的图可能不联通，我们只需要加入一个超级源点，比如说求取最长路时图不联通的话，我们只需要加入一个点</w:t>
      </w:r>
      <w:r w:rsidRPr="002E096C">
        <w:rPr>
          <w:sz w:val="22"/>
          <w:szCs w:val="22"/>
        </w:rPr>
        <w:t>S，对其他的每个点建立一条权值为0的边图就联通了，然后从S点开始进行spfa判环。最短路类似。</w:t>
      </w:r>
    </w:p>
    <w:p w14:paraId="4DEF2B47" w14:textId="77777777" w:rsidR="002F3C78" w:rsidRPr="002E096C" w:rsidRDefault="002F3C78" w:rsidP="00A91946">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spfa(</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w:t>
      </w:r>
    </w:p>
    <w:p w14:paraId="6B5C1656" w14:textId="77777777" w:rsidR="002F3C78" w:rsidRPr="002E096C" w:rsidRDefault="002F3C78" w:rsidP="00A91946">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6D1CF63" w14:textId="77777777" w:rsidR="002F3C78" w:rsidRPr="002E096C" w:rsidRDefault="002F3C78" w:rsidP="00A91946">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queue&lt;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&gt;q;</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id;  </w:t>
      </w:r>
    </w:p>
    <w:p w14:paraId="7A0DE366" w14:textId="77777777" w:rsidR="002F3C78" w:rsidRPr="002E096C" w:rsidRDefault="002F3C78" w:rsidP="00A91946">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memset(dis,127,</w:t>
      </w:r>
      <w:r w:rsidRPr="002E096C">
        <w:rPr>
          <w:rFonts w:ascii="Consolas" w:hAnsi="Consolas"/>
          <w:b/>
          <w:bCs/>
          <w:color w:val="006699"/>
          <w:sz w:val="16"/>
          <w:szCs w:val="16"/>
          <w:bdr w:val="none" w:sz="0" w:space="0" w:color="auto" w:frame="1"/>
        </w:rPr>
        <w:t>sizeof</w:t>
      </w:r>
      <w:r w:rsidRPr="002E096C">
        <w:rPr>
          <w:rFonts w:ascii="Consolas" w:hAnsi="Consolas"/>
          <w:color w:val="000000"/>
          <w:sz w:val="16"/>
          <w:szCs w:val="16"/>
          <w:bdr w:val="none" w:sz="0" w:space="0" w:color="auto" w:frame="1"/>
        </w:rPr>
        <w:t> dis);  </w:t>
      </w:r>
    </w:p>
    <w:p w14:paraId="01D9C97A" w14:textId="77777777" w:rsidR="002F3C78" w:rsidRPr="002E096C" w:rsidRDefault="002F3C78" w:rsidP="00A91946">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q.push(1);dis[1]=0;inq[1]=1;  </w:t>
      </w:r>
    </w:p>
    <w:p w14:paraId="1B1305E5" w14:textId="77777777" w:rsidR="002F3C78" w:rsidRPr="002E096C" w:rsidRDefault="002F3C78" w:rsidP="00A91946">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(!q.empty())  </w:t>
      </w:r>
    </w:p>
    <w:p w14:paraId="43D5DAFD" w14:textId="77777777" w:rsidR="002F3C78" w:rsidRPr="002E096C" w:rsidRDefault="002F3C78" w:rsidP="00A91946">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E3F009C" w14:textId="77777777" w:rsidR="002F3C78" w:rsidRPr="002E096C" w:rsidRDefault="002F3C78" w:rsidP="00A91946">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id=q.front();q.pop();inq[id]=0;  </w:t>
      </w:r>
    </w:p>
    <w:p w14:paraId="520765AB" w14:textId="77777777" w:rsidR="002F3C78" w:rsidRPr="002E096C" w:rsidRDefault="002F3C78" w:rsidP="00A91946">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vis[id]++;</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(vis[id]&gt;n)</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00D43AD9" w14:textId="77777777" w:rsidR="002F3C78" w:rsidRPr="002E096C" w:rsidRDefault="002F3C78" w:rsidP="00A91946">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i=0;i&lt;mp[id].size();i++)  </w:t>
      </w:r>
    </w:p>
    <w:p w14:paraId="68E2559F" w14:textId="77777777" w:rsidR="002F3C78" w:rsidRPr="002E096C" w:rsidRDefault="002F3C78" w:rsidP="00A91946">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DFB96D8" w14:textId="77777777" w:rsidR="002F3C78" w:rsidRPr="002E096C" w:rsidRDefault="002F3C78" w:rsidP="00A91946">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(dis[mp[id][i].first]&gt;dis[id]+mp[id][i].second)  </w:t>
      </w:r>
    </w:p>
    <w:p w14:paraId="47D6B8DB" w14:textId="77777777" w:rsidR="002F3C78" w:rsidRPr="002E096C" w:rsidRDefault="002F3C78" w:rsidP="00A91946">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37E81FA" w14:textId="77777777" w:rsidR="002F3C78" w:rsidRPr="002E096C" w:rsidRDefault="002F3C78" w:rsidP="00A91946">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dis[mp[id][i].first]=dis[id]+mp[id][i].second;  </w:t>
      </w:r>
    </w:p>
    <w:p w14:paraId="774D142E" w14:textId="77777777" w:rsidR="002F3C78" w:rsidRPr="002E096C" w:rsidRDefault="002F3C78" w:rsidP="00A91946">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(!inq[mp[id][i].first])q.push(mp[id][i].first),inq[mp[id][i].first]=1;  </w:t>
      </w:r>
    </w:p>
    <w:p w14:paraId="630C2A09" w14:textId="77777777" w:rsidR="002F3C78" w:rsidRPr="002E096C" w:rsidRDefault="002F3C78" w:rsidP="00A91946">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4B588E3" w14:textId="77777777" w:rsidR="002F3C78" w:rsidRPr="002E096C" w:rsidRDefault="002F3C78" w:rsidP="00A91946">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35162B4" w14:textId="77777777" w:rsidR="002F3C78" w:rsidRPr="002E096C" w:rsidRDefault="002F3C78" w:rsidP="00A91946">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4445EFF" w14:textId="77777777" w:rsidR="002F3C78" w:rsidRPr="002E096C" w:rsidRDefault="002F3C78" w:rsidP="00A91946">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dis[n];  </w:t>
      </w:r>
    </w:p>
    <w:p w14:paraId="4DFD1AAD" w14:textId="77777777" w:rsidR="002F3C78" w:rsidRPr="002E096C" w:rsidRDefault="002F3C78" w:rsidP="00A91946">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FCD2EA7" w14:textId="386DF671" w:rsidR="00703931" w:rsidRPr="002E096C" w:rsidRDefault="00FA4EBA" w:rsidP="00703931">
      <w:pPr>
        <w:rPr>
          <w:rStyle w:val="20"/>
          <w:sz w:val="22"/>
          <w:szCs w:val="22"/>
        </w:rPr>
      </w:pPr>
      <w:bookmarkStart w:id="64" w:name="_Toc148561907"/>
      <w:r w:rsidRPr="002E096C">
        <w:rPr>
          <w:rStyle w:val="20"/>
          <w:rFonts w:hint="eastAsia"/>
          <w:sz w:val="22"/>
          <w:szCs w:val="22"/>
        </w:rPr>
        <w:t>3</w:t>
      </w:r>
      <w:r w:rsidRPr="002E096C">
        <w:rPr>
          <w:rStyle w:val="20"/>
          <w:sz w:val="22"/>
          <w:szCs w:val="22"/>
        </w:rPr>
        <w:t>.</w:t>
      </w:r>
      <w:r w:rsidR="00703931" w:rsidRPr="002E096C">
        <w:rPr>
          <w:rStyle w:val="20"/>
          <w:sz w:val="22"/>
          <w:szCs w:val="22"/>
        </w:rPr>
        <w:t>欧拉路：</w:t>
      </w:r>
      <w:bookmarkEnd w:id="64"/>
    </w:p>
    <w:p w14:paraId="799F117E" w14:textId="4CBE28A7" w:rsidR="00703931" w:rsidRPr="002E096C" w:rsidRDefault="00703931" w:rsidP="00703931">
      <w:pPr>
        <w:rPr>
          <w:sz w:val="22"/>
          <w:szCs w:val="22"/>
        </w:rPr>
      </w:pPr>
      <w:r w:rsidRPr="002E096C">
        <w:rPr>
          <w:rFonts w:hint="eastAsia"/>
          <w:sz w:val="22"/>
          <w:szCs w:val="22"/>
        </w:rPr>
        <w:t>一张无向连通图是欧拉图，当且仅当所有节点度数是偶数。</w:t>
      </w:r>
    </w:p>
    <w:p w14:paraId="6D839528" w14:textId="666F0921" w:rsidR="00703931" w:rsidRPr="002E096C" w:rsidRDefault="00703931" w:rsidP="00703931">
      <w:pPr>
        <w:rPr>
          <w:sz w:val="22"/>
          <w:szCs w:val="22"/>
        </w:rPr>
      </w:pPr>
      <w:r w:rsidRPr="002E096C">
        <w:rPr>
          <w:rFonts w:hint="eastAsia"/>
          <w:sz w:val="22"/>
          <w:szCs w:val="22"/>
        </w:rPr>
        <w:t>一张无向连通图有欧拉路，当且仅当只有两个点（起点终点）度数为奇数。</w:t>
      </w:r>
    </w:p>
    <w:p w14:paraId="6D942CCF" w14:textId="7A475B80" w:rsidR="00703931" w:rsidRPr="002E096C" w:rsidRDefault="00703931" w:rsidP="00703931">
      <w:pPr>
        <w:rPr>
          <w:sz w:val="22"/>
          <w:szCs w:val="22"/>
        </w:rPr>
      </w:pPr>
      <w:r w:rsidRPr="002E096C">
        <w:rPr>
          <w:sz w:val="22"/>
          <w:szCs w:val="22"/>
        </w:rPr>
        <w:t>求欧拉回路</w:t>
      </w:r>
      <w:r w:rsidR="0027635F" w:rsidRPr="002E096C">
        <w:rPr>
          <w:sz w:val="22"/>
          <w:szCs w:val="22"/>
        </w:rPr>
        <w:t>：</w:t>
      </w:r>
    </w:p>
    <w:p w14:paraId="0C4E40EA" w14:textId="6D57285C" w:rsidR="00703931" w:rsidRPr="002E096C" w:rsidRDefault="00703931" w:rsidP="00703931">
      <w:pPr>
        <w:rPr>
          <w:sz w:val="22"/>
          <w:szCs w:val="22"/>
        </w:rPr>
      </w:pPr>
      <w:r w:rsidRPr="002E096C">
        <w:rPr>
          <w:sz w:val="22"/>
          <w:szCs w:val="22"/>
        </w:rPr>
        <w:t>dfs（x）：</w:t>
      </w:r>
    </w:p>
    <w:p w14:paraId="4444380F" w14:textId="43B452D3" w:rsidR="00703931" w:rsidRPr="002E096C" w:rsidRDefault="00703931" w:rsidP="00703931">
      <w:pPr>
        <w:rPr>
          <w:sz w:val="22"/>
          <w:szCs w:val="22"/>
        </w:rPr>
      </w:pPr>
      <w:r w:rsidRPr="002E096C">
        <w:rPr>
          <w:sz w:val="22"/>
          <w:szCs w:val="22"/>
        </w:rPr>
        <w:t xml:space="preserve">   若某条边（x，y）未访问</w:t>
      </w:r>
    </w:p>
    <w:p w14:paraId="77DA36CD" w14:textId="097541A0" w:rsidR="00703931" w:rsidRPr="002E096C" w:rsidRDefault="00703931" w:rsidP="00703931">
      <w:pPr>
        <w:rPr>
          <w:sz w:val="22"/>
          <w:szCs w:val="22"/>
        </w:rPr>
      </w:pPr>
      <w:r w:rsidRPr="002E096C">
        <w:rPr>
          <w:sz w:val="22"/>
          <w:szCs w:val="22"/>
        </w:rPr>
        <w:t xml:space="preserve">        标记为已访问，dfs（y），把y入栈。</w:t>
      </w:r>
    </w:p>
    <w:p w14:paraId="72634102" w14:textId="04E126FD" w:rsidR="00703931" w:rsidRPr="002E096C" w:rsidRDefault="00703931" w:rsidP="00703931">
      <w:pPr>
        <w:rPr>
          <w:sz w:val="22"/>
          <w:szCs w:val="22"/>
        </w:rPr>
      </w:pPr>
      <w:r w:rsidRPr="002E096C">
        <w:rPr>
          <w:sz w:val="22"/>
          <w:szCs w:val="22"/>
        </w:rPr>
        <w:t>倒序输出为答案</w:t>
      </w:r>
    </w:p>
    <w:p w14:paraId="45DAF7D5" w14:textId="0F1CECA4" w:rsidR="002E080F" w:rsidRPr="002E096C" w:rsidRDefault="0014752A" w:rsidP="00703931">
      <w:pPr>
        <w:rPr>
          <w:rStyle w:val="20"/>
          <w:sz w:val="22"/>
          <w:szCs w:val="22"/>
        </w:rPr>
      </w:pPr>
      <w:r w:rsidRPr="002E096C">
        <w:rPr>
          <w:rStyle w:val="20"/>
          <w:rFonts w:hint="eastAsia"/>
          <w:sz w:val="22"/>
          <w:szCs w:val="22"/>
        </w:rPr>
        <w:t xml:space="preserve"> </w:t>
      </w:r>
      <w:bookmarkStart w:id="65" w:name="_Toc148561908"/>
      <w:r w:rsidRPr="002E096C">
        <w:rPr>
          <w:rStyle w:val="20"/>
          <w:rFonts w:hint="eastAsia"/>
          <w:sz w:val="22"/>
          <w:szCs w:val="22"/>
        </w:rPr>
        <w:t>竞赛图</w:t>
      </w:r>
      <w:r w:rsidRPr="002E096C">
        <w:rPr>
          <w:rStyle w:val="20"/>
          <w:sz w:val="22"/>
          <w:szCs w:val="22"/>
        </w:rPr>
        <w:t>：</w:t>
      </w:r>
      <w:bookmarkEnd w:id="65"/>
    </w:p>
    <w:p w14:paraId="63AEFDF5" w14:textId="0DCCA125" w:rsidR="0014752A" w:rsidRPr="002E096C" w:rsidRDefault="0014752A" w:rsidP="00703931">
      <w:pPr>
        <w:rPr>
          <w:sz w:val="22"/>
          <w:szCs w:val="22"/>
        </w:rPr>
      </w:pPr>
      <w:r w:rsidRPr="002E096C">
        <w:rPr>
          <w:noProof/>
          <w:sz w:val="22"/>
          <w:szCs w:val="22"/>
        </w:rPr>
        <w:lastRenderedPageBreak/>
        <w:drawing>
          <wp:inline distT="0" distB="0" distL="0" distR="0" wp14:anchorId="4F33AE0A" wp14:editId="073E45AB">
            <wp:extent cx="5274310" cy="60198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01980"/>
                    </a:xfrm>
                    <a:prstGeom prst="rect">
                      <a:avLst/>
                    </a:prstGeom>
                  </pic:spPr>
                </pic:pic>
              </a:graphicData>
            </a:graphic>
          </wp:inline>
        </w:drawing>
      </w:r>
    </w:p>
    <w:p w14:paraId="7E4EBA6A" w14:textId="10F8D6C6" w:rsidR="0014752A" w:rsidRPr="002E096C" w:rsidRDefault="0014752A" w:rsidP="00703931">
      <w:pPr>
        <w:rPr>
          <w:sz w:val="22"/>
          <w:szCs w:val="22"/>
        </w:rPr>
      </w:pPr>
      <w:r w:rsidRPr="002E096C">
        <w:rPr>
          <w:noProof/>
          <w:sz w:val="22"/>
          <w:szCs w:val="22"/>
        </w:rPr>
        <w:drawing>
          <wp:inline distT="0" distB="0" distL="0" distR="0" wp14:anchorId="257B8D92" wp14:editId="0FF2D4B6">
            <wp:extent cx="3067478" cy="219106"/>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7478" cy="219106"/>
                    </a:xfrm>
                    <a:prstGeom prst="rect">
                      <a:avLst/>
                    </a:prstGeom>
                  </pic:spPr>
                </pic:pic>
              </a:graphicData>
            </a:graphic>
          </wp:inline>
        </w:drawing>
      </w:r>
    </w:p>
    <w:p w14:paraId="355422A7" w14:textId="40C8C172" w:rsidR="0014752A" w:rsidRPr="002E096C" w:rsidRDefault="0014752A" w:rsidP="00703931">
      <w:pPr>
        <w:rPr>
          <w:sz w:val="22"/>
          <w:szCs w:val="22"/>
        </w:rPr>
      </w:pPr>
      <w:r w:rsidRPr="002E096C">
        <w:rPr>
          <w:noProof/>
          <w:sz w:val="22"/>
          <w:szCs w:val="22"/>
        </w:rPr>
        <w:drawing>
          <wp:inline distT="0" distB="0" distL="0" distR="0" wp14:anchorId="6E257A0F" wp14:editId="2EC88776">
            <wp:extent cx="2400635" cy="314369"/>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635" cy="314369"/>
                    </a:xfrm>
                    <a:prstGeom prst="rect">
                      <a:avLst/>
                    </a:prstGeom>
                  </pic:spPr>
                </pic:pic>
              </a:graphicData>
            </a:graphic>
          </wp:inline>
        </w:drawing>
      </w:r>
    </w:p>
    <w:p w14:paraId="70B20728" w14:textId="3AACA6AA" w:rsidR="0014752A" w:rsidRPr="002E096C" w:rsidRDefault="0014752A" w:rsidP="00703931">
      <w:pPr>
        <w:rPr>
          <w:sz w:val="22"/>
          <w:szCs w:val="22"/>
        </w:rPr>
      </w:pPr>
      <w:r w:rsidRPr="002E096C">
        <w:rPr>
          <w:noProof/>
          <w:sz w:val="22"/>
          <w:szCs w:val="22"/>
        </w:rPr>
        <w:drawing>
          <wp:inline distT="0" distB="0" distL="0" distR="0" wp14:anchorId="3C3BAC87" wp14:editId="3ED071C4">
            <wp:extent cx="5274310" cy="1272540"/>
            <wp:effectExtent l="0" t="0" r="254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72540"/>
                    </a:xfrm>
                    <a:prstGeom prst="rect">
                      <a:avLst/>
                    </a:prstGeom>
                  </pic:spPr>
                </pic:pic>
              </a:graphicData>
            </a:graphic>
          </wp:inline>
        </w:drawing>
      </w:r>
    </w:p>
    <w:p w14:paraId="0C82995C" w14:textId="6DB6886E" w:rsidR="0014752A" w:rsidRPr="002E096C" w:rsidRDefault="0014752A" w:rsidP="00703931">
      <w:pPr>
        <w:rPr>
          <w:sz w:val="22"/>
          <w:szCs w:val="22"/>
        </w:rPr>
      </w:pPr>
      <w:r w:rsidRPr="002E096C">
        <w:rPr>
          <w:noProof/>
          <w:sz w:val="22"/>
          <w:szCs w:val="22"/>
        </w:rPr>
        <w:drawing>
          <wp:inline distT="0" distB="0" distL="0" distR="0" wp14:anchorId="0E9CE1EB" wp14:editId="74EA8E1E">
            <wp:extent cx="5274310" cy="8661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66140"/>
                    </a:xfrm>
                    <a:prstGeom prst="rect">
                      <a:avLst/>
                    </a:prstGeom>
                  </pic:spPr>
                </pic:pic>
              </a:graphicData>
            </a:graphic>
          </wp:inline>
        </w:drawing>
      </w:r>
    </w:p>
    <w:p w14:paraId="07CECF89" w14:textId="77777777" w:rsidR="00C6017D" w:rsidRPr="002E096C" w:rsidRDefault="00C6017D" w:rsidP="00C6017D">
      <w:pPr>
        <w:rPr>
          <w:rStyle w:val="20"/>
          <w:sz w:val="22"/>
          <w:szCs w:val="22"/>
        </w:rPr>
      </w:pPr>
      <w:bookmarkStart w:id="66" w:name="_Toc148561909"/>
      <w:r w:rsidRPr="002E096C">
        <w:rPr>
          <w:rStyle w:val="20"/>
          <w:rFonts w:hint="eastAsia"/>
          <w:sz w:val="22"/>
          <w:szCs w:val="22"/>
        </w:rPr>
        <w:t>4</w:t>
      </w:r>
      <w:r w:rsidRPr="002E096C">
        <w:rPr>
          <w:rStyle w:val="20"/>
          <w:sz w:val="22"/>
          <w:szCs w:val="22"/>
        </w:rPr>
        <w:t>.tarjan算法总结</w:t>
      </w:r>
      <w:bookmarkEnd w:id="66"/>
    </w:p>
    <w:p w14:paraId="56B07400" w14:textId="50081E1C" w:rsidR="00C6017D" w:rsidRPr="002E096C" w:rsidRDefault="00C6017D" w:rsidP="00C6017D">
      <w:pPr>
        <w:rPr>
          <w:b/>
          <w:sz w:val="22"/>
          <w:szCs w:val="22"/>
        </w:rPr>
      </w:pPr>
      <w:r w:rsidRPr="002E096C">
        <w:rPr>
          <w:b/>
          <w:sz w:val="22"/>
          <w:szCs w:val="22"/>
        </w:rPr>
        <w:t>（</w:t>
      </w:r>
      <w:r w:rsidRPr="002E096C">
        <w:rPr>
          <w:rFonts w:hint="eastAsia"/>
          <w:b/>
          <w:sz w:val="22"/>
          <w:szCs w:val="22"/>
        </w:rPr>
        <w:t>1）无向图</w:t>
      </w:r>
      <w:r w:rsidRPr="002E096C">
        <w:rPr>
          <w:b/>
          <w:sz w:val="22"/>
          <w:szCs w:val="22"/>
        </w:rPr>
        <w:t>tarjan：</w:t>
      </w:r>
    </w:p>
    <w:p w14:paraId="20E1A598" w14:textId="23D10233" w:rsidR="00C6017D" w:rsidRPr="002E096C" w:rsidRDefault="00C6017D" w:rsidP="00C6017D">
      <w:pPr>
        <w:rPr>
          <w:sz w:val="22"/>
          <w:szCs w:val="22"/>
        </w:rPr>
      </w:pPr>
      <w:r w:rsidRPr="002E096C">
        <w:rPr>
          <w:sz w:val="22"/>
          <w:szCs w:val="22"/>
        </w:rPr>
        <w:t>1.求low（x）</w:t>
      </w:r>
      <w:r w:rsidR="005B7778" w:rsidRPr="002E096C">
        <w:rPr>
          <w:sz w:val="22"/>
          <w:szCs w:val="22"/>
        </w:rPr>
        <w:t>：</w:t>
      </w:r>
      <w:r w:rsidRPr="002E096C">
        <w:rPr>
          <w:rFonts w:hint="eastAsia"/>
          <w:sz w:val="22"/>
          <w:szCs w:val="22"/>
        </w:rPr>
        <w:t>首先将</w:t>
      </w:r>
      <w:r w:rsidRPr="002E096C">
        <w:rPr>
          <w:sz w:val="22"/>
          <w:szCs w:val="22"/>
        </w:rPr>
        <w:t>low（x）初始化为dfn（x），对于连着x的边（x，y），若x为y父亲，则先dfs（y），low（x）=min（low（x），low（y）），不然说明为非树边，low（x）=min（low（x），dfn（y））</w:t>
      </w:r>
    </w:p>
    <w:p w14:paraId="4191F5C3" w14:textId="44C56F87" w:rsidR="00C6017D" w:rsidRPr="002E096C" w:rsidRDefault="00C6017D" w:rsidP="00C6017D">
      <w:pPr>
        <w:rPr>
          <w:sz w:val="22"/>
          <w:szCs w:val="22"/>
        </w:rPr>
      </w:pPr>
      <w:r w:rsidRPr="002E096C">
        <w:rPr>
          <w:sz w:val="22"/>
          <w:szCs w:val="22"/>
        </w:rPr>
        <w:t>2.割点和桥</w:t>
      </w:r>
    </w:p>
    <w:p w14:paraId="71A05A29" w14:textId="766AED45" w:rsidR="00C6017D" w:rsidRPr="002E096C" w:rsidRDefault="00C6017D" w:rsidP="00C6017D">
      <w:pPr>
        <w:rPr>
          <w:sz w:val="22"/>
          <w:szCs w:val="22"/>
        </w:rPr>
      </w:pPr>
      <w:r w:rsidRPr="002E096C">
        <w:rPr>
          <w:rFonts w:hint="eastAsia"/>
          <w:sz w:val="22"/>
          <w:szCs w:val="22"/>
        </w:rPr>
        <w:t>定义桥为删除掉图会分裂成两个及以上子图的边，割点为删除掉图会分裂为两个以上子图的点。若一条</w:t>
      </w:r>
      <w:r w:rsidRPr="002E096C">
        <w:rPr>
          <w:sz w:val="22"/>
          <w:szCs w:val="22"/>
        </w:rPr>
        <w:t>x到子节点y的边是桥，则要满足dfn（x）&lt;low（y），所以dfs判一下即可，要注意与平时dfs（x）传入fa（x）不同这里要传入fa(x)到x的边标号以防重边情况。</w:t>
      </w:r>
    </w:p>
    <w:p w14:paraId="0893A38E" w14:textId="64636A85" w:rsidR="00C6017D" w:rsidRPr="002E096C" w:rsidRDefault="00C6017D" w:rsidP="00C6017D">
      <w:pPr>
        <w:rPr>
          <w:sz w:val="22"/>
          <w:szCs w:val="22"/>
        </w:rPr>
      </w:pPr>
      <w:r w:rsidRPr="002E096C">
        <w:rPr>
          <w:rFonts w:hint="eastAsia"/>
          <w:sz w:val="22"/>
          <w:szCs w:val="22"/>
        </w:rPr>
        <w:t>割点情况类似，若</w:t>
      </w:r>
      <w:r w:rsidRPr="002E096C">
        <w:rPr>
          <w:sz w:val="22"/>
          <w:szCs w:val="22"/>
        </w:rPr>
        <w:t>x是割点，则要存在一个y，使得dfn（x）&lt;=low（y），这里可以不用判断重边情况（最好还是判反正没多大区别），需要注意根是割点的条件较特殊是有两个及以上子节点。</w:t>
      </w:r>
    </w:p>
    <w:p w14:paraId="5B9D6DF4" w14:textId="54FA60EF" w:rsidR="00C6017D" w:rsidRPr="002E096C" w:rsidRDefault="00C6017D" w:rsidP="00C6017D">
      <w:pPr>
        <w:rPr>
          <w:sz w:val="22"/>
          <w:szCs w:val="22"/>
        </w:rPr>
      </w:pPr>
      <w:r w:rsidRPr="002E096C">
        <w:rPr>
          <w:sz w:val="22"/>
          <w:szCs w:val="22"/>
        </w:rPr>
        <w:t>3.点双边双</w:t>
      </w:r>
    </w:p>
    <w:p w14:paraId="24B78541" w14:textId="60C12F10" w:rsidR="00703313" w:rsidRPr="002E096C" w:rsidRDefault="00C6017D" w:rsidP="00C6017D">
      <w:pPr>
        <w:rPr>
          <w:sz w:val="22"/>
          <w:szCs w:val="22"/>
        </w:rPr>
      </w:pPr>
      <w:r w:rsidRPr="002E096C">
        <w:rPr>
          <w:rFonts w:hint="eastAsia"/>
          <w:sz w:val="22"/>
          <w:szCs w:val="22"/>
        </w:rPr>
        <w:t>点双图是一个无向图，其中不存在割点。点双连通分量指原图一个极大点双连通子图（即不存在包含它更大点双子图）。</w:t>
      </w:r>
    </w:p>
    <w:p w14:paraId="533D84B0" w14:textId="668E0D0A" w:rsidR="00C6017D" w:rsidRPr="002E096C" w:rsidRDefault="00C6017D" w:rsidP="00C6017D">
      <w:pPr>
        <w:rPr>
          <w:sz w:val="22"/>
          <w:szCs w:val="22"/>
        </w:rPr>
      </w:pPr>
      <w:r w:rsidRPr="002E096C">
        <w:rPr>
          <w:rFonts w:hint="eastAsia"/>
          <w:sz w:val="22"/>
          <w:szCs w:val="22"/>
        </w:rPr>
        <w:t>边双图是一个无向图，其中不存在桥。边双连通分量指原图一个极大边双连通子图（即不存在包含它更大边双子图）。</w:t>
      </w:r>
    </w:p>
    <w:p w14:paraId="0FD717FB" w14:textId="72972C05" w:rsidR="00C6017D" w:rsidRPr="002E096C" w:rsidRDefault="00C6017D" w:rsidP="00C6017D">
      <w:pPr>
        <w:rPr>
          <w:sz w:val="22"/>
          <w:szCs w:val="22"/>
        </w:rPr>
      </w:pPr>
      <w:r w:rsidRPr="002E096C">
        <w:rPr>
          <w:rFonts w:hint="eastAsia"/>
          <w:sz w:val="22"/>
          <w:szCs w:val="22"/>
        </w:rPr>
        <w:t>有一些没啥用的定理：</w:t>
      </w:r>
    </w:p>
    <w:p w14:paraId="5AB0327A" w14:textId="2C80B188" w:rsidR="00C6017D" w:rsidRPr="002E096C" w:rsidRDefault="00C6017D" w:rsidP="00C6017D">
      <w:pPr>
        <w:rPr>
          <w:sz w:val="22"/>
          <w:szCs w:val="22"/>
        </w:rPr>
      </w:pPr>
      <w:r w:rsidRPr="002E096C">
        <w:rPr>
          <w:sz w:val="22"/>
          <w:szCs w:val="22"/>
        </w:rPr>
        <w:t>1.点双图至少满足以下两条件之一：顶点数不超过2；任意两点至少包含在一个简单环（不自交环）中。</w:t>
      </w:r>
    </w:p>
    <w:p w14:paraId="2DDD397B" w14:textId="60276FAB" w:rsidR="00C6017D" w:rsidRPr="002E096C" w:rsidRDefault="00C6017D" w:rsidP="00C6017D">
      <w:pPr>
        <w:rPr>
          <w:sz w:val="22"/>
          <w:szCs w:val="22"/>
        </w:rPr>
      </w:pPr>
      <w:r w:rsidRPr="002E096C">
        <w:rPr>
          <w:sz w:val="22"/>
          <w:szCs w:val="22"/>
        </w:rPr>
        <w:t>2.一张图是边双图当且仅当任意边都包含在至少一个简单环中。</w:t>
      </w:r>
    </w:p>
    <w:p w14:paraId="720F87BC" w14:textId="63F3D4FA" w:rsidR="00C6017D" w:rsidRPr="002E096C" w:rsidRDefault="00C6017D" w:rsidP="00C6017D">
      <w:pPr>
        <w:rPr>
          <w:sz w:val="22"/>
          <w:szCs w:val="22"/>
        </w:rPr>
      </w:pPr>
      <w:r w:rsidRPr="002E096C">
        <w:rPr>
          <w:rFonts w:hint="eastAsia"/>
          <w:sz w:val="22"/>
          <w:szCs w:val="22"/>
        </w:rPr>
        <w:t>求边双：将桥边删除，每个连通块都是一个边双。而将每个边双看成一个点建新图即可完成边双缩点。</w:t>
      </w:r>
    </w:p>
    <w:p w14:paraId="1F8A5A53" w14:textId="36427B04" w:rsidR="00C6017D" w:rsidRDefault="00C6017D" w:rsidP="00C6017D">
      <w:pPr>
        <w:rPr>
          <w:sz w:val="22"/>
          <w:szCs w:val="22"/>
        </w:rPr>
      </w:pPr>
      <w:r w:rsidRPr="002E096C">
        <w:rPr>
          <w:rFonts w:hint="eastAsia"/>
          <w:sz w:val="22"/>
          <w:szCs w:val="22"/>
        </w:rPr>
        <w:lastRenderedPageBreak/>
        <w:t>求点双：首先对于孤立点（没有连边的）直接自己作为点双，其余的就在</w:t>
      </w:r>
      <w:r w:rsidRPr="002E096C">
        <w:rPr>
          <w:sz w:val="22"/>
          <w:szCs w:val="22"/>
        </w:rPr>
        <w:t>tarjan时维护一个栈，一个点第一次访问时加入栈，当出现dfn（x）&lt;=low（y），从栈顶不断弹，弹出y为止，所有弹出的和x</w:t>
      </w:r>
      <w:r w:rsidR="00F21CBE" w:rsidRPr="002E096C">
        <w:rPr>
          <w:rFonts w:hint="eastAsia"/>
          <w:sz w:val="22"/>
          <w:szCs w:val="22"/>
        </w:rPr>
        <w:t>（x为</w:t>
      </w:r>
      <w:r w:rsidRPr="002E096C">
        <w:rPr>
          <w:sz w:val="22"/>
          <w:szCs w:val="22"/>
        </w:rPr>
        <w:t>割点</w:t>
      </w:r>
      <w:r w:rsidR="00F21CBE" w:rsidRPr="002E096C">
        <w:rPr>
          <w:rFonts w:hint="eastAsia"/>
          <w:sz w:val="22"/>
          <w:szCs w:val="22"/>
        </w:rPr>
        <w:t>）构成点双</w:t>
      </w:r>
      <w:r w:rsidRPr="002E096C">
        <w:rPr>
          <w:sz w:val="22"/>
          <w:szCs w:val="22"/>
        </w:rPr>
        <w:t>。之后缩点则将每个割点和包含它的点双连边构成森林。</w:t>
      </w:r>
      <w:r w:rsidR="00F21CBE" w:rsidRPr="002E096C">
        <w:rPr>
          <w:rFonts w:hint="eastAsia"/>
          <w:sz w:val="22"/>
          <w:szCs w:val="22"/>
        </w:rPr>
        <w:t>（新开一个点对应点双，割点向所在点双连边）</w:t>
      </w:r>
    </w:p>
    <w:p w14:paraId="0B7AC143" w14:textId="3E9B07DF" w:rsidR="0029572B" w:rsidRDefault="0029572B" w:rsidP="00C6017D">
      <w:pPr>
        <w:rPr>
          <w:sz w:val="22"/>
          <w:szCs w:val="22"/>
        </w:rPr>
      </w:pPr>
    </w:p>
    <w:p w14:paraId="785DDEA4" w14:textId="225A08AF" w:rsidR="0029572B" w:rsidRPr="0029572B" w:rsidRDefault="0029572B" w:rsidP="00C6017D">
      <w:pPr>
        <w:rPr>
          <w:bCs/>
          <w:sz w:val="22"/>
          <w:szCs w:val="22"/>
        </w:rPr>
      </w:pPr>
      <w:r>
        <w:rPr>
          <w:rFonts w:hint="eastAsia"/>
          <w:bCs/>
          <w:sz w:val="22"/>
          <w:szCs w:val="22"/>
        </w:rPr>
        <w:t>点</w:t>
      </w:r>
      <w:r w:rsidRPr="002E096C">
        <w:rPr>
          <w:rFonts w:hint="eastAsia"/>
          <w:bCs/>
          <w:sz w:val="22"/>
          <w:szCs w:val="22"/>
        </w:rPr>
        <w:t>双连通分</w:t>
      </w:r>
      <w:r>
        <w:rPr>
          <w:rFonts w:hint="eastAsia"/>
          <w:bCs/>
          <w:sz w:val="22"/>
          <w:szCs w:val="22"/>
        </w:rPr>
        <w:t>量B</w:t>
      </w:r>
      <w:r w:rsidRPr="002E096C">
        <w:rPr>
          <w:rFonts w:hint="eastAsia"/>
          <w:bCs/>
          <w:sz w:val="22"/>
          <w:szCs w:val="22"/>
        </w:rPr>
        <w:t>CC code</w:t>
      </w:r>
      <w:r w:rsidRPr="002E096C">
        <w:rPr>
          <w:bCs/>
          <w:sz w:val="22"/>
          <w:szCs w:val="22"/>
        </w:rPr>
        <w:t>:</w:t>
      </w:r>
    </w:p>
    <w:p w14:paraId="1ECA93A6" w14:textId="77777777" w:rsidR="009812DE" w:rsidRDefault="009812DE" w:rsidP="009812DE">
      <w:pPr>
        <w:pStyle w:val="alt"/>
        <w:numPr>
          <w:ilvl w:val="0"/>
          <w:numId w:val="78"/>
        </w:numPr>
        <w:pBdr>
          <w:left w:val="single" w:sz="18" w:space="0" w:color="auto"/>
        </w:pBdr>
        <w:shd w:val="clear" w:color="auto" w:fill="FFFFFF"/>
        <w:tabs>
          <w:tab w:val="num" w:pos="-1122"/>
          <w:tab w:val="num" w:pos="480"/>
        </w:tabs>
        <w:spacing w:before="0" w:beforeAutospacing="0" w:after="0" w:afterAutospacing="0" w:line="210" w:lineRule="atLeast"/>
        <w:ind w:leftChars="31" w:left="434"/>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BCC {  </w:t>
      </w:r>
    </w:p>
    <w:p w14:paraId="5C8EF78F"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  </w:t>
      </w:r>
    </w:p>
    <w:p w14:paraId="73BC01E3"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vector&lt;vector&lt;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&gt;&gt; adj;  </w:t>
      </w:r>
    </w:p>
    <w:p w14:paraId="0EA1529C"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 stk;  </w:t>
      </w:r>
    </w:p>
    <w:p w14:paraId="5DEAE8C9"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 dfn, low;  </w:t>
      </w:r>
    </w:p>
    <w:p w14:paraId="17F1571D"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vector&lt;vector&lt;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&gt;&gt; bccs;  </w:t>
      </w:r>
    </w:p>
    <w:p w14:paraId="20A7C330"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 cnt;  </w:t>
      </w:r>
    </w:p>
    <w:p w14:paraId="5EF7BF22"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C6C1E"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BCC() {}  </w:t>
      </w:r>
    </w:p>
    <w:p w14:paraId="177CA2E7"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BCC(</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 {  </w:t>
      </w:r>
    </w:p>
    <w:p w14:paraId="23822FE4"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init(n);  </w:t>
      </w:r>
    </w:p>
    <w:p w14:paraId="54740B9A"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E019E"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C0C8BC"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init(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 {  </w:t>
      </w:r>
    </w:p>
    <w:p w14:paraId="21E1D94D"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-&gt;n = n;  </w:t>
      </w:r>
    </w:p>
    <w:p w14:paraId="705A12E5"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adj.assign(n + 5, {});  </w:t>
      </w:r>
    </w:p>
    <w:p w14:paraId="4A93D6AC"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dfn.assign(n + 5, 0);  </w:t>
      </w:r>
    </w:p>
    <w:p w14:paraId="249F6B83"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low.resize(n + 5);  </w:t>
      </w:r>
    </w:p>
    <w:p w14:paraId="12EC5111"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bccs.clear();  </w:t>
      </w:r>
    </w:p>
    <w:p w14:paraId="0EEEAFCD"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stk.clear();  </w:t>
      </w:r>
    </w:p>
    <w:p w14:paraId="75DB0EE8"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tim = cnt = 0;  </w:t>
      </w:r>
    </w:p>
    <w:p w14:paraId="6FD7C666"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E33B74"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6CA97A"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add_edge(</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v) {  </w:t>
      </w:r>
    </w:p>
    <w:p w14:paraId="06AEB372"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adj[u].pb(v);  </w:t>
      </w:r>
    </w:p>
    <w:p w14:paraId="7726D522"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adj[v].pb(u);  </w:t>
      </w:r>
    </w:p>
    <w:p w14:paraId="27CB6673"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260F3C"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23593F"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dfs(</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  </w:t>
      </w:r>
    </w:p>
    <w:p w14:paraId="2323A7AC"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dfn[x] = low[x] = ++tim;  </w:t>
      </w:r>
    </w:p>
    <w:p w14:paraId="29E4269C"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stk.pb(x);  </w:t>
      </w:r>
    </w:p>
    <w:p w14:paraId="30AA0032"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(auto y : adj[x]) {  </w:t>
      </w:r>
    </w:p>
    <w:p w14:paraId="04D6499F"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(!dfn[y]) {  </w:t>
      </w:r>
    </w:p>
    <w:p w14:paraId="2BD308DE"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dfs(y);  </w:t>
      </w:r>
    </w:p>
    <w:p w14:paraId="5A07F7A7"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low[x] = min(low[x], low[y]);  </w:t>
      </w:r>
    </w:p>
    <w:p w14:paraId="7EB494AF"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(low[y] &gt;= dfn[x]) {  </w:t>
      </w:r>
    </w:p>
    <w:p w14:paraId="70B907AA"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 bcc;  </w:t>
      </w:r>
    </w:p>
    <w:p w14:paraId="0567FBF9"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del;  </w:t>
      </w:r>
    </w:p>
    <w:p w14:paraId="013A32A3"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30B54D04"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del = stk.back();  </w:t>
      </w:r>
    </w:p>
    <w:p w14:paraId="365855F7"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stk.pop_back();  </w:t>
      </w:r>
    </w:p>
    <w:p w14:paraId="75E6BCF5"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bcc.pb(del);  </w:t>
      </w:r>
    </w:p>
    <w:p w14:paraId="2FEBEB88"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(del != y);  </w:t>
      </w:r>
    </w:p>
    <w:p w14:paraId="08B782DF"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bcc.pb(x);  </w:t>
      </w:r>
    </w:p>
    <w:p w14:paraId="03245CEA"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bccs.pb(bcc);  </w:t>
      </w:r>
    </w:p>
    <w:p w14:paraId="250D1D74"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FB793"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58A23102"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low[x] = min(low[x], dfn[y]);  </w:t>
      </w:r>
    </w:p>
    <w:p w14:paraId="613EF2D1"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F62BA5"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F52C1C"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A1FD7"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9443B6"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vector&lt;vector&lt;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&gt;&gt; work() {  </w:t>
      </w:r>
    </w:p>
    <w:p w14:paraId="1BF67755"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 1; i &lt;= n; i++) {  </w:t>
      </w:r>
    </w:p>
    <w:p w14:paraId="594CC607"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(!dfn[i]) {  </w:t>
      </w:r>
    </w:p>
    <w:p w14:paraId="7155E5B0"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dfs(i);  </w:t>
      </w:r>
    </w:p>
    <w:p w14:paraId="07598767"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(tim == dfn[i]) { </w:t>
      </w:r>
      <w:r>
        <w:rPr>
          <w:rStyle w:val="comment"/>
          <w:rFonts w:ascii="Consolas" w:hAnsi="Consolas" w:cs="Consolas"/>
          <w:color w:val="008200"/>
          <w:sz w:val="18"/>
          <w:szCs w:val="18"/>
          <w:bdr w:val="none" w:sz="0" w:space="0" w:color="auto" w:frame="1"/>
        </w:rPr>
        <w:t>// alone</w:t>
      </w:r>
      <w:r>
        <w:rPr>
          <w:rFonts w:ascii="Consolas" w:hAnsi="Consolas" w:cs="Consolas"/>
          <w:color w:val="000000"/>
          <w:sz w:val="18"/>
          <w:szCs w:val="18"/>
          <w:bdr w:val="none" w:sz="0" w:space="0" w:color="auto" w:frame="1"/>
        </w:rPr>
        <w:t>  </w:t>
      </w:r>
    </w:p>
    <w:p w14:paraId="10AC34A4"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bccs.pb({i});  </w:t>
      </w:r>
    </w:p>
    <w:p w14:paraId="396C303A"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2E0D7"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F83B52"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08A0DC"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bccs;  </w:t>
      </w:r>
    </w:p>
    <w:p w14:paraId="09102398" w14:textId="77777777" w:rsidR="009812DE" w:rsidRDefault="009812DE" w:rsidP="009812DE">
      <w:pPr>
        <w:pStyle w:val="alt"/>
        <w:numPr>
          <w:ilvl w:val="0"/>
          <w:numId w:val="78"/>
        </w:numPr>
        <w:pBdr>
          <w:left w:val="single" w:sz="18" w:space="0" w:color="auto"/>
        </w:pBdr>
        <w:shd w:val="clear" w:color="auto" w:fill="FFFFFF"/>
        <w:tabs>
          <w:tab w:val="num" w:pos="-1122"/>
        </w:tabs>
        <w:spacing w:before="0" w:beforeAutospacing="0" w:after="0" w:afterAutospacing="0"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22182" w14:textId="77777777" w:rsidR="009812DE" w:rsidRDefault="009812DE" w:rsidP="009812DE">
      <w:pPr>
        <w:numPr>
          <w:ilvl w:val="0"/>
          <w:numId w:val="78"/>
        </w:numPr>
        <w:pBdr>
          <w:left w:val="single" w:sz="18" w:space="0" w:color="auto"/>
        </w:pBdr>
        <w:shd w:val="clear" w:color="auto" w:fill="F8F8F8"/>
        <w:tabs>
          <w:tab w:val="num" w:pos="-1122"/>
        </w:tabs>
        <w:spacing w:line="210" w:lineRule="atLeast"/>
        <w:ind w:leftChars="31" w:left="434"/>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3BF737" w14:textId="77777777" w:rsidR="009812DE" w:rsidRDefault="009812DE" w:rsidP="00C6017D">
      <w:pPr>
        <w:rPr>
          <w:bCs/>
          <w:sz w:val="22"/>
          <w:szCs w:val="22"/>
        </w:rPr>
      </w:pPr>
    </w:p>
    <w:p w14:paraId="05BF016B" w14:textId="22E1A321" w:rsidR="007D2393" w:rsidRPr="002E096C" w:rsidRDefault="007D2393" w:rsidP="00C6017D">
      <w:pPr>
        <w:rPr>
          <w:bCs/>
          <w:sz w:val="22"/>
          <w:szCs w:val="22"/>
        </w:rPr>
      </w:pPr>
      <w:r w:rsidRPr="002E096C">
        <w:rPr>
          <w:rFonts w:hint="eastAsia"/>
          <w:bCs/>
          <w:sz w:val="22"/>
          <w:szCs w:val="22"/>
        </w:rPr>
        <w:t>边双连通分量E</w:t>
      </w:r>
      <w:r w:rsidR="008A526E">
        <w:rPr>
          <w:bCs/>
          <w:sz w:val="22"/>
          <w:szCs w:val="22"/>
        </w:rPr>
        <w:t>B</w:t>
      </w:r>
      <w:r w:rsidRPr="002E096C">
        <w:rPr>
          <w:rFonts w:hint="eastAsia"/>
          <w:bCs/>
          <w:sz w:val="22"/>
          <w:szCs w:val="22"/>
        </w:rPr>
        <w:t>CC code</w:t>
      </w:r>
      <w:r w:rsidRPr="002E096C">
        <w:rPr>
          <w:bCs/>
          <w:sz w:val="22"/>
          <w:szCs w:val="22"/>
        </w:rPr>
        <w:t>:</w:t>
      </w:r>
    </w:p>
    <w:p w14:paraId="7BB33E65"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EBCC {  </w:t>
      </w:r>
    </w:p>
    <w:p w14:paraId="266DA90C"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  </w:t>
      </w:r>
    </w:p>
    <w:p w14:paraId="57FAEAAE"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vector&lt;vector&lt;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&gt;&gt; adj;  </w:t>
      </w:r>
    </w:p>
    <w:p w14:paraId="5009ED53"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 stk;  </w:t>
      </w:r>
    </w:p>
    <w:p w14:paraId="27E27A5F"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 dfn, low, bel;  </w:t>
      </w:r>
    </w:p>
    <w:p w14:paraId="367D5399"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 cnt;  </w:t>
      </w:r>
    </w:p>
    <w:p w14:paraId="00FCDA32"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4B59D2"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EBCC() {}  </w:t>
      </w:r>
    </w:p>
    <w:p w14:paraId="08C1CD32"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EBCC(</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 {  </w:t>
      </w:r>
    </w:p>
    <w:p w14:paraId="0DE9B86E"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init(n);  </w:t>
      </w:r>
    </w:p>
    <w:p w14:paraId="5A550F74"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EB786"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3561C"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init(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 {  </w:t>
      </w:r>
    </w:p>
    <w:p w14:paraId="49DB667C"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-&gt;n = n;  </w:t>
      </w:r>
    </w:p>
    <w:p w14:paraId="00F7759F"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adj.assign(n + 5, {});  </w:t>
      </w:r>
    </w:p>
    <w:p w14:paraId="30680EAF"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dfn.assign(n + 5, 0);  </w:t>
      </w:r>
    </w:p>
    <w:p w14:paraId="230812B7"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low.resize(n + 5);  </w:t>
      </w:r>
    </w:p>
    <w:p w14:paraId="07C2ABDF"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bel.assign(n + 5, 0);  </w:t>
      </w:r>
    </w:p>
    <w:p w14:paraId="52483A61"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stk.clear();  </w:t>
      </w:r>
    </w:p>
    <w:p w14:paraId="37F46B73"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tim = cnt = 0;  </w:t>
      </w:r>
    </w:p>
    <w:p w14:paraId="36CAF298"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C98690"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3C17E2"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add_edge(</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v) {  </w:t>
      </w:r>
    </w:p>
    <w:p w14:paraId="246CFD37"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adj[u].pb(v);  </w:t>
      </w:r>
    </w:p>
    <w:p w14:paraId="043ADEBB"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adj[v].pb(u);  </w:t>
      </w:r>
    </w:p>
    <w:p w14:paraId="617F64CD"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4B0781"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6BC372"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dfs(</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fa) {  </w:t>
      </w:r>
    </w:p>
    <w:p w14:paraId="3D35AF53"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dfn[x] = low[x] = ++tim;  </w:t>
      </w:r>
    </w:p>
    <w:p w14:paraId="4F93E4DC"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stk.pb(x);  </w:t>
      </w:r>
    </w:p>
    <w:p w14:paraId="77BFA05D"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skip = 0;  </w:t>
      </w:r>
    </w:p>
    <w:p w14:paraId="0D7804D4"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(auto y : adj[x]) {  </w:t>
      </w:r>
    </w:p>
    <w:p w14:paraId="505DE1DA"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 == fa &amp;&amp; !skip) {  </w:t>
      </w:r>
    </w:p>
    <w:p w14:paraId="3CAE41CF"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skip = 1;  </w:t>
      </w:r>
    </w:p>
    <w:p w14:paraId="041F8555"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14:paraId="484ACD45"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B19D2A"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(!dfn[y]) {  </w:t>
      </w:r>
    </w:p>
    <w:p w14:paraId="50E750F0"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dfs(y, x);  </w:t>
      </w:r>
    </w:p>
    <w:p w14:paraId="5518EA9E"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low[x] = min(low[x], low[y]);  </w:t>
      </w:r>
    </w:p>
    <w:p w14:paraId="37ED8AA9"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2EED5860"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low[x] = min(low[x], dfn[y]);  </w:t>
      </w:r>
    </w:p>
    <w:p w14:paraId="626432B0"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F985A5"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88E082"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9C5B3"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(dfn[x] == low[x]) {  </w:t>
      </w:r>
    </w:p>
    <w:p w14:paraId="2CC24224"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y;  </w:t>
      </w:r>
    </w:p>
    <w:p w14:paraId="337017F3"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++cnt;  </w:t>
      </w:r>
    </w:p>
    <w:p w14:paraId="6E5399F2"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1845BC7F"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y = stk.back();  </w:t>
      </w:r>
    </w:p>
    <w:p w14:paraId="465D170C"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bel[y] = cnt;  </w:t>
      </w:r>
    </w:p>
    <w:p w14:paraId="7C4A0910"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stk.pop_back();  </w:t>
      </w:r>
    </w:p>
    <w:p w14:paraId="3F4AA59F"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(y != x);  </w:t>
      </w:r>
    </w:p>
    <w:p w14:paraId="2DC09383"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7DEC2"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98DF9"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A84699"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 work() {  </w:t>
      </w:r>
    </w:p>
    <w:p w14:paraId="35A93DD0"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 1; i &lt;= n; i++) {  </w:t>
      </w:r>
    </w:p>
    <w:p w14:paraId="38B5336C"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(!dfn[i]) {  </w:t>
      </w:r>
    </w:p>
    <w:p w14:paraId="1A828E6D"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dfs(i, 0);  </w:t>
      </w:r>
    </w:p>
    <w:p w14:paraId="1D9EBD6C"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D59932"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662FF83"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bel;  </w:t>
      </w:r>
    </w:p>
    <w:p w14:paraId="0EF11118" w14:textId="77777777" w:rsid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298AA7" w14:textId="77777777" w:rsidR="00F97754" w:rsidRDefault="00F97754" w:rsidP="00176A8F">
      <w:pPr>
        <w:numPr>
          <w:ilvl w:val="0"/>
          <w:numId w:val="76"/>
        </w:numPr>
        <w:pBdr>
          <w:left w:val="single" w:sz="18" w:space="0" w:color="auto"/>
        </w:pBdr>
        <w:shd w:val="clear" w:color="auto" w:fill="F8F8F8"/>
        <w:tabs>
          <w:tab w:val="clear" w:pos="643"/>
          <w:tab w:val="num" w:pos="403"/>
        </w:tabs>
        <w:spacing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bel range = [1, cnt]</w:t>
      </w:r>
      <w:r>
        <w:rPr>
          <w:rFonts w:ascii="Consolas" w:hAnsi="Consolas" w:cs="Consolas"/>
          <w:color w:val="000000"/>
          <w:sz w:val="18"/>
          <w:szCs w:val="18"/>
          <w:bdr w:val="none" w:sz="0" w:space="0" w:color="auto" w:frame="1"/>
        </w:rPr>
        <w:t>  </w:t>
      </w:r>
    </w:p>
    <w:p w14:paraId="427690E4" w14:textId="2051DB9E" w:rsidR="001D0585" w:rsidRPr="00F97754" w:rsidRDefault="00F97754" w:rsidP="00176A8F">
      <w:pPr>
        <w:pStyle w:val="alt"/>
        <w:numPr>
          <w:ilvl w:val="0"/>
          <w:numId w:val="76"/>
        </w:numPr>
        <w:pBdr>
          <w:left w:val="single" w:sz="18" w:space="0" w:color="auto"/>
        </w:pBdr>
        <w:shd w:val="clear" w:color="auto" w:fill="FFFFFF"/>
        <w:tabs>
          <w:tab w:val="clear" w:pos="643"/>
          <w:tab w:val="num" w:pos="403"/>
        </w:tabs>
        <w:spacing w:before="0" w:beforeAutospacing="0" w:after="0" w:afterAutospacing="0" w:line="210" w:lineRule="atLeast"/>
        <w:ind w:leftChars="18" w:left="403"/>
        <w:rPr>
          <w:rFonts w:ascii="Consolas" w:hAnsi="Consolas" w:cs="Consolas"/>
          <w:color w:val="5C5C5C"/>
          <w:sz w:val="18"/>
          <w:szCs w:val="18"/>
        </w:rPr>
      </w:pPr>
      <w:r>
        <w:rPr>
          <w:rFonts w:ascii="Consolas" w:hAnsi="Consolas" w:cs="Consolas"/>
          <w:color w:val="000000"/>
          <w:sz w:val="18"/>
          <w:szCs w:val="18"/>
          <w:bdr w:val="none" w:sz="0" w:space="0" w:color="auto" w:frame="1"/>
        </w:rPr>
        <w:t>};  </w:t>
      </w:r>
      <w:r w:rsidR="001D0585" w:rsidRPr="00F97754">
        <w:rPr>
          <w:rFonts w:ascii="Consolas" w:hAnsi="Consolas" w:cs="Consolas"/>
          <w:color w:val="000000"/>
          <w:sz w:val="16"/>
          <w:szCs w:val="16"/>
          <w:bdr w:val="none" w:sz="0" w:space="0" w:color="auto" w:frame="1"/>
        </w:rPr>
        <w:t> </w:t>
      </w:r>
    </w:p>
    <w:p w14:paraId="0DABE155" w14:textId="77777777" w:rsidR="007D2393" w:rsidRPr="002E096C" w:rsidRDefault="007D2393" w:rsidP="00C6017D">
      <w:pPr>
        <w:rPr>
          <w:b/>
          <w:sz w:val="22"/>
          <w:szCs w:val="22"/>
        </w:rPr>
      </w:pPr>
    </w:p>
    <w:p w14:paraId="3B507EFD" w14:textId="77777777" w:rsidR="007D2393" w:rsidRPr="002E096C" w:rsidRDefault="007D2393" w:rsidP="00C6017D">
      <w:pPr>
        <w:rPr>
          <w:b/>
          <w:sz w:val="22"/>
          <w:szCs w:val="22"/>
        </w:rPr>
      </w:pPr>
    </w:p>
    <w:p w14:paraId="39AF88BE" w14:textId="350BC2F6" w:rsidR="00C6017D" w:rsidRPr="002E096C" w:rsidRDefault="00C6017D" w:rsidP="00C6017D">
      <w:pPr>
        <w:rPr>
          <w:b/>
          <w:sz w:val="22"/>
          <w:szCs w:val="22"/>
        </w:rPr>
      </w:pPr>
      <w:r w:rsidRPr="002E096C">
        <w:rPr>
          <w:rFonts w:hint="eastAsia"/>
          <w:b/>
          <w:sz w:val="22"/>
          <w:szCs w:val="22"/>
        </w:rPr>
        <w:t>（2）有向图</w:t>
      </w:r>
      <w:r w:rsidRPr="002E096C">
        <w:rPr>
          <w:b/>
          <w:sz w:val="22"/>
          <w:szCs w:val="22"/>
        </w:rPr>
        <w:t>tarjan</w:t>
      </w:r>
    </w:p>
    <w:p w14:paraId="0C4A914C" w14:textId="5ED9E41C" w:rsidR="00C6017D" w:rsidRPr="002E096C" w:rsidRDefault="00C6017D" w:rsidP="00C6017D">
      <w:pPr>
        <w:rPr>
          <w:sz w:val="22"/>
          <w:szCs w:val="22"/>
        </w:rPr>
      </w:pPr>
      <w:r w:rsidRPr="002E096C">
        <w:rPr>
          <w:rFonts w:hint="eastAsia"/>
          <w:sz w:val="22"/>
          <w:szCs w:val="22"/>
        </w:rPr>
        <w:t>一张有向图，若其中任意两个点</w:t>
      </w:r>
      <w:r w:rsidRPr="002E096C">
        <w:rPr>
          <w:sz w:val="22"/>
          <w:szCs w:val="22"/>
        </w:rPr>
        <w:t>x，y都既存在x到y路径也存在y到x路径，则其为强连通图，类比点双边双分量可以定义强连通分量。</w:t>
      </w:r>
      <w:r w:rsidRPr="002E096C">
        <w:rPr>
          <w:rFonts w:hint="eastAsia"/>
          <w:sz w:val="22"/>
          <w:szCs w:val="22"/>
        </w:rPr>
        <w:t>求强连通分量：维护一个栈记录当前点祖先点集合，然后计算</w:t>
      </w:r>
      <w:r w:rsidRPr="002E096C">
        <w:rPr>
          <w:sz w:val="22"/>
          <w:szCs w:val="22"/>
        </w:rPr>
        <w:t>low（x）时与求割点桥差不多，就是一个点要判断是当前点祖先要看它是否在栈中。最后在x点回溯前判断是否有low（x）==dfn（x），如果有则将栈弹到x出栈为止，所有出栈的构成一个强连通分量，缩点则与边双类似。</w:t>
      </w:r>
    </w:p>
    <w:p w14:paraId="5B5E94E8"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b/>
          <w:bCs/>
          <w:color w:val="006699"/>
          <w:sz w:val="16"/>
          <w:szCs w:val="16"/>
          <w:bdr w:val="none" w:sz="0" w:space="0" w:color="auto" w:frame="1"/>
        </w:rPr>
        <w:t>struct</w:t>
      </w:r>
      <w:r w:rsidRPr="002E096C">
        <w:rPr>
          <w:rFonts w:ascii="Consolas" w:hAnsi="Consolas" w:cs="Consolas"/>
          <w:color w:val="000000"/>
          <w:sz w:val="16"/>
          <w:szCs w:val="16"/>
          <w:bdr w:val="none" w:sz="0" w:space="0" w:color="auto" w:frame="1"/>
        </w:rPr>
        <w:t> SCC {  </w:t>
      </w:r>
    </w:p>
    <w:p w14:paraId="568375E6"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n;  </w:t>
      </w:r>
    </w:p>
    <w:p w14:paraId="0C4EEECC"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vector&lt;vector&lt;</w:t>
      </w:r>
      <w:r w:rsidRPr="002E096C">
        <w:rPr>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&gt;&gt; adj;  </w:t>
      </w:r>
    </w:p>
    <w:p w14:paraId="4B2BAD59"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vector&lt;</w:t>
      </w:r>
      <w:r w:rsidRPr="002E096C">
        <w:rPr>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&gt; stk;  </w:t>
      </w:r>
    </w:p>
    <w:p w14:paraId="65A613BC"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vector&lt;</w:t>
      </w:r>
      <w:r w:rsidRPr="002E096C">
        <w:rPr>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&gt; dfn, low, bel;  </w:t>
      </w:r>
    </w:p>
    <w:p w14:paraId="2F4FFC6C"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tim, cnt;  </w:t>
      </w:r>
    </w:p>
    <w:p w14:paraId="2A938F01"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p>
    <w:p w14:paraId="79E1F60C"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SCC() {}  </w:t>
      </w:r>
    </w:p>
    <w:p w14:paraId="6CA91EA5"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SCC(</w:t>
      </w:r>
      <w:r w:rsidRPr="002E096C">
        <w:rPr>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n) {  </w:t>
      </w:r>
    </w:p>
    <w:p w14:paraId="2F099C8C"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init(n);  </w:t>
      </w:r>
    </w:p>
    <w:p w14:paraId="1EC78366"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6708A00B"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p>
    <w:p w14:paraId="50F0A47B"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Fonts w:ascii="Consolas" w:hAnsi="Consolas" w:cs="Consolas"/>
          <w:b/>
          <w:bCs/>
          <w:color w:val="006699"/>
          <w:sz w:val="16"/>
          <w:szCs w:val="16"/>
          <w:bdr w:val="none" w:sz="0" w:space="0" w:color="auto" w:frame="1"/>
        </w:rPr>
        <w:t>void</w:t>
      </w:r>
      <w:r w:rsidRPr="002E096C">
        <w:rPr>
          <w:rFonts w:ascii="Consolas" w:hAnsi="Consolas" w:cs="Consolas"/>
          <w:color w:val="000000"/>
          <w:sz w:val="16"/>
          <w:szCs w:val="16"/>
          <w:bdr w:val="none" w:sz="0" w:space="0" w:color="auto" w:frame="1"/>
        </w:rPr>
        <w:t> init(</w:t>
      </w:r>
      <w:r w:rsidRPr="002E096C">
        <w:rPr>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n) {  </w:t>
      </w:r>
    </w:p>
    <w:p w14:paraId="3AE2DE65"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Fonts w:ascii="Consolas" w:hAnsi="Consolas" w:cs="Consolas"/>
          <w:b/>
          <w:bCs/>
          <w:color w:val="006699"/>
          <w:sz w:val="16"/>
          <w:szCs w:val="16"/>
          <w:bdr w:val="none" w:sz="0" w:space="0" w:color="auto" w:frame="1"/>
        </w:rPr>
        <w:t>this</w:t>
      </w:r>
      <w:r w:rsidRPr="002E096C">
        <w:rPr>
          <w:rFonts w:ascii="Consolas" w:hAnsi="Consolas" w:cs="Consolas"/>
          <w:color w:val="000000"/>
          <w:sz w:val="16"/>
          <w:szCs w:val="16"/>
          <w:bdr w:val="none" w:sz="0" w:space="0" w:color="auto" w:frame="1"/>
        </w:rPr>
        <w:t>-&gt;n = n;  </w:t>
      </w:r>
    </w:p>
    <w:p w14:paraId="2C7AAF1F"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adj.assign(n + 5, {});  </w:t>
      </w:r>
    </w:p>
    <w:p w14:paraId="799CF759"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dfn.assign(n + 5, 0);  </w:t>
      </w:r>
    </w:p>
    <w:p w14:paraId="15CA0F4A"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low.resize(n + 5);  </w:t>
      </w:r>
    </w:p>
    <w:p w14:paraId="03B94A66"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bel.assign(n + 5, 0);  </w:t>
      </w:r>
    </w:p>
    <w:p w14:paraId="7667ED97"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stk.clear();  </w:t>
      </w:r>
    </w:p>
    <w:p w14:paraId="0C129F16"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tim = cnt = 0;  </w:t>
      </w:r>
    </w:p>
    <w:p w14:paraId="416DD1C1"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2D14ACE2"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p>
    <w:p w14:paraId="0D3936CB"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Fonts w:ascii="Consolas" w:hAnsi="Consolas" w:cs="Consolas"/>
          <w:b/>
          <w:bCs/>
          <w:color w:val="006699"/>
          <w:sz w:val="16"/>
          <w:szCs w:val="16"/>
          <w:bdr w:val="none" w:sz="0" w:space="0" w:color="auto" w:frame="1"/>
        </w:rPr>
        <w:t>void</w:t>
      </w:r>
      <w:r w:rsidRPr="002E096C">
        <w:rPr>
          <w:rFonts w:ascii="Consolas" w:hAnsi="Consolas" w:cs="Consolas"/>
          <w:color w:val="000000"/>
          <w:sz w:val="16"/>
          <w:szCs w:val="16"/>
          <w:bdr w:val="none" w:sz="0" w:space="0" w:color="auto" w:frame="1"/>
        </w:rPr>
        <w:t> add_edge(</w:t>
      </w:r>
      <w:r w:rsidRPr="002E096C">
        <w:rPr>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u, </w:t>
      </w:r>
      <w:r w:rsidRPr="002E096C">
        <w:rPr>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v) {  </w:t>
      </w:r>
    </w:p>
    <w:p w14:paraId="66F7B14E"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adj[u].pb(v);  </w:t>
      </w:r>
    </w:p>
    <w:p w14:paraId="4759F9F1"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61D66F03"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p>
    <w:p w14:paraId="7A6DA578"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Fonts w:ascii="Consolas" w:hAnsi="Consolas" w:cs="Consolas"/>
          <w:b/>
          <w:bCs/>
          <w:color w:val="006699"/>
          <w:sz w:val="16"/>
          <w:szCs w:val="16"/>
          <w:bdr w:val="none" w:sz="0" w:space="0" w:color="auto" w:frame="1"/>
        </w:rPr>
        <w:t>void</w:t>
      </w:r>
      <w:r w:rsidRPr="002E096C">
        <w:rPr>
          <w:rFonts w:ascii="Consolas" w:hAnsi="Consolas" w:cs="Consolas"/>
          <w:color w:val="000000"/>
          <w:sz w:val="16"/>
          <w:szCs w:val="16"/>
          <w:bdr w:val="none" w:sz="0" w:space="0" w:color="auto" w:frame="1"/>
        </w:rPr>
        <w:t> dfs(</w:t>
      </w:r>
      <w:r w:rsidRPr="002E096C">
        <w:rPr>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x) {  </w:t>
      </w:r>
    </w:p>
    <w:p w14:paraId="5B71F590"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dfn[x] = low[x] = ++tim;  </w:t>
      </w:r>
    </w:p>
    <w:p w14:paraId="3DE670A7"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stk.pb(x);  </w:t>
      </w:r>
    </w:p>
    <w:p w14:paraId="4C7C7A41"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Fonts w:ascii="Consolas" w:hAnsi="Consolas" w:cs="Consolas"/>
          <w:b/>
          <w:bCs/>
          <w:color w:val="006699"/>
          <w:sz w:val="16"/>
          <w:szCs w:val="16"/>
          <w:bdr w:val="none" w:sz="0" w:space="0" w:color="auto" w:frame="1"/>
        </w:rPr>
        <w:t>for</w:t>
      </w:r>
      <w:r w:rsidRPr="002E096C">
        <w:rPr>
          <w:rFonts w:ascii="Consolas" w:hAnsi="Consolas" w:cs="Consolas"/>
          <w:color w:val="000000"/>
          <w:sz w:val="16"/>
          <w:szCs w:val="16"/>
          <w:bdr w:val="none" w:sz="0" w:space="0" w:color="auto" w:frame="1"/>
        </w:rPr>
        <w:t> (auto y : adj[x]) {  </w:t>
      </w:r>
    </w:p>
    <w:p w14:paraId="5E6AE34F"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Fonts w:ascii="Consolas" w:hAnsi="Consolas" w:cs="Consolas"/>
          <w:b/>
          <w:bCs/>
          <w:color w:val="006699"/>
          <w:sz w:val="16"/>
          <w:szCs w:val="16"/>
          <w:bdr w:val="none" w:sz="0" w:space="0" w:color="auto" w:frame="1"/>
        </w:rPr>
        <w:t>if</w:t>
      </w:r>
      <w:r w:rsidRPr="002E096C">
        <w:rPr>
          <w:rFonts w:ascii="Consolas" w:hAnsi="Consolas" w:cs="Consolas"/>
          <w:color w:val="000000"/>
          <w:sz w:val="16"/>
          <w:szCs w:val="16"/>
          <w:bdr w:val="none" w:sz="0" w:space="0" w:color="auto" w:frame="1"/>
        </w:rPr>
        <w:t> (!dfn[y]) {  </w:t>
      </w:r>
    </w:p>
    <w:p w14:paraId="459F236B"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lastRenderedPageBreak/>
        <w:t>                dfs(y);  </w:t>
      </w:r>
    </w:p>
    <w:p w14:paraId="051E91EC"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low[x] = min(low[x], low[y]);  </w:t>
      </w:r>
    </w:p>
    <w:p w14:paraId="00D0BA3E"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r w:rsidRPr="002E096C">
        <w:rPr>
          <w:rFonts w:ascii="Consolas" w:hAnsi="Consolas" w:cs="Consolas"/>
          <w:b/>
          <w:bCs/>
          <w:color w:val="006699"/>
          <w:sz w:val="16"/>
          <w:szCs w:val="16"/>
          <w:bdr w:val="none" w:sz="0" w:space="0" w:color="auto" w:frame="1"/>
        </w:rPr>
        <w:t>else</w:t>
      </w:r>
      <w:r w:rsidRPr="002E096C">
        <w:rPr>
          <w:rFonts w:ascii="Consolas" w:hAnsi="Consolas" w:cs="Consolas"/>
          <w:color w:val="000000"/>
          <w:sz w:val="16"/>
          <w:szCs w:val="16"/>
          <w:bdr w:val="none" w:sz="0" w:space="0" w:color="auto" w:frame="1"/>
        </w:rPr>
        <w:t> </w:t>
      </w:r>
      <w:r w:rsidRPr="002E096C">
        <w:rPr>
          <w:rFonts w:ascii="Consolas" w:hAnsi="Consolas" w:cs="Consolas"/>
          <w:b/>
          <w:bCs/>
          <w:color w:val="006699"/>
          <w:sz w:val="16"/>
          <w:szCs w:val="16"/>
          <w:bdr w:val="none" w:sz="0" w:space="0" w:color="auto" w:frame="1"/>
        </w:rPr>
        <w:t>if</w:t>
      </w:r>
      <w:r w:rsidRPr="002E096C">
        <w:rPr>
          <w:rFonts w:ascii="Consolas" w:hAnsi="Consolas" w:cs="Consolas"/>
          <w:color w:val="000000"/>
          <w:sz w:val="16"/>
          <w:szCs w:val="16"/>
          <w:bdr w:val="none" w:sz="0" w:space="0" w:color="auto" w:frame="1"/>
        </w:rPr>
        <w:t> (!bel[y]) {  </w:t>
      </w:r>
    </w:p>
    <w:p w14:paraId="62859624"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low[x] = min(low[x], dfn[y]);  </w:t>
      </w:r>
    </w:p>
    <w:p w14:paraId="39DDD712"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0E909360"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5B728870"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p>
    <w:p w14:paraId="53E9243A"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Fonts w:ascii="Consolas" w:hAnsi="Consolas" w:cs="Consolas"/>
          <w:b/>
          <w:bCs/>
          <w:color w:val="006699"/>
          <w:sz w:val="16"/>
          <w:szCs w:val="16"/>
          <w:bdr w:val="none" w:sz="0" w:space="0" w:color="auto" w:frame="1"/>
        </w:rPr>
        <w:t>if</w:t>
      </w:r>
      <w:r w:rsidRPr="002E096C">
        <w:rPr>
          <w:rFonts w:ascii="Consolas" w:hAnsi="Consolas" w:cs="Consolas"/>
          <w:color w:val="000000"/>
          <w:sz w:val="16"/>
          <w:szCs w:val="16"/>
          <w:bdr w:val="none" w:sz="0" w:space="0" w:color="auto" w:frame="1"/>
        </w:rPr>
        <w:t> (dfn[x] == low[x]) {  </w:t>
      </w:r>
    </w:p>
    <w:p w14:paraId="321FA25B"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y;  </w:t>
      </w:r>
    </w:p>
    <w:p w14:paraId="02A45C5F"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++cnt;  </w:t>
      </w:r>
    </w:p>
    <w:p w14:paraId="76785DC8"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Fonts w:ascii="Consolas" w:hAnsi="Consolas" w:cs="Consolas"/>
          <w:b/>
          <w:bCs/>
          <w:color w:val="006699"/>
          <w:sz w:val="16"/>
          <w:szCs w:val="16"/>
          <w:bdr w:val="none" w:sz="0" w:space="0" w:color="auto" w:frame="1"/>
        </w:rPr>
        <w:t>do</w:t>
      </w:r>
      <w:r w:rsidRPr="002E096C">
        <w:rPr>
          <w:rFonts w:ascii="Consolas" w:hAnsi="Consolas" w:cs="Consolas"/>
          <w:color w:val="000000"/>
          <w:sz w:val="16"/>
          <w:szCs w:val="16"/>
          <w:bdr w:val="none" w:sz="0" w:space="0" w:color="auto" w:frame="1"/>
        </w:rPr>
        <w:t> {  </w:t>
      </w:r>
    </w:p>
    <w:p w14:paraId="02B2C77C"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y = stk.back();  </w:t>
      </w:r>
    </w:p>
    <w:p w14:paraId="1F9B93D3"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bel[y] = cnt;  </w:t>
      </w:r>
    </w:p>
    <w:p w14:paraId="2E82CCD7"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stk.pop_back();  </w:t>
      </w:r>
    </w:p>
    <w:p w14:paraId="6AF90DA6"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r w:rsidRPr="002E096C">
        <w:rPr>
          <w:rFonts w:ascii="Consolas" w:hAnsi="Consolas" w:cs="Consolas"/>
          <w:b/>
          <w:bCs/>
          <w:color w:val="006699"/>
          <w:sz w:val="16"/>
          <w:szCs w:val="16"/>
          <w:bdr w:val="none" w:sz="0" w:space="0" w:color="auto" w:frame="1"/>
        </w:rPr>
        <w:t>while</w:t>
      </w:r>
      <w:r w:rsidRPr="002E096C">
        <w:rPr>
          <w:rFonts w:ascii="Consolas" w:hAnsi="Consolas" w:cs="Consolas"/>
          <w:color w:val="000000"/>
          <w:sz w:val="16"/>
          <w:szCs w:val="16"/>
          <w:bdr w:val="none" w:sz="0" w:space="0" w:color="auto" w:frame="1"/>
        </w:rPr>
        <w:t> (y != x);  </w:t>
      </w:r>
    </w:p>
    <w:p w14:paraId="6F8D8653"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23670315"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41EE09E1"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p>
    <w:p w14:paraId="63FDE0FE"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vector&lt;</w:t>
      </w:r>
      <w:r w:rsidRPr="002E096C">
        <w:rPr>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&gt; work() {  </w:t>
      </w:r>
    </w:p>
    <w:p w14:paraId="1DAD4B77"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Fonts w:ascii="Consolas" w:hAnsi="Consolas" w:cs="Consolas"/>
          <w:b/>
          <w:bCs/>
          <w:color w:val="006699"/>
          <w:sz w:val="16"/>
          <w:szCs w:val="16"/>
          <w:bdr w:val="none" w:sz="0" w:space="0" w:color="auto" w:frame="1"/>
        </w:rPr>
        <w:t>for</w:t>
      </w:r>
      <w:r w:rsidRPr="002E096C">
        <w:rPr>
          <w:rFonts w:ascii="Consolas" w:hAnsi="Consolas" w:cs="Consolas"/>
          <w:color w:val="000000"/>
          <w:sz w:val="16"/>
          <w:szCs w:val="16"/>
          <w:bdr w:val="none" w:sz="0" w:space="0" w:color="auto" w:frame="1"/>
        </w:rPr>
        <w:t> (</w:t>
      </w:r>
      <w:r w:rsidRPr="002E096C">
        <w:rPr>
          <w:rFonts w:ascii="Consolas" w:hAnsi="Consolas" w:cs="Consolas"/>
          <w:b/>
          <w:bCs/>
          <w:color w:val="2E8B57"/>
          <w:sz w:val="16"/>
          <w:szCs w:val="16"/>
          <w:bdr w:val="none" w:sz="0" w:space="0" w:color="auto" w:frame="1"/>
        </w:rPr>
        <w:t>int</w:t>
      </w:r>
      <w:r w:rsidRPr="002E096C">
        <w:rPr>
          <w:rFonts w:ascii="Consolas" w:hAnsi="Consolas" w:cs="Consolas"/>
          <w:color w:val="000000"/>
          <w:sz w:val="16"/>
          <w:szCs w:val="16"/>
          <w:bdr w:val="none" w:sz="0" w:space="0" w:color="auto" w:frame="1"/>
        </w:rPr>
        <w:t> i = 1; i &lt;= n; i++) {  </w:t>
      </w:r>
    </w:p>
    <w:p w14:paraId="1C34C9E2"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Fonts w:ascii="Consolas" w:hAnsi="Consolas" w:cs="Consolas"/>
          <w:b/>
          <w:bCs/>
          <w:color w:val="006699"/>
          <w:sz w:val="16"/>
          <w:szCs w:val="16"/>
          <w:bdr w:val="none" w:sz="0" w:space="0" w:color="auto" w:frame="1"/>
        </w:rPr>
        <w:t>if</w:t>
      </w:r>
      <w:r w:rsidRPr="002E096C">
        <w:rPr>
          <w:rFonts w:ascii="Consolas" w:hAnsi="Consolas" w:cs="Consolas"/>
          <w:color w:val="000000"/>
          <w:sz w:val="16"/>
          <w:szCs w:val="16"/>
          <w:bdr w:val="none" w:sz="0" w:space="0" w:color="auto" w:frame="1"/>
        </w:rPr>
        <w:t> (!dfn[i]) {  </w:t>
      </w:r>
    </w:p>
    <w:p w14:paraId="303198AD"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dfs(i);  </w:t>
      </w:r>
    </w:p>
    <w:p w14:paraId="79BAF9D0"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150EA005"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6D1D923E"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r w:rsidRPr="002E096C">
        <w:rPr>
          <w:rFonts w:ascii="Consolas" w:hAnsi="Consolas" w:cs="Consolas"/>
          <w:b/>
          <w:bCs/>
          <w:color w:val="006699"/>
          <w:sz w:val="16"/>
          <w:szCs w:val="16"/>
          <w:bdr w:val="none" w:sz="0" w:space="0" w:color="auto" w:frame="1"/>
        </w:rPr>
        <w:t>return</w:t>
      </w:r>
      <w:r w:rsidRPr="002E096C">
        <w:rPr>
          <w:rFonts w:ascii="Consolas" w:hAnsi="Consolas" w:cs="Consolas"/>
          <w:color w:val="000000"/>
          <w:sz w:val="16"/>
          <w:szCs w:val="16"/>
          <w:bdr w:val="none" w:sz="0" w:space="0" w:color="auto" w:frame="1"/>
        </w:rPr>
        <w:t> bel;  </w:t>
      </w:r>
    </w:p>
    <w:p w14:paraId="228037BB" w14:textId="77777777" w:rsidR="000426EC" w:rsidRPr="002E096C" w:rsidRDefault="000426EC" w:rsidP="00E554D7">
      <w:pPr>
        <w:numPr>
          <w:ilvl w:val="0"/>
          <w:numId w:val="73"/>
        </w:numPr>
        <w:pBdr>
          <w:left w:val="single" w:sz="18" w:space="0" w:color="auto"/>
        </w:pBdr>
        <w:shd w:val="clear" w:color="auto" w:fill="FFFFFF"/>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  </w:t>
      </w:r>
    </w:p>
    <w:p w14:paraId="2BE6C74B" w14:textId="77777777" w:rsidR="000426EC" w:rsidRPr="002E096C" w:rsidRDefault="000426EC" w:rsidP="00E554D7">
      <w:pPr>
        <w:numPr>
          <w:ilvl w:val="0"/>
          <w:numId w:val="73"/>
        </w:numPr>
        <w:pBdr>
          <w:left w:val="single" w:sz="18" w:space="0" w:color="auto"/>
        </w:pBdr>
        <w:shd w:val="clear" w:color="auto" w:fill="F8F8F8"/>
        <w:tabs>
          <w:tab w:val="clear" w:pos="-1340"/>
          <w:tab w:val="num" w:pos="-1820"/>
          <w:tab w:val="num" w:pos="-642"/>
          <w:tab w:val="num" w:pos="480"/>
        </w:tabs>
        <w:spacing w:line="210" w:lineRule="atLeast"/>
        <w:ind w:leftChars="31" w:left="434"/>
        <w:rPr>
          <w:rFonts w:ascii="Consolas" w:hAnsi="Consolas" w:cs="Consolas"/>
          <w:color w:val="5C5C5C"/>
          <w:sz w:val="16"/>
          <w:szCs w:val="16"/>
        </w:rPr>
      </w:pPr>
      <w:r w:rsidRPr="002E096C">
        <w:rPr>
          <w:rFonts w:ascii="Consolas" w:hAnsi="Consolas" w:cs="Consolas"/>
          <w:color w:val="000000"/>
          <w:sz w:val="16"/>
          <w:szCs w:val="16"/>
          <w:bdr w:val="none" w:sz="0" w:space="0" w:color="auto" w:frame="1"/>
        </w:rPr>
        <w:t>};  </w:t>
      </w:r>
    </w:p>
    <w:p w14:paraId="7EEB8AD5" w14:textId="77777777" w:rsidR="000426EC" w:rsidRPr="002E096C" w:rsidRDefault="000426EC" w:rsidP="00C6017D">
      <w:pPr>
        <w:rPr>
          <w:sz w:val="22"/>
          <w:szCs w:val="22"/>
        </w:rPr>
      </w:pPr>
    </w:p>
    <w:p w14:paraId="55BAE23B" w14:textId="3FB7CE04" w:rsidR="000313DA" w:rsidRPr="002E096C" w:rsidRDefault="008A294B" w:rsidP="00C6017D">
      <w:pPr>
        <w:rPr>
          <w:rStyle w:val="20"/>
          <w:sz w:val="22"/>
          <w:szCs w:val="22"/>
        </w:rPr>
      </w:pPr>
      <w:bookmarkStart w:id="67" w:name="_Toc148561910"/>
      <w:r w:rsidRPr="002E096C">
        <w:rPr>
          <w:rStyle w:val="20"/>
          <w:rFonts w:hint="eastAsia"/>
          <w:sz w:val="22"/>
          <w:szCs w:val="22"/>
        </w:rPr>
        <w:t>（3）2</w:t>
      </w:r>
      <w:r w:rsidRPr="002E096C">
        <w:rPr>
          <w:rStyle w:val="20"/>
          <w:sz w:val="22"/>
          <w:szCs w:val="22"/>
        </w:rPr>
        <w:t>-SAT问题：</w:t>
      </w:r>
      <w:bookmarkEnd w:id="67"/>
    </w:p>
    <w:p w14:paraId="427F6681" w14:textId="1E84F537" w:rsidR="008A294B" w:rsidRPr="002E096C" w:rsidRDefault="00987A44" w:rsidP="00C6017D">
      <w:pPr>
        <w:rPr>
          <w:sz w:val="22"/>
          <w:szCs w:val="22"/>
        </w:rPr>
      </w:pPr>
      <w:r w:rsidRPr="002E096C">
        <w:rPr>
          <w:noProof/>
          <w:sz w:val="22"/>
          <w:szCs w:val="22"/>
        </w:rPr>
        <w:drawing>
          <wp:inline distT="0" distB="0" distL="0" distR="0" wp14:anchorId="6DC00F9A" wp14:editId="7666DF97">
            <wp:extent cx="5274310" cy="5924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92455"/>
                    </a:xfrm>
                    <a:prstGeom prst="rect">
                      <a:avLst/>
                    </a:prstGeom>
                  </pic:spPr>
                </pic:pic>
              </a:graphicData>
            </a:graphic>
          </wp:inline>
        </w:drawing>
      </w:r>
    </w:p>
    <w:p w14:paraId="0A15535F" w14:textId="78011934" w:rsidR="00987A44" w:rsidRPr="002E096C" w:rsidRDefault="00987A44" w:rsidP="00C6017D">
      <w:pPr>
        <w:rPr>
          <w:sz w:val="22"/>
          <w:szCs w:val="22"/>
        </w:rPr>
      </w:pPr>
      <w:r w:rsidRPr="002E096C">
        <w:rPr>
          <w:noProof/>
          <w:sz w:val="22"/>
          <w:szCs w:val="22"/>
        </w:rPr>
        <w:lastRenderedPageBreak/>
        <w:drawing>
          <wp:inline distT="0" distB="0" distL="0" distR="0" wp14:anchorId="5D30D65A" wp14:editId="5403DC86">
            <wp:extent cx="5274310" cy="33426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42640"/>
                    </a:xfrm>
                    <a:prstGeom prst="rect">
                      <a:avLst/>
                    </a:prstGeom>
                  </pic:spPr>
                </pic:pic>
              </a:graphicData>
            </a:graphic>
          </wp:inline>
        </w:drawing>
      </w:r>
    </w:p>
    <w:p w14:paraId="38E22ED7" w14:textId="2448ED94" w:rsidR="00C509AF" w:rsidRPr="002E096C" w:rsidRDefault="00C509AF" w:rsidP="00C509AF">
      <w:pPr>
        <w:rPr>
          <w:sz w:val="22"/>
          <w:szCs w:val="22"/>
        </w:rPr>
      </w:pPr>
      <w:r w:rsidRPr="002E096C">
        <w:rPr>
          <w:rFonts w:hint="eastAsia"/>
          <w:sz w:val="22"/>
          <w:szCs w:val="22"/>
        </w:rPr>
        <w:t>如果要输出</w:t>
      </w:r>
      <w:r w:rsidRPr="002E096C">
        <w:rPr>
          <w:sz w:val="22"/>
          <w:szCs w:val="22"/>
        </w:rPr>
        <w:t xml:space="preserve"> 2-SAT 问题的一个可行解，只需要在 tarjan 缩点后所得的 DAG 上自底向上地进行选择和删除。</w:t>
      </w:r>
    </w:p>
    <w:p w14:paraId="2F12BF21" w14:textId="66FF6144" w:rsidR="00C509AF" w:rsidRPr="002E096C" w:rsidRDefault="00C509AF" w:rsidP="00C509AF">
      <w:pPr>
        <w:rPr>
          <w:sz w:val="22"/>
          <w:szCs w:val="22"/>
        </w:rPr>
      </w:pPr>
      <w:r w:rsidRPr="002E096C">
        <w:rPr>
          <w:rFonts w:hint="eastAsia"/>
          <w:sz w:val="22"/>
          <w:szCs w:val="22"/>
        </w:rPr>
        <w:t>具体实现的时候，可以通过构造</w:t>
      </w:r>
      <w:r w:rsidRPr="002E096C">
        <w:rPr>
          <w:sz w:val="22"/>
          <w:szCs w:val="22"/>
        </w:rPr>
        <w:t xml:space="preserve"> DAG 的反图后在反图上进行拓扑排序实现；也可以根据 tarjan 缩点后，所属连通块编号越小，节点越靠近叶子节点这一性质，优先对所属连通块编号小的节点进行选择。（从小到大，之前没被分配就随便分配一个，依次往后）</w:t>
      </w:r>
    </w:p>
    <w:p w14:paraId="6E436908" w14:textId="20E1DE8F" w:rsidR="00EA1F9C" w:rsidRPr="002E096C" w:rsidRDefault="00EA1F9C" w:rsidP="00C509AF">
      <w:pPr>
        <w:rPr>
          <w:b/>
          <w:sz w:val="22"/>
          <w:szCs w:val="22"/>
        </w:rPr>
      </w:pPr>
      <w:r w:rsidRPr="002E096C">
        <w:rPr>
          <w:rFonts w:hint="eastAsia"/>
          <w:b/>
          <w:sz w:val="22"/>
          <w:szCs w:val="22"/>
        </w:rPr>
        <w:t>tarjan法代码</w:t>
      </w:r>
    </w:p>
    <w:p w14:paraId="3554B57B"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m;  </w:t>
      </w:r>
    </w:p>
    <w:p w14:paraId="0DC3088D"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E2BCD09"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adj[N];  </w:t>
      </w:r>
    </w:p>
    <w:p w14:paraId="41659482"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0FF0894"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dfn[N], low[N], tim;  </w:t>
      </w:r>
    </w:p>
    <w:p w14:paraId="02F90F4E"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ins[N];  </w:t>
      </w:r>
    </w:p>
    <w:p w14:paraId="27CCC86D"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stk;  </w:t>
      </w:r>
    </w:p>
    <w:p w14:paraId="7631D410"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0A1722E"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hav[N];  </w:t>
      </w:r>
    </w:p>
    <w:p w14:paraId="7CA63F06"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0CCD42D"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bel[N], num = 0;  </w:t>
      </w:r>
    </w:p>
    <w:p w14:paraId="1CF473BA"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90874F1"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dfs(</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p>
    <w:p w14:paraId="047B419B"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7909B0C"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dfn[x] = low[x] = ++tim;  </w:t>
      </w:r>
    </w:p>
    <w:p w14:paraId="5198D6A0"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ins[x] = 1;  </w:t>
      </w:r>
    </w:p>
    <w:p w14:paraId="6F6EABF6"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stk.pb(x);  </w:t>
      </w:r>
    </w:p>
    <w:p w14:paraId="03C7F588"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trav(v, adj[x])  </w:t>
      </w:r>
    </w:p>
    <w:p w14:paraId="29230AF2"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067A3A8"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(!dfn[v])  </w:t>
      </w:r>
    </w:p>
    <w:p w14:paraId="62FE3148"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dfs(v), low[x] = min(low[x], low[v]);  </w:t>
      </w:r>
    </w:p>
    <w:p w14:paraId="4CB57B69"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(ins[v])  </w:t>
      </w:r>
    </w:p>
    <w:p w14:paraId="694C4654"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low[x] = min(low[x], dfn[v]);  </w:t>
      </w:r>
    </w:p>
    <w:p w14:paraId="2E3306E4"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69C34C3"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(low[x] == dfn[x])  </w:t>
      </w:r>
    </w:p>
    <w:p w14:paraId="61A1182C"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C292938"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++num;  </w:t>
      </w:r>
    </w:p>
    <w:p w14:paraId="521F565C"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VI bin;  </w:t>
      </w:r>
    </w:p>
    <w:p w14:paraId="1740DB92"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(1)  </w:t>
      </w:r>
    </w:p>
    <w:p w14:paraId="2E3422D8"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12971CB"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 stk.back();  </w:t>
      </w:r>
    </w:p>
    <w:p w14:paraId="4DFF2A7F"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stk.pop_back();  </w:t>
      </w:r>
    </w:p>
    <w:p w14:paraId="510E3B5A"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(nw &gt; n &amp;&amp; hav[nw - n])  </w:t>
      </w:r>
    </w:p>
    <w:p w14:paraId="2A07D725"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9D56C0E"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w:t>
      </w:r>
      <w:r w:rsidRPr="002E096C">
        <w:rPr>
          <w:rFonts w:ascii="Consolas" w:hAnsi="Consolas"/>
          <w:color w:val="0000FF"/>
          <w:sz w:val="16"/>
          <w:szCs w:val="16"/>
          <w:bdr w:val="none" w:sz="0" w:space="0" w:color="auto" w:frame="1"/>
        </w:rPr>
        <w:t>"IMPOSSIBLE"</w:t>
      </w:r>
      <w:r w:rsidRPr="002E096C">
        <w:rPr>
          <w:rFonts w:ascii="Consolas" w:hAnsi="Consolas"/>
          <w:color w:val="000000"/>
          <w:sz w:val="16"/>
          <w:szCs w:val="16"/>
          <w:bdr w:val="none" w:sz="0" w:space="0" w:color="auto" w:frame="1"/>
        </w:rPr>
        <w:t> &lt;&lt; </w:t>
      </w:r>
      <w:r w:rsidRPr="002E096C">
        <w:rPr>
          <w:rFonts w:ascii="Consolas" w:hAnsi="Consolas"/>
          <w:color w:val="0000FF"/>
          <w:sz w:val="16"/>
          <w:szCs w:val="16"/>
          <w:bdr w:val="none" w:sz="0" w:space="0" w:color="auto" w:frame="1"/>
        </w:rPr>
        <w:t>'\n'</w:t>
      </w:r>
      <w:r w:rsidRPr="002E096C">
        <w:rPr>
          <w:rFonts w:ascii="Consolas" w:hAnsi="Consolas"/>
          <w:color w:val="000000"/>
          <w:sz w:val="16"/>
          <w:szCs w:val="16"/>
          <w:bdr w:val="none" w:sz="0" w:space="0" w:color="auto" w:frame="1"/>
        </w:rPr>
        <w:t>;  </w:t>
      </w:r>
    </w:p>
    <w:p w14:paraId="5B9EFEBF"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exit(0);  </w:t>
      </w:r>
    </w:p>
    <w:p w14:paraId="7D9FBEEC"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46C6642"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(nw &lt; n &amp;&amp; hav[nw + n])  </w:t>
      </w:r>
    </w:p>
    <w:p w14:paraId="7D9BDBFF"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F53C6BD"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w:t>
      </w:r>
      <w:r w:rsidRPr="002E096C">
        <w:rPr>
          <w:rFonts w:ascii="Consolas" w:hAnsi="Consolas"/>
          <w:color w:val="0000FF"/>
          <w:sz w:val="16"/>
          <w:szCs w:val="16"/>
          <w:bdr w:val="none" w:sz="0" w:space="0" w:color="auto" w:frame="1"/>
        </w:rPr>
        <w:t>"IMPOSSIBLE"</w:t>
      </w:r>
      <w:r w:rsidRPr="002E096C">
        <w:rPr>
          <w:rFonts w:ascii="Consolas" w:hAnsi="Consolas"/>
          <w:color w:val="000000"/>
          <w:sz w:val="16"/>
          <w:szCs w:val="16"/>
          <w:bdr w:val="none" w:sz="0" w:space="0" w:color="auto" w:frame="1"/>
        </w:rPr>
        <w:t> &lt;&lt; </w:t>
      </w:r>
      <w:r w:rsidRPr="002E096C">
        <w:rPr>
          <w:rFonts w:ascii="Consolas" w:hAnsi="Consolas"/>
          <w:color w:val="0000FF"/>
          <w:sz w:val="16"/>
          <w:szCs w:val="16"/>
          <w:bdr w:val="none" w:sz="0" w:space="0" w:color="auto" w:frame="1"/>
        </w:rPr>
        <w:t>'\n'</w:t>
      </w:r>
      <w:r w:rsidRPr="002E096C">
        <w:rPr>
          <w:rFonts w:ascii="Consolas" w:hAnsi="Consolas"/>
          <w:color w:val="000000"/>
          <w:sz w:val="16"/>
          <w:szCs w:val="16"/>
          <w:bdr w:val="none" w:sz="0" w:space="0" w:color="auto" w:frame="1"/>
        </w:rPr>
        <w:t>;  </w:t>
      </w:r>
    </w:p>
    <w:p w14:paraId="2BFC194D"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exit(0);  </w:t>
      </w:r>
    </w:p>
    <w:p w14:paraId="0163743F"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F6F3D1F"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hav[nw] = 1;  </w:t>
      </w:r>
    </w:p>
    <w:p w14:paraId="4988BCDB"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ins[nw] = 0;  </w:t>
      </w:r>
    </w:p>
    <w:p w14:paraId="1DC206C3"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bel[nw] = num;  </w:t>
      </w:r>
    </w:p>
    <w:p w14:paraId="378A1B37"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bin.pb(nw);  </w:t>
      </w:r>
    </w:p>
    <w:p w14:paraId="4842E58C"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(nw == x)  </w:t>
      </w:r>
    </w:p>
    <w:p w14:paraId="496CFA29"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break</w:t>
      </w:r>
      <w:r w:rsidRPr="002E096C">
        <w:rPr>
          <w:rFonts w:ascii="Consolas" w:hAnsi="Consolas"/>
          <w:color w:val="000000"/>
          <w:sz w:val="16"/>
          <w:szCs w:val="16"/>
          <w:bdr w:val="none" w:sz="0" w:space="0" w:color="auto" w:frame="1"/>
        </w:rPr>
        <w:t>;  </w:t>
      </w:r>
    </w:p>
    <w:p w14:paraId="74C5C99D"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2D47A41"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trav(v, bin)  </w:t>
      </w:r>
    </w:p>
    <w:p w14:paraId="0C62F0F3"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hav[v] = 0;  </w:t>
      </w:r>
    </w:p>
    <w:p w14:paraId="4AC24BE1"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bin.clear();  </w:t>
      </w:r>
    </w:p>
    <w:p w14:paraId="1AE5DA05"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EE9BF24"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856B34C"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129681D"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sol()  </w:t>
      </w:r>
    </w:p>
    <w:p w14:paraId="0C8C03E5"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27E161F"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cin &gt;&gt; n &gt;&gt; m;  </w:t>
      </w:r>
    </w:p>
    <w:p w14:paraId="6A238A5C"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m; i++)  </w:t>
      </w:r>
    </w:p>
    <w:p w14:paraId="707FE939"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6232EEF"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a, y, b, rx, ry;  </w:t>
      </w:r>
    </w:p>
    <w:p w14:paraId="3ECC7126"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cin &gt;&gt; x &gt;&gt; a &gt;&gt; y &gt;&gt; b;  </w:t>
      </w:r>
    </w:p>
    <w:p w14:paraId="441D8F0E"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rx = x + n, ry = y + n;  </w:t>
      </w:r>
    </w:p>
    <w:p w14:paraId="3D05D42B"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(a == 1)  </w:t>
      </w:r>
    </w:p>
    <w:p w14:paraId="23A9456C"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swap(x, rx);  </w:t>
      </w:r>
    </w:p>
    <w:p w14:paraId="2FD904DF"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(b == 1)  </w:t>
      </w:r>
    </w:p>
    <w:p w14:paraId="339CA12D"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swap(y, ry);  </w:t>
      </w:r>
    </w:p>
    <w:p w14:paraId="1ADFFDBD"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adj[rx].pb(y);  </w:t>
      </w:r>
    </w:p>
    <w:p w14:paraId="1E15EC97"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adj[ry].pb(x);  </w:t>
      </w:r>
    </w:p>
    <w:p w14:paraId="4A2227C9"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B5D1613"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n + n; i++)  </w:t>
      </w:r>
    </w:p>
    <w:p w14:paraId="5D249863"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(!dfn[i])dfs(i);  </w:t>
      </w:r>
    </w:p>
    <w:p w14:paraId="5FF704B9"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w:t>
      </w:r>
      <w:r w:rsidRPr="002E096C">
        <w:rPr>
          <w:rFonts w:ascii="Consolas" w:hAnsi="Consolas"/>
          <w:color w:val="0000FF"/>
          <w:sz w:val="16"/>
          <w:szCs w:val="16"/>
          <w:bdr w:val="none" w:sz="0" w:space="0" w:color="auto" w:frame="1"/>
        </w:rPr>
        <w:t>"POSSIBLE"</w:t>
      </w:r>
      <w:r w:rsidRPr="002E096C">
        <w:rPr>
          <w:rFonts w:ascii="Consolas" w:hAnsi="Consolas"/>
          <w:color w:val="000000"/>
          <w:sz w:val="16"/>
          <w:szCs w:val="16"/>
          <w:bdr w:val="none" w:sz="0" w:space="0" w:color="auto" w:frame="1"/>
        </w:rPr>
        <w:t> &lt;&lt; </w:t>
      </w:r>
      <w:r w:rsidRPr="002E096C">
        <w:rPr>
          <w:rFonts w:ascii="Consolas" w:hAnsi="Consolas"/>
          <w:color w:val="0000FF"/>
          <w:sz w:val="16"/>
          <w:szCs w:val="16"/>
          <w:bdr w:val="none" w:sz="0" w:space="0" w:color="auto" w:frame="1"/>
        </w:rPr>
        <w:t>'\n'</w:t>
      </w:r>
      <w:r w:rsidRPr="002E096C">
        <w:rPr>
          <w:rFonts w:ascii="Consolas" w:hAnsi="Consolas"/>
          <w:color w:val="000000"/>
          <w:sz w:val="16"/>
          <w:szCs w:val="16"/>
          <w:bdr w:val="none" w:sz="0" w:space="0" w:color="auto" w:frame="1"/>
        </w:rPr>
        <w:t>;  </w:t>
      </w:r>
    </w:p>
    <w:p w14:paraId="227D2997"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n; i++)  </w:t>
      </w:r>
    </w:p>
    <w:p w14:paraId="36B14D6A" w14:textId="77777777" w:rsidR="00EA1F9C" w:rsidRPr="002E096C" w:rsidRDefault="00EA1F9C" w:rsidP="00A91946">
      <w:pPr>
        <w:numPr>
          <w:ilvl w:val="0"/>
          <w:numId w:val="3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(bel[i] &lt; bel[i + n] ? 0 : 1) &lt;&lt; </w:t>
      </w:r>
      <w:r w:rsidRPr="002E096C">
        <w:rPr>
          <w:rFonts w:ascii="Consolas" w:hAnsi="Consolas"/>
          <w:color w:val="0000FF"/>
          <w:sz w:val="16"/>
          <w:szCs w:val="16"/>
          <w:bdr w:val="none" w:sz="0" w:space="0" w:color="auto" w:frame="1"/>
        </w:rPr>
        <w:t>" \n"</w:t>
      </w:r>
      <w:r w:rsidRPr="002E096C">
        <w:rPr>
          <w:rFonts w:ascii="Consolas" w:hAnsi="Consolas"/>
          <w:color w:val="000000"/>
          <w:sz w:val="16"/>
          <w:szCs w:val="16"/>
          <w:bdr w:val="none" w:sz="0" w:space="0" w:color="auto" w:frame="1"/>
        </w:rPr>
        <w:t>[i == n];  </w:t>
      </w:r>
    </w:p>
    <w:p w14:paraId="4AF3A0E4" w14:textId="77777777" w:rsidR="00EA1F9C" w:rsidRPr="002E096C" w:rsidRDefault="00EA1F9C" w:rsidP="00A91946">
      <w:pPr>
        <w:numPr>
          <w:ilvl w:val="0"/>
          <w:numId w:val="3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AB683DC" w14:textId="2DCA77FF" w:rsidR="00BF2480" w:rsidRDefault="001C51C7" w:rsidP="00411F63">
      <w:pPr>
        <w:rPr>
          <w:rStyle w:val="20"/>
          <w:rFonts w:hint="eastAsia"/>
          <w:sz w:val="22"/>
          <w:szCs w:val="22"/>
        </w:rPr>
      </w:pPr>
      <w:bookmarkStart w:id="68" w:name="_Toc148561911"/>
      <w:r>
        <w:rPr>
          <w:rStyle w:val="20"/>
          <w:rFonts w:hint="eastAsia"/>
          <w:sz w:val="22"/>
          <w:szCs w:val="22"/>
        </w:rPr>
        <w:t>暴搜</w:t>
      </w:r>
      <w:r w:rsidR="00BF2480">
        <w:rPr>
          <w:rStyle w:val="20"/>
          <w:sz w:val="22"/>
          <w:szCs w:val="22"/>
        </w:rPr>
        <w:t>:</w:t>
      </w:r>
      <w:r>
        <w:rPr>
          <w:rStyle w:val="20"/>
          <w:rFonts w:hint="eastAsia"/>
          <w:sz w:val="22"/>
          <w:szCs w:val="22"/>
        </w:rPr>
        <w:t xml:space="preserve"> </w:t>
      </w:r>
    </w:p>
    <w:p w14:paraId="5242D023"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Twosat {  </w:t>
      </w:r>
    </w:p>
    <w:p w14:paraId="6837B6D3" w14:textId="77777777" w:rsidR="00BF2480" w:rsidRDefault="00BF2480" w:rsidP="00BF2480">
      <w:pPr>
        <w:numPr>
          <w:ilvl w:val="0"/>
          <w:numId w:val="79"/>
        </w:numPr>
        <w:pBdr>
          <w:left w:val="single" w:sz="18" w:space="0" w:color="auto"/>
        </w:pBdr>
        <w:shd w:val="clear" w:color="auto" w:fill="F8F8F8"/>
        <w:spacing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  </w:t>
      </w:r>
    </w:p>
    <w:p w14:paraId="3C6DB8A9"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 g[maxn * 2];  </w:t>
      </w:r>
    </w:p>
    <w:p w14:paraId="5851F679" w14:textId="77777777" w:rsidR="00BF2480" w:rsidRDefault="00BF2480" w:rsidP="00BF2480">
      <w:pPr>
        <w:numPr>
          <w:ilvl w:val="0"/>
          <w:numId w:val="79"/>
        </w:numPr>
        <w:pBdr>
          <w:left w:val="single" w:sz="18" w:space="0" w:color="auto"/>
        </w:pBdr>
        <w:shd w:val="clear" w:color="auto" w:fill="F8F8F8"/>
        <w:spacing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mark[maxn * 2];  </w:t>
      </w:r>
    </w:p>
    <w:p w14:paraId="5B6959F2"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s[maxn * 2], c;  </w:t>
      </w:r>
    </w:p>
    <w:p w14:paraId="73AC7885" w14:textId="77777777" w:rsidR="00BF2480" w:rsidRDefault="00BF2480" w:rsidP="00BF2480">
      <w:pPr>
        <w:numPr>
          <w:ilvl w:val="0"/>
          <w:numId w:val="79"/>
        </w:numPr>
        <w:pBdr>
          <w:left w:val="single" w:sz="18" w:space="0" w:color="auto"/>
        </w:pBdr>
        <w:shd w:val="clear" w:color="auto" w:fill="F8F8F8"/>
        <w:spacing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987DD4"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dfs(</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  </w:t>
      </w:r>
    </w:p>
    <w:p w14:paraId="071FFD12" w14:textId="77777777" w:rsidR="00BF2480" w:rsidRDefault="00BF2480" w:rsidP="00BF2480">
      <w:pPr>
        <w:numPr>
          <w:ilvl w:val="0"/>
          <w:numId w:val="79"/>
        </w:numPr>
        <w:pBdr>
          <w:left w:val="single" w:sz="18" w:space="0" w:color="auto"/>
        </w:pBdr>
        <w:shd w:val="clear" w:color="auto" w:fill="F8F8F8"/>
        <w:spacing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(mark[x ^ 1])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713C40DA"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(mark[x])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F90D692" w14:textId="77777777" w:rsidR="00BF2480" w:rsidRDefault="00BF2480" w:rsidP="00BF2480">
      <w:pPr>
        <w:numPr>
          <w:ilvl w:val="0"/>
          <w:numId w:val="79"/>
        </w:numPr>
        <w:pBdr>
          <w:left w:val="single" w:sz="18" w:space="0" w:color="auto"/>
        </w:pBdr>
        <w:shd w:val="clear" w:color="auto" w:fill="F8F8F8"/>
        <w:spacing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mark[x]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2845DC1"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s[c++] = x;  </w:t>
      </w:r>
    </w:p>
    <w:p w14:paraId="0B0D903B" w14:textId="77777777" w:rsidR="00BF2480" w:rsidRDefault="00BF2480" w:rsidP="00BF2480">
      <w:pPr>
        <w:numPr>
          <w:ilvl w:val="0"/>
          <w:numId w:val="79"/>
        </w:numPr>
        <w:pBdr>
          <w:left w:val="single" w:sz="18" w:space="0" w:color="auto"/>
        </w:pBdr>
        <w:shd w:val="clear" w:color="auto" w:fill="F8F8F8"/>
        <w:spacing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 0; i &lt;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)g[x].size(); i++)  </w:t>
      </w:r>
    </w:p>
    <w:p w14:paraId="2262D61E"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(!dfs(g[x][i]))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4BCF698" w14:textId="77777777" w:rsidR="00BF2480" w:rsidRDefault="00BF2480" w:rsidP="00BF2480">
      <w:pPr>
        <w:numPr>
          <w:ilvl w:val="0"/>
          <w:numId w:val="79"/>
        </w:numPr>
        <w:pBdr>
          <w:left w:val="single" w:sz="18" w:space="0" w:color="auto"/>
        </w:pBdr>
        <w:shd w:val="clear" w:color="auto" w:fill="F8F8F8"/>
        <w:spacing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04CF9D1"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87D2D" w14:textId="77777777" w:rsidR="00BF2480" w:rsidRDefault="00BF2480" w:rsidP="00BF2480">
      <w:pPr>
        <w:numPr>
          <w:ilvl w:val="0"/>
          <w:numId w:val="79"/>
        </w:numPr>
        <w:pBdr>
          <w:left w:val="single" w:sz="18" w:space="0" w:color="auto"/>
        </w:pBdr>
        <w:shd w:val="clear" w:color="auto" w:fill="F8F8F8"/>
        <w:spacing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86EE4D"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init(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 {  </w:t>
      </w:r>
    </w:p>
    <w:p w14:paraId="257100B4" w14:textId="77777777" w:rsidR="00BF2480" w:rsidRDefault="00BF2480" w:rsidP="00BF2480">
      <w:pPr>
        <w:numPr>
          <w:ilvl w:val="0"/>
          <w:numId w:val="79"/>
        </w:numPr>
        <w:pBdr>
          <w:left w:val="single" w:sz="18" w:space="0" w:color="auto"/>
        </w:pBdr>
        <w:shd w:val="clear" w:color="auto" w:fill="F8F8F8"/>
        <w:spacing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-&gt;n = n;  </w:t>
      </w:r>
    </w:p>
    <w:p w14:paraId="7B34AF1C"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 0; i &lt; n * 2; i++) g[i].clear();  </w:t>
      </w:r>
    </w:p>
    <w:p w14:paraId="2F2ECE71" w14:textId="77777777" w:rsidR="00BF2480" w:rsidRDefault="00BF2480" w:rsidP="00BF2480">
      <w:pPr>
        <w:numPr>
          <w:ilvl w:val="0"/>
          <w:numId w:val="79"/>
        </w:numPr>
        <w:pBdr>
          <w:left w:val="single" w:sz="18" w:space="0" w:color="auto"/>
        </w:pBdr>
        <w:shd w:val="clear" w:color="auto" w:fill="F8F8F8"/>
        <w:spacing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memset(mark, 0,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(mark));  </w:t>
      </w:r>
    </w:p>
    <w:p w14:paraId="31B295E6"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2D7205" w14:textId="77777777" w:rsidR="00BF2480" w:rsidRDefault="00BF2480" w:rsidP="00BF2480">
      <w:pPr>
        <w:numPr>
          <w:ilvl w:val="0"/>
          <w:numId w:val="79"/>
        </w:numPr>
        <w:pBdr>
          <w:left w:val="single" w:sz="18" w:space="0" w:color="auto"/>
        </w:pBdr>
        <w:shd w:val="clear" w:color="auto" w:fill="F8F8F8"/>
        <w:spacing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7BFF03"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add_clause(</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y)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这个函数随题意变化</w:t>
      </w:r>
      <w:r>
        <w:rPr>
          <w:rFonts w:ascii="Consolas" w:hAnsi="Consolas" w:cs="Consolas"/>
          <w:color w:val="000000"/>
          <w:sz w:val="18"/>
          <w:szCs w:val="18"/>
          <w:bdr w:val="none" w:sz="0" w:space="0" w:color="auto" w:frame="1"/>
        </w:rPr>
        <w:t>  </w:t>
      </w:r>
    </w:p>
    <w:p w14:paraId="74F2DDB8" w14:textId="77777777" w:rsidR="00BF2480" w:rsidRDefault="00BF2480" w:rsidP="00BF2480">
      <w:pPr>
        <w:numPr>
          <w:ilvl w:val="0"/>
          <w:numId w:val="79"/>
        </w:numPr>
        <w:pBdr>
          <w:left w:val="single" w:sz="18" w:space="0" w:color="auto"/>
        </w:pBdr>
        <w:shd w:val="clear" w:color="auto" w:fill="F8F8F8"/>
        <w:spacing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g[x].push_back(y ^ 1);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选了</w:t>
      </w:r>
      <w:r>
        <w:rPr>
          <w:rStyle w:val="comment"/>
          <w:rFonts w:ascii="Consolas" w:hAnsi="Consolas" w:cs="Consolas"/>
          <w:color w:val="008200"/>
          <w:sz w:val="18"/>
          <w:szCs w:val="18"/>
          <w:bdr w:val="none" w:sz="0" w:space="0" w:color="auto" w:frame="1"/>
        </w:rPr>
        <w:t> x </w:t>
      </w:r>
      <w:r>
        <w:rPr>
          <w:rStyle w:val="comment"/>
          <w:rFonts w:ascii="Consolas" w:hAnsi="Consolas" w:cs="Consolas"/>
          <w:color w:val="008200"/>
          <w:sz w:val="18"/>
          <w:szCs w:val="18"/>
          <w:bdr w:val="none" w:sz="0" w:space="0" w:color="auto" w:frame="1"/>
        </w:rPr>
        <w:t>就必须选</w:t>
      </w:r>
      <w:r>
        <w:rPr>
          <w:rStyle w:val="comment"/>
          <w:rFonts w:ascii="Consolas" w:hAnsi="Consolas" w:cs="Consolas"/>
          <w:color w:val="008200"/>
          <w:sz w:val="18"/>
          <w:szCs w:val="18"/>
          <w:bdr w:val="none" w:sz="0" w:space="0" w:color="auto" w:frame="1"/>
        </w:rPr>
        <w:t> y^1</w:t>
      </w:r>
      <w:r>
        <w:rPr>
          <w:rFonts w:ascii="Consolas" w:hAnsi="Consolas" w:cs="Consolas"/>
          <w:color w:val="000000"/>
          <w:sz w:val="18"/>
          <w:szCs w:val="18"/>
          <w:bdr w:val="none" w:sz="0" w:space="0" w:color="auto" w:frame="1"/>
        </w:rPr>
        <w:t>  </w:t>
      </w:r>
    </w:p>
    <w:p w14:paraId="2430CE90"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g[y].push_back(x ^ 1);  </w:t>
      </w:r>
    </w:p>
    <w:p w14:paraId="7F712162" w14:textId="77777777" w:rsidR="00BF2480" w:rsidRDefault="00BF2480" w:rsidP="00BF2480">
      <w:pPr>
        <w:numPr>
          <w:ilvl w:val="0"/>
          <w:numId w:val="79"/>
        </w:numPr>
        <w:pBdr>
          <w:left w:val="single" w:sz="18" w:space="0" w:color="auto"/>
        </w:pBdr>
        <w:shd w:val="clear" w:color="auto" w:fill="F8F8F8"/>
        <w:spacing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1A99D9"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8CED3A" w14:textId="77777777" w:rsidR="00BF2480" w:rsidRDefault="00BF2480" w:rsidP="00BF2480">
      <w:pPr>
        <w:numPr>
          <w:ilvl w:val="0"/>
          <w:numId w:val="79"/>
        </w:numPr>
        <w:pBdr>
          <w:left w:val="single" w:sz="18" w:space="0" w:color="auto"/>
        </w:pBdr>
        <w:shd w:val="clear" w:color="auto" w:fill="F8F8F8"/>
        <w:spacing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solve() {  </w:t>
      </w:r>
    </w:p>
    <w:p w14:paraId="5675AA47"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 0; i &lt; n * 2; i += 2)  </w:t>
      </w:r>
    </w:p>
    <w:p w14:paraId="7B124852" w14:textId="77777777" w:rsidR="00BF2480" w:rsidRDefault="00BF2480" w:rsidP="00BF2480">
      <w:pPr>
        <w:numPr>
          <w:ilvl w:val="0"/>
          <w:numId w:val="79"/>
        </w:numPr>
        <w:pBdr>
          <w:left w:val="single" w:sz="18" w:space="0" w:color="auto"/>
        </w:pBdr>
        <w:shd w:val="clear" w:color="auto" w:fill="F8F8F8"/>
        <w:spacing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(!mark[i] &amp;&amp; !mark[i + 1]) {  </w:t>
      </w:r>
    </w:p>
    <w:p w14:paraId="076D6C86"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c = 0;  </w:t>
      </w:r>
    </w:p>
    <w:p w14:paraId="0BE91864" w14:textId="77777777" w:rsidR="00BF2480" w:rsidRDefault="00BF2480" w:rsidP="00BF2480">
      <w:pPr>
        <w:numPr>
          <w:ilvl w:val="0"/>
          <w:numId w:val="79"/>
        </w:numPr>
        <w:pBdr>
          <w:left w:val="single" w:sz="18" w:space="0" w:color="auto"/>
        </w:pBdr>
        <w:shd w:val="clear" w:color="auto" w:fill="F8F8F8"/>
        <w:spacing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(!dfs(i)) {  </w:t>
      </w:r>
    </w:p>
    <w:p w14:paraId="0859614A"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(c &gt; 0) mark[s[--c]]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7F606C2" w14:textId="77777777" w:rsidR="00BF2480" w:rsidRDefault="00BF2480" w:rsidP="00BF2480">
      <w:pPr>
        <w:numPr>
          <w:ilvl w:val="0"/>
          <w:numId w:val="79"/>
        </w:numPr>
        <w:pBdr>
          <w:left w:val="single" w:sz="18" w:space="0" w:color="auto"/>
        </w:pBdr>
        <w:shd w:val="clear" w:color="auto" w:fill="F8F8F8"/>
        <w:spacing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(!dfs(i + 1))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46E2720"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DFF0FB" w14:textId="77777777" w:rsidR="00BF2480" w:rsidRDefault="00BF2480" w:rsidP="00BF2480">
      <w:pPr>
        <w:numPr>
          <w:ilvl w:val="0"/>
          <w:numId w:val="79"/>
        </w:numPr>
        <w:pBdr>
          <w:left w:val="single" w:sz="18" w:space="0" w:color="auto"/>
        </w:pBdr>
        <w:shd w:val="clear" w:color="auto" w:fill="F8F8F8"/>
        <w:spacing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CBEC6"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019F99DC" w14:textId="77777777" w:rsidR="00BF2480" w:rsidRDefault="00BF2480" w:rsidP="00BF2480">
      <w:pPr>
        <w:numPr>
          <w:ilvl w:val="0"/>
          <w:numId w:val="79"/>
        </w:numPr>
        <w:pBdr>
          <w:left w:val="single" w:sz="18" w:space="0" w:color="auto"/>
        </w:pBdr>
        <w:shd w:val="clear" w:color="auto" w:fill="F8F8F8"/>
        <w:spacing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DE3DEC" w14:textId="77777777" w:rsidR="00BF2480" w:rsidRDefault="00BF2480" w:rsidP="00BF2480">
      <w:pPr>
        <w:pStyle w:val="alt"/>
        <w:numPr>
          <w:ilvl w:val="0"/>
          <w:numId w:val="79"/>
        </w:numPr>
        <w:pBdr>
          <w:left w:val="single" w:sz="18" w:space="0" w:color="auto"/>
        </w:pBdr>
        <w:shd w:val="clear" w:color="auto" w:fill="FFFFFF"/>
        <w:spacing w:before="0" w:beforeAutospacing="0" w:after="0" w:afterAutospacing="0" w:line="210" w:lineRule="atLeast"/>
        <w:ind w:left="1395"/>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36E3ADEF" w14:textId="77777777" w:rsidR="00BF2480" w:rsidRDefault="00BF2480" w:rsidP="00411F63">
      <w:pPr>
        <w:rPr>
          <w:rStyle w:val="20"/>
          <w:sz w:val="22"/>
          <w:szCs w:val="22"/>
        </w:rPr>
      </w:pPr>
    </w:p>
    <w:p w14:paraId="54604E54" w14:textId="14FC444E" w:rsidR="00411F63" w:rsidRPr="002E096C" w:rsidRDefault="00411F63" w:rsidP="00411F63">
      <w:pPr>
        <w:rPr>
          <w:rStyle w:val="20"/>
          <w:sz w:val="22"/>
          <w:szCs w:val="22"/>
        </w:rPr>
      </w:pPr>
      <w:r w:rsidRPr="002E096C">
        <w:rPr>
          <w:rStyle w:val="20"/>
          <w:rFonts w:hint="eastAsia"/>
          <w:sz w:val="22"/>
          <w:szCs w:val="22"/>
        </w:rPr>
        <w:t>（</w:t>
      </w:r>
      <w:r w:rsidRPr="002E096C">
        <w:rPr>
          <w:rStyle w:val="20"/>
          <w:sz w:val="22"/>
          <w:szCs w:val="22"/>
        </w:rPr>
        <w:t>4</w:t>
      </w:r>
      <w:r w:rsidRPr="002E096C">
        <w:rPr>
          <w:rStyle w:val="20"/>
          <w:rFonts w:hint="eastAsia"/>
          <w:sz w:val="22"/>
          <w:szCs w:val="22"/>
        </w:rPr>
        <w:t>）支配树</w:t>
      </w:r>
      <w:r w:rsidRPr="002E096C">
        <w:rPr>
          <w:rStyle w:val="20"/>
          <w:sz w:val="22"/>
          <w:szCs w:val="22"/>
        </w:rPr>
        <w:t>：</w:t>
      </w:r>
      <w:bookmarkEnd w:id="68"/>
    </w:p>
    <w:p w14:paraId="1423E121" w14:textId="330F6607" w:rsidR="00EA1F9C" w:rsidRPr="002E096C" w:rsidRDefault="00954E2D" w:rsidP="00C509AF">
      <w:pPr>
        <w:rPr>
          <w:b/>
          <w:sz w:val="22"/>
          <w:szCs w:val="22"/>
        </w:rPr>
      </w:pPr>
      <w:r w:rsidRPr="002E096C">
        <w:rPr>
          <w:b/>
          <w:noProof/>
          <w:sz w:val="22"/>
          <w:szCs w:val="22"/>
        </w:rPr>
        <w:drawing>
          <wp:inline distT="0" distB="0" distL="0" distR="0" wp14:anchorId="7753F2A5" wp14:editId="1637D8A9">
            <wp:extent cx="5274310" cy="24707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70785"/>
                    </a:xfrm>
                    <a:prstGeom prst="rect">
                      <a:avLst/>
                    </a:prstGeom>
                  </pic:spPr>
                </pic:pic>
              </a:graphicData>
            </a:graphic>
          </wp:inline>
        </w:drawing>
      </w:r>
    </w:p>
    <w:p w14:paraId="3FC89C1D"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sol(</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 {  </w:t>
      </w:r>
    </w:p>
    <w:p w14:paraId="0E19D6CF"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&gt;&gt; adj(n + 1), radj(n + 1), tree_adj(n + 1);  </w:t>
      </w:r>
    </w:p>
    <w:p w14:paraId="1052879D"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m; i++) {  </w:t>
      </w:r>
    </w:p>
    <w:p w14:paraId="49293F4B"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y;  </w:t>
      </w:r>
    </w:p>
    <w:p w14:paraId="4E6DEEFF"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cin &gt;&gt; x &gt;&gt; y;  </w:t>
      </w:r>
    </w:p>
    <w:p w14:paraId="6A7682CD"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adj[x].pb(y);  </w:t>
      </w:r>
    </w:p>
    <w:p w14:paraId="5F84EE54"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radj[y].pb(x);  </w:t>
      </w:r>
    </w:p>
    <w:p w14:paraId="09B7F006"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07FD20B"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tim = 0;  </w:t>
      </w:r>
    </w:p>
    <w:p w14:paraId="72A9F537"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rnk(n + 1, 0), dfn(n + 1, 0), tree_fa(n + 1, 0);  </w:t>
      </w:r>
    </w:p>
    <w:p w14:paraId="7D313DAE"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function&lt;</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dfs = [&amp;](</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  </w:t>
      </w:r>
    </w:p>
    <w:p w14:paraId="65184268"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rnk[x] = ++tim, dfn[tim] = x;  </w:t>
      </w:r>
    </w:p>
    <w:p w14:paraId="6EB875E8"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 : adj[x]) {  </w:t>
      </w:r>
    </w:p>
    <w:p w14:paraId="3590353A"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(!rnk[y]) {  </w:t>
      </w:r>
    </w:p>
    <w:p w14:paraId="7856B3EE"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tree_fa[y] = x;  </w:t>
      </w:r>
    </w:p>
    <w:p w14:paraId="3141A4B4"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tree_adj[x].pb(y);  </w:t>
      </w:r>
    </w:p>
    <w:p w14:paraId="3E584EF4"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dfs(y);  </w:t>
      </w:r>
    </w:p>
    <w:p w14:paraId="5CD9BE01"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85B24A0"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  </w:t>
      </w:r>
    </w:p>
    <w:p w14:paraId="4B98D60E"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158BF50"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dfs(n);  </w:t>
      </w:r>
    </w:p>
    <w:p w14:paraId="04B02CF1"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sdom(n + 1, 0), rt(n + 1, 0), home(n + 1, 0);  </w:t>
      </w:r>
    </w:p>
    <w:p w14:paraId="75B8DAF6"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iota(all(sdom), 0);  </w:t>
      </w:r>
    </w:p>
    <w:p w14:paraId="4FB4FF29"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iota(all(rt), 0);  </w:t>
      </w:r>
    </w:p>
    <w:p w14:paraId="6DADA208"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iota(all(home), 0);  </w:t>
      </w:r>
    </w:p>
    <w:p w14:paraId="392DFA74"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3EDFD32"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function&lt;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get_home = [&amp;](</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  </w:t>
      </w:r>
    </w:p>
    <w:p w14:paraId="4C1744D3"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(rt[x] == x) {  </w:t>
      </w:r>
    </w:p>
    <w:p w14:paraId="33B82E71"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home[x];  </w:t>
      </w:r>
    </w:p>
    <w:p w14:paraId="3BDA6C15"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57142F6"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tmp = get_home(rt[x]);  </w:t>
      </w:r>
    </w:p>
    <w:p w14:paraId="2522AF56"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(rnk[sdom[tmp]] &lt; rnk[sdom[home[x]]]) {  </w:t>
      </w:r>
    </w:p>
    <w:p w14:paraId="3EAD3329"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home[x] = tmp;  </w:t>
      </w:r>
    </w:p>
    <w:p w14:paraId="15907939"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2874490"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rt[x] = rt[rt[x]];  </w:t>
      </w:r>
    </w:p>
    <w:p w14:paraId="7A5E45BD"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home[x];  </w:t>
      </w:r>
    </w:p>
    <w:p w14:paraId="0DA6666A"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3B3A2A3"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D730E8C"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n; i &gt;= 1; i--) {  </w:t>
      </w:r>
    </w:p>
    <w:p w14:paraId="2201E7B4"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 dfn[i];  </w:t>
      </w:r>
    </w:p>
    <w:p w14:paraId="3E22ABDF"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 : radj[x]) {  </w:t>
      </w:r>
    </w:p>
    <w:p w14:paraId="53286ECA"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(rnk[y] &amp;&amp; rnk[sdom[get_home(y)]] &lt; rnk[sdom[x]]) {  </w:t>
      </w:r>
    </w:p>
    <w:p w14:paraId="512F20FC"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sdom[x] = sdom[get_home(y)];  </w:t>
      </w:r>
    </w:p>
    <w:p w14:paraId="18114914"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A2D3C76"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4755D8C"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rt[x] = tree_fa[x];  </w:t>
      </w:r>
    </w:p>
    <w:p w14:paraId="0592A62B"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5FD7F15"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dep(n + 1, 0);  </w:t>
      </w:r>
    </w:p>
    <w:p w14:paraId="49014310"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&gt;&gt; jp(20,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&gt;(n + 1, 0)), mn(20,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&gt;(n + 1, 0));  </w:t>
      </w:r>
    </w:p>
    <w:p w14:paraId="50768F02"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idom(n + 1, 0);  </w:t>
      </w:r>
    </w:p>
    <w:p w14:paraId="6F592387"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vector&lt;ll&gt; sum(n + 1, 0);  </w:t>
      </w:r>
    </w:p>
    <w:p w14:paraId="49B4F026"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function&lt;</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dfs_tree = [&amp;](</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  </w:t>
      </w:r>
    </w:p>
    <w:p w14:paraId="3D6DB041"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jp[0][x] = tree_fa[x];  </w:t>
      </w:r>
    </w:p>
    <w:p w14:paraId="340F8E46"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mn[0][x] = x;  </w:t>
      </w:r>
    </w:p>
    <w:p w14:paraId="53D1D30B"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1; j &lt; 20; j++) {  </w:t>
      </w:r>
    </w:p>
    <w:p w14:paraId="339A2F01"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jp[j][x] = jp[j - 1][jp[j - 1][x]];  </w:t>
      </w:r>
    </w:p>
    <w:p w14:paraId="3D0A0351"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(rnk[sdom[mn[j - 1][jp[j - 1][x]]]] &lt; rnk[sdom[mn[j - 1][x]]]) {  </w:t>
      </w:r>
    </w:p>
    <w:p w14:paraId="442E1EFB"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mn[j][x] = mn[j - 1][jp[j - 1][x]];  </w:t>
      </w:r>
    </w:p>
    <w:p w14:paraId="386753E2"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  </w:t>
      </w:r>
    </w:p>
    <w:p w14:paraId="6F09D0A0"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mn[j][x] = mn[j - 1][x];  </w:t>
      </w:r>
    </w:p>
    <w:p w14:paraId="66958DEC"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272840F"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  </w:t>
      </w:r>
    </w:p>
    <w:p w14:paraId="4E40E773"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dt = dep[x] - dep[sdom[x]];  </w:t>
      </w:r>
    </w:p>
    <w:p w14:paraId="2AFC02DE"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ps = x, cur = x;  </w:t>
      </w:r>
    </w:p>
    <w:p w14:paraId="2106BB31"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19; j &gt;= 0; j--) {  </w:t>
      </w:r>
    </w:p>
    <w:p w14:paraId="1A4817A7"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(dt &gt;&gt; j &amp; 1) {  </w:t>
      </w:r>
    </w:p>
    <w:p w14:paraId="5AC014C5"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(rnk[sdom[mn[j][cur]]] &lt; rnk[sdom[ps]]) {  </w:t>
      </w:r>
    </w:p>
    <w:p w14:paraId="15E99EC3"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ps = mn[j][cur];  </w:t>
      </w:r>
    </w:p>
    <w:p w14:paraId="3E7C6679"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573FC4F"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cur = jp[j][cur];  </w:t>
      </w:r>
    </w:p>
    <w:p w14:paraId="0DA34010"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ADD65BA"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A946817"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(sdom[ps] == sdom[x]) {  </w:t>
      </w:r>
    </w:p>
    <w:p w14:paraId="1A69F3D4"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idom[x] = sdom[x];  </w:t>
      </w:r>
    </w:p>
    <w:p w14:paraId="6DBBCBB4"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  </w:t>
      </w:r>
    </w:p>
    <w:p w14:paraId="5882A15D"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idom[x] = idom[ps];  </w:t>
      </w:r>
    </w:p>
    <w:p w14:paraId="2675590F"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EE659FB"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sum[x] = sum[idom[x]] + x;  </w:t>
      </w:r>
    </w:p>
    <w:p w14:paraId="6616E19A"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 : tree_adj[x]) {  </w:t>
      </w:r>
    </w:p>
    <w:p w14:paraId="16D9AEAF"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dep[y] = dep[x] + 1;  </w:t>
      </w:r>
    </w:p>
    <w:p w14:paraId="380F2BF8"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dfs_tree(y);  </w:t>
      </w:r>
    </w:p>
    <w:p w14:paraId="39168C01"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105E412"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A0B5AFC"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dfs_tree(n);  </w:t>
      </w:r>
    </w:p>
    <w:p w14:paraId="30AE4439"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n; i++) {  </w:t>
      </w:r>
    </w:p>
    <w:p w14:paraId="287C0DE8"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sum[i] &lt;&lt; </w:t>
      </w:r>
      <w:r w:rsidRPr="002E096C">
        <w:rPr>
          <w:rFonts w:ascii="Consolas" w:hAnsi="Consolas"/>
          <w:color w:val="0000FF"/>
          <w:sz w:val="16"/>
          <w:szCs w:val="16"/>
          <w:bdr w:val="none" w:sz="0" w:space="0" w:color="auto" w:frame="1"/>
        </w:rPr>
        <w:t>" \n"</w:t>
      </w:r>
      <w:r w:rsidRPr="002E096C">
        <w:rPr>
          <w:rFonts w:ascii="Consolas" w:hAnsi="Consolas"/>
          <w:color w:val="000000"/>
          <w:sz w:val="16"/>
          <w:szCs w:val="16"/>
          <w:bdr w:val="none" w:sz="0" w:space="0" w:color="auto" w:frame="1"/>
        </w:rPr>
        <w:t>[i == n];  </w:t>
      </w:r>
    </w:p>
    <w:p w14:paraId="3A2E56E5" w14:textId="77777777" w:rsidR="00954E2D" w:rsidRPr="002E096C" w:rsidRDefault="00954E2D" w:rsidP="00A91946">
      <w:pPr>
        <w:numPr>
          <w:ilvl w:val="0"/>
          <w:numId w:val="4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EC87253" w14:textId="77777777" w:rsidR="00954E2D" w:rsidRPr="002E096C" w:rsidRDefault="00954E2D" w:rsidP="00A91946">
      <w:pPr>
        <w:numPr>
          <w:ilvl w:val="0"/>
          <w:numId w:val="4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0C9E851" w14:textId="77777777" w:rsidR="00954E2D" w:rsidRPr="002E096C" w:rsidRDefault="00954E2D" w:rsidP="00C509AF">
      <w:pPr>
        <w:rPr>
          <w:b/>
          <w:sz w:val="22"/>
          <w:szCs w:val="22"/>
        </w:rPr>
      </w:pPr>
    </w:p>
    <w:p w14:paraId="5E5A3232" w14:textId="1B67C1BB" w:rsidR="00C509AF" w:rsidRPr="002E096C" w:rsidRDefault="00C441F3" w:rsidP="00C441F3">
      <w:pPr>
        <w:rPr>
          <w:b/>
          <w:sz w:val="22"/>
          <w:szCs w:val="22"/>
        </w:rPr>
      </w:pPr>
      <w:r w:rsidRPr="002E096C">
        <w:rPr>
          <w:rFonts w:hint="eastAsia"/>
          <w:b/>
          <w:sz w:val="22"/>
          <w:szCs w:val="22"/>
        </w:rPr>
        <w:t>5</w:t>
      </w:r>
      <w:r w:rsidRPr="002E096C">
        <w:rPr>
          <w:b/>
          <w:sz w:val="22"/>
          <w:szCs w:val="22"/>
        </w:rPr>
        <w:t>.生成树</w:t>
      </w:r>
      <w:r w:rsidR="00C765F1" w:rsidRPr="002E096C">
        <w:rPr>
          <w:b/>
          <w:sz w:val="22"/>
          <w:szCs w:val="22"/>
        </w:rPr>
        <w:t>问题：</w:t>
      </w:r>
    </w:p>
    <w:p w14:paraId="75A77AE5" w14:textId="02B9B7D5" w:rsidR="00386ECB" w:rsidRPr="002E096C" w:rsidRDefault="00A5200A" w:rsidP="00C441F3">
      <w:pPr>
        <w:rPr>
          <w:rStyle w:val="20"/>
          <w:sz w:val="22"/>
          <w:szCs w:val="22"/>
        </w:rPr>
      </w:pPr>
      <w:bookmarkStart w:id="69" w:name="_Toc148561912"/>
      <w:r w:rsidRPr="002E096C">
        <w:rPr>
          <w:rStyle w:val="20"/>
          <w:rFonts w:hint="eastAsia"/>
          <w:sz w:val="22"/>
          <w:szCs w:val="22"/>
        </w:rPr>
        <w:t>（1）</w:t>
      </w:r>
      <w:r w:rsidRPr="002E096C">
        <w:rPr>
          <w:rStyle w:val="20"/>
          <w:sz w:val="22"/>
          <w:szCs w:val="22"/>
        </w:rPr>
        <w:t>.</w:t>
      </w:r>
      <w:r w:rsidRPr="002E096C">
        <w:rPr>
          <w:rStyle w:val="20"/>
          <w:rFonts w:hint="eastAsia"/>
          <w:sz w:val="22"/>
          <w:szCs w:val="22"/>
        </w:rPr>
        <w:t>克鲁斯卡尔重构树</w:t>
      </w:r>
      <w:bookmarkEnd w:id="69"/>
    </w:p>
    <w:p w14:paraId="005128A6" w14:textId="77777777" w:rsidR="00A5200A" w:rsidRPr="002E096C" w:rsidRDefault="00A5200A" w:rsidP="00A5200A">
      <w:pPr>
        <w:rPr>
          <w:sz w:val="22"/>
          <w:szCs w:val="22"/>
        </w:rPr>
      </w:pPr>
      <w:r w:rsidRPr="002E096C">
        <w:rPr>
          <w:rFonts w:hint="eastAsia"/>
          <w:sz w:val="22"/>
          <w:szCs w:val="22"/>
        </w:rPr>
        <w:t>依照克鲁斯卡尔求最小生成树的做法，把边按权值从小到大排序，枚举</w:t>
      </w:r>
      <w:r w:rsidRPr="002E096C">
        <w:rPr>
          <w:sz w:val="22"/>
          <w:szCs w:val="22"/>
        </w:rPr>
        <w:t>(x,y,val)加边时，不直接加边，先访问到x,y当前并查集内的根fx,fy,然后新开一个点np,把fx和fy都挂到np下面当儿子，np点的权值则是该边边权val。</w:t>
      </w:r>
    </w:p>
    <w:p w14:paraId="062440BD" w14:textId="4CBBF3BD" w:rsidR="00A5200A" w:rsidRPr="002E096C" w:rsidRDefault="00A5200A" w:rsidP="00A5200A">
      <w:pPr>
        <w:rPr>
          <w:sz w:val="22"/>
          <w:szCs w:val="22"/>
        </w:rPr>
      </w:pPr>
      <w:r w:rsidRPr="002E096C">
        <w:rPr>
          <w:rFonts w:hint="eastAsia"/>
          <w:sz w:val="22"/>
          <w:szCs w:val="22"/>
        </w:rPr>
        <w:t>性质，这样建出来的树两点间</w:t>
      </w:r>
      <w:r w:rsidRPr="002E096C">
        <w:rPr>
          <w:sz w:val="22"/>
          <w:szCs w:val="22"/>
        </w:rPr>
        <w:t>lca的权值就是原最小生成树两点间路径边权最大值。</w:t>
      </w:r>
    </w:p>
    <w:p w14:paraId="6E3FBF34" w14:textId="77777777" w:rsidR="00A5200A" w:rsidRPr="002E096C" w:rsidRDefault="00A5200A" w:rsidP="00A91946">
      <w:pPr>
        <w:numPr>
          <w:ilvl w:val="0"/>
          <w:numId w:val="1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llim = n + n - 1, nn;  </w:t>
      </w:r>
    </w:p>
    <w:p w14:paraId="1E970F60" w14:textId="77777777" w:rsidR="00A5200A" w:rsidRPr="002E096C" w:rsidRDefault="00A5200A" w:rsidP="00A91946">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nn = n;  </w:t>
      </w:r>
    </w:p>
    <w:p w14:paraId="2435957E" w14:textId="77777777" w:rsidR="00A5200A" w:rsidRPr="002E096C" w:rsidRDefault="00A5200A" w:rsidP="00A91946">
      <w:pPr>
        <w:numPr>
          <w:ilvl w:val="0"/>
          <w:numId w:val="1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m; i++)  </w:t>
      </w:r>
    </w:p>
    <w:p w14:paraId="36B4BE6B" w14:textId="77777777" w:rsidR="00A5200A" w:rsidRPr="002E096C" w:rsidRDefault="00A5200A" w:rsidP="00A91946">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EF9D8D3" w14:textId="77777777" w:rsidR="00A5200A" w:rsidRPr="002E096C" w:rsidRDefault="00A5200A" w:rsidP="00A91946">
      <w:pPr>
        <w:numPr>
          <w:ilvl w:val="0"/>
          <w:numId w:val="1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 edge[i].x;  </w:t>
      </w:r>
    </w:p>
    <w:p w14:paraId="61FFFB34" w14:textId="77777777" w:rsidR="00A5200A" w:rsidRPr="002E096C" w:rsidRDefault="00A5200A" w:rsidP="00A91946">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 = edge[i].y;  </w:t>
      </w:r>
    </w:p>
    <w:p w14:paraId="3454F0F4" w14:textId="77777777" w:rsidR="00A5200A" w:rsidRPr="002E096C" w:rsidRDefault="00A5200A" w:rsidP="00A91946">
      <w:pPr>
        <w:numPr>
          <w:ilvl w:val="0"/>
          <w:numId w:val="1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fx = find(x);  </w:t>
      </w:r>
    </w:p>
    <w:p w14:paraId="39AC8C2B" w14:textId="77777777" w:rsidR="00A5200A" w:rsidRPr="002E096C" w:rsidRDefault="00A5200A" w:rsidP="00A91946">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fy = find(y);  </w:t>
      </w:r>
    </w:p>
    <w:p w14:paraId="2B8A2B0F" w14:textId="77777777" w:rsidR="00A5200A" w:rsidRPr="002E096C" w:rsidRDefault="00A5200A" w:rsidP="00A91946">
      <w:pPr>
        <w:numPr>
          <w:ilvl w:val="0"/>
          <w:numId w:val="1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(fx == fy)  </w:t>
      </w:r>
    </w:p>
    <w:p w14:paraId="6EA2A554" w14:textId="77777777" w:rsidR="00A5200A" w:rsidRPr="002E096C" w:rsidRDefault="00A5200A" w:rsidP="00A91946">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continue</w:t>
      </w:r>
      <w:r w:rsidRPr="002E096C">
        <w:rPr>
          <w:rFonts w:ascii="Consolas" w:hAnsi="Consolas"/>
          <w:color w:val="000000"/>
          <w:sz w:val="16"/>
          <w:szCs w:val="16"/>
          <w:bdr w:val="none" w:sz="0" w:space="0" w:color="auto" w:frame="1"/>
        </w:rPr>
        <w:t>;  </w:t>
      </w:r>
    </w:p>
    <w:p w14:paraId="70AD8145" w14:textId="77777777" w:rsidR="00A5200A" w:rsidRPr="002E096C" w:rsidRDefault="00A5200A" w:rsidP="00A91946">
      <w:pPr>
        <w:numPr>
          <w:ilvl w:val="0"/>
          <w:numId w:val="1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  </w:t>
      </w:r>
    </w:p>
    <w:p w14:paraId="4B453AB6" w14:textId="77777777" w:rsidR="00A5200A" w:rsidRPr="002E096C" w:rsidRDefault="00A5200A" w:rsidP="00A91946">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ff[fx] = n;  </w:t>
      </w:r>
    </w:p>
    <w:p w14:paraId="39EA41B1" w14:textId="77777777" w:rsidR="00A5200A" w:rsidRPr="002E096C" w:rsidRDefault="00A5200A" w:rsidP="00A91946">
      <w:pPr>
        <w:numPr>
          <w:ilvl w:val="0"/>
          <w:numId w:val="1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ff[fy] = n;  </w:t>
      </w:r>
    </w:p>
    <w:p w14:paraId="6AE6FA84" w14:textId="77777777" w:rsidR="00A5200A" w:rsidRPr="002E096C" w:rsidRDefault="00A5200A" w:rsidP="00A91946">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adj[n].pb(fx);  </w:t>
      </w:r>
    </w:p>
    <w:p w14:paraId="3A258447" w14:textId="77777777" w:rsidR="00A5200A" w:rsidRPr="002E096C" w:rsidRDefault="00A5200A" w:rsidP="00A91946">
      <w:pPr>
        <w:numPr>
          <w:ilvl w:val="0"/>
          <w:numId w:val="1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adj[n].pb(fy);  </w:t>
      </w:r>
    </w:p>
    <w:p w14:paraId="4C50680A" w14:textId="77777777" w:rsidR="00A5200A" w:rsidRPr="002E096C" w:rsidRDefault="00A5200A" w:rsidP="00A91946">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val[n] = edge[i].val;  </w:t>
      </w:r>
    </w:p>
    <w:p w14:paraId="43B43614" w14:textId="77777777" w:rsidR="00A5200A" w:rsidRPr="002E096C" w:rsidRDefault="00A5200A" w:rsidP="00A91946">
      <w:pPr>
        <w:numPr>
          <w:ilvl w:val="0"/>
          <w:numId w:val="1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 == llim)</w:t>
      </w:r>
      <w:r w:rsidRPr="002E096C">
        <w:rPr>
          <w:rFonts w:ascii="Consolas" w:hAnsi="Consolas"/>
          <w:b/>
          <w:bCs/>
          <w:color w:val="006699"/>
          <w:sz w:val="16"/>
          <w:szCs w:val="16"/>
          <w:bdr w:val="none" w:sz="0" w:space="0" w:color="auto" w:frame="1"/>
        </w:rPr>
        <w:t>break</w:t>
      </w:r>
      <w:r w:rsidRPr="002E096C">
        <w:rPr>
          <w:rFonts w:ascii="Consolas" w:hAnsi="Consolas"/>
          <w:color w:val="000000"/>
          <w:sz w:val="16"/>
          <w:szCs w:val="16"/>
          <w:bdr w:val="none" w:sz="0" w:space="0" w:color="auto" w:frame="1"/>
        </w:rPr>
        <w:t>;  </w:t>
      </w:r>
    </w:p>
    <w:p w14:paraId="4325EDC5" w14:textId="2D906659" w:rsidR="00A5200A" w:rsidRPr="002E096C" w:rsidRDefault="00A5200A" w:rsidP="00A91946">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73948C7" w14:textId="0B40F28F" w:rsidR="00A5200A" w:rsidRPr="002E096C" w:rsidRDefault="00A5200A" w:rsidP="00A5200A">
      <w:pPr>
        <w:rPr>
          <w:sz w:val="22"/>
          <w:szCs w:val="22"/>
        </w:rPr>
      </w:pPr>
      <w:r w:rsidRPr="002E096C">
        <w:rPr>
          <w:sz w:val="22"/>
          <w:szCs w:val="22"/>
        </w:rPr>
        <w:t>可以解决将对边的询问转化为对点，如查询最小生成树某两个点上路径边权最大值，就可以用克鲁斯卡尔重构树重构之后，转化为欧拉序O（</w:t>
      </w:r>
      <w:r w:rsidRPr="002E096C">
        <w:rPr>
          <w:rFonts w:hint="eastAsia"/>
          <w:sz w:val="22"/>
          <w:szCs w:val="22"/>
        </w:rPr>
        <w:t>1）lca的问题。</w:t>
      </w:r>
    </w:p>
    <w:p w14:paraId="55A621FA" w14:textId="439DE29E" w:rsidR="00A5200A" w:rsidRPr="002E096C" w:rsidRDefault="00A5200A" w:rsidP="00A5200A">
      <w:pPr>
        <w:rPr>
          <w:rStyle w:val="20"/>
          <w:sz w:val="22"/>
          <w:szCs w:val="22"/>
        </w:rPr>
      </w:pPr>
      <w:bookmarkStart w:id="70" w:name="_Toc148561913"/>
      <w:r w:rsidRPr="002E096C">
        <w:rPr>
          <w:rStyle w:val="20"/>
          <w:rFonts w:hint="eastAsia"/>
          <w:sz w:val="22"/>
          <w:szCs w:val="22"/>
        </w:rPr>
        <w:t>（2）.生成树计数</w:t>
      </w:r>
      <w:r w:rsidR="00D202DF" w:rsidRPr="002E096C">
        <w:rPr>
          <w:rStyle w:val="20"/>
          <w:rFonts w:hint="eastAsia"/>
          <w:sz w:val="22"/>
          <w:szCs w:val="22"/>
        </w:rPr>
        <w:t>-矩阵树定理</w:t>
      </w:r>
      <w:bookmarkEnd w:id="70"/>
    </w:p>
    <w:p w14:paraId="451EEFC2" w14:textId="25585024" w:rsidR="00D202DF" w:rsidRPr="002E096C" w:rsidRDefault="002D7058" w:rsidP="00A5200A">
      <w:pPr>
        <w:rPr>
          <w:sz w:val="22"/>
          <w:szCs w:val="22"/>
        </w:rPr>
      </w:pPr>
      <w:r w:rsidRPr="002E096C">
        <w:rPr>
          <w:rFonts w:hint="eastAsia"/>
          <w:sz w:val="22"/>
          <w:szCs w:val="22"/>
        </w:rPr>
        <w:t>无向图：</w:t>
      </w:r>
      <w:r w:rsidR="00D202DF" w:rsidRPr="002E096C">
        <w:rPr>
          <w:rFonts w:hint="eastAsia"/>
          <w:sz w:val="22"/>
          <w:szCs w:val="22"/>
        </w:rPr>
        <w:t>度数矩阵减去邻接矩阵，之后任意划去一行一列，求行列式的绝对值即为所求生成树个数</w:t>
      </w:r>
      <w:r w:rsidRPr="002E096C">
        <w:rPr>
          <w:rFonts w:hint="eastAsia"/>
          <w:sz w:val="22"/>
          <w:szCs w:val="22"/>
        </w:rPr>
        <w:t>。</w:t>
      </w:r>
    </w:p>
    <w:p w14:paraId="48074B05" w14:textId="529B3D24" w:rsidR="002D7058" w:rsidRPr="002E096C" w:rsidRDefault="002D7058" w:rsidP="00A5200A">
      <w:pPr>
        <w:rPr>
          <w:sz w:val="22"/>
          <w:szCs w:val="22"/>
        </w:rPr>
      </w:pPr>
      <w:r w:rsidRPr="002E096C">
        <w:rPr>
          <w:rFonts w:hint="eastAsia"/>
          <w:sz w:val="22"/>
          <w:szCs w:val="22"/>
        </w:rPr>
        <w:t>有向图：</w:t>
      </w:r>
    </w:p>
    <w:p w14:paraId="7E2F2D27" w14:textId="79F4EB6B" w:rsidR="002D7058" w:rsidRPr="002E096C" w:rsidRDefault="002D7058" w:rsidP="00A5200A">
      <w:pPr>
        <w:rPr>
          <w:sz w:val="22"/>
          <w:szCs w:val="22"/>
        </w:rPr>
      </w:pPr>
      <w:r w:rsidRPr="002E096C">
        <w:rPr>
          <w:noProof/>
          <w:sz w:val="22"/>
          <w:szCs w:val="22"/>
        </w:rPr>
        <w:drawing>
          <wp:inline distT="0" distB="0" distL="0" distR="0" wp14:anchorId="43F84FB9" wp14:editId="004820B2">
            <wp:extent cx="5274310" cy="398462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984625"/>
                    </a:xfrm>
                    <a:prstGeom prst="rect">
                      <a:avLst/>
                    </a:prstGeom>
                  </pic:spPr>
                </pic:pic>
              </a:graphicData>
            </a:graphic>
          </wp:inline>
        </w:drawing>
      </w:r>
    </w:p>
    <w:p w14:paraId="2D604289" w14:textId="3C8050A0" w:rsidR="00D202DF" w:rsidRPr="002E096C" w:rsidRDefault="00986319" w:rsidP="00A5200A">
      <w:pPr>
        <w:rPr>
          <w:sz w:val="22"/>
          <w:szCs w:val="22"/>
        </w:rPr>
      </w:pPr>
      <w:r w:rsidRPr="002E096C">
        <w:rPr>
          <w:sz w:val="22"/>
          <w:szCs w:val="22"/>
        </w:rPr>
        <w:t>多项式做法，</w:t>
      </w:r>
      <w:r w:rsidR="00D202DF" w:rsidRPr="002E096C">
        <w:rPr>
          <w:sz w:val="22"/>
          <w:szCs w:val="22"/>
        </w:rPr>
        <w:t>无标</w:t>
      </w:r>
      <w:r w:rsidR="00D202DF" w:rsidRPr="002E096C">
        <w:rPr>
          <w:rFonts w:hint="eastAsia"/>
          <w:sz w:val="22"/>
          <w:szCs w:val="22"/>
        </w:rPr>
        <w:t>号有根树：</w:t>
      </w:r>
    </w:p>
    <w:p w14:paraId="1D50486B" w14:textId="64010991" w:rsidR="00D202DF" w:rsidRPr="002E096C" w:rsidRDefault="00D202DF" w:rsidP="00A5200A">
      <w:pPr>
        <w:rPr>
          <w:sz w:val="22"/>
          <w:szCs w:val="22"/>
        </w:rPr>
      </w:pPr>
      <w:r w:rsidRPr="002E096C">
        <w:rPr>
          <w:noProof/>
          <w:sz w:val="22"/>
          <w:szCs w:val="22"/>
        </w:rPr>
        <w:lastRenderedPageBreak/>
        <w:drawing>
          <wp:inline distT="0" distB="0" distL="0" distR="0" wp14:anchorId="16D8DACB" wp14:editId="4A104CBC">
            <wp:extent cx="5274310" cy="34499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449955"/>
                    </a:xfrm>
                    <a:prstGeom prst="rect">
                      <a:avLst/>
                    </a:prstGeom>
                  </pic:spPr>
                </pic:pic>
              </a:graphicData>
            </a:graphic>
          </wp:inline>
        </w:drawing>
      </w:r>
    </w:p>
    <w:p w14:paraId="6E5CB59D" w14:textId="2DAE8C77" w:rsidR="00D202DF" w:rsidRPr="002E096C" w:rsidRDefault="00D202DF" w:rsidP="00A5200A">
      <w:pPr>
        <w:rPr>
          <w:sz w:val="22"/>
          <w:szCs w:val="22"/>
        </w:rPr>
      </w:pPr>
      <w:r w:rsidRPr="002E096C">
        <w:rPr>
          <w:noProof/>
          <w:sz w:val="22"/>
          <w:szCs w:val="22"/>
        </w:rPr>
        <w:drawing>
          <wp:inline distT="0" distB="0" distL="0" distR="0" wp14:anchorId="1C4F7B0A" wp14:editId="4F050D6D">
            <wp:extent cx="5274310" cy="16751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675130"/>
                    </a:xfrm>
                    <a:prstGeom prst="rect">
                      <a:avLst/>
                    </a:prstGeom>
                  </pic:spPr>
                </pic:pic>
              </a:graphicData>
            </a:graphic>
          </wp:inline>
        </w:drawing>
      </w:r>
    </w:p>
    <w:p w14:paraId="0FE0FEB2" w14:textId="3398412F" w:rsidR="00D202DF" w:rsidRPr="002E096C" w:rsidRDefault="00D202DF" w:rsidP="00A5200A">
      <w:pPr>
        <w:rPr>
          <w:sz w:val="22"/>
          <w:szCs w:val="22"/>
        </w:rPr>
      </w:pPr>
      <w:r w:rsidRPr="002E096C">
        <w:rPr>
          <w:sz w:val="22"/>
          <w:szCs w:val="22"/>
        </w:rPr>
        <w:t>无标号无根树：只考虑以重心为根，进行容斥。</w:t>
      </w:r>
    </w:p>
    <w:p w14:paraId="7309849C" w14:textId="3E818EA3" w:rsidR="00D202DF" w:rsidRPr="002E096C" w:rsidRDefault="00D202DF" w:rsidP="00A5200A">
      <w:pPr>
        <w:rPr>
          <w:sz w:val="22"/>
          <w:szCs w:val="22"/>
        </w:rPr>
      </w:pPr>
      <w:r w:rsidRPr="002E096C">
        <w:rPr>
          <w:noProof/>
          <w:sz w:val="22"/>
          <w:szCs w:val="22"/>
        </w:rPr>
        <w:drawing>
          <wp:inline distT="0" distB="0" distL="0" distR="0" wp14:anchorId="0B49D56A" wp14:editId="643C99A3">
            <wp:extent cx="5274310" cy="30378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037840"/>
                    </a:xfrm>
                    <a:prstGeom prst="rect">
                      <a:avLst/>
                    </a:prstGeom>
                  </pic:spPr>
                </pic:pic>
              </a:graphicData>
            </a:graphic>
          </wp:inline>
        </w:drawing>
      </w:r>
    </w:p>
    <w:p w14:paraId="03DEFA41" w14:textId="6EA1ED09" w:rsidR="00D202DF" w:rsidRPr="002E096C" w:rsidRDefault="00C02FAE" w:rsidP="00A5200A">
      <w:pPr>
        <w:rPr>
          <w:rStyle w:val="20"/>
          <w:sz w:val="22"/>
          <w:szCs w:val="22"/>
        </w:rPr>
      </w:pPr>
      <w:bookmarkStart w:id="71" w:name="_Toc148561914"/>
      <w:r w:rsidRPr="002E096C">
        <w:rPr>
          <w:rStyle w:val="20"/>
          <w:sz w:val="22"/>
          <w:szCs w:val="22"/>
        </w:rPr>
        <w:lastRenderedPageBreak/>
        <w:t>P</w:t>
      </w:r>
      <w:r w:rsidRPr="002E096C">
        <w:rPr>
          <w:rStyle w:val="20"/>
          <w:rFonts w:hint="eastAsia"/>
          <w:sz w:val="22"/>
          <w:szCs w:val="22"/>
        </w:rPr>
        <w:t>rufer序列：</w:t>
      </w:r>
      <w:bookmarkEnd w:id="71"/>
    </w:p>
    <w:p w14:paraId="3E25E5DB" w14:textId="4241C80C" w:rsidR="00C02FAE" w:rsidRPr="002E096C" w:rsidRDefault="00C02FAE" w:rsidP="00C02FAE">
      <w:pPr>
        <w:rPr>
          <w:sz w:val="22"/>
          <w:szCs w:val="22"/>
        </w:rPr>
      </w:pPr>
      <w:r w:rsidRPr="002E096C">
        <w:rPr>
          <w:b/>
          <w:sz w:val="22"/>
          <w:szCs w:val="22"/>
        </w:rPr>
        <w:t>生成方法：</w:t>
      </w:r>
      <w:r w:rsidRPr="002E096C">
        <w:rPr>
          <w:rFonts w:hint="eastAsia"/>
          <w:sz w:val="22"/>
          <w:szCs w:val="22"/>
        </w:rPr>
        <w:t>把无根树里所有度数为</w:t>
      </w:r>
      <w:r w:rsidRPr="002E096C">
        <w:rPr>
          <w:sz w:val="22"/>
          <w:szCs w:val="22"/>
        </w:rPr>
        <w:t>1的点定义为叶子，重复执行以下操作直至原树里只剩下两个节点：选取当前标号最小的叶子，把它的父亲接在当前生成的prufer序列末尾，并在原树里删除该点。</w:t>
      </w:r>
    </w:p>
    <w:p w14:paraId="550F6A27" w14:textId="5BBF9096" w:rsidR="00C02FAE" w:rsidRPr="002E096C" w:rsidRDefault="00C02FAE" w:rsidP="00C02FAE">
      <w:pPr>
        <w:rPr>
          <w:sz w:val="22"/>
          <w:szCs w:val="22"/>
        </w:rPr>
      </w:pPr>
      <w:r w:rsidRPr="002E096C">
        <w:rPr>
          <w:b/>
          <w:sz w:val="22"/>
          <w:szCs w:val="22"/>
        </w:rPr>
        <w:t>还原方法：</w:t>
      </w:r>
      <w:r w:rsidRPr="002E096C">
        <w:rPr>
          <w:rFonts w:hint="eastAsia"/>
          <w:sz w:val="22"/>
          <w:szCs w:val="22"/>
        </w:rPr>
        <w:t>设一个点集</w:t>
      </w:r>
      <w:r w:rsidRPr="002E096C">
        <w:rPr>
          <w:sz w:val="22"/>
          <w:szCs w:val="22"/>
        </w:rPr>
        <w:t>V={1,2,3,...,n}，然后重复执行以下操作，取出prufer序列当前开头元素x，然后在V中从左到右遍历找到第一个没有在当前prufer序列中出现的元素y，并把x、y连一条边，然后prufer序列删除开头x，点集V删除y。直到V中剩下两个点时，把这两个点连一条边，至此，原树还原完成。</w:t>
      </w:r>
    </w:p>
    <w:p w14:paraId="46D69D9D" w14:textId="374BD70B" w:rsidR="00C02FAE" w:rsidRPr="002E096C" w:rsidRDefault="00C02FAE" w:rsidP="00C02FAE">
      <w:pPr>
        <w:rPr>
          <w:sz w:val="22"/>
          <w:szCs w:val="22"/>
        </w:rPr>
      </w:pPr>
      <w:r w:rsidRPr="002E096C">
        <w:rPr>
          <w:rFonts w:hint="eastAsia"/>
          <w:sz w:val="22"/>
          <w:szCs w:val="22"/>
        </w:rPr>
        <w:t>性质</w:t>
      </w:r>
    </w:p>
    <w:p w14:paraId="0E5AC738" w14:textId="2DEA93BC" w:rsidR="00C02FAE" w:rsidRPr="002E096C" w:rsidRDefault="00C02FAE" w:rsidP="00C02FAE">
      <w:pPr>
        <w:rPr>
          <w:sz w:val="22"/>
          <w:szCs w:val="22"/>
        </w:rPr>
      </w:pPr>
      <w:r w:rsidRPr="002E096C">
        <w:rPr>
          <w:sz w:val="22"/>
          <w:szCs w:val="22"/>
        </w:rPr>
        <w:t>I.从上面的生成还原看，prufer序列内每个点取值都可以在[1,n]内，这样可以证明一个n个点的完全图生成的无根树数量为n^(n-2)</w:t>
      </w:r>
    </w:p>
    <w:p w14:paraId="55BBCC1C" w14:textId="6987FF95" w:rsidR="00C02FAE" w:rsidRPr="002E096C" w:rsidRDefault="00C02FAE" w:rsidP="00C02FAE">
      <w:pPr>
        <w:rPr>
          <w:sz w:val="22"/>
          <w:szCs w:val="22"/>
        </w:rPr>
      </w:pPr>
      <w:r w:rsidRPr="002E096C">
        <w:rPr>
          <w:sz w:val="22"/>
          <w:szCs w:val="22"/>
        </w:rPr>
        <w:t>II.可以发现每个点在prufer序列每出现一次就对应了一个与它相连的点的删除，所以prufer序列中某点出现次数等于该点在原树上的度数减一。</w:t>
      </w:r>
    </w:p>
    <w:p w14:paraId="5F1AACF3" w14:textId="387EFDDA" w:rsidR="00C02FAE" w:rsidRPr="002E096C" w:rsidRDefault="00C02FAE" w:rsidP="00C02FAE">
      <w:pPr>
        <w:rPr>
          <w:sz w:val="22"/>
          <w:szCs w:val="22"/>
        </w:rPr>
      </w:pPr>
      <w:r w:rsidRPr="002E096C">
        <w:rPr>
          <w:sz w:val="22"/>
          <w:szCs w:val="22"/>
        </w:rPr>
        <w:t>III.依据上面第二条性质，假设给定树上每个节点度数，可以发现生成树个数就是一个含重复元素的集合的排列数，就是阶乘除以一堆阶乘积的东西...</w:t>
      </w:r>
    </w:p>
    <w:p w14:paraId="6E4A494E" w14:textId="5420ADCF" w:rsidR="00A2500E" w:rsidRPr="002E096C" w:rsidRDefault="00743966" w:rsidP="00C02FAE">
      <w:pPr>
        <w:rPr>
          <w:sz w:val="22"/>
          <w:szCs w:val="22"/>
        </w:rPr>
      </w:pPr>
      <w:r w:rsidRPr="002E096C">
        <w:rPr>
          <w:sz w:val="22"/>
          <w:szCs w:val="22"/>
        </w:rPr>
        <w:t>（</w:t>
      </w:r>
      <w:r w:rsidRPr="002E096C">
        <w:rPr>
          <w:rFonts w:hint="eastAsia"/>
          <w:sz w:val="22"/>
          <w:szCs w:val="22"/>
        </w:rPr>
        <w:t>3）有限制最小生成树</w:t>
      </w:r>
    </w:p>
    <w:p w14:paraId="4248A9C2" w14:textId="54BB516B" w:rsidR="00411F63" w:rsidRPr="002E096C" w:rsidRDefault="00743966" w:rsidP="00C02FAE">
      <w:pPr>
        <w:rPr>
          <w:sz w:val="22"/>
          <w:szCs w:val="22"/>
        </w:rPr>
      </w:pPr>
      <w:r w:rsidRPr="002E096C">
        <w:rPr>
          <w:sz w:val="22"/>
          <w:szCs w:val="22"/>
        </w:rPr>
        <w:t>给定边集合黑白两色，要求求出包含恰好k条黑色边的最小生成树。用wqs二分，因为记</w:t>
      </w:r>
      <w:r w:rsidRPr="002E096C">
        <w:rPr>
          <w:rFonts w:hint="eastAsia"/>
          <w:sz w:val="22"/>
          <w:szCs w:val="22"/>
        </w:rPr>
        <w:t>f</w:t>
      </w:r>
      <w:r w:rsidRPr="002E096C">
        <w:rPr>
          <w:sz w:val="22"/>
          <w:szCs w:val="22"/>
        </w:rPr>
        <w:t>(k)表示选择k条黑边的答案，发现</w:t>
      </w:r>
      <w:r w:rsidRPr="002E096C">
        <w:rPr>
          <w:rFonts w:hint="eastAsia"/>
          <w:sz w:val="22"/>
          <w:szCs w:val="22"/>
        </w:rPr>
        <w:t>f</w:t>
      </w:r>
      <w:r w:rsidRPr="002E096C">
        <w:rPr>
          <w:sz w:val="22"/>
          <w:szCs w:val="22"/>
        </w:rPr>
        <w:t>(k)是关于k的凸函数，故二分</w:t>
      </w:r>
      <w:r w:rsidRPr="002E096C">
        <w:rPr>
          <w:rFonts w:hint="eastAsia"/>
          <w:sz w:val="22"/>
          <w:szCs w:val="22"/>
        </w:rPr>
        <w:t>-inf</w:t>
      </w:r>
      <w:r w:rsidRPr="002E096C">
        <w:rPr>
          <w:sz w:val="22"/>
          <w:szCs w:val="22"/>
        </w:rPr>
        <w:t>到</w:t>
      </w:r>
      <w:r w:rsidRPr="002E096C">
        <w:rPr>
          <w:rFonts w:hint="eastAsia"/>
          <w:sz w:val="22"/>
          <w:szCs w:val="22"/>
        </w:rPr>
        <w:t>+inf的权值，给每条黑边加上这个权值，分别求当前情况最少用多少黑边，最多用多少黑边（第二维颜色关键字两种排序方式），然后找到k所在的一段输出即可。</w:t>
      </w:r>
    </w:p>
    <w:p w14:paraId="312F4C6A" w14:textId="14993ABC" w:rsidR="00555017" w:rsidRPr="002E096C" w:rsidRDefault="00555017" w:rsidP="00555017">
      <w:pPr>
        <w:pStyle w:val="2"/>
        <w:rPr>
          <w:sz w:val="28"/>
          <w:szCs w:val="28"/>
        </w:rPr>
      </w:pPr>
      <w:bookmarkStart w:id="72" w:name="_Toc148561915"/>
      <w:r w:rsidRPr="002E096C">
        <w:rPr>
          <w:rFonts w:hint="eastAsia"/>
          <w:sz w:val="28"/>
          <w:szCs w:val="28"/>
        </w:rPr>
        <w:t>最小树形图</w:t>
      </w:r>
      <w:bookmarkEnd w:id="72"/>
    </w:p>
    <w:p w14:paraId="556F0CE5" w14:textId="4152C8F7" w:rsidR="00555017" w:rsidRPr="002E096C" w:rsidRDefault="00E21FFE" w:rsidP="00555017">
      <w:pPr>
        <w:rPr>
          <w:sz w:val="22"/>
          <w:szCs w:val="22"/>
        </w:rPr>
      </w:pPr>
      <w:r w:rsidRPr="002E096C">
        <w:rPr>
          <w:rFonts w:hint="eastAsia"/>
          <w:sz w:val="22"/>
          <w:szCs w:val="22"/>
        </w:rPr>
        <w:t>有向图的最小生成树，可能无解，需要用到左偏树</w:t>
      </w:r>
    </w:p>
    <w:p w14:paraId="264755BF"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Size = 1e6 + 100;  </w:t>
      </w:r>
    </w:p>
    <w:p w14:paraId="19B150CA"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fa[Size], cnt, is[Size];  </w:t>
      </w:r>
    </w:p>
    <w:p w14:paraId="4275050A"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find(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p>
    <w:p w14:paraId="1E4F1831"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 == fa[x] ? x : fa[x] = find(fa[x]);  </w:t>
      </w:r>
    </w:p>
    <w:p w14:paraId="5B5FD52F"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6824D8F"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leftist{  </w:t>
      </w:r>
    </w:p>
    <w:p w14:paraId="4FE6267D"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point{  </w:t>
      </w:r>
    </w:p>
    <w:p w14:paraId="4B5F6473"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l,r,d,v,t,to;  </w:t>
      </w:r>
    </w:p>
    <w:p w14:paraId="259D5DDB"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}a[Size]={{0, 0, -1, 0, 0, 0}};  </w:t>
      </w:r>
    </w:p>
    <w:p w14:paraId="21265860"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r[Size];  </w:t>
      </w:r>
    </w:p>
    <w:p w14:paraId="57192F18"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merge(</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&amp;x,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&amp;y) {  </w:t>
      </w:r>
    </w:p>
    <w:p w14:paraId="7C308BD9"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(!x || !y) {  </w:t>
      </w:r>
    </w:p>
    <w:p w14:paraId="6D7205C1"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x = x + y;   </w:t>
      </w:r>
    </w:p>
    <w:p w14:paraId="4A53BC1E"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0964A03F"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4644017"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(a[x].v &gt; a[y].v) {  </w:t>
      </w:r>
    </w:p>
    <w:p w14:paraId="44FB9CD4"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swap(x, y);  </w:t>
      </w:r>
    </w:p>
    <w:p w14:paraId="03BC4F34"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A373DBA"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a[y].t -= a[x].t, a[y].v -= a[x].t;  </w:t>
      </w:r>
    </w:p>
    <w:p w14:paraId="6447FF7B"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merge(a[x].r, y);  </w:t>
      </w:r>
    </w:p>
    <w:p w14:paraId="3920F5A4"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(a[a[x].l].d &lt; a[a[x].r].d)  </w:t>
      </w:r>
    </w:p>
    <w:p w14:paraId="407C53E5"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swap(a[x].l, a[x].r);  </w:t>
      </w:r>
    </w:p>
    <w:p w14:paraId="7CAB3E52"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a[x].d = a[a[x].r].d + 1;  </w:t>
      </w:r>
    </w:p>
    <w:p w14:paraId="5082D097"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58913FC"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spread(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&amp;p) {  </w:t>
      </w:r>
    </w:p>
    <w:p w14:paraId="36D0904D"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a[a[p].l].t += a[p].t, a[a[p].r].t += a[p].t;  </w:t>
      </w:r>
    </w:p>
    <w:p w14:paraId="7A3CA712"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a[a[p].l].v += a[p].t, a[a[p].r].v += a[p].t;  </w:t>
      </w:r>
    </w:p>
    <w:p w14:paraId="03E25A39"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a[p].t = 0;  </w:t>
      </w:r>
    </w:p>
    <w:p w14:paraId="1DABF9C7"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999FC31"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pop(</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&amp;x) {  </w:t>
      </w:r>
    </w:p>
    <w:p w14:paraId="536CC6C8"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spread(x), merge(a[x].l, a[x].r), x = a[x].l;  </w:t>
      </w:r>
    </w:p>
    <w:p w14:paraId="0F12BE7A"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D21FD4D"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point*top(</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&amp;x) {  </w:t>
      </w:r>
    </w:p>
    <w:p w14:paraId="7BFF488A"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(r[x] &amp;&amp; find(a[r[x]].to) == x) {  </w:t>
      </w:r>
    </w:p>
    <w:p w14:paraId="0B8EC09C"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pop(r[x]);  </w:t>
      </w:r>
    </w:p>
    <w:p w14:paraId="7E7FD87D"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9A13FFB"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(!r[x]) {  </w:t>
      </w:r>
    </w:p>
    <w:p w14:paraId="0A202A5F"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-1 &lt;&lt; </w:t>
      </w:r>
      <w:r w:rsidRPr="002E096C">
        <w:rPr>
          <w:rFonts w:ascii="Consolas" w:hAnsi="Consolas"/>
          <w:color w:val="0000FF"/>
          <w:sz w:val="16"/>
          <w:szCs w:val="16"/>
          <w:bdr w:val="none" w:sz="0" w:space="0" w:color="auto" w:frame="1"/>
        </w:rPr>
        <w:t>'\n'</w:t>
      </w:r>
      <w:r w:rsidRPr="002E096C">
        <w:rPr>
          <w:rFonts w:ascii="Consolas" w:hAnsi="Consolas"/>
          <w:color w:val="000000"/>
          <w:sz w:val="16"/>
          <w:szCs w:val="16"/>
          <w:bdr w:val="none" w:sz="0" w:space="0" w:color="auto" w:frame="1"/>
        </w:rPr>
        <w:t>;  </w:t>
      </w:r>
    </w:p>
    <w:p w14:paraId="0F063C1B"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exit(0);  </w:t>
      </w:r>
    </w:p>
    <w:p w14:paraId="7D3C971F"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87E6CC3"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a[r[x]].to = find(a[r[x]].to);  </w:t>
      </w:r>
    </w:p>
    <w:p w14:paraId="451F28EA"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&amp;a[r[x]];  </w:t>
      </w:r>
    </w:p>
    <w:p w14:paraId="57717C10"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7B15099"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}L;  </w:t>
      </w:r>
    </w:p>
    <w:p w14:paraId="286DCECE"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Union(</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u,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v){  </w:t>
      </w:r>
    </w:p>
    <w:p w14:paraId="17A38AC8"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((u=find(u)) != (v=find(v)))  </w:t>
      </w:r>
    </w:p>
    <w:p w14:paraId="780FDB3E"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L.merge(L.r[v], L.r[u]), fa[u] = v;  </w:t>
      </w:r>
    </w:p>
    <w:p w14:paraId="135AC965"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CECE283"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pre[Size];  </w:t>
      </w:r>
    </w:p>
    <w:p w14:paraId="46BA859E"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CA4E9EB"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sol()  </w:t>
      </w:r>
    </w:p>
    <w:p w14:paraId="5DAECF4F"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653FC1E"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m, r, ans = 0;  </w:t>
      </w:r>
    </w:p>
    <w:p w14:paraId="2EFBCC63"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leftist::point *temp;  </w:t>
      </w:r>
    </w:p>
    <w:p w14:paraId="0CDCC25E"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cin &gt;&gt; n &gt;&gt; m &gt;&gt; r;  </w:t>
      </w:r>
    </w:p>
    <w:p w14:paraId="0C193FCE"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cnt = n, is[r] = r;  </w:t>
      </w:r>
    </w:p>
    <w:p w14:paraId="3FB18965"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u, v, w; i &lt;= m; i++) {  </w:t>
      </w:r>
    </w:p>
    <w:p w14:paraId="18F0AD14"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cin &gt;&gt; u &gt;&gt; v &gt;&gt; w;  </w:t>
      </w:r>
    </w:p>
    <w:p w14:paraId="642C9362"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L.a[i] = {0, 0, 0, w, 0, u};  </w:t>
      </w:r>
    </w:p>
    <w:p w14:paraId="1D1EFC82"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L.merge(L.r[v], u = i);  </w:t>
      </w:r>
    </w:p>
    <w:p w14:paraId="48C9BBE7"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E3A5AFD"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n &lt;&lt; 1; i++) fa[i] = i;  </w:t>
      </w:r>
    </w:p>
    <w:p w14:paraId="1FC1A674"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j = i; i &lt;= n; j = ++i) {  </w:t>
      </w:r>
    </w:p>
    <w:p w14:paraId="631B846F"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(!is[j]) {  </w:t>
      </w:r>
    </w:p>
    <w:p w14:paraId="31B47D6D"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(!is[j]) {  </w:t>
      </w:r>
    </w:p>
    <w:p w14:paraId="743C9609"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is[j] = i, j = (temp = L.top(j)) -&gt; to;  </w:t>
      </w:r>
    </w:p>
    <w:p w14:paraId="5354D67F"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ans += temp -&gt; v;  </w:t>
      </w:r>
    </w:p>
    <w:p w14:paraId="78B5B075"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D3F6F0A"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(is[j] != i) </w:t>
      </w:r>
      <w:r w:rsidRPr="002E096C">
        <w:rPr>
          <w:rFonts w:ascii="Consolas" w:hAnsi="Consolas"/>
          <w:b/>
          <w:bCs/>
          <w:color w:val="006699"/>
          <w:sz w:val="16"/>
          <w:szCs w:val="16"/>
          <w:bdr w:val="none" w:sz="0" w:space="0" w:color="auto" w:frame="1"/>
        </w:rPr>
        <w:t>break</w:t>
      </w:r>
      <w:r w:rsidRPr="002E096C">
        <w:rPr>
          <w:rFonts w:ascii="Consolas" w:hAnsi="Consolas"/>
          <w:color w:val="000000"/>
          <w:sz w:val="16"/>
          <w:szCs w:val="16"/>
          <w:bdr w:val="none" w:sz="0" w:space="0" w:color="auto" w:frame="1"/>
        </w:rPr>
        <w:t>;  </w:t>
      </w:r>
    </w:p>
    <w:p w14:paraId="3593BA42"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(~is[j]) {  </w:t>
      </w:r>
    </w:p>
    <w:p w14:paraId="7F5D57E8"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is[j] = -1, j = pre[j] = (temp = L.top(j)) -&gt; to,  </w:t>
      </w:r>
    </w:p>
    <w:p w14:paraId="3B0248A2"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temp -&gt; t -= temp -&gt; v, temp -&gt; v = 0;  </w:t>
      </w:r>
    </w:p>
    <w:p w14:paraId="61A93150"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2D5A853"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++cnt;  </w:t>
      </w:r>
    </w:p>
    <w:p w14:paraId="49A73EF6"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(is[j] != i) {  </w:t>
      </w:r>
    </w:p>
    <w:p w14:paraId="30272FCC"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is[j] = i, Union(j, cnt);  </w:t>
      </w:r>
    </w:p>
    <w:p w14:paraId="6A616313"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j = pre[j];  </w:t>
      </w:r>
    </w:p>
    <w:p w14:paraId="3522B20F"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F15C158"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j = cnt;  </w:t>
      </w:r>
    </w:p>
    <w:p w14:paraId="50A702EB"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227C2D2"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A69B6C6" w14:textId="77777777" w:rsidR="008F5CED" w:rsidRPr="002E096C" w:rsidRDefault="008F5CED" w:rsidP="008F5CED">
      <w:pPr>
        <w:numPr>
          <w:ilvl w:val="0"/>
          <w:numId w:val="7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ans &lt;&lt; </w:t>
      </w:r>
      <w:r w:rsidRPr="002E096C">
        <w:rPr>
          <w:rFonts w:ascii="Consolas" w:hAnsi="Consolas"/>
          <w:color w:val="0000FF"/>
          <w:sz w:val="16"/>
          <w:szCs w:val="16"/>
          <w:bdr w:val="none" w:sz="0" w:space="0" w:color="auto" w:frame="1"/>
        </w:rPr>
        <w:t>'\n'</w:t>
      </w:r>
      <w:r w:rsidRPr="002E096C">
        <w:rPr>
          <w:rFonts w:ascii="Consolas" w:hAnsi="Consolas"/>
          <w:color w:val="000000"/>
          <w:sz w:val="16"/>
          <w:szCs w:val="16"/>
          <w:bdr w:val="none" w:sz="0" w:space="0" w:color="auto" w:frame="1"/>
        </w:rPr>
        <w:t>;  </w:t>
      </w:r>
    </w:p>
    <w:p w14:paraId="0495A486" w14:textId="77777777" w:rsidR="008F5CED" w:rsidRPr="002E096C" w:rsidRDefault="008F5CED" w:rsidP="008F5CED">
      <w:pPr>
        <w:numPr>
          <w:ilvl w:val="0"/>
          <w:numId w:val="7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FF487AB" w14:textId="77777777" w:rsidR="008F5CED" w:rsidRPr="002E096C" w:rsidRDefault="008F5CED" w:rsidP="00555017">
      <w:pPr>
        <w:rPr>
          <w:sz w:val="22"/>
          <w:szCs w:val="22"/>
        </w:rPr>
      </w:pPr>
    </w:p>
    <w:p w14:paraId="744C8102" w14:textId="6098DAF0" w:rsidR="00743966" w:rsidRPr="002E096C" w:rsidRDefault="006A48AD" w:rsidP="006A48AD">
      <w:pPr>
        <w:pStyle w:val="1"/>
        <w:rPr>
          <w:sz w:val="22"/>
          <w:szCs w:val="22"/>
        </w:rPr>
      </w:pPr>
      <w:bookmarkStart w:id="73" w:name="_Toc148561916"/>
      <w:r w:rsidRPr="002E096C">
        <w:rPr>
          <w:sz w:val="22"/>
          <w:szCs w:val="22"/>
        </w:rPr>
        <w:t>十二、dp</w:t>
      </w:r>
      <w:r w:rsidR="00402232" w:rsidRPr="002E096C">
        <w:rPr>
          <w:sz w:val="22"/>
          <w:szCs w:val="22"/>
        </w:rPr>
        <w:t>相关</w:t>
      </w:r>
      <w:bookmarkEnd w:id="73"/>
    </w:p>
    <w:p w14:paraId="631423D8" w14:textId="56673DE0" w:rsidR="00967D5B" w:rsidRPr="002E096C" w:rsidRDefault="00967D5B" w:rsidP="00967D5B">
      <w:pPr>
        <w:rPr>
          <w:sz w:val="22"/>
          <w:szCs w:val="22"/>
        </w:rPr>
      </w:pPr>
      <w:r w:rsidRPr="002E096C">
        <w:rPr>
          <w:rFonts w:hint="eastAsia"/>
          <w:b/>
          <w:sz w:val="22"/>
          <w:szCs w:val="22"/>
        </w:rPr>
        <w:t>基本思路：</w:t>
      </w:r>
      <w:r w:rsidRPr="002E096C">
        <w:rPr>
          <w:rFonts w:hint="eastAsia"/>
          <w:sz w:val="22"/>
          <w:szCs w:val="22"/>
        </w:rPr>
        <w:t>用多种方式设dp状态，dp最大最小值、dp两个变量的和或差值、dp答案为某一个值的时候最多能满足多少要求</w:t>
      </w:r>
      <w:r w:rsidRPr="002E096C">
        <w:rPr>
          <w:sz w:val="22"/>
          <w:szCs w:val="22"/>
        </w:rPr>
        <w:t>……</w:t>
      </w:r>
      <w:r w:rsidRPr="002E096C">
        <w:rPr>
          <w:rFonts w:hint="eastAsia"/>
          <w:sz w:val="22"/>
          <w:szCs w:val="22"/>
        </w:rPr>
        <w:t>；同时正向dp不行，尝试反向（比如构造排列，然后有一些要求，可以尝试1~n插入，也可以尝试n~</w:t>
      </w:r>
      <w:r w:rsidRPr="002E096C">
        <w:rPr>
          <w:sz w:val="22"/>
          <w:szCs w:val="22"/>
        </w:rPr>
        <w:t>1</w:t>
      </w:r>
      <w:r w:rsidRPr="002E096C">
        <w:rPr>
          <w:rFonts w:hint="eastAsia"/>
          <w:sz w:val="22"/>
          <w:szCs w:val="22"/>
        </w:rPr>
        <w:t>插入）；dp选择的时候可以用贪心减少转移数，比如炸飞机的某道题目，区间dp一定选最高的一个炸，然后dp到两边区间。</w:t>
      </w:r>
    </w:p>
    <w:p w14:paraId="51BD9AE2" w14:textId="3D7C9574" w:rsidR="00645F36" w:rsidRPr="002E096C" w:rsidRDefault="00645F36" w:rsidP="00967D5B">
      <w:pPr>
        <w:rPr>
          <w:sz w:val="22"/>
          <w:szCs w:val="22"/>
        </w:rPr>
      </w:pPr>
      <w:bookmarkStart w:id="74" w:name="_Toc148561917"/>
      <w:r w:rsidRPr="002E096C">
        <w:rPr>
          <w:rStyle w:val="20"/>
          <w:rFonts w:hint="eastAsia"/>
          <w:sz w:val="22"/>
          <w:szCs w:val="22"/>
        </w:rPr>
        <w:t>0</w:t>
      </w:r>
      <w:r w:rsidRPr="002E096C">
        <w:rPr>
          <w:rStyle w:val="20"/>
          <w:sz w:val="22"/>
          <w:szCs w:val="22"/>
        </w:rPr>
        <w:t>.</w:t>
      </w:r>
      <w:r w:rsidRPr="002E096C">
        <w:rPr>
          <w:rStyle w:val="20"/>
          <w:rFonts w:hint="eastAsia"/>
          <w:sz w:val="22"/>
          <w:szCs w:val="22"/>
        </w:rPr>
        <w:t>斜率优化</w:t>
      </w:r>
      <w:bookmarkEnd w:id="74"/>
    </w:p>
    <w:p w14:paraId="6F7E4646" w14:textId="76F7537F" w:rsidR="00010E7D" w:rsidRPr="002E096C" w:rsidRDefault="00010E7D" w:rsidP="00967D5B">
      <w:pPr>
        <w:rPr>
          <w:sz w:val="22"/>
          <w:szCs w:val="22"/>
        </w:rPr>
      </w:pPr>
      <w:r w:rsidRPr="002E096C">
        <w:rPr>
          <w:rFonts w:hint="eastAsia"/>
          <w:sz w:val="22"/>
          <w:szCs w:val="22"/>
        </w:rPr>
        <w:t>d</w:t>
      </w:r>
      <w:r w:rsidRPr="002E096C">
        <w:rPr>
          <w:sz w:val="22"/>
          <w:szCs w:val="22"/>
        </w:rPr>
        <w:t>p(i) = max{a(j) * i + b(j)}</w:t>
      </w:r>
    </w:p>
    <w:p w14:paraId="094B308B" w14:textId="7454C929" w:rsidR="00010E7D" w:rsidRPr="002E096C" w:rsidRDefault="00010E7D" w:rsidP="00967D5B">
      <w:pPr>
        <w:rPr>
          <w:sz w:val="22"/>
          <w:szCs w:val="22"/>
        </w:rPr>
      </w:pPr>
      <w:r w:rsidRPr="002E096C">
        <w:rPr>
          <w:rFonts w:hint="eastAsia"/>
          <w:sz w:val="22"/>
          <w:szCs w:val="22"/>
        </w:rPr>
        <w:t>可以直接上李超树，不过线性做法为：</w:t>
      </w:r>
    </w:p>
    <w:p w14:paraId="1056059E" w14:textId="39F7F6D2" w:rsidR="00010E7D" w:rsidRPr="002E096C" w:rsidRDefault="00010E7D" w:rsidP="00967D5B">
      <w:pPr>
        <w:rPr>
          <w:sz w:val="22"/>
          <w:szCs w:val="22"/>
        </w:rPr>
      </w:pPr>
      <w:r w:rsidRPr="002E096C">
        <w:rPr>
          <w:rFonts w:hint="eastAsia"/>
          <w:sz w:val="22"/>
          <w:szCs w:val="22"/>
        </w:rPr>
        <w:t>维护凸包，假设</w:t>
      </w:r>
      <m:oMath>
        <m:r>
          <m:rPr>
            <m:sty m:val="p"/>
          </m:rPr>
          <w:rPr>
            <w:rFonts w:ascii="Cambria Math" w:hAnsi="Cambria Math"/>
            <w:sz w:val="22"/>
            <w:szCs w:val="22"/>
          </w:rPr>
          <m:t>j1 &lt; j2</m:t>
        </m:r>
      </m:oMath>
      <w:r w:rsidRPr="002E096C">
        <w:rPr>
          <w:rFonts w:hint="eastAsia"/>
          <w:sz w:val="22"/>
          <w:szCs w:val="22"/>
        </w:rPr>
        <w:t>，且</w:t>
      </w:r>
      <m:oMath>
        <m:r>
          <m:rPr>
            <m:sty m:val="p"/>
          </m:rPr>
          <w:rPr>
            <w:rFonts w:ascii="Cambria Math" w:hAnsi="Cambria Math"/>
            <w:sz w:val="22"/>
            <w:szCs w:val="22"/>
          </w:rPr>
          <m:t>a</m:t>
        </m:r>
        <m:d>
          <m:dPr>
            <m:ctrlPr>
              <w:rPr>
                <w:rFonts w:ascii="Cambria Math" w:hAnsi="Cambria Math"/>
                <w:sz w:val="22"/>
                <w:szCs w:val="22"/>
              </w:rPr>
            </m:ctrlPr>
          </m:dPr>
          <m:e>
            <m:r>
              <m:rPr>
                <m:sty m:val="p"/>
              </m:rPr>
              <w:rPr>
                <w:rFonts w:ascii="Cambria Math" w:hAnsi="Cambria Math"/>
                <w:sz w:val="22"/>
                <w:szCs w:val="22"/>
              </w:rPr>
              <m:t>j</m:t>
            </m:r>
          </m:e>
        </m:d>
        <m:r>
          <m:rPr>
            <m:sty m:val="p"/>
          </m:rPr>
          <w:rPr>
            <w:rFonts w:ascii="Cambria Math" w:hAnsi="Cambria Math" w:hint="eastAsia"/>
            <w:sz w:val="22"/>
            <w:szCs w:val="22"/>
          </w:rPr>
          <m:t>关于</m:t>
        </m:r>
        <m:r>
          <m:rPr>
            <m:sty m:val="p"/>
          </m:rPr>
          <w:rPr>
            <w:rFonts w:ascii="Cambria Math" w:hAnsi="Cambria Math"/>
            <w:sz w:val="22"/>
            <w:szCs w:val="22"/>
          </w:rPr>
          <m:t>j</m:t>
        </m:r>
        <m:r>
          <m:rPr>
            <m:sty m:val="p"/>
          </m:rPr>
          <w:rPr>
            <w:rFonts w:ascii="Cambria Math" w:hAnsi="Cambria Math" w:hint="eastAsia"/>
            <w:sz w:val="22"/>
            <w:szCs w:val="22"/>
          </w:rPr>
          <m:t>单调递增</m:t>
        </m:r>
      </m:oMath>
      <w:r w:rsidRPr="002E096C">
        <w:rPr>
          <w:rFonts w:hint="eastAsia"/>
          <w:sz w:val="22"/>
          <w:szCs w:val="22"/>
        </w:rPr>
        <w:t>，假如</w:t>
      </w:r>
      <m:oMath>
        <m:r>
          <m:rPr>
            <m:sty m:val="p"/>
          </m:rPr>
          <w:rPr>
            <w:rFonts w:ascii="Cambria Math" w:hAnsi="Cambria Math"/>
            <w:sz w:val="22"/>
            <w:szCs w:val="22"/>
          </w:rPr>
          <m:t>j2</m:t>
        </m:r>
      </m:oMath>
      <w:r w:rsidRPr="002E096C">
        <w:rPr>
          <w:rFonts w:hint="eastAsia"/>
          <w:sz w:val="22"/>
          <w:szCs w:val="22"/>
        </w:rPr>
        <w:t>更优</w:t>
      </w:r>
    </w:p>
    <w:p w14:paraId="568EBF88" w14:textId="394FE6FE" w:rsidR="00010E7D" w:rsidRPr="002E096C" w:rsidRDefault="00DD4C8C" w:rsidP="00967D5B">
      <w:pPr>
        <w:rPr>
          <w:sz w:val="22"/>
          <w:szCs w:val="22"/>
        </w:rPr>
      </w:pPr>
      <m:oMathPara>
        <m:oMath>
          <m:r>
            <m:rPr>
              <m:sty m:val="p"/>
            </m:rPr>
            <w:rPr>
              <w:rFonts w:ascii="Cambria Math" w:hAnsi="Cambria Math"/>
              <w:sz w:val="22"/>
              <w:szCs w:val="22"/>
            </w:rPr>
            <m:t>a</m:t>
          </m:r>
          <m:d>
            <m:dPr>
              <m:ctrlPr>
                <w:rPr>
                  <w:rFonts w:ascii="Cambria Math" w:hAnsi="Cambria Math"/>
                  <w:sz w:val="22"/>
                  <w:szCs w:val="22"/>
                </w:rPr>
              </m:ctrlPr>
            </m:dPr>
            <m:e>
              <m:r>
                <m:rPr>
                  <m:sty m:val="p"/>
                </m:rPr>
                <w:rPr>
                  <w:rFonts w:ascii="Cambria Math" w:hAnsi="Cambria Math"/>
                  <w:sz w:val="22"/>
                  <w:szCs w:val="22"/>
                </w:rPr>
                <m:t>j1</m:t>
              </m:r>
            </m:e>
          </m:d>
          <m:r>
            <m:rPr>
              <m:sty m:val="p"/>
            </m:rPr>
            <w:rPr>
              <w:rFonts w:ascii="Cambria Math" w:hAnsi="Cambria Math"/>
              <w:sz w:val="22"/>
              <w:szCs w:val="22"/>
            </w:rPr>
            <m:t>*i+b</m:t>
          </m:r>
          <m:d>
            <m:dPr>
              <m:ctrlPr>
                <w:rPr>
                  <w:rFonts w:ascii="Cambria Math" w:hAnsi="Cambria Math"/>
                  <w:sz w:val="22"/>
                  <w:szCs w:val="22"/>
                </w:rPr>
              </m:ctrlPr>
            </m:dPr>
            <m:e>
              <m:r>
                <m:rPr>
                  <m:sty m:val="p"/>
                </m:rPr>
                <w:rPr>
                  <w:rFonts w:ascii="Cambria Math" w:hAnsi="Cambria Math"/>
                  <w:sz w:val="22"/>
                  <w:szCs w:val="22"/>
                </w:rPr>
                <m:t>j1</m:t>
              </m:r>
            </m:e>
          </m:d>
          <m:r>
            <m:rPr>
              <m:sty m:val="p"/>
            </m:rPr>
            <w:rPr>
              <w:rFonts w:ascii="Cambria Math" w:hAnsi="Cambria Math"/>
              <w:sz w:val="22"/>
              <w:szCs w:val="22"/>
            </w:rPr>
            <m:t>&lt;a</m:t>
          </m:r>
          <m:d>
            <m:dPr>
              <m:ctrlPr>
                <w:rPr>
                  <w:rFonts w:ascii="Cambria Math" w:hAnsi="Cambria Math"/>
                  <w:sz w:val="22"/>
                  <w:szCs w:val="22"/>
                </w:rPr>
              </m:ctrlPr>
            </m:dPr>
            <m:e>
              <m:r>
                <m:rPr>
                  <m:sty m:val="p"/>
                </m:rPr>
                <w:rPr>
                  <w:rFonts w:ascii="Cambria Math" w:hAnsi="Cambria Math"/>
                  <w:sz w:val="22"/>
                  <w:szCs w:val="22"/>
                </w:rPr>
                <m:t>j2</m:t>
              </m:r>
            </m:e>
          </m:d>
          <m:r>
            <m:rPr>
              <m:sty m:val="p"/>
            </m:rPr>
            <w:rPr>
              <w:rFonts w:ascii="Cambria Math" w:hAnsi="Cambria Math"/>
              <w:sz w:val="22"/>
              <w:szCs w:val="22"/>
            </w:rPr>
            <m:t>*i+b</m:t>
          </m:r>
          <m:d>
            <m:dPr>
              <m:ctrlPr>
                <w:rPr>
                  <w:rFonts w:ascii="Cambria Math" w:hAnsi="Cambria Math"/>
                  <w:sz w:val="22"/>
                  <w:szCs w:val="22"/>
                </w:rPr>
              </m:ctrlPr>
            </m:dPr>
            <m:e>
              <m:r>
                <m:rPr>
                  <m:sty m:val="p"/>
                </m:rPr>
                <w:rPr>
                  <w:rFonts w:ascii="Cambria Math" w:hAnsi="Cambria Math"/>
                  <w:sz w:val="22"/>
                  <w:szCs w:val="22"/>
                </w:rPr>
                <m:t>j2</m:t>
              </m:r>
            </m:e>
          </m:d>
        </m:oMath>
      </m:oMathPara>
    </w:p>
    <w:p w14:paraId="78E66A02" w14:textId="422954E7" w:rsidR="00DD4C8C" w:rsidRPr="002E096C" w:rsidRDefault="00DD4C8C" w:rsidP="00967D5B">
      <w:pPr>
        <w:rPr>
          <w:sz w:val="22"/>
          <w:szCs w:val="22"/>
        </w:rPr>
      </w:pPr>
      <w:r w:rsidRPr="002E096C">
        <w:rPr>
          <w:sz w:val="22"/>
          <w:szCs w:val="22"/>
        </w:rPr>
        <w:tab/>
      </w:r>
      <w:r w:rsidRPr="002E096C">
        <w:rPr>
          <w:sz w:val="22"/>
          <w:szCs w:val="22"/>
        </w:rPr>
        <w:tab/>
      </w:r>
      <w:r w:rsidRPr="002E096C">
        <w:rPr>
          <w:sz w:val="22"/>
          <w:szCs w:val="22"/>
        </w:rPr>
        <w:tab/>
        <w:t xml:space="preserve">           </w:t>
      </w:r>
      <w:r w:rsidRPr="002E096C">
        <w:rPr>
          <w:rFonts w:hint="eastAsia"/>
          <w:sz w:val="22"/>
          <w:szCs w:val="22"/>
        </w:rPr>
        <w:t>得到</w:t>
      </w:r>
      <w:r w:rsidRPr="002E096C">
        <w:rPr>
          <w:sz w:val="22"/>
          <w:szCs w:val="22"/>
        </w:rPr>
        <w:tab/>
      </w:r>
      <m:oMath>
        <m:r>
          <m:rPr>
            <m:sty m:val="p"/>
          </m:rPr>
          <w:rPr>
            <w:rFonts w:ascii="Cambria Math" w:hAnsi="Cambria Math"/>
            <w:sz w:val="22"/>
            <w:szCs w:val="22"/>
          </w:rPr>
          <m:t>i&lt;</m:t>
        </m:r>
        <m:f>
          <m:fPr>
            <m:ctrlPr>
              <w:rPr>
                <w:rFonts w:ascii="Cambria Math" w:hAnsi="Cambria Math"/>
                <w:sz w:val="22"/>
                <w:szCs w:val="22"/>
              </w:rPr>
            </m:ctrlPr>
          </m:fPr>
          <m:num>
            <m:r>
              <m:rPr>
                <m:sty m:val="p"/>
              </m:rPr>
              <w:rPr>
                <w:rFonts w:ascii="Cambria Math" w:hAnsi="Cambria Math"/>
                <w:sz w:val="22"/>
                <w:szCs w:val="22"/>
              </w:rPr>
              <m:t>b</m:t>
            </m:r>
            <m:d>
              <m:dPr>
                <m:ctrlPr>
                  <w:rPr>
                    <w:rFonts w:ascii="Cambria Math" w:hAnsi="Cambria Math"/>
                    <w:sz w:val="22"/>
                    <w:szCs w:val="22"/>
                  </w:rPr>
                </m:ctrlPr>
              </m:dPr>
              <m:e>
                <m:r>
                  <m:rPr>
                    <m:sty m:val="p"/>
                  </m:rPr>
                  <w:rPr>
                    <w:rFonts w:ascii="Cambria Math" w:hAnsi="Cambria Math"/>
                    <w:sz w:val="22"/>
                    <w:szCs w:val="22"/>
                  </w:rPr>
                  <m:t>j2</m:t>
                </m:r>
              </m:e>
            </m:d>
            <m:r>
              <m:rPr>
                <m:sty m:val="p"/>
              </m:rPr>
              <w:rPr>
                <w:rFonts w:ascii="Cambria Math" w:hAnsi="Cambria Math"/>
                <w:sz w:val="22"/>
                <w:szCs w:val="22"/>
              </w:rPr>
              <m:t>-b</m:t>
            </m:r>
            <m:d>
              <m:dPr>
                <m:ctrlPr>
                  <w:rPr>
                    <w:rFonts w:ascii="Cambria Math" w:hAnsi="Cambria Math"/>
                    <w:sz w:val="22"/>
                    <w:szCs w:val="22"/>
                  </w:rPr>
                </m:ctrlPr>
              </m:dPr>
              <m:e>
                <m:r>
                  <m:rPr>
                    <m:sty m:val="p"/>
                  </m:rPr>
                  <w:rPr>
                    <w:rFonts w:ascii="Cambria Math" w:hAnsi="Cambria Math"/>
                    <w:sz w:val="22"/>
                    <w:szCs w:val="22"/>
                  </w:rPr>
                  <m:t>j1</m:t>
                </m:r>
              </m:e>
            </m:d>
          </m:num>
          <m:den>
            <m:r>
              <m:rPr>
                <m:sty m:val="p"/>
              </m:rPr>
              <w:rPr>
                <w:rFonts w:ascii="Cambria Math" w:hAnsi="Cambria Math"/>
                <w:sz w:val="22"/>
                <w:szCs w:val="22"/>
              </w:rPr>
              <m:t>a</m:t>
            </m:r>
            <m:d>
              <m:dPr>
                <m:ctrlPr>
                  <w:rPr>
                    <w:rFonts w:ascii="Cambria Math" w:hAnsi="Cambria Math"/>
                    <w:sz w:val="22"/>
                    <w:szCs w:val="22"/>
                  </w:rPr>
                </m:ctrlPr>
              </m:dPr>
              <m:e>
                <m:r>
                  <m:rPr>
                    <m:sty m:val="p"/>
                  </m:rPr>
                  <w:rPr>
                    <w:rFonts w:ascii="Cambria Math" w:hAnsi="Cambria Math"/>
                    <w:sz w:val="22"/>
                    <w:szCs w:val="22"/>
                  </w:rPr>
                  <m:t>j2</m:t>
                </m:r>
              </m:e>
            </m:d>
            <m:r>
              <m:rPr>
                <m:sty m:val="p"/>
              </m:rPr>
              <w:rPr>
                <w:rFonts w:ascii="Cambria Math" w:hAnsi="Cambria Math"/>
                <w:sz w:val="22"/>
                <w:szCs w:val="22"/>
              </w:rPr>
              <m:t>-a</m:t>
            </m:r>
            <m:d>
              <m:dPr>
                <m:ctrlPr>
                  <w:rPr>
                    <w:rFonts w:ascii="Cambria Math" w:hAnsi="Cambria Math"/>
                    <w:sz w:val="22"/>
                    <w:szCs w:val="22"/>
                  </w:rPr>
                </m:ctrlPr>
              </m:dPr>
              <m:e>
                <m:r>
                  <m:rPr>
                    <m:sty m:val="p"/>
                  </m:rPr>
                  <w:rPr>
                    <w:rFonts w:ascii="Cambria Math" w:hAnsi="Cambria Math"/>
                    <w:sz w:val="22"/>
                    <w:szCs w:val="22"/>
                  </w:rPr>
                  <m:t>j1</m:t>
                </m:r>
              </m:e>
            </m:d>
          </m:den>
        </m:f>
      </m:oMath>
    </w:p>
    <w:p w14:paraId="46AAF756" w14:textId="149EA6E1" w:rsidR="00DD4C8C" w:rsidRPr="002E096C" w:rsidRDefault="00DD4C8C" w:rsidP="00967D5B">
      <w:pPr>
        <w:rPr>
          <w:sz w:val="22"/>
          <w:szCs w:val="22"/>
        </w:rPr>
      </w:pPr>
      <w:r w:rsidRPr="002E096C">
        <w:rPr>
          <w:rFonts w:hint="eastAsia"/>
          <w:sz w:val="22"/>
          <w:szCs w:val="22"/>
        </w:rPr>
        <w:t>右侧为一个二点式确定的斜率，因此把</w:t>
      </w:r>
      <m:oMath>
        <m:r>
          <m:rPr>
            <m:sty m:val="p"/>
          </m:rPr>
          <w:rPr>
            <w:rFonts w:ascii="Cambria Math" w:hAnsi="Cambria Math"/>
            <w:sz w:val="22"/>
            <w:szCs w:val="22"/>
          </w:rPr>
          <m:t>j</m:t>
        </m:r>
        <m:r>
          <m:rPr>
            <m:sty m:val="p"/>
          </m:rPr>
          <w:rPr>
            <w:rFonts w:ascii="Cambria Math" w:hAnsi="Cambria Math" w:hint="eastAsia"/>
            <w:sz w:val="22"/>
            <w:szCs w:val="22"/>
          </w:rPr>
          <m:t>视为一个点</m:t>
        </m:r>
        <m:d>
          <m:dPr>
            <m:ctrlPr>
              <w:rPr>
                <w:rFonts w:ascii="Cambria Math" w:hAnsi="Cambria Math"/>
                <w:sz w:val="22"/>
                <w:szCs w:val="22"/>
              </w:rPr>
            </m:ctrlPr>
          </m:dPr>
          <m:e>
            <m:r>
              <m:rPr>
                <m:sty m:val="p"/>
              </m:rPr>
              <w:rPr>
                <w:rFonts w:ascii="Cambria Math" w:hAnsi="Cambria Math"/>
                <w:sz w:val="22"/>
                <w:szCs w:val="22"/>
              </w:rPr>
              <m:t>a</m:t>
            </m:r>
            <m:d>
              <m:dPr>
                <m:ctrlPr>
                  <w:rPr>
                    <w:rFonts w:ascii="Cambria Math" w:hAnsi="Cambria Math"/>
                    <w:sz w:val="22"/>
                    <w:szCs w:val="22"/>
                  </w:rPr>
                </m:ctrlPr>
              </m:dPr>
              <m:e>
                <m:r>
                  <m:rPr>
                    <m:sty m:val="p"/>
                  </m:rPr>
                  <w:rPr>
                    <w:rFonts w:ascii="Cambria Math" w:hAnsi="Cambria Math"/>
                    <w:sz w:val="22"/>
                    <w:szCs w:val="22"/>
                  </w:rPr>
                  <m:t>j</m:t>
                </m:r>
              </m:e>
            </m:d>
            <m:r>
              <m:rPr>
                <m:sty m:val="p"/>
              </m:rPr>
              <w:rPr>
                <w:rFonts w:ascii="Cambria Math" w:hAnsi="Cambria Math"/>
                <w:sz w:val="22"/>
                <w:szCs w:val="22"/>
              </w:rPr>
              <m:t>,b</m:t>
            </m:r>
            <m:d>
              <m:dPr>
                <m:ctrlPr>
                  <w:rPr>
                    <w:rFonts w:ascii="Cambria Math" w:hAnsi="Cambria Math"/>
                    <w:sz w:val="22"/>
                    <w:szCs w:val="22"/>
                  </w:rPr>
                </m:ctrlPr>
              </m:dPr>
              <m:e>
                <m:r>
                  <m:rPr>
                    <m:sty m:val="p"/>
                  </m:rPr>
                  <w:rPr>
                    <w:rFonts w:ascii="Cambria Math" w:hAnsi="Cambria Math"/>
                    <w:sz w:val="22"/>
                    <w:szCs w:val="22"/>
                  </w:rPr>
                  <m:t>j</m:t>
                </m:r>
              </m:e>
            </m:d>
          </m:e>
        </m:d>
      </m:oMath>
    </w:p>
    <w:p w14:paraId="2574B5EB" w14:textId="39FC5782" w:rsidR="00DD4C8C" w:rsidRPr="002E096C" w:rsidRDefault="00DD4C8C" w:rsidP="00967D5B">
      <w:pPr>
        <w:rPr>
          <w:sz w:val="22"/>
          <w:szCs w:val="22"/>
        </w:rPr>
      </w:pPr>
      <w:r w:rsidRPr="002E096C">
        <w:rPr>
          <w:rFonts w:hint="eastAsia"/>
          <w:sz w:val="22"/>
          <w:szCs w:val="22"/>
        </w:rPr>
        <w:t>然后用栈、队列之类的维护上/下凸包。</w:t>
      </w:r>
    </w:p>
    <w:p w14:paraId="7CEAC661" w14:textId="4F4720FB" w:rsidR="006A48AD" w:rsidRPr="002E096C" w:rsidRDefault="00402232" w:rsidP="004A54F9">
      <w:pPr>
        <w:rPr>
          <w:rStyle w:val="20"/>
          <w:sz w:val="22"/>
          <w:szCs w:val="22"/>
        </w:rPr>
      </w:pPr>
      <w:bookmarkStart w:id="75" w:name="_Toc148561918"/>
      <w:r w:rsidRPr="002E096C">
        <w:rPr>
          <w:rStyle w:val="20"/>
          <w:sz w:val="22"/>
          <w:szCs w:val="22"/>
        </w:rPr>
        <w:t>wqs二分优化</w:t>
      </w:r>
      <w:bookmarkEnd w:id="75"/>
    </w:p>
    <w:p w14:paraId="08E1DAE8" w14:textId="2324D8CD" w:rsidR="00402232" w:rsidRPr="002E096C" w:rsidRDefault="00402232" w:rsidP="006E697C">
      <w:pPr>
        <w:rPr>
          <w:rFonts w:ascii="Arial" w:hAnsi="Arial" w:cs="Arial"/>
          <w:color w:val="4D4D4D"/>
          <w:sz w:val="22"/>
          <w:szCs w:val="22"/>
          <w:shd w:val="clear" w:color="auto" w:fill="FFFFFF"/>
        </w:rPr>
      </w:pPr>
      <w:r w:rsidRPr="002E096C">
        <w:rPr>
          <w:rFonts w:hint="eastAsia"/>
          <w:sz w:val="22"/>
          <w:szCs w:val="22"/>
        </w:rPr>
        <w:lastRenderedPageBreak/>
        <w:t>一般是让你选一些东西获取最大价值，但是存在一些限制，例如只能选k个（选择方案一般不能直接求出贡献，函数较为复杂），然后会发现</w:t>
      </w:r>
      <w:r w:rsidRPr="002E096C">
        <w:rPr>
          <w:sz w:val="22"/>
          <w:szCs w:val="22"/>
        </w:rPr>
        <w:t>f(k)表示选k个获得最大价值，这东西满足凸性，即</w:t>
      </w:r>
      <w:r w:rsidRPr="002E096C">
        <w:rPr>
          <w:rFonts w:ascii="Arial" w:hAnsi="Arial" w:cs="Arial"/>
          <w:color w:val="4D4D4D"/>
          <w:sz w:val="22"/>
          <w:szCs w:val="22"/>
          <w:shd w:val="clear" w:color="auto" w:fill="FFFFFF"/>
        </w:rPr>
        <w:t>f</w:t>
      </w:r>
      <w:r w:rsidRPr="002E096C">
        <w:rPr>
          <w:rFonts w:ascii="Arial" w:hAnsi="Arial" w:cs="Arial"/>
          <w:color w:val="4D4D4D"/>
          <w:sz w:val="22"/>
          <w:szCs w:val="22"/>
          <w:shd w:val="clear" w:color="auto" w:fill="FFFFFF"/>
        </w:rPr>
        <w:t>（</w:t>
      </w:r>
      <w:r w:rsidRPr="002E096C">
        <w:rPr>
          <w:rFonts w:ascii="Arial" w:hAnsi="Arial" w:cs="Arial"/>
          <w:color w:val="4D4D4D"/>
          <w:sz w:val="22"/>
          <w:szCs w:val="22"/>
          <w:shd w:val="clear" w:color="auto" w:fill="FFFFFF"/>
        </w:rPr>
        <w:t>k + 1</w:t>
      </w:r>
      <w:r w:rsidRPr="002E096C">
        <w:rPr>
          <w:rFonts w:ascii="Arial" w:hAnsi="Arial" w:cs="Arial"/>
          <w:color w:val="4D4D4D"/>
          <w:sz w:val="22"/>
          <w:szCs w:val="22"/>
          <w:shd w:val="clear" w:color="auto" w:fill="FFFFFF"/>
        </w:rPr>
        <w:t>）</w:t>
      </w:r>
      <w:r w:rsidRPr="002E096C">
        <w:rPr>
          <w:rFonts w:ascii="Arial" w:hAnsi="Arial" w:cs="Arial"/>
          <w:color w:val="4D4D4D"/>
          <w:sz w:val="22"/>
          <w:szCs w:val="22"/>
          <w:shd w:val="clear" w:color="auto" w:fill="FFFFFF"/>
        </w:rPr>
        <w:t>- f(k) &gt;= f(k + 2) - f(k + 1)</w:t>
      </w:r>
      <w:r w:rsidRPr="002E096C">
        <w:rPr>
          <w:rFonts w:ascii="Arial" w:hAnsi="Arial" w:cs="Arial"/>
          <w:color w:val="4D4D4D"/>
          <w:sz w:val="22"/>
          <w:szCs w:val="22"/>
          <w:shd w:val="clear" w:color="auto" w:fill="FFFFFF"/>
        </w:rPr>
        <w:t>，因此二分权值，给每选一个东西加上这个权值，此时任意选取并记录选择个数，如果选择个数的区间包含</w:t>
      </w:r>
      <w:r w:rsidRPr="002E096C">
        <w:rPr>
          <w:rFonts w:ascii="Arial" w:hAnsi="Arial" w:cs="Arial"/>
          <w:color w:val="4D4D4D"/>
          <w:sz w:val="22"/>
          <w:szCs w:val="22"/>
          <w:shd w:val="clear" w:color="auto" w:fill="FFFFFF"/>
        </w:rPr>
        <w:t>k</w:t>
      </w:r>
      <w:r w:rsidRPr="002E096C">
        <w:rPr>
          <w:rFonts w:ascii="Arial" w:hAnsi="Arial" w:cs="Arial"/>
          <w:color w:val="4D4D4D"/>
          <w:sz w:val="22"/>
          <w:szCs w:val="22"/>
          <w:shd w:val="clear" w:color="auto" w:fill="FFFFFF"/>
        </w:rPr>
        <w:t>即合法了。</w:t>
      </w:r>
    </w:p>
    <w:p w14:paraId="4B716901" w14:textId="170F5F37" w:rsidR="0039497E" w:rsidRPr="002E096C" w:rsidRDefault="0039497E" w:rsidP="004A54F9">
      <w:pPr>
        <w:rPr>
          <w:rStyle w:val="20"/>
          <w:sz w:val="22"/>
          <w:szCs w:val="22"/>
        </w:rPr>
      </w:pPr>
      <w:bookmarkStart w:id="76" w:name="_Toc148561919"/>
      <w:r w:rsidRPr="002E096C">
        <w:rPr>
          <w:rStyle w:val="20"/>
          <w:sz w:val="22"/>
          <w:szCs w:val="22"/>
        </w:rPr>
        <w:t>决策单调性优化dp</w:t>
      </w:r>
      <w:bookmarkEnd w:id="76"/>
    </w:p>
    <w:p w14:paraId="58209485" w14:textId="77777777" w:rsidR="0039497E" w:rsidRPr="002E096C" w:rsidRDefault="0039497E" w:rsidP="0039497E">
      <w:pPr>
        <w:rPr>
          <w:sz w:val="22"/>
          <w:szCs w:val="22"/>
        </w:rPr>
      </w:pPr>
      <w:r w:rsidRPr="002E096C">
        <w:rPr>
          <w:sz w:val="22"/>
          <w:szCs w:val="22"/>
        </w:rPr>
        <w:t>一般dp(i)由之前某个</w:t>
      </w:r>
      <w:r w:rsidRPr="002E096C">
        <w:rPr>
          <w:rFonts w:hint="eastAsia"/>
          <w:sz w:val="22"/>
          <w:szCs w:val="22"/>
        </w:rPr>
        <w:t>d</w:t>
      </w:r>
      <w:r w:rsidRPr="002E096C">
        <w:rPr>
          <w:sz w:val="22"/>
          <w:szCs w:val="22"/>
        </w:rPr>
        <w:t>p(k) 转移过来，</w:t>
      </w:r>
      <w:r w:rsidRPr="002E096C">
        <w:rPr>
          <w:rFonts w:hint="eastAsia"/>
          <w:sz w:val="22"/>
          <w:szCs w:val="22"/>
        </w:rPr>
        <w:t>每个dp选择的最优决策点单调不下降，即用f</w:t>
      </w:r>
      <w:r w:rsidRPr="002E096C">
        <w:rPr>
          <w:sz w:val="22"/>
          <w:szCs w:val="22"/>
        </w:rPr>
        <w:t>(i)表示dp</w:t>
      </w:r>
      <w:r w:rsidRPr="002E096C">
        <w:rPr>
          <w:rFonts w:hint="eastAsia"/>
          <w:sz w:val="22"/>
          <w:szCs w:val="22"/>
        </w:rPr>
        <w:t>(</w:t>
      </w:r>
      <w:r w:rsidRPr="002E096C">
        <w:rPr>
          <w:sz w:val="22"/>
          <w:szCs w:val="22"/>
        </w:rPr>
        <w:t>i)选择的k，</w:t>
      </w:r>
      <w:r w:rsidRPr="002E096C">
        <w:rPr>
          <w:rFonts w:hint="eastAsia"/>
          <w:sz w:val="22"/>
          <w:szCs w:val="22"/>
        </w:rPr>
        <w:t>任取</w:t>
      </w:r>
      <w:r w:rsidRPr="002E096C">
        <w:rPr>
          <w:sz w:val="22"/>
          <w:szCs w:val="22"/>
        </w:rPr>
        <w:t>i &lt; j, f(i) &lt; f(j)。此时有两种情况：</w:t>
      </w:r>
    </w:p>
    <w:p w14:paraId="43C4750E" w14:textId="56447539" w:rsidR="0039497E" w:rsidRPr="002E096C" w:rsidRDefault="0039497E" w:rsidP="0039497E">
      <w:pPr>
        <w:rPr>
          <w:sz w:val="22"/>
          <w:szCs w:val="22"/>
        </w:rPr>
      </w:pPr>
      <w:r w:rsidRPr="002E096C">
        <w:rPr>
          <w:sz w:val="22"/>
          <w:szCs w:val="22"/>
        </w:rPr>
        <w:t>（</w:t>
      </w:r>
      <w:r w:rsidRPr="002E096C">
        <w:rPr>
          <w:rFonts w:hint="eastAsia"/>
          <w:sz w:val="22"/>
          <w:szCs w:val="22"/>
        </w:rPr>
        <w:t>1）</w:t>
      </w:r>
      <w:r w:rsidRPr="002E096C">
        <w:rPr>
          <w:sz w:val="22"/>
          <w:szCs w:val="22"/>
        </w:rPr>
        <w:t>简单情况，最优决策点连续增长，即假设i的最优决策点在k，i + 1 最优决策点在kk, kk &gt; k，</w:t>
      </w:r>
      <w:r w:rsidRPr="002E096C">
        <w:rPr>
          <w:rFonts w:hint="eastAsia"/>
          <w:sz w:val="22"/>
          <w:szCs w:val="22"/>
        </w:rPr>
        <w:t>那么令g</w:t>
      </w:r>
      <w:r w:rsidRPr="002E096C">
        <w:rPr>
          <w:sz w:val="22"/>
          <w:szCs w:val="22"/>
        </w:rPr>
        <w:t>(i,j)表示i从j转移过来的大小，有</w:t>
      </w:r>
      <w:r w:rsidRPr="002E096C">
        <w:rPr>
          <w:rFonts w:hint="eastAsia"/>
          <w:sz w:val="22"/>
          <w:szCs w:val="22"/>
        </w:rPr>
        <w:t>g</w:t>
      </w:r>
      <w:r w:rsidRPr="002E096C">
        <w:rPr>
          <w:sz w:val="22"/>
          <w:szCs w:val="22"/>
        </w:rPr>
        <w:t>(i + 1, k) &lt;= g(i + 1, k + 1) &lt;= … &lt;= g(i + 1, kk),这一类情况只要维护一个最优决策点ps，每到一个新地方尝试暴力右移即可。O(n).</w:t>
      </w:r>
    </w:p>
    <w:p w14:paraId="2555280E" w14:textId="6E76AFBE" w:rsidR="009406AA" w:rsidRPr="002E096C" w:rsidRDefault="0039497E" w:rsidP="009406AA">
      <w:pPr>
        <w:rPr>
          <w:sz w:val="22"/>
          <w:szCs w:val="22"/>
        </w:rPr>
      </w:pPr>
      <w:r w:rsidRPr="002E096C">
        <w:rPr>
          <w:sz w:val="22"/>
          <w:szCs w:val="22"/>
        </w:rPr>
        <w:t>（</w:t>
      </w:r>
      <w:r w:rsidRPr="002E096C">
        <w:rPr>
          <w:rFonts w:hint="eastAsia"/>
          <w:sz w:val="22"/>
          <w:szCs w:val="22"/>
        </w:rPr>
        <w:t>2）麻烦的情况，不满足最优决策点连续增长，</w:t>
      </w:r>
      <w:r w:rsidRPr="002E096C">
        <w:rPr>
          <w:sz w:val="22"/>
          <w:szCs w:val="22"/>
        </w:rPr>
        <w:t>即</w:t>
      </w:r>
      <w:r w:rsidRPr="002E096C">
        <w:rPr>
          <w:rFonts w:hint="eastAsia"/>
          <w:sz w:val="22"/>
          <w:szCs w:val="22"/>
        </w:rPr>
        <w:t>g</w:t>
      </w:r>
      <w:r w:rsidRPr="002E096C">
        <w:rPr>
          <w:sz w:val="22"/>
          <w:szCs w:val="22"/>
        </w:rPr>
        <w:t>(i + 1, k) &lt;= g(i + 1, kk)但是</w:t>
      </w:r>
      <w:r w:rsidRPr="002E096C">
        <w:rPr>
          <w:rFonts w:hint="eastAsia"/>
          <w:sz w:val="22"/>
          <w:szCs w:val="22"/>
        </w:rPr>
        <w:t>k</w:t>
      </w:r>
      <w:r w:rsidRPr="002E096C">
        <w:rPr>
          <w:sz w:val="22"/>
          <w:szCs w:val="22"/>
        </w:rPr>
        <w:t>与kk之间不一定是单调不降</w:t>
      </w:r>
      <w:r w:rsidR="009406AA" w:rsidRPr="002E096C">
        <w:rPr>
          <w:rFonts w:hint="eastAsia"/>
          <w:sz w:val="22"/>
          <w:szCs w:val="22"/>
        </w:rPr>
        <w:t>,</w:t>
      </w:r>
      <w:r w:rsidR="009406AA" w:rsidRPr="002E096C">
        <w:rPr>
          <w:sz w:val="22"/>
          <w:szCs w:val="22"/>
        </w:rPr>
        <w:t>.</w:t>
      </w:r>
      <w:r w:rsidR="009406AA" w:rsidRPr="002E096C">
        <w:rPr>
          <w:rFonts w:hint="eastAsia"/>
          <w:sz w:val="22"/>
          <w:szCs w:val="22"/>
        </w:rPr>
        <w:t>考虑维护一个存放决策点队列，里面存的是决策点位置，以及该位置为决策点管辖的区间,也就是说，队列里一个元素记为（</w:t>
      </w:r>
      <w:r w:rsidR="009406AA" w:rsidRPr="002E096C">
        <w:rPr>
          <w:sz w:val="22"/>
          <w:szCs w:val="22"/>
        </w:rPr>
        <w:t>ps，l，r），表示根据当前已知的所有dp值，之后访问到的（l，r）区间内元素决策位置都会是ps。</w:t>
      </w:r>
    </w:p>
    <w:p w14:paraId="74CCB3DB" w14:textId="5A40F3CC" w:rsidR="009406AA" w:rsidRPr="002E096C" w:rsidRDefault="009406AA" w:rsidP="009406AA">
      <w:pPr>
        <w:rPr>
          <w:sz w:val="22"/>
          <w:szCs w:val="22"/>
        </w:rPr>
      </w:pPr>
      <w:r w:rsidRPr="002E096C">
        <w:rPr>
          <w:rFonts w:hint="eastAsia"/>
          <w:sz w:val="22"/>
          <w:szCs w:val="22"/>
        </w:rPr>
        <w:t>显然根据决策点随</w:t>
      </w:r>
      <w:r w:rsidRPr="002E096C">
        <w:rPr>
          <w:sz w:val="22"/>
          <w:szCs w:val="22"/>
        </w:rPr>
        <w:t>i递增而单调不减的性质，这个队列实际上是单调队列，即队列中元素ps递增。</w:t>
      </w:r>
    </w:p>
    <w:p w14:paraId="2AAE9769" w14:textId="08D5C8FB" w:rsidR="009406AA" w:rsidRPr="002E096C" w:rsidRDefault="009406AA" w:rsidP="009406AA">
      <w:pPr>
        <w:rPr>
          <w:sz w:val="22"/>
          <w:szCs w:val="22"/>
        </w:rPr>
      </w:pPr>
      <w:r w:rsidRPr="002E096C">
        <w:rPr>
          <w:rFonts w:hint="eastAsia"/>
          <w:sz w:val="22"/>
          <w:szCs w:val="22"/>
        </w:rPr>
        <w:t>那么考虑枚举到</w:t>
      </w:r>
      <w:r w:rsidRPr="002E096C">
        <w:rPr>
          <w:sz w:val="22"/>
          <w:szCs w:val="22"/>
        </w:rPr>
        <w:t>i，要对队列如何操作：</w:t>
      </w:r>
    </w:p>
    <w:p w14:paraId="444DC4B4" w14:textId="7372F66F" w:rsidR="009406AA" w:rsidRPr="002E096C" w:rsidRDefault="009406AA" w:rsidP="009406AA">
      <w:pPr>
        <w:rPr>
          <w:sz w:val="22"/>
          <w:szCs w:val="22"/>
        </w:rPr>
      </w:pPr>
      <w:r w:rsidRPr="002E096C">
        <w:rPr>
          <w:sz w:val="22"/>
          <w:szCs w:val="22"/>
        </w:rPr>
        <w:t>(I).弹队首，直到队首元素的管辖区间包含i，选取队首元素的ps作为i的决策点即可算出dp（i）。</w:t>
      </w:r>
    </w:p>
    <w:p w14:paraId="26189156" w14:textId="214FF9FC" w:rsidR="009406AA" w:rsidRPr="002E096C" w:rsidRDefault="009406AA" w:rsidP="009406AA">
      <w:pPr>
        <w:rPr>
          <w:sz w:val="22"/>
          <w:szCs w:val="22"/>
        </w:rPr>
      </w:pPr>
      <w:r w:rsidRPr="002E096C">
        <w:rPr>
          <w:sz w:val="22"/>
          <w:szCs w:val="22"/>
        </w:rPr>
        <w:t>(II).把i作为决策点插入队列。因为最优决策点单调不减性，则对于队尾元素，如果对于队尾元素管辖区间的左端点，选取i都比选取队尾元素的ps优，则直接弹掉队尾元素。重复弹队尾元素，直到：</w:t>
      </w:r>
    </w:p>
    <w:p w14:paraId="7C95A9ED" w14:textId="4BC581A6" w:rsidR="009406AA" w:rsidRPr="002E096C" w:rsidRDefault="009406AA" w:rsidP="009406AA">
      <w:pPr>
        <w:rPr>
          <w:sz w:val="22"/>
          <w:szCs w:val="22"/>
        </w:rPr>
      </w:pPr>
      <w:r w:rsidRPr="002E096C">
        <w:rPr>
          <w:sz w:val="22"/>
          <w:szCs w:val="22"/>
        </w:rPr>
        <w:t>(I).队列为空，直接扔进i决策点，管辖后面所有位置即可。</w:t>
      </w:r>
    </w:p>
    <w:p w14:paraId="14A4D17A" w14:textId="7A5EAFDA" w:rsidR="009406AA" w:rsidRPr="002E096C" w:rsidRDefault="009406AA" w:rsidP="009406AA">
      <w:pPr>
        <w:rPr>
          <w:sz w:val="22"/>
          <w:szCs w:val="22"/>
        </w:rPr>
      </w:pPr>
      <w:r w:rsidRPr="002E096C">
        <w:rPr>
          <w:sz w:val="22"/>
          <w:szCs w:val="22"/>
        </w:rPr>
        <w:t>(II).剩下的队尾元素，满足在队尾元素管辖的左端点还是选队尾元素更优，则二分队尾元素管辖的l，r区间，找到队尾元素管辖范围与i管辖范围的分界点，然后修改队尾元素右端点，并插入决策i。</w:t>
      </w:r>
    </w:p>
    <w:p w14:paraId="618BE9F8" w14:textId="657CAB63" w:rsidR="009406AA" w:rsidRPr="002E096C" w:rsidRDefault="009406AA" w:rsidP="009406AA">
      <w:pPr>
        <w:rPr>
          <w:sz w:val="22"/>
          <w:szCs w:val="22"/>
        </w:rPr>
      </w:pPr>
      <w:r w:rsidRPr="002E096C">
        <w:rPr>
          <w:sz w:val="22"/>
          <w:szCs w:val="22"/>
        </w:rPr>
        <w:t>复杂度nlogn</w:t>
      </w:r>
    </w:p>
    <w:p w14:paraId="3A438240" w14:textId="7FD684B2" w:rsidR="0039497E" w:rsidRPr="002E096C" w:rsidRDefault="00666442" w:rsidP="00666442">
      <w:pPr>
        <w:ind w:firstLineChars="100" w:firstLine="220"/>
        <w:rPr>
          <w:sz w:val="22"/>
          <w:szCs w:val="22"/>
        </w:rPr>
      </w:pPr>
      <w:r w:rsidRPr="002E096C">
        <w:rPr>
          <w:sz w:val="22"/>
          <w:szCs w:val="22"/>
        </w:rPr>
        <w:t>(3)分治优化，满足决策单调性，如果</w:t>
      </w:r>
      <w:r w:rsidRPr="002E096C">
        <w:rPr>
          <w:rFonts w:hint="eastAsia"/>
          <w:sz w:val="22"/>
          <w:szCs w:val="22"/>
        </w:rPr>
        <w:t>要求取d</w:t>
      </w:r>
      <w:r w:rsidRPr="002E096C">
        <w:rPr>
          <w:sz w:val="22"/>
          <w:szCs w:val="22"/>
        </w:rPr>
        <w:t>p(l to r)的dp值，而</w:t>
      </w:r>
      <w:r w:rsidRPr="002E096C">
        <w:rPr>
          <w:rFonts w:hint="eastAsia"/>
          <w:sz w:val="22"/>
          <w:szCs w:val="22"/>
        </w:rPr>
        <w:t>d</w:t>
      </w:r>
      <w:r w:rsidRPr="002E096C">
        <w:rPr>
          <w:sz w:val="22"/>
          <w:szCs w:val="22"/>
        </w:rPr>
        <w:t>p(mid)可以在</w:t>
      </w:r>
      <w:r w:rsidRPr="002E096C">
        <w:rPr>
          <w:rFonts w:hint="eastAsia"/>
          <w:sz w:val="22"/>
          <w:szCs w:val="22"/>
        </w:rPr>
        <w:t>O</w:t>
      </w:r>
      <w:r w:rsidRPr="002E096C">
        <w:rPr>
          <w:sz w:val="22"/>
          <w:szCs w:val="22"/>
        </w:rPr>
        <w:t>(r-l+1)复杂度内求出，那么得到dp(mid)的最优决策位置，分治解决</w:t>
      </w:r>
      <w:r w:rsidRPr="002E096C">
        <w:rPr>
          <w:rFonts w:hint="eastAsia"/>
          <w:sz w:val="22"/>
          <w:szCs w:val="22"/>
        </w:rPr>
        <w:t>l</w:t>
      </w:r>
      <w:r w:rsidRPr="002E096C">
        <w:rPr>
          <w:sz w:val="22"/>
          <w:szCs w:val="22"/>
        </w:rPr>
        <w:t xml:space="preserve"> to mid 和 mid + 1 to r,因为此时左右区间可能决策点位置相加到</w:t>
      </w:r>
      <w:r w:rsidRPr="002E096C">
        <w:rPr>
          <w:rFonts w:hint="eastAsia"/>
          <w:sz w:val="22"/>
          <w:szCs w:val="22"/>
        </w:rPr>
        <w:t>O</w:t>
      </w:r>
      <w:r w:rsidRPr="002E096C">
        <w:rPr>
          <w:sz w:val="22"/>
          <w:szCs w:val="22"/>
        </w:rPr>
        <w:t>(n)，故复杂度</w:t>
      </w:r>
      <w:r w:rsidRPr="002E096C">
        <w:rPr>
          <w:rFonts w:hint="eastAsia"/>
          <w:sz w:val="22"/>
          <w:szCs w:val="22"/>
        </w:rPr>
        <w:t>O</w:t>
      </w:r>
      <w:r w:rsidRPr="002E096C">
        <w:rPr>
          <w:sz w:val="22"/>
          <w:szCs w:val="22"/>
        </w:rPr>
        <w:t>(nlogn)</w:t>
      </w:r>
      <w:r w:rsidR="00ED1CD3" w:rsidRPr="002E096C">
        <w:rPr>
          <w:sz w:val="22"/>
          <w:szCs w:val="22"/>
        </w:rPr>
        <w:t>.注意要保证复杂度与当前处理区间同阶，可能当前区间做完一些信息不能清空，要保留到下一层使用保证复杂度</w:t>
      </w:r>
      <w:r w:rsidR="00ED1CD3" w:rsidRPr="002E096C">
        <w:rPr>
          <w:rFonts w:hint="eastAsia"/>
          <w:sz w:val="22"/>
          <w:szCs w:val="22"/>
        </w:rPr>
        <w:t>.</w:t>
      </w:r>
    </w:p>
    <w:p w14:paraId="63ADA3C9" w14:textId="5895F7C2" w:rsidR="00ED1CD3" w:rsidRPr="002E096C" w:rsidRDefault="006540A6" w:rsidP="004A54F9">
      <w:pPr>
        <w:rPr>
          <w:sz w:val="22"/>
          <w:szCs w:val="22"/>
        </w:rPr>
      </w:pPr>
      <w:bookmarkStart w:id="77" w:name="_Toc148561920"/>
      <w:r w:rsidRPr="002E096C">
        <w:rPr>
          <w:rStyle w:val="20"/>
          <w:sz w:val="22"/>
          <w:szCs w:val="22"/>
        </w:rPr>
        <w:t>3.倍增优化dp</w:t>
      </w:r>
      <w:bookmarkEnd w:id="77"/>
    </w:p>
    <w:p w14:paraId="0C4EBE52" w14:textId="01A45962" w:rsidR="006540A6" w:rsidRPr="002E096C" w:rsidRDefault="006540A6" w:rsidP="00ED1CD3">
      <w:pPr>
        <w:rPr>
          <w:sz w:val="22"/>
          <w:szCs w:val="22"/>
        </w:rPr>
      </w:pPr>
      <w:r w:rsidRPr="002E096C">
        <w:rPr>
          <w:sz w:val="22"/>
          <w:szCs w:val="22"/>
        </w:rPr>
        <w:t>一般是维护</w:t>
      </w:r>
      <w:r w:rsidRPr="002E096C">
        <w:rPr>
          <w:rFonts w:hint="eastAsia"/>
          <w:sz w:val="22"/>
          <w:szCs w:val="22"/>
        </w:rPr>
        <w:t>2</w:t>
      </w:r>
      <w:r w:rsidRPr="002E096C">
        <w:rPr>
          <w:sz w:val="22"/>
          <w:szCs w:val="22"/>
        </w:rPr>
        <w:t>^k能到达的状态，然后查询的时候类似树上倍增的合并。</w:t>
      </w:r>
      <w:r w:rsidR="003B18F4" w:rsidRPr="002E096C">
        <w:rPr>
          <w:sz w:val="22"/>
          <w:szCs w:val="22"/>
        </w:rPr>
        <w:tab/>
      </w:r>
    </w:p>
    <w:p w14:paraId="72F90375" w14:textId="58BF8FF2" w:rsidR="00AE39E6" w:rsidRPr="002E096C" w:rsidRDefault="00AE39E6" w:rsidP="004A54F9">
      <w:pPr>
        <w:rPr>
          <w:rStyle w:val="20"/>
          <w:sz w:val="22"/>
          <w:szCs w:val="22"/>
        </w:rPr>
      </w:pPr>
      <w:bookmarkStart w:id="78" w:name="_Toc148561921"/>
      <w:r w:rsidRPr="002E096C">
        <w:rPr>
          <w:rStyle w:val="20"/>
          <w:rFonts w:hint="eastAsia"/>
          <w:sz w:val="22"/>
          <w:szCs w:val="22"/>
        </w:rPr>
        <w:t>4</w:t>
      </w:r>
      <w:r w:rsidRPr="002E096C">
        <w:rPr>
          <w:rStyle w:val="20"/>
          <w:sz w:val="22"/>
          <w:szCs w:val="22"/>
        </w:rPr>
        <w:t>.四边形</w:t>
      </w:r>
      <w:r w:rsidR="00A059F4" w:rsidRPr="002E096C">
        <w:rPr>
          <w:rStyle w:val="20"/>
          <w:sz w:val="22"/>
          <w:szCs w:val="22"/>
        </w:rPr>
        <w:t>不等式优化dp</w:t>
      </w:r>
      <w:bookmarkEnd w:id="78"/>
    </w:p>
    <w:p w14:paraId="7F68F23E" w14:textId="77777777" w:rsidR="00A059F4" w:rsidRPr="002E096C" w:rsidRDefault="00A059F4" w:rsidP="00A059F4">
      <w:pPr>
        <w:ind w:firstLineChars="100" w:firstLine="224"/>
        <w:rPr>
          <w:b/>
          <w:bCs/>
          <w:sz w:val="22"/>
          <w:szCs w:val="22"/>
        </w:rPr>
      </w:pPr>
      <w:r w:rsidRPr="002E096C">
        <w:rPr>
          <w:b/>
          <w:bCs/>
          <w:sz w:val="22"/>
          <w:szCs w:val="22"/>
        </w:rPr>
        <w:t>dp[i][j]=min(dp[i][k]+dp[k+1][j]+cost[i][j])</w:t>
      </w:r>
    </w:p>
    <w:p w14:paraId="51620B5B" w14:textId="28682176" w:rsidR="00A059F4" w:rsidRPr="002E096C" w:rsidRDefault="008E6B28" w:rsidP="008E6B28">
      <w:pPr>
        <w:rPr>
          <w:bCs/>
          <w:sz w:val="22"/>
          <w:szCs w:val="22"/>
        </w:rPr>
      </w:pPr>
      <w:r w:rsidRPr="002E096C">
        <w:rPr>
          <w:rFonts w:hint="eastAsia"/>
          <w:bCs/>
          <w:sz w:val="22"/>
          <w:szCs w:val="22"/>
        </w:rPr>
        <w:t>对于一个区间值关系，如果它满足交叉小于包含的话，那么就说它是满足四边形不等式的。如当</w:t>
      </w:r>
      <w:r w:rsidRPr="002E096C">
        <w:rPr>
          <w:bCs/>
          <w:sz w:val="22"/>
          <w:szCs w:val="22"/>
        </w:rPr>
        <w:t>i &lt; i' &lt;=  j &lt; j'时，对于cost的值来说，如果它满足   cost[i][j]+cost[i'][j']&lt;=cost[i][j']+cost[i'][j]  的关系时，那么我们就说它满足四边形不等式。</w:t>
      </w:r>
    </w:p>
    <w:p w14:paraId="3DD87047" w14:textId="456EE0C6" w:rsidR="008E6B28" w:rsidRPr="002E096C" w:rsidRDefault="00CA5D53" w:rsidP="008E6B28">
      <w:pPr>
        <w:rPr>
          <w:bCs/>
          <w:sz w:val="22"/>
          <w:szCs w:val="22"/>
        </w:rPr>
      </w:pPr>
      <w:r w:rsidRPr="002E096C">
        <w:rPr>
          <w:bCs/>
          <w:sz w:val="22"/>
          <w:szCs w:val="22"/>
        </w:rPr>
        <w:lastRenderedPageBreak/>
        <w:t>优化方法：</w:t>
      </w:r>
      <w:r w:rsidRPr="002E096C">
        <w:rPr>
          <w:rFonts w:ascii="微软雅黑" w:eastAsia="微软雅黑" w:hAnsi="微软雅黑" w:hint="eastAsia"/>
          <w:b/>
          <w:color w:val="4F4F4F"/>
          <w:sz w:val="22"/>
          <w:szCs w:val="22"/>
          <w:shd w:val="clear" w:color="auto" w:fill="FFFFFF"/>
        </w:rPr>
        <w:t>s[i][j-1]&lt;=s[i][j]&lt;=s[i+1][j]，</w:t>
      </w:r>
      <w:r w:rsidRPr="002E096C">
        <w:rPr>
          <w:rFonts w:ascii="微软雅黑" w:eastAsia="微软雅黑" w:hAnsi="微软雅黑" w:hint="eastAsia"/>
          <w:color w:val="4F4F4F"/>
          <w:sz w:val="22"/>
          <w:szCs w:val="22"/>
          <w:shd w:val="clear" w:color="auto" w:fill="FFFFFF"/>
        </w:rPr>
        <w:t>其中s为最优决策点函数，故dp时先枚举区间长度，再枚举起点，此时最优决策点就被限制在一个区间内，可以证明复杂度O</w:t>
      </w:r>
      <w:r w:rsidRPr="002E096C">
        <w:rPr>
          <w:rFonts w:ascii="微软雅黑" w:eastAsia="微软雅黑" w:hAnsi="微软雅黑"/>
          <w:color w:val="4F4F4F"/>
          <w:sz w:val="22"/>
          <w:szCs w:val="22"/>
          <w:shd w:val="clear" w:color="auto" w:fill="FFFFFF"/>
        </w:rPr>
        <w:t>(n^2)</w:t>
      </w:r>
    </w:p>
    <w:p w14:paraId="53E57D95" w14:textId="782227E9" w:rsidR="00A059F4" w:rsidRPr="002E096C" w:rsidRDefault="00A059F4" w:rsidP="004A54F9">
      <w:pPr>
        <w:rPr>
          <w:rStyle w:val="20"/>
          <w:sz w:val="22"/>
          <w:szCs w:val="22"/>
        </w:rPr>
      </w:pPr>
      <w:bookmarkStart w:id="79" w:name="_Toc148561922"/>
      <w:r w:rsidRPr="002E096C">
        <w:rPr>
          <w:rStyle w:val="20"/>
          <w:sz w:val="22"/>
          <w:szCs w:val="22"/>
        </w:rPr>
        <w:t>5.动态dp</w:t>
      </w:r>
      <w:bookmarkEnd w:id="79"/>
    </w:p>
    <w:p w14:paraId="260F91A6" w14:textId="77777777" w:rsidR="00A059F4" w:rsidRPr="002E096C" w:rsidRDefault="00A059F4" w:rsidP="00A059F4">
      <w:pPr>
        <w:rPr>
          <w:sz w:val="22"/>
          <w:szCs w:val="22"/>
        </w:rPr>
      </w:pPr>
      <w:r w:rsidRPr="002E096C">
        <w:rPr>
          <w:sz w:val="22"/>
          <w:szCs w:val="22"/>
        </w:rPr>
        <w:t>Dp方程满足可以一段一段区间合并（可能是矩阵乘积之类的），然后用线段树之类的维护区间信息即可（树上就是重链剖分或者全局平衡二叉树之类的）</w:t>
      </w:r>
    </w:p>
    <w:p w14:paraId="28E77E50" w14:textId="77777777" w:rsidR="00A059F4" w:rsidRPr="002E096C" w:rsidRDefault="00A059F4" w:rsidP="00ED1CD3">
      <w:pPr>
        <w:rPr>
          <w:sz w:val="22"/>
          <w:szCs w:val="22"/>
        </w:rPr>
      </w:pPr>
    </w:p>
    <w:p w14:paraId="27ED1017" w14:textId="77777777" w:rsidR="00227711" w:rsidRPr="002E096C" w:rsidRDefault="00227711" w:rsidP="00ED1CD3">
      <w:pPr>
        <w:rPr>
          <w:sz w:val="22"/>
          <w:szCs w:val="22"/>
        </w:rPr>
      </w:pPr>
    </w:p>
    <w:p w14:paraId="4C8F1201" w14:textId="6ED86720" w:rsidR="00227711" w:rsidRPr="002E096C" w:rsidRDefault="00227711" w:rsidP="00227711">
      <w:pPr>
        <w:pStyle w:val="1"/>
        <w:rPr>
          <w:sz w:val="22"/>
          <w:szCs w:val="22"/>
        </w:rPr>
      </w:pPr>
      <w:bookmarkStart w:id="80" w:name="_Toc148561923"/>
      <w:r w:rsidRPr="002E096C">
        <w:rPr>
          <w:rFonts w:hint="eastAsia"/>
          <w:sz w:val="22"/>
          <w:szCs w:val="22"/>
        </w:rPr>
        <w:t>十三、树上问题</w:t>
      </w:r>
      <w:bookmarkEnd w:id="80"/>
    </w:p>
    <w:p w14:paraId="2A8C59C1" w14:textId="2D8AE45B" w:rsidR="00227711" w:rsidRPr="002E096C" w:rsidRDefault="002C5AF0" w:rsidP="002C5AF0">
      <w:pPr>
        <w:rPr>
          <w:rStyle w:val="20"/>
          <w:sz w:val="22"/>
          <w:szCs w:val="22"/>
        </w:rPr>
      </w:pPr>
      <w:bookmarkStart w:id="81" w:name="_Toc148561924"/>
      <w:r w:rsidRPr="002E096C">
        <w:rPr>
          <w:rStyle w:val="20"/>
          <w:sz w:val="22"/>
          <w:szCs w:val="22"/>
        </w:rPr>
        <w:t>1.点分治：</w:t>
      </w:r>
      <w:bookmarkEnd w:id="81"/>
    </w:p>
    <w:p w14:paraId="1FA8DB6F" w14:textId="426D1996" w:rsidR="002C5AF0" w:rsidRPr="002E096C" w:rsidRDefault="002C5AF0" w:rsidP="002C5AF0">
      <w:pPr>
        <w:rPr>
          <w:sz w:val="22"/>
          <w:szCs w:val="22"/>
        </w:rPr>
      </w:pPr>
      <w:r w:rsidRPr="002E096C">
        <w:rPr>
          <w:rFonts w:hint="eastAsia"/>
          <w:sz w:val="22"/>
          <w:szCs w:val="22"/>
        </w:rPr>
        <w:t>思想就是每次找到当前树的重心结点，然后处理这个重心下挂着各个子树间产生的对答案的贡献（也即所有包含这个重心节点的路径产生的贡献），然后递归处理每棵子树。</w:t>
      </w:r>
    </w:p>
    <w:p w14:paraId="7029D459"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w:t>
      </w:r>
    </w:p>
    <w:p w14:paraId="0FC4549E"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a[N];  </w:t>
      </w:r>
    </w:p>
    <w:p w14:paraId="79EEF5A8"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adj[N];  </w:t>
      </w:r>
    </w:p>
    <w:p w14:paraId="5F531A14"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sz[N], mx[N], allsz, rt;  </w:t>
      </w:r>
    </w:p>
    <w:p w14:paraId="121C4869"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vis[N];  </w:t>
      </w:r>
    </w:p>
    <w:p w14:paraId="6212A122"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ll res = 0, pw2[N], ipw2[N];  </w:t>
      </w:r>
    </w:p>
    <w:p w14:paraId="7FBC9001"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FED83D3"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get_rt(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fa) {  </w:t>
      </w:r>
    </w:p>
    <w:p w14:paraId="55E73375"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sz[x] = 1, mx[x] = 0;  </w:t>
      </w:r>
    </w:p>
    <w:p w14:paraId="21ADE872"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(auto u : adj[x]) {  </w:t>
      </w:r>
    </w:p>
    <w:p w14:paraId="27BB2832"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(vis[u] || u == fa) {  </w:t>
      </w:r>
    </w:p>
    <w:p w14:paraId="5201C447"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continue</w:t>
      </w:r>
      <w:r w:rsidRPr="002E096C">
        <w:rPr>
          <w:rFonts w:ascii="Consolas" w:hAnsi="Consolas"/>
          <w:color w:val="000000"/>
          <w:sz w:val="16"/>
          <w:szCs w:val="16"/>
          <w:bdr w:val="none" w:sz="0" w:space="0" w:color="auto" w:frame="1"/>
        </w:rPr>
        <w:t>;  </w:t>
      </w:r>
    </w:p>
    <w:p w14:paraId="28D3C7E3"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FA81F1D"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get_rt(u, x), sz[x] += sz[u];  </w:t>
      </w:r>
    </w:p>
    <w:p w14:paraId="4FBE7898"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mx[x] = max(mx[x], sz[u]);  </w:t>
      </w:r>
    </w:p>
    <w:p w14:paraId="59254FFC"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77A5E8D"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mx[x] = max(mx[x], allsz - sz[x]);  </w:t>
      </w:r>
    </w:p>
    <w:p w14:paraId="7C89FF31"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(mx[x] &lt; mx[rt]) {  </w:t>
      </w:r>
    </w:p>
    <w:p w14:paraId="550FEEF0"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rt = x;  </w:t>
      </w:r>
    </w:p>
    <w:p w14:paraId="5F4E5C01"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C2C8501"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2F74DC2"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46ECF83"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bel[N];  </w:t>
      </w:r>
    </w:p>
    <w:p w14:paraId="3A1BABBB"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ll sum[N], dep[N];  </w:t>
      </w:r>
    </w:p>
    <w:p w14:paraId="5298084A"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buk;  </w:t>
      </w:r>
    </w:p>
    <w:p w14:paraId="2D82D32E"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EEC4C74"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dfs(</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fa) {  </w:t>
      </w:r>
    </w:p>
    <w:p w14:paraId="1A3DAF39"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buk.pb(x);  </w:t>
      </w:r>
    </w:p>
    <w:p w14:paraId="4B77D035"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(auto u : adj[x]) {  </w:t>
      </w:r>
    </w:p>
    <w:p w14:paraId="4E7B6B6D"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(vis[u] || u == fa) {  </w:t>
      </w:r>
    </w:p>
    <w:p w14:paraId="6FD51D32"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continue</w:t>
      </w:r>
      <w:r w:rsidRPr="002E096C">
        <w:rPr>
          <w:rFonts w:ascii="Consolas" w:hAnsi="Consolas"/>
          <w:color w:val="000000"/>
          <w:sz w:val="16"/>
          <w:szCs w:val="16"/>
          <w:bdr w:val="none" w:sz="0" w:space="0" w:color="auto" w:frame="1"/>
        </w:rPr>
        <w:t>;  </w:t>
      </w:r>
    </w:p>
    <w:p w14:paraId="5DCDF6E1"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1850F59"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bel[u] = bel[x], sum[u] = 0, dep[u] = dep[x] + 1;  </w:t>
      </w:r>
    </w:p>
    <w:p w14:paraId="28AA9B9B"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dfs(u, x);  </w:t>
      </w:r>
    </w:p>
    <w:p w14:paraId="34204DB8"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6525F76"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12526FB"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9554159"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work(</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  </w:t>
      </w:r>
    </w:p>
    <w:p w14:paraId="56B8EF30"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vis[x] = 1, buk.clear();  </w:t>
      </w:r>
    </w:p>
    <w:p w14:paraId="0FBCE805"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buk.pb(x), bel[x] = x, sum[x] = 0, dep[x] = 0;  </w:t>
      </w:r>
    </w:p>
    <w:p w14:paraId="5D1DCAA7"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(auto u : adj[x]) {  </w:t>
      </w:r>
    </w:p>
    <w:p w14:paraId="5AF44368"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(vis[u]) {  </w:t>
      </w:r>
    </w:p>
    <w:p w14:paraId="67CAC558"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continue</w:t>
      </w:r>
      <w:r w:rsidRPr="002E096C">
        <w:rPr>
          <w:rFonts w:ascii="Consolas" w:hAnsi="Consolas"/>
          <w:color w:val="000000"/>
          <w:sz w:val="16"/>
          <w:szCs w:val="16"/>
          <w:bdr w:val="none" w:sz="0" w:space="0" w:color="auto" w:frame="1"/>
        </w:rPr>
        <w:t>;  </w:t>
      </w:r>
    </w:p>
    <w:p w14:paraId="6901B5A1"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1A1DA94"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bel[u] = u, sum[u] = 0, dep[u] = 1;  </w:t>
      </w:r>
    </w:p>
    <w:p w14:paraId="394B0142"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dfs(u, x);  </w:t>
      </w:r>
    </w:p>
    <w:p w14:paraId="0D7C223D"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E3A3442"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sort(all(buk), [&amp;](</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 {  </w:t>
      </w:r>
    </w:p>
    <w:p w14:paraId="49F3A75C"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a[x] &lt; a[y];  </w:t>
      </w:r>
    </w:p>
    <w:p w14:paraId="2368571B"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4E262C0"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ss = 0;  </w:t>
      </w:r>
    </w:p>
    <w:p w14:paraId="2BF34594"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(auto nw : buk) {  </w:t>
      </w:r>
    </w:p>
    <w:p w14:paraId="2EC112E9"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b = bel[nw];  </w:t>
      </w:r>
    </w:p>
    <w:p w14:paraId="3FFF4DCF"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 = (res + a[nw] * (ss - sum[b] + mod) % mod * ipw2[dep[nw]]) % mod;  </w:t>
      </w:r>
    </w:p>
    <w:p w14:paraId="4058DDE2"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sum[b] = (sum[b] + ipw2[dep[nw]]) % mod;  </w:t>
      </w:r>
    </w:p>
    <w:p w14:paraId="2C44FF38"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ss = (ss + ipw2[dep[nw]]) % mod;  </w:t>
      </w:r>
    </w:p>
    <w:p w14:paraId="6DFFD232"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A2FB39D"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ss = 0;  </w:t>
      </w:r>
    </w:p>
    <w:p w14:paraId="630A53CB"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(auto nw : buk) {  </w:t>
      </w:r>
    </w:p>
    <w:p w14:paraId="1E3D70B5"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sum[bel[nw]] = 0;  </w:t>
      </w:r>
    </w:p>
    <w:p w14:paraId="3619A10D"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0444CA3"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reverse(all(buk));  </w:t>
      </w:r>
    </w:p>
    <w:p w14:paraId="273CC5AF"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(auto nw : buk) {  </w:t>
      </w:r>
    </w:p>
    <w:p w14:paraId="61789474"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b = bel[nw];  </w:t>
      </w:r>
    </w:p>
    <w:p w14:paraId="69E403B9"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 = (res - a[nw] * (ss - sum[b] + mod) % mod * ipw2[dep[nw]] % mod + mod) % mod;  </w:t>
      </w:r>
    </w:p>
    <w:p w14:paraId="6B6FCB63"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sum[b] = (sum[b] + ipw2[dep[nw]]) % mod;  </w:t>
      </w:r>
    </w:p>
    <w:p w14:paraId="3ADA867B"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ss = (ss + ipw2[dep[nw]]) % mod;  </w:t>
      </w:r>
    </w:p>
    <w:p w14:paraId="6C65FDB7"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  </w:t>
      </w:r>
    </w:p>
    <w:p w14:paraId="1FC337F0"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bf = allsz;  </w:t>
      </w:r>
    </w:p>
    <w:p w14:paraId="1F45BFBE"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(auto u : adj[x]) {  </w:t>
      </w:r>
    </w:p>
    <w:p w14:paraId="51D98F6C"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(vis[u]) {  </w:t>
      </w:r>
    </w:p>
    <w:p w14:paraId="2260134E"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continue</w:t>
      </w:r>
      <w:r w:rsidRPr="002E096C">
        <w:rPr>
          <w:rFonts w:ascii="Consolas" w:hAnsi="Consolas"/>
          <w:color w:val="000000"/>
          <w:sz w:val="16"/>
          <w:szCs w:val="16"/>
          <w:bdr w:val="none" w:sz="0" w:space="0" w:color="auto" w:frame="1"/>
        </w:rPr>
        <w:t>;  </w:t>
      </w:r>
    </w:p>
    <w:p w14:paraId="5AD14E7B"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ABCB8E6"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allsz = (sz[u] &lt; sz[x] ? sz[u] : bf - sz[x]);  </w:t>
      </w:r>
    </w:p>
    <w:p w14:paraId="250E1ED5"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rt = 0, get_rt(u, x);  </w:t>
      </w:r>
    </w:p>
    <w:p w14:paraId="29C18B9A"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work(rt);  </w:t>
      </w:r>
    </w:p>
    <w:p w14:paraId="01154B98"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901C5FC"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4151E21"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931A533"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sol()  </w:t>
      </w:r>
    </w:p>
    <w:p w14:paraId="009B8985"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9F76DAF"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cin &gt;&gt; n;  </w:t>
      </w:r>
    </w:p>
    <w:p w14:paraId="5437BF85"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n; i++) {  </w:t>
      </w:r>
    </w:p>
    <w:p w14:paraId="79BB3AAA"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y;  </w:t>
      </w:r>
    </w:p>
    <w:p w14:paraId="1EC6746F"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cin &gt;&gt; x &gt;&gt; y;  </w:t>
      </w:r>
    </w:p>
    <w:p w14:paraId="3E6D96B9"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adj[x].pb(y);  </w:t>
      </w:r>
    </w:p>
    <w:p w14:paraId="0D3C0D3A"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adj[y].pb(x);  </w:t>
      </w:r>
    </w:p>
    <w:p w14:paraId="53D431A0"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E80B2E0"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n; i++) {  </w:t>
      </w:r>
    </w:p>
    <w:p w14:paraId="7A5AF67D"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cin &gt;&gt; a[i];  </w:t>
      </w:r>
    </w:p>
    <w:p w14:paraId="0EAF25AE"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04538E2"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mx[0] = inf, allsz = n;  </w:t>
      </w:r>
    </w:p>
    <w:p w14:paraId="2AA42A8B"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get_rt(1, 0);  </w:t>
      </w:r>
    </w:p>
    <w:p w14:paraId="7700D475"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work(rt);  </w:t>
      </w:r>
    </w:p>
    <w:p w14:paraId="75E39505" w14:textId="77777777" w:rsidR="00EE4ED7" w:rsidRPr="002E096C" w:rsidRDefault="00EE4ED7" w:rsidP="00A91946">
      <w:pPr>
        <w:numPr>
          <w:ilvl w:val="0"/>
          <w:numId w:val="45"/>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res * pw2[n] % mod &lt;&lt; </w:t>
      </w:r>
      <w:r w:rsidRPr="002E096C">
        <w:rPr>
          <w:rFonts w:ascii="Consolas" w:hAnsi="Consolas"/>
          <w:color w:val="0000FF"/>
          <w:sz w:val="16"/>
          <w:szCs w:val="16"/>
          <w:bdr w:val="none" w:sz="0" w:space="0" w:color="auto" w:frame="1"/>
        </w:rPr>
        <w:t>'\n'</w:t>
      </w:r>
      <w:r w:rsidRPr="002E096C">
        <w:rPr>
          <w:rFonts w:ascii="Consolas" w:hAnsi="Consolas"/>
          <w:color w:val="000000"/>
          <w:sz w:val="16"/>
          <w:szCs w:val="16"/>
          <w:bdr w:val="none" w:sz="0" w:space="0" w:color="auto" w:frame="1"/>
        </w:rPr>
        <w:t>;  </w:t>
      </w:r>
    </w:p>
    <w:p w14:paraId="36D8DF39" w14:textId="77777777" w:rsidR="00EE4ED7" w:rsidRPr="002E096C" w:rsidRDefault="00EE4ED7" w:rsidP="00A91946">
      <w:pPr>
        <w:numPr>
          <w:ilvl w:val="0"/>
          <w:numId w:val="45"/>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E7B5F23" w14:textId="5633F12B" w:rsidR="002C5AF0" w:rsidRPr="002E096C" w:rsidRDefault="002C5AF0" w:rsidP="002C5AF0">
      <w:pPr>
        <w:rPr>
          <w:sz w:val="22"/>
          <w:szCs w:val="22"/>
        </w:rPr>
      </w:pPr>
      <w:bookmarkStart w:id="82" w:name="_Toc148561925"/>
      <w:r w:rsidRPr="002E096C">
        <w:rPr>
          <w:rStyle w:val="20"/>
          <w:rFonts w:hint="eastAsia"/>
          <w:sz w:val="22"/>
          <w:szCs w:val="22"/>
        </w:rPr>
        <w:t>边分治</w:t>
      </w:r>
      <w:bookmarkEnd w:id="82"/>
      <w:r w:rsidRPr="002E096C">
        <w:rPr>
          <w:rFonts w:hint="eastAsia"/>
          <w:b/>
          <w:sz w:val="22"/>
          <w:szCs w:val="22"/>
        </w:rPr>
        <w:t>，</w:t>
      </w:r>
      <w:r w:rsidRPr="002E096C">
        <w:rPr>
          <w:rFonts w:hint="eastAsia"/>
          <w:sz w:val="22"/>
          <w:szCs w:val="22"/>
        </w:rPr>
        <w:t>类似，对于与度数相关的问题有着很大的优势，每次分治时找到一条分治中心边使这条边两端的两个联通块中较大的一个尽量小。以分治中心边为界限，恰好将当前分治的联通块中的点分成了两部分，统计路径经过分治中心边的答案，然后将分治中心边断开，递归分治中心边两端的两个联通块。</w:t>
      </w:r>
    </w:p>
    <w:p w14:paraId="38E1838C" w14:textId="77777777" w:rsidR="0028213F" w:rsidRPr="002E096C" w:rsidRDefault="0028213F" w:rsidP="00A91946">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inline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getroot(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fa)  </w:t>
      </w:r>
    </w:p>
    <w:p w14:paraId="3E8075E4" w14:textId="77777777" w:rsidR="0028213F" w:rsidRPr="002E096C" w:rsidRDefault="0028213F" w:rsidP="00A91946">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137721C" w14:textId="77777777" w:rsidR="0028213F" w:rsidRPr="002E096C" w:rsidRDefault="0028213F" w:rsidP="00A91946">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size[x]=1;  </w:t>
      </w:r>
    </w:p>
    <w:p w14:paraId="2721848C" w14:textId="77777777" w:rsidR="0028213F" w:rsidRPr="002E096C" w:rsidRDefault="0028213F" w:rsidP="00A91946">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i=head[x];i;i=next[i])  </w:t>
      </w:r>
    </w:p>
    <w:p w14:paraId="4BE6C9AC" w14:textId="77777777" w:rsidR="0028213F" w:rsidRPr="002E096C" w:rsidRDefault="0028213F" w:rsidP="00A91946">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FD3AB04" w14:textId="77777777" w:rsidR="0028213F" w:rsidRPr="002E096C" w:rsidRDefault="0028213F" w:rsidP="00A91946">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(!vis[i&gt;&gt;1]&amp;&amp;to[i]!=fa)  </w:t>
      </w:r>
    </w:p>
    <w:p w14:paraId="2654A8FF" w14:textId="77777777" w:rsidR="0028213F" w:rsidRPr="002E096C" w:rsidRDefault="0028213F" w:rsidP="00A91946">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8E411E2" w14:textId="77777777" w:rsidR="0028213F" w:rsidRPr="002E096C" w:rsidRDefault="0028213F" w:rsidP="00A91946">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getroot(to[i],x);  </w:t>
      </w:r>
    </w:p>
    <w:p w14:paraId="008EDD61" w14:textId="77777777" w:rsidR="0028213F" w:rsidRPr="002E096C" w:rsidRDefault="0028213F" w:rsidP="00A91946">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size[x]+=size[to[i]];  </w:t>
      </w:r>
    </w:p>
    <w:p w14:paraId="03CF704A" w14:textId="77777777" w:rsidR="0028213F" w:rsidRPr="002E096C" w:rsidRDefault="0028213F" w:rsidP="00A91946">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mx_size=max(size[to[i]],sz-size[to[i]]);  </w:t>
      </w:r>
    </w:p>
    <w:p w14:paraId="48137424" w14:textId="77777777" w:rsidR="0028213F" w:rsidRPr="002E096C" w:rsidRDefault="0028213F" w:rsidP="00A91946">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(mx_size&lt;num)  </w:t>
      </w:r>
    </w:p>
    <w:p w14:paraId="2D5B6353" w14:textId="77777777" w:rsidR="0028213F" w:rsidRPr="002E096C" w:rsidRDefault="0028213F" w:rsidP="00A91946">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5FE445D" w14:textId="77777777" w:rsidR="0028213F" w:rsidRPr="002E096C" w:rsidRDefault="0028213F" w:rsidP="00A91946">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num=mx_size;  </w:t>
      </w:r>
    </w:p>
    <w:p w14:paraId="26917C21" w14:textId="77777777" w:rsidR="0028213F" w:rsidRPr="002E096C" w:rsidRDefault="0028213F" w:rsidP="00A91946">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root=i;  </w:t>
      </w:r>
    </w:p>
    <w:p w14:paraId="3653B762" w14:textId="77777777" w:rsidR="0028213F" w:rsidRPr="002E096C" w:rsidRDefault="0028213F" w:rsidP="00A91946">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4AF09B0" w14:textId="77777777" w:rsidR="0028213F" w:rsidRPr="002E096C" w:rsidRDefault="0028213F" w:rsidP="00A91946">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A136BAC" w14:textId="77777777" w:rsidR="0028213F" w:rsidRPr="002E096C" w:rsidRDefault="0028213F" w:rsidP="00A91946">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75B388B" w14:textId="7E50D457" w:rsidR="008C6DA4" w:rsidRPr="002E096C" w:rsidRDefault="0028213F" w:rsidP="00A91946">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D9B7B3A" w14:textId="61316C5C" w:rsidR="008C6DA4" w:rsidRPr="002E096C" w:rsidRDefault="008C6DA4" w:rsidP="008C6DA4">
      <w:pPr>
        <w:rPr>
          <w:sz w:val="22"/>
          <w:szCs w:val="22"/>
        </w:rPr>
      </w:pPr>
      <w:r w:rsidRPr="002E096C">
        <w:rPr>
          <w:sz w:val="22"/>
          <w:szCs w:val="22"/>
        </w:rPr>
        <w:t>注意边分治会被菊花图卡，因此需要多叉树转二叉树，</w:t>
      </w:r>
      <w:r w:rsidRPr="002E096C">
        <w:rPr>
          <w:rFonts w:hint="eastAsia"/>
          <w:sz w:val="22"/>
          <w:szCs w:val="22"/>
        </w:rPr>
        <w:t>从</w:t>
      </w:r>
      <w:r w:rsidRPr="002E096C">
        <w:rPr>
          <w:sz w:val="22"/>
          <w:szCs w:val="22"/>
        </w:rPr>
        <w:t>1开始枚举每个点，对于一个点x，如果他有&lt;=2个子节点，那么直接向子节点连边即可；否则新建两个点（++n, ++n），将x连向这两个点，并将x的子节点按奇偶分类暂时归为这两个新建点的子节点。为了不影响原树深度等信息，我们将连向新建点的边权设为0。</w:t>
      </w:r>
    </w:p>
    <w:p w14:paraId="21B7F097" w14:textId="68A24589" w:rsidR="002C5AF0" w:rsidRPr="002E096C" w:rsidRDefault="008C6DA4" w:rsidP="008C6DA4">
      <w:pPr>
        <w:rPr>
          <w:sz w:val="22"/>
          <w:szCs w:val="22"/>
        </w:rPr>
      </w:pPr>
      <w:bookmarkStart w:id="83" w:name="_Toc148561926"/>
      <w:r w:rsidRPr="002E096C">
        <w:rPr>
          <w:rStyle w:val="20"/>
          <w:rFonts w:hint="eastAsia"/>
          <w:sz w:val="22"/>
          <w:szCs w:val="22"/>
        </w:rPr>
        <w:t>3</w:t>
      </w:r>
      <w:r w:rsidRPr="002E096C">
        <w:rPr>
          <w:rStyle w:val="20"/>
          <w:sz w:val="22"/>
          <w:szCs w:val="22"/>
        </w:rPr>
        <w:t>.</w:t>
      </w:r>
      <w:r w:rsidR="00732F8E" w:rsidRPr="002E096C">
        <w:rPr>
          <w:rStyle w:val="20"/>
          <w:sz w:val="22"/>
          <w:szCs w:val="22"/>
        </w:rPr>
        <w:t>重链剖分</w:t>
      </w:r>
      <w:bookmarkEnd w:id="83"/>
    </w:p>
    <w:p w14:paraId="14197CE6" w14:textId="77777777" w:rsidR="00732F8E" w:rsidRPr="002E096C" w:rsidRDefault="00732F8E" w:rsidP="00A91946">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dfs1(</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pos,</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dp)  </w:t>
      </w:r>
    </w:p>
    <w:p w14:paraId="30D92CC4" w14:textId="77777777" w:rsidR="00732F8E" w:rsidRPr="002E096C" w:rsidRDefault="00732F8E" w:rsidP="00A91946">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697314C" w14:textId="77777777" w:rsidR="00732F8E" w:rsidRPr="002E096C" w:rsidRDefault="00732F8E" w:rsidP="00A91946">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mx=0;  </w:t>
      </w:r>
    </w:p>
    <w:p w14:paraId="414AFF22" w14:textId="77777777" w:rsidR="00732F8E" w:rsidRPr="002E096C" w:rsidRDefault="00732F8E" w:rsidP="00A91946">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deep[pos]=dp;fa[pos]=f;sz[pos]=1;  </w:t>
      </w:r>
    </w:p>
    <w:p w14:paraId="752AA2F9" w14:textId="77777777" w:rsidR="00732F8E" w:rsidRPr="002E096C" w:rsidRDefault="00732F8E" w:rsidP="00A91946">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i=0;i&lt;mp[pos].size();i++)  </w:t>
      </w:r>
    </w:p>
    <w:p w14:paraId="7FBB32AC" w14:textId="77777777" w:rsidR="00732F8E" w:rsidRPr="002E096C" w:rsidRDefault="00732F8E" w:rsidP="00A91946">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(mp[pos][i]!=f)  </w:t>
      </w:r>
    </w:p>
    <w:p w14:paraId="4B93F961" w14:textId="77777777" w:rsidR="00732F8E" w:rsidRPr="002E096C" w:rsidRDefault="00732F8E" w:rsidP="00A91946">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6D2D2B0" w14:textId="77777777" w:rsidR="00732F8E" w:rsidRPr="002E096C" w:rsidRDefault="00732F8E" w:rsidP="00A91946">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dfs1(mp[pos][i],pos,dp+1);  </w:t>
      </w:r>
    </w:p>
    <w:p w14:paraId="60E9523F" w14:textId="77777777" w:rsidR="00732F8E" w:rsidRPr="002E096C" w:rsidRDefault="00732F8E" w:rsidP="00A91946">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sz[pos]+=sz[mp[pos][i]];  </w:t>
      </w:r>
    </w:p>
    <w:p w14:paraId="72053072" w14:textId="77777777" w:rsidR="00732F8E" w:rsidRPr="002E096C" w:rsidRDefault="00732F8E" w:rsidP="00A91946">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(sz[mp[pos][i]]&gt;mx)mx=sz[mp[pos][i]],son[pos]=mp[pos][i];  </w:t>
      </w:r>
    </w:p>
    <w:p w14:paraId="4C208564" w14:textId="77777777" w:rsidR="00732F8E" w:rsidRPr="002E096C" w:rsidRDefault="00732F8E" w:rsidP="00A91946">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6AA3076" w14:textId="77777777" w:rsidR="00732F8E" w:rsidRPr="002E096C" w:rsidRDefault="00732F8E" w:rsidP="00A91946">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A11DE42" w14:textId="77777777" w:rsidR="00732F8E" w:rsidRPr="002E096C" w:rsidRDefault="00732F8E" w:rsidP="00A91946">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dfs2(</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pos,</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tp)  </w:t>
      </w:r>
    </w:p>
    <w:p w14:paraId="3A885714" w14:textId="77777777" w:rsidR="00732F8E" w:rsidRPr="002E096C" w:rsidRDefault="00732F8E" w:rsidP="00A91946">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B817096" w14:textId="77777777" w:rsidR="00732F8E" w:rsidRPr="002E096C" w:rsidRDefault="00732F8E" w:rsidP="00A91946">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top[pos]=tp,dfn[++num]=pos,id[pos]=num;  </w:t>
      </w:r>
    </w:p>
    <w:p w14:paraId="4FC8E78F" w14:textId="77777777" w:rsidR="00732F8E" w:rsidRPr="002E096C" w:rsidRDefault="00732F8E" w:rsidP="00A91946">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(son[pos])  </w:t>
      </w:r>
    </w:p>
    <w:p w14:paraId="69683436" w14:textId="77777777" w:rsidR="00732F8E" w:rsidRPr="002E096C" w:rsidRDefault="00732F8E" w:rsidP="00A91946">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DA7DE99" w14:textId="77777777" w:rsidR="00732F8E" w:rsidRPr="002E096C" w:rsidRDefault="00732F8E" w:rsidP="00A91946">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dfs2(son[pos],tp);  </w:t>
      </w:r>
    </w:p>
    <w:p w14:paraId="0C136B67" w14:textId="77777777" w:rsidR="00732F8E" w:rsidRPr="002E096C" w:rsidRDefault="00732F8E" w:rsidP="00A91946">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i=0;i&lt;mp[pos].size();i++)  </w:t>
      </w:r>
    </w:p>
    <w:p w14:paraId="600BFD65" w14:textId="77777777" w:rsidR="00732F8E" w:rsidRPr="002E096C" w:rsidRDefault="00732F8E" w:rsidP="00A91946">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(mp[pos][i]!=fa[pos]&amp;&amp;mp[pos][i]!=son[pos])dfs2(mp[pos][i],mp[pos][i]);  </w:t>
      </w:r>
    </w:p>
    <w:p w14:paraId="4705079F" w14:textId="77777777" w:rsidR="00732F8E" w:rsidRPr="002E096C" w:rsidRDefault="00732F8E" w:rsidP="00A91946">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702493D" w14:textId="45254F8D" w:rsidR="00732F8E" w:rsidRPr="002E096C" w:rsidRDefault="00732F8E" w:rsidP="00A91946">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369BEEC" w14:textId="4C0123C9" w:rsidR="0004739F" w:rsidRPr="002E096C" w:rsidRDefault="0004739F" w:rsidP="00A91946">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6"/>
          <w:szCs w:val="16"/>
        </w:rPr>
      </w:pPr>
    </w:p>
    <w:p w14:paraId="5EDA649A" w14:textId="77777777" w:rsidR="00ED24D0" w:rsidRPr="002E096C" w:rsidRDefault="0004739F" w:rsidP="0004739F">
      <w:pPr>
        <w:rPr>
          <w:rStyle w:val="20"/>
          <w:sz w:val="22"/>
          <w:szCs w:val="22"/>
        </w:rPr>
      </w:pPr>
      <w:bookmarkStart w:id="84" w:name="_Toc148561927"/>
      <w:r w:rsidRPr="002E096C">
        <w:rPr>
          <w:rStyle w:val="20"/>
          <w:rFonts w:hint="eastAsia"/>
          <w:sz w:val="22"/>
          <w:szCs w:val="22"/>
        </w:rPr>
        <w:t>树上启发式合并：</w:t>
      </w:r>
      <w:bookmarkEnd w:id="84"/>
    </w:p>
    <w:p w14:paraId="3E17A3F9" w14:textId="7B525018" w:rsidR="0004739F" w:rsidRPr="002E096C" w:rsidRDefault="00ED24D0" w:rsidP="0004739F">
      <w:pPr>
        <w:rPr>
          <w:sz w:val="22"/>
          <w:szCs w:val="22"/>
        </w:rPr>
      </w:pPr>
      <w:r w:rsidRPr="002E096C">
        <w:rPr>
          <w:b/>
          <w:sz w:val="22"/>
          <w:szCs w:val="22"/>
        </w:rPr>
        <w:tab/>
      </w:r>
      <w:r w:rsidR="0004739F" w:rsidRPr="002E096C">
        <w:rPr>
          <w:rFonts w:hint="eastAsia"/>
          <w:sz w:val="22"/>
          <w:szCs w:val="22"/>
        </w:rPr>
        <w:t>树上启发式合并，即每次将轻儿子的信息暴力合并到重儿子的信息上从而得到自己的信息，本质上和一般的启发式合并是一样的：将较小的块合并到较大的块，从而保证每个点至多被合并</w:t>
      </w:r>
      <w:r w:rsidR="0004739F" w:rsidRPr="002E096C">
        <w:rPr>
          <w:sz w:val="22"/>
          <w:szCs w:val="22"/>
        </w:rPr>
        <w:t xml:space="preserve"> log n 次，因为一个点每次合并后所在的块的大小至少翻倍。</w:t>
      </w:r>
    </w:p>
    <w:p w14:paraId="2BFA589B" w14:textId="3808B36C" w:rsidR="0004739F" w:rsidRPr="002E096C" w:rsidRDefault="00ED24D0" w:rsidP="0004739F">
      <w:pPr>
        <w:rPr>
          <w:sz w:val="22"/>
          <w:szCs w:val="22"/>
        </w:rPr>
      </w:pPr>
      <w:r w:rsidRPr="002E096C">
        <w:rPr>
          <w:sz w:val="22"/>
          <w:szCs w:val="22"/>
        </w:rPr>
        <w:tab/>
      </w:r>
      <w:r w:rsidR="0004739F" w:rsidRPr="002E096C">
        <w:rPr>
          <w:rFonts w:hint="eastAsia"/>
          <w:sz w:val="22"/>
          <w:szCs w:val="22"/>
        </w:rPr>
        <w:t>然而实现的时候，我们不需要维护轻儿子的数组，一般我们选择全局只维护一个数组，记录上一个点的信息，然后每次暴力遍历轻儿子的子树将信息合并过来。我们</w:t>
      </w:r>
      <w:r w:rsidR="0004739F" w:rsidRPr="002E096C">
        <w:rPr>
          <w:rFonts w:hint="eastAsia"/>
          <w:sz w:val="22"/>
          <w:szCs w:val="22"/>
        </w:rPr>
        <w:lastRenderedPageBreak/>
        <w:t>只需要每次先处理了轻儿子，然后清空数组再遍历重儿子，就可以使上一个点的信息成为我们需要的重儿子的信息了。</w:t>
      </w:r>
    </w:p>
    <w:p w14:paraId="40D7F9BF" w14:textId="77777777" w:rsidR="00CB3CDA" w:rsidRPr="002E096C" w:rsidRDefault="00CB3CDA" w:rsidP="0004739F">
      <w:pPr>
        <w:rPr>
          <w:sz w:val="22"/>
          <w:szCs w:val="22"/>
        </w:rPr>
      </w:pPr>
    </w:p>
    <w:p w14:paraId="7F1C83AB" w14:textId="685B9849" w:rsidR="0004739F" w:rsidRPr="002E096C" w:rsidRDefault="00AB7D5E" w:rsidP="00732F8E">
      <w:pPr>
        <w:rPr>
          <w:rStyle w:val="20"/>
          <w:sz w:val="22"/>
          <w:szCs w:val="22"/>
        </w:rPr>
      </w:pPr>
      <w:bookmarkStart w:id="85" w:name="_Toc148561928"/>
      <w:r w:rsidRPr="002E096C">
        <w:rPr>
          <w:rStyle w:val="20"/>
          <w:rFonts w:hint="eastAsia"/>
          <w:sz w:val="22"/>
          <w:szCs w:val="22"/>
        </w:rPr>
        <w:t>4</w:t>
      </w:r>
      <w:r w:rsidRPr="002E096C">
        <w:rPr>
          <w:rStyle w:val="20"/>
          <w:sz w:val="22"/>
          <w:szCs w:val="22"/>
        </w:rPr>
        <w:t>.虚树：</w:t>
      </w:r>
      <w:bookmarkEnd w:id="85"/>
    </w:p>
    <w:p w14:paraId="2EB6CE01" w14:textId="0D431BD4" w:rsidR="00AB7D5E" w:rsidRPr="002E096C" w:rsidRDefault="00AB7D5E" w:rsidP="00732F8E">
      <w:pPr>
        <w:rPr>
          <w:sz w:val="22"/>
          <w:szCs w:val="22"/>
        </w:rPr>
      </w:pPr>
      <w:r w:rsidRPr="002E096C">
        <w:rPr>
          <w:rFonts w:hint="eastAsia"/>
          <w:sz w:val="22"/>
          <w:szCs w:val="22"/>
        </w:rPr>
        <w:t>把一棵很大的树压缩一波成一棵比较小的树，然后对原树的询问就可以在这棵压缩信息的树上搞，以降低复杂度。</w:t>
      </w:r>
      <w:r w:rsidR="00292687" w:rsidRPr="002E096C">
        <w:rPr>
          <w:rFonts w:hint="eastAsia"/>
          <w:sz w:val="22"/>
          <w:szCs w:val="22"/>
        </w:rPr>
        <w:t>（一般就是关键点</w:t>
      </w:r>
      <w:r w:rsidR="0077551F" w:rsidRPr="002E096C">
        <w:rPr>
          <w:rFonts w:hint="eastAsia"/>
          <w:sz w:val="22"/>
          <w:szCs w:val="22"/>
        </w:rPr>
        <w:t>及它们的lca</w:t>
      </w:r>
      <w:r w:rsidR="00292687" w:rsidRPr="002E096C">
        <w:rPr>
          <w:rFonts w:hint="eastAsia"/>
          <w:sz w:val="22"/>
          <w:szCs w:val="22"/>
        </w:rPr>
        <w:t>）</w:t>
      </w:r>
    </w:p>
    <w:p w14:paraId="763D9904" w14:textId="672E6960" w:rsidR="00AB7D5E" w:rsidRPr="002E096C" w:rsidRDefault="00AB7D5E" w:rsidP="00732F8E">
      <w:pPr>
        <w:rPr>
          <w:sz w:val="22"/>
          <w:szCs w:val="22"/>
        </w:rPr>
      </w:pPr>
      <w:r w:rsidRPr="002E096C">
        <w:rPr>
          <w:rFonts w:hint="eastAsia"/>
          <w:sz w:val="22"/>
          <w:szCs w:val="22"/>
        </w:rPr>
        <w:t>先按</w:t>
      </w:r>
      <w:r w:rsidRPr="002E096C">
        <w:rPr>
          <w:sz w:val="22"/>
          <w:szCs w:val="22"/>
        </w:rPr>
        <w:t>dfs序将所有结点排序，然后用栈维护到之前一个点为结尾的dfs链，分情况讨论，因为新来的点dfs序一定大于栈顶的，所以要么它和栈顶的lca是栈顶本身，要么则分立两边，那么如果是第一种就继续接下去，第二种则一直将栈弹至栈顶深度小于等于lca，再接上。</w:t>
      </w:r>
    </w:p>
    <w:p w14:paraId="7A8D8633" w14:textId="47A9EC39" w:rsidR="00AB7D5E" w:rsidRPr="002E096C" w:rsidRDefault="00AB7D5E" w:rsidP="00732F8E">
      <w:pPr>
        <w:rPr>
          <w:sz w:val="22"/>
          <w:szCs w:val="22"/>
        </w:rPr>
      </w:pPr>
      <w:r w:rsidRPr="002E096C">
        <w:rPr>
          <w:sz w:val="22"/>
          <w:szCs w:val="22"/>
        </w:rPr>
        <w:t>注意一般都要把根节点先记为关键点。</w:t>
      </w:r>
    </w:p>
    <w:p w14:paraId="635C806B" w14:textId="77777777" w:rsidR="00C06EA1" w:rsidRPr="002E096C" w:rsidRDefault="00C06EA1" w:rsidP="00A91946">
      <w:pPr>
        <w:numPr>
          <w:ilvl w:val="0"/>
          <w:numId w:val="1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cmp(</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    </w:t>
      </w:r>
    </w:p>
    <w:p w14:paraId="6EB76CE6" w14:textId="77777777" w:rsidR="00C06EA1" w:rsidRPr="002E096C" w:rsidRDefault="00C06EA1" w:rsidP="00A91946">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dfn[x]&lt;dfn[y];}    </w:t>
      </w:r>
    </w:p>
    <w:p w14:paraId="0DD9B735" w14:textId="77777777" w:rsidR="00C06EA1" w:rsidRPr="002E096C" w:rsidRDefault="00C06EA1" w:rsidP="00A91946">
      <w:pPr>
        <w:numPr>
          <w:ilvl w:val="0"/>
          <w:numId w:val="1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build()    </w:t>
      </w:r>
    </w:p>
    <w:p w14:paraId="74562545" w14:textId="77777777" w:rsidR="00C06EA1" w:rsidRPr="002E096C" w:rsidRDefault="00C06EA1" w:rsidP="00A91946">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7E0D10A" w14:textId="77777777" w:rsidR="00C06EA1" w:rsidRPr="002E096C" w:rsidRDefault="00C06EA1" w:rsidP="00A91946">
      <w:pPr>
        <w:numPr>
          <w:ilvl w:val="0"/>
          <w:numId w:val="1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tt=k,nw,f;    </w:t>
      </w:r>
    </w:p>
    <w:p w14:paraId="76C0219B" w14:textId="77777777" w:rsidR="00C06EA1" w:rsidRPr="002E096C" w:rsidRDefault="00C06EA1" w:rsidP="00A91946">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sort(imp+1,imp+k+1,cmp);hd=0;    </w:t>
      </w:r>
    </w:p>
    <w:p w14:paraId="43D62142" w14:textId="77777777" w:rsidR="00C06EA1" w:rsidRPr="002E096C" w:rsidRDefault="00C06EA1" w:rsidP="00A91946">
      <w:pPr>
        <w:numPr>
          <w:ilvl w:val="0"/>
          <w:numId w:val="1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i=1;i&lt;=k;i++)    </w:t>
      </w:r>
    </w:p>
    <w:p w14:paraId="08C6B4D3" w14:textId="77777777" w:rsidR="00C06EA1" w:rsidRPr="002E096C" w:rsidRDefault="00C06EA1" w:rsidP="00A91946">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A13BFF2" w14:textId="77777777" w:rsidR="00C06EA1" w:rsidRPr="002E096C" w:rsidRDefault="00C06EA1" w:rsidP="00A91946">
      <w:pPr>
        <w:numPr>
          <w:ilvl w:val="0"/>
          <w:numId w:val="1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nw=imp[i];    </w:t>
      </w:r>
    </w:p>
    <w:p w14:paraId="72B770B7" w14:textId="77777777" w:rsidR="00C06EA1" w:rsidRPr="002E096C" w:rsidRDefault="00C06EA1" w:rsidP="00A91946">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(!hd){fa[nw]=0,S[++hd]=nw;</w:t>
      </w:r>
      <w:r w:rsidRPr="002E096C">
        <w:rPr>
          <w:rFonts w:ascii="Consolas" w:hAnsi="Consolas"/>
          <w:b/>
          <w:bCs/>
          <w:color w:val="006699"/>
          <w:sz w:val="16"/>
          <w:szCs w:val="16"/>
          <w:bdr w:val="none" w:sz="0" w:space="0" w:color="auto" w:frame="1"/>
        </w:rPr>
        <w:t>continue</w:t>
      </w:r>
      <w:r w:rsidRPr="002E096C">
        <w:rPr>
          <w:rFonts w:ascii="Consolas" w:hAnsi="Consolas"/>
          <w:color w:val="000000"/>
          <w:sz w:val="16"/>
          <w:szCs w:val="16"/>
          <w:bdr w:val="none" w:sz="0" w:space="0" w:color="auto" w:frame="1"/>
        </w:rPr>
        <w:t>;}    </w:t>
      </w:r>
    </w:p>
    <w:p w14:paraId="026C1977" w14:textId="77777777" w:rsidR="00C06EA1" w:rsidRPr="002E096C" w:rsidRDefault="00C06EA1" w:rsidP="00A91946">
      <w:pPr>
        <w:numPr>
          <w:ilvl w:val="0"/>
          <w:numId w:val="1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f=lca(nw,S[hd]);    </w:t>
      </w:r>
    </w:p>
    <w:p w14:paraId="08199CD0" w14:textId="77777777" w:rsidR="00C06EA1" w:rsidRPr="002E096C" w:rsidRDefault="00C06EA1" w:rsidP="00A91946">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(dep[S[hd]]&gt;dep[f])    </w:t>
      </w:r>
    </w:p>
    <w:p w14:paraId="59A17BFB" w14:textId="77777777" w:rsidR="00C06EA1" w:rsidRPr="002E096C" w:rsidRDefault="00C06EA1" w:rsidP="00A91946">
      <w:pPr>
        <w:numPr>
          <w:ilvl w:val="0"/>
          <w:numId w:val="1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31E214B" w14:textId="77777777" w:rsidR="00C06EA1" w:rsidRPr="002E096C" w:rsidRDefault="00C06EA1" w:rsidP="00A91946">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(dep[S[hd-1]]&lt;dep[f])fa[S[hd]]=f;  </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该点之前点在</w:t>
      </w:r>
      <w:r w:rsidRPr="002E096C">
        <w:rPr>
          <w:rFonts w:ascii="Consolas" w:hAnsi="Consolas"/>
          <w:color w:val="008200"/>
          <w:sz w:val="16"/>
          <w:szCs w:val="16"/>
          <w:bdr w:val="none" w:sz="0" w:space="0" w:color="auto" w:frame="1"/>
        </w:rPr>
        <w:t>f</w:t>
      </w:r>
      <w:r w:rsidRPr="002E096C">
        <w:rPr>
          <w:rFonts w:ascii="Consolas" w:hAnsi="Consolas"/>
          <w:color w:val="008200"/>
          <w:sz w:val="16"/>
          <w:szCs w:val="16"/>
          <w:bdr w:val="none" w:sz="0" w:space="0" w:color="auto" w:frame="1"/>
        </w:rPr>
        <w:t>上，故父亲选为</w:t>
      </w:r>
      <w:r w:rsidRPr="002E096C">
        <w:rPr>
          <w:rFonts w:ascii="Consolas" w:hAnsi="Consolas"/>
          <w:color w:val="008200"/>
          <w:sz w:val="16"/>
          <w:szCs w:val="16"/>
          <w:bdr w:val="none" w:sz="0" w:space="0" w:color="auto" w:frame="1"/>
        </w:rPr>
        <w:t>f</w:t>
      </w:r>
      <w:r w:rsidRPr="002E096C">
        <w:rPr>
          <w:rFonts w:ascii="Consolas" w:hAnsi="Consolas"/>
          <w:color w:val="000000"/>
          <w:sz w:val="16"/>
          <w:szCs w:val="16"/>
          <w:bdr w:val="none" w:sz="0" w:space="0" w:color="auto" w:frame="1"/>
        </w:rPr>
        <w:t>  </w:t>
      </w:r>
    </w:p>
    <w:p w14:paraId="55F011FC" w14:textId="77777777" w:rsidR="00C06EA1" w:rsidRPr="002E096C" w:rsidRDefault="00C06EA1" w:rsidP="00A91946">
      <w:pPr>
        <w:numPr>
          <w:ilvl w:val="0"/>
          <w:numId w:val="1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--hd;    </w:t>
      </w:r>
    </w:p>
    <w:p w14:paraId="75EEE548" w14:textId="77777777" w:rsidR="00C06EA1" w:rsidRPr="002E096C" w:rsidRDefault="00C06EA1" w:rsidP="00A91946">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8DEFB35" w14:textId="77777777" w:rsidR="00C06EA1" w:rsidRPr="002E096C" w:rsidRDefault="00C06EA1" w:rsidP="00A91946">
      <w:pPr>
        <w:numPr>
          <w:ilvl w:val="0"/>
          <w:numId w:val="1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(f!=S[hd])  </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一个新的关键点之间的</w:t>
      </w:r>
      <w:r w:rsidRPr="002E096C">
        <w:rPr>
          <w:rFonts w:ascii="Consolas" w:hAnsi="Consolas"/>
          <w:color w:val="008200"/>
          <w:sz w:val="16"/>
          <w:szCs w:val="16"/>
          <w:bdr w:val="none" w:sz="0" w:space="0" w:color="auto" w:frame="1"/>
        </w:rPr>
        <w:t>lca</w:t>
      </w:r>
      <w:r w:rsidRPr="002E096C">
        <w:rPr>
          <w:rFonts w:ascii="Consolas" w:hAnsi="Consolas"/>
          <w:color w:val="008200"/>
          <w:sz w:val="16"/>
          <w:szCs w:val="16"/>
          <w:bdr w:val="none" w:sz="0" w:space="0" w:color="auto" w:frame="1"/>
        </w:rPr>
        <w:t>加入</w:t>
      </w:r>
      <w:r w:rsidRPr="002E096C">
        <w:rPr>
          <w:rFonts w:ascii="Consolas" w:hAnsi="Consolas"/>
          <w:color w:val="000000"/>
          <w:sz w:val="16"/>
          <w:szCs w:val="16"/>
          <w:bdr w:val="none" w:sz="0" w:space="0" w:color="auto" w:frame="1"/>
        </w:rPr>
        <w:t>  </w:t>
      </w:r>
    </w:p>
    <w:p w14:paraId="4D580A6D" w14:textId="77777777" w:rsidR="00C06EA1" w:rsidRPr="002E096C" w:rsidRDefault="00C06EA1" w:rsidP="00A91946">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594E033" w14:textId="77777777" w:rsidR="00C06EA1" w:rsidRPr="002E096C" w:rsidRDefault="00C06EA1" w:rsidP="00A91946">
      <w:pPr>
        <w:numPr>
          <w:ilvl w:val="0"/>
          <w:numId w:val="1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imp[++tt]=f;    </w:t>
      </w:r>
    </w:p>
    <w:p w14:paraId="7B69CDE1" w14:textId="77777777" w:rsidR="00C06EA1" w:rsidRPr="002E096C" w:rsidRDefault="00C06EA1" w:rsidP="00A91946">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fa[f]=S[hd];    </w:t>
      </w:r>
    </w:p>
    <w:p w14:paraId="250C2A46" w14:textId="77777777" w:rsidR="00C06EA1" w:rsidRPr="002E096C" w:rsidRDefault="00C06EA1" w:rsidP="00A91946">
      <w:pPr>
        <w:numPr>
          <w:ilvl w:val="0"/>
          <w:numId w:val="1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S[++hd]=f;    </w:t>
      </w:r>
    </w:p>
    <w:p w14:paraId="5EBE8AE2" w14:textId="77777777" w:rsidR="00C06EA1" w:rsidRPr="002E096C" w:rsidRDefault="00C06EA1" w:rsidP="00A91946">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EE2D691" w14:textId="77777777" w:rsidR="00C06EA1" w:rsidRPr="002E096C" w:rsidRDefault="00C06EA1" w:rsidP="00A91946">
      <w:pPr>
        <w:numPr>
          <w:ilvl w:val="0"/>
          <w:numId w:val="1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fa[nw]=f,S[++hd]=nw;    </w:t>
      </w:r>
    </w:p>
    <w:p w14:paraId="6F4E6A0A" w14:textId="77777777" w:rsidR="00C06EA1" w:rsidRPr="002E096C" w:rsidRDefault="00C06EA1" w:rsidP="00A91946">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E46FB05" w14:textId="77777777" w:rsidR="00C06EA1" w:rsidRPr="002E096C" w:rsidRDefault="00C06EA1" w:rsidP="00A91946">
      <w:pPr>
        <w:numPr>
          <w:ilvl w:val="0"/>
          <w:numId w:val="19"/>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k=tt;sort(imp+1,imp+k+1,cmp);  </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新加了关键点，重新</w:t>
      </w:r>
      <w:r w:rsidRPr="002E096C">
        <w:rPr>
          <w:rFonts w:ascii="Consolas" w:hAnsi="Consolas"/>
          <w:color w:val="008200"/>
          <w:sz w:val="16"/>
          <w:szCs w:val="16"/>
          <w:bdr w:val="none" w:sz="0" w:space="0" w:color="auto" w:frame="1"/>
        </w:rPr>
        <w:t>sort</w:t>
      </w:r>
      <w:r w:rsidRPr="002E096C">
        <w:rPr>
          <w:rFonts w:ascii="Consolas" w:hAnsi="Consolas"/>
          <w:color w:val="000000"/>
          <w:sz w:val="16"/>
          <w:szCs w:val="16"/>
          <w:bdr w:val="none" w:sz="0" w:space="0" w:color="auto" w:frame="1"/>
        </w:rPr>
        <w:t>  </w:t>
      </w:r>
    </w:p>
    <w:p w14:paraId="7418AC2E" w14:textId="77777777" w:rsidR="00C06EA1" w:rsidRPr="002E096C" w:rsidRDefault="00C06EA1" w:rsidP="00A91946">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CD80F59" w14:textId="2C017731" w:rsidR="00AB7D5E" w:rsidRPr="002E096C" w:rsidRDefault="00F55CF0" w:rsidP="004A54F9">
      <w:pPr>
        <w:rPr>
          <w:rStyle w:val="20"/>
          <w:sz w:val="22"/>
          <w:szCs w:val="22"/>
        </w:rPr>
      </w:pPr>
      <w:bookmarkStart w:id="86" w:name="_Toc148561929"/>
      <w:r w:rsidRPr="002E096C">
        <w:rPr>
          <w:rStyle w:val="20"/>
          <w:rFonts w:hint="eastAsia"/>
          <w:sz w:val="22"/>
          <w:szCs w:val="22"/>
        </w:rPr>
        <w:t>5</w:t>
      </w:r>
      <w:r w:rsidR="00A2101B" w:rsidRPr="002E096C">
        <w:rPr>
          <w:rStyle w:val="20"/>
          <w:sz w:val="22"/>
          <w:szCs w:val="22"/>
        </w:rPr>
        <w:t>树上线段树合并：</w:t>
      </w:r>
      <w:r w:rsidR="004A54F9" w:rsidRPr="002E096C">
        <w:rPr>
          <w:rStyle w:val="20"/>
          <w:rFonts w:hint="eastAsia"/>
          <w:sz w:val="22"/>
          <w:szCs w:val="22"/>
        </w:rPr>
        <w:t>（也可见Sam处代码）</w:t>
      </w:r>
      <w:bookmarkEnd w:id="86"/>
    </w:p>
    <w:p w14:paraId="07C6A35B" w14:textId="7FC32DC4" w:rsidR="00A2101B" w:rsidRPr="002E096C" w:rsidRDefault="00A2101B" w:rsidP="00A2101B">
      <w:pPr>
        <w:ind w:left="360"/>
        <w:rPr>
          <w:sz w:val="22"/>
          <w:szCs w:val="22"/>
        </w:rPr>
      </w:pPr>
      <w:r w:rsidRPr="002E096C">
        <w:rPr>
          <w:sz w:val="22"/>
          <w:szCs w:val="22"/>
        </w:rPr>
        <w:t>一般每个节点先开一个点的动态开点线段树，让后dfs整棵树的同时将线段树逐层合并上传，在每个点处理询问。</w:t>
      </w:r>
    </w:p>
    <w:p w14:paraId="0E6D531F"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new_node()  </w:t>
      </w:r>
    </w:p>
    <w:p w14:paraId="131A7E8B"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{++snum,seg[snum].ls=seg[snum].rs=seg[snum].w=0;</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snum;}  </w:t>
      </w:r>
    </w:p>
    <w:p w14:paraId="7A754966"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lastRenderedPageBreak/>
        <w:t>void</w:t>
      </w:r>
      <w:r w:rsidRPr="002E096C">
        <w:rPr>
          <w:rFonts w:ascii="Consolas" w:hAnsi="Consolas"/>
          <w:color w:val="000000"/>
          <w:sz w:val="16"/>
          <w:szCs w:val="16"/>
          <w:bdr w:val="none" w:sz="0" w:space="0" w:color="auto" w:frame="1"/>
        </w:rPr>
        <w:t> push_up(</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p>
    <w:p w14:paraId="008DC306"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{seg[x].w=seg[seg[x].ls].w+seg[seg[x].rs].w;}  </w:t>
      </w:r>
    </w:p>
    <w:p w14:paraId="597F5F1F"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build(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to)  </w:t>
      </w:r>
    </w:p>
    <w:p w14:paraId="06710CF8"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A0B49D4"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nw=new_node(),mid;  </w:t>
      </w:r>
    </w:p>
    <w:p w14:paraId="5E1C2BA5"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(l==r)seg[nw].w++;  </w:t>
      </w:r>
    </w:p>
    <w:p w14:paraId="79C34CC7"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p>
    <w:p w14:paraId="54656773"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13E9C0A"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mid=(l+r)&gt;&gt;1;  </w:t>
      </w:r>
    </w:p>
    <w:p w14:paraId="69F50FBC"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(to&lt;=mid)seg[nw].ls=build(l,mid,to);  </w:t>
      </w:r>
    </w:p>
    <w:p w14:paraId="796992E8"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seg[nw].rs=build(mid+1,r,to);  </w:t>
      </w:r>
    </w:p>
    <w:p w14:paraId="6235D8E6"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push_up(nw);  </w:t>
      </w:r>
    </w:p>
    <w:p w14:paraId="46CECAE4"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64A76C8"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nw;  </w:t>
      </w:r>
    </w:p>
    <w:p w14:paraId="71BB83FC"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1C356A1"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ins(</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to)  </w:t>
      </w:r>
    </w:p>
    <w:p w14:paraId="7DDF3088"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655CDA2"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mid;  </w:t>
      </w:r>
    </w:p>
    <w:p w14:paraId="54BEC659"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(l==r)seg[nw].w++;  </w:t>
      </w:r>
    </w:p>
    <w:p w14:paraId="35CC1FF8"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p>
    <w:p w14:paraId="72F34C8D"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ACCA6CB"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mid=(l+r)&gt;&gt;1;  </w:t>
      </w:r>
    </w:p>
    <w:p w14:paraId="1827B767"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(to&lt;=mid)  </w:t>
      </w:r>
    </w:p>
    <w:p w14:paraId="46B3B56C"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743C340"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(!seg[nw].ls)seg[nw].ls=new_node();  </w:t>
      </w:r>
    </w:p>
    <w:p w14:paraId="7DA67857"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ins(seg[nw].ls,l,mid,to);  </w:t>
      </w:r>
    </w:p>
    <w:p w14:paraId="766398D0"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5EA6377"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p>
    <w:p w14:paraId="6BF6A877"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0A9CE12"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(!seg[nw].rs)seg[nw].rs=new_node();  </w:t>
      </w:r>
    </w:p>
    <w:p w14:paraId="3D5377A9"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ins(seg[nw].rs,mid+1,r,to);  </w:t>
      </w:r>
    </w:p>
    <w:p w14:paraId="46225042"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D6DC0DB"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push_up(nw);  </w:t>
      </w:r>
    </w:p>
    <w:p w14:paraId="668C52F8"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057E3E3"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6CE559B"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mg(</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  </w:t>
      </w:r>
    </w:p>
    <w:p w14:paraId="24B6E27E"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71BC4AE"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(!x||!y)</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x+y;  </w:t>
      </w:r>
    </w:p>
    <w:p w14:paraId="1F5516F0"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seg[x].w=seg[x].w+seg[y].w;  </w:t>
      </w:r>
    </w:p>
    <w:p w14:paraId="1E5DB2DB"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(seg[x].ls||seg[y].ls)seg[x].ls=mg(seg[x].ls,seg[y].ls);  </w:t>
      </w:r>
    </w:p>
    <w:p w14:paraId="0BA341D8"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(seg[x].rs||seg[y].rs)seg[x].rs=mg(seg[x].rs,seg[y].rs);  </w:t>
      </w:r>
    </w:p>
    <w:p w14:paraId="1121BD7C"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  </w:t>
      </w:r>
    </w:p>
    <w:p w14:paraId="566EF27F"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959D1AB"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Del(</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to)  </w:t>
      </w:r>
    </w:p>
    <w:p w14:paraId="05CD7DAB"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p>
    <w:p w14:paraId="375AB601"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mid;  </w:t>
      </w:r>
    </w:p>
    <w:p w14:paraId="2E0516A3"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(l==r)seg[nw].w--;  </w:t>
      </w:r>
    </w:p>
    <w:p w14:paraId="14422FA1"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p>
    <w:p w14:paraId="4A29E0BF"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39FCE23"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mid=(l+r)&gt;&gt;1;  </w:t>
      </w:r>
    </w:p>
    <w:p w14:paraId="64B3EAE1"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(to&lt;=mid) Del(seg[nw].ls,l,mid,to);  </w:t>
      </w:r>
    </w:p>
    <w:p w14:paraId="6546B598"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Del(seg[nw].rs,mid+1,r,to);  </w:t>
      </w:r>
    </w:p>
    <w:p w14:paraId="64B16BB9"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push_up(nw);  </w:t>
      </w:r>
    </w:p>
    <w:p w14:paraId="057E7A71"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02BF98C"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211480E"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ask(</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to)  </w:t>
      </w:r>
    </w:p>
    <w:p w14:paraId="3C05EC8B"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A5077D2"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(l==r&amp;&amp;to==l)</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seg[nw].w;  </w:t>
      </w:r>
    </w:p>
    <w:p w14:paraId="0C119FA4"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p>
    <w:p w14:paraId="1B25FCB8"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B5CE3C8"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mid=(l+r)&gt;&gt;1;  </w:t>
      </w:r>
    </w:p>
    <w:p w14:paraId="559B2754"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(to&lt;=mid&amp;&amp;seg[nw].ls)</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ask(seg[nw].ls,l,mid,to);  </w:t>
      </w:r>
    </w:p>
    <w:p w14:paraId="3C4099C8"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(to&gt;mid&amp;&amp;seg[nw].rs)</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ask(seg[nw].rs,mid+1,r,to);  </w:t>
      </w:r>
    </w:p>
    <w:p w14:paraId="15586673"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7B5F069E"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78DC820"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5431651"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dfs2(</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pos,</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fa)  </w:t>
      </w:r>
    </w:p>
    <w:p w14:paraId="59BBFF16"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C35CAC8"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i=0;i&lt;add[pos].size();i++)  </w:t>
      </w:r>
    </w:p>
    <w:p w14:paraId="56B121B0"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4663E44"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(!rt[pos])rt[pos]=build(1,2*n,add[pos][i]+n);  </w:t>
      </w:r>
    </w:p>
    <w:p w14:paraId="416FB508"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ins(rt[pos],1,2*n,add[pos][i]+n);  </w:t>
      </w:r>
    </w:p>
    <w:p w14:paraId="7580D72F"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ACC19C3"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i=0;i&lt;mp[pos].size();i++)  </w:t>
      </w:r>
    </w:p>
    <w:p w14:paraId="33053910"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A6AF1F4"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(mp[pos][i]!=fa)  </w:t>
      </w:r>
    </w:p>
    <w:p w14:paraId="23D100FF"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4200AEF"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dfs2(mp[pos][i],pos);  </w:t>
      </w:r>
    </w:p>
    <w:p w14:paraId="7C50338F"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(!rt[pos])rt[pos]=rt[mp[pos][i]];  </w:t>
      </w:r>
    </w:p>
    <w:p w14:paraId="2BD6F2C1"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rt[pos]=mg(rt[pos],rt[mp[pos][i]]);  </w:t>
      </w:r>
    </w:p>
    <w:p w14:paraId="702BAF0D"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6E776DD"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8C7E0EB"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i=0;i&lt;del[pos].size();i++)  </w:t>
      </w:r>
    </w:p>
    <w:p w14:paraId="770C48AC"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Del(rt[pos],1,2*n,del[pos][i]+n);  </w:t>
      </w:r>
    </w:p>
    <w:p w14:paraId="2D4CDC41"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ans[pos]+=ask(rt[pos],1,2*n,dep[pos]+a[pos]+n);  </w:t>
      </w:r>
    </w:p>
    <w:p w14:paraId="78AA877F" w14:textId="77777777" w:rsidR="00EC737F" w:rsidRPr="002E096C" w:rsidRDefault="00EC737F" w:rsidP="00A9194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(a[pos]!=0)ans[pos]+=ask(rt[pos],1,2*n,dep[pos]-a[pos]+n);  </w:t>
      </w:r>
    </w:p>
    <w:p w14:paraId="411D03D4" w14:textId="77777777" w:rsidR="00EC737F" w:rsidRPr="002E096C" w:rsidRDefault="00EC737F" w:rsidP="00A91946">
      <w:pPr>
        <w:numPr>
          <w:ilvl w:val="0"/>
          <w:numId w:val="2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w:t>
      </w:r>
    </w:p>
    <w:p w14:paraId="7DBFBFD2" w14:textId="11AB6664" w:rsidR="00A2101B" w:rsidRPr="002E096C" w:rsidRDefault="00A9308D" w:rsidP="00A9308D">
      <w:pPr>
        <w:pStyle w:val="1"/>
        <w:rPr>
          <w:sz w:val="22"/>
          <w:szCs w:val="22"/>
        </w:rPr>
      </w:pPr>
      <w:bookmarkStart w:id="87" w:name="_Toc148561930"/>
      <w:r w:rsidRPr="002E096C">
        <w:rPr>
          <w:rFonts w:hint="eastAsia"/>
          <w:sz w:val="22"/>
          <w:szCs w:val="22"/>
        </w:rPr>
        <w:lastRenderedPageBreak/>
        <w:t>十四、分治、分块、莫队</w:t>
      </w:r>
      <w:bookmarkEnd w:id="87"/>
    </w:p>
    <w:p w14:paraId="7783B21D" w14:textId="0BEB2C93" w:rsidR="00A9308D" w:rsidRPr="002E096C" w:rsidRDefault="00577788" w:rsidP="00A91946">
      <w:pPr>
        <w:pStyle w:val="a5"/>
        <w:numPr>
          <w:ilvl w:val="0"/>
          <w:numId w:val="21"/>
        </w:numPr>
        <w:ind w:firstLineChars="0"/>
        <w:rPr>
          <w:rStyle w:val="20"/>
          <w:sz w:val="22"/>
          <w:szCs w:val="22"/>
        </w:rPr>
      </w:pPr>
      <w:bookmarkStart w:id="88" w:name="_Toc148561931"/>
      <w:r w:rsidRPr="002E096C">
        <w:rPr>
          <w:rStyle w:val="20"/>
          <w:sz w:val="22"/>
          <w:szCs w:val="22"/>
        </w:rPr>
        <w:t>维护序列分块：</w:t>
      </w:r>
      <w:bookmarkEnd w:id="88"/>
    </w:p>
    <w:p w14:paraId="062D9D4B" w14:textId="77777777" w:rsidR="00577788" w:rsidRPr="002E096C" w:rsidRDefault="00577788" w:rsidP="00A91946">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build(</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建立各块</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各个分块这个操作大致一样</w:t>
      </w:r>
      <w:r w:rsidRPr="002E096C">
        <w:rPr>
          <w:rFonts w:ascii="Consolas" w:hAnsi="Consolas"/>
          <w:color w:val="008200"/>
          <w:sz w:val="16"/>
          <w:szCs w:val="16"/>
          <w:bdr w:val="none" w:sz="0" w:space="0" w:color="auto" w:frame="1"/>
        </w:rPr>
        <w:t>)</w:t>
      </w:r>
      <w:r w:rsidRPr="002E096C">
        <w:rPr>
          <w:rFonts w:ascii="Consolas" w:hAnsi="Consolas"/>
          <w:color w:val="000000"/>
          <w:sz w:val="16"/>
          <w:szCs w:val="16"/>
          <w:bdr w:val="none" w:sz="0" w:space="0" w:color="auto" w:frame="1"/>
        </w:rPr>
        <w:t>  </w:t>
      </w:r>
    </w:p>
    <w:p w14:paraId="1EF8051D" w14:textId="77777777" w:rsidR="00577788" w:rsidRPr="002E096C" w:rsidRDefault="00577788" w:rsidP="00A91946">
      <w:pPr>
        <w:numPr>
          <w:ilvl w:val="0"/>
          <w:numId w:val="2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BE8EC39" w14:textId="77777777" w:rsidR="00577788" w:rsidRPr="002E096C" w:rsidRDefault="00577788" w:rsidP="00A91946">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block=sqrt(n);</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大小</w:t>
      </w:r>
      <w:r w:rsidRPr="002E096C">
        <w:rPr>
          <w:rFonts w:ascii="Consolas" w:hAnsi="Consolas"/>
          <w:color w:val="000000"/>
          <w:sz w:val="16"/>
          <w:szCs w:val="16"/>
          <w:bdr w:val="none" w:sz="0" w:space="0" w:color="auto" w:frame="1"/>
        </w:rPr>
        <w:t>  </w:t>
      </w:r>
    </w:p>
    <w:p w14:paraId="21BB1383" w14:textId="77777777" w:rsidR="00577788" w:rsidRPr="002E096C" w:rsidRDefault="00577788" w:rsidP="00A91946">
      <w:pPr>
        <w:numPr>
          <w:ilvl w:val="0"/>
          <w:numId w:val="2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num=n/block;</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(n%block)num++;</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如果不整除显然数量加个</w:t>
      </w:r>
      <w:r w:rsidRPr="002E096C">
        <w:rPr>
          <w:rFonts w:ascii="Consolas" w:hAnsi="Consolas"/>
          <w:color w:val="008200"/>
          <w:sz w:val="16"/>
          <w:szCs w:val="16"/>
          <w:bdr w:val="none" w:sz="0" w:space="0" w:color="auto" w:frame="1"/>
        </w:rPr>
        <w:t>1</w:t>
      </w:r>
      <w:r w:rsidRPr="002E096C">
        <w:rPr>
          <w:rFonts w:ascii="Consolas" w:hAnsi="Consolas"/>
          <w:color w:val="000000"/>
          <w:sz w:val="16"/>
          <w:szCs w:val="16"/>
          <w:bdr w:val="none" w:sz="0" w:space="0" w:color="auto" w:frame="1"/>
        </w:rPr>
        <w:t>  </w:t>
      </w:r>
    </w:p>
    <w:p w14:paraId="20E84309" w14:textId="77777777" w:rsidR="00577788" w:rsidRPr="002E096C" w:rsidRDefault="00577788" w:rsidP="00A91946">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i=1;i&lt;=num;i++)  </w:t>
      </w:r>
    </w:p>
    <w:p w14:paraId="09607DD3" w14:textId="77777777" w:rsidR="00577788" w:rsidRPr="002E096C" w:rsidRDefault="00577788" w:rsidP="00A91946">
      <w:pPr>
        <w:numPr>
          <w:ilvl w:val="0"/>
          <w:numId w:val="2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L[i]=(i-1)*block+1,R[i]=i*block;</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左右端点</w:t>
      </w:r>
      <w:r w:rsidRPr="002E096C">
        <w:rPr>
          <w:rFonts w:ascii="Consolas" w:hAnsi="Consolas"/>
          <w:color w:val="000000"/>
          <w:sz w:val="16"/>
          <w:szCs w:val="16"/>
          <w:bdr w:val="none" w:sz="0" w:space="0" w:color="auto" w:frame="1"/>
        </w:rPr>
        <w:t>  </w:t>
      </w:r>
    </w:p>
    <w:p w14:paraId="55C7BB0D" w14:textId="77777777" w:rsidR="00577788" w:rsidRPr="002E096C" w:rsidRDefault="00577788" w:rsidP="00A91946">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R[num]=n;   </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最后一个右端点一定是结尾</w:t>
      </w:r>
      <w:r w:rsidRPr="002E096C">
        <w:rPr>
          <w:rFonts w:ascii="Consolas" w:hAnsi="Consolas"/>
          <w:color w:val="000000"/>
          <w:sz w:val="16"/>
          <w:szCs w:val="16"/>
          <w:bdr w:val="none" w:sz="0" w:space="0" w:color="auto" w:frame="1"/>
        </w:rPr>
        <w:t>  </w:t>
      </w:r>
    </w:p>
    <w:p w14:paraId="6A5FD2CA" w14:textId="77777777" w:rsidR="00577788" w:rsidRPr="002E096C" w:rsidRDefault="00577788" w:rsidP="00A91946">
      <w:pPr>
        <w:numPr>
          <w:ilvl w:val="0"/>
          <w:numId w:val="2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i=1;i&lt;=n;i++)  </w:t>
      </w:r>
    </w:p>
    <w:p w14:paraId="79266CE4" w14:textId="77777777" w:rsidR="00577788" w:rsidRPr="002E096C" w:rsidRDefault="00577788" w:rsidP="00A91946">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belong[i]=(i-1)/block+1;    </w:t>
      </w:r>
      <w:r w:rsidRPr="002E096C">
        <w:rPr>
          <w:rFonts w:ascii="Consolas" w:hAnsi="Consolas"/>
          <w:color w:val="008200"/>
          <w:sz w:val="16"/>
          <w:szCs w:val="16"/>
          <w:bdr w:val="none" w:sz="0" w:space="0" w:color="auto" w:frame="1"/>
        </w:rPr>
        <w:t>//belong</w:t>
      </w:r>
      <w:r w:rsidRPr="002E096C">
        <w:rPr>
          <w:rFonts w:ascii="Consolas" w:hAnsi="Consolas"/>
          <w:color w:val="008200"/>
          <w:sz w:val="16"/>
          <w:szCs w:val="16"/>
          <w:bdr w:val="none" w:sz="0" w:space="0" w:color="auto" w:frame="1"/>
        </w:rPr>
        <w:t>数组</w:t>
      </w:r>
      <w:r w:rsidRPr="002E096C">
        <w:rPr>
          <w:rFonts w:ascii="Consolas" w:hAnsi="Consolas"/>
          <w:color w:val="000000"/>
          <w:sz w:val="16"/>
          <w:szCs w:val="16"/>
          <w:bdr w:val="none" w:sz="0" w:space="0" w:color="auto" w:frame="1"/>
        </w:rPr>
        <w:t>  </w:t>
      </w:r>
    </w:p>
    <w:p w14:paraId="522C5B0B" w14:textId="77777777" w:rsidR="00577788" w:rsidRPr="002E096C" w:rsidRDefault="00577788" w:rsidP="00A91946">
      <w:pPr>
        <w:numPr>
          <w:ilvl w:val="0"/>
          <w:numId w:val="2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88D3305" w14:textId="69617307" w:rsidR="00577788" w:rsidRPr="002E096C" w:rsidRDefault="00577788" w:rsidP="004A54F9">
      <w:pPr>
        <w:rPr>
          <w:rStyle w:val="20"/>
          <w:sz w:val="22"/>
          <w:szCs w:val="22"/>
        </w:rPr>
      </w:pPr>
      <w:bookmarkStart w:id="89" w:name="_Toc148561932"/>
      <w:r w:rsidRPr="002E096C">
        <w:rPr>
          <w:rStyle w:val="20"/>
          <w:rFonts w:hint="eastAsia"/>
          <w:sz w:val="22"/>
          <w:szCs w:val="22"/>
        </w:rPr>
        <w:t>2</w:t>
      </w:r>
      <w:r w:rsidRPr="002E096C">
        <w:rPr>
          <w:rStyle w:val="20"/>
          <w:sz w:val="22"/>
          <w:szCs w:val="22"/>
        </w:rPr>
        <w:t>.对询问分块：</w:t>
      </w:r>
      <w:bookmarkEnd w:id="89"/>
    </w:p>
    <w:p w14:paraId="5A86C672" w14:textId="6360AAAD" w:rsidR="00577788" w:rsidRPr="002E096C" w:rsidRDefault="00577788" w:rsidP="00577788">
      <w:pPr>
        <w:rPr>
          <w:sz w:val="22"/>
          <w:szCs w:val="22"/>
        </w:rPr>
      </w:pPr>
      <w:r w:rsidRPr="002E096C">
        <w:rPr>
          <w:sz w:val="22"/>
          <w:szCs w:val="22"/>
        </w:rPr>
        <w:t>主要是一种思路，</w:t>
      </w:r>
      <w:r w:rsidR="00C355C0" w:rsidRPr="002E096C">
        <w:rPr>
          <w:sz w:val="22"/>
          <w:szCs w:val="22"/>
        </w:rPr>
        <w:t>每根号n次修改操作统一执行修改，然后对于查询，先得到最近一次统一修改的答案，然后再考察不超过根号n次修改带来的影响。</w:t>
      </w:r>
    </w:p>
    <w:p w14:paraId="0E809846" w14:textId="7B82D38A" w:rsidR="00C355C0" w:rsidRPr="002E096C" w:rsidRDefault="00C355C0" w:rsidP="00577788">
      <w:pPr>
        <w:rPr>
          <w:sz w:val="22"/>
          <w:szCs w:val="22"/>
        </w:rPr>
      </w:pPr>
      <w:bookmarkStart w:id="90" w:name="_Toc148561933"/>
      <w:r w:rsidRPr="002E096C">
        <w:rPr>
          <w:rStyle w:val="20"/>
          <w:rFonts w:hint="eastAsia"/>
          <w:sz w:val="22"/>
          <w:szCs w:val="22"/>
        </w:rPr>
        <w:t>3</w:t>
      </w:r>
      <w:r w:rsidRPr="002E096C">
        <w:rPr>
          <w:rStyle w:val="20"/>
          <w:sz w:val="22"/>
          <w:szCs w:val="22"/>
        </w:rPr>
        <w:t>.</w:t>
      </w:r>
      <w:r w:rsidR="00B84D07" w:rsidRPr="002E096C">
        <w:rPr>
          <w:rStyle w:val="20"/>
          <w:sz w:val="22"/>
          <w:szCs w:val="22"/>
        </w:rPr>
        <w:t>整除分块</w:t>
      </w:r>
      <w:bookmarkEnd w:id="90"/>
      <w:r w:rsidR="00B84D07" w:rsidRPr="002E096C">
        <w:rPr>
          <w:sz w:val="22"/>
          <w:szCs w:val="22"/>
        </w:rPr>
        <w:t>：（下为杜教筛里的）</w:t>
      </w:r>
    </w:p>
    <w:p w14:paraId="598B0F1A" w14:textId="77777777" w:rsidR="00B84D07" w:rsidRPr="002E096C" w:rsidRDefault="00B84D07" w:rsidP="00A91946">
      <w:pPr>
        <w:numPr>
          <w:ilvl w:val="0"/>
          <w:numId w:val="2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l=1,r;l&lt;=H;l=r+1)  </w:t>
      </w:r>
    </w:p>
    <w:p w14:paraId="46CF2C5D" w14:textId="77777777" w:rsidR="00B84D07" w:rsidRPr="002E096C" w:rsidRDefault="00B84D07" w:rsidP="00A91946">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4E5D669" w14:textId="77777777" w:rsidR="00B84D07" w:rsidRPr="002E096C" w:rsidRDefault="00B84D07" w:rsidP="00A91946">
      <w:pPr>
        <w:numPr>
          <w:ilvl w:val="0"/>
          <w:numId w:val="2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r=H/(H/l);  </w:t>
      </w:r>
    </w:p>
    <w:p w14:paraId="505F3FD4" w14:textId="77777777" w:rsidR="00B84D07" w:rsidRPr="002E096C" w:rsidRDefault="00B84D07" w:rsidP="00A91946">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(L&gt;=l)r=min(r,L/(L/l));  </w:t>
      </w:r>
    </w:p>
    <w:p w14:paraId="71207F01" w14:textId="77777777" w:rsidR="00B84D07" w:rsidRPr="002E096C" w:rsidRDefault="00B84D07" w:rsidP="00A91946">
      <w:pPr>
        <w:numPr>
          <w:ilvl w:val="0"/>
          <w:numId w:val="2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ans=(1LL*qpow(H/l-L/l,n)*(ask(r)-ask(l-1))%mod+ans)%mod;  </w:t>
      </w:r>
    </w:p>
    <w:p w14:paraId="06B54526" w14:textId="77777777" w:rsidR="00B84D07" w:rsidRPr="002E096C" w:rsidRDefault="00B84D07" w:rsidP="00A91946">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FBA8DDA" w14:textId="36A8010F" w:rsidR="004A54F9" w:rsidRPr="002E096C" w:rsidRDefault="00B84D07" w:rsidP="00577788">
      <w:pPr>
        <w:rPr>
          <w:rStyle w:val="20"/>
          <w:sz w:val="22"/>
          <w:szCs w:val="22"/>
        </w:rPr>
      </w:pPr>
      <w:bookmarkStart w:id="91" w:name="_Toc148561934"/>
      <w:r w:rsidRPr="002E096C">
        <w:rPr>
          <w:rStyle w:val="20"/>
          <w:rFonts w:hint="eastAsia"/>
          <w:sz w:val="22"/>
          <w:szCs w:val="22"/>
        </w:rPr>
        <w:t>4</w:t>
      </w:r>
      <w:r w:rsidRPr="002E096C">
        <w:rPr>
          <w:rStyle w:val="20"/>
          <w:sz w:val="22"/>
          <w:szCs w:val="22"/>
        </w:rPr>
        <w:t>.莫队：</w:t>
      </w:r>
      <w:bookmarkEnd w:id="91"/>
    </w:p>
    <w:p w14:paraId="663D5B03" w14:textId="1FD9B1D0" w:rsidR="004A54F9" w:rsidRPr="002E096C" w:rsidRDefault="004A54F9" w:rsidP="00577788">
      <w:pPr>
        <w:rPr>
          <w:rStyle w:val="20"/>
          <w:sz w:val="22"/>
          <w:szCs w:val="22"/>
        </w:rPr>
      </w:pPr>
      <w:r w:rsidRPr="002E096C">
        <w:rPr>
          <w:rFonts w:hint="eastAsia"/>
          <w:sz w:val="22"/>
          <w:szCs w:val="22"/>
        </w:rPr>
        <w:t>可以理解成二维平面最小遍历的问题。</w:t>
      </w:r>
      <w:r w:rsidR="00505BCA" w:rsidRPr="002E096C">
        <w:rPr>
          <w:rFonts w:hint="eastAsia"/>
          <w:sz w:val="22"/>
          <w:szCs w:val="22"/>
        </w:rPr>
        <w:t>变种：</w:t>
      </w:r>
      <w:r w:rsidR="00AA3C2C" w:rsidRPr="002E096C">
        <w:rPr>
          <w:rFonts w:hint="eastAsia"/>
          <w:sz w:val="22"/>
          <w:szCs w:val="22"/>
        </w:rPr>
        <w:t>树上莫队，在括号序上做</w:t>
      </w:r>
      <w:r w:rsidR="00505BCA" w:rsidRPr="002E096C">
        <w:rPr>
          <w:rFonts w:hint="eastAsia"/>
          <w:sz w:val="22"/>
          <w:szCs w:val="22"/>
        </w:rPr>
        <w:t>；回滚莫队，处理一个block的所有询问时，都把左端点重新移到块起始做。</w:t>
      </w:r>
    </w:p>
    <w:p w14:paraId="3F63B872" w14:textId="77777777" w:rsidR="00B84D07" w:rsidRPr="002E096C" w:rsidRDefault="00B84D07" w:rsidP="00A91946">
      <w:pPr>
        <w:numPr>
          <w:ilvl w:val="0"/>
          <w:numId w:val="2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cmp(ques a,ques b)</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排序比较函数</w:t>
      </w:r>
      <w:r w:rsidRPr="002E096C">
        <w:rPr>
          <w:rFonts w:ascii="Consolas" w:hAnsi="Consolas"/>
          <w:color w:val="000000"/>
          <w:sz w:val="16"/>
          <w:szCs w:val="16"/>
          <w:bdr w:val="none" w:sz="0" w:space="0" w:color="auto" w:frame="1"/>
        </w:rPr>
        <w:t>  </w:t>
      </w:r>
    </w:p>
    <w:p w14:paraId="6FA7D018" w14:textId="77777777" w:rsidR="00B84D07" w:rsidRPr="002E096C" w:rsidRDefault="00B84D07" w:rsidP="00A91946">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a.l/block==b.l/block?a.r&lt;b.r:a.l/block&lt;b.l/block;}  </w:t>
      </w:r>
    </w:p>
    <w:p w14:paraId="726CF277" w14:textId="0CEEA93E" w:rsidR="00B84D07" w:rsidRPr="002E096C" w:rsidRDefault="00B84D07" w:rsidP="00577788">
      <w:pPr>
        <w:rPr>
          <w:sz w:val="22"/>
          <w:szCs w:val="22"/>
        </w:rPr>
      </w:pPr>
      <w:r w:rsidRPr="002E096C">
        <w:rPr>
          <w:rFonts w:hint="eastAsia"/>
          <w:sz w:val="22"/>
          <w:szCs w:val="22"/>
        </w:rPr>
        <w:t>其中block取根号n</w:t>
      </w:r>
    </w:p>
    <w:p w14:paraId="2F20B30C" w14:textId="0B3FA657" w:rsidR="00B84D07" w:rsidRPr="002E096C" w:rsidRDefault="00B84D07" w:rsidP="00B84D07">
      <w:pPr>
        <w:rPr>
          <w:sz w:val="22"/>
          <w:szCs w:val="22"/>
        </w:rPr>
      </w:pPr>
      <w:r w:rsidRPr="002E096C">
        <w:rPr>
          <w:b/>
          <w:sz w:val="22"/>
          <w:szCs w:val="22"/>
        </w:rPr>
        <w:t>带修改莫队</w:t>
      </w:r>
      <w:r w:rsidRPr="002E096C">
        <w:rPr>
          <w:sz w:val="22"/>
          <w:szCs w:val="22"/>
        </w:rPr>
        <w:t>：一个查询记录</w:t>
      </w:r>
      <w:r w:rsidRPr="002E096C">
        <w:rPr>
          <w:rFonts w:hint="eastAsia"/>
          <w:sz w:val="22"/>
          <w:szCs w:val="22"/>
        </w:rPr>
        <w:t>l</w:t>
      </w:r>
      <w:r w:rsidRPr="002E096C">
        <w:rPr>
          <w:sz w:val="22"/>
          <w:szCs w:val="22"/>
        </w:rPr>
        <w:t>,r,tim,tim表示执行这次询问修改了多少次，此时相当于三个指针移动，排序改为：</w:t>
      </w:r>
    </w:p>
    <w:p w14:paraId="46E3FB95" w14:textId="77777777" w:rsidR="00F148E5" w:rsidRPr="002E096C" w:rsidRDefault="00F148E5" w:rsidP="00A91946">
      <w:pPr>
        <w:numPr>
          <w:ilvl w:val="0"/>
          <w:numId w:val="2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operator &lt;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query &amp;b)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33375C25" w14:textId="77777777" w:rsidR="00F148E5" w:rsidRPr="002E096C" w:rsidRDefault="00F148E5" w:rsidP="00A91946">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(bel(l) != bel(b.l))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l &lt; b.l;  </w:t>
      </w:r>
    </w:p>
    <w:p w14:paraId="6DD6C930" w14:textId="77777777" w:rsidR="00F148E5" w:rsidRPr="002E096C" w:rsidRDefault="00F148E5" w:rsidP="00A91946">
      <w:pPr>
        <w:numPr>
          <w:ilvl w:val="0"/>
          <w:numId w:val="2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(bel(r) != bel(b.r))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 &lt; b.r;  </w:t>
      </w:r>
    </w:p>
    <w:p w14:paraId="63F116CB" w14:textId="77777777" w:rsidR="00F148E5" w:rsidRPr="002E096C" w:rsidRDefault="00F148E5" w:rsidP="00A91946">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tim &lt; b.tim;  </w:t>
      </w:r>
    </w:p>
    <w:p w14:paraId="33045A5D" w14:textId="77777777" w:rsidR="00F148E5" w:rsidRPr="002E096C" w:rsidRDefault="00F148E5" w:rsidP="00A91946">
      <w:pPr>
        <w:numPr>
          <w:ilvl w:val="0"/>
          <w:numId w:val="24"/>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489B32C" w14:textId="13D9B090" w:rsidR="00B84D07" w:rsidRPr="002E096C" w:rsidRDefault="00F148E5" w:rsidP="00F148E5">
      <w:pPr>
        <w:rPr>
          <w:sz w:val="22"/>
          <w:szCs w:val="22"/>
        </w:rPr>
      </w:pPr>
      <w:r w:rsidRPr="002E096C">
        <w:rPr>
          <w:rFonts w:hint="eastAsia"/>
          <w:sz w:val="22"/>
          <w:szCs w:val="22"/>
        </w:rPr>
        <w:lastRenderedPageBreak/>
        <w:t>其中bel就是除以块大小，此时块大小取(</w:t>
      </w:r>
      <w:r w:rsidRPr="002E096C">
        <w:rPr>
          <w:sz w:val="22"/>
          <w:szCs w:val="22"/>
        </w:rPr>
        <w:t>n^(2/3)),复杂度</w:t>
      </w:r>
      <w:r w:rsidRPr="002E096C">
        <w:rPr>
          <w:rFonts w:hint="eastAsia"/>
          <w:sz w:val="22"/>
          <w:szCs w:val="22"/>
        </w:rPr>
        <w:t>(</w:t>
      </w:r>
      <w:r w:rsidRPr="002E096C">
        <w:rPr>
          <w:sz w:val="22"/>
          <w:szCs w:val="22"/>
        </w:rPr>
        <w:t>n^(5/3))次。</w:t>
      </w:r>
    </w:p>
    <w:p w14:paraId="21572E6D" w14:textId="2C3A3A81" w:rsidR="00F148E5" w:rsidRPr="002E096C" w:rsidRDefault="00B101B1" w:rsidP="002A016A">
      <w:pPr>
        <w:rPr>
          <w:rStyle w:val="20"/>
          <w:sz w:val="22"/>
          <w:szCs w:val="22"/>
        </w:rPr>
      </w:pPr>
      <w:bookmarkStart w:id="92" w:name="_Toc148561935"/>
      <w:r w:rsidRPr="002E096C">
        <w:rPr>
          <w:rStyle w:val="20"/>
          <w:rFonts w:hint="eastAsia"/>
          <w:sz w:val="22"/>
          <w:szCs w:val="22"/>
        </w:rPr>
        <w:t>5</w:t>
      </w:r>
      <w:r w:rsidRPr="002E096C">
        <w:rPr>
          <w:rStyle w:val="20"/>
          <w:sz w:val="22"/>
          <w:szCs w:val="22"/>
        </w:rPr>
        <w:t>.线段树分治：</w:t>
      </w:r>
      <w:bookmarkEnd w:id="92"/>
    </w:p>
    <w:p w14:paraId="47B126AA" w14:textId="70D9CF8E" w:rsidR="007161CD" w:rsidRPr="002E096C" w:rsidRDefault="00B101B1" w:rsidP="00B101B1">
      <w:pPr>
        <w:rPr>
          <w:sz w:val="22"/>
          <w:szCs w:val="22"/>
        </w:rPr>
      </w:pPr>
      <w:r w:rsidRPr="002E096C">
        <w:rPr>
          <w:rFonts w:hint="eastAsia"/>
          <w:sz w:val="22"/>
          <w:szCs w:val="22"/>
        </w:rPr>
        <w:t>对于一类有插入、删除（撤销插入）和整体查询操作的题目，可以考虑按时间分治（也可以叫线段树分治），就是对于每一个插入操作处理出它存在的时间，那么就不用管删除操作了，再将这些插入操作存在区间建立一棵时间线段树，每个节点是一个</w:t>
      </w:r>
      <w:r w:rsidRPr="002E096C">
        <w:rPr>
          <w:sz w:val="22"/>
          <w:szCs w:val="22"/>
        </w:rPr>
        <w:t>vector，然后从线段树dfs到叶子经过的点上所有点vector的并就是在这个点时会对其产生影响的所有操作了。而一般这类题不会真的要把所有vector传到叶子，可能是线性基之类的东西往下传......</w:t>
      </w:r>
    </w:p>
    <w:p w14:paraId="6EFC6881" w14:textId="4F075C69" w:rsidR="00BB7DB6" w:rsidRPr="002E096C" w:rsidRDefault="00BB7DB6" w:rsidP="002A016A">
      <w:pPr>
        <w:rPr>
          <w:rStyle w:val="20"/>
          <w:sz w:val="22"/>
          <w:szCs w:val="22"/>
        </w:rPr>
      </w:pPr>
      <w:bookmarkStart w:id="93" w:name="_Toc148561936"/>
      <w:r w:rsidRPr="002E096C">
        <w:rPr>
          <w:rStyle w:val="20"/>
          <w:rFonts w:hint="eastAsia"/>
          <w:sz w:val="22"/>
          <w:szCs w:val="22"/>
        </w:rPr>
        <w:t>6</w:t>
      </w:r>
      <w:r w:rsidRPr="002E096C">
        <w:rPr>
          <w:rStyle w:val="20"/>
          <w:sz w:val="22"/>
          <w:szCs w:val="22"/>
        </w:rPr>
        <w:t>.</w:t>
      </w:r>
      <w:r w:rsidRPr="002E096C">
        <w:rPr>
          <w:rStyle w:val="20"/>
          <w:rFonts w:hint="eastAsia"/>
          <w:sz w:val="22"/>
          <w:szCs w:val="22"/>
        </w:rPr>
        <w:t>整体二分</w:t>
      </w:r>
      <w:bookmarkEnd w:id="93"/>
    </w:p>
    <w:p w14:paraId="66EBE8A8" w14:textId="1E9A66DF" w:rsidR="00BB7DB6" w:rsidRPr="002E096C" w:rsidRDefault="00BB7DB6" w:rsidP="00BB7DB6">
      <w:pPr>
        <w:rPr>
          <w:sz w:val="22"/>
          <w:szCs w:val="22"/>
        </w:rPr>
      </w:pPr>
      <w:r w:rsidRPr="002E096C">
        <w:rPr>
          <w:rFonts w:hint="eastAsia"/>
          <w:sz w:val="22"/>
          <w:szCs w:val="22"/>
        </w:rPr>
        <w:t>处理多个询问的一些问题。</w:t>
      </w:r>
      <w:r w:rsidRPr="002E096C">
        <w:rPr>
          <w:sz w:val="22"/>
          <w:szCs w:val="22"/>
        </w:rPr>
        <w:t>以区间k小为例，将询问和修改离线下来，然后对所有询问修改</w:t>
      </w:r>
      <w:r w:rsidRPr="002E096C">
        <w:rPr>
          <w:rFonts w:hint="eastAsia"/>
          <w:sz w:val="22"/>
          <w:szCs w:val="22"/>
        </w:rPr>
        <w:t>，</w:t>
      </w:r>
      <w:r w:rsidRPr="002E096C">
        <w:rPr>
          <w:sz w:val="22"/>
          <w:szCs w:val="22"/>
        </w:rPr>
        <w:t>二分值L、R以及Mid并同时维护哪些修改的值&lt;=Mid,哪些询问答案会在[L,R]内，那么用树状数组跑当前这层的修改（即小于等于Mid的在bit上位置+1），然后对每个询问查询当前答案是否达到k，是的话分到[L，Mid]，不然当前k减掉k然后分到[Mid+1,R]，再把当前这层修改撤销并把修改也判断一下分到左右递归，当到达L=R时把这层的询问答案置为L即可。复杂度n*log^2，优点在于较好写并且常数小。</w:t>
      </w:r>
    </w:p>
    <w:p w14:paraId="47E516CD" w14:textId="6F481C10" w:rsidR="003B11D0" w:rsidRPr="002E096C" w:rsidRDefault="003B11D0" w:rsidP="003B11D0">
      <w:pPr>
        <w:pStyle w:val="1"/>
        <w:rPr>
          <w:sz w:val="22"/>
          <w:szCs w:val="22"/>
        </w:rPr>
      </w:pPr>
      <w:bookmarkStart w:id="94" w:name="_Toc148561937"/>
      <w:r w:rsidRPr="002E096C">
        <w:rPr>
          <w:sz w:val="22"/>
          <w:szCs w:val="22"/>
        </w:rPr>
        <w:t>十五、概率期望、高斯消元</w:t>
      </w:r>
      <w:bookmarkEnd w:id="94"/>
    </w:p>
    <w:p w14:paraId="65FF9D75" w14:textId="053239FC" w:rsidR="003B11D0" w:rsidRPr="002E096C" w:rsidRDefault="00337BE9" w:rsidP="003B11D0">
      <w:pPr>
        <w:rPr>
          <w:rFonts w:ascii="Arial" w:hAnsi="Arial" w:cs="Arial"/>
          <w:color w:val="4D4D4D"/>
          <w:sz w:val="22"/>
          <w:szCs w:val="22"/>
          <w:shd w:val="clear" w:color="auto" w:fill="FFFFFF"/>
        </w:rPr>
      </w:pPr>
      <w:r w:rsidRPr="002E096C">
        <w:rPr>
          <w:rFonts w:ascii="Arial" w:hAnsi="Arial" w:cs="Arial"/>
          <w:color w:val="4D4D4D"/>
          <w:sz w:val="22"/>
          <w:szCs w:val="22"/>
          <w:shd w:val="clear" w:color="auto" w:fill="FFFFFF"/>
        </w:rPr>
        <w:t>期望这个东西个人理解就是</w:t>
      </w:r>
      <w:r w:rsidRPr="002E096C">
        <w:rPr>
          <w:rFonts w:ascii="Arial" w:hAnsi="Arial" w:cs="Arial"/>
          <w:color w:val="4D4D4D"/>
          <w:sz w:val="22"/>
          <w:szCs w:val="22"/>
          <w:shd w:val="clear" w:color="auto" w:fill="FFFFFF"/>
        </w:rPr>
        <w:t>sigma</w:t>
      </w:r>
      <w:r w:rsidRPr="002E096C">
        <w:rPr>
          <w:rFonts w:ascii="Arial" w:hAnsi="Arial" w:cs="Arial"/>
          <w:color w:val="4D4D4D"/>
          <w:sz w:val="22"/>
          <w:szCs w:val="22"/>
          <w:shd w:val="clear" w:color="auto" w:fill="FFFFFF"/>
        </w:rPr>
        <w:t>概率</w:t>
      </w:r>
      <w:r w:rsidRPr="002E096C">
        <w:rPr>
          <w:rFonts w:ascii="Arial" w:hAnsi="Arial" w:cs="Arial"/>
          <w:color w:val="4D4D4D"/>
          <w:sz w:val="22"/>
          <w:szCs w:val="22"/>
          <w:shd w:val="clear" w:color="auto" w:fill="FFFFFF"/>
        </w:rPr>
        <w:t>*</w:t>
      </w:r>
      <w:r w:rsidRPr="002E096C">
        <w:rPr>
          <w:rFonts w:ascii="Arial" w:hAnsi="Arial" w:cs="Arial"/>
          <w:color w:val="4D4D4D"/>
          <w:sz w:val="22"/>
          <w:szCs w:val="22"/>
          <w:shd w:val="clear" w:color="auto" w:fill="FFFFFF"/>
        </w:rPr>
        <w:t>贡献，它满足线性性：对于两个不相关的随机变量</w:t>
      </w:r>
      <w:r w:rsidRPr="002E096C">
        <w:rPr>
          <w:rFonts w:ascii="Arial" w:hAnsi="Arial" w:cs="Arial"/>
          <w:color w:val="4D4D4D"/>
          <w:sz w:val="22"/>
          <w:szCs w:val="22"/>
          <w:shd w:val="clear" w:color="auto" w:fill="FFFFFF"/>
        </w:rPr>
        <w:t>x,y,E(x±y)=E(x)0±E(y),E(xy)=E(x)E(y),E(x/y)=E(x)/E(y).</w:t>
      </w:r>
    </w:p>
    <w:p w14:paraId="27E85CBA" w14:textId="317A37A3" w:rsidR="00337BE9" w:rsidRPr="002E096C" w:rsidRDefault="00337BE9" w:rsidP="003B11D0">
      <w:pPr>
        <w:rPr>
          <w:rFonts w:ascii="Arial" w:hAnsi="Arial" w:cs="Arial"/>
          <w:color w:val="4D4D4D"/>
          <w:sz w:val="22"/>
          <w:szCs w:val="22"/>
          <w:shd w:val="clear" w:color="auto" w:fill="FFFFFF"/>
        </w:rPr>
      </w:pPr>
      <w:r w:rsidRPr="002E096C">
        <w:rPr>
          <w:rFonts w:ascii="Arial" w:hAnsi="Arial" w:cs="Arial"/>
          <w:color w:val="4D4D4D"/>
          <w:sz w:val="22"/>
          <w:szCs w:val="22"/>
          <w:shd w:val="clear" w:color="auto" w:fill="FFFFFF"/>
        </w:rPr>
        <w:t>期望</w:t>
      </w:r>
      <w:r w:rsidRPr="002E096C">
        <w:rPr>
          <w:rFonts w:ascii="Arial" w:hAnsi="Arial" w:cs="Arial"/>
          <w:color w:val="4D4D4D"/>
          <w:sz w:val="22"/>
          <w:szCs w:val="22"/>
          <w:shd w:val="clear" w:color="auto" w:fill="FFFFFF"/>
        </w:rPr>
        <w:t>dp</w:t>
      </w:r>
      <w:r w:rsidR="00FB7256" w:rsidRPr="002E096C">
        <w:rPr>
          <w:rFonts w:ascii="Arial" w:hAnsi="Arial" w:cs="Arial"/>
          <w:color w:val="4D4D4D"/>
          <w:sz w:val="22"/>
          <w:szCs w:val="22"/>
          <w:shd w:val="clear" w:color="auto" w:fill="FFFFFF"/>
        </w:rPr>
        <w:t>，一般是</w:t>
      </w:r>
      <w:r w:rsidR="00FB7256" w:rsidRPr="002E096C">
        <w:rPr>
          <w:rFonts w:ascii="Arial" w:hAnsi="Arial" w:cs="Arial"/>
          <w:color w:val="4D4D4D"/>
          <w:sz w:val="22"/>
          <w:szCs w:val="22"/>
          <w:shd w:val="clear" w:color="auto" w:fill="FFFFFF"/>
        </w:rPr>
        <w:t>n</w:t>
      </w:r>
      <w:r w:rsidR="00FB7256" w:rsidRPr="002E096C">
        <w:rPr>
          <w:rFonts w:ascii="Arial" w:hAnsi="Arial" w:cs="Arial"/>
          <w:color w:val="4D4D4D"/>
          <w:sz w:val="22"/>
          <w:szCs w:val="22"/>
          <w:shd w:val="clear" w:color="auto" w:fill="FFFFFF"/>
        </w:rPr>
        <w:t>元一次线性方程组，套高斯消元的板子，有的需要线代知识推一下。</w:t>
      </w:r>
    </w:p>
    <w:p w14:paraId="28020140" w14:textId="6FF6B55C" w:rsidR="00780B62" w:rsidRPr="002E096C" w:rsidRDefault="00855C24" w:rsidP="00780B62">
      <w:pPr>
        <w:rPr>
          <w:rStyle w:val="20"/>
          <w:sz w:val="22"/>
          <w:szCs w:val="22"/>
        </w:rPr>
      </w:pPr>
      <w:bookmarkStart w:id="95" w:name="_Toc148561938"/>
      <w:r w:rsidRPr="002E096C">
        <w:rPr>
          <w:rStyle w:val="20"/>
          <w:rFonts w:hint="eastAsia"/>
          <w:sz w:val="22"/>
          <w:szCs w:val="22"/>
        </w:rPr>
        <w:t>高斯消元模板：</w:t>
      </w:r>
      <w:bookmarkEnd w:id="95"/>
    </w:p>
    <w:p w14:paraId="077B09F6" w14:textId="77777777" w:rsidR="00E72C55" w:rsidRPr="002E096C" w:rsidRDefault="00E72C55" w:rsidP="00A91946">
      <w:pPr>
        <w:numPr>
          <w:ilvl w:val="0"/>
          <w:numId w:val="5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gauss(vector&lt;vector&lt;ll&gt;&gt; &amp;a,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 </w:t>
      </w:r>
      <w:r w:rsidRPr="002E096C">
        <w:rPr>
          <w:rFonts w:ascii="Consolas" w:hAnsi="Consolas"/>
          <w:color w:val="008200"/>
          <w:sz w:val="16"/>
          <w:szCs w:val="16"/>
          <w:bdr w:val="none" w:sz="0" w:space="0" w:color="auto" w:frame="1"/>
        </w:rPr>
        <w:t>// n</w:t>
      </w:r>
      <w:r w:rsidRPr="002E096C">
        <w:rPr>
          <w:rFonts w:ascii="Consolas" w:hAnsi="Consolas"/>
          <w:color w:val="008200"/>
          <w:sz w:val="16"/>
          <w:szCs w:val="16"/>
          <w:bdr w:val="none" w:sz="0" w:space="0" w:color="auto" w:frame="1"/>
        </w:rPr>
        <w:t>个方程</w:t>
      </w:r>
      <w:r w:rsidRPr="002E096C">
        <w:rPr>
          <w:rFonts w:ascii="Consolas" w:hAnsi="Consolas"/>
          <w:color w:val="008200"/>
          <w:sz w:val="16"/>
          <w:szCs w:val="16"/>
          <w:bdr w:val="none" w:sz="0" w:space="0" w:color="auto" w:frame="1"/>
        </w:rPr>
        <w:t> m</w:t>
      </w:r>
      <w:r w:rsidRPr="002E096C">
        <w:rPr>
          <w:rFonts w:ascii="Consolas" w:hAnsi="Consolas"/>
          <w:color w:val="008200"/>
          <w:sz w:val="16"/>
          <w:szCs w:val="16"/>
          <w:bdr w:val="none" w:sz="0" w:space="0" w:color="auto" w:frame="1"/>
        </w:rPr>
        <w:t>个变量，可能非满秩</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1639D6E5" w14:textId="77777777" w:rsidR="00E72C55" w:rsidRPr="002E096C" w:rsidRDefault="00E72C55" w:rsidP="00A91946">
      <w:pPr>
        <w:numPr>
          <w:ilvl w:val="0"/>
          <w:numId w:val="5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3F5CF55" w14:textId="77777777" w:rsidR="00E72C55" w:rsidRPr="002E096C" w:rsidRDefault="00E72C55" w:rsidP="00A91946">
      <w:pPr>
        <w:numPr>
          <w:ilvl w:val="0"/>
          <w:numId w:val="5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bg = 0;    </w:t>
      </w:r>
    </w:p>
    <w:p w14:paraId="481FB5F0" w14:textId="77777777" w:rsidR="00E72C55" w:rsidRPr="002E096C" w:rsidRDefault="00E72C55" w:rsidP="00A91946">
      <w:pPr>
        <w:numPr>
          <w:ilvl w:val="0"/>
          <w:numId w:val="5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m - 1; i++)    </w:t>
      </w:r>
    </w:p>
    <w:p w14:paraId="03938BA9" w14:textId="77777777" w:rsidR="00E72C55" w:rsidRPr="002E096C" w:rsidRDefault="00E72C55" w:rsidP="00A91946">
      <w:pPr>
        <w:numPr>
          <w:ilvl w:val="0"/>
          <w:numId w:val="5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E619335" w14:textId="77777777" w:rsidR="00E72C55" w:rsidRPr="002E096C" w:rsidRDefault="00E72C55" w:rsidP="00A91946">
      <w:pPr>
        <w:numPr>
          <w:ilvl w:val="0"/>
          <w:numId w:val="5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ps = bg;    </w:t>
      </w:r>
    </w:p>
    <w:p w14:paraId="105936AB" w14:textId="3A845A4A" w:rsidR="00E72C55" w:rsidRPr="002E096C" w:rsidRDefault="00E72C55" w:rsidP="00A91946">
      <w:pPr>
        <w:numPr>
          <w:ilvl w:val="0"/>
          <w:numId w:val="5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006B2C24" w:rsidRPr="002E096C">
        <w:rPr>
          <w:rFonts w:ascii="Consolas" w:hAnsi="Consolas"/>
          <w:color w:val="000000"/>
          <w:sz w:val="16"/>
          <w:szCs w:val="16"/>
          <w:bdr w:val="none" w:sz="0" w:space="0" w:color="auto" w:frame="1"/>
        </w:rPr>
        <w:t>(ps &lt; n &amp;&amp; a[ps][i] == 0</w:t>
      </w:r>
      <w:r w:rsidRPr="002E096C">
        <w:rPr>
          <w:rFonts w:ascii="Consolas" w:hAnsi="Consolas"/>
          <w:color w:val="000000"/>
          <w:sz w:val="16"/>
          <w:szCs w:val="16"/>
          <w:bdr w:val="none" w:sz="0" w:space="0" w:color="auto" w:frame="1"/>
        </w:rPr>
        <w:t>)    </w:t>
      </w:r>
    </w:p>
    <w:p w14:paraId="4992EC80" w14:textId="77777777" w:rsidR="00E72C55" w:rsidRPr="002E096C" w:rsidRDefault="00E72C55" w:rsidP="00A91946">
      <w:pPr>
        <w:numPr>
          <w:ilvl w:val="0"/>
          <w:numId w:val="5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++ps;    </w:t>
      </w:r>
    </w:p>
    <w:p w14:paraId="2487D50D" w14:textId="77777777" w:rsidR="00E72C55" w:rsidRPr="002E096C" w:rsidRDefault="00E72C55" w:rsidP="00A91946">
      <w:pPr>
        <w:numPr>
          <w:ilvl w:val="0"/>
          <w:numId w:val="5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(ps &gt;= n)    </w:t>
      </w:r>
    </w:p>
    <w:p w14:paraId="0A051271" w14:textId="77777777" w:rsidR="00E72C55" w:rsidRPr="002E096C" w:rsidRDefault="00E72C55" w:rsidP="00A91946">
      <w:pPr>
        <w:numPr>
          <w:ilvl w:val="0"/>
          <w:numId w:val="5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continue</w:t>
      </w:r>
      <w:r w:rsidRPr="002E096C">
        <w:rPr>
          <w:rFonts w:ascii="Consolas" w:hAnsi="Consolas"/>
          <w:color w:val="000000"/>
          <w:sz w:val="16"/>
          <w:szCs w:val="16"/>
          <w:bdr w:val="none" w:sz="0" w:space="0" w:color="auto" w:frame="1"/>
        </w:rPr>
        <w:t>;    </w:t>
      </w:r>
    </w:p>
    <w:p w14:paraId="7FA12DCC" w14:textId="77777777" w:rsidR="00E72C55" w:rsidRPr="002E096C" w:rsidRDefault="00E72C55" w:rsidP="00A91946">
      <w:pPr>
        <w:numPr>
          <w:ilvl w:val="0"/>
          <w:numId w:val="5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(ps != bg)    </w:t>
      </w:r>
    </w:p>
    <w:p w14:paraId="6566E684" w14:textId="77777777" w:rsidR="00E72C55" w:rsidRPr="002E096C" w:rsidRDefault="00E72C55" w:rsidP="00A91946">
      <w:pPr>
        <w:numPr>
          <w:ilvl w:val="0"/>
          <w:numId w:val="5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0; j &lt; m; j++)    </w:t>
      </w:r>
    </w:p>
    <w:p w14:paraId="37A63616" w14:textId="77777777" w:rsidR="00E72C55" w:rsidRPr="002E096C" w:rsidRDefault="00E72C55" w:rsidP="00A91946">
      <w:pPr>
        <w:numPr>
          <w:ilvl w:val="0"/>
          <w:numId w:val="5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swap(a[ps][j], a[bg][j]);    </w:t>
      </w:r>
    </w:p>
    <w:p w14:paraId="7E75C58D" w14:textId="77777777" w:rsidR="00E72C55" w:rsidRPr="002E096C" w:rsidRDefault="00E72C55" w:rsidP="00A91946">
      <w:pPr>
        <w:numPr>
          <w:ilvl w:val="0"/>
          <w:numId w:val="5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ll coef = qpow(a[bg][i]);  </w:t>
      </w:r>
      <w:r w:rsidRPr="002E096C">
        <w:rPr>
          <w:rFonts w:ascii="Consolas" w:hAnsi="Consolas"/>
          <w:color w:val="008200"/>
          <w:sz w:val="16"/>
          <w:szCs w:val="16"/>
          <w:bdr w:val="none" w:sz="0" w:space="0" w:color="auto" w:frame="1"/>
        </w:rPr>
        <w:t>// coef = 1 / a[bg][i]</w:t>
      </w:r>
      <w:r w:rsidRPr="002E096C">
        <w:rPr>
          <w:rFonts w:ascii="Consolas" w:hAnsi="Consolas"/>
          <w:color w:val="000000"/>
          <w:sz w:val="16"/>
          <w:szCs w:val="16"/>
          <w:bdr w:val="none" w:sz="0" w:space="0" w:color="auto" w:frame="1"/>
        </w:rPr>
        <w:t>  </w:t>
      </w:r>
    </w:p>
    <w:p w14:paraId="0728B114" w14:textId="77777777" w:rsidR="00E72C55" w:rsidRPr="002E096C" w:rsidRDefault="00E72C55" w:rsidP="00A91946">
      <w:pPr>
        <w:numPr>
          <w:ilvl w:val="0"/>
          <w:numId w:val="5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i; j &lt; m; j++)    </w:t>
      </w:r>
    </w:p>
    <w:p w14:paraId="3F1E13AC" w14:textId="77777777" w:rsidR="00E72C55" w:rsidRPr="002E096C" w:rsidRDefault="00E72C55" w:rsidP="00A91946">
      <w:pPr>
        <w:numPr>
          <w:ilvl w:val="0"/>
          <w:numId w:val="5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a[bg][j] = (a[bg][j] * coef) % mod;    </w:t>
      </w:r>
    </w:p>
    <w:p w14:paraId="7FE58B4B" w14:textId="77777777" w:rsidR="00E72C55" w:rsidRPr="002E096C" w:rsidRDefault="00E72C55" w:rsidP="00A91946">
      <w:pPr>
        <w:numPr>
          <w:ilvl w:val="0"/>
          <w:numId w:val="5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0; j &lt; n; j++)    </w:t>
      </w:r>
    </w:p>
    <w:p w14:paraId="241DA5F9" w14:textId="77777777" w:rsidR="00E72C55" w:rsidRPr="002E096C" w:rsidRDefault="00E72C55" w:rsidP="00A91946">
      <w:pPr>
        <w:numPr>
          <w:ilvl w:val="0"/>
          <w:numId w:val="5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0750053" w14:textId="77777777" w:rsidR="00E72C55" w:rsidRPr="002E096C" w:rsidRDefault="00E72C55" w:rsidP="00A91946">
      <w:pPr>
        <w:numPr>
          <w:ilvl w:val="0"/>
          <w:numId w:val="5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(j == bg)    </w:t>
      </w:r>
    </w:p>
    <w:p w14:paraId="439A32D7" w14:textId="77777777" w:rsidR="00E72C55" w:rsidRPr="002E096C" w:rsidRDefault="00E72C55" w:rsidP="00A91946">
      <w:pPr>
        <w:numPr>
          <w:ilvl w:val="0"/>
          <w:numId w:val="5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continue</w:t>
      </w:r>
      <w:r w:rsidRPr="002E096C">
        <w:rPr>
          <w:rFonts w:ascii="Consolas" w:hAnsi="Consolas"/>
          <w:color w:val="000000"/>
          <w:sz w:val="16"/>
          <w:szCs w:val="16"/>
          <w:bdr w:val="none" w:sz="0" w:space="0" w:color="auto" w:frame="1"/>
        </w:rPr>
        <w:t>;    </w:t>
      </w:r>
    </w:p>
    <w:p w14:paraId="0D9D2EE9" w14:textId="77777777" w:rsidR="00E72C55" w:rsidRPr="002E096C" w:rsidRDefault="00E72C55" w:rsidP="00A91946">
      <w:pPr>
        <w:numPr>
          <w:ilvl w:val="0"/>
          <w:numId w:val="5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coef = a[j][i];    </w:t>
      </w:r>
    </w:p>
    <w:p w14:paraId="621D5B16" w14:textId="77777777" w:rsidR="00E72C55" w:rsidRPr="002E096C" w:rsidRDefault="00E72C55" w:rsidP="00A91946">
      <w:pPr>
        <w:numPr>
          <w:ilvl w:val="0"/>
          <w:numId w:val="5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i; k &lt; m; k++)    </w:t>
      </w:r>
    </w:p>
    <w:p w14:paraId="1B3C4EE9" w14:textId="77777777" w:rsidR="00E72C55" w:rsidRPr="002E096C" w:rsidRDefault="00E72C55" w:rsidP="00A91946">
      <w:pPr>
        <w:numPr>
          <w:ilvl w:val="0"/>
          <w:numId w:val="5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a[j][k] = (a[j][k] - a[bg][k] * coef % mod + mod) % mod;    </w:t>
      </w:r>
    </w:p>
    <w:p w14:paraId="73ABF40B" w14:textId="77777777" w:rsidR="00E72C55" w:rsidRPr="002E096C" w:rsidRDefault="00E72C55" w:rsidP="00A91946">
      <w:pPr>
        <w:numPr>
          <w:ilvl w:val="0"/>
          <w:numId w:val="5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6BE3B11" w14:textId="77777777" w:rsidR="00E72C55" w:rsidRPr="002E096C" w:rsidRDefault="00E72C55" w:rsidP="00A91946">
      <w:pPr>
        <w:numPr>
          <w:ilvl w:val="0"/>
          <w:numId w:val="5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++bg;    </w:t>
      </w:r>
    </w:p>
    <w:p w14:paraId="6AECB265" w14:textId="77777777" w:rsidR="00E72C55" w:rsidRPr="002E096C" w:rsidRDefault="00E72C55" w:rsidP="00A91946">
      <w:pPr>
        <w:numPr>
          <w:ilvl w:val="0"/>
          <w:numId w:val="5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584C7E0" w14:textId="77777777" w:rsidR="00E72C55" w:rsidRPr="002E096C" w:rsidRDefault="00E72C55" w:rsidP="00A91946">
      <w:pPr>
        <w:numPr>
          <w:ilvl w:val="0"/>
          <w:numId w:val="5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69884B4" w14:textId="77777777" w:rsidR="00780B62" w:rsidRPr="002E096C" w:rsidRDefault="00780B62" w:rsidP="00780B62">
      <w:pPr>
        <w:rPr>
          <w:sz w:val="22"/>
          <w:szCs w:val="22"/>
        </w:rPr>
      </w:pPr>
    </w:p>
    <w:p w14:paraId="6279DDF3" w14:textId="4D3ECE82" w:rsidR="00855C24" w:rsidRPr="002E096C" w:rsidRDefault="00B71135" w:rsidP="00545269">
      <w:pPr>
        <w:pStyle w:val="1"/>
        <w:rPr>
          <w:sz w:val="24"/>
          <w:szCs w:val="24"/>
        </w:rPr>
      </w:pPr>
      <w:bookmarkStart w:id="96" w:name="_Toc148561939"/>
      <w:r w:rsidRPr="002E096C">
        <w:rPr>
          <w:rFonts w:hint="eastAsia"/>
          <w:sz w:val="24"/>
          <w:szCs w:val="24"/>
        </w:rPr>
        <w:t>十六、</w:t>
      </w:r>
      <w:r w:rsidR="00223636" w:rsidRPr="002E096C">
        <w:rPr>
          <w:rFonts w:hint="eastAsia"/>
          <w:sz w:val="24"/>
          <w:szCs w:val="24"/>
        </w:rPr>
        <w:t>二进制技巧</w:t>
      </w:r>
      <w:bookmarkEnd w:id="96"/>
    </w:p>
    <w:p w14:paraId="741E5B92" w14:textId="179DB356" w:rsidR="00031780" w:rsidRPr="002E096C" w:rsidRDefault="00031780" w:rsidP="00031780">
      <w:pPr>
        <w:rPr>
          <w:b/>
          <w:sz w:val="22"/>
          <w:szCs w:val="22"/>
        </w:rPr>
      </w:pPr>
      <w:r w:rsidRPr="002E096C">
        <w:rPr>
          <w:rFonts w:hint="eastAsia"/>
          <w:b/>
          <w:sz w:val="22"/>
          <w:szCs w:val="22"/>
        </w:rPr>
        <w:t>！！！！若x为long</w:t>
      </w:r>
      <w:r w:rsidRPr="002E096C">
        <w:rPr>
          <w:b/>
          <w:sz w:val="22"/>
          <w:szCs w:val="22"/>
        </w:rPr>
        <w:t xml:space="preserve"> </w:t>
      </w:r>
      <w:r w:rsidRPr="002E096C">
        <w:rPr>
          <w:rFonts w:hint="eastAsia"/>
          <w:b/>
          <w:sz w:val="22"/>
          <w:szCs w:val="22"/>
        </w:rPr>
        <w:t>long，则使用是要改为long</w:t>
      </w:r>
      <w:r w:rsidRPr="002E096C">
        <w:rPr>
          <w:b/>
          <w:sz w:val="22"/>
          <w:szCs w:val="22"/>
        </w:rPr>
        <w:t xml:space="preserve"> </w:t>
      </w:r>
      <w:r w:rsidRPr="002E096C">
        <w:rPr>
          <w:rFonts w:hint="eastAsia"/>
          <w:b/>
          <w:sz w:val="22"/>
          <w:szCs w:val="22"/>
        </w:rPr>
        <w:t>long版本，如</w:t>
      </w:r>
      <w:r w:rsidRPr="002E096C">
        <w:rPr>
          <w:rStyle w:val="a6"/>
          <w:rFonts w:ascii="Arial" w:hAnsi="Arial" w:cs="Arial"/>
          <w:b w:val="0"/>
          <w:color w:val="4D4D4D"/>
          <w:sz w:val="22"/>
          <w:szCs w:val="22"/>
        </w:rPr>
        <w:t>__builtin_popcountll(x)</w:t>
      </w:r>
    </w:p>
    <w:p w14:paraId="37734773" w14:textId="3C867EB4" w:rsidR="003C2422" w:rsidRPr="002E096C" w:rsidRDefault="003C2422" w:rsidP="003C2422">
      <w:pPr>
        <w:rPr>
          <w:sz w:val="22"/>
          <w:szCs w:val="22"/>
        </w:rPr>
      </w:pPr>
      <w:r w:rsidRPr="002E096C">
        <w:rPr>
          <w:rStyle w:val="a6"/>
          <w:rFonts w:ascii="Arial" w:hAnsi="Arial" w:cs="Arial"/>
          <w:color w:val="4D4D4D"/>
          <w:sz w:val="22"/>
          <w:szCs w:val="22"/>
          <w:shd w:val="clear" w:color="auto" w:fill="FFFFFF"/>
        </w:rPr>
        <w:t>__builtin_ffs(x)</w:t>
      </w:r>
      <w:r w:rsidRPr="002E096C">
        <w:rPr>
          <w:rFonts w:ascii="Arial" w:hAnsi="Arial" w:cs="Arial"/>
          <w:color w:val="4D4D4D"/>
          <w:sz w:val="22"/>
          <w:szCs w:val="22"/>
          <w:shd w:val="clear" w:color="auto" w:fill="FFFFFF"/>
        </w:rPr>
        <w:t xml:space="preserve"> </w:t>
      </w:r>
      <w:r w:rsidRPr="002E096C">
        <w:rPr>
          <w:rFonts w:ascii="Arial" w:hAnsi="Arial" w:cs="Arial"/>
          <w:color w:val="4D4D4D"/>
          <w:sz w:val="22"/>
          <w:szCs w:val="22"/>
          <w:shd w:val="clear" w:color="auto" w:fill="FFFFFF"/>
        </w:rPr>
        <w:t>返回</w:t>
      </w:r>
      <w:r w:rsidRPr="002E096C">
        <w:rPr>
          <w:rFonts w:ascii="Arial" w:hAnsi="Arial" w:cs="Arial"/>
          <w:color w:val="4D4D4D"/>
          <w:sz w:val="22"/>
          <w:szCs w:val="22"/>
          <w:shd w:val="clear" w:color="auto" w:fill="FFFFFF"/>
        </w:rPr>
        <w:t>x</w:t>
      </w:r>
      <w:r w:rsidRPr="002E096C">
        <w:rPr>
          <w:rFonts w:ascii="Arial" w:hAnsi="Arial" w:cs="Arial"/>
          <w:color w:val="4D4D4D"/>
          <w:sz w:val="22"/>
          <w:szCs w:val="22"/>
          <w:shd w:val="clear" w:color="auto" w:fill="FFFFFF"/>
        </w:rPr>
        <w:t>中最后一个为</w:t>
      </w:r>
      <w:r w:rsidRPr="002E096C">
        <w:rPr>
          <w:rFonts w:ascii="Arial" w:hAnsi="Arial" w:cs="Arial"/>
          <w:color w:val="4D4D4D"/>
          <w:sz w:val="22"/>
          <w:szCs w:val="22"/>
          <w:shd w:val="clear" w:color="auto" w:fill="FFFFFF"/>
        </w:rPr>
        <w:t>1</w:t>
      </w:r>
      <w:r w:rsidRPr="002E096C">
        <w:rPr>
          <w:rFonts w:ascii="Arial" w:hAnsi="Arial" w:cs="Arial"/>
          <w:color w:val="4D4D4D"/>
          <w:sz w:val="22"/>
          <w:szCs w:val="22"/>
          <w:shd w:val="clear" w:color="auto" w:fill="FFFFFF"/>
        </w:rPr>
        <w:t>的位是从后向前的第几位，从</w:t>
      </w:r>
      <w:r w:rsidRPr="002E096C">
        <w:rPr>
          <w:rFonts w:ascii="Arial" w:hAnsi="Arial" w:cs="Arial" w:hint="eastAsia"/>
          <w:color w:val="4D4D4D"/>
          <w:sz w:val="22"/>
          <w:szCs w:val="22"/>
          <w:shd w:val="clear" w:color="auto" w:fill="FFFFFF"/>
        </w:rPr>
        <w:t>1</w:t>
      </w:r>
      <w:r w:rsidRPr="002E096C">
        <w:rPr>
          <w:rFonts w:ascii="Arial" w:hAnsi="Arial" w:cs="Arial" w:hint="eastAsia"/>
          <w:color w:val="4D4D4D"/>
          <w:sz w:val="22"/>
          <w:szCs w:val="22"/>
          <w:shd w:val="clear" w:color="auto" w:fill="FFFFFF"/>
        </w:rPr>
        <w:t>开始标号，如</w:t>
      </w:r>
      <w:r w:rsidRPr="002E096C">
        <w:rPr>
          <w:rFonts w:ascii="Arial" w:hAnsi="Arial" w:cs="Arial" w:hint="eastAsia"/>
          <w:color w:val="4D4D4D"/>
          <w:sz w:val="22"/>
          <w:szCs w:val="22"/>
          <w:shd w:val="clear" w:color="auto" w:fill="FFFFFF"/>
        </w:rPr>
        <w:t>1</w:t>
      </w:r>
      <w:r w:rsidRPr="002E096C">
        <w:rPr>
          <w:rFonts w:ascii="Arial" w:hAnsi="Arial" w:cs="Arial" w:hint="eastAsia"/>
          <w:color w:val="4D4D4D"/>
          <w:sz w:val="22"/>
          <w:szCs w:val="22"/>
          <w:shd w:val="clear" w:color="auto" w:fill="FFFFFF"/>
        </w:rPr>
        <w:t>返回</w:t>
      </w:r>
      <w:r w:rsidRPr="002E096C">
        <w:rPr>
          <w:rFonts w:ascii="Arial" w:hAnsi="Arial" w:cs="Arial" w:hint="eastAsia"/>
          <w:color w:val="4D4D4D"/>
          <w:sz w:val="22"/>
          <w:szCs w:val="22"/>
          <w:shd w:val="clear" w:color="auto" w:fill="FFFFFF"/>
        </w:rPr>
        <w:t>1</w:t>
      </w:r>
    </w:p>
    <w:p w14:paraId="5CBF18B7" w14:textId="77777777" w:rsidR="003C2422" w:rsidRPr="002E096C" w:rsidRDefault="003C2422" w:rsidP="003C2422">
      <w:pPr>
        <w:pStyle w:val="a4"/>
        <w:shd w:val="clear" w:color="auto" w:fill="FFFFFF"/>
        <w:spacing w:before="0" w:beforeAutospacing="0" w:after="240" w:afterAutospacing="0"/>
        <w:rPr>
          <w:rFonts w:ascii="Arial" w:hAnsi="Arial" w:cs="Arial"/>
          <w:color w:val="4D4D4D"/>
          <w:sz w:val="22"/>
          <w:szCs w:val="22"/>
        </w:rPr>
      </w:pPr>
      <w:r w:rsidRPr="002E096C">
        <w:rPr>
          <w:rStyle w:val="a6"/>
          <w:rFonts w:ascii="Arial" w:hAnsi="Arial" w:cs="Arial"/>
          <w:color w:val="4D4D4D"/>
          <w:sz w:val="22"/>
          <w:szCs w:val="22"/>
        </w:rPr>
        <w:t>__builtin_popcount(x)</w:t>
      </w:r>
      <w:r w:rsidRPr="002E096C">
        <w:rPr>
          <w:rFonts w:ascii="Arial" w:hAnsi="Arial" w:cs="Arial"/>
          <w:color w:val="4D4D4D"/>
          <w:sz w:val="22"/>
          <w:szCs w:val="22"/>
        </w:rPr>
        <w:t>：</w:t>
      </w:r>
      <w:r w:rsidRPr="002E096C">
        <w:rPr>
          <w:rFonts w:ascii="Arial" w:hAnsi="Arial" w:cs="Arial"/>
          <w:color w:val="4D4D4D"/>
          <w:sz w:val="22"/>
          <w:szCs w:val="22"/>
        </w:rPr>
        <w:t>x</w:t>
      </w:r>
      <w:r w:rsidRPr="002E096C">
        <w:rPr>
          <w:rFonts w:ascii="Arial" w:hAnsi="Arial" w:cs="Arial"/>
          <w:color w:val="4D4D4D"/>
          <w:sz w:val="22"/>
          <w:szCs w:val="22"/>
        </w:rPr>
        <w:t>中</w:t>
      </w:r>
      <w:r w:rsidRPr="002E096C">
        <w:rPr>
          <w:rFonts w:ascii="Arial" w:hAnsi="Arial" w:cs="Arial"/>
          <w:color w:val="4D4D4D"/>
          <w:sz w:val="22"/>
          <w:szCs w:val="22"/>
        </w:rPr>
        <w:t>1</w:t>
      </w:r>
      <w:r w:rsidRPr="002E096C">
        <w:rPr>
          <w:rFonts w:ascii="Arial" w:hAnsi="Arial" w:cs="Arial"/>
          <w:color w:val="4D4D4D"/>
          <w:sz w:val="22"/>
          <w:szCs w:val="22"/>
        </w:rPr>
        <w:t>的个数。</w:t>
      </w:r>
    </w:p>
    <w:p w14:paraId="5230E0E4" w14:textId="77777777" w:rsidR="003C2422" w:rsidRPr="002E096C" w:rsidRDefault="003C2422" w:rsidP="003C2422">
      <w:pPr>
        <w:pStyle w:val="a4"/>
        <w:shd w:val="clear" w:color="auto" w:fill="FFFFFF"/>
        <w:spacing w:before="0" w:beforeAutospacing="0" w:after="240" w:afterAutospacing="0"/>
        <w:rPr>
          <w:rFonts w:ascii="Arial" w:hAnsi="Arial" w:cs="Arial"/>
          <w:color w:val="4D4D4D"/>
          <w:sz w:val="22"/>
          <w:szCs w:val="22"/>
        </w:rPr>
      </w:pPr>
      <w:r w:rsidRPr="002E096C">
        <w:rPr>
          <w:rStyle w:val="a6"/>
          <w:rFonts w:ascii="Arial" w:hAnsi="Arial" w:cs="Arial"/>
          <w:color w:val="4D4D4D"/>
          <w:sz w:val="22"/>
          <w:szCs w:val="22"/>
        </w:rPr>
        <w:t>__builtin_ctz(x)</w:t>
      </w:r>
      <w:r w:rsidRPr="002E096C">
        <w:rPr>
          <w:rFonts w:ascii="Arial" w:hAnsi="Arial" w:cs="Arial"/>
          <w:color w:val="4D4D4D"/>
          <w:sz w:val="22"/>
          <w:szCs w:val="22"/>
        </w:rPr>
        <w:t>：</w:t>
      </w:r>
      <w:r w:rsidRPr="002E096C">
        <w:rPr>
          <w:rFonts w:ascii="Arial" w:hAnsi="Arial" w:cs="Arial"/>
          <w:color w:val="4D4D4D"/>
          <w:sz w:val="22"/>
          <w:szCs w:val="22"/>
        </w:rPr>
        <w:t>x</w:t>
      </w:r>
      <w:r w:rsidRPr="002E096C">
        <w:rPr>
          <w:rFonts w:ascii="Arial" w:hAnsi="Arial" w:cs="Arial"/>
          <w:color w:val="4D4D4D"/>
          <w:sz w:val="22"/>
          <w:szCs w:val="22"/>
        </w:rPr>
        <w:t>末尾</w:t>
      </w:r>
      <w:r w:rsidRPr="002E096C">
        <w:rPr>
          <w:rFonts w:ascii="Arial" w:hAnsi="Arial" w:cs="Arial"/>
          <w:color w:val="4D4D4D"/>
          <w:sz w:val="22"/>
          <w:szCs w:val="22"/>
        </w:rPr>
        <w:t>0</w:t>
      </w:r>
      <w:r w:rsidRPr="002E096C">
        <w:rPr>
          <w:rFonts w:ascii="Arial" w:hAnsi="Arial" w:cs="Arial"/>
          <w:color w:val="4D4D4D"/>
          <w:sz w:val="22"/>
          <w:szCs w:val="22"/>
        </w:rPr>
        <w:t>的个数。</w:t>
      </w:r>
      <w:r w:rsidRPr="002E096C">
        <w:rPr>
          <w:rFonts w:ascii="Arial" w:hAnsi="Arial" w:cs="Arial"/>
          <w:color w:val="4D4D4D"/>
          <w:sz w:val="22"/>
          <w:szCs w:val="22"/>
        </w:rPr>
        <w:t>x=0</w:t>
      </w:r>
      <w:r w:rsidRPr="002E096C">
        <w:rPr>
          <w:rFonts w:ascii="Arial" w:hAnsi="Arial" w:cs="Arial"/>
          <w:color w:val="4D4D4D"/>
          <w:sz w:val="22"/>
          <w:szCs w:val="22"/>
        </w:rPr>
        <w:t>时结果未定义。</w:t>
      </w:r>
    </w:p>
    <w:p w14:paraId="5B6FDE70" w14:textId="1132EC5A" w:rsidR="00223636" w:rsidRPr="002E096C" w:rsidRDefault="003C2422" w:rsidP="003C2422">
      <w:pPr>
        <w:rPr>
          <w:rFonts w:ascii="Arial" w:hAnsi="Arial" w:cs="Arial"/>
          <w:color w:val="4D4D4D"/>
          <w:sz w:val="22"/>
          <w:szCs w:val="22"/>
          <w:shd w:val="clear" w:color="auto" w:fill="FFFFFF"/>
        </w:rPr>
      </w:pPr>
      <w:r w:rsidRPr="002E096C">
        <w:rPr>
          <w:rStyle w:val="a6"/>
          <w:rFonts w:ascii="Arial" w:hAnsi="Arial" w:cs="Arial"/>
          <w:color w:val="4D4D4D"/>
          <w:sz w:val="22"/>
          <w:szCs w:val="22"/>
          <w:shd w:val="clear" w:color="auto" w:fill="FFFFFF"/>
        </w:rPr>
        <w:t>__builtin_clz(x)</w:t>
      </w:r>
      <w:r w:rsidRPr="002E096C">
        <w:rPr>
          <w:rFonts w:ascii="Arial" w:hAnsi="Arial" w:cs="Arial"/>
          <w:color w:val="4D4D4D"/>
          <w:sz w:val="22"/>
          <w:szCs w:val="22"/>
          <w:shd w:val="clear" w:color="auto" w:fill="FFFFFF"/>
        </w:rPr>
        <w:t>：</w:t>
      </w:r>
      <w:r w:rsidRPr="002E096C">
        <w:rPr>
          <w:rFonts w:ascii="Arial" w:hAnsi="Arial" w:cs="Arial"/>
          <w:color w:val="4D4D4D"/>
          <w:sz w:val="22"/>
          <w:szCs w:val="22"/>
          <w:shd w:val="clear" w:color="auto" w:fill="FFFFFF"/>
        </w:rPr>
        <w:t>x</w:t>
      </w:r>
      <w:r w:rsidRPr="002E096C">
        <w:rPr>
          <w:rFonts w:ascii="Arial" w:hAnsi="Arial" w:cs="Arial"/>
          <w:color w:val="4D4D4D"/>
          <w:sz w:val="22"/>
          <w:szCs w:val="22"/>
          <w:shd w:val="clear" w:color="auto" w:fill="FFFFFF"/>
        </w:rPr>
        <w:t>前导</w:t>
      </w:r>
      <w:r w:rsidRPr="002E096C">
        <w:rPr>
          <w:rFonts w:ascii="Arial" w:hAnsi="Arial" w:cs="Arial"/>
          <w:color w:val="4D4D4D"/>
          <w:sz w:val="22"/>
          <w:szCs w:val="22"/>
          <w:shd w:val="clear" w:color="auto" w:fill="FFFFFF"/>
        </w:rPr>
        <w:t>0</w:t>
      </w:r>
      <w:r w:rsidRPr="002E096C">
        <w:rPr>
          <w:rFonts w:ascii="Arial" w:hAnsi="Arial" w:cs="Arial"/>
          <w:color w:val="4D4D4D"/>
          <w:sz w:val="22"/>
          <w:szCs w:val="22"/>
          <w:shd w:val="clear" w:color="auto" w:fill="FFFFFF"/>
        </w:rPr>
        <w:t>的个数。</w:t>
      </w:r>
      <w:r w:rsidRPr="002E096C">
        <w:rPr>
          <w:rFonts w:ascii="Arial" w:hAnsi="Arial" w:cs="Arial"/>
          <w:color w:val="4D4D4D"/>
          <w:sz w:val="22"/>
          <w:szCs w:val="22"/>
          <w:shd w:val="clear" w:color="auto" w:fill="FFFFFF"/>
        </w:rPr>
        <w:t>x=0</w:t>
      </w:r>
      <w:r w:rsidRPr="002E096C">
        <w:rPr>
          <w:rFonts w:ascii="Arial" w:hAnsi="Arial" w:cs="Arial"/>
          <w:color w:val="4D4D4D"/>
          <w:sz w:val="22"/>
          <w:szCs w:val="22"/>
          <w:shd w:val="clear" w:color="auto" w:fill="FFFFFF"/>
        </w:rPr>
        <w:t>时结果未定义。</w:t>
      </w:r>
    </w:p>
    <w:p w14:paraId="69A1EDF8" w14:textId="15D8C110" w:rsidR="003C2422" w:rsidRPr="002E096C" w:rsidRDefault="003C2422" w:rsidP="003C2422">
      <w:pPr>
        <w:rPr>
          <w:rFonts w:ascii="Arial" w:hAnsi="Arial" w:cs="Arial"/>
          <w:color w:val="4D4D4D"/>
          <w:sz w:val="22"/>
          <w:szCs w:val="22"/>
          <w:shd w:val="clear" w:color="auto" w:fill="FFFFFF"/>
        </w:rPr>
      </w:pPr>
      <w:r w:rsidRPr="002E096C">
        <w:rPr>
          <w:rStyle w:val="a6"/>
          <w:rFonts w:ascii="Arial" w:hAnsi="Arial" w:cs="Arial"/>
          <w:color w:val="4D4D4D"/>
          <w:sz w:val="22"/>
          <w:szCs w:val="22"/>
          <w:shd w:val="clear" w:color="auto" w:fill="FFFFFF"/>
        </w:rPr>
        <w:t>__builtin_parity(x)</w:t>
      </w:r>
      <w:r w:rsidRPr="002E096C">
        <w:rPr>
          <w:rFonts w:ascii="Arial" w:hAnsi="Arial" w:cs="Arial"/>
          <w:color w:val="4D4D4D"/>
          <w:sz w:val="22"/>
          <w:szCs w:val="22"/>
          <w:shd w:val="clear" w:color="auto" w:fill="FFFFFF"/>
        </w:rPr>
        <w:t>：</w:t>
      </w:r>
      <w:r w:rsidRPr="002E096C">
        <w:rPr>
          <w:rFonts w:ascii="Arial" w:hAnsi="Arial" w:cs="Arial"/>
          <w:color w:val="4D4D4D"/>
          <w:sz w:val="22"/>
          <w:szCs w:val="22"/>
          <w:shd w:val="clear" w:color="auto" w:fill="FFFFFF"/>
        </w:rPr>
        <w:t>x</w:t>
      </w:r>
      <w:r w:rsidRPr="002E096C">
        <w:rPr>
          <w:rFonts w:ascii="Arial" w:hAnsi="Arial" w:cs="Arial"/>
          <w:color w:val="4D4D4D"/>
          <w:sz w:val="22"/>
          <w:szCs w:val="22"/>
          <w:shd w:val="clear" w:color="auto" w:fill="FFFFFF"/>
        </w:rPr>
        <w:t>中</w:t>
      </w:r>
      <w:r w:rsidRPr="002E096C">
        <w:rPr>
          <w:rFonts w:ascii="Arial" w:hAnsi="Arial" w:cs="Arial"/>
          <w:color w:val="4D4D4D"/>
          <w:sz w:val="22"/>
          <w:szCs w:val="22"/>
          <w:shd w:val="clear" w:color="auto" w:fill="FFFFFF"/>
        </w:rPr>
        <w:t>1</w:t>
      </w:r>
      <w:r w:rsidRPr="002E096C">
        <w:rPr>
          <w:rFonts w:ascii="Arial" w:hAnsi="Arial" w:cs="Arial"/>
          <w:color w:val="4D4D4D"/>
          <w:sz w:val="22"/>
          <w:szCs w:val="22"/>
          <w:shd w:val="clear" w:color="auto" w:fill="FFFFFF"/>
        </w:rPr>
        <w:t>的奇偶性。</w:t>
      </w:r>
    </w:p>
    <w:p w14:paraId="0EB78C45" w14:textId="77777777" w:rsidR="003C2422" w:rsidRPr="002E096C" w:rsidRDefault="003C2422" w:rsidP="003C2422">
      <w:pPr>
        <w:rPr>
          <w:rFonts w:ascii="Arial" w:hAnsi="Arial" w:cs="Arial"/>
          <w:color w:val="4D4D4D"/>
          <w:sz w:val="22"/>
          <w:szCs w:val="22"/>
          <w:shd w:val="clear" w:color="auto" w:fill="FFFFFF"/>
        </w:rPr>
      </w:pPr>
    </w:p>
    <w:p w14:paraId="7545F508" w14:textId="239D2A82" w:rsidR="00576809" w:rsidRPr="002E096C" w:rsidRDefault="00576809" w:rsidP="00576809">
      <w:pPr>
        <w:ind w:firstLineChars="100" w:firstLine="220"/>
        <w:rPr>
          <w:rFonts w:ascii="Arial" w:hAnsi="Arial" w:cs="Arial"/>
          <w:color w:val="4D4D4D"/>
          <w:sz w:val="22"/>
          <w:szCs w:val="22"/>
          <w:shd w:val="clear" w:color="auto" w:fill="FFFFFF"/>
        </w:rPr>
      </w:pPr>
      <w:r w:rsidRPr="002E096C">
        <w:rPr>
          <w:rFonts w:ascii="Arial" w:hAnsi="Arial" w:cs="Arial"/>
          <w:color w:val="4D4D4D"/>
          <w:sz w:val="22"/>
          <w:szCs w:val="22"/>
          <w:shd w:val="clear" w:color="auto" w:fill="FFFFFF"/>
        </w:rPr>
        <w:t>Lowbit(x) = x&amp;(-x)</w:t>
      </w:r>
    </w:p>
    <w:p w14:paraId="17D62CD8" w14:textId="77777777" w:rsidR="00576809" w:rsidRPr="002E096C" w:rsidRDefault="00576809" w:rsidP="003C2422">
      <w:pPr>
        <w:rPr>
          <w:rFonts w:ascii="Arial" w:hAnsi="Arial" w:cs="Arial"/>
          <w:color w:val="4D4D4D"/>
          <w:sz w:val="22"/>
          <w:szCs w:val="22"/>
          <w:shd w:val="clear" w:color="auto" w:fill="FFFFFF"/>
        </w:rPr>
      </w:pPr>
    </w:p>
    <w:p w14:paraId="328CF47B" w14:textId="61A4FA9D" w:rsidR="003C2422" w:rsidRPr="002E096C" w:rsidRDefault="000C05DA" w:rsidP="003C2422">
      <w:pPr>
        <w:rPr>
          <w:rFonts w:ascii="Arial" w:hAnsi="Arial" w:cs="Arial"/>
          <w:color w:val="4D4D4D"/>
          <w:sz w:val="22"/>
          <w:szCs w:val="22"/>
          <w:shd w:val="clear" w:color="auto" w:fill="FFFFFF"/>
        </w:rPr>
      </w:pPr>
      <w:r w:rsidRPr="002E096C">
        <w:rPr>
          <w:rFonts w:ascii="Arial" w:hAnsi="Arial" w:cs="Arial"/>
          <w:color w:val="4D4D4D"/>
          <w:sz w:val="22"/>
          <w:szCs w:val="22"/>
          <w:shd w:val="clear" w:color="auto" w:fill="FFFFFF"/>
        </w:rPr>
        <w:t>枚举子集的子集，</w:t>
      </w:r>
      <w:r w:rsidRPr="002E096C">
        <w:rPr>
          <w:rFonts w:ascii="Arial" w:hAnsi="Arial" w:cs="Arial" w:hint="eastAsia"/>
          <w:color w:val="4D4D4D"/>
          <w:sz w:val="22"/>
          <w:szCs w:val="22"/>
          <w:shd w:val="clear" w:color="auto" w:fill="FFFFFF"/>
        </w:rPr>
        <w:t>3</w:t>
      </w:r>
      <w:r w:rsidRPr="002E096C">
        <w:rPr>
          <w:rFonts w:ascii="Arial" w:hAnsi="Arial" w:cs="Arial"/>
          <w:color w:val="4D4D4D"/>
          <w:sz w:val="22"/>
          <w:szCs w:val="22"/>
          <w:shd w:val="clear" w:color="auto" w:fill="FFFFFF"/>
        </w:rPr>
        <w:t>^n</w:t>
      </w:r>
    </w:p>
    <w:p w14:paraId="25E0C332" w14:textId="77777777" w:rsidR="000C05DA" w:rsidRPr="002E096C" w:rsidRDefault="000C05DA" w:rsidP="00A91946">
      <w:pPr>
        <w:numPr>
          <w:ilvl w:val="0"/>
          <w:numId w:val="2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S=1; S&lt;(1&lt;&lt;n); ++S){  </w:t>
      </w:r>
    </w:p>
    <w:p w14:paraId="3AAD0F4F" w14:textId="77777777" w:rsidR="000C05DA" w:rsidRPr="002E096C" w:rsidRDefault="000C05DA" w:rsidP="00A91946">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S0=S; S0; S0=(S0-1)&amp;S)  </w:t>
      </w:r>
    </w:p>
    <w:p w14:paraId="1C3121BE" w14:textId="77777777" w:rsidR="000C05DA" w:rsidRPr="002E096C" w:rsidRDefault="000C05DA" w:rsidP="00A91946">
      <w:pPr>
        <w:numPr>
          <w:ilvl w:val="0"/>
          <w:numId w:val="26"/>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//do something.</w:t>
      </w:r>
      <w:r w:rsidRPr="002E096C">
        <w:rPr>
          <w:rFonts w:ascii="Consolas" w:hAnsi="Consolas"/>
          <w:color w:val="000000"/>
          <w:sz w:val="16"/>
          <w:szCs w:val="16"/>
          <w:bdr w:val="none" w:sz="0" w:space="0" w:color="auto" w:frame="1"/>
        </w:rPr>
        <w:t>  </w:t>
      </w:r>
    </w:p>
    <w:p w14:paraId="23E839E9" w14:textId="77777777" w:rsidR="000C05DA" w:rsidRPr="002E096C" w:rsidRDefault="000C05DA" w:rsidP="00A91946">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12F3C65" w14:textId="4402F52F" w:rsidR="000C05DA" w:rsidRPr="002E096C" w:rsidRDefault="00031780" w:rsidP="003C2422">
      <w:pPr>
        <w:rPr>
          <w:b/>
          <w:sz w:val="22"/>
          <w:szCs w:val="22"/>
        </w:rPr>
      </w:pPr>
      <w:r w:rsidRPr="002E096C">
        <w:rPr>
          <w:rFonts w:hint="eastAsia"/>
          <w:b/>
          <w:sz w:val="22"/>
          <w:szCs w:val="22"/>
        </w:rPr>
        <w:t>b</w:t>
      </w:r>
      <w:r w:rsidRPr="002E096C">
        <w:rPr>
          <w:b/>
          <w:sz w:val="22"/>
          <w:szCs w:val="22"/>
        </w:rPr>
        <w:t>itset</w:t>
      </w:r>
      <w:r w:rsidR="00C108C9" w:rsidRPr="002E096C">
        <w:rPr>
          <w:b/>
          <w:sz w:val="22"/>
          <w:szCs w:val="22"/>
        </w:rPr>
        <w:t>&lt;1111&gt; bst</w:t>
      </w:r>
    </w:p>
    <w:p w14:paraId="687F3627" w14:textId="5F143E63" w:rsidR="00031780" w:rsidRPr="002E096C" w:rsidRDefault="00C108C9" w:rsidP="003C2422">
      <w:pPr>
        <w:rPr>
          <w:b/>
          <w:sz w:val="22"/>
          <w:szCs w:val="22"/>
        </w:rPr>
      </w:pPr>
      <w:r w:rsidRPr="002E096C">
        <w:rPr>
          <w:b/>
          <w:sz w:val="22"/>
          <w:szCs w:val="22"/>
        </w:rPr>
        <w:t>bst.</w:t>
      </w:r>
      <w:r w:rsidRPr="002E096C">
        <w:rPr>
          <w:rFonts w:hint="eastAsia"/>
          <w:b/>
          <w:sz w:val="22"/>
          <w:szCs w:val="22"/>
        </w:rPr>
        <w:t>_</w:t>
      </w:r>
      <w:r w:rsidRPr="002E096C">
        <w:rPr>
          <w:b/>
          <w:sz w:val="22"/>
          <w:szCs w:val="22"/>
        </w:rPr>
        <w:t xml:space="preserve">_Find_next(x), </w:t>
      </w:r>
      <w:r w:rsidRPr="002E096C">
        <w:rPr>
          <w:rFonts w:hint="eastAsia"/>
          <w:b/>
          <w:sz w:val="22"/>
          <w:szCs w:val="22"/>
        </w:rPr>
        <w:t>找x位置之后（不包括x）下一个1的位置</w:t>
      </w:r>
      <w:r w:rsidR="005E1120" w:rsidRPr="002E096C">
        <w:rPr>
          <w:rFonts w:hint="eastAsia"/>
          <w:b/>
          <w:sz w:val="22"/>
          <w:szCs w:val="22"/>
        </w:rPr>
        <w:t>，失败的话返回bitset大小</w:t>
      </w:r>
    </w:p>
    <w:p w14:paraId="0EA7C664" w14:textId="4370CAE3" w:rsidR="00C108C9" w:rsidRPr="002E096C" w:rsidRDefault="00C108C9" w:rsidP="003C2422">
      <w:pPr>
        <w:rPr>
          <w:b/>
          <w:sz w:val="22"/>
          <w:szCs w:val="22"/>
        </w:rPr>
      </w:pPr>
      <w:r w:rsidRPr="002E096C">
        <w:rPr>
          <w:b/>
          <w:sz w:val="22"/>
          <w:szCs w:val="22"/>
        </w:rPr>
        <w:t>bst.</w:t>
      </w:r>
      <w:r w:rsidRPr="002E096C">
        <w:rPr>
          <w:rFonts w:hint="eastAsia"/>
          <w:b/>
          <w:sz w:val="22"/>
          <w:szCs w:val="22"/>
        </w:rPr>
        <w:t>_</w:t>
      </w:r>
      <w:r w:rsidRPr="002E096C">
        <w:rPr>
          <w:b/>
          <w:sz w:val="22"/>
          <w:szCs w:val="22"/>
        </w:rPr>
        <w:t xml:space="preserve">_Find_first() </w:t>
      </w:r>
      <w:r w:rsidR="005E1120" w:rsidRPr="002E096C">
        <w:rPr>
          <w:rFonts w:hint="eastAsia"/>
          <w:b/>
          <w:sz w:val="22"/>
          <w:szCs w:val="22"/>
        </w:rPr>
        <w:t>，找第一个1的位置</w:t>
      </w:r>
    </w:p>
    <w:p w14:paraId="05A7A2E1" w14:textId="2BF126C5" w:rsidR="00C108C9" w:rsidRPr="002E096C" w:rsidRDefault="00C108C9" w:rsidP="003C2422">
      <w:pPr>
        <w:rPr>
          <w:b/>
          <w:sz w:val="22"/>
          <w:szCs w:val="22"/>
        </w:rPr>
      </w:pPr>
      <w:r w:rsidRPr="002E096C">
        <w:rPr>
          <w:rFonts w:hint="eastAsia"/>
          <w:b/>
          <w:sz w:val="22"/>
          <w:szCs w:val="22"/>
        </w:rPr>
        <w:t>b</w:t>
      </w:r>
      <w:r w:rsidRPr="002E096C">
        <w:rPr>
          <w:b/>
          <w:sz w:val="22"/>
          <w:szCs w:val="22"/>
        </w:rPr>
        <w:t xml:space="preserve">st.flip() </w:t>
      </w:r>
      <w:r w:rsidRPr="002E096C">
        <w:rPr>
          <w:rFonts w:hint="eastAsia"/>
          <w:b/>
          <w:sz w:val="22"/>
          <w:szCs w:val="22"/>
        </w:rPr>
        <w:t>逐位取反</w:t>
      </w:r>
    </w:p>
    <w:p w14:paraId="5D691D12" w14:textId="0E2ABCA3" w:rsidR="00C108C9" w:rsidRPr="002E096C" w:rsidRDefault="00C108C9" w:rsidP="003C2422">
      <w:pPr>
        <w:rPr>
          <w:b/>
          <w:sz w:val="22"/>
          <w:szCs w:val="22"/>
        </w:rPr>
      </w:pPr>
      <w:r w:rsidRPr="002E096C">
        <w:rPr>
          <w:b/>
          <w:sz w:val="22"/>
          <w:szCs w:val="22"/>
        </w:rPr>
        <w:t xml:space="preserve">bst.count() </w:t>
      </w:r>
      <w:r w:rsidRPr="002E096C">
        <w:rPr>
          <w:rFonts w:hint="eastAsia"/>
          <w:b/>
          <w:sz w:val="22"/>
          <w:szCs w:val="22"/>
        </w:rPr>
        <w:t>返回1的个数</w:t>
      </w:r>
    </w:p>
    <w:p w14:paraId="65734E60" w14:textId="1392A96C" w:rsidR="00EB72C2" w:rsidRPr="002E096C" w:rsidRDefault="00EB72C2" w:rsidP="003C2422">
      <w:pPr>
        <w:rPr>
          <w:b/>
          <w:sz w:val="22"/>
          <w:szCs w:val="22"/>
        </w:rPr>
      </w:pPr>
    </w:p>
    <w:p w14:paraId="7C7A40F7" w14:textId="11FA2614" w:rsidR="00EB72C2" w:rsidRPr="002E096C" w:rsidRDefault="00EB72C2" w:rsidP="00550CA5">
      <w:pPr>
        <w:pStyle w:val="1"/>
        <w:rPr>
          <w:sz w:val="24"/>
          <w:szCs w:val="24"/>
        </w:rPr>
      </w:pPr>
      <w:bookmarkStart w:id="97" w:name="_Toc148561940"/>
      <w:r w:rsidRPr="002E096C">
        <w:rPr>
          <w:rFonts w:hint="eastAsia"/>
          <w:sz w:val="24"/>
          <w:szCs w:val="24"/>
        </w:rPr>
        <w:lastRenderedPageBreak/>
        <w:t>十七、计算几何常用函数</w:t>
      </w:r>
      <w:bookmarkEnd w:id="97"/>
    </w:p>
    <w:p w14:paraId="5400300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#include&lt;bits/stdc++.h&gt;</w:t>
      </w:r>
      <w:r w:rsidRPr="002E096C">
        <w:rPr>
          <w:rFonts w:ascii="Consolas" w:hAnsi="Consolas"/>
          <w:color w:val="000000"/>
          <w:sz w:val="16"/>
          <w:szCs w:val="16"/>
          <w:bdr w:val="none" w:sz="0" w:space="0" w:color="auto" w:frame="1"/>
        </w:rPr>
        <w:t>  </w:t>
      </w:r>
    </w:p>
    <w:p w14:paraId="263F4B9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pii pair&lt;int,int&gt;</w:t>
      </w:r>
      <w:r w:rsidRPr="002E096C">
        <w:rPr>
          <w:rFonts w:ascii="Consolas" w:hAnsi="Consolas"/>
          <w:color w:val="000000"/>
          <w:sz w:val="16"/>
          <w:szCs w:val="16"/>
          <w:bdr w:val="none" w:sz="0" w:space="0" w:color="auto" w:frame="1"/>
        </w:rPr>
        <w:t>  </w:t>
      </w:r>
    </w:p>
    <w:p w14:paraId="6543D1E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fi first</w:t>
      </w:r>
      <w:r w:rsidRPr="002E096C">
        <w:rPr>
          <w:rFonts w:ascii="Consolas" w:hAnsi="Consolas"/>
          <w:color w:val="000000"/>
          <w:sz w:val="16"/>
          <w:szCs w:val="16"/>
          <w:bdr w:val="none" w:sz="0" w:space="0" w:color="auto" w:frame="1"/>
        </w:rPr>
        <w:t>  </w:t>
      </w:r>
    </w:p>
    <w:p w14:paraId="75D8299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sc second</w:t>
      </w:r>
      <w:r w:rsidRPr="002E096C">
        <w:rPr>
          <w:rFonts w:ascii="Consolas" w:hAnsi="Consolas"/>
          <w:color w:val="000000"/>
          <w:sz w:val="16"/>
          <w:szCs w:val="16"/>
          <w:bdr w:val="none" w:sz="0" w:space="0" w:color="auto" w:frame="1"/>
        </w:rPr>
        <w:t>  </w:t>
      </w:r>
    </w:p>
    <w:p w14:paraId="00BF5E5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pb push_back</w:t>
      </w:r>
      <w:r w:rsidRPr="002E096C">
        <w:rPr>
          <w:rFonts w:ascii="Consolas" w:hAnsi="Consolas"/>
          <w:color w:val="000000"/>
          <w:sz w:val="16"/>
          <w:szCs w:val="16"/>
          <w:bdr w:val="none" w:sz="0" w:space="0" w:color="auto" w:frame="1"/>
        </w:rPr>
        <w:t>  </w:t>
      </w:r>
    </w:p>
    <w:p w14:paraId="48921D9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ll long long</w:t>
      </w:r>
      <w:r w:rsidRPr="002E096C">
        <w:rPr>
          <w:rFonts w:ascii="Consolas" w:hAnsi="Consolas"/>
          <w:color w:val="000000"/>
          <w:sz w:val="16"/>
          <w:szCs w:val="16"/>
          <w:bdr w:val="none" w:sz="0" w:space="0" w:color="auto" w:frame="1"/>
        </w:rPr>
        <w:t>  </w:t>
      </w:r>
    </w:p>
    <w:p w14:paraId="2885433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trav(v,x) for(auto v:x)</w:t>
      </w:r>
      <w:r w:rsidRPr="002E096C">
        <w:rPr>
          <w:rFonts w:ascii="Consolas" w:hAnsi="Consolas"/>
          <w:color w:val="000000"/>
          <w:sz w:val="16"/>
          <w:szCs w:val="16"/>
          <w:bdr w:val="none" w:sz="0" w:space="0" w:color="auto" w:frame="1"/>
        </w:rPr>
        <w:t>  </w:t>
      </w:r>
    </w:p>
    <w:p w14:paraId="1B700D0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all(x) (x).begin(), (x).end()</w:t>
      </w:r>
      <w:r w:rsidRPr="002E096C">
        <w:rPr>
          <w:rFonts w:ascii="Consolas" w:hAnsi="Consolas"/>
          <w:color w:val="000000"/>
          <w:sz w:val="16"/>
          <w:szCs w:val="16"/>
          <w:bdr w:val="none" w:sz="0" w:space="0" w:color="auto" w:frame="1"/>
        </w:rPr>
        <w:t>  </w:t>
      </w:r>
    </w:p>
    <w:p w14:paraId="34B108B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VI vector&lt;int&gt;</w:t>
      </w:r>
      <w:r w:rsidRPr="002E096C">
        <w:rPr>
          <w:rFonts w:ascii="Consolas" w:hAnsi="Consolas"/>
          <w:color w:val="000000"/>
          <w:sz w:val="16"/>
          <w:szCs w:val="16"/>
          <w:bdr w:val="none" w:sz="0" w:space="0" w:color="auto" w:frame="1"/>
        </w:rPr>
        <w:t>  </w:t>
      </w:r>
    </w:p>
    <w:p w14:paraId="06A8CE7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VLL vector&lt;ll&gt;</w:t>
      </w:r>
      <w:r w:rsidRPr="002E096C">
        <w:rPr>
          <w:rFonts w:ascii="Consolas" w:hAnsi="Consolas"/>
          <w:color w:val="000000"/>
          <w:sz w:val="16"/>
          <w:szCs w:val="16"/>
          <w:bdr w:val="none" w:sz="0" w:space="0" w:color="auto" w:frame="1"/>
        </w:rPr>
        <w:t>  </w:t>
      </w:r>
    </w:p>
    <w:p w14:paraId="15049D1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pll pair&lt;ll, ll&gt;</w:t>
      </w:r>
      <w:r w:rsidRPr="002E096C">
        <w:rPr>
          <w:rFonts w:ascii="Consolas" w:hAnsi="Consolas"/>
          <w:color w:val="000000"/>
          <w:sz w:val="16"/>
          <w:szCs w:val="16"/>
          <w:bdr w:val="none" w:sz="0" w:space="0" w:color="auto" w:frame="1"/>
        </w:rPr>
        <w:t>  </w:t>
      </w:r>
    </w:p>
    <w:p w14:paraId="6D0B659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double long double</w:t>
      </w:r>
      <w:r w:rsidRPr="002E096C">
        <w:rPr>
          <w:rFonts w:ascii="Consolas" w:hAnsi="Consolas"/>
          <w:color w:val="000000"/>
          <w:sz w:val="16"/>
          <w:szCs w:val="16"/>
          <w:bdr w:val="none" w:sz="0" w:space="0" w:color="auto" w:frame="1"/>
        </w:rPr>
        <w:t>  </w:t>
      </w:r>
    </w:p>
    <w:p w14:paraId="6945B48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//#define int long long</w:t>
      </w:r>
      <w:r w:rsidRPr="002E096C">
        <w:rPr>
          <w:rFonts w:ascii="Consolas" w:hAnsi="Consolas"/>
          <w:color w:val="000000"/>
          <w:sz w:val="16"/>
          <w:szCs w:val="16"/>
          <w:bdr w:val="none" w:sz="0" w:space="0" w:color="auto" w:frame="1"/>
        </w:rPr>
        <w:t>  </w:t>
      </w:r>
    </w:p>
    <w:p w14:paraId="322AF14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using</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namespace</w:t>
      </w:r>
      <w:r w:rsidRPr="002E096C">
        <w:rPr>
          <w:rFonts w:ascii="Consolas" w:hAnsi="Consolas"/>
          <w:color w:val="000000"/>
          <w:sz w:val="16"/>
          <w:szCs w:val="16"/>
          <w:bdr w:val="none" w:sz="0" w:space="0" w:color="auto" w:frame="1"/>
        </w:rPr>
        <w:t> std;  </w:t>
      </w:r>
    </w:p>
    <w:p w14:paraId="347671D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EFAA23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#ifdef LOCAL</w:t>
      </w:r>
      <w:r w:rsidRPr="002E096C">
        <w:rPr>
          <w:rFonts w:ascii="Consolas" w:hAnsi="Consolas"/>
          <w:color w:val="000000"/>
          <w:sz w:val="16"/>
          <w:szCs w:val="16"/>
          <w:bdr w:val="none" w:sz="0" w:space="0" w:color="auto" w:frame="1"/>
        </w:rPr>
        <w:t>  </w:t>
      </w:r>
    </w:p>
    <w:p w14:paraId="302E190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debug_out(){cerr &lt;&lt; endl;}  </w:t>
      </w:r>
    </w:p>
    <w:p w14:paraId="7382335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template</w:t>
      </w:r>
      <w:r w:rsidRPr="002E096C">
        <w:rPr>
          <w:rFonts w:ascii="Consolas" w:hAnsi="Consolas"/>
          <w:color w:val="000000"/>
          <w:sz w:val="16"/>
          <w:szCs w:val="16"/>
          <w:bdr w:val="none" w:sz="0" w:space="0" w:color="auto" w:frame="1"/>
        </w:rPr>
        <w:t>&lt;</w:t>
      </w:r>
      <w:r w:rsidRPr="002E096C">
        <w:rPr>
          <w:rFonts w:ascii="Consolas" w:hAnsi="Consolas"/>
          <w:b/>
          <w:bCs/>
          <w:color w:val="006699"/>
          <w:sz w:val="16"/>
          <w:szCs w:val="16"/>
          <w:bdr w:val="none" w:sz="0" w:space="0" w:color="auto" w:frame="1"/>
        </w:rPr>
        <w:t>typename</w:t>
      </w:r>
      <w:r w:rsidRPr="002E096C">
        <w:rPr>
          <w:rFonts w:ascii="Consolas" w:hAnsi="Consolas"/>
          <w:color w:val="000000"/>
          <w:sz w:val="16"/>
          <w:szCs w:val="16"/>
          <w:bdr w:val="none" w:sz="0" w:space="0" w:color="auto" w:frame="1"/>
        </w:rPr>
        <w:t> Head, </w:t>
      </w:r>
      <w:r w:rsidRPr="002E096C">
        <w:rPr>
          <w:rFonts w:ascii="Consolas" w:hAnsi="Consolas"/>
          <w:b/>
          <w:bCs/>
          <w:color w:val="006699"/>
          <w:sz w:val="16"/>
          <w:szCs w:val="16"/>
          <w:bdr w:val="none" w:sz="0" w:space="0" w:color="auto" w:frame="1"/>
        </w:rPr>
        <w:t>typename</w:t>
      </w:r>
      <w:r w:rsidRPr="002E096C">
        <w:rPr>
          <w:rFonts w:ascii="Consolas" w:hAnsi="Consolas"/>
          <w:color w:val="000000"/>
          <w:sz w:val="16"/>
          <w:szCs w:val="16"/>
          <w:bdr w:val="none" w:sz="0" w:space="0" w:color="auto" w:frame="1"/>
        </w:rPr>
        <w:t>... Tail&gt;  </w:t>
      </w:r>
    </w:p>
    <w:p w14:paraId="64F7C99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debug_out(Head H, Tail... T)  </w:t>
      </w:r>
    </w:p>
    <w:p w14:paraId="10FCDEC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FFA372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cerr &lt;&lt; </w:t>
      </w:r>
      <w:r w:rsidRPr="002E096C">
        <w:rPr>
          <w:rFonts w:ascii="Consolas" w:hAnsi="Consolas"/>
          <w:color w:val="0000FF"/>
          <w:sz w:val="16"/>
          <w:szCs w:val="16"/>
          <w:bdr w:val="none" w:sz="0" w:space="0" w:color="auto" w:frame="1"/>
        </w:rPr>
        <w:t>" "</w:t>
      </w:r>
      <w:r w:rsidRPr="002E096C">
        <w:rPr>
          <w:rFonts w:ascii="Consolas" w:hAnsi="Consolas"/>
          <w:color w:val="000000"/>
          <w:sz w:val="16"/>
          <w:szCs w:val="16"/>
          <w:bdr w:val="none" w:sz="0" w:space="0" w:color="auto" w:frame="1"/>
        </w:rPr>
        <w:t> &lt;&lt; to_string(H);  </w:t>
      </w:r>
    </w:p>
    <w:p w14:paraId="4D21BC7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debug_out(T...);  </w:t>
      </w:r>
    </w:p>
    <w:p w14:paraId="2248D68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F5B186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debug(...) cerr &lt;&lt; "[" &lt;&lt; #__VA_ARGS__ &lt;&lt; "]:", debug_out(__VA_ARGS__)</w:t>
      </w:r>
      <w:r w:rsidRPr="002E096C">
        <w:rPr>
          <w:rFonts w:ascii="Consolas" w:hAnsi="Consolas"/>
          <w:color w:val="000000"/>
          <w:sz w:val="16"/>
          <w:szCs w:val="16"/>
          <w:bdr w:val="none" w:sz="0" w:space="0" w:color="auto" w:frame="1"/>
        </w:rPr>
        <w:t>  </w:t>
      </w:r>
    </w:p>
    <w:p w14:paraId="44C481C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#else</w:t>
      </w:r>
      <w:r w:rsidRPr="002E096C">
        <w:rPr>
          <w:rFonts w:ascii="Consolas" w:hAnsi="Consolas"/>
          <w:color w:val="000000"/>
          <w:sz w:val="16"/>
          <w:szCs w:val="16"/>
          <w:bdr w:val="none" w:sz="0" w:space="0" w:color="auto" w:frame="1"/>
        </w:rPr>
        <w:t>  </w:t>
      </w:r>
    </w:p>
    <w:p w14:paraId="41B2D4D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#define debug(...) 42</w:t>
      </w:r>
      <w:r w:rsidRPr="002E096C">
        <w:rPr>
          <w:rFonts w:ascii="Consolas" w:hAnsi="Consolas"/>
          <w:color w:val="000000"/>
          <w:sz w:val="16"/>
          <w:szCs w:val="16"/>
          <w:bdr w:val="none" w:sz="0" w:space="0" w:color="auto" w:frame="1"/>
        </w:rPr>
        <w:t>  </w:t>
      </w:r>
    </w:p>
    <w:p w14:paraId="049CA62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808080"/>
          <w:sz w:val="16"/>
          <w:szCs w:val="16"/>
          <w:bdr w:val="none" w:sz="0" w:space="0" w:color="auto" w:frame="1"/>
        </w:rPr>
        <w:t>#endif</w:t>
      </w:r>
      <w:r w:rsidRPr="002E096C">
        <w:rPr>
          <w:rFonts w:ascii="Consolas" w:hAnsi="Consolas"/>
          <w:color w:val="000000"/>
          <w:sz w:val="16"/>
          <w:szCs w:val="16"/>
          <w:bdr w:val="none" w:sz="0" w:space="0" w:color="auto" w:frame="1"/>
        </w:rPr>
        <w:t>  </w:t>
      </w:r>
    </w:p>
    <w:p w14:paraId="08A01DA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19DB16A"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1e6 + 100;    </w:t>
      </w:r>
    </w:p>
    <w:p w14:paraId="19ABCFA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ll inf = 1e18;    </w:t>
      </w:r>
    </w:p>
    <w:p w14:paraId="6F4A109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ll mod = 998244353;</w:t>
      </w:r>
      <w:r w:rsidRPr="002E096C">
        <w:rPr>
          <w:rFonts w:ascii="Consolas" w:hAnsi="Consolas"/>
          <w:color w:val="008200"/>
          <w:sz w:val="16"/>
          <w:szCs w:val="16"/>
          <w:bdr w:val="none" w:sz="0" w:space="0" w:color="auto" w:frame="1"/>
        </w:rPr>
        <w:t>//1e9 + 7;  </w:t>
      </w:r>
      <w:r w:rsidRPr="002E096C">
        <w:rPr>
          <w:rFonts w:ascii="Consolas" w:hAnsi="Consolas"/>
          <w:color w:val="000000"/>
          <w:sz w:val="16"/>
          <w:szCs w:val="16"/>
          <w:bdr w:val="none" w:sz="0" w:space="0" w:color="auto" w:frame="1"/>
        </w:rPr>
        <w:t>  </w:t>
      </w:r>
    </w:p>
    <w:p w14:paraId="076B247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461F27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using</w:t>
      </w:r>
      <w:r w:rsidRPr="002E096C">
        <w:rPr>
          <w:rFonts w:ascii="Consolas" w:hAnsi="Consolas"/>
          <w:color w:val="000000"/>
          <w:sz w:val="16"/>
          <w:szCs w:val="16"/>
          <w:bdr w:val="none" w:sz="0" w:space="0" w:color="auto" w:frame="1"/>
        </w:rPr>
        <w:t> ld = ll;    </w:t>
      </w:r>
    </w:p>
    <w:p w14:paraId="2C9FC34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eps = 1e-14;    </w:t>
      </w:r>
    </w:p>
    <w:p w14:paraId="0812706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pi = acosl(-1);    </w:t>
      </w:r>
    </w:p>
    <w:p w14:paraId="466EE67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sgn(ld x) {    </w:t>
      </w:r>
    </w:p>
    <w:p w14:paraId="278BAB1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 &lt; -eps ? -1 : x &gt; eps;    </w:t>
      </w:r>
    </w:p>
    <w:p w14:paraId="3430292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6A706F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cmp(ld x, ld y) {    </w:t>
      </w:r>
    </w:p>
    <w:p w14:paraId="40C431F7"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sgn(x - y);    </w:t>
      </w:r>
    </w:p>
    <w:p w14:paraId="41BD959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12098E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p>
    <w:p w14:paraId="7A97721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using</w:t>
      </w:r>
      <w:r w:rsidRPr="002E096C">
        <w:rPr>
          <w:rFonts w:ascii="Consolas" w:hAnsi="Consolas"/>
          <w:color w:val="000000"/>
          <w:sz w:val="16"/>
          <w:szCs w:val="16"/>
          <w:bdr w:val="none" w:sz="0" w:space="0" w:color="auto" w:frame="1"/>
        </w:rPr>
        <w:t> T = ld;    </w:t>
      </w:r>
    </w:p>
    <w:p w14:paraId="1F01E7A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Point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点</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2721BE94"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 x, y;    </w:t>
      </w:r>
    </w:p>
    <w:p w14:paraId="5498E85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Point(T x = 0, T y = 0) : x(x), y(y) {}    </w:t>
      </w:r>
    </w:p>
    <w:p w14:paraId="0917254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operator&lt;(Point B)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x</w:t>
      </w:r>
      <w:r w:rsidRPr="002E096C">
        <w:rPr>
          <w:rFonts w:ascii="Consolas" w:hAnsi="Consolas"/>
          <w:color w:val="008200"/>
          <w:sz w:val="16"/>
          <w:szCs w:val="16"/>
          <w:bdr w:val="none" w:sz="0" w:space="0" w:color="auto" w:frame="1"/>
        </w:rPr>
        <w:t>第一关键字</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57FD16E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 == B.x ? y &lt; B.y : x &lt; B.x;    </w:t>
      </w:r>
    </w:p>
    <w:p w14:paraId="2364E2D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05FA8D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operator==(Point B)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p>
    <w:p w14:paraId="20DD7D00"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!sgn(x - B.x) &amp;&amp; !sgn(y - B.y);    </w:t>
      </w:r>
    </w:p>
    <w:p w14:paraId="6C113FB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CC5493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operator &lt;=(Point B)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6796634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this</w:t>
      </w:r>
      <w:r w:rsidRPr="002E096C">
        <w:rPr>
          <w:rFonts w:ascii="Consolas" w:hAnsi="Consolas"/>
          <w:color w:val="000000"/>
          <w:sz w:val="16"/>
          <w:szCs w:val="16"/>
          <w:bdr w:val="none" w:sz="0" w:space="0" w:color="auto" w:frame="1"/>
        </w:rPr>
        <w:t>) &lt; B || (*</w:t>
      </w:r>
      <w:r w:rsidRPr="002E096C">
        <w:rPr>
          <w:rFonts w:ascii="Consolas" w:hAnsi="Consolas"/>
          <w:b/>
          <w:bCs/>
          <w:color w:val="006699"/>
          <w:sz w:val="16"/>
          <w:szCs w:val="16"/>
          <w:bdr w:val="none" w:sz="0" w:space="0" w:color="auto" w:frame="1"/>
        </w:rPr>
        <w:t>this</w:t>
      </w:r>
      <w:r w:rsidRPr="002E096C">
        <w:rPr>
          <w:rFonts w:ascii="Consolas" w:hAnsi="Consolas"/>
          <w:color w:val="000000"/>
          <w:sz w:val="16"/>
          <w:szCs w:val="16"/>
          <w:bdr w:val="none" w:sz="0" w:space="0" w:color="auto" w:frame="1"/>
        </w:rPr>
        <w:t>) == B);    </w:t>
      </w:r>
    </w:p>
    <w:p w14:paraId="0F6B595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44FEB9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operator+(Point B)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p>
    <w:p w14:paraId="290E29D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Point(x + B.x, y + B.y);    </w:t>
      </w:r>
    </w:p>
    <w:p w14:paraId="1F6908F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B897AA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operator-(Point B)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p>
    <w:p w14:paraId="0432C50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Point(x - B.x, y - B.y);    </w:t>
      </w:r>
    </w:p>
    <w:p w14:paraId="2ABDD3D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F74DCA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operator*(T a)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标量乘</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51430FE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Point(x * a, y * a);    </w:t>
      </w:r>
    </w:p>
    <w:p w14:paraId="14C5BAB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099590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operator/(T a)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标量除</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15F9F54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Point(x / a, y / a);    </w:t>
      </w:r>
    </w:p>
    <w:p w14:paraId="31438F6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7E1CD0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 operator*(Point B)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点积</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7C8477B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 * B.x + y * B.y;    </w:t>
      </w:r>
    </w:p>
    <w:p w14:paraId="00F1F06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CA068C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 operator^(Point B)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叉积模长</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10E0471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 * B.y - y * B.x;    </w:t>
      </w:r>
    </w:p>
    <w:p w14:paraId="0714873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994097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operator-()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取负</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关于原点对称</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7F3D0FA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Point(-x, -y);    </w:t>
      </w:r>
    </w:p>
    <w:p w14:paraId="648F1EB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19A153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ld angle()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反正切</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与</w:t>
      </w:r>
      <w:r w:rsidRPr="002E096C">
        <w:rPr>
          <w:rFonts w:ascii="Consolas" w:hAnsi="Consolas"/>
          <w:color w:val="008200"/>
          <w:sz w:val="16"/>
          <w:szCs w:val="16"/>
          <w:bdr w:val="none" w:sz="0" w:space="0" w:color="auto" w:frame="1"/>
        </w:rPr>
        <w:t>x</w:t>
      </w:r>
      <w:r w:rsidRPr="002E096C">
        <w:rPr>
          <w:rFonts w:ascii="Consolas" w:hAnsi="Consolas"/>
          <w:color w:val="008200"/>
          <w:sz w:val="16"/>
          <w:szCs w:val="16"/>
          <w:bdr w:val="none" w:sz="0" w:space="0" w:color="auto" w:frame="1"/>
        </w:rPr>
        <w:t>轴方位角</w:t>
      </w:r>
      <w:r w:rsidRPr="002E096C">
        <w:rPr>
          <w:rFonts w:ascii="Consolas" w:hAnsi="Consolas"/>
          <w:color w:val="008200"/>
          <w:sz w:val="16"/>
          <w:szCs w:val="16"/>
          <w:bdr w:val="none" w:sz="0" w:space="0" w:color="auto" w:frame="1"/>
        </w:rPr>
        <w:t>, (-pi, pi]    </w:t>
      </w:r>
      <w:r w:rsidRPr="002E096C">
        <w:rPr>
          <w:rFonts w:ascii="Consolas" w:hAnsi="Consolas"/>
          <w:color w:val="000000"/>
          <w:sz w:val="16"/>
          <w:szCs w:val="16"/>
          <w:bdr w:val="none" w:sz="0" w:space="0" w:color="auto" w:frame="1"/>
        </w:rPr>
        <w:t>  </w:t>
      </w:r>
    </w:p>
    <w:p w14:paraId="6F2DBF4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atan2l(</w:t>
      </w:r>
      <w:r w:rsidRPr="002E096C">
        <w:rPr>
          <w:rFonts w:ascii="Consolas" w:hAnsi="Consolas"/>
          <w:b/>
          <w:bCs/>
          <w:color w:val="006699"/>
          <w:sz w:val="16"/>
          <w:szCs w:val="16"/>
          <w:bdr w:val="none" w:sz="0" w:space="0" w:color="auto" w:frame="1"/>
        </w:rPr>
        <w:t>this</w:t>
      </w:r>
      <w:r w:rsidRPr="002E096C">
        <w:rPr>
          <w:rFonts w:ascii="Consolas" w:hAnsi="Consolas"/>
          <w:color w:val="000000"/>
          <w:sz w:val="16"/>
          <w:szCs w:val="16"/>
          <w:bdr w:val="none" w:sz="0" w:space="0" w:color="auto" w:frame="1"/>
        </w:rPr>
        <w:t>-&gt;y, </w:t>
      </w:r>
      <w:r w:rsidRPr="002E096C">
        <w:rPr>
          <w:rFonts w:ascii="Consolas" w:hAnsi="Consolas"/>
          <w:b/>
          <w:bCs/>
          <w:color w:val="006699"/>
          <w:sz w:val="16"/>
          <w:szCs w:val="16"/>
          <w:bdr w:val="none" w:sz="0" w:space="0" w:color="auto" w:frame="1"/>
        </w:rPr>
        <w:t>this</w:t>
      </w:r>
      <w:r w:rsidRPr="002E096C">
        <w:rPr>
          <w:rFonts w:ascii="Consolas" w:hAnsi="Consolas"/>
          <w:color w:val="000000"/>
          <w:sz w:val="16"/>
          <w:szCs w:val="16"/>
          <w:bdr w:val="none" w:sz="0" w:space="0" w:color="auto" w:frame="1"/>
        </w:rPr>
        <w:t>-&gt;x);    </w:t>
      </w:r>
    </w:p>
    <w:p w14:paraId="49107CE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895AAD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 length2()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视为原点到</w:t>
      </w:r>
      <w:r w:rsidRPr="002E096C">
        <w:rPr>
          <w:rFonts w:ascii="Consolas" w:hAnsi="Consolas"/>
          <w:color w:val="008200"/>
          <w:sz w:val="16"/>
          <w:szCs w:val="16"/>
          <w:bdr w:val="none" w:sz="0" w:space="0" w:color="auto" w:frame="1"/>
        </w:rPr>
        <w:t>(x,y)</w:t>
      </w:r>
      <w:r w:rsidRPr="002E096C">
        <w:rPr>
          <w:rFonts w:ascii="Consolas" w:hAnsi="Consolas"/>
          <w:color w:val="008200"/>
          <w:sz w:val="16"/>
          <w:szCs w:val="16"/>
          <w:bdr w:val="none" w:sz="0" w:space="0" w:color="auto" w:frame="1"/>
        </w:rPr>
        <w:t>向量，模长的平方</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40C73DD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 * x + y * y;    </w:t>
      </w:r>
    </w:p>
    <w:p w14:paraId="369D1FA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4D31CE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ld length()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模长</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7207E92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sqrtl(length2());    </w:t>
      </w:r>
    </w:p>
    <w:p w14:paraId="34899D2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E5F667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Point unit()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单位方向向量</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4CE9E580"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this</w:t>
      </w: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this</w:t>
      </w:r>
      <w:r w:rsidRPr="002E096C">
        <w:rPr>
          <w:rFonts w:ascii="Consolas" w:hAnsi="Consolas"/>
          <w:color w:val="000000"/>
          <w:sz w:val="16"/>
          <w:szCs w:val="16"/>
          <w:bdr w:val="none" w:sz="0" w:space="0" w:color="auto" w:frame="1"/>
        </w:rPr>
        <w:t> -&gt; length();    </w:t>
      </w:r>
    </w:p>
    <w:p w14:paraId="4416414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4D3429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normal()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单位法向量</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57ADA597"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Point(-y, x) / </w:t>
      </w:r>
      <w:r w:rsidRPr="002E096C">
        <w:rPr>
          <w:rFonts w:ascii="Consolas" w:hAnsi="Consolas"/>
          <w:b/>
          <w:bCs/>
          <w:color w:val="006699"/>
          <w:sz w:val="16"/>
          <w:szCs w:val="16"/>
          <w:bdr w:val="none" w:sz="0" w:space="0" w:color="auto" w:frame="1"/>
        </w:rPr>
        <w:t>this</w:t>
      </w:r>
      <w:r w:rsidRPr="002E096C">
        <w:rPr>
          <w:rFonts w:ascii="Consolas" w:hAnsi="Consolas"/>
          <w:color w:val="000000"/>
          <w:sz w:val="16"/>
          <w:szCs w:val="16"/>
          <w:bdr w:val="none" w:sz="0" w:space="0" w:color="auto" w:frame="1"/>
        </w:rPr>
        <w:t> -&gt; length();    </w:t>
      </w:r>
    </w:p>
    <w:p w14:paraId="3BB687C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4844CD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trunc(ld r)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化为长度为</w:t>
      </w:r>
      <w:r w:rsidRPr="002E096C">
        <w:rPr>
          <w:rFonts w:ascii="Consolas" w:hAnsi="Consolas"/>
          <w:color w:val="008200"/>
          <w:sz w:val="16"/>
          <w:szCs w:val="16"/>
          <w:bdr w:val="none" w:sz="0" w:space="0" w:color="auto" w:frame="1"/>
        </w:rPr>
        <w:t>r</w:t>
      </w:r>
      <w:r w:rsidRPr="002E096C">
        <w:rPr>
          <w:rFonts w:ascii="Consolas" w:hAnsi="Consolas"/>
          <w:color w:val="008200"/>
          <w:sz w:val="16"/>
          <w:szCs w:val="16"/>
          <w:bdr w:val="none" w:sz="0" w:space="0" w:color="auto" w:frame="1"/>
        </w:rPr>
        <w:t>的向量</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4284A2A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ld l = length();    </w:t>
      </w:r>
    </w:p>
    <w:p w14:paraId="755FE21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(!sgn(l))    </w:t>
      </w:r>
    </w:p>
    <w:p w14:paraId="7A72546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this</w:t>
      </w:r>
      <w:r w:rsidRPr="002E096C">
        <w:rPr>
          <w:rFonts w:ascii="Consolas" w:hAnsi="Consolas"/>
          <w:color w:val="000000"/>
          <w:sz w:val="16"/>
          <w:szCs w:val="16"/>
          <w:bdr w:val="none" w:sz="0" w:space="0" w:color="auto" w:frame="1"/>
        </w:rPr>
        <w:t>;    </w:t>
      </w:r>
    </w:p>
    <w:p w14:paraId="0F1C62D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 /= l;    </w:t>
      </w:r>
    </w:p>
    <w:p w14:paraId="4F09665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Point(x * r, y * r);    </w:t>
      </w:r>
    </w:p>
    <w:p w14:paraId="36A8F2D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A7857D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conj()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共轭向量</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45CF1FC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Point(x, -y);    </w:t>
      </w:r>
    </w:p>
    <w:p w14:paraId="36042B5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8FF1B4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to_left()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绕原点左转</w:t>
      </w:r>
      <w:r w:rsidRPr="002E096C">
        <w:rPr>
          <w:rFonts w:ascii="Consolas" w:hAnsi="Consolas"/>
          <w:color w:val="008200"/>
          <w:sz w:val="16"/>
          <w:szCs w:val="16"/>
          <w:bdr w:val="none" w:sz="0" w:space="0" w:color="auto" w:frame="1"/>
        </w:rPr>
        <w:t>90</w:t>
      </w:r>
      <w:r w:rsidRPr="002E096C">
        <w:rPr>
          <w:rFonts w:ascii="Consolas" w:hAnsi="Consolas"/>
          <w:color w:val="008200"/>
          <w:sz w:val="16"/>
          <w:szCs w:val="16"/>
          <w:bdr w:val="none" w:sz="0" w:space="0" w:color="auto" w:frame="1"/>
        </w:rPr>
        <w:t>度</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4DC5F32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Point(-y, x);    </w:t>
      </w:r>
    </w:p>
    <w:p w14:paraId="3E0E8EF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F8E709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to_right()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绕原点右转</w:t>
      </w:r>
      <w:r w:rsidRPr="002E096C">
        <w:rPr>
          <w:rFonts w:ascii="Consolas" w:hAnsi="Consolas"/>
          <w:color w:val="008200"/>
          <w:sz w:val="16"/>
          <w:szCs w:val="16"/>
          <w:bdr w:val="none" w:sz="0" w:space="0" w:color="auto" w:frame="1"/>
        </w:rPr>
        <w:t>90</w:t>
      </w:r>
      <w:r w:rsidRPr="002E096C">
        <w:rPr>
          <w:rFonts w:ascii="Consolas" w:hAnsi="Consolas"/>
          <w:color w:val="008200"/>
          <w:sz w:val="16"/>
          <w:szCs w:val="16"/>
          <w:bdr w:val="none" w:sz="0" w:space="0" w:color="auto" w:frame="1"/>
        </w:rPr>
        <w:t>度</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268338A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Point(y, -x);    </w:t>
      </w:r>
    </w:p>
    <w:p w14:paraId="13218E6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95FD0B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rotate(ld rad)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逆时针旋转</w:t>
      </w:r>
      <w:r w:rsidRPr="002E096C">
        <w:rPr>
          <w:rFonts w:ascii="Consolas" w:hAnsi="Consolas"/>
          <w:color w:val="008200"/>
          <w:sz w:val="16"/>
          <w:szCs w:val="16"/>
          <w:bdr w:val="none" w:sz="0" w:space="0" w:color="auto" w:frame="1"/>
        </w:rPr>
        <w:t> rad </w:t>
      </w:r>
      <w:r w:rsidRPr="002E096C">
        <w:rPr>
          <w:rFonts w:ascii="Consolas" w:hAnsi="Consolas"/>
          <w:color w:val="008200"/>
          <w:sz w:val="16"/>
          <w:szCs w:val="16"/>
          <w:bdr w:val="none" w:sz="0" w:space="0" w:color="auto" w:frame="1"/>
        </w:rPr>
        <w:t>弧度</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3BD5EBA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Point(x * cos(rad) - y * sin(rad), x * sin(rad) + y * cos(rad));    </w:t>
      </w:r>
    </w:p>
    <w:p w14:paraId="18BDEE8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973DBB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friend</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relation(Point a, Point b, Point c) { </w:t>
      </w:r>
      <w:r w:rsidRPr="002E096C">
        <w:rPr>
          <w:rFonts w:ascii="Consolas" w:hAnsi="Consolas"/>
          <w:color w:val="008200"/>
          <w:sz w:val="16"/>
          <w:szCs w:val="16"/>
          <w:bdr w:val="none" w:sz="0" w:space="0" w:color="auto" w:frame="1"/>
        </w:rPr>
        <w:t>// c</w:t>
      </w:r>
      <w:r w:rsidRPr="002E096C">
        <w:rPr>
          <w:rFonts w:ascii="Consolas" w:hAnsi="Consolas"/>
          <w:color w:val="008200"/>
          <w:sz w:val="16"/>
          <w:szCs w:val="16"/>
          <w:bdr w:val="none" w:sz="0" w:space="0" w:color="auto" w:frame="1"/>
        </w:rPr>
        <w:t>是否在</w:t>
      </w:r>
      <w:r w:rsidRPr="002E096C">
        <w:rPr>
          <w:rFonts w:ascii="Consolas" w:hAnsi="Consolas"/>
          <w:color w:val="008200"/>
          <w:sz w:val="16"/>
          <w:szCs w:val="16"/>
          <w:bdr w:val="none" w:sz="0" w:space="0" w:color="auto" w:frame="1"/>
        </w:rPr>
        <w:t>(a,b)</w:t>
      </w:r>
      <w:r w:rsidRPr="002E096C">
        <w:rPr>
          <w:rFonts w:ascii="Consolas" w:hAnsi="Consolas"/>
          <w:color w:val="008200"/>
          <w:sz w:val="16"/>
          <w:szCs w:val="16"/>
          <w:bdr w:val="none" w:sz="0" w:space="0" w:color="auto" w:frame="1"/>
        </w:rPr>
        <w:t>的逆时针侧</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7CC0402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sgn((b - a) ^ (c - a));    </w:t>
      </w:r>
    </w:p>
    <w:p w14:paraId="76695DF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346080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friend</w:t>
      </w:r>
      <w:r w:rsidRPr="002E096C">
        <w:rPr>
          <w:rFonts w:ascii="Consolas" w:hAnsi="Consolas"/>
          <w:color w:val="000000"/>
          <w:sz w:val="16"/>
          <w:szCs w:val="16"/>
          <w:bdr w:val="none" w:sz="0" w:space="0" w:color="auto" w:frame="1"/>
        </w:rPr>
        <w:t> ld get_angle(Point a, Point b)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向量夹角</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70AE9270"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acosl((a * b) / a.length() / b.length());    </w:t>
      </w:r>
    </w:p>
    <w:p w14:paraId="7434BEB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686097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friend</w:t>
      </w:r>
      <w:r w:rsidRPr="002E096C">
        <w:rPr>
          <w:rFonts w:ascii="Consolas" w:hAnsi="Consolas"/>
          <w:color w:val="000000"/>
          <w:sz w:val="16"/>
          <w:szCs w:val="16"/>
          <w:bdr w:val="none" w:sz="0" w:space="0" w:color="auto" w:frame="1"/>
        </w:rPr>
        <w:t> T area(Point a, Point b, Point c) { </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7F24F11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fabsl((b - a) ^ (c - a)); </w:t>
      </w:r>
      <w:r w:rsidRPr="002E096C">
        <w:rPr>
          <w:rFonts w:ascii="Consolas" w:hAnsi="Consolas"/>
          <w:color w:val="008200"/>
          <w:sz w:val="16"/>
          <w:szCs w:val="16"/>
          <w:bdr w:val="none" w:sz="0" w:space="0" w:color="auto" w:frame="1"/>
        </w:rPr>
        <w:t>// (a,b)(a,c)</w:t>
      </w:r>
      <w:r w:rsidRPr="002E096C">
        <w:rPr>
          <w:rFonts w:ascii="Consolas" w:hAnsi="Consolas"/>
          <w:color w:val="008200"/>
          <w:sz w:val="16"/>
          <w:szCs w:val="16"/>
          <w:bdr w:val="none" w:sz="0" w:space="0" w:color="auto" w:frame="1"/>
        </w:rPr>
        <w:t>平行四边形面积</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4742E72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CAAF30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friend</w:t>
      </w:r>
      <w:r w:rsidRPr="002E096C">
        <w:rPr>
          <w:rFonts w:ascii="Consolas" w:hAnsi="Consolas"/>
          <w:color w:val="000000"/>
          <w:sz w:val="16"/>
          <w:szCs w:val="16"/>
          <w:bdr w:val="none" w:sz="0" w:space="0" w:color="auto" w:frame="1"/>
        </w:rPr>
        <w:t> T get_dis2(Point a, Point b)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两间距离方</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753A12E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 - b).length2();    </w:t>
      </w:r>
    </w:p>
    <w:p w14:paraId="4FF5281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B0F453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friend</w:t>
      </w:r>
      <w:r w:rsidRPr="002E096C">
        <w:rPr>
          <w:rFonts w:ascii="Consolas" w:hAnsi="Consolas"/>
          <w:color w:val="000000"/>
          <w:sz w:val="16"/>
          <w:szCs w:val="16"/>
          <w:bdr w:val="none" w:sz="0" w:space="0" w:color="auto" w:frame="1"/>
        </w:rPr>
        <w:t> ld get_dis(Point a, Point b)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两点距离</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63DFCA9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sqrtl(get_dis2(a, b));    </w:t>
      </w:r>
    </w:p>
    <w:p w14:paraId="1B6BDAC0"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3B3ADB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friend</w:t>
      </w:r>
      <w:r w:rsidRPr="002E096C">
        <w:rPr>
          <w:rFonts w:ascii="Consolas" w:hAnsi="Consolas"/>
          <w:color w:val="000000"/>
          <w:sz w:val="16"/>
          <w:szCs w:val="16"/>
          <w:bdr w:val="none" w:sz="0" w:space="0" w:color="auto" w:frame="1"/>
        </w:rPr>
        <w:t> ld project(Point a, Point b, Point c)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求向量</w:t>
      </w:r>
      <w:r w:rsidRPr="002E096C">
        <w:rPr>
          <w:rFonts w:ascii="Consolas" w:hAnsi="Consolas"/>
          <w:color w:val="008200"/>
          <w:sz w:val="16"/>
          <w:szCs w:val="16"/>
          <w:bdr w:val="none" w:sz="0" w:space="0" w:color="auto" w:frame="1"/>
        </w:rPr>
        <w:t>ac</w:t>
      </w:r>
      <w:r w:rsidRPr="002E096C">
        <w:rPr>
          <w:rFonts w:ascii="Consolas" w:hAnsi="Consolas"/>
          <w:color w:val="008200"/>
          <w:sz w:val="16"/>
          <w:szCs w:val="16"/>
          <w:bdr w:val="none" w:sz="0" w:space="0" w:color="auto" w:frame="1"/>
        </w:rPr>
        <w:t>在向量</w:t>
      </w:r>
      <w:r w:rsidRPr="002E096C">
        <w:rPr>
          <w:rFonts w:ascii="Consolas" w:hAnsi="Consolas"/>
          <w:color w:val="008200"/>
          <w:sz w:val="16"/>
          <w:szCs w:val="16"/>
          <w:bdr w:val="none" w:sz="0" w:space="0" w:color="auto" w:frame="1"/>
        </w:rPr>
        <w:t>ab</w:t>
      </w:r>
      <w:r w:rsidRPr="002E096C">
        <w:rPr>
          <w:rFonts w:ascii="Consolas" w:hAnsi="Consolas"/>
          <w:color w:val="008200"/>
          <w:sz w:val="16"/>
          <w:szCs w:val="16"/>
          <w:bdr w:val="none" w:sz="0" w:space="0" w:color="auto" w:frame="1"/>
        </w:rPr>
        <w:t>上的投影长度</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6F1B7D7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((b - a) * (c - a)) / (b - a).length();    </w:t>
      </w:r>
    </w:p>
    <w:p w14:paraId="0CA975C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C193A9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up()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是否在一二象限内</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象限的定义均为左闭右开</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即第一象限</w:t>
      </w:r>
      <w:r w:rsidRPr="002E096C">
        <w:rPr>
          <w:rFonts w:ascii="Consolas" w:hAnsi="Consolas"/>
          <w:color w:val="008200"/>
          <w:sz w:val="16"/>
          <w:szCs w:val="16"/>
          <w:bdr w:val="none" w:sz="0" w:space="0" w:color="auto" w:frame="1"/>
        </w:rPr>
        <w:t>[0, pi/2)   </w:t>
      </w:r>
      <w:r w:rsidRPr="002E096C">
        <w:rPr>
          <w:rFonts w:ascii="Consolas" w:hAnsi="Consolas"/>
          <w:color w:val="000000"/>
          <w:sz w:val="16"/>
          <w:szCs w:val="16"/>
          <w:bdr w:val="none" w:sz="0" w:space="0" w:color="auto" w:frame="1"/>
        </w:rPr>
        <w:t>  </w:t>
      </w:r>
    </w:p>
    <w:p w14:paraId="4EE8F1F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y &gt; 0 || (y == 0 &amp;&amp; x &gt;= 0);    </w:t>
      </w:r>
    </w:p>
    <w:p w14:paraId="5997856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4E5466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friend</w:t>
      </w:r>
      <w:r w:rsidRPr="002E096C">
        <w:rPr>
          <w:rFonts w:ascii="Consolas" w:hAnsi="Consolas"/>
          <w:color w:val="000000"/>
          <w:sz w:val="16"/>
          <w:szCs w:val="16"/>
          <w:bdr w:val="none" w:sz="0" w:space="0" w:color="auto" w:frame="1"/>
        </w:rPr>
        <w:t> ostream&amp; operator&lt;&lt;(ostream&amp; os, Point a) {    </w:t>
      </w:r>
    </w:p>
    <w:p w14:paraId="0ACB185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os &lt;&lt; </w:t>
      </w:r>
      <w:r w:rsidRPr="002E096C">
        <w:rPr>
          <w:rFonts w:ascii="Consolas" w:hAnsi="Consolas"/>
          <w:color w:val="0000FF"/>
          <w:sz w:val="16"/>
          <w:szCs w:val="16"/>
          <w:bdr w:val="none" w:sz="0" w:space="0" w:color="auto" w:frame="1"/>
        </w:rPr>
        <w:t>"("</w:t>
      </w:r>
      <w:r w:rsidRPr="002E096C">
        <w:rPr>
          <w:rFonts w:ascii="Consolas" w:hAnsi="Consolas"/>
          <w:color w:val="000000"/>
          <w:sz w:val="16"/>
          <w:szCs w:val="16"/>
          <w:bdr w:val="none" w:sz="0" w:space="0" w:color="auto" w:frame="1"/>
        </w:rPr>
        <w:t> &lt;&lt; a.x &lt;&lt; </w:t>
      </w:r>
      <w:r w:rsidRPr="002E096C">
        <w:rPr>
          <w:rFonts w:ascii="Consolas" w:hAnsi="Consolas"/>
          <w:color w:val="0000FF"/>
          <w:sz w:val="16"/>
          <w:szCs w:val="16"/>
          <w:bdr w:val="none" w:sz="0" w:space="0" w:color="auto" w:frame="1"/>
        </w:rPr>
        <w:t>','</w:t>
      </w:r>
      <w:r w:rsidRPr="002E096C">
        <w:rPr>
          <w:rFonts w:ascii="Consolas" w:hAnsi="Consolas"/>
          <w:color w:val="000000"/>
          <w:sz w:val="16"/>
          <w:szCs w:val="16"/>
          <w:bdr w:val="none" w:sz="0" w:space="0" w:color="auto" w:frame="1"/>
        </w:rPr>
        <w:t> &lt;&lt; a.y &lt;&lt; </w:t>
      </w:r>
      <w:r w:rsidRPr="002E096C">
        <w:rPr>
          <w:rFonts w:ascii="Consolas" w:hAnsi="Consolas"/>
          <w:color w:val="0000FF"/>
          <w:sz w:val="16"/>
          <w:szCs w:val="16"/>
          <w:bdr w:val="none" w:sz="0" w:space="0" w:color="auto" w:frame="1"/>
        </w:rPr>
        <w:t>')'</w:t>
      </w:r>
      <w:r w:rsidRPr="002E096C">
        <w:rPr>
          <w:rFonts w:ascii="Consolas" w:hAnsi="Consolas"/>
          <w:color w:val="000000"/>
          <w:sz w:val="16"/>
          <w:szCs w:val="16"/>
          <w:bdr w:val="none" w:sz="0" w:space="0" w:color="auto" w:frame="1"/>
        </w:rPr>
        <w:t>;    </w:t>
      </w:r>
    </w:p>
    <w:p w14:paraId="2C72890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1003BF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10A66A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711C7C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argcmp(Point a, Point b)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关于原点极角排序</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一二三四象限顺序</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102ACBD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(a.up() != b.up())    </w:t>
      </w:r>
    </w:p>
    <w:p w14:paraId="54DB55D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a.up() &gt; b.up();    </w:t>
      </w:r>
    </w:p>
    <w:p w14:paraId="7D7A002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 ^ b) == 0 ? a.x &lt; b.x : (a ^ b) &gt; 0;    </w:t>
      </w:r>
    </w:p>
    <w:p w14:paraId="4C650EE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BFA281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Point rotate(Point a, Point bas, ld theta) { </w:t>
      </w:r>
      <w:r w:rsidRPr="002E096C">
        <w:rPr>
          <w:rFonts w:ascii="Consolas" w:hAnsi="Consolas"/>
          <w:color w:val="008200"/>
          <w:sz w:val="16"/>
          <w:szCs w:val="16"/>
          <w:bdr w:val="none" w:sz="0" w:space="0" w:color="auto" w:frame="1"/>
        </w:rPr>
        <w:t>// a</w:t>
      </w:r>
      <w:r w:rsidRPr="002E096C">
        <w:rPr>
          <w:rFonts w:ascii="Consolas" w:hAnsi="Consolas"/>
          <w:color w:val="008200"/>
          <w:sz w:val="16"/>
          <w:szCs w:val="16"/>
          <w:bdr w:val="none" w:sz="0" w:space="0" w:color="auto" w:frame="1"/>
        </w:rPr>
        <w:t>点绕</w:t>
      </w:r>
      <w:r w:rsidRPr="002E096C">
        <w:rPr>
          <w:rFonts w:ascii="Consolas" w:hAnsi="Consolas"/>
          <w:color w:val="008200"/>
          <w:sz w:val="16"/>
          <w:szCs w:val="16"/>
          <w:bdr w:val="none" w:sz="0" w:space="0" w:color="auto" w:frame="1"/>
        </w:rPr>
        <w:t>bas</w:t>
      </w:r>
      <w:r w:rsidRPr="002E096C">
        <w:rPr>
          <w:rFonts w:ascii="Consolas" w:hAnsi="Consolas"/>
          <w:color w:val="008200"/>
          <w:sz w:val="16"/>
          <w:szCs w:val="16"/>
          <w:bdr w:val="none" w:sz="0" w:space="0" w:color="auto" w:frame="1"/>
        </w:rPr>
        <w:t>点逆时针转</w:t>
      </w:r>
      <w:r w:rsidRPr="002E096C">
        <w:rPr>
          <w:rFonts w:ascii="Consolas" w:hAnsi="Consolas"/>
          <w:color w:val="008200"/>
          <w:sz w:val="16"/>
          <w:szCs w:val="16"/>
          <w:bdr w:val="none" w:sz="0" w:space="0" w:color="auto" w:frame="1"/>
        </w:rPr>
        <w:t>theta</w:t>
      </w:r>
      <w:r w:rsidRPr="002E096C">
        <w:rPr>
          <w:rFonts w:ascii="Consolas" w:hAnsi="Consolas"/>
          <w:color w:val="008200"/>
          <w:sz w:val="16"/>
          <w:szCs w:val="16"/>
          <w:bdr w:val="none" w:sz="0" w:space="0" w:color="auto" w:frame="1"/>
        </w:rPr>
        <w:t>弧度</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26E192B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 - bas).rotate(theta) + bas;    </w:t>
      </w:r>
    </w:p>
    <w:p w14:paraId="36C72AF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1C7F21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Point reflect(Point v, Point l)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光线</w:t>
      </w:r>
      <w:r w:rsidRPr="002E096C">
        <w:rPr>
          <w:rFonts w:ascii="Consolas" w:hAnsi="Consolas"/>
          <w:color w:val="008200"/>
          <w:sz w:val="16"/>
          <w:szCs w:val="16"/>
          <w:bdr w:val="none" w:sz="0" w:space="0" w:color="auto" w:frame="1"/>
        </w:rPr>
        <w:t>v</w:t>
      </w:r>
      <w:r w:rsidRPr="002E096C">
        <w:rPr>
          <w:rFonts w:ascii="Consolas" w:hAnsi="Consolas"/>
          <w:color w:val="008200"/>
          <w:sz w:val="16"/>
          <w:szCs w:val="16"/>
          <w:bdr w:val="none" w:sz="0" w:space="0" w:color="auto" w:frame="1"/>
        </w:rPr>
        <w:t>照射到平面</w:t>
      </w:r>
      <w:r w:rsidRPr="002E096C">
        <w:rPr>
          <w:rFonts w:ascii="Consolas" w:hAnsi="Consolas"/>
          <w:color w:val="008200"/>
          <w:sz w:val="16"/>
          <w:szCs w:val="16"/>
          <w:bdr w:val="none" w:sz="0" w:space="0" w:color="auto" w:frame="1"/>
        </w:rPr>
        <w:t>l</w:t>
      </w:r>
      <w:r w:rsidRPr="002E096C">
        <w:rPr>
          <w:rFonts w:ascii="Consolas" w:hAnsi="Consolas"/>
          <w:color w:val="008200"/>
          <w:sz w:val="16"/>
          <w:szCs w:val="16"/>
          <w:bdr w:val="none" w:sz="0" w:space="0" w:color="auto" w:frame="1"/>
        </w:rPr>
        <w:t>后反射</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3E9F243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res;    </w:t>
      </w:r>
    </w:p>
    <w:p w14:paraId="7A3D0CD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E = l / l.length();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单位向量</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1323BE6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 d = E * v;    </w:t>
      </w:r>
    </w:p>
    <w:p w14:paraId="5D4B29F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(E * 2 * d - v);    </w:t>
      </w:r>
    </w:p>
    <w:p w14:paraId="2796A2D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8F189A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53A1E4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Line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直线</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61A7C754"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p, v; </w:t>
      </w:r>
      <w:r w:rsidRPr="002E096C">
        <w:rPr>
          <w:rFonts w:ascii="Consolas" w:hAnsi="Consolas"/>
          <w:color w:val="008200"/>
          <w:sz w:val="16"/>
          <w:szCs w:val="16"/>
          <w:bdr w:val="none" w:sz="0" w:space="0" w:color="auto" w:frame="1"/>
        </w:rPr>
        <w:t>// p</w:t>
      </w:r>
      <w:r w:rsidRPr="002E096C">
        <w:rPr>
          <w:rFonts w:ascii="Consolas" w:hAnsi="Consolas"/>
          <w:color w:val="008200"/>
          <w:sz w:val="16"/>
          <w:szCs w:val="16"/>
          <w:bdr w:val="none" w:sz="0" w:space="0" w:color="auto" w:frame="1"/>
        </w:rPr>
        <w:t>为直线上一点</w:t>
      </w:r>
      <w:r w:rsidRPr="002E096C">
        <w:rPr>
          <w:rFonts w:ascii="Consolas" w:hAnsi="Consolas"/>
          <w:color w:val="008200"/>
          <w:sz w:val="16"/>
          <w:szCs w:val="16"/>
          <w:bdr w:val="none" w:sz="0" w:space="0" w:color="auto" w:frame="1"/>
        </w:rPr>
        <w:t>,v</w:t>
      </w:r>
      <w:r w:rsidRPr="002E096C">
        <w:rPr>
          <w:rFonts w:ascii="Consolas" w:hAnsi="Consolas"/>
          <w:color w:val="008200"/>
          <w:sz w:val="16"/>
          <w:szCs w:val="16"/>
          <w:bdr w:val="none" w:sz="0" w:space="0" w:color="auto" w:frame="1"/>
        </w:rPr>
        <w:t>为方向向量</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7C96DD4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ld rad; </w:t>
      </w:r>
      <w:r w:rsidRPr="002E096C">
        <w:rPr>
          <w:rFonts w:ascii="Consolas" w:hAnsi="Consolas"/>
          <w:color w:val="008200"/>
          <w:sz w:val="16"/>
          <w:szCs w:val="16"/>
          <w:bdr w:val="none" w:sz="0" w:space="0" w:color="auto" w:frame="1"/>
        </w:rPr>
        <w:t>// rad</w:t>
      </w:r>
      <w:r w:rsidRPr="002E096C">
        <w:rPr>
          <w:rFonts w:ascii="Consolas" w:hAnsi="Consolas"/>
          <w:color w:val="008200"/>
          <w:sz w:val="16"/>
          <w:szCs w:val="16"/>
          <w:bdr w:val="none" w:sz="0" w:space="0" w:color="auto" w:frame="1"/>
        </w:rPr>
        <w:t>为方向角</w:t>
      </w:r>
      <w:r w:rsidRPr="002E096C">
        <w:rPr>
          <w:rFonts w:ascii="Consolas" w:hAnsi="Consolas"/>
          <w:color w:val="008200"/>
          <w:sz w:val="16"/>
          <w:szCs w:val="16"/>
          <w:bdr w:val="none" w:sz="0" w:space="0" w:color="auto" w:frame="1"/>
        </w:rPr>
        <w:t> (-pi, pi]   </w:t>
      </w:r>
      <w:r w:rsidRPr="002E096C">
        <w:rPr>
          <w:rFonts w:ascii="Consolas" w:hAnsi="Consolas"/>
          <w:color w:val="000000"/>
          <w:sz w:val="16"/>
          <w:szCs w:val="16"/>
          <w:bdr w:val="none" w:sz="0" w:space="0" w:color="auto" w:frame="1"/>
        </w:rPr>
        <w:t>  </w:t>
      </w:r>
    </w:p>
    <w:p w14:paraId="42B4892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亦可表示向量</w:t>
      </w:r>
      <w:r w:rsidRPr="002E096C">
        <w:rPr>
          <w:rFonts w:ascii="Consolas" w:hAnsi="Consolas"/>
          <w:color w:val="008200"/>
          <w:sz w:val="16"/>
          <w:szCs w:val="16"/>
          <w:bdr w:val="none" w:sz="0" w:space="0" w:color="auto" w:frame="1"/>
        </w:rPr>
        <w:t>v</w:t>
      </w:r>
      <w:r w:rsidRPr="002E096C">
        <w:rPr>
          <w:rFonts w:ascii="Consolas" w:hAnsi="Consolas"/>
          <w:color w:val="008200"/>
          <w:sz w:val="16"/>
          <w:szCs w:val="16"/>
          <w:bdr w:val="none" w:sz="0" w:space="0" w:color="auto" w:frame="1"/>
        </w:rPr>
        <w:t>逆时针方向的半平面</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22FE36D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Line(){}    </w:t>
      </w:r>
    </w:p>
    <w:p w14:paraId="0D8BC81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Line(Point p, Point v):p(p), v(v) {    </w:t>
      </w:r>
    </w:p>
    <w:p w14:paraId="4688650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rad = atan2l(v.y, v.x);    </w:t>
      </w:r>
    </w:p>
    <w:p w14:paraId="7998F11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B65217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get_point(ld t) {    </w:t>
      </w:r>
    </w:p>
    <w:p w14:paraId="71C1E204"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 + v * t;    </w:t>
      </w:r>
    </w:p>
    <w:p w14:paraId="3608A32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468A23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under(Point a)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射线是否在点</w:t>
      </w:r>
      <w:r w:rsidRPr="002E096C">
        <w:rPr>
          <w:rFonts w:ascii="Consolas" w:hAnsi="Consolas"/>
          <w:color w:val="008200"/>
          <w:sz w:val="16"/>
          <w:szCs w:val="16"/>
          <w:bdr w:val="none" w:sz="0" w:space="0" w:color="auto" w:frame="1"/>
        </w:rPr>
        <w:t>a</w:t>
      </w:r>
      <w:r w:rsidRPr="002E096C">
        <w:rPr>
          <w:rFonts w:ascii="Consolas" w:hAnsi="Consolas"/>
          <w:color w:val="008200"/>
          <w:sz w:val="16"/>
          <w:szCs w:val="16"/>
          <w:bdr w:val="none" w:sz="0" w:space="0" w:color="auto" w:frame="1"/>
        </w:rPr>
        <w:t>下方</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3D2483B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relation(p, p + v, a);     </w:t>
      </w:r>
    </w:p>
    <w:p w14:paraId="3CDD7B2A"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7CACDE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operator &lt;(Line b)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比较</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5A48FF7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(!cmp(rad, b.rad)) {    </w:t>
      </w:r>
    </w:p>
    <w:p w14:paraId="3D7E349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under(b.p) &lt; 0;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靠上侧的排前面</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2DB3E74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9BBB27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rad &lt; b.rad;    </w:t>
      </w:r>
    </w:p>
    <w:p w14:paraId="60BAFAEA"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038C1D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ld dis2point(Point a)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点</w:t>
      </w:r>
      <w:r w:rsidRPr="002E096C">
        <w:rPr>
          <w:rFonts w:ascii="Consolas" w:hAnsi="Consolas"/>
          <w:color w:val="008200"/>
          <w:sz w:val="16"/>
          <w:szCs w:val="16"/>
          <w:bdr w:val="none" w:sz="0" w:space="0" w:color="auto" w:frame="1"/>
        </w:rPr>
        <w:t>a</w:t>
      </w:r>
      <w:r w:rsidRPr="002E096C">
        <w:rPr>
          <w:rFonts w:ascii="Consolas" w:hAnsi="Consolas"/>
          <w:color w:val="008200"/>
          <w:sz w:val="16"/>
          <w:szCs w:val="16"/>
          <w:bdr w:val="none" w:sz="0" w:space="0" w:color="auto" w:frame="1"/>
        </w:rPr>
        <w:t>到直线的距离</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1C7239D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fabsl((v ^ (a - p)) / v.length());    </w:t>
      </w:r>
    </w:p>
    <w:p w14:paraId="6521BEE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AA67FC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foot(Point a)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点在直线的投影点</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垂足</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40820FC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 + v * (v * (a - p) / v.length2());    </w:t>
      </w:r>
    </w:p>
    <w:p w14:paraId="58A313A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3353AB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symmetry(Point a)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点关于直线对称的点</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即镜面反射</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2C1A6AE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foot(a) * 2 - a;    </w:t>
      </w:r>
    </w:p>
    <w:p w14:paraId="0C83F36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D1D1B2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parallel(Line b)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两直线是否平行</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共线也算</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20A72FC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(!sgn(v ^ b.v)) {    </w:t>
      </w:r>
    </w:p>
    <w:p w14:paraId="48E1079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7BECEFF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BBEB4D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6E2C7B5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B848D4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colinear(Line b)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两直线是否共线</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672C9A2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(parallel(b)) {    </w:t>
      </w:r>
    </w:p>
    <w:p w14:paraId="3522E7A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(!sgn((b.p - p) ^ v)) {    </w:t>
      </w:r>
    </w:p>
    <w:p w14:paraId="171E5D9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02FA4FB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7D0E6B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430B08A"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5AF15A6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824F03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intersect(Line b)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两直线交点</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不能平行</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3C20319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assert(!parallel(b));    </w:t>
      </w:r>
    </w:p>
    <w:p w14:paraId="3A1A5B8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u = p - b.p;    </w:t>
      </w:r>
    </w:p>
    <w:p w14:paraId="2035E0F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 t = (b.v ^ u) / (v ^ b.v);    </w:t>
      </w:r>
    </w:p>
    <w:p w14:paraId="4E047A4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get_point(t);    </w:t>
      </w:r>
    </w:p>
    <w:p w14:paraId="1CD332F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D56B9F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32843B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AB9C1E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Segment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线段</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33519F2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a, b;    </w:t>
      </w:r>
    </w:p>
    <w:p w14:paraId="5D527C6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Segment(){}    </w:t>
      </w:r>
    </w:p>
    <w:p w14:paraId="407B0C8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Segment(Point aa, Point bb) {    </w:t>
      </w:r>
    </w:p>
    <w:p w14:paraId="4B9B743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(bb &lt; aa) {    </w:t>
      </w:r>
    </w:p>
    <w:p w14:paraId="25C693D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swap(aa, bb);    </w:t>
      </w:r>
    </w:p>
    <w:p w14:paraId="4E23410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981944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 = aa, b = bb;    </w:t>
      </w:r>
    </w:p>
    <w:p w14:paraId="3B2294F4"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8B925B7"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isIntersect(Point p)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点</w:t>
      </w:r>
      <w:r w:rsidRPr="002E096C">
        <w:rPr>
          <w:rFonts w:ascii="Consolas" w:hAnsi="Consolas"/>
          <w:color w:val="008200"/>
          <w:sz w:val="16"/>
          <w:szCs w:val="16"/>
          <w:bdr w:val="none" w:sz="0" w:space="0" w:color="auto" w:frame="1"/>
        </w:rPr>
        <w:t>p</w:t>
      </w:r>
      <w:r w:rsidRPr="002E096C">
        <w:rPr>
          <w:rFonts w:ascii="Consolas" w:hAnsi="Consolas"/>
          <w:color w:val="008200"/>
          <w:sz w:val="16"/>
          <w:szCs w:val="16"/>
          <w:bdr w:val="none" w:sz="0" w:space="0" w:color="auto" w:frame="1"/>
        </w:rPr>
        <w:t>是否在线段上</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31E8A57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!sgn((a - p) ^ (b - p)) &amp;&amp; sgn((a - p) * (b - p)) &lt;= 0;    </w:t>
      </w:r>
    </w:p>
    <w:p w14:paraId="4521753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F9B944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parallel(Segment seg) {    </w:t>
      </w:r>
    </w:p>
    <w:p w14:paraId="7E944FF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Line(a, b - a).parallel(Line(seg.a, seg.b - seg.a));    </w:t>
      </w:r>
    </w:p>
    <w:p w14:paraId="1ACBBCD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    </w:t>
      </w:r>
    </w:p>
    <w:p w14:paraId="1517B04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colinear(Segment seg)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两线段是否共线</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有重合部分</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48D1CA5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只考虑</w:t>
      </w:r>
      <w:r w:rsidRPr="002E096C">
        <w:rPr>
          <w:rFonts w:ascii="Consolas" w:hAnsi="Consolas"/>
          <w:color w:val="008200"/>
          <w:sz w:val="16"/>
          <w:szCs w:val="16"/>
          <w:bdr w:val="none" w:sz="0" w:space="0" w:color="auto" w:frame="1"/>
        </w:rPr>
        <w:t>seg</w:t>
      </w:r>
      <w:r w:rsidRPr="002E096C">
        <w:rPr>
          <w:rFonts w:ascii="Consolas" w:hAnsi="Consolas"/>
          <w:color w:val="008200"/>
          <w:sz w:val="16"/>
          <w:szCs w:val="16"/>
          <w:bdr w:val="none" w:sz="0" w:space="0" w:color="auto" w:frame="1"/>
        </w:rPr>
        <w:t>退化的情况</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334D2B5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(seg.a == seg.b) {    </w:t>
      </w:r>
    </w:p>
    <w:p w14:paraId="3283EB5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(Line(a, b - a).under(seg.a) == 0) {    </w:t>
      </w:r>
    </w:p>
    <w:p w14:paraId="09E745F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(a &lt;= seg.a &amp;&amp; seg.a &lt;= b) {    </w:t>
      </w:r>
    </w:p>
    <w:p w14:paraId="0872D4E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385EEED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CFDCC8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F9B4A4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237C6DD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78E9CD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(Line(a, b - a).colinear(Line(seg.a, seg.b - seg.a))) {    </w:t>
      </w:r>
    </w:p>
    <w:p w14:paraId="35246FE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((a &lt;= seg.a &amp;&amp; seg.a &lt;= b) || (seg.a &lt;= a &amp;&amp; a &lt;= seg.b)) {    </w:t>
      </w:r>
    </w:p>
    <w:p w14:paraId="51E5AB9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72F47BF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843E6A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FF56D1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1567CB7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9F4D36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isIntersect(Segment seg)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两线段是否相交</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含端点含共线</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505F852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(parallel(seg)) { </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线段平行</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7B8384A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colinear(seg);    </w:t>
      </w:r>
    </w:p>
    <w:p w14:paraId="7F85CF7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B73FFC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 &amp;a1 = a, &amp;a2 = b, &amp;b1 = seg.a, &amp;b2 = seg.b;    </w:t>
      </w:r>
    </w:p>
    <w:p w14:paraId="3C28A4D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 c1 = (a2 - a1) ^ (b1 - a1), c2 = (a2 - a1) ^ (b2 - a1);    </w:t>
      </w:r>
    </w:p>
    <w:p w14:paraId="7E49091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 c3 = (b2 - b1) ^ (a1 - b1), c4 = (b2 - b1) ^ (a2 - b1);    </w:t>
      </w:r>
    </w:p>
    <w:p w14:paraId="52EDFB7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sgn(c1) * sgn(c2) &lt;= 0 &amp;&amp; sgn(c3) * sgn(c4) &lt;= 0;    </w:t>
      </w:r>
    </w:p>
    <w:p w14:paraId="0ED5BF4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918E57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isIntersect(Line l)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线段和直线是否相交</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含端点</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0B27965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l.under(a) * l.under(b) &lt;= 0;    </w:t>
      </w:r>
    </w:p>
    <w:p w14:paraId="08BF637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157C09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ld dis2point(Point p)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点到线段距离</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0E84646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(sgn((p - a) * (b - a)) &lt; 0 || sgn((p - b) * (a - b)) &lt; 0) {    </w:t>
      </w:r>
    </w:p>
    <w:p w14:paraId="080DA84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min(get_dis(b, p), get_dis(a, p));     </w:t>
      </w:r>
    </w:p>
    <w:p w14:paraId="0EFE71B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25DF204"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Line(a, b - a).dis2point(p);    </w:t>
      </w:r>
    </w:p>
    <w:p w14:paraId="791A708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65C96A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ld dis2seg(Segment seg) {    </w:t>
      </w:r>
    </w:p>
    <w:p w14:paraId="290D79B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(isIntersect(seg)) {    </w:t>
      </w:r>
    </w:p>
    <w:p w14:paraId="05040A0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070245A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D36E29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min({dis2point(seg.a), dis2point(seg.b), seg.dis2point(a), seg.dis2point(b)});    </w:t>
      </w:r>
    </w:p>
    <w:p w14:paraId="3D9FD3A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786D5C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AC40AA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p>
    <w:p w14:paraId="5DD9C74A"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ld get_area(vector&lt;Point&gt; pts) {    </w:t>
      </w:r>
    </w:p>
    <w:p w14:paraId="06BF502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ld res = 0;    </w:t>
      </w:r>
    </w:p>
    <w:p w14:paraId="7473B69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+ 1 &lt; pts.size(); i++) {    </w:t>
      </w:r>
    </w:p>
    <w:p w14:paraId="162FF24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 += (pts[i] - pts[0]) ^ (pts[i + 1] - pts[0]);    </w:t>
      </w:r>
    </w:p>
    <w:p w14:paraId="486E75B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0A6EB3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res / 2;    </w:t>
      </w:r>
    </w:p>
    <w:p w14:paraId="2E9A4884"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FDCB7E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187415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vector&lt;Point&gt; half_plane_intersect(vector&lt;Line&gt; lines) {    </w:t>
      </w:r>
    </w:p>
    <w:p w14:paraId="3CE2007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sort(all(lines));    </w:t>
      </w:r>
    </w:p>
    <w:p w14:paraId="4538C3FA"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deque&lt;Point&gt; pts;    </w:t>
      </w:r>
    </w:p>
    <w:p w14:paraId="2DC31E9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deque&lt;Line&gt; ls;    </w:t>
      </w:r>
    </w:p>
    <w:p w14:paraId="31797FB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(auto l : lines) {    </w:t>
      </w:r>
    </w:p>
    <w:p w14:paraId="1D2568C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(ls.empty()) {    </w:t>
      </w:r>
    </w:p>
    <w:p w14:paraId="3F32215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ls.pb(l);    </w:t>
      </w:r>
    </w:p>
    <w:p w14:paraId="0136E307"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continue</w:t>
      </w:r>
      <w:r w:rsidRPr="002E096C">
        <w:rPr>
          <w:rFonts w:ascii="Consolas" w:hAnsi="Consolas"/>
          <w:color w:val="000000"/>
          <w:sz w:val="16"/>
          <w:szCs w:val="16"/>
          <w:bdr w:val="none" w:sz="0" w:space="0" w:color="auto" w:frame="1"/>
        </w:rPr>
        <w:t>;    </w:t>
      </w:r>
    </w:p>
    <w:p w14:paraId="31B028C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E19651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(!pts.empty() &amp;&amp; l.under(pts.back()) &lt;= 0) {    </w:t>
      </w:r>
    </w:p>
    <w:p w14:paraId="3F46E51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pts.pop_back();    </w:t>
      </w:r>
    </w:p>
    <w:p w14:paraId="1DCEEC5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ls.pop_back();    </w:t>
      </w:r>
    </w:p>
    <w:p w14:paraId="264E52D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5CC347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(!pts.empty() &amp;&amp; l.under(pts[0]) &lt;= 0) {    </w:t>
      </w:r>
    </w:p>
    <w:p w14:paraId="260625A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pts.pop_front();    </w:t>
      </w:r>
    </w:p>
    <w:p w14:paraId="54DE6E4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ls.pop_front();    </w:t>
      </w:r>
    </w:p>
    <w:p w14:paraId="74386224"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219F79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(!sgn(ls.back().v ^ l.v)) {    </w:t>
      </w:r>
    </w:p>
    <w:p w14:paraId="293B2C2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(sgn(ls.back().v * l.v) &gt; 0) {    </w:t>
      </w:r>
    </w:p>
    <w:p w14:paraId="5E1989A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continue</w:t>
      </w:r>
      <w:r w:rsidRPr="002E096C">
        <w:rPr>
          <w:rFonts w:ascii="Consolas" w:hAnsi="Consolas"/>
          <w:color w:val="000000"/>
          <w:sz w:val="16"/>
          <w:szCs w:val="16"/>
          <w:bdr w:val="none" w:sz="0" w:space="0" w:color="auto" w:frame="1"/>
        </w:rPr>
        <w:t>;    </w:t>
      </w:r>
    </w:p>
    <w:p w14:paraId="14C33320"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    </w:t>
      </w:r>
    </w:p>
    <w:p w14:paraId="1F8D097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vector&lt;Point&gt;{};    </w:t>
      </w:r>
    </w:p>
    <w:p w14:paraId="00B13F4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AD6265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48AC33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pts.pb(l.intersect(ls.back()));    </w:t>
      </w:r>
    </w:p>
    <w:p w14:paraId="0A70A70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ls.pb(l);    </w:t>
      </w:r>
    </w:p>
    <w:p w14:paraId="1EC4B20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AEF75E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(!pts.empty() &amp;&amp; ls[0].under(pts.back()) &lt;= 0) {    </w:t>
      </w:r>
    </w:p>
    <w:p w14:paraId="4F8A652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pts.pop_back();    </w:t>
      </w:r>
    </w:p>
    <w:p w14:paraId="0B573B0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ls.pop_back();    </w:t>
      </w:r>
    </w:p>
    <w:p w14:paraId="2C7F1A7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326E1D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(ls.size() &gt; 2) {    </w:t>
      </w:r>
    </w:p>
    <w:p w14:paraId="25B26E5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pts.push_back(ls[0].intersect(ls.back()));    </w:t>
      </w:r>
    </w:p>
    <w:p w14:paraId="4940B24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20485D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vector&lt;Point&gt;(pts.begin(), pts.end());    </w:t>
      </w:r>
    </w:p>
    <w:p w14:paraId="128E80F7"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p>
    <w:p w14:paraId="7FF635A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37460A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vector&lt;Line&gt; get_half_plane(Point u, Segment v) {    </w:t>
      </w:r>
    </w:p>
    <w:p w14:paraId="42AC56D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(((v.a - u) ^ (v.b - u)) == 0) {    </w:t>
      </w:r>
    </w:p>
    <w:p w14:paraId="688D033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vector&lt;Line&gt;{Line(u, v.a - u), Line(v.a, u - v.a)};    </w:t>
      </w:r>
    </w:p>
    <w:p w14:paraId="04C2731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2C6D03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(((v.a - u) ^ (v.b - u)) &lt; 0) {    </w:t>
      </w:r>
    </w:p>
    <w:p w14:paraId="102F908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swap(v.a, v.b);    </w:t>
      </w:r>
    </w:p>
    <w:p w14:paraId="0BC92347"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E5B1B2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vector&lt;Line&gt; {    </w:t>
      </w:r>
    </w:p>
    <w:p w14:paraId="482DA87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Line(v.a, u - v.a),    </w:t>
      </w:r>
    </w:p>
    <w:p w14:paraId="1AA5D73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Line(v.a, v.b - v.a),    </w:t>
      </w:r>
    </w:p>
    <w:p w14:paraId="673F4DD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Line(u, v.b - u)    </w:t>
      </w:r>
    </w:p>
    <w:p w14:paraId="02996B80"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2BDCAC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619978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ED7E9D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回转数法</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判点在多边形内外；点在多边形内返回</w:t>
      </w:r>
      <w:r w:rsidRPr="002E096C">
        <w:rPr>
          <w:rFonts w:ascii="Consolas" w:hAnsi="Consolas"/>
          <w:color w:val="008200"/>
          <w:sz w:val="16"/>
          <w:szCs w:val="16"/>
          <w:bdr w:val="none" w:sz="0" w:space="0" w:color="auto" w:frame="1"/>
        </w:rPr>
        <w:t>1, </w:t>
      </w:r>
      <w:r w:rsidRPr="002E096C">
        <w:rPr>
          <w:rFonts w:ascii="Consolas" w:hAnsi="Consolas"/>
          <w:color w:val="008200"/>
          <w:sz w:val="16"/>
          <w:szCs w:val="16"/>
          <w:bdr w:val="none" w:sz="0" w:space="0" w:color="auto" w:frame="1"/>
        </w:rPr>
        <w:t>点在多边形外返回</w:t>
      </w:r>
      <w:r w:rsidRPr="002E096C">
        <w:rPr>
          <w:rFonts w:ascii="Consolas" w:hAnsi="Consolas"/>
          <w:color w:val="008200"/>
          <w:sz w:val="16"/>
          <w:szCs w:val="16"/>
          <w:bdr w:val="none" w:sz="0" w:space="0" w:color="auto" w:frame="1"/>
        </w:rPr>
        <w:t>0, </w:t>
      </w:r>
      <w:r w:rsidRPr="002E096C">
        <w:rPr>
          <w:rFonts w:ascii="Consolas" w:hAnsi="Consolas"/>
          <w:color w:val="008200"/>
          <w:sz w:val="16"/>
          <w:szCs w:val="16"/>
          <w:bdr w:val="none" w:sz="0" w:space="0" w:color="auto" w:frame="1"/>
        </w:rPr>
        <w:t>点在多边形上返回</w:t>
      </w:r>
      <w:r w:rsidRPr="002E096C">
        <w:rPr>
          <w:rFonts w:ascii="Consolas" w:hAnsi="Consolas"/>
          <w:color w:val="008200"/>
          <w:sz w:val="16"/>
          <w:szCs w:val="16"/>
          <w:bdr w:val="none" w:sz="0" w:space="0" w:color="auto" w:frame="1"/>
        </w:rPr>
        <w:t>-1</w:t>
      </w:r>
      <w:r w:rsidRPr="002E096C">
        <w:rPr>
          <w:rFonts w:ascii="Consolas" w:hAnsi="Consolas"/>
          <w:color w:val="000000"/>
          <w:sz w:val="16"/>
          <w:szCs w:val="16"/>
          <w:bdr w:val="none" w:sz="0" w:space="0" w:color="auto" w:frame="1"/>
        </w:rPr>
        <w:t>  </w:t>
      </w:r>
    </w:p>
    <w:p w14:paraId="2C32D35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point_in_polygon(</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p, vector&lt;Point&gt;&amp; poly) {  </w:t>
      </w:r>
    </w:p>
    <w:p w14:paraId="34E2A29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wn = 0;  </w:t>
      </w:r>
    </w:p>
    <w:p w14:paraId="75839F7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poly.size();  </w:t>
      </w:r>
    </w:p>
    <w:p w14:paraId="55889B2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n; i++) {  </w:t>
      </w:r>
    </w:p>
    <w:p w14:paraId="74B5E13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(Segment(poly[i], poly[(i + 1) % n]).isIntersect(p))  </w:t>
      </w:r>
    </w:p>
    <w:p w14:paraId="008CF87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3B246A7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sgn((poly[(i + 1) % n] - poly[i]) ^ (p - poly[i]));  </w:t>
      </w:r>
    </w:p>
    <w:p w14:paraId="7F14EF0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d1 = sgn(poly[i].y - p.y);  </w:t>
      </w:r>
    </w:p>
    <w:p w14:paraId="6123EE9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d2 = sgn(poly[(i + 1) % n].y - p.y);  </w:t>
      </w:r>
    </w:p>
    <w:p w14:paraId="3A85C0B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(k &gt; 0 &amp;&amp; d1 &lt;= 0 &amp;&amp; d2 &gt; 0)  </w:t>
      </w:r>
    </w:p>
    <w:p w14:paraId="383E4754"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wn++;  </w:t>
      </w:r>
    </w:p>
    <w:p w14:paraId="4843331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(k &lt; 0 &amp;&amp; d2 &lt;= 0 &amp;&amp; d1 &gt; 0)  </w:t>
      </w:r>
    </w:p>
    <w:p w14:paraId="550CB1F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wn--;  </w:t>
      </w:r>
    </w:p>
    <w:p w14:paraId="6313D65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B130614"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(wn != 0)  </w:t>
      </w:r>
    </w:p>
    <w:p w14:paraId="73DCD66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7A19FC8A"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51FA332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688D36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A2302C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inConvex(</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p,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vector&lt;Point&gt;&amp; a) {   </w:t>
      </w:r>
      <w:r w:rsidRPr="002E096C">
        <w:rPr>
          <w:rFonts w:ascii="Consolas" w:hAnsi="Consolas"/>
          <w:color w:val="008200"/>
          <w:sz w:val="16"/>
          <w:szCs w:val="16"/>
          <w:bdr w:val="none" w:sz="0" w:space="0" w:color="auto" w:frame="1"/>
        </w:rPr>
        <w:t>// a</w:t>
      </w:r>
      <w:r w:rsidRPr="002E096C">
        <w:rPr>
          <w:rFonts w:ascii="Consolas" w:hAnsi="Consolas"/>
          <w:color w:val="008200"/>
          <w:sz w:val="16"/>
          <w:szCs w:val="16"/>
          <w:bdr w:val="none" w:sz="0" w:space="0" w:color="auto" w:frame="1"/>
        </w:rPr>
        <w:t>为凸包</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按顺序排列</w:t>
      </w:r>
      <w:r w:rsidRPr="002E096C">
        <w:rPr>
          <w:rFonts w:ascii="Consolas" w:hAnsi="Consolas"/>
          <w:color w:val="008200"/>
          <w:sz w:val="16"/>
          <w:szCs w:val="16"/>
          <w:bdr w:val="none" w:sz="0" w:space="0" w:color="auto" w:frame="1"/>
        </w:rPr>
        <w:t>), 1 </w:t>
      </w:r>
      <w:r w:rsidRPr="002E096C">
        <w:rPr>
          <w:rFonts w:ascii="Consolas" w:hAnsi="Consolas"/>
          <w:color w:val="008200"/>
          <w:sz w:val="16"/>
          <w:szCs w:val="16"/>
          <w:bdr w:val="none" w:sz="0" w:space="0" w:color="auto" w:frame="1"/>
        </w:rPr>
        <w:t>内</w:t>
      </w:r>
      <w:r w:rsidRPr="002E096C">
        <w:rPr>
          <w:rFonts w:ascii="Consolas" w:hAnsi="Consolas"/>
          <w:color w:val="008200"/>
          <w:sz w:val="16"/>
          <w:szCs w:val="16"/>
          <w:bdr w:val="none" w:sz="0" w:space="0" w:color="auto" w:frame="1"/>
        </w:rPr>
        <w:t> 0 </w:t>
      </w:r>
      <w:r w:rsidRPr="002E096C">
        <w:rPr>
          <w:rFonts w:ascii="Consolas" w:hAnsi="Consolas"/>
          <w:color w:val="008200"/>
          <w:sz w:val="16"/>
          <w:szCs w:val="16"/>
          <w:bdr w:val="none" w:sz="0" w:space="0" w:color="auto" w:frame="1"/>
        </w:rPr>
        <w:t>外</w:t>
      </w:r>
      <w:r w:rsidRPr="002E096C">
        <w:rPr>
          <w:rFonts w:ascii="Consolas" w:hAnsi="Consolas"/>
          <w:color w:val="008200"/>
          <w:sz w:val="16"/>
          <w:szCs w:val="16"/>
          <w:bdr w:val="none" w:sz="0" w:space="0" w:color="auto" w:frame="1"/>
        </w:rPr>
        <w:t> -1</w:t>
      </w:r>
      <w:r w:rsidRPr="002E096C">
        <w:rPr>
          <w:rFonts w:ascii="Consolas" w:hAnsi="Consolas"/>
          <w:color w:val="008200"/>
          <w:sz w:val="16"/>
          <w:szCs w:val="16"/>
          <w:bdr w:val="none" w:sz="0" w:space="0" w:color="auto" w:frame="1"/>
        </w:rPr>
        <w:t>边上</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3C2DE5B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(a.empty())  </w:t>
      </w:r>
    </w:p>
    <w:p w14:paraId="47D215B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false</w:t>
      </w:r>
      <w:r w:rsidRPr="002E096C">
        <w:rPr>
          <w:rFonts w:ascii="Consolas" w:hAnsi="Consolas"/>
          <w:color w:val="000000"/>
          <w:sz w:val="16"/>
          <w:szCs w:val="16"/>
          <w:bdr w:val="none" w:sz="0" w:space="0" w:color="auto" w:frame="1"/>
        </w:rPr>
        <w:t>;  </w:t>
      </w:r>
    </w:p>
    <w:p w14:paraId="6196DEF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 1, r = a.size() - 1;  </w:t>
      </w:r>
    </w:p>
    <w:p w14:paraId="73F4CEB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(l &lt;= r) {  </w:t>
      </w:r>
    </w:p>
    <w:p w14:paraId="11AB6800"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mid = l + r &gt;&gt; 1;  </w:t>
      </w:r>
    </w:p>
    <w:p w14:paraId="77C184E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ls = (a[mid] - a[0]) ^ (p - a[0]);  </w:t>
      </w:r>
    </w:p>
    <w:p w14:paraId="5614F8B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rs = (a[mid + 1] - a[0]) ^ (p - a[0]);  </w:t>
      </w:r>
    </w:p>
    <w:p w14:paraId="7D95AFE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(ls &gt;= 0 &amp;&amp; rs &lt;= 0) {  </w:t>
      </w:r>
    </w:p>
    <w:p w14:paraId="72896E8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type = sgn((a[mid + 1] - a[mid]) ^ (p - a[mid]));  </w:t>
      </w:r>
    </w:p>
    <w:p w14:paraId="1D6233F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(type == 0)  </w:t>
      </w:r>
    </w:p>
    <w:p w14:paraId="5B6F8AFA"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61337E4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(type == 1)  </w:t>
      </w:r>
    </w:p>
    <w:p w14:paraId="0F801B0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4099759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5A421054"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(ls &lt; 0) {  </w:t>
      </w:r>
    </w:p>
    <w:p w14:paraId="33794FD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 = mid - 1;  </w:t>
      </w:r>
    </w:p>
    <w:p w14:paraId="4FF9B9F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  </w:t>
      </w:r>
    </w:p>
    <w:p w14:paraId="3A5FE2B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 = mid + 1;  </w:t>
      </w:r>
    </w:p>
    <w:p w14:paraId="0B886F5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C249B6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36976E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false</w:t>
      </w:r>
      <w:r w:rsidRPr="002E096C">
        <w:rPr>
          <w:rFonts w:ascii="Consolas" w:hAnsi="Consolas"/>
          <w:color w:val="000000"/>
          <w:sz w:val="16"/>
          <w:szCs w:val="16"/>
          <w:bdr w:val="none" w:sz="0" w:space="0" w:color="auto" w:frame="1"/>
        </w:rPr>
        <w:t>;  </w:t>
      </w:r>
    </w:p>
    <w:p w14:paraId="3002A11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FEB5CF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359D5C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Circle {  </w:t>
      </w:r>
    </w:p>
    <w:p w14:paraId="186C1FA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p;  </w:t>
      </w:r>
    </w:p>
    <w:p w14:paraId="0707C92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r;  </w:t>
      </w:r>
    </w:p>
    <w:p w14:paraId="50BD85F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Circle(Point _p = Point(0, 0),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_r = 0) : p(_p), r(_r) {}  </w:t>
      </w:r>
    </w:p>
    <w:p w14:paraId="11C8F43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三角形外接圆</w:t>
      </w:r>
      <w:r w:rsidRPr="002E096C">
        <w:rPr>
          <w:rFonts w:ascii="Consolas" w:hAnsi="Consolas"/>
          <w:color w:val="000000"/>
          <w:sz w:val="16"/>
          <w:szCs w:val="16"/>
          <w:bdr w:val="none" w:sz="0" w:space="0" w:color="auto" w:frame="1"/>
        </w:rPr>
        <w:t>  </w:t>
      </w:r>
    </w:p>
    <w:p w14:paraId="654D2D74"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Circle(Point a, Point b, Point c) {  </w:t>
      </w:r>
    </w:p>
    <w:p w14:paraId="5CD5AEA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Line u = Line({(a + b) / 2}, {(b - a).rotate(pi / 2)});  </w:t>
      </w:r>
    </w:p>
    <w:p w14:paraId="0C9B2680"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Line v = Line({(a + c) / 2}, {(c - a).rotate(pi / 2)});  </w:t>
      </w:r>
    </w:p>
    <w:p w14:paraId="3720B57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 = u.intersect(v);  </w:t>
      </w:r>
    </w:p>
    <w:p w14:paraId="7CDDB20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 = get_dis(p, a);  </w:t>
      </w:r>
    </w:p>
    <w:p w14:paraId="60047C2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71CDA70"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三角形内切圆</w:t>
      </w:r>
      <w:r w:rsidRPr="002E096C">
        <w:rPr>
          <w:rFonts w:ascii="Consolas" w:hAnsi="Consolas"/>
          <w:color w:val="008200"/>
          <w:sz w:val="16"/>
          <w:szCs w:val="16"/>
          <w:bdr w:val="none" w:sz="0" w:space="0" w:color="auto" w:frame="1"/>
        </w:rPr>
        <w:t>(bool t </w:t>
      </w:r>
      <w:r w:rsidRPr="002E096C">
        <w:rPr>
          <w:rFonts w:ascii="Consolas" w:hAnsi="Consolas"/>
          <w:color w:val="008200"/>
          <w:sz w:val="16"/>
          <w:szCs w:val="16"/>
          <w:bdr w:val="none" w:sz="0" w:space="0" w:color="auto" w:frame="1"/>
        </w:rPr>
        <w:t>只是为了与外接圆区别</w:t>
      </w:r>
      <w:r w:rsidRPr="002E096C">
        <w:rPr>
          <w:rFonts w:ascii="Consolas" w:hAnsi="Consolas"/>
          <w:color w:val="008200"/>
          <w:sz w:val="16"/>
          <w:szCs w:val="16"/>
          <w:bdr w:val="none" w:sz="0" w:space="0" w:color="auto" w:frame="1"/>
        </w:rPr>
        <w:t>)</w:t>
      </w:r>
      <w:r w:rsidRPr="002E096C">
        <w:rPr>
          <w:rFonts w:ascii="Consolas" w:hAnsi="Consolas"/>
          <w:color w:val="000000"/>
          <w:sz w:val="16"/>
          <w:szCs w:val="16"/>
          <w:bdr w:val="none" w:sz="0" w:space="0" w:color="auto" w:frame="1"/>
        </w:rPr>
        <w:t>  </w:t>
      </w:r>
    </w:p>
    <w:p w14:paraId="18F4B97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Circle(Point a, Point b, Point c,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t) {  </w:t>
      </w:r>
    </w:p>
    <w:p w14:paraId="7F7C5F6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Line u, v;  </w:t>
      </w:r>
    </w:p>
    <w:p w14:paraId="6164C357"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m = atan2l(b.y - a.y, b.x - a.x), n = atan2l(c.y - a.y, c.x - a.x);  </w:t>
      </w:r>
    </w:p>
    <w:p w14:paraId="71A6C10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u.p = a;  </w:t>
      </w:r>
    </w:p>
    <w:p w14:paraId="25486DB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u.v = u.p + Point(cos((n + m) / 2), sin((n + m) / 2));  </w:t>
      </w:r>
    </w:p>
    <w:p w14:paraId="66A580E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v.p = b;  </w:t>
      </w:r>
    </w:p>
    <w:p w14:paraId="764F416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 = atan2l(a.y - b.y, a.x - b.x), n = atan2l(c.y - b.y, c.x - b.y);  </w:t>
      </w:r>
    </w:p>
    <w:p w14:paraId="598D400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v.v = v.p + Point(cos((n + m) / 2), sin((n + m) / 2));  </w:t>
      </w:r>
    </w:p>
    <w:p w14:paraId="1ADDE8C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 = u.intersect(v);  </w:t>
      </w:r>
    </w:p>
    <w:p w14:paraId="4E387994"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 = Line(a, b).dis2point(p);  </w:t>
      </w:r>
    </w:p>
    <w:p w14:paraId="679D07B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E3D04D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operator==(Circle v) {  </w:t>
      </w:r>
    </w:p>
    <w:p w14:paraId="55EF896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 == v.p) &amp;&amp; sgn(r - v.r) == 0;  </w:t>
      </w:r>
    </w:p>
    <w:p w14:paraId="6176A0A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EFD68D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operator&lt;(Circle v)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7AAC52A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 &lt; v.p) || ((p == v.p) &amp;&amp; sgn(r - v.r) &lt; 0));  </w:t>
      </w:r>
    </w:p>
    <w:p w14:paraId="3FEBBA3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154B3D0"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area() {  </w:t>
      </w:r>
    </w:p>
    <w:p w14:paraId="398323D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pi * r * r;  </w:t>
      </w:r>
    </w:p>
    <w:p w14:paraId="7703549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5D1CC8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length() {  </w:t>
      </w:r>
    </w:p>
    <w:p w14:paraId="6CA0013A"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2 * pi * r;  </w:t>
      </w:r>
    </w:p>
    <w:p w14:paraId="515BF20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F60B60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点和圆的关系</w:t>
      </w:r>
      <w:r w:rsidRPr="002E096C">
        <w:rPr>
          <w:rFonts w:ascii="Consolas" w:hAnsi="Consolas"/>
          <w:color w:val="008200"/>
          <w:sz w:val="16"/>
          <w:szCs w:val="16"/>
          <w:bdr w:val="none" w:sz="0" w:space="0" w:color="auto" w:frame="1"/>
        </w:rPr>
        <w:t>        -1</w:t>
      </w:r>
      <w:r w:rsidRPr="002E096C">
        <w:rPr>
          <w:rFonts w:ascii="Consolas" w:hAnsi="Consolas"/>
          <w:color w:val="008200"/>
          <w:sz w:val="16"/>
          <w:szCs w:val="16"/>
          <w:bdr w:val="none" w:sz="0" w:space="0" w:color="auto" w:frame="1"/>
        </w:rPr>
        <w:t>圆内</w:t>
      </w:r>
      <w:r w:rsidRPr="002E096C">
        <w:rPr>
          <w:rFonts w:ascii="Consolas" w:hAnsi="Consolas"/>
          <w:color w:val="008200"/>
          <w:sz w:val="16"/>
          <w:szCs w:val="16"/>
          <w:bdr w:val="none" w:sz="0" w:space="0" w:color="auto" w:frame="1"/>
        </w:rPr>
        <w:t>   0</w:t>
      </w:r>
      <w:r w:rsidRPr="002E096C">
        <w:rPr>
          <w:rFonts w:ascii="Consolas" w:hAnsi="Consolas"/>
          <w:color w:val="008200"/>
          <w:sz w:val="16"/>
          <w:szCs w:val="16"/>
          <w:bdr w:val="none" w:sz="0" w:space="0" w:color="auto" w:frame="1"/>
        </w:rPr>
        <w:t>圆上</w:t>
      </w:r>
      <w:r w:rsidRPr="002E096C">
        <w:rPr>
          <w:rFonts w:ascii="Consolas" w:hAnsi="Consolas"/>
          <w:color w:val="008200"/>
          <w:sz w:val="16"/>
          <w:szCs w:val="16"/>
          <w:bdr w:val="none" w:sz="0" w:space="0" w:color="auto" w:frame="1"/>
        </w:rPr>
        <w:t>   1</w:t>
      </w:r>
      <w:r w:rsidRPr="002E096C">
        <w:rPr>
          <w:rFonts w:ascii="Consolas" w:hAnsi="Consolas"/>
          <w:color w:val="008200"/>
          <w:sz w:val="16"/>
          <w:szCs w:val="16"/>
          <w:bdr w:val="none" w:sz="0" w:space="0" w:color="auto" w:frame="1"/>
        </w:rPr>
        <w:t>圆外</w:t>
      </w:r>
      <w:r w:rsidRPr="002E096C">
        <w:rPr>
          <w:rFonts w:ascii="Consolas" w:hAnsi="Consolas"/>
          <w:color w:val="000000"/>
          <w:sz w:val="16"/>
          <w:szCs w:val="16"/>
          <w:bdr w:val="none" w:sz="0" w:space="0" w:color="auto" w:frame="1"/>
        </w:rPr>
        <w:t>  </w:t>
      </w:r>
    </w:p>
    <w:p w14:paraId="4C333EC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relation(Point a) {  </w:t>
      </w:r>
    </w:p>
    <w:p w14:paraId="64FCEA4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dist = get_dis(p, a);  </w:t>
      </w:r>
    </w:p>
    <w:p w14:paraId="55B5962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(sgn(dist - r) &lt; 0)  </w:t>
      </w:r>
    </w:p>
    <w:p w14:paraId="324DBAD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6B04D8A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(sgn(dist - r) == 0)  </w:t>
      </w:r>
    </w:p>
    <w:p w14:paraId="33F8CB7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6AA1BE9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5A19691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BE1871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直线和圆的关系</w:t>
      </w:r>
      <w:r w:rsidRPr="002E096C">
        <w:rPr>
          <w:rFonts w:ascii="Consolas" w:hAnsi="Consolas"/>
          <w:color w:val="008200"/>
          <w:sz w:val="16"/>
          <w:szCs w:val="16"/>
          <w:bdr w:val="none" w:sz="0" w:space="0" w:color="auto" w:frame="1"/>
        </w:rPr>
        <w:t>     -1</w:t>
      </w:r>
      <w:r w:rsidRPr="002E096C">
        <w:rPr>
          <w:rFonts w:ascii="Consolas" w:hAnsi="Consolas"/>
          <w:color w:val="008200"/>
          <w:sz w:val="16"/>
          <w:szCs w:val="16"/>
          <w:bdr w:val="none" w:sz="0" w:space="0" w:color="auto" w:frame="1"/>
        </w:rPr>
        <w:t>相交</w:t>
      </w:r>
      <w:r w:rsidRPr="002E096C">
        <w:rPr>
          <w:rFonts w:ascii="Consolas" w:hAnsi="Consolas"/>
          <w:color w:val="008200"/>
          <w:sz w:val="16"/>
          <w:szCs w:val="16"/>
          <w:bdr w:val="none" w:sz="0" w:space="0" w:color="auto" w:frame="1"/>
        </w:rPr>
        <w:t>   0</w:t>
      </w:r>
      <w:r w:rsidRPr="002E096C">
        <w:rPr>
          <w:rFonts w:ascii="Consolas" w:hAnsi="Consolas"/>
          <w:color w:val="008200"/>
          <w:sz w:val="16"/>
          <w:szCs w:val="16"/>
          <w:bdr w:val="none" w:sz="0" w:space="0" w:color="auto" w:frame="1"/>
        </w:rPr>
        <w:t>相切</w:t>
      </w:r>
      <w:r w:rsidRPr="002E096C">
        <w:rPr>
          <w:rFonts w:ascii="Consolas" w:hAnsi="Consolas"/>
          <w:color w:val="008200"/>
          <w:sz w:val="16"/>
          <w:szCs w:val="16"/>
          <w:bdr w:val="none" w:sz="0" w:space="0" w:color="auto" w:frame="1"/>
        </w:rPr>
        <w:t>    1</w:t>
      </w:r>
      <w:r w:rsidRPr="002E096C">
        <w:rPr>
          <w:rFonts w:ascii="Consolas" w:hAnsi="Consolas"/>
          <w:color w:val="008200"/>
          <w:sz w:val="16"/>
          <w:szCs w:val="16"/>
          <w:bdr w:val="none" w:sz="0" w:space="0" w:color="auto" w:frame="1"/>
        </w:rPr>
        <w:t>相离</w:t>
      </w:r>
      <w:r w:rsidRPr="002E096C">
        <w:rPr>
          <w:rFonts w:ascii="Consolas" w:hAnsi="Consolas"/>
          <w:color w:val="000000"/>
          <w:sz w:val="16"/>
          <w:szCs w:val="16"/>
          <w:bdr w:val="none" w:sz="0" w:space="0" w:color="auto" w:frame="1"/>
        </w:rPr>
        <w:t>  </w:t>
      </w:r>
    </w:p>
    <w:p w14:paraId="3607B71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line_relation(Line v) {  </w:t>
      </w:r>
    </w:p>
    <w:p w14:paraId="61071F3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dist = v.dis2point(p);  </w:t>
      </w:r>
    </w:p>
    <w:p w14:paraId="6944FCC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(sgn(dist - r) &lt; 0)  </w:t>
      </w:r>
    </w:p>
    <w:p w14:paraId="16A27E4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72D2C8F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(sgn(dist - r) == 0)  </w:t>
      </w:r>
    </w:p>
    <w:p w14:paraId="1B74E33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6E3E2220"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p>
    <w:p w14:paraId="60B021B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6009EEC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81B045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两圆的关系</w:t>
      </w:r>
      <w:r w:rsidRPr="002E096C">
        <w:rPr>
          <w:rFonts w:ascii="Consolas" w:hAnsi="Consolas"/>
          <w:color w:val="008200"/>
          <w:sz w:val="16"/>
          <w:szCs w:val="16"/>
          <w:bdr w:val="none" w:sz="0" w:space="0" w:color="auto" w:frame="1"/>
        </w:rPr>
        <w:t>  5 </w:t>
      </w:r>
      <w:r w:rsidRPr="002E096C">
        <w:rPr>
          <w:rFonts w:ascii="Consolas" w:hAnsi="Consolas"/>
          <w:color w:val="008200"/>
          <w:sz w:val="16"/>
          <w:szCs w:val="16"/>
          <w:bdr w:val="none" w:sz="0" w:space="0" w:color="auto" w:frame="1"/>
        </w:rPr>
        <w:t>相离</w:t>
      </w:r>
      <w:r w:rsidRPr="002E096C">
        <w:rPr>
          <w:rFonts w:ascii="Consolas" w:hAnsi="Consolas"/>
          <w:color w:val="008200"/>
          <w:sz w:val="16"/>
          <w:szCs w:val="16"/>
          <w:bdr w:val="none" w:sz="0" w:space="0" w:color="auto" w:frame="1"/>
        </w:rPr>
        <w:t>   4 </w:t>
      </w:r>
      <w:r w:rsidRPr="002E096C">
        <w:rPr>
          <w:rFonts w:ascii="Consolas" w:hAnsi="Consolas"/>
          <w:color w:val="008200"/>
          <w:sz w:val="16"/>
          <w:szCs w:val="16"/>
          <w:bdr w:val="none" w:sz="0" w:space="0" w:color="auto" w:frame="1"/>
        </w:rPr>
        <w:t>外切</w:t>
      </w:r>
      <w:r w:rsidRPr="002E096C">
        <w:rPr>
          <w:rFonts w:ascii="Consolas" w:hAnsi="Consolas"/>
          <w:color w:val="008200"/>
          <w:sz w:val="16"/>
          <w:szCs w:val="16"/>
          <w:bdr w:val="none" w:sz="0" w:space="0" w:color="auto" w:frame="1"/>
        </w:rPr>
        <w:t>   3 </w:t>
      </w:r>
      <w:r w:rsidRPr="002E096C">
        <w:rPr>
          <w:rFonts w:ascii="Consolas" w:hAnsi="Consolas"/>
          <w:color w:val="008200"/>
          <w:sz w:val="16"/>
          <w:szCs w:val="16"/>
          <w:bdr w:val="none" w:sz="0" w:space="0" w:color="auto" w:frame="1"/>
        </w:rPr>
        <w:t>相交</w:t>
      </w:r>
      <w:r w:rsidRPr="002E096C">
        <w:rPr>
          <w:rFonts w:ascii="Consolas" w:hAnsi="Consolas"/>
          <w:color w:val="008200"/>
          <w:sz w:val="16"/>
          <w:szCs w:val="16"/>
          <w:bdr w:val="none" w:sz="0" w:space="0" w:color="auto" w:frame="1"/>
        </w:rPr>
        <w:t>   2</w:t>
      </w:r>
      <w:r w:rsidRPr="002E096C">
        <w:rPr>
          <w:rFonts w:ascii="Consolas" w:hAnsi="Consolas"/>
          <w:color w:val="008200"/>
          <w:sz w:val="16"/>
          <w:szCs w:val="16"/>
          <w:bdr w:val="none" w:sz="0" w:space="0" w:color="auto" w:frame="1"/>
        </w:rPr>
        <w:t>内切</w:t>
      </w:r>
      <w:r w:rsidRPr="002E096C">
        <w:rPr>
          <w:rFonts w:ascii="Consolas" w:hAnsi="Consolas"/>
          <w:color w:val="008200"/>
          <w:sz w:val="16"/>
          <w:szCs w:val="16"/>
          <w:bdr w:val="none" w:sz="0" w:space="0" w:color="auto" w:frame="1"/>
        </w:rPr>
        <w:t>    1 </w:t>
      </w:r>
      <w:r w:rsidRPr="002E096C">
        <w:rPr>
          <w:rFonts w:ascii="Consolas" w:hAnsi="Consolas"/>
          <w:color w:val="008200"/>
          <w:sz w:val="16"/>
          <w:szCs w:val="16"/>
          <w:bdr w:val="none" w:sz="0" w:space="0" w:color="auto" w:frame="1"/>
        </w:rPr>
        <w:t>内含</w:t>
      </w:r>
      <w:r w:rsidRPr="002E096C">
        <w:rPr>
          <w:rFonts w:ascii="Consolas" w:hAnsi="Consolas"/>
          <w:color w:val="000000"/>
          <w:sz w:val="16"/>
          <w:szCs w:val="16"/>
          <w:bdr w:val="none" w:sz="0" w:space="0" w:color="auto" w:frame="1"/>
        </w:rPr>
        <w:t>  </w:t>
      </w:r>
    </w:p>
    <w:p w14:paraId="3F825D9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circle_relation(Circle v) {  </w:t>
      </w:r>
    </w:p>
    <w:p w14:paraId="074D378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dist = get_dis(p, v.p);  </w:t>
      </w:r>
    </w:p>
    <w:p w14:paraId="38592A4A"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(sgn(dist - r - v.r) &gt; 0)  </w:t>
      </w:r>
    </w:p>
    <w:p w14:paraId="4FB81B5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5;  </w:t>
      </w:r>
    </w:p>
    <w:p w14:paraId="64FDDD3A"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(sgn(dist - r - v.r) == 0)  </w:t>
      </w:r>
    </w:p>
    <w:p w14:paraId="7A1CE73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4;  </w:t>
      </w:r>
    </w:p>
    <w:p w14:paraId="41E001F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l = fabs(r - v.r);  </w:t>
      </w:r>
    </w:p>
    <w:p w14:paraId="49B7AB9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(sgn(dist - r - v.r) &lt; 0 &amp;&amp; sgn(dist - l) &gt; 0)  </w:t>
      </w:r>
    </w:p>
    <w:p w14:paraId="263F3B7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3;  </w:t>
      </w:r>
    </w:p>
    <w:p w14:paraId="62D91C1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(sgn(dist - l) == 0)  </w:t>
      </w:r>
    </w:p>
    <w:p w14:paraId="3E18AD9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2;  </w:t>
      </w:r>
    </w:p>
    <w:p w14:paraId="53C7B1D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(sgn(dist - l) &lt; 0)  </w:t>
      </w:r>
    </w:p>
    <w:p w14:paraId="2EFEBCA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7D9939C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7A4B381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2B413F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求两个圆的交点，并返回交点个数</w:t>
      </w:r>
      <w:r w:rsidRPr="002E096C">
        <w:rPr>
          <w:rFonts w:ascii="Consolas" w:hAnsi="Consolas"/>
          <w:color w:val="000000"/>
          <w:sz w:val="16"/>
          <w:szCs w:val="16"/>
          <w:bdr w:val="none" w:sz="0" w:space="0" w:color="auto" w:frame="1"/>
        </w:rPr>
        <w:t>  </w:t>
      </w:r>
    </w:p>
    <w:p w14:paraId="416FA2F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cross_circle(Circle v, Point&amp; p1, Point&amp; p2) {  </w:t>
      </w:r>
    </w:p>
    <w:p w14:paraId="72CB66D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rel = circle_relation(v);  </w:t>
      </w:r>
    </w:p>
    <w:p w14:paraId="00365900"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(rel == 1 || rel == 5)  </w:t>
      </w:r>
    </w:p>
    <w:p w14:paraId="4000FC5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00DD56F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d = get_dis(p, v.p);  </w:t>
      </w:r>
    </w:p>
    <w:p w14:paraId="465D52C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l = (d * d + r * r - v.r * v.r) / (d * 2);  </w:t>
      </w:r>
    </w:p>
    <w:p w14:paraId="053CDC4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h = sqrtl(r * r - l * l);  </w:t>
      </w:r>
    </w:p>
    <w:p w14:paraId="0ADC7CF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tmp = p + (v.p - p).trunc(l);  </w:t>
      </w:r>
    </w:p>
    <w:p w14:paraId="47B40240"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p1 = tmp + ((v.p - p).to_left().trunc(h));  </w:t>
      </w:r>
    </w:p>
    <w:p w14:paraId="5FC7334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p2 = tmp + ((v.p - p).to_right().trunc(h));  </w:t>
      </w:r>
    </w:p>
    <w:p w14:paraId="780634E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(rel == 2 || rel == 4)  </w:t>
      </w:r>
    </w:p>
    <w:p w14:paraId="2129730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4E2E314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2;  </w:t>
      </w:r>
    </w:p>
    <w:p w14:paraId="5D26307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D1D0DE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求直线和圆的交点，返回交点个数</w:t>
      </w:r>
      <w:r w:rsidRPr="002E096C">
        <w:rPr>
          <w:rFonts w:ascii="Consolas" w:hAnsi="Consolas"/>
          <w:color w:val="000000"/>
          <w:sz w:val="16"/>
          <w:szCs w:val="16"/>
          <w:bdr w:val="none" w:sz="0" w:space="0" w:color="auto" w:frame="1"/>
        </w:rPr>
        <w:t>  </w:t>
      </w:r>
    </w:p>
    <w:p w14:paraId="7EAA5EB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cross_line(Line v, Point&amp; p1, Point&amp; p2) {  </w:t>
      </w:r>
    </w:p>
    <w:p w14:paraId="69011EA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this</w:t>
      </w:r>
      <w:r w:rsidRPr="002E096C">
        <w:rPr>
          <w:rFonts w:ascii="Consolas" w:hAnsi="Consolas"/>
          <w:color w:val="000000"/>
          <w:sz w:val="16"/>
          <w:szCs w:val="16"/>
          <w:bdr w:val="none" w:sz="0" w:space="0" w:color="auto" w:frame="1"/>
        </w:rPr>
        <w:t>).line_relation(v) == 1)  </w:t>
      </w:r>
    </w:p>
    <w:p w14:paraId="6B01A3B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38F376E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a = v.foot(p);  </w:t>
      </w:r>
    </w:p>
    <w:p w14:paraId="6F2575D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d = v.dis2point(p);  </w:t>
      </w:r>
    </w:p>
    <w:p w14:paraId="0B260DC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 = sqrtl(r * r - d * d);  </w:t>
      </w:r>
    </w:p>
    <w:p w14:paraId="4DEC258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(sgn(d) == 0) {  </w:t>
      </w:r>
    </w:p>
    <w:p w14:paraId="77694EE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p1 = a, p2 = a;  </w:t>
      </w:r>
    </w:p>
    <w:p w14:paraId="1E0545C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4B534E0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5E5D8E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p1 = a + v.v.trunc(d);  </w:t>
      </w:r>
    </w:p>
    <w:p w14:paraId="6DBF1F1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p2 = a - v.v.trunc(d);  </w:t>
      </w:r>
    </w:p>
    <w:p w14:paraId="5819656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2;  </w:t>
      </w:r>
    </w:p>
    <w:p w14:paraId="6154713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F893A4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过一点作圆的切线</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先判断点和圆的关系</w:t>
      </w:r>
      <w:r w:rsidRPr="002E096C">
        <w:rPr>
          <w:rFonts w:ascii="Consolas" w:hAnsi="Consolas"/>
          <w:color w:val="008200"/>
          <w:sz w:val="16"/>
          <w:szCs w:val="16"/>
          <w:bdr w:val="none" w:sz="0" w:space="0" w:color="auto" w:frame="1"/>
        </w:rPr>
        <w:t>)</w:t>
      </w:r>
      <w:r w:rsidRPr="002E096C">
        <w:rPr>
          <w:rFonts w:ascii="Consolas" w:hAnsi="Consolas"/>
          <w:color w:val="000000"/>
          <w:sz w:val="16"/>
          <w:szCs w:val="16"/>
          <w:bdr w:val="none" w:sz="0" w:space="0" w:color="auto" w:frame="1"/>
        </w:rPr>
        <w:t>  </w:t>
      </w:r>
    </w:p>
    <w:p w14:paraId="4E8D9F1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tangent_line(Point q, Line&amp; u, Line&amp; v) {  </w:t>
      </w:r>
    </w:p>
    <w:p w14:paraId="2A1C30F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 relation(q);  </w:t>
      </w:r>
    </w:p>
    <w:p w14:paraId="168F026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(x == -1)  </w:t>
      </w:r>
    </w:p>
    <w:p w14:paraId="075C8D6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04AA5E2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(x == 0) {  </w:t>
      </w:r>
    </w:p>
    <w:p w14:paraId="16EB941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u = Line(q, (p - q).to_left());  </w:t>
      </w:r>
    </w:p>
    <w:p w14:paraId="669C91CA"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 = u;  </w:t>
      </w:r>
    </w:p>
    <w:p w14:paraId="1F91DA0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3965609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137168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d = get_dis(p, q);  </w:t>
      </w:r>
    </w:p>
    <w:p w14:paraId="3967660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rad = asin(r / d);  </w:t>
      </w:r>
    </w:p>
    <w:p w14:paraId="4EC1C42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u = Line(q, (p - q).rotate(rad));  </w:t>
      </w:r>
    </w:p>
    <w:p w14:paraId="7A8E040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 = Line(q, (p - q).rotate(-rad));  </w:t>
      </w:r>
    </w:p>
    <w:p w14:paraId="353D327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2;  </w:t>
      </w:r>
    </w:p>
    <w:p w14:paraId="07C5185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  </w:t>
      </w:r>
    </w:p>
    <w:p w14:paraId="2F4425D7"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求两圆相交面积</w:t>
      </w:r>
      <w:r w:rsidRPr="002E096C">
        <w:rPr>
          <w:rFonts w:ascii="Consolas" w:hAnsi="Consolas"/>
          <w:color w:val="000000"/>
          <w:sz w:val="16"/>
          <w:szCs w:val="16"/>
          <w:bdr w:val="none" w:sz="0" w:space="0" w:color="auto" w:frame="1"/>
        </w:rPr>
        <w:t>  </w:t>
      </w:r>
    </w:p>
    <w:p w14:paraId="646C673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circle_cross_area(Circle v) {  </w:t>
      </w:r>
    </w:p>
    <w:p w14:paraId="2DC0BF7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rel = circle_relation(v);  </w:t>
      </w:r>
    </w:p>
    <w:p w14:paraId="567CFB5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(rel &gt;= 4)  </w:t>
      </w:r>
    </w:p>
    <w:p w14:paraId="13C2EF4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38634DB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(rel &lt;= 2)  </w:t>
      </w:r>
    </w:p>
    <w:p w14:paraId="54AA33A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min(area(), v.area());  </w:t>
      </w:r>
    </w:p>
    <w:p w14:paraId="208CB8B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d = get_dis(p, v.p);  </w:t>
      </w:r>
    </w:p>
    <w:p w14:paraId="5197ABB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hf = (r + v.r + d) / 2;  </w:t>
      </w:r>
    </w:p>
    <w:p w14:paraId="42A32D6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ss = 2 * sqrtl(hf * (hf - r) * (hf - v.r) * (hf - d));  </w:t>
      </w:r>
    </w:p>
    <w:p w14:paraId="09126CF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a1 = acos((r * r + d * d - v.r * v.r) / (2.0 * r * d));  </w:t>
      </w:r>
    </w:p>
    <w:p w14:paraId="22EA11D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a1 = a1 * r * r;  </w:t>
      </w:r>
    </w:p>
    <w:p w14:paraId="08BA8EF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a2 = acos((v.r * v.r + d * d - r * r) / (2.0 * v.r * d));  </w:t>
      </w:r>
    </w:p>
    <w:p w14:paraId="780A6B5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a2 = a2 * v.r * v.r;  </w:t>
      </w:r>
    </w:p>
    <w:p w14:paraId="42C601B7"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a1 + a2 - ss;  </w:t>
      </w:r>
    </w:p>
    <w:p w14:paraId="413C9A0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CEDE27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得到过</w:t>
      </w:r>
      <w:r w:rsidRPr="002E096C">
        <w:rPr>
          <w:rFonts w:ascii="Consolas" w:hAnsi="Consolas"/>
          <w:color w:val="008200"/>
          <w:sz w:val="16"/>
          <w:szCs w:val="16"/>
          <w:bdr w:val="none" w:sz="0" w:space="0" w:color="auto" w:frame="1"/>
        </w:rPr>
        <w:t>a,b</w:t>
      </w:r>
      <w:r w:rsidRPr="002E096C">
        <w:rPr>
          <w:rFonts w:ascii="Consolas" w:hAnsi="Consolas"/>
          <w:color w:val="008200"/>
          <w:sz w:val="16"/>
          <w:szCs w:val="16"/>
          <w:bdr w:val="none" w:sz="0" w:space="0" w:color="auto" w:frame="1"/>
        </w:rPr>
        <w:t>两点</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半径为</w:t>
      </w:r>
      <w:r w:rsidRPr="002E096C">
        <w:rPr>
          <w:rFonts w:ascii="Consolas" w:hAnsi="Consolas"/>
          <w:color w:val="008200"/>
          <w:sz w:val="16"/>
          <w:szCs w:val="16"/>
          <w:bdr w:val="none" w:sz="0" w:space="0" w:color="auto" w:frame="1"/>
        </w:rPr>
        <w:t>r1</w:t>
      </w:r>
      <w:r w:rsidRPr="002E096C">
        <w:rPr>
          <w:rFonts w:ascii="Consolas" w:hAnsi="Consolas"/>
          <w:color w:val="008200"/>
          <w:sz w:val="16"/>
          <w:szCs w:val="16"/>
          <w:bdr w:val="none" w:sz="0" w:space="0" w:color="auto" w:frame="1"/>
        </w:rPr>
        <w:t>的两个圆</w:t>
      </w:r>
      <w:r w:rsidRPr="002E096C">
        <w:rPr>
          <w:rFonts w:ascii="Consolas" w:hAnsi="Consolas"/>
          <w:color w:val="000000"/>
          <w:sz w:val="16"/>
          <w:szCs w:val="16"/>
          <w:bdr w:val="none" w:sz="0" w:space="0" w:color="auto" w:frame="1"/>
        </w:rPr>
        <w:t>  </w:t>
      </w:r>
    </w:p>
    <w:p w14:paraId="5D1707D0"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friend</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get_circle(Point a, Point b,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r1, Circle&amp; c1, Circle&amp; c2) {  </w:t>
      </w:r>
    </w:p>
    <w:p w14:paraId="5793A30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Circle x(a, r1), y(b, r1);  </w:t>
      </w:r>
    </w:p>
    <w:p w14:paraId="55E350E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t = x.cross_circle(y, c1.p, c2.p);  </w:t>
      </w:r>
    </w:p>
    <w:p w14:paraId="0CA2F78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(!t)  </w:t>
      </w:r>
    </w:p>
    <w:p w14:paraId="62FE881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59B81EA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c1.r = c2.r = r1;  </w:t>
      </w:r>
    </w:p>
    <w:p w14:paraId="077D5C1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t;  </w:t>
      </w:r>
    </w:p>
    <w:p w14:paraId="6F41B8C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75A00B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2DA00E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062C13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template</w:t>
      </w:r>
      <w:r w:rsidRPr="002E096C">
        <w:rPr>
          <w:rFonts w:ascii="Consolas" w:hAnsi="Consolas"/>
          <w:color w:val="000000"/>
          <w:sz w:val="16"/>
          <w:szCs w:val="16"/>
          <w:bdr w:val="none" w:sz="0" w:space="0" w:color="auto" w:frame="1"/>
        </w:rPr>
        <w:t> &lt;</w:t>
      </w:r>
      <w:r w:rsidRPr="002E096C">
        <w:rPr>
          <w:rFonts w:ascii="Consolas" w:hAnsi="Consolas"/>
          <w:b/>
          <w:bCs/>
          <w:color w:val="006699"/>
          <w:sz w:val="16"/>
          <w:szCs w:val="16"/>
          <w:bdr w:val="none" w:sz="0" w:space="0" w:color="auto" w:frame="1"/>
        </w:rPr>
        <w:t>class</w:t>
      </w:r>
      <w:r w:rsidRPr="002E096C">
        <w:rPr>
          <w:rFonts w:ascii="Consolas" w:hAnsi="Consolas"/>
          <w:color w:val="000000"/>
          <w:sz w:val="16"/>
          <w:szCs w:val="16"/>
          <w:bdr w:val="none" w:sz="0" w:space="0" w:color="auto" w:frame="1"/>
        </w:rPr>
        <w:t> T&gt;  </w:t>
      </w:r>
    </w:p>
    <w:p w14:paraId="479B468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convex {  </w:t>
      </w:r>
    </w:p>
    <w:p w14:paraId="2AEC8F7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vector&lt;Point&gt; q;  </w:t>
      </w:r>
    </w:p>
    <w:p w14:paraId="5047ADF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convex() {}  </w:t>
      </w:r>
    </w:p>
    <w:p w14:paraId="68E9438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convex(vector&lt;Point&gt;&amp; B) : q(B) {}  </w:t>
      </w:r>
    </w:p>
    <w:p w14:paraId="57D1773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convex(</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convex&amp; B) : q(B.q) {}  </w:t>
      </w:r>
    </w:p>
    <w:p w14:paraId="19D7C15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convex&amp; operator=(</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convex&amp; B) {  </w:t>
      </w:r>
    </w:p>
    <w:p w14:paraId="0520F53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q = B.q;  </w:t>
      </w:r>
    </w:p>
    <w:p w14:paraId="5C6BBA7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this</w:t>
      </w:r>
      <w:r w:rsidRPr="002E096C">
        <w:rPr>
          <w:rFonts w:ascii="Consolas" w:hAnsi="Consolas"/>
          <w:color w:val="000000"/>
          <w:sz w:val="16"/>
          <w:szCs w:val="16"/>
          <w:bdr w:val="none" w:sz="0" w:space="0" w:color="auto" w:frame="1"/>
        </w:rPr>
        <w:t>;  </w:t>
      </w:r>
    </w:p>
    <w:p w14:paraId="2BDE04C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F6A4F6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Point&amp; operator[](</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noexcept {  </w:t>
      </w:r>
    </w:p>
    <w:p w14:paraId="2C75586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q[x];  </w:t>
      </w:r>
    </w:p>
    <w:p w14:paraId="2CCDE2A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17CFC1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size()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62DF7C2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q.size();  </w:t>
      </w:r>
    </w:p>
    <w:p w14:paraId="32ABE6B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7BF244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nxt(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4ADF357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 == size() - 1 ? 0 : x + 1;  </w:t>
      </w:r>
    </w:p>
    <w:p w14:paraId="7013249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96FB98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pre(</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3E2E4A70"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 == 0 ? size() - 1 : x - 1;  </w:t>
      </w:r>
    </w:p>
    <w:p w14:paraId="10EA79F7"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E55B2F4"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init(vector&lt;Point&gt;&amp; v) {  </w:t>
      </w:r>
    </w:p>
    <w:p w14:paraId="08BEF34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sort(v.begin(), v.end());  </w:t>
      </w:r>
    </w:p>
    <w:p w14:paraId="20881DA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v.size(), top = 0;  </w:t>
      </w:r>
    </w:p>
    <w:p w14:paraId="20E632E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st(n + 10);  </w:t>
      </w:r>
    </w:p>
    <w:p w14:paraId="3A3AF02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n; i++) {  </w:t>
      </w:r>
    </w:p>
    <w:p w14:paraId="021CD3A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(top &gt; 1 &amp;&amp; sgn((v[st[top]] - v[st[top - 1]]) ^ (v[i] - v[st[top - 1]])) &lt;= 0)  </w:t>
      </w:r>
    </w:p>
    <w:p w14:paraId="26F0775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top--;  </w:t>
      </w:r>
    </w:p>
    <w:p w14:paraId="721E73D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st[++top] = i;  </w:t>
      </w:r>
    </w:p>
    <w:p w14:paraId="154EAA9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5F23DA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top;  </w:t>
      </w:r>
    </w:p>
    <w:p w14:paraId="39338290"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n - 2; i &gt;= 0; i--) {  </w:t>
      </w:r>
    </w:p>
    <w:p w14:paraId="08249AD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(top &gt; k &amp;&amp; sgn((v[st[top]] - v[st[top - 1]]) ^ (v[i] - v[st[top - 1]])) &lt;= 0)  </w:t>
      </w:r>
    </w:p>
    <w:p w14:paraId="7F5408D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top--;  </w:t>
      </w:r>
    </w:p>
    <w:p w14:paraId="55E4BDF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st[++top] = i;  </w:t>
      </w:r>
    </w:p>
    <w:p w14:paraId="4358385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A7667B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top; i++)  </w:t>
      </w:r>
    </w:p>
    <w:p w14:paraId="1B7629A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q.push_back(v[st[i]]);  </w:t>
      </w:r>
    </w:p>
    <w:p w14:paraId="1F28D8C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7D109CA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156E7D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get_length() {  </w:t>
      </w:r>
    </w:p>
    <w:p w14:paraId="7E092B6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res = 0;  </w:t>
      </w:r>
    </w:p>
    <w:p w14:paraId="40D2D16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size(); i++)  </w:t>
      </w:r>
    </w:p>
    <w:p w14:paraId="72B850A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 += get_dist(q[i], q[nxt(i)]);  </w:t>
      </w:r>
    </w:p>
    <w:p w14:paraId="23FA262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res;  </w:t>
      </w:r>
    </w:p>
    <w:p w14:paraId="4E957A5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783E20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 get_area2() {  </w:t>
      </w:r>
    </w:p>
    <w:p w14:paraId="79821E3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 res = 0;  </w:t>
      </w:r>
    </w:p>
    <w:p w14:paraId="0FCF479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size(); i++)  </w:t>
      </w:r>
    </w:p>
    <w:p w14:paraId="1DF9D9C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 += (q[i] ^ q[nxt(i)]);  </w:t>
      </w:r>
    </w:p>
    <w:p w14:paraId="1525499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abs(res);  </w:t>
      </w:r>
    </w:p>
    <w:p w14:paraId="52840D1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EF6841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getBaryCentre()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重心</w:t>
      </w:r>
      <w:r w:rsidRPr="002E096C">
        <w:rPr>
          <w:rFonts w:ascii="Consolas" w:hAnsi="Consolas"/>
          <w:color w:val="000000"/>
          <w:sz w:val="16"/>
          <w:szCs w:val="16"/>
          <w:bdr w:val="none" w:sz="0" w:space="0" w:color="auto" w:frame="1"/>
        </w:rPr>
        <w:t>  </w:t>
      </w:r>
    </w:p>
    <w:p w14:paraId="42365FAA"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res(0, 0);  </w:t>
      </w:r>
    </w:p>
    <w:p w14:paraId="3B00D98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are = 0;  </w:t>
      </w:r>
    </w:p>
    <w:p w14:paraId="2AA5983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sz = size();  </w:t>
      </w:r>
    </w:p>
    <w:p w14:paraId="2DCD21B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sz - 1; i++) {  </w:t>
      </w:r>
    </w:p>
    <w:p w14:paraId="31942C7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tmp = (q[i] - q[0]) ^ (q[i + 1] - q[0]);  </w:t>
      </w:r>
    </w:p>
    <w:p w14:paraId="1C7BE00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(!sgn(tmp))  </w:t>
      </w:r>
    </w:p>
    <w:p w14:paraId="574D2E00"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continue</w:t>
      </w:r>
      <w:r w:rsidRPr="002E096C">
        <w:rPr>
          <w:rFonts w:ascii="Consolas" w:hAnsi="Consolas"/>
          <w:color w:val="000000"/>
          <w:sz w:val="16"/>
          <w:szCs w:val="16"/>
          <w:bdr w:val="none" w:sz="0" w:space="0" w:color="auto" w:frame="1"/>
        </w:rPr>
        <w:t>;  </w:t>
      </w:r>
    </w:p>
    <w:p w14:paraId="46EA933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are += tmp;  </w:t>
      </w:r>
    </w:p>
    <w:p w14:paraId="301E56F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res.x += (q[0].x + q[i].x + q[i + 1].x) / 3 * tmp;  </w:t>
      </w:r>
    </w:p>
    <w:p w14:paraId="16FAD4C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res.y += (q[0].y + q[i].y + q[i + 1].y) / 3 * tmp;  </w:t>
      </w:r>
    </w:p>
    <w:p w14:paraId="2FC11BE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E5919D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(sgn(are))  </w:t>
      </w:r>
    </w:p>
    <w:p w14:paraId="5B40C5D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 = res / are;  </w:t>
      </w:r>
    </w:p>
    <w:p w14:paraId="5EF28B3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res;  </w:t>
      </w:r>
    </w:p>
    <w:p w14:paraId="19D2B89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400078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vector&lt;T&gt; sum;  </w:t>
      </w:r>
    </w:p>
    <w:p w14:paraId="502E2A0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get_sum() {  </w:t>
      </w:r>
    </w:p>
    <w:p w14:paraId="1610044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vector&lt;T&gt; a(q.size());  </w:t>
      </w:r>
    </w:p>
    <w:p w14:paraId="7F81ADB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q.size(); i++)  </w:t>
      </w:r>
    </w:p>
    <w:p w14:paraId="2CF1A0E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a[i] = q[pre(i)] ^ q[i];  </w:t>
      </w:r>
    </w:p>
    <w:p w14:paraId="4CB718A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sum.resize(q.size());  </w:t>
      </w:r>
    </w:p>
    <w:p w14:paraId="2738E0B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partial_sum(a.begin(), a.end(), sum.begin());  </w:t>
      </w:r>
    </w:p>
    <w:p w14:paraId="4C11622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1EE9F2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 query_sum(</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r)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4A5C44C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&lt;= r)  </w:t>
      </w:r>
    </w:p>
    <w:p w14:paraId="50C672A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sum[r] - sum[l] + (q[r] ^ q[l]);  </w:t>
      </w:r>
    </w:p>
    <w:p w14:paraId="682A83D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sum[size() - 1] - sum[l] + sum[r] + (q[r] ^ q[l]);  </w:t>
      </w:r>
    </w:p>
    <w:p w14:paraId="4211520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D85D9B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2FD701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闵可夫斯基和</w:t>
      </w:r>
      <w:r w:rsidRPr="002E096C">
        <w:rPr>
          <w:rFonts w:ascii="Consolas" w:hAnsi="Consolas"/>
          <w:color w:val="000000"/>
          <w:sz w:val="16"/>
          <w:szCs w:val="16"/>
          <w:bdr w:val="none" w:sz="0" w:space="0" w:color="auto" w:frame="1"/>
        </w:rPr>
        <w:t>  </w:t>
      </w:r>
    </w:p>
    <w:p w14:paraId="4FC2B1F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convex operator+(</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convex&amp; B)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7B326217"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auto&amp; a = </w:t>
      </w:r>
      <w:r w:rsidRPr="002E096C">
        <w:rPr>
          <w:rFonts w:ascii="Consolas" w:hAnsi="Consolas"/>
          <w:b/>
          <w:bCs/>
          <w:color w:val="006699"/>
          <w:sz w:val="16"/>
          <w:szCs w:val="16"/>
          <w:bdr w:val="none" w:sz="0" w:space="0" w:color="auto" w:frame="1"/>
        </w:rPr>
        <w:t>this</w:t>
      </w:r>
      <w:r w:rsidRPr="002E096C">
        <w:rPr>
          <w:rFonts w:ascii="Consolas" w:hAnsi="Consolas"/>
          <w:color w:val="000000"/>
          <w:sz w:val="16"/>
          <w:szCs w:val="16"/>
          <w:bdr w:val="none" w:sz="0" w:space="0" w:color="auto" w:frame="1"/>
        </w:rPr>
        <w:t>-&gt;q;  </w:t>
      </w:r>
    </w:p>
    <w:p w14:paraId="56EA0BE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auto&amp; b = B.q;  </w:t>
      </w:r>
    </w:p>
    <w:p w14:paraId="6BD6BCE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q.size(), m = b.size();  </w:t>
      </w:r>
    </w:p>
    <w:p w14:paraId="281B02E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sa = q[0], sb = b[0];  </w:t>
      </w:r>
    </w:p>
    <w:p w14:paraId="2F4A348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n; i++) {  </w:t>
      </w:r>
    </w:p>
    <w:p w14:paraId="4CCCE64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(a[i].y &lt; sa.y || (a[i].y == sa.y &amp;&amp; a[i].x &lt; sa.x))  </w:t>
      </w:r>
    </w:p>
    <w:p w14:paraId="6BAAC1C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sa = a[i];  </w:t>
      </w:r>
    </w:p>
    <w:p w14:paraId="10D7D70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36170E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m; i++) {  </w:t>
      </w:r>
    </w:p>
    <w:p w14:paraId="0C341DD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(b[i].y &lt; sb.y || (b[i].y == sb.y &amp;&amp; b[i].x &lt; sb.x)) {  </w:t>
      </w:r>
    </w:p>
    <w:p w14:paraId="46697A2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sb = b[i];  </w:t>
      </w:r>
    </w:p>
    <w:p w14:paraId="577F003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E38B2C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02F1984"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auto s = sa + sb;  </w:t>
      </w:r>
    </w:p>
    <w:p w14:paraId="49F2B0A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vector&lt;Point&gt; d(n + m);  </w:t>
      </w:r>
    </w:p>
    <w:p w14:paraId="7E6FA60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n; i++)  </w:t>
      </w:r>
    </w:p>
    <w:p w14:paraId="1C41063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d[i] = a[(i + 1) % n] - a[i];  </w:t>
      </w:r>
    </w:p>
    <w:p w14:paraId="0598B504"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m; i++)  </w:t>
      </w:r>
    </w:p>
    <w:p w14:paraId="4E651B0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d[n + i] = b[(i + 1) % m] - b[i];  </w:t>
      </w:r>
    </w:p>
    <w:p w14:paraId="17CB3E8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sort(d.begin(), d.end(), [&amp;](</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A,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B) {  </w:t>
      </w:r>
    </w:p>
    <w:p w14:paraId="6B29959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(A.up() ^ B.up())  </w:t>
      </w:r>
    </w:p>
    <w:p w14:paraId="355D44B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A.up() &gt; B.up();  </w:t>
      </w:r>
    </w:p>
    <w:p w14:paraId="5622A9A7"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 ^ B) &gt; 0;  </w:t>
      </w:r>
    </w:p>
    <w:p w14:paraId="0AD33ED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51E896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vector&lt;Point&gt; c(n + m);  </w:t>
      </w:r>
    </w:p>
    <w:p w14:paraId="5F8A49A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c[0] = s;  </w:t>
      </w:r>
    </w:p>
    <w:p w14:paraId="5739451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n + m - 1; i++)  </w:t>
      </w:r>
    </w:p>
    <w:p w14:paraId="4B1C7BF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 + 1] = c[i] + d[i];  </w:t>
      </w:r>
    </w:p>
    <w:p w14:paraId="1ECD83A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convex res;  </w:t>
      </w:r>
    </w:p>
    <w:p w14:paraId="4D41A43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res.init(c);  </w:t>
      </w:r>
    </w:p>
    <w:p w14:paraId="6A44E0E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res;  </w:t>
      </w:r>
    </w:p>
    <w:p w14:paraId="6F75472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1385ED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A9B41A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旋转卡壳</w:t>
      </w:r>
      <w:r w:rsidRPr="002E096C">
        <w:rPr>
          <w:rFonts w:ascii="Consolas" w:hAnsi="Consolas"/>
          <w:color w:val="000000"/>
          <w:sz w:val="16"/>
          <w:szCs w:val="16"/>
          <w:bdr w:val="none" w:sz="0" w:space="0" w:color="auto" w:frame="1"/>
        </w:rPr>
        <w:t>  </w:t>
      </w:r>
    </w:p>
    <w:p w14:paraId="6133BFC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template</w:t>
      </w:r>
      <w:r w:rsidRPr="002E096C">
        <w:rPr>
          <w:rFonts w:ascii="Consolas" w:hAnsi="Consolas"/>
          <w:color w:val="000000"/>
          <w:sz w:val="16"/>
          <w:szCs w:val="16"/>
          <w:bdr w:val="none" w:sz="0" w:space="0" w:color="auto" w:frame="1"/>
        </w:rPr>
        <w:t> &lt;</w:t>
      </w:r>
      <w:r w:rsidRPr="002E096C">
        <w:rPr>
          <w:rFonts w:ascii="Consolas" w:hAnsi="Consolas"/>
          <w:b/>
          <w:bCs/>
          <w:color w:val="006699"/>
          <w:sz w:val="16"/>
          <w:szCs w:val="16"/>
          <w:bdr w:val="none" w:sz="0" w:space="0" w:color="auto" w:frame="1"/>
        </w:rPr>
        <w:t>class</w:t>
      </w:r>
      <w:r w:rsidRPr="002E096C">
        <w:rPr>
          <w:rFonts w:ascii="Consolas" w:hAnsi="Consolas"/>
          <w:color w:val="000000"/>
          <w:sz w:val="16"/>
          <w:szCs w:val="16"/>
          <w:bdr w:val="none" w:sz="0" w:space="0" w:color="auto" w:frame="1"/>
        </w:rPr>
        <w:t> F&gt;  </w:t>
      </w:r>
    </w:p>
    <w:p w14:paraId="1950F52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rotating_calipres(</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F&amp; func)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51D8E9E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j = 1; i &lt; q.size(); i++) {  </w:t>
      </w:r>
    </w:p>
    <w:p w14:paraId="0992008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auto d = q[i], e = q[nxt(i)];  </w:t>
      </w:r>
    </w:p>
    <w:p w14:paraId="412A60E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func(d, e, q[j]);  </w:t>
      </w:r>
    </w:p>
    <w:p w14:paraId="11D46A6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(area(d, e, q[j]) &lt;= area(d, e, q[nxt(j)])) {  </w:t>
      </w:r>
    </w:p>
    <w:p w14:paraId="1D033EF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j = nxt(j);  </w:t>
      </w:r>
    </w:p>
    <w:p w14:paraId="2092ACF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func(d, e, q[j]);  </w:t>
      </w:r>
    </w:p>
    <w:p w14:paraId="360284E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9B07CF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2B6BF5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7D620A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4CAF702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凸包直径</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平方</w:t>
      </w:r>
      <w:r w:rsidRPr="002E096C">
        <w:rPr>
          <w:rFonts w:ascii="Consolas" w:hAnsi="Consolas"/>
          <w:color w:val="008200"/>
          <w:sz w:val="16"/>
          <w:szCs w:val="16"/>
          <w:bdr w:val="none" w:sz="0" w:space="0" w:color="auto" w:frame="1"/>
        </w:rPr>
        <w:t>)</w:t>
      </w:r>
      <w:r w:rsidRPr="002E096C">
        <w:rPr>
          <w:rFonts w:ascii="Consolas" w:hAnsi="Consolas"/>
          <w:color w:val="000000"/>
          <w:sz w:val="16"/>
          <w:szCs w:val="16"/>
          <w:bdr w:val="none" w:sz="0" w:space="0" w:color="auto" w:frame="1"/>
        </w:rPr>
        <w:t>  </w:t>
      </w:r>
    </w:p>
    <w:p w14:paraId="016F291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 diameter2()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208840C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(q.size() == 1)  </w:t>
      </w:r>
    </w:p>
    <w:p w14:paraId="262A01F0"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34992BE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(q.size() == 2)  </w:t>
      </w:r>
    </w:p>
    <w:p w14:paraId="7335A7E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get_dis2(q[0], q[1]);  </w:t>
      </w:r>
    </w:p>
    <w:p w14:paraId="6C77117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T ans = 0;  </w:t>
      </w:r>
    </w:p>
    <w:p w14:paraId="2EE6AC1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auto func = [&amp;](</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a,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b,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c) {  </w:t>
      </w:r>
    </w:p>
    <w:p w14:paraId="62640947"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ans = max({ans, get_dis2(a, c), get_dis2(b, c)});  </w:t>
      </w:r>
    </w:p>
    <w:p w14:paraId="32C4C15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13AB4B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rotating_calipres(func);  </w:t>
      </w:r>
    </w:p>
    <w:p w14:paraId="0433EFE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ans;  </w:t>
      </w:r>
    </w:p>
    <w:p w14:paraId="5788455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1D815A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9C4AB9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凸多边形关于某一方向的极点</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复杂度</w:t>
      </w:r>
      <w:r w:rsidRPr="002E096C">
        <w:rPr>
          <w:rFonts w:ascii="Consolas" w:hAnsi="Consolas"/>
          <w:color w:val="008200"/>
          <w:sz w:val="16"/>
          <w:szCs w:val="16"/>
          <w:bdr w:val="none" w:sz="0" w:space="0" w:color="auto" w:frame="1"/>
        </w:rPr>
        <w:t> O(logn)</w:t>
      </w:r>
      <w:r w:rsidRPr="002E096C">
        <w:rPr>
          <w:rFonts w:ascii="Consolas" w:hAnsi="Consolas"/>
          <w:color w:val="000000"/>
          <w:sz w:val="16"/>
          <w:szCs w:val="16"/>
          <w:bdr w:val="none" w:sz="0" w:space="0" w:color="auto" w:frame="1"/>
        </w:rPr>
        <w:t>  </w:t>
      </w:r>
    </w:p>
    <w:p w14:paraId="08F6E77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template</w:t>
      </w:r>
      <w:r w:rsidRPr="002E096C">
        <w:rPr>
          <w:rFonts w:ascii="Consolas" w:hAnsi="Consolas"/>
          <w:color w:val="000000"/>
          <w:sz w:val="16"/>
          <w:szCs w:val="16"/>
          <w:bdr w:val="none" w:sz="0" w:space="0" w:color="auto" w:frame="1"/>
        </w:rPr>
        <w:t> &lt;</w:t>
      </w:r>
      <w:r w:rsidRPr="002E096C">
        <w:rPr>
          <w:rFonts w:ascii="Consolas" w:hAnsi="Consolas"/>
          <w:b/>
          <w:bCs/>
          <w:color w:val="006699"/>
          <w:sz w:val="16"/>
          <w:szCs w:val="16"/>
          <w:bdr w:val="none" w:sz="0" w:space="0" w:color="auto" w:frame="1"/>
        </w:rPr>
        <w:t>class</w:t>
      </w:r>
      <w:r w:rsidRPr="002E096C">
        <w:rPr>
          <w:rFonts w:ascii="Consolas" w:hAnsi="Consolas"/>
          <w:color w:val="000000"/>
          <w:sz w:val="16"/>
          <w:szCs w:val="16"/>
          <w:bdr w:val="none" w:sz="0" w:space="0" w:color="auto" w:frame="1"/>
        </w:rPr>
        <w:t> F&gt;  </w:t>
      </w:r>
    </w:p>
    <w:p w14:paraId="0319A70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extreme(</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F&amp; dir)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0A2899B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auto check = [&amp;](</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w:t>
      </w:r>
    </w:p>
    <w:p w14:paraId="529EF9B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sgn(dir(q[i]) ^ (q[nxt(i)] - q[i])) &gt;= 0;  </w:t>
      </w:r>
    </w:p>
    <w:p w14:paraId="37DE132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D9250A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auto dir0 = dir(q[0]);  </w:t>
      </w:r>
    </w:p>
    <w:p w14:paraId="512D166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auto check0 = check(0);  </w:t>
      </w:r>
    </w:p>
    <w:p w14:paraId="49C1FB7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(!check0 &amp;&amp; check(</w:t>
      </w:r>
      <w:r w:rsidRPr="002E096C">
        <w:rPr>
          <w:rFonts w:ascii="Consolas" w:hAnsi="Consolas"/>
          <w:b/>
          <w:bCs/>
          <w:color w:val="006699"/>
          <w:sz w:val="16"/>
          <w:szCs w:val="16"/>
          <w:bdr w:val="none" w:sz="0" w:space="0" w:color="auto" w:frame="1"/>
        </w:rPr>
        <w:t>this</w:t>
      </w:r>
      <w:r w:rsidRPr="002E096C">
        <w:rPr>
          <w:rFonts w:ascii="Consolas" w:hAnsi="Consolas"/>
          <w:color w:val="000000"/>
          <w:sz w:val="16"/>
          <w:szCs w:val="16"/>
          <w:bdr w:val="none" w:sz="0" w:space="0" w:color="auto" w:frame="1"/>
        </w:rPr>
        <w:t>-&gt;size() - 1))  </w:t>
      </w:r>
    </w:p>
    <w:p w14:paraId="31D8A99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5FF004B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auto cmp = [&amp;](</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v) {  </w:t>
      </w:r>
    </w:p>
    <w:p w14:paraId="15F2A78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vi = &amp;v - q.data();  </w:t>
      </w:r>
    </w:p>
    <w:p w14:paraId="1912540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(vi == 0)  </w:t>
      </w:r>
    </w:p>
    <w:p w14:paraId="6F2DF31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50D3D12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auto checkv = check(vi);  </w:t>
      </w:r>
    </w:p>
    <w:p w14:paraId="690BEC0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auto t = sgn(dir0 ^ (v - q[0]));  </w:t>
      </w:r>
    </w:p>
    <w:p w14:paraId="096ADC7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(vi == 1 &amp;&amp; checkv == check0 &amp;&amp; sgn(dir0 ^ (v - q[0])) == 0)  </w:t>
      </w:r>
    </w:p>
    <w:p w14:paraId="6398170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5CB8F71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checkv ^ (checkv == check0 &amp;&amp; t &lt;= 0);  </w:t>
      </w:r>
    </w:p>
    <w:p w14:paraId="3EEBC4A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5E44DA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partition_point(q.begin(), q.end(), cmp) - q.begin();  </w:t>
      </w:r>
    </w:p>
    <w:p w14:paraId="5284CE3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BE83B9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7431CB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过凸多边形外一点求凸多边形的切线</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返回切点下标</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复杂度</w:t>
      </w:r>
      <w:r w:rsidRPr="002E096C">
        <w:rPr>
          <w:rFonts w:ascii="Consolas" w:hAnsi="Consolas"/>
          <w:color w:val="008200"/>
          <w:sz w:val="16"/>
          <w:szCs w:val="16"/>
          <w:bdr w:val="none" w:sz="0" w:space="0" w:color="auto" w:frame="1"/>
        </w:rPr>
        <w:t> O(logn)</w:t>
      </w:r>
      <w:r w:rsidRPr="002E096C">
        <w:rPr>
          <w:rFonts w:ascii="Consolas" w:hAnsi="Consolas"/>
          <w:color w:val="000000"/>
          <w:sz w:val="16"/>
          <w:szCs w:val="16"/>
          <w:bdr w:val="none" w:sz="0" w:space="0" w:color="auto" w:frame="1"/>
        </w:rPr>
        <w:t>  </w:t>
      </w:r>
    </w:p>
    <w:p w14:paraId="54B1AB4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必须保证点在多边形外</w:t>
      </w:r>
      <w:r w:rsidRPr="002E096C">
        <w:rPr>
          <w:rFonts w:ascii="Consolas" w:hAnsi="Consolas"/>
          <w:color w:val="000000"/>
          <w:sz w:val="16"/>
          <w:szCs w:val="16"/>
          <w:bdr w:val="none" w:sz="0" w:space="0" w:color="auto" w:frame="1"/>
        </w:rPr>
        <w:t>  </w:t>
      </w:r>
    </w:p>
    <w:p w14:paraId="3F04232C"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pair&lt;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tangent(</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a)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1CC6362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extreme([&amp;](</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u) {  </w:t>
      </w:r>
    </w:p>
    <w:p w14:paraId="7B18A14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u - a;  </w:t>
      </w:r>
    </w:p>
    <w:p w14:paraId="7AF1021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AE9A3E4"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extreme([&amp;](</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u) {  </w:t>
      </w:r>
    </w:p>
    <w:p w14:paraId="4041279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 - u;  </w:t>
      </w:r>
    </w:p>
    <w:p w14:paraId="1E988374"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BF7CA7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{i, j};  </w:t>
      </w:r>
    </w:p>
    <w:p w14:paraId="4C1E079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7165B6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FBDBB6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求平行于给定直线的凸多边形的切线</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返回切点下标</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复杂度</w:t>
      </w:r>
      <w:r w:rsidRPr="002E096C">
        <w:rPr>
          <w:rFonts w:ascii="Consolas" w:hAnsi="Consolas"/>
          <w:color w:val="008200"/>
          <w:sz w:val="16"/>
          <w:szCs w:val="16"/>
          <w:bdr w:val="none" w:sz="0" w:space="0" w:color="auto" w:frame="1"/>
        </w:rPr>
        <w:t> O(logn)</w:t>
      </w:r>
      <w:r w:rsidRPr="002E096C">
        <w:rPr>
          <w:rFonts w:ascii="Consolas" w:hAnsi="Consolas"/>
          <w:color w:val="000000"/>
          <w:sz w:val="16"/>
          <w:szCs w:val="16"/>
          <w:bdr w:val="none" w:sz="0" w:space="0" w:color="auto" w:frame="1"/>
        </w:rPr>
        <w:t>  </w:t>
      </w:r>
    </w:p>
    <w:p w14:paraId="5CCAA28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pair&lt;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tangent(</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Line&amp; a)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64CAD01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extreme([&amp;](...) {  </w:t>
      </w:r>
    </w:p>
    <w:p w14:paraId="539EE10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a.v;  </w:t>
      </w:r>
    </w:p>
    <w:p w14:paraId="112B59A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71B378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extreme([&amp;](...) {  </w:t>
      </w:r>
    </w:p>
    <w:p w14:paraId="7A2E2A6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-a.v;  </w:t>
      </w:r>
    </w:p>
    <w:p w14:paraId="581DB4F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6B54C9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{i, j};  </w:t>
      </w:r>
    </w:p>
    <w:p w14:paraId="744902C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FFD04D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p>
    <w:p w14:paraId="18AF263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friend</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inConvex(</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p,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convex&amp; c) {  </w:t>
      </w:r>
    </w:p>
    <w:p w14:paraId="1258CBD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inConvex(p, c.q);  </w:t>
      </w:r>
    </w:p>
    <w:p w14:paraId="7391C19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9BD863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6D1DDD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using</w:t>
      </w:r>
      <w:r w:rsidRPr="002E096C">
        <w:rPr>
          <w:rFonts w:ascii="Consolas" w:hAnsi="Consolas"/>
          <w:color w:val="000000"/>
          <w:sz w:val="16"/>
          <w:szCs w:val="16"/>
          <w:bdr w:val="none" w:sz="0" w:space="0" w:color="auto" w:frame="1"/>
        </w:rPr>
        <w:t> Convex = convex&lt;ld&gt;;  </w:t>
      </w:r>
    </w:p>
    <w:p w14:paraId="2C386B5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B7B4B4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using</w:t>
      </w:r>
      <w:r w:rsidRPr="002E096C">
        <w:rPr>
          <w:rFonts w:ascii="Consolas" w:hAnsi="Consolas"/>
          <w:color w:val="000000"/>
          <w:sz w:val="16"/>
          <w:szCs w:val="16"/>
          <w:bdr w:val="none" w:sz="0" w:space="0" w:color="auto" w:frame="1"/>
        </w:rPr>
        <w:t> _T = ld;  </w:t>
      </w:r>
    </w:p>
    <w:p w14:paraId="140334F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pair&lt;_T, _T&gt; minmax_triangle(</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vector&lt;Point&gt;&amp; vec) { </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最小最大三角形面积</w:t>
      </w:r>
      <w:r w:rsidRPr="002E096C">
        <w:rPr>
          <w:rFonts w:ascii="Consolas" w:hAnsi="Consolas"/>
          <w:color w:val="000000"/>
          <w:sz w:val="16"/>
          <w:szCs w:val="16"/>
          <w:bdr w:val="none" w:sz="0" w:space="0" w:color="auto" w:frame="1"/>
        </w:rPr>
        <w:t>  </w:t>
      </w:r>
    </w:p>
    <w:p w14:paraId="5A12AEB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(vec.size() &lt;= 2)  </w:t>
      </w:r>
    </w:p>
    <w:p w14:paraId="19C62A1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0};  </w:t>
      </w:r>
    </w:p>
    <w:p w14:paraId="62491B8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_T tmpans = abs((vec[0] - vec[1]) ^ (vec[0] - vec[2]));  </w:t>
      </w:r>
    </w:p>
    <w:p w14:paraId="29B2EBB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_T maxans = tmpans, minans = tmpans;  </w:t>
      </w:r>
    </w:p>
    <w:p w14:paraId="50093F6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DD2BC5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vector&lt;pair&lt;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&gt;&gt; evt;  </w:t>
      </w:r>
    </w:p>
    <w:p w14:paraId="689058F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evt.reserve(vec.size() * vec.size());  </w:t>
      </w:r>
    </w:p>
    <w:p w14:paraId="04B1727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6801ED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signed</w:t>
      </w:r>
      <w:r w:rsidRPr="002E096C">
        <w:rPr>
          <w:rFonts w:ascii="Consolas" w:hAnsi="Consolas"/>
          <w:color w:val="000000"/>
          <w:sz w:val="16"/>
          <w:szCs w:val="16"/>
          <w:bdr w:val="none" w:sz="0" w:space="0" w:color="auto" w:frame="1"/>
        </w:rPr>
        <w:t> i = 0; i &lt; vec.size(); i++) {  </w:t>
      </w:r>
    </w:p>
    <w:p w14:paraId="1C2AC92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signed</w:t>
      </w:r>
      <w:r w:rsidRPr="002E096C">
        <w:rPr>
          <w:rFonts w:ascii="Consolas" w:hAnsi="Consolas"/>
          <w:color w:val="000000"/>
          <w:sz w:val="16"/>
          <w:szCs w:val="16"/>
          <w:bdr w:val="none" w:sz="0" w:space="0" w:color="auto" w:frame="1"/>
        </w:rPr>
        <w:t> j = 0; j &lt; vec.size(); j++) {  </w:t>
      </w:r>
    </w:p>
    <w:p w14:paraId="3073FB3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(i == j || vec[i] == vec[j])  </w:t>
      </w:r>
    </w:p>
    <w:p w14:paraId="6C7863B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continue</w:t>
      </w:r>
      <w:r w:rsidRPr="002E096C">
        <w:rPr>
          <w:rFonts w:ascii="Consolas" w:hAnsi="Consolas"/>
          <w:color w:val="000000"/>
          <w:sz w:val="16"/>
          <w:szCs w:val="16"/>
          <w:bdr w:val="none" w:sz="0" w:space="0" w:color="auto" w:frame="1"/>
        </w:rPr>
        <w:t>;  </w:t>
      </w:r>
    </w:p>
    <w:p w14:paraId="61961FF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evt.push_back({i, j});  </w:t>
      </w:r>
    </w:p>
    <w:p w14:paraId="5754773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E6EF6F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206189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sort(evt.begin(), evt.end(), [&amp;](</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pair&lt;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&gt;&amp; u,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pair&lt;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&gt;&amp; v) {  </w:t>
      </w:r>
    </w:p>
    <w:p w14:paraId="1EEAE43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 du = vec[u.second] - vec[u.first], dv = vec[v.second] - vec[v.first];  </w:t>
      </w:r>
    </w:p>
    <w:p w14:paraId="344155F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argcmp({du.y, -du.x}, {dv.y, -dv.x});  </w:t>
      </w:r>
    </w:p>
    <w:p w14:paraId="498BAB9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E43796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signed</w:t>
      </w:r>
      <w:r w:rsidRPr="002E096C">
        <w:rPr>
          <w:rFonts w:ascii="Consolas" w:hAnsi="Consolas"/>
          <w:color w:val="000000"/>
          <w:sz w:val="16"/>
          <w:szCs w:val="16"/>
          <w:bdr w:val="none" w:sz="0" w:space="0" w:color="auto" w:frame="1"/>
        </w:rPr>
        <w:t>&gt; vx(vec.size()), pos(vec.size());  </w:t>
      </w:r>
    </w:p>
    <w:p w14:paraId="4D96512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signed</w:t>
      </w:r>
      <w:r w:rsidRPr="002E096C">
        <w:rPr>
          <w:rFonts w:ascii="Consolas" w:hAnsi="Consolas"/>
          <w:color w:val="000000"/>
          <w:sz w:val="16"/>
          <w:szCs w:val="16"/>
          <w:bdr w:val="none" w:sz="0" w:space="0" w:color="auto" w:frame="1"/>
        </w:rPr>
        <w:t> i = 0; i &lt; vec.size(); i++)  </w:t>
      </w:r>
    </w:p>
    <w:p w14:paraId="1AB4C12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vx[i] = i;  </w:t>
      </w:r>
    </w:p>
    <w:p w14:paraId="2362C98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sort(vx.begin(), vx.end(), [&amp;](</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x,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y) {  </w:t>
      </w:r>
    </w:p>
    <w:p w14:paraId="1FDA7AD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vec[x] &lt; vec[y];  </w:t>
      </w:r>
    </w:p>
    <w:p w14:paraId="1BA75D6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EB7F7D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signed</w:t>
      </w:r>
      <w:r w:rsidRPr="002E096C">
        <w:rPr>
          <w:rFonts w:ascii="Consolas" w:hAnsi="Consolas"/>
          <w:color w:val="000000"/>
          <w:sz w:val="16"/>
          <w:szCs w:val="16"/>
          <w:bdr w:val="none" w:sz="0" w:space="0" w:color="auto" w:frame="1"/>
        </w:rPr>
        <w:t> i = 0; i &lt; vx.size(); i++)  </w:t>
      </w:r>
    </w:p>
    <w:p w14:paraId="72ABB36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pos[vx[i]] = i;  </w:t>
      </w:r>
    </w:p>
    <w:p w14:paraId="400DFDD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(auto [u, v] : evt) {  </w:t>
      </w:r>
    </w:p>
    <w:p w14:paraId="73CFD3F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signed</w:t>
      </w:r>
      <w:r w:rsidRPr="002E096C">
        <w:rPr>
          <w:rFonts w:ascii="Consolas" w:hAnsi="Consolas"/>
          <w:color w:val="000000"/>
          <w:sz w:val="16"/>
          <w:szCs w:val="16"/>
          <w:bdr w:val="none" w:sz="0" w:space="0" w:color="auto" w:frame="1"/>
        </w:rPr>
        <w:t> i = pos[u], j = pos[v];  </w:t>
      </w:r>
    </w:p>
    <w:p w14:paraId="07042AD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(i &gt; j)  </w:t>
      </w:r>
    </w:p>
    <w:p w14:paraId="45EC27E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swap(u, v), swap(i, j);  </w:t>
      </w:r>
    </w:p>
    <w:p w14:paraId="0FC308A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 vecu = vec[u], vecv = vec[v];  </w:t>
      </w:r>
    </w:p>
    <w:p w14:paraId="482EE82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(i &gt; 0)  </w:t>
      </w:r>
    </w:p>
    <w:p w14:paraId="4A8DB81A"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minans = min(minans, abs((vec[vx[i - 1]] - vecu) ^ (vec[vx[i - 1]] - vecv)));  </w:t>
      </w:r>
    </w:p>
    <w:p w14:paraId="39DC884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(j &lt; vx.size() - 1)  </w:t>
      </w:r>
    </w:p>
    <w:p w14:paraId="5C65B70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minans = min(minans, abs((vec[vx[j + 1]] - vecu) ^ (vec[vx[j + 1]] - vecv)));  </w:t>
      </w:r>
    </w:p>
    <w:p w14:paraId="452C800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maxans = max({maxans, abs((vec[vx[0]] - vecu) ^ (vec[vx[0]] - vecv)), abs((vec[vx.back()] - vecu) ^ (vec[vx.back()] - vecv))});  </w:t>
      </w:r>
    </w:p>
    <w:p w14:paraId="57398F7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swap(vx[i], vx[j]);  </w:t>
      </w:r>
    </w:p>
    <w:p w14:paraId="5641EE7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pos[u] = j, pos[v] = i;  </w:t>
      </w:r>
    </w:p>
    <w:p w14:paraId="3A675A4D"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9FFFF7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{minans, maxans};  </w:t>
      </w:r>
    </w:p>
    <w:p w14:paraId="5CF904C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838F9C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CD2CC3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动态凸包</w:t>
      </w:r>
      <w:r w:rsidRPr="002E096C">
        <w:rPr>
          <w:rFonts w:ascii="Consolas" w:hAnsi="Consolas"/>
          <w:color w:val="008200"/>
          <w:sz w:val="16"/>
          <w:szCs w:val="16"/>
          <w:bdr w:val="none" w:sz="0" w:space="0" w:color="auto" w:frame="1"/>
        </w:rPr>
        <w:t> 1.</w:t>
      </w:r>
      <w:r w:rsidRPr="002E096C">
        <w:rPr>
          <w:rFonts w:ascii="Consolas" w:hAnsi="Consolas"/>
          <w:color w:val="008200"/>
          <w:sz w:val="16"/>
          <w:szCs w:val="16"/>
          <w:bdr w:val="none" w:sz="0" w:space="0" w:color="auto" w:frame="1"/>
        </w:rPr>
        <w:t>插入一个点</w:t>
      </w:r>
      <w:r w:rsidRPr="002E096C">
        <w:rPr>
          <w:rFonts w:ascii="Consolas" w:hAnsi="Consolas"/>
          <w:color w:val="008200"/>
          <w:sz w:val="16"/>
          <w:szCs w:val="16"/>
          <w:bdr w:val="none" w:sz="0" w:space="0" w:color="auto" w:frame="1"/>
        </w:rPr>
        <w:t>   2.</w:t>
      </w:r>
      <w:r w:rsidRPr="002E096C">
        <w:rPr>
          <w:rFonts w:ascii="Consolas" w:hAnsi="Consolas"/>
          <w:color w:val="008200"/>
          <w:sz w:val="16"/>
          <w:szCs w:val="16"/>
          <w:bdr w:val="none" w:sz="0" w:space="0" w:color="auto" w:frame="1"/>
        </w:rPr>
        <w:t>查询某个点是否被凸包包含</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包括边界</w:t>
      </w:r>
      <w:r w:rsidRPr="002E096C">
        <w:rPr>
          <w:rFonts w:ascii="Consolas" w:hAnsi="Consolas"/>
          <w:color w:val="008200"/>
          <w:sz w:val="16"/>
          <w:szCs w:val="16"/>
          <w:bdr w:val="none" w:sz="0" w:space="0" w:color="auto" w:frame="1"/>
        </w:rPr>
        <w:t>) */</w:t>
      </w:r>
      <w:r w:rsidRPr="002E096C">
        <w:rPr>
          <w:rFonts w:ascii="Consolas" w:hAnsi="Consolas"/>
          <w:color w:val="000000"/>
          <w:sz w:val="16"/>
          <w:szCs w:val="16"/>
          <w:bdr w:val="none" w:sz="0" w:space="0" w:color="auto" w:frame="1"/>
        </w:rPr>
        <w:t>  </w:t>
      </w:r>
    </w:p>
    <w:p w14:paraId="5DF2198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Hull {  </w:t>
      </w:r>
    </w:p>
    <w:p w14:paraId="2BCB047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set&lt;Point&gt; su, sd;  </w:t>
      </w:r>
    </w:p>
    <w:p w14:paraId="26767B8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query(set&lt;Point&gt;&amp; s, Point u,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flag) {  </w:t>
      </w:r>
    </w:p>
    <w:p w14:paraId="2A6DDC6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auto l = s.upper_bound(u), r = s.lower_bound(u);  </w:t>
      </w:r>
    </w:p>
    <w:p w14:paraId="53AC7C7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 == s.end() || l == s.begin())  </w:t>
      </w:r>
    </w:p>
    <w:p w14:paraId="1B30759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false</w:t>
      </w:r>
      <w:r w:rsidRPr="002E096C">
        <w:rPr>
          <w:rFonts w:ascii="Consolas" w:hAnsi="Consolas"/>
          <w:color w:val="000000"/>
          <w:sz w:val="16"/>
          <w:szCs w:val="16"/>
          <w:bdr w:val="none" w:sz="0" w:space="0" w:color="auto" w:frame="1"/>
        </w:rPr>
        <w:t>;  </w:t>
      </w:r>
    </w:p>
    <w:p w14:paraId="2D1B115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  </w:t>
      </w:r>
    </w:p>
    <w:p w14:paraId="027441D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relation(*l, u, *r) * flag &gt;= 0;  </w:t>
      </w:r>
    </w:p>
    <w:p w14:paraId="410FBBA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39E3BD4"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insert(set&lt;Point&gt;&amp; s, Point u,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flag) {  </w:t>
      </w:r>
    </w:p>
    <w:p w14:paraId="3869F5C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(query(s, u, flag))  </w:t>
      </w:r>
    </w:p>
    <w:p w14:paraId="5407A5B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446E55EC"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auto it = s.insert(u).first;  </w:t>
      </w:r>
    </w:p>
    <w:p w14:paraId="57E307CA"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true</w:t>
      </w:r>
      <w:r w:rsidRPr="002E096C">
        <w:rPr>
          <w:rFonts w:ascii="Consolas" w:hAnsi="Consolas"/>
          <w:color w:val="000000"/>
          <w:sz w:val="16"/>
          <w:szCs w:val="16"/>
          <w:bdr w:val="none" w:sz="0" w:space="0" w:color="auto" w:frame="1"/>
        </w:rPr>
        <w:t>) {  </w:t>
      </w:r>
    </w:p>
    <w:p w14:paraId="3BAEAE0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auto mid = it;  </w:t>
      </w:r>
    </w:p>
    <w:p w14:paraId="3757B7C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(mid == s.begin())  </w:t>
      </w:r>
    </w:p>
    <w:p w14:paraId="3B32610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break</w:t>
      </w:r>
      <w:r w:rsidRPr="002E096C">
        <w:rPr>
          <w:rFonts w:ascii="Consolas" w:hAnsi="Consolas"/>
          <w:color w:val="000000"/>
          <w:sz w:val="16"/>
          <w:szCs w:val="16"/>
          <w:bdr w:val="none" w:sz="0" w:space="0" w:color="auto" w:frame="1"/>
        </w:rPr>
        <w:t>;  </w:t>
      </w:r>
    </w:p>
    <w:p w14:paraId="16C2110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auto l = --mid;  </w:t>
      </w:r>
    </w:p>
    <w:p w14:paraId="2E151E0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 s.begin())  </w:t>
      </w:r>
    </w:p>
    <w:p w14:paraId="7B2EBC00"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break</w:t>
      </w:r>
      <w:r w:rsidRPr="002E096C">
        <w:rPr>
          <w:rFonts w:ascii="Consolas" w:hAnsi="Consolas"/>
          <w:color w:val="000000"/>
          <w:sz w:val="16"/>
          <w:szCs w:val="16"/>
          <w:bdr w:val="none" w:sz="0" w:space="0" w:color="auto" w:frame="1"/>
        </w:rPr>
        <w:t>;  </w:t>
      </w:r>
    </w:p>
    <w:p w14:paraId="4AEF3FB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  </w:t>
      </w:r>
    </w:p>
    <w:p w14:paraId="576B2E2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(relation(*l, *mid, u) * flag &lt;= 0)  </w:t>
      </w:r>
    </w:p>
    <w:p w14:paraId="45D6B1F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break</w:t>
      </w:r>
      <w:r w:rsidRPr="002E096C">
        <w:rPr>
          <w:rFonts w:ascii="Consolas" w:hAnsi="Consolas"/>
          <w:color w:val="000000"/>
          <w:sz w:val="16"/>
          <w:szCs w:val="16"/>
          <w:bdr w:val="none" w:sz="0" w:space="0" w:color="auto" w:frame="1"/>
        </w:rPr>
        <w:t>;  </w:t>
      </w:r>
    </w:p>
    <w:p w14:paraId="587606C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s.erase(mid);  </w:t>
      </w:r>
    </w:p>
    <w:p w14:paraId="42EDF287"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D7E0BC5"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true</w:t>
      </w:r>
      <w:r w:rsidRPr="002E096C">
        <w:rPr>
          <w:rFonts w:ascii="Consolas" w:hAnsi="Consolas"/>
          <w:color w:val="000000"/>
          <w:sz w:val="16"/>
          <w:szCs w:val="16"/>
          <w:bdr w:val="none" w:sz="0" w:space="0" w:color="auto" w:frame="1"/>
        </w:rPr>
        <w:t>) {  </w:t>
      </w:r>
    </w:p>
    <w:p w14:paraId="27965F8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auto mid = it;  </w:t>
      </w:r>
    </w:p>
    <w:p w14:paraId="4EDBAB8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mid++;  </w:t>
      </w:r>
    </w:p>
    <w:p w14:paraId="5C4FA8E3"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(mid == s.end())  </w:t>
      </w:r>
    </w:p>
    <w:p w14:paraId="770F06A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break</w:t>
      </w:r>
      <w:r w:rsidRPr="002E096C">
        <w:rPr>
          <w:rFonts w:ascii="Consolas" w:hAnsi="Consolas"/>
          <w:color w:val="000000"/>
          <w:sz w:val="16"/>
          <w:szCs w:val="16"/>
          <w:bdr w:val="none" w:sz="0" w:space="0" w:color="auto" w:frame="1"/>
        </w:rPr>
        <w:t>;  </w:t>
      </w:r>
    </w:p>
    <w:p w14:paraId="167FD824"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auto r = mid;  </w:t>
      </w:r>
    </w:p>
    <w:p w14:paraId="4193A70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  </w:t>
      </w:r>
    </w:p>
    <w:p w14:paraId="587BC27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 == s.end())  </w:t>
      </w:r>
    </w:p>
    <w:p w14:paraId="1EDFF99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break</w:t>
      </w:r>
      <w:r w:rsidRPr="002E096C">
        <w:rPr>
          <w:rFonts w:ascii="Consolas" w:hAnsi="Consolas"/>
          <w:color w:val="000000"/>
          <w:sz w:val="16"/>
          <w:szCs w:val="16"/>
          <w:bdr w:val="none" w:sz="0" w:space="0" w:color="auto" w:frame="1"/>
        </w:rPr>
        <w:t>;  </w:t>
      </w:r>
    </w:p>
    <w:p w14:paraId="1175FB3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(relation(u, *mid, *r) * flag &lt;= 0)  </w:t>
      </w:r>
    </w:p>
    <w:p w14:paraId="7632D75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break</w:t>
      </w:r>
      <w:r w:rsidRPr="002E096C">
        <w:rPr>
          <w:rFonts w:ascii="Consolas" w:hAnsi="Consolas"/>
          <w:color w:val="000000"/>
          <w:sz w:val="16"/>
          <w:szCs w:val="16"/>
          <w:bdr w:val="none" w:sz="0" w:space="0" w:color="auto" w:frame="1"/>
        </w:rPr>
        <w:t>;  </w:t>
      </w:r>
    </w:p>
    <w:p w14:paraId="177B7867"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s.erase(mid);  </w:t>
      </w:r>
    </w:p>
    <w:p w14:paraId="76C6B49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00B3FB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A989D0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insert(Point u) {  </w:t>
      </w:r>
    </w:p>
    <w:p w14:paraId="1BCC38C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insert(su, u, 1), insert(sd, u, -1);  </w:t>
      </w:r>
    </w:p>
    <w:p w14:paraId="04AB2F7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647D34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check(Point u) {  </w:t>
      </w:r>
    </w:p>
    <w:p w14:paraId="7C80FA5E"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query(su, u, 1) &amp;&amp; query(sd, u, -1);  </w:t>
      </w:r>
    </w:p>
    <w:p w14:paraId="7B11F57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B029FE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EBC9039"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2F59C9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Circle min_circle_cover(vector&lt;Point&gt; q) {  </w:t>
      </w:r>
    </w:p>
    <w:p w14:paraId="738459EA"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q.size();  </w:t>
      </w:r>
    </w:p>
    <w:p w14:paraId="377A4DC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random_shuffle(all(q));  </w:t>
      </w:r>
    </w:p>
    <w:p w14:paraId="6A06E186"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Circle c = (Circle){q[0], 0};  </w:t>
      </w:r>
    </w:p>
    <w:p w14:paraId="2506B2CA"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auto get_line = [](Point a, Point b)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求中垂线</w:t>
      </w:r>
      <w:r w:rsidRPr="002E096C">
        <w:rPr>
          <w:rFonts w:ascii="Consolas" w:hAnsi="Consolas"/>
          <w:color w:val="000000"/>
          <w:sz w:val="16"/>
          <w:szCs w:val="16"/>
          <w:bdr w:val="none" w:sz="0" w:space="0" w:color="auto" w:frame="1"/>
        </w:rPr>
        <w:t>  </w:t>
      </w:r>
    </w:p>
    <w:p w14:paraId="0D05B272"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Line({(a + b) / 2}, {(b - a).rotate(-pi / 2)});  </w:t>
      </w:r>
    </w:p>
    <w:p w14:paraId="2E9B88B2"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FD7E0DE"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auto get_circle = [&amp;](Point a, Point b, Point c) {  </w:t>
      </w:r>
    </w:p>
    <w:p w14:paraId="37DA7413"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Line l = get_line(a, b), r = get_line(a, c);  </w:t>
      </w:r>
    </w:p>
    <w:p w14:paraId="52A3C50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p = l.intersect(r);  </w:t>
      </w:r>
    </w:p>
    <w:p w14:paraId="6FCBA737"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(Circle){p, get_dis(p, a)};  </w:t>
      </w:r>
    </w:p>
    <w:p w14:paraId="72DACFDB"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F64ED88"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1; i &lt; n; i++) {    </w:t>
      </w:r>
      <w:r w:rsidRPr="002E096C">
        <w:rPr>
          <w:rFonts w:ascii="Consolas" w:hAnsi="Consolas"/>
          <w:color w:val="008200"/>
          <w:sz w:val="16"/>
          <w:szCs w:val="16"/>
          <w:bdr w:val="none" w:sz="0" w:space="0" w:color="auto" w:frame="1"/>
        </w:rPr>
        <w:t>// O(n)</w:t>
      </w:r>
      <w:r w:rsidRPr="002E096C">
        <w:rPr>
          <w:rFonts w:ascii="Consolas" w:hAnsi="Consolas"/>
          <w:color w:val="000000"/>
          <w:sz w:val="16"/>
          <w:szCs w:val="16"/>
          <w:bdr w:val="none" w:sz="0" w:space="0" w:color="auto" w:frame="1"/>
        </w:rPr>
        <w:t>  </w:t>
      </w:r>
    </w:p>
    <w:p w14:paraId="6DF966AD"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(cmp(c.r, get_dis(c.p, q[i])) &lt; 0) {  </w:t>
      </w:r>
    </w:p>
    <w:p w14:paraId="13E4E6BF"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 = {q[i], 0};  </w:t>
      </w:r>
    </w:p>
    <w:p w14:paraId="4F74F671"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0; j &lt; i; j++) {  </w:t>
      </w:r>
    </w:p>
    <w:p w14:paraId="551F2AB6"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(cmp(c.r, get_dis(c.p, q[j])) &lt; 0) {  </w:t>
      </w:r>
    </w:p>
    <w:p w14:paraId="27B663E8"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 = {(q[i] + q[j]) / 2, get_dis(q[i], q[j]) / 2};  </w:t>
      </w:r>
    </w:p>
    <w:p w14:paraId="1B23825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0; k &lt; j; k++) {  </w:t>
      </w:r>
    </w:p>
    <w:p w14:paraId="3C4B1865"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(cmp(c.r, get_dis(c.p, q[k])) &lt; 0)  </w:t>
      </w:r>
    </w:p>
    <w:p w14:paraId="27F3B2A9"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 = get_circle(q[i], q[j], q[k]);  </w:t>
      </w:r>
    </w:p>
    <w:p w14:paraId="4B19BA5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50D5C64"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C9E2D30"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B386181"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D016E3F" w14:textId="77777777" w:rsidR="00CD0046"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AEF65AB" w14:textId="77777777" w:rsidR="00CD0046" w:rsidRPr="002E096C" w:rsidRDefault="00CD0046" w:rsidP="00A91946">
      <w:pPr>
        <w:numPr>
          <w:ilvl w:val="0"/>
          <w:numId w:val="50"/>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c;  </w:t>
      </w:r>
    </w:p>
    <w:p w14:paraId="2AE6254F" w14:textId="2751A7A6" w:rsidR="000B558D" w:rsidRPr="002E096C" w:rsidRDefault="00CD0046" w:rsidP="00A91946">
      <w:pPr>
        <w:numPr>
          <w:ilvl w:val="0"/>
          <w:numId w:val="50"/>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p>
    <w:p w14:paraId="186BE119" w14:textId="2248C6CC" w:rsidR="002A016A" w:rsidRPr="002E096C" w:rsidRDefault="002A016A" w:rsidP="000B558D">
      <w:pPr>
        <w:rPr>
          <w:rStyle w:val="20"/>
          <w:sz w:val="22"/>
          <w:szCs w:val="22"/>
        </w:rPr>
      </w:pPr>
      <w:bookmarkStart w:id="98" w:name="_Toc148561941"/>
      <w:r w:rsidRPr="002E096C">
        <w:rPr>
          <w:rStyle w:val="20"/>
          <w:sz w:val="22"/>
          <w:szCs w:val="22"/>
        </w:rPr>
        <w:t>多面体欧拉定理</w:t>
      </w:r>
      <w:bookmarkEnd w:id="98"/>
    </w:p>
    <w:p w14:paraId="48A0AAB5" w14:textId="076DC003" w:rsidR="000B558D" w:rsidRPr="002E096C" w:rsidRDefault="000B558D" w:rsidP="000B558D">
      <w:pPr>
        <w:rPr>
          <w:sz w:val="22"/>
          <w:szCs w:val="22"/>
        </w:rPr>
      </w:pPr>
      <w:r w:rsidRPr="002E096C">
        <w:rPr>
          <w:noProof/>
          <w:sz w:val="22"/>
          <w:szCs w:val="22"/>
        </w:rPr>
        <w:drawing>
          <wp:inline distT="0" distB="0" distL="0" distR="0" wp14:anchorId="253DA433" wp14:editId="33A999F6">
            <wp:extent cx="5274310" cy="1250950"/>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250950"/>
                    </a:xfrm>
                    <a:prstGeom prst="rect">
                      <a:avLst/>
                    </a:prstGeom>
                  </pic:spPr>
                </pic:pic>
              </a:graphicData>
            </a:graphic>
          </wp:inline>
        </w:drawing>
      </w:r>
    </w:p>
    <w:p w14:paraId="32AF9CC6" w14:textId="6C8ED367" w:rsidR="000B558D" w:rsidRPr="002E096C" w:rsidRDefault="000B558D" w:rsidP="000B558D">
      <w:pPr>
        <w:rPr>
          <w:rStyle w:val="20"/>
          <w:sz w:val="22"/>
          <w:szCs w:val="22"/>
        </w:rPr>
      </w:pPr>
      <w:bookmarkStart w:id="99" w:name="_Toc148561942"/>
      <w:r w:rsidRPr="002E096C">
        <w:rPr>
          <w:rStyle w:val="20"/>
          <w:rFonts w:hint="eastAsia"/>
          <w:sz w:val="22"/>
          <w:szCs w:val="22"/>
        </w:rPr>
        <w:t>三维计算几何：</w:t>
      </w:r>
      <w:bookmarkEnd w:id="99"/>
    </w:p>
    <w:p w14:paraId="318079D6"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1000 + 100;  </w:t>
      </w:r>
    </w:p>
    <w:p w14:paraId="28CEC802"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inf = 1e9;  </w:t>
      </w:r>
    </w:p>
    <w:p w14:paraId="1FDBB039"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//const ll inf = 1e18;</w:t>
      </w:r>
      <w:r w:rsidRPr="002E096C">
        <w:rPr>
          <w:rFonts w:ascii="Consolas" w:hAnsi="Consolas"/>
          <w:color w:val="000000"/>
          <w:sz w:val="16"/>
          <w:szCs w:val="16"/>
          <w:bdr w:val="none" w:sz="0" w:space="0" w:color="auto" w:frame="1"/>
        </w:rPr>
        <w:t>  </w:t>
      </w:r>
    </w:p>
    <w:p w14:paraId="4A0436B9"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ll mod = 998244353;</w:t>
      </w:r>
      <w:r w:rsidRPr="002E096C">
        <w:rPr>
          <w:rFonts w:ascii="Consolas" w:hAnsi="Consolas"/>
          <w:color w:val="008200"/>
          <w:sz w:val="16"/>
          <w:szCs w:val="16"/>
          <w:bdr w:val="none" w:sz="0" w:space="0" w:color="auto" w:frame="1"/>
        </w:rPr>
        <w:t>//1e9 + 7;</w:t>
      </w:r>
      <w:r w:rsidRPr="002E096C">
        <w:rPr>
          <w:rFonts w:ascii="Consolas" w:hAnsi="Consolas"/>
          <w:color w:val="000000"/>
          <w:sz w:val="16"/>
          <w:szCs w:val="16"/>
          <w:bdr w:val="none" w:sz="0" w:space="0" w:color="auto" w:frame="1"/>
        </w:rPr>
        <w:t>  </w:t>
      </w:r>
    </w:p>
    <w:p w14:paraId="1EB44401"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4A1AA51"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eps = 1e-14, pi = acos(-1);  </w:t>
      </w:r>
    </w:p>
    <w:p w14:paraId="490F91A2"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sign(</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x) {  </w:t>
      </w:r>
    </w:p>
    <w:p w14:paraId="7552D422"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 &lt; -eps ? -1 : x &gt; eps;  </w:t>
      </w:r>
    </w:p>
    <w:p w14:paraId="05A105DB"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D6A4C72"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cmp(</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x,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y) {  </w:t>
      </w:r>
    </w:p>
    <w:p w14:paraId="4203797F"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(fabs(x - y) &lt; eps)  </w:t>
      </w:r>
    </w:p>
    <w:p w14:paraId="1A58CCF0"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5BBAD7D2"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(x &lt; y)  </w:t>
      </w:r>
    </w:p>
    <w:p w14:paraId="29F67BD1"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6FF8C34F"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3569AB5B"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1DF8D10"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83371D5"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Point {  </w:t>
      </w:r>
    </w:p>
    <w:p w14:paraId="18A2DC1C"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x, y, z;  </w:t>
      </w:r>
    </w:p>
    <w:p w14:paraId="3AE2EEF2"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x = 0,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y = 0,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z = 0) : x(x), y(y), z(z) {}  </w:t>
      </w:r>
    </w:p>
    <w:p w14:paraId="2EF58C69"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operator&lt;(</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B)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1D187176"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(cmp(x, B.x))  </w:t>
      </w:r>
    </w:p>
    <w:p w14:paraId="4DC58320"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 &lt; B.x;  </w:t>
      </w:r>
    </w:p>
    <w:p w14:paraId="2D443280"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(cmp(y, B.y))  </w:t>
      </w:r>
    </w:p>
    <w:p w14:paraId="2C52241B"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y &lt; B.y;  </w:t>
      </w:r>
    </w:p>
    <w:p w14:paraId="663FDDD9"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z &lt; B.z;  </w:t>
      </w:r>
    </w:p>
    <w:p w14:paraId="3B2EB6F5"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A2DA8C7"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operator==(</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B)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14B0909E"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!cmp(x, B.x) &amp;&amp; !cmp(y, B.y) &amp;&amp; !cmp(z, B.z);  </w:t>
      </w:r>
    </w:p>
    <w:p w14:paraId="54A8CB53"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A8D0564"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operator+(</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B)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3F14D027"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Point(x + B.x, y + B.y, z + B.z);  </w:t>
      </w:r>
    </w:p>
    <w:p w14:paraId="1C82478E"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CFFCED4"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Point operator-(</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B)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0CAE765B"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Point(x - B.x, y - B.y, z - B.z);  </w:t>
      </w:r>
    </w:p>
    <w:p w14:paraId="1BFF44A5"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AF941A3"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operator*(</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a)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3757DFEF"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Point(x * a, y * a, z * a);  </w:t>
      </w:r>
    </w:p>
    <w:p w14:paraId="4136A5DF"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88631E1"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operator/(</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a)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7F3464B8"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Point(x / a, y / a, z / a);  </w:t>
      </w:r>
    </w:p>
    <w:p w14:paraId="1808DAD6"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6BFFE1D"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operator*(</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B)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2E84651E"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x * B.x + y * B.y + z * B.z;  </w:t>
      </w:r>
    </w:p>
    <w:p w14:paraId="28280DC9"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3A5A25A"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operator^(</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B)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  </w:t>
      </w:r>
    </w:p>
    <w:p w14:paraId="2452115E"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{y * B.z - B.y * z, z * B.x - x * B.z, x * B.y - y * B.x};  </w:t>
      </w:r>
    </w:p>
    <w:p w14:paraId="7B70FF3D"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8FCBAED"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length() {  </w:t>
      </w:r>
    </w:p>
    <w:p w14:paraId="529BE200"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sqrt(x * x + y * y + z * z);  </w:t>
      </w:r>
    </w:p>
    <w:p w14:paraId="4139F3EA"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74F30A5"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rand_eps() {  </w:t>
      </w:r>
    </w:p>
    <w:p w14:paraId="640A2592"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)rand() / RAND_MAX - 0.5) * eps;  </w:t>
      </w:r>
    </w:p>
    <w:p w14:paraId="74504700"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6C0B998"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trunc(</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len) {  </w:t>
      </w:r>
    </w:p>
    <w:p w14:paraId="6A9CD9F4"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len /= length();  </w:t>
      </w:r>
    </w:p>
    <w:p w14:paraId="1E624866"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x *= len, y *= len, z *= len;  </w:t>
      </w:r>
    </w:p>
    <w:p w14:paraId="3B8033F7"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this</w:t>
      </w:r>
      <w:r w:rsidRPr="002E096C">
        <w:rPr>
          <w:rFonts w:ascii="Consolas" w:hAnsi="Consolas"/>
          <w:color w:val="000000"/>
          <w:sz w:val="16"/>
          <w:szCs w:val="16"/>
          <w:bdr w:val="none" w:sz="0" w:space="0" w:color="auto" w:frame="1"/>
        </w:rPr>
        <w:t>;  </w:t>
      </w:r>
    </w:p>
    <w:p w14:paraId="40566C70"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4E8AD922"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shake()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微小扰动</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防止出现四点共面的情况</w:t>
      </w:r>
      <w:r w:rsidRPr="002E096C">
        <w:rPr>
          <w:rFonts w:ascii="Consolas" w:hAnsi="Consolas"/>
          <w:color w:val="000000"/>
          <w:sz w:val="16"/>
          <w:szCs w:val="16"/>
          <w:bdr w:val="none" w:sz="0" w:space="0" w:color="auto" w:frame="1"/>
        </w:rPr>
        <w:t>  </w:t>
      </w:r>
    </w:p>
    <w:p w14:paraId="3FB8BC07"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x += rand_eps(), y += rand_eps(), z += rand_eps();  </w:t>
      </w:r>
    </w:p>
    <w:p w14:paraId="2D1227BE"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C8B7DA4"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E5FB957"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9564AB9"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Line {  </w:t>
      </w:r>
    </w:p>
    <w:p w14:paraId="3E7D6875"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p, v;  </w:t>
      </w:r>
    </w:p>
    <w:p w14:paraId="6C1D34C1"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Line() {}  </w:t>
      </w:r>
    </w:p>
    <w:p w14:paraId="377DD1AA"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Line(</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A, </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B) : p(A), v(B) {}  </w:t>
      </w:r>
    </w:p>
    <w:p w14:paraId="70E142D8"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foot_point(Point a)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垂足</w:t>
      </w:r>
      <w:r w:rsidRPr="002E096C">
        <w:rPr>
          <w:rFonts w:ascii="Consolas" w:hAnsi="Consolas"/>
          <w:color w:val="000000"/>
          <w:sz w:val="16"/>
          <w:szCs w:val="16"/>
          <w:bdr w:val="none" w:sz="0" w:space="0" w:color="auto" w:frame="1"/>
        </w:rPr>
        <w:t>  </w:t>
      </w:r>
    </w:p>
    <w:p w14:paraId="0CCE3B61"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 + v * ((v * (a - p)) / (v * v));  </w:t>
      </w:r>
    </w:p>
    <w:p w14:paraId="5EC8A2B9"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2176CAC"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distance(</w:t>
      </w:r>
      <w:r w:rsidRPr="002E096C">
        <w:rPr>
          <w:rFonts w:ascii="Consolas" w:hAnsi="Consolas"/>
          <w:b/>
          <w:bCs/>
          <w:color w:val="006699"/>
          <w:sz w:val="16"/>
          <w:szCs w:val="16"/>
          <w:bdr w:val="none" w:sz="0" w:space="0" w:color="auto" w:frame="1"/>
        </w:rPr>
        <w:t>const</w:t>
      </w:r>
      <w:r w:rsidRPr="002E096C">
        <w:rPr>
          <w:rFonts w:ascii="Consolas" w:hAnsi="Consolas"/>
          <w:color w:val="000000"/>
          <w:sz w:val="16"/>
          <w:szCs w:val="16"/>
          <w:bdr w:val="none" w:sz="0" w:space="0" w:color="auto" w:frame="1"/>
        </w:rPr>
        <w:t> Point&amp; a)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点到直线的距离</w:t>
      </w:r>
      <w:r w:rsidRPr="002E096C">
        <w:rPr>
          <w:rFonts w:ascii="Consolas" w:hAnsi="Consolas"/>
          <w:color w:val="000000"/>
          <w:sz w:val="16"/>
          <w:szCs w:val="16"/>
          <w:bdr w:val="none" w:sz="0" w:space="0" w:color="auto" w:frame="1"/>
        </w:rPr>
        <w:t>  </w:t>
      </w:r>
    </w:p>
    <w:p w14:paraId="67B0D7AD"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fabs((v ^ (a - p)).length() / v.length());  </w:t>
      </w:r>
    </w:p>
    <w:p w14:paraId="064EF5D9"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E3A2BD3"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8AFF4A7"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1496A95"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平面类</w:t>
      </w:r>
      <w:r w:rsidRPr="002E096C">
        <w:rPr>
          <w:rFonts w:ascii="Consolas" w:hAnsi="Consolas"/>
          <w:color w:val="000000"/>
          <w:sz w:val="16"/>
          <w:szCs w:val="16"/>
          <w:bdr w:val="none" w:sz="0" w:space="0" w:color="auto" w:frame="1"/>
        </w:rPr>
        <w:t>  </w:t>
      </w:r>
    </w:p>
    <w:p w14:paraId="088AADA6"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Point q[N];  </w:t>
      </w:r>
    </w:p>
    <w:p w14:paraId="4B3472C6"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Plane {  </w:t>
      </w:r>
    </w:p>
    <w:p w14:paraId="3623FBFC"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v[3];  </w:t>
      </w:r>
    </w:p>
    <w:p w14:paraId="1D86B529"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norm()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平面法向量</w:t>
      </w:r>
      <w:r w:rsidRPr="002E096C">
        <w:rPr>
          <w:rFonts w:ascii="Consolas" w:hAnsi="Consolas"/>
          <w:color w:val="000000"/>
          <w:sz w:val="16"/>
          <w:szCs w:val="16"/>
          <w:bdr w:val="none" w:sz="0" w:space="0" w:color="auto" w:frame="1"/>
        </w:rPr>
        <w:t>  </w:t>
      </w:r>
    </w:p>
    <w:p w14:paraId="53E0ABBA"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(q[v[1]] - q[v[0]]) ^ (q[v[2]] - q[v[0]]);  </w:t>
      </w:r>
    </w:p>
    <w:p w14:paraId="6D28E37F"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4AC72AD"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area()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面积</w:t>
      </w:r>
      <w:r w:rsidRPr="002E096C">
        <w:rPr>
          <w:rFonts w:ascii="Consolas" w:hAnsi="Consolas"/>
          <w:color w:val="000000"/>
          <w:sz w:val="16"/>
          <w:szCs w:val="16"/>
          <w:bdr w:val="none" w:sz="0" w:space="0" w:color="auto" w:frame="1"/>
        </w:rPr>
        <w:t>  </w:t>
      </w:r>
    </w:p>
    <w:p w14:paraId="76B83448"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norm().length() / 2;  </w:t>
      </w:r>
    </w:p>
    <w:p w14:paraId="13BA9B68"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8E891F6"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above(Point a)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点</w:t>
      </w:r>
      <w:r w:rsidRPr="002E096C">
        <w:rPr>
          <w:rFonts w:ascii="Consolas" w:hAnsi="Consolas"/>
          <w:color w:val="008200"/>
          <w:sz w:val="16"/>
          <w:szCs w:val="16"/>
          <w:bdr w:val="none" w:sz="0" w:space="0" w:color="auto" w:frame="1"/>
        </w:rPr>
        <w:t>a</w:t>
      </w:r>
      <w:r w:rsidRPr="002E096C">
        <w:rPr>
          <w:rFonts w:ascii="Consolas" w:hAnsi="Consolas"/>
          <w:color w:val="008200"/>
          <w:sz w:val="16"/>
          <w:szCs w:val="16"/>
          <w:bdr w:val="none" w:sz="0" w:space="0" w:color="auto" w:frame="1"/>
        </w:rPr>
        <w:t>是否在平面的上方</w:t>
      </w:r>
      <w:r w:rsidRPr="002E096C">
        <w:rPr>
          <w:rFonts w:ascii="Consolas" w:hAnsi="Consolas"/>
          <w:color w:val="000000"/>
          <w:sz w:val="16"/>
          <w:szCs w:val="16"/>
          <w:bdr w:val="none" w:sz="0" w:space="0" w:color="auto" w:frame="1"/>
        </w:rPr>
        <w:t>  </w:t>
      </w:r>
    </w:p>
    <w:p w14:paraId="0D347884"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 - q[v[0]]) * norm()) &gt;= 0;  </w:t>
      </w:r>
    </w:p>
    <w:p w14:paraId="31001408"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B0D3399"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481535D"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0680E73"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Plane plane[N], np[N];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通过微小扰动</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防止四点共面</w:t>
      </w:r>
      <w:r w:rsidRPr="002E096C">
        <w:rPr>
          <w:rFonts w:ascii="Consolas" w:hAnsi="Consolas"/>
          <w:color w:val="000000"/>
          <w:sz w:val="16"/>
          <w:szCs w:val="16"/>
          <w:bdr w:val="none" w:sz="0" w:space="0" w:color="auto" w:frame="1"/>
        </w:rPr>
        <w:t>  </w:t>
      </w:r>
    </w:p>
    <w:p w14:paraId="52FF0866"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m;  </w:t>
      </w:r>
    </w:p>
    <w:p w14:paraId="1CF21ADB"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g[N][N];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某条边是否是分界线</w:t>
      </w:r>
      <w:r w:rsidRPr="002E096C">
        <w:rPr>
          <w:rFonts w:ascii="Consolas" w:hAnsi="Consolas"/>
          <w:color w:val="000000"/>
          <w:sz w:val="16"/>
          <w:szCs w:val="16"/>
          <w:bdr w:val="none" w:sz="0" w:space="0" w:color="auto" w:frame="1"/>
        </w:rPr>
        <w:t>  </w:t>
      </w:r>
    </w:p>
    <w:p w14:paraId="0EFD0952"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void</w:t>
      </w:r>
      <w:r w:rsidRPr="002E096C">
        <w:rPr>
          <w:rFonts w:ascii="Consolas" w:hAnsi="Consolas"/>
          <w:color w:val="000000"/>
          <w:sz w:val="16"/>
          <w:szCs w:val="16"/>
          <w:bdr w:val="none" w:sz="0" w:space="0" w:color="auto" w:frame="1"/>
        </w:rPr>
        <w:t> get_convex_3d() {  </w:t>
      </w:r>
      <w:r w:rsidRPr="002E096C">
        <w:rPr>
          <w:rFonts w:ascii="Consolas" w:hAnsi="Consolas"/>
          <w:color w:val="008200"/>
          <w:sz w:val="16"/>
          <w:szCs w:val="16"/>
          <w:bdr w:val="none" w:sz="0" w:space="0" w:color="auto" w:frame="1"/>
        </w:rPr>
        <w:t>// O(n^2)</w:t>
      </w:r>
      <w:r w:rsidRPr="002E096C">
        <w:rPr>
          <w:rFonts w:ascii="Consolas" w:hAnsi="Consolas"/>
          <w:color w:val="000000"/>
          <w:sz w:val="16"/>
          <w:szCs w:val="16"/>
          <w:bdr w:val="none" w:sz="0" w:space="0" w:color="auto" w:frame="1"/>
        </w:rPr>
        <w:t>  </w:t>
      </w:r>
    </w:p>
    <w:p w14:paraId="1C5B4663"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plane[m++] = {0, 1, 2}, plane[m++] = {2, 1, 0};  </w:t>
      </w:r>
    </w:p>
    <w:p w14:paraId="74A81542"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3; i &lt; n; i++) {  </w:t>
      </w:r>
    </w:p>
    <w:p w14:paraId="6F448840"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cnt = 0;  </w:t>
      </w:r>
    </w:p>
    <w:p w14:paraId="332BE215"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0; j &lt; m; j++) {  </w:t>
      </w:r>
    </w:p>
    <w:p w14:paraId="358D0996"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t = plane[j].above(q[i]);  </w:t>
      </w:r>
    </w:p>
    <w:p w14:paraId="7EB57DAE"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(!t)  </w:t>
      </w:r>
    </w:p>
    <w:p w14:paraId="13A37346"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np[cnt++] = plane[j];  </w:t>
      </w:r>
    </w:p>
    <w:p w14:paraId="008A1009"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0; k &lt; 3; k++)  </w:t>
      </w:r>
    </w:p>
    <w:p w14:paraId="4B95E74F"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g[plane[j].v[k]][plane[j].v[(k + 1) % 3]] = t;  </w:t>
      </w:r>
    </w:p>
    <w:p w14:paraId="50D7AAD3"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CC13FE2"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0; j &lt; m; j++) {  </w:t>
      </w:r>
    </w:p>
    <w:p w14:paraId="1CBCBC23"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k = 0; k &lt; 3; k++) {  </w:t>
      </w:r>
    </w:p>
    <w:p w14:paraId="0F8A4816"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a = plane[j].v[k], b = plane[j].v[(k + 1) % 3];  </w:t>
      </w:r>
    </w:p>
    <w:p w14:paraId="46FC1E67"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(g[a][b] &amp;&amp; !g[b][a])  </w:t>
      </w:r>
    </w:p>
    <w:p w14:paraId="512727EA"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np[cnt++] = {a, b, i};  </w:t>
      </w:r>
    </w:p>
    <w:p w14:paraId="66331552"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0C5D869"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510C0404"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 = cnt;  </w:t>
      </w:r>
    </w:p>
    <w:p w14:paraId="5502FF6B"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j = 0; j &lt; m; j++)  </w:t>
      </w:r>
    </w:p>
    <w:p w14:paraId="6F0D9046"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plane[j] = np[j];  </w:t>
      </w:r>
    </w:p>
    <w:p w14:paraId="7664B68D"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0BC396F"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FF414B1"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signed</w:t>
      </w:r>
      <w:r w:rsidRPr="002E096C">
        <w:rPr>
          <w:rFonts w:ascii="Consolas" w:hAnsi="Consolas"/>
          <w:color w:val="000000"/>
          <w:sz w:val="16"/>
          <w:szCs w:val="16"/>
          <w:bdr w:val="none" w:sz="0" w:space="0" w:color="auto" w:frame="1"/>
        </w:rPr>
        <w:t> main() {  </w:t>
      </w:r>
    </w:p>
    <w:p w14:paraId="71CA9B12"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cin &gt;&gt; n;  </w:t>
      </w:r>
    </w:p>
    <w:p w14:paraId="04ABFA67"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n; i++) {  </w:t>
      </w:r>
    </w:p>
    <w:p w14:paraId="54B1F471"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cin &gt;&gt; q[i].x &gt;&gt; q[i].y &gt;&gt; q[i].z;  </w:t>
      </w:r>
    </w:p>
    <w:p w14:paraId="49FB87A4"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q[i].shake();  </w:t>
      </w:r>
    </w:p>
    <w:p w14:paraId="518F6A54"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5EF0ADC"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get_convex_3d();  </w:t>
      </w:r>
    </w:p>
    <w:p w14:paraId="3E805471"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ans = 0;  </w:t>
      </w:r>
    </w:p>
    <w:p w14:paraId="5C344792"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m; i++)  </w:t>
      </w:r>
    </w:p>
    <w:p w14:paraId="5CAA81AE"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ans += plane[i].area();  </w:t>
      </w:r>
    </w:p>
    <w:p w14:paraId="143DE1A8"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cout &lt;&lt; fixed &lt;&lt; setprecision(6) &lt;&lt; ans &lt;&lt; endl;  </w:t>
      </w:r>
    </w:p>
    <w:p w14:paraId="25069DA9"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9DB15A5"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4DA05BA"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Line planeIntersection(Point a, Point v1, Point b, Point v2)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平面</w:t>
      </w:r>
      <w:r w:rsidRPr="002E096C">
        <w:rPr>
          <w:rFonts w:ascii="Consolas" w:hAnsi="Consolas"/>
          <w:color w:val="008200"/>
          <w:sz w:val="16"/>
          <w:szCs w:val="16"/>
          <w:bdr w:val="none" w:sz="0" w:space="0" w:color="auto" w:frame="1"/>
        </w:rPr>
        <w:t>AB</w:t>
      </w:r>
      <w:r w:rsidRPr="002E096C">
        <w:rPr>
          <w:rFonts w:ascii="Consolas" w:hAnsi="Consolas"/>
          <w:color w:val="008200"/>
          <w:sz w:val="16"/>
          <w:szCs w:val="16"/>
          <w:bdr w:val="none" w:sz="0" w:space="0" w:color="auto" w:frame="1"/>
        </w:rPr>
        <w:t>的交线</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已知平面上一点及其法向量</w:t>
      </w:r>
      <w:r w:rsidRPr="002E096C">
        <w:rPr>
          <w:rFonts w:ascii="Consolas" w:hAnsi="Consolas"/>
          <w:color w:val="008200"/>
          <w:sz w:val="16"/>
          <w:szCs w:val="16"/>
          <w:bdr w:val="none" w:sz="0" w:space="0" w:color="auto" w:frame="1"/>
        </w:rPr>
        <w:t>)</w:t>
      </w:r>
      <w:r w:rsidRPr="002E096C">
        <w:rPr>
          <w:rFonts w:ascii="Consolas" w:hAnsi="Consolas"/>
          <w:color w:val="000000"/>
          <w:sz w:val="16"/>
          <w:szCs w:val="16"/>
          <w:bdr w:val="none" w:sz="0" w:space="0" w:color="auto" w:frame="1"/>
        </w:rPr>
        <w:t>  </w:t>
      </w:r>
    </w:p>
    <w:p w14:paraId="2B1A7F8C"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e = (v1 ^ v2), u = (v1 ^ e);  </w:t>
      </w:r>
    </w:p>
    <w:p w14:paraId="329BE292"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d = v2 * u;  </w:t>
      </w:r>
    </w:p>
    <w:p w14:paraId="214FC42C"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(!sign(d))  </w:t>
      </w:r>
    </w:p>
    <w:p w14:paraId="0C258A41"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Line(Point(0, 0), Point(0, 0));  </w:t>
      </w:r>
    </w:p>
    <w:p w14:paraId="173590EB"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q = a + u * ((v2 * (b - a)) / d);  </w:t>
      </w:r>
    </w:p>
    <w:p w14:paraId="7D054EC6"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Line(q, e);  </w:t>
      </w:r>
    </w:p>
    <w:p w14:paraId="4FAC061A"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572FD2C"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7673FC5"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经纬度转化为空间坐标</w:t>
      </w:r>
      <w:r w:rsidRPr="002E096C">
        <w:rPr>
          <w:rFonts w:ascii="Consolas" w:hAnsi="Consolas"/>
          <w:color w:val="000000"/>
          <w:sz w:val="16"/>
          <w:szCs w:val="16"/>
          <w:bdr w:val="none" w:sz="0" w:space="0" w:color="auto" w:frame="1"/>
        </w:rPr>
        <w:t>  </w:t>
      </w:r>
    </w:p>
    <w:p w14:paraId="4F067103"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torad(</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a) {   </w:t>
      </w:r>
      <w:r w:rsidRPr="002E096C">
        <w:rPr>
          <w:rFonts w:ascii="Consolas" w:hAnsi="Consolas"/>
          <w:color w:val="008200"/>
          <w:sz w:val="16"/>
          <w:szCs w:val="16"/>
          <w:bdr w:val="none" w:sz="0" w:space="0" w:color="auto" w:frame="1"/>
        </w:rPr>
        <w:t>// </w:t>
      </w:r>
      <w:r w:rsidRPr="002E096C">
        <w:rPr>
          <w:rFonts w:ascii="Consolas" w:hAnsi="Consolas"/>
          <w:color w:val="008200"/>
          <w:sz w:val="16"/>
          <w:szCs w:val="16"/>
          <w:bdr w:val="none" w:sz="0" w:space="0" w:color="auto" w:frame="1"/>
        </w:rPr>
        <w:t>角度转化为弧度</w:t>
      </w:r>
      <w:r w:rsidRPr="002E096C">
        <w:rPr>
          <w:rFonts w:ascii="Consolas" w:hAnsi="Consolas"/>
          <w:color w:val="000000"/>
          <w:sz w:val="16"/>
          <w:szCs w:val="16"/>
          <w:bdr w:val="none" w:sz="0" w:space="0" w:color="auto" w:frame="1"/>
        </w:rPr>
        <w:t>  </w:t>
      </w:r>
    </w:p>
    <w:p w14:paraId="452A5116"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 / 180 * pi;  </w:t>
      </w:r>
    </w:p>
    <w:p w14:paraId="0375A066"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2970FA4"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Point getPoint(</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R,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a,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b) {  </w:t>
      </w:r>
      <w:r w:rsidRPr="002E096C">
        <w:rPr>
          <w:rFonts w:ascii="Consolas" w:hAnsi="Consolas"/>
          <w:color w:val="008200"/>
          <w:sz w:val="16"/>
          <w:szCs w:val="16"/>
          <w:bdr w:val="none" w:sz="0" w:space="0" w:color="auto" w:frame="1"/>
        </w:rPr>
        <w:t>// a</w:t>
      </w:r>
      <w:r w:rsidRPr="002E096C">
        <w:rPr>
          <w:rFonts w:ascii="Consolas" w:hAnsi="Consolas"/>
          <w:color w:val="008200"/>
          <w:sz w:val="16"/>
          <w:szCs w:val="16"/>
          <w:bdr w:val="none" w:sz="0" w:space="0" w:color="auto" w:frame="1"/>
        </w:rPr>
        <w:t>经度</w:t>
      </w:r>
      <w:r w:rsidRPr="002E096C">
        <w:rPr>
          <w:rFonts w:ascii="Consolas" w:hAnsi="Consolas"/>
          <w:color w:val="008200"/>
          <w:sz w:val="16"/>
          <w:szCs w:val="16"/>
          <w:bdr w:val="none" w:sz="0" w:space="0" w:color="auto" w:frame="1"/>
        </w:rPr>
        <w:t>,b</w:t>
      </w:r>
      <w:r w:rsidRPr="002E096C">
        <w:rPr>
          <w:rFonts w:ascii="Consolas" w:hAnsi="Consolas"/>
          <w:color w:val="008200"/>
          <w:sz w:val="16"/>
          <w:szCs w:val="16"/>
          <w:bdr w:val="none" w:sz="0" w:space="0" w:color="auto" w:frame="1"/>
        </w:rPr>
        <w:t>维度</w:t>
      </w: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均为角度</w:t>
      </w:r>
      <w:r w:rsidRPr="002E096C">
        <w:rPr>
          <w:rFonts w:ascii="Consolas" w:hAnsi="Consolas"/>
          <w:color w:val="000000"/>
          <w:sz w:val="16"/>
          <w:szCs w:val="16"/>
          <w:bdr w:val="none" w:sz="0" w:space="0" w:color="auto" w:frame="1"/>
        </w:rPr>
        <w:t>  </w:t>
      </w:r>
    </w:p>
    <w:p w14:paraId="083FF553"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 = torad(a), b = torad(b);  </w:t>
      </w:r>
    </w:p>
    <w:p w14:paraId="18B33677"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Point(R * cos(a) * cos(b), R * cos(a) * sin(b), R * sin(a));  </w:t>
      </w:r>
    </w:p>
    <w:p w14:paraId="2E3D2762"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B1C9E42"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3F04B02"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两点球面距离</w:t>
      </w:r>
      <w:r w:rsidRPr="002E096C">
        <w:rPr>
          <w:rFonts w:ascii="Consolas" w:hAnsi="Consolas"/>
          <w:color w:val="000000"/>
          <w:sz w:val="16"/>
          <w:szCs w:val="16"/>
          <w:bdr w:val="none" w:sz="0" w:space="0" w:color="auto" w:frame="1"/>
        </w:rPr>
        <w:t>  </w:t>
      </w:r>
    </w:p>
    <w:p w14:paraId="047A371D"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ball_dist(</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R, Point a, Point b) {  </w:t>
      </w:r>
    </w:p>
    <w:p w14:paraId="5FA10D87"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d = (a - b).length();  </w:t>
      </w:r>
    </w:p>
    <w:p w14:paraId="4090E483"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2 * asin(d / 2 / R) * R;  </w:t>
      </w:r>
    </w:p>
    <w:p w14:paraId="119B41B8"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0C34F84E"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7266E3F"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直线与球交点</w:t>
      </w:r>
      <w:r w:rsidRPr="002E096C">
        <w:rPr>
          <w:rFonts w:ascii="Consolas" w:hAnsi="Consolas"/>
          <w:color w:val="000000"/>
          <w:sz w:val="16"/>
          <w:szCs w:val="16"/>
          <w:bdr w:val="none" w:sz="0" w:space="0" w:color="auto" w:frame="1"/>
        </w:rPr>
        <w:t>  </w:t>
      </w:r>
    </w:p>
    <w:p w14:paraId="486063A4"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lineInterBall(Line L, Point O,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R, Point&amp; p1, Point&amp; p2) {  </w:t>
      </w:r>
    </w:p>
    <w:p w14:paraId="34DB74FA"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Point foot = L.foot_point(O);  </w:t>
      </w:r>
    </w:p>
    <w:p w14:paraId="622371F6"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double</w:t>
      </w:r>
      <w:r w:rsidRPr="002E096C">
        <w:rPr>
          <w:rFonts w:ascii="Consolas" w:hAnsi="Consolas"/>
          <w:color w:val="000000"/>
          <w:sz w:val="16"/>
          <w:szCs w:val="16"/>
          <w:bdr w:val="none" w:sz="0" w:space="0" w:color="auto" w:frame="1"/>
        </w:rPr>
        <w:t> distOF = (O - foot).length();  </w:t>
      </w:r>
    </w:p>
    <w:p w14:paraId="04D7CDBA"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(cmp(distOF, R) &gt; 0)  </w:t>
      </w:r>
    </w:p>
    <w:p w14:paraId="65FC0680"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1092439B"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(!cmp(distOF, R)) {  </w:t>
      </w:r>
    </w:p>
    <w:p w14:paraId="56384263"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p1 = p2 = foot;  </w:t>
      </w:r>
    </w:p>
    <w:p w14:paraId="4757A8D4"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08F4B731"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F24950A"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Point delta = L.v.trunc(sqrt(R * R - distOF * distOF));  </w:t>
      </w:r>
    </w:p>
    <w:p w14:paraId="297669FD" w14:textId="77777777" w:rsidR="00597AF0"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p1 = foot + delta, p2 = foot - delta;  </w:t>
      </w:r>
    </w:p>
    <w:p w14:paraId="3ECCE215" w14:textId="77777777" w:rsidR="00597AF0" w:rsidRPr="002E096C" w:rsidRDefault="00597AF0" w:rsidP="00A91946">
      <w:pPr>
        <w:numPr>
          <w:ilvl w:val="0"/>
          <w:numId w:val="51"/>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2;  </w:t>
      </w:r>
    </w:p>
    <w:p w14:paraId="71A497C1" w14:textId="4DE39B75" w:rsidR="0095052F" w:rsidRPr="002E096C" w:rsidRDefault="00597AF0" w:rsidP="00A91946">
      <w:pPr>
        <w:numPr>
          <w:ilvl w:val="0"/>
          <w:numId w:val="51"/>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FC9190B" w14:textId="610F91EA" w:rsidR="006428A4" w:rsidRPr="002E096C" w:rsidRDefault="0095052F" w:rsidP="006428A4">
      <w:pPr>
        <w:pStyle w:val="1"/>
        <w:rPr>
          <w:sz w:val="24"/>
          <w:szCs w:val="24"/>
        </w:rPr>
      </w:pPr>
      <w:bookmarkStart w:id="100" w:name="_Toc148561943"/>
      <w:r w:rsidRPr="002E096C">
        <w:rPr>
          <w:rFonts w:hint="eastAsia"/>
          <w:sz w:val="24"/>
          <w:szCs w:val="24"/>
        </w:rPr>
        <w:t>十</w:t>
      </w:r>
      <w:r w:rsidR="00F71E68" w:rsidRPr="002E096C">
        <w:rPr>
          <w:rFonts w:hint="eastAsia"/>
          <w:sz w:val="24"/>
          <w:szCs w:val="24"/>
        </w:rPr>
        <w:t>八</w:t>
      </w:r>
      <w:r w:rsidRPr="002E096C">
        <w:rPr>
          <w:rFonts w:hint="eastAsia"/>
          <w:sz w:val="24"/>
          <w:szCs w:val="24"/>
        </w:rPr>
        <w:t>、高精度</w:t>
      </w:r>
      <w:r w:rsidR="003810A9" w:rsidRPr="002E096C">
        <w:rPr>
          <w:rFonts w:hint="eastAsia"/>
          <w:sz w:val="24"/>
          <w:szCs w:val="24"/>
        </w:rPr>
        <w:t>（加减法，无负数）</w:t>
      </w:r>
      <w:bookmarkEnd w:id="100"/>
    </w:p>
    <w:p w14:paraId="56890738" w14:textId="4715862C"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struct</w:t>
      </w:r>
      <w:r w:rsidRPr="002E096C">
        <w:rPr>
          <w:rFonts w:ascii="Consolas" w:hAnsi="Consolas"/>
          <w:color w:val="000000"/>
          <w:sz w:val="16"/>
          <w:szCs w:val="16"/>
          <w:bdr w:val="none" w:sz="0" w:space="0" w:color="auto" w:frame="1"/>
        </w:rPr>
        <w:t> Bignum {  </w:t>
      </w:r>
    </w:p>
    <w:p w14:paraId="61E6D505"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vector&lt;</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&gt; val;  </w:t>
      </w:r>
    </w:p>
    <w:p w14:paraId="6F870D4F"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len;  </w:t>
      </w:r>
    </w:p>
    <w:p w14:paraId="2B169081"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Bignum(){};  </w:t>
      </w:r>
    </w:p>
    <w:p w14:paraId="1BB261A2"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Bignum(string s) {  </w:t>
      </w:r>
    </w:p>
    <w:p w14:paraId="2558433E"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len = s.length();  </w:t>
      </w:r>
    </w:p>
    <w:p w14:paraId="46186EA0"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val.resize(len);  </w:t>
      </w:r>
    </w:p>
    <w:p w14:paraId="3258C672"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len; i++) {  </w:t>
      </w:r>
    </w:p>
    <w:p w14:paraId="12C1C07C"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assert(s[i] &gt;= </w:t>
      </w:r>
      <w:r w:rsidRPr="002E096C">
        <w:rPr>
          <w:rFonts w:ascii="Consolas" w:hAnsi="Consolas"/>
          <w:color w:val="0000FF"/>
          <w:sz w:val="16"/>
          <w:szCs w:val="16"/>
          <w:bdr w:val="none" w:sz="0" w:space="0" w:color="auto" w:frame="1"/>
        </w:rPr>
        <w:t>'0'</w:t>
      </w:r>
      <w:r w:rsidRPr="002E096C">
        <w:rPr>
          <w:rFonts w:ascii="Consolas" w:hAnsi="Consolas"/>
          <w:color w:val="000000"/>
          <w:sz w:val="16"/>
          <w:szCs w:val="16"/>
          <w:bdr w:val="none" w:sz="0" w:space="0" w:color="auto" w:frame="1"/>
        </w:rPr>
        <w:t> &amp;&amp; s[i] &lt;= </w:t>
      </w:r>
      <w:r w:rsidRPr="002E096C">
        <w:rPr>
          <w:rFonts w:ascii="Consolas" w:hAnsi="Consolas"/>
          <w:color w:val="0000FF"/>
          <w:sz w:val="16"/>
          <w:szCs w:val="16"/>
          <w:bdr w:val="none" w:sz="0" w:space="0" w:color="auto" w:frame="1"/>
        </w:rPr>
        <w:t>'9'</w:t>
      </w:r>
      <w:r w:rsidRPr="002E096C">
        <w:rPr>
          <w:rFonts w:ascii="Consolas" w:hAnsi="Consolas"/>
          <w:color w:val="000000"/>
          <w:sz w:val="16"/>
          <w:szCs w:val="16"/>
          <w:bdr w:val="none" w:sz="0" w:space="0" w:color="auto" w:frame="1"/>
        </w:rPr>
        <w:t>);  </w:t>
      </w:r>
    </w:p>
    <w:p w14:paraId="2E0209F3"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val[i] = s[i] - </w:t>
      </w:r>
      <w:r w:rsidRPr="002E096C">
        <w:rPr>
          <w:rFonts w:ascii="Consolas" w:hAnsi="Consolas"/>
          <w:color w:val="0000FF"/>
          <w:sz w:val="16"/>
          <w:szCs w:val="16"/>
          <w:bdr w:val="none" w:sz="0" w:space="0" w:color="auto" w:frame="1"/>
        </w:rPr>
        <w:t>'0'</w:t>
      </w:r>
      <w:r w:rsidRPr="002E096C">
        <w:rPr>
          <w:rFonts w:ascii="Consolas" w:hAnsi="Consolas"/>
          <w:color w:val="000000"/>
          <w:sz w:val="16"/>
          <w:szCs w:val="16"/>
          <w:bdr w:val="none" w:sz="0" w:space="0" w:color="auto" w:frame="1"/>
        </w:rPr>
        <w:t>;  </w:t>
      </w:r>
    </w:p>
    <w:p w14:paraId="1F446BE6"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EEC0802"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reverse(all(val));  </w:t>
      </w:r>
    </w:p>
    <w:p w14:paraId="5FFC0A11"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31B2A1B"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operator &lt;(Bignum b) {  </w:t>
      </w:r>
    </w:p>
    <w:p w14:paraId="242B3849"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(len &lt; b.len)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291B0045"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(len &gt; b.len)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0BE60FF1"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len - 1; i &gt;= 0; i--) {  </w:t>
      </w:r>
    </w:p>
    <w:p w14:paraId="13FE3EDC"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(val[i] != b.val[i])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val[i] &lt; b.val[i];  </w:t>
      </w:r>
    </w:p>
    <w:p w14:paraId="1BBE3B24"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BEF96E9"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617D69BF"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234E9D07"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bool</w:t>
      </w:r>
      <w:r w:rsidRPr="002E096C">
        <w:rPr>
          <w:rFonts w:ascii="Consolas" w:hAnsi="Consolas"/>
          <w:color w:val="000000"/>
          <w:sz w:val="16"/>
          <w:szCs w:val="16"/>
          <w:bdr w:val="none" w:sz="0" w:space="0" w:color="auto" w:frame="1"/>
        </w:rPr>
        <w:t> operator ==(Bignum b) {  </w:t>
      </w:r>
    </w:p>
    <w:p w14:paraId="19EAEAD0"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(len != b.len)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643EFC29"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len - 1; i &gt;= 0; i--) {  </w:t>
      </w:r>
    </w:p>
    <w:p w14:paraId="5F5C9F7D"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(val[i] != b.val[i])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7F5F5C24"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85EDA33"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1;  </w:t>
      </w:r>
    </w:p>
    <w:p w14:paraId="39E59997"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841FF23"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Bignum operator +(Bignum b) {  </w:t>
      </w:r>
    </w:p>
    <w:p w14:paraId="56E5ADEA"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Bignum res;  </w:t>
      </w:r>
    </w:p>
    <w:p w14:paraId="444DDFCC"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max(len, b.len);  </w:t>
      </w:r>
    </w:p>
    <w:p w14:paraId="7A8F5D43"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carry = 0;  </w:t>
      </w:r>
    </w:p>
    <w:p w14:paraId="68F9D078"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2BF729F"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res.val.resize(len);  </w:t>
      </w:r>
    </w:p>
    <w:p w14:paraId="159D0E3D"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val.resize(len);  </w:t>
      </w:r>
    </w:p>
    <w:p w14:paraId="4537F0C8"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b.val.resize(len);  </w:t>
      </w:r>
    </w:p>
    <w:p w14:paraId="0E1D1275"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p>
    <w:p w14:paraId="0C59D844"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n; i++) {  </w:t>
      </w:r>
    </w:p>
    <w:p w14:paraId="6DCA604C"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 val[i] + b.val[i] + carry;  </w:t>
      </w:r>
    </w:p>
    <w:p w14:paraId="07DD3B46"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res.val[i] = nw % 10;  </w:t>
      </w:r>
    </w:p>
    <w:p w14:paraId="4D37A30D"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carry = nw / 10;  </w:t>
      </w:r>
    </w:p>
    <w:p w14:paraId="6A771385"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534C16F"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(carry) res.val.pb(carry);  </w:t>
      </w:r>
    </w:p>
    <w:p w14:paraId="03EDC3A7"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res.len = res.val.size();  </w:t>
      </w:r>
    </w:p>
    <w:p w14:paraId="537788C0"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res;  </w:t>
      </w:r>
    </w:p>
    <w:p w14:paraId="2BC61899"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69AA802B"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Bignum operator -(Bignum b) {  </w:t>
      </w:r>
    </w:p>
    <w:p w14:paraId="4D03E29D"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assert(b &lt; *</w:t>
      </w:r>
      <w:r w:rsidRPr="002E096C">
        <w:rPr>
          <w:rFonts w:ascii="Consolas" w:hAnsi="Consolas"/>
          <w:b/>
          <w:bCs/>
          <w:color w:val="006699"/>
          <w:sz w:val="16"/>
          <w:szCs w:val="16"/>
          <w:bdr w:val="none" w:sz="0" w:space="0" w:color="auto" w:frame="1"/>
        </w:rPr>
        <w:t>this</w:t>
      </w:r>
      <w:r w:rsidRPr="002E096C">
        <w:rPr>
          <w:rFonts w:ascii="Consolas" w:hAnsi="Consolas"/>
          <w:color w:val="000000"/>
          <w:sz w:val="16"/>
          <w:szCs w:val="16"/>
          <w:bdr w:val="none" w:sz="0" w:space="0" w:color="auto" w:frame="1"/>
        </w:rPr>
        <w:t> || b == *</w:t>
      </w:r>
      <w:r w:rsidRPr="002E096C">
        <w:rPr>
          <w:rFonts w:ascii="Consolas" w:hAnsi="Consolas"/>
          <w:b/>
          <w:bCs/>
          <w:color w:val="006699"/>
          <w:sz w:val="16"/>
          <w:szCs w:val="16"/>
          <w:bdr w:val="none" w:sz="0" w:space="0" w:color="auto" w:frame="1"/>
        </w:rPr>
        <w:t>this</w:t>
      </w:r>
      <w:r w:rsidRPr="002E096C">
        <w:rPr>
          <w:rFonts w:ascii="Consolas" w:hAnsi="Consolas"/>
          <w:color w:val="000000"/>
          <w:sz w:val="16"/>
          <w:szCs w:val="16"/>
          <w:bdr w:val="none" w:sz="0" w:space="0" w:color="auto" w:frame="1"/>
        </w:rPr>
        <w:t>);  </w:t>
      </w:r>
    </w:p>
    <w:p w14:paraId="29197794"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Bignum res;  </w:t>
      </w:r>
    </w:p>
    <w:p w14:paraId="510D3ABD"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 = max(len, b.len);  </w:t>
      </w:r>
    </w:p>
    <w:p w14:paraId="03933390"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carry = 0;  </w:t>
      </w:r>
    </w:p>
    <w:p w14:paraId="412DD90E"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16ECBB57"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res.val.resize(len);  </w:t>
      </w:r>
    </w:p>
    <w:p w14:paraId="12DBB680"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val.resize(len);  </w:t>
      </w:r>
    </w:p>
    <w:p w14:paraId="11F50154"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b.val.resize(len);  </w:t>
      </w:r>
    </w:p>
    <w:p w14:paraId="7F40A929"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EA68C31"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0; i &lt; n; i++) {  </w:t>
      </w:r>
    </w:p>
    <w:p w14:paraId="065D2F36"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nw = val[i] - b.val[i] - carry;  </w:t>
      </w:r>
    </w:p>
    <w:p w14:paraId="3FE8E463"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(nw &lt; 0) {  </w:t>
      </w:r>
    </w:p>
    <w:p w14:paraId="648E8586"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carry = 1;  </w:t>
      </w:r>
    </w:p>
    <w:p w14:paraId="4AA56488"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res.val[i] = nw + 10;  </w:t>
      </w:r>
    </w:p>
    <w:p w14:paraId="460EA31A"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  </w:t>
      </w:r>
    </w:p>
    <w:p w14:paraId="3A93F34A"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carry = 0;  </w:t>
      </w:r>
    </w:p>
    <w:p w14:paraId="58E9255D"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res.val[i] = nw;  </w:t>
      </w:r>
    </w:p>
    <w:p w14:paraId="034B4591"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79B88AE9"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7B6188A"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assert(!carry);  </w:t>
      </w:r>
    </w:p>
    <w:p w14:paraId="5FD83555"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while</w:t>
      </w:r>
      <w:r w:rsidRPr="002E096C">
        <w:rPr>
          <w:rFonts w:ascii="Consolas" w:hAnsi="Consolas"/>
          <w:color w:val="000000"/>
          <w:sz w:val="16"/>
          <w:szCs w:val="16"/>
          <w:bdr w:val="none" w:sz="0" w:space="0" w:color="auto" w:frame="1"/>
        </w:rPr>
        <w:t> (!res.val.empty() &amp;&amp; res.val.back() == 0)res.val.pop_back();  </w:t>
      </w:r>
    </w:p>
    <w:p w14:paraId="0482D77F"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res.len = res.val.size();  </w:t>
      </w:r>
    </w:p>
    <w:p w14:paraId="2A91DFE8"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res;  </w:t>
      </w:r>
    </w:p>
    <w:p w14:paraId="394786AC"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08064197"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string to_string() {  </w:t>
      </w:r>
    </w:p>
    <w:p w14:paraId="730EEDCF"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string res = </w:t>
      </w:r>
      <w:r w:rsidRPr="002E096C">
        <w:rPr>
          <w:rFonts w:ascii="Consolas" w:hAnsi="Consolas"/>
          <w:color w:val="0000FF"/>
          <w:sz w:val="16"/>
          <w:szCs w:val="16"/>
          <w:bdr w:val="none" w:sz="0" w:space="0" w:color="auto" w:frame="1"/>
        </w:rPr>
        <w:t>""</w:t>
      </w:r>
      <w:r w:rsidRPr="002E096C">
        <w:rPr>
          <w:rFonts w:ascii="Consolas" w:hAnsi="Consolas"/>
          <w:color w:val="000000"/>
          <w:sz w:val="16"/>
          <w:szCs w:val="16"/>
          <w:bdr w:val="none" w:sz="0" w:space="0" w:color="auto" w:frame="1"/>
        </w:rPr>
        <w:t>;  </w:t>
      </w:r>
    </w:p>
    <w:p w14:paraId="1EC601A2"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(len == 0) {  </w:t>
      </w:r>
    </w:p>
    <w:p w14:paraId="2D3958D4"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 += </w:t>
      </w:r>
      <w:r w:rsidRPr="002E096C">
        <w:rPr>
          <w:rFonts w:ascii="Consolas" w:hAnsi="Consolas"/>
          <w:color w:val="0000FF"/>
          <w:sz w:val="16"/>
          <w:szCs w:val="16"/>
          <w:bdr w:val="none" w:sz="0" w:space="0" w:color="auto" w:frame="1"/>
        </w:rPr>
        <w:t>'0'</w:t>
      </w:r>
      <w:r w:rsidRPr="002E096C">
        <w:rPr>
          <w:rFonts w:ascii="Consolas" w:hAnsi="Consolas"/>
          <w:color w:val="000000"/>
          <w:sz w:val="16"/>
          <w:szCs w:val="16"/>
          <w:bdr w:val="none" w:sz="0" w:space="0" w:color="auto" w:frame="1"/>
        </w:rPr>
        <w:t>;  </w:t>
      </w:r>
    </w:p>
    <w:p w14:paraId="0C11809B"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res;  </w:t>
      </w:r>
    </w:p>
    <w:p w14:paraId="167F67A5"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0B7D44C"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w:t>
      </w:r>
      <w:r w:rsidRPr="002E096C">
        <w:rPr>
          <w:rFonts w:ascii="Consolas" w:hAnsi="Consolas"/>
          <w:b/>
          <w:bCs/>
          <w:color w:val="2E8B57"/>
          <w:sz w:val="16"/>
          <w:szCs w:val="16"/>
          <w:bdr w:val="none" w:sz="0" w:space="0" w:color="auto" w:frame="1"/>
        </w:rPr>
        <w:t>int</w:t>
      </w:r>
      <w:r w:rsidRPr="002E096C">
        <w:rPr>
          <w:rFonts w:ascii="Consolas" w:hAnsi="Consolas"/>
          <w:color w:val="000000"/>
          <w:sz w:val="16"/>
          <w:szCs w:val="16"/>
          <w:bdr w:val="none" w:sz="0" w:space="0" w:color="auto" w:frame="1"/>
        </w:rPr>
        <w:t> i = len - 1; i &gt;= 0; i--) {  </w:t>
      </w:r>
    </w:p>
    <w:p w14:paraId="175839A9"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res += (</w:t>
      </w:r>
      <w:r w:rsidRPr="002E096C">
        <w:rPr>
          <w:rFonts w:ascii="Consolas" w:hAnsi="Consolas"/>
          <w:b/>
          <w:bCs/>
          <w:color w:val="2E8B57"/>
          <w:sz w:val="16"/>
          <w:szCs w:val="16"/>
          <w:bdr w:val="none" w:sz="0" w:space="0" w:color="auto" w:frame="1"/>
        </w:rPr>
        <w:t>char</w:t>
      </w:r>
      <w:r w:rsidRPr="002E096C">
        <w:rPr>
          <w:rFonts w:ascii="Consolas" w:hAnsi="Consolas"/>
          <w:color w:val="000000"/>
          <w:sz w:val="16"/>
          <w:szCs w:val="16"/>
          <w:bdr w:val="none" w:sz="0" w:space="0" w:color="auto" w:frame="1"/>
        </w:rPr>
        <w:t>)(val[i] + </w:t>
      </w:r>
      <w:r w:rsidRPr="002E096C">
        <w:rPr>
          <w:rFonts w:ascii="Consolas" w:hAnsi="Consolas"/>
          <w:color w:val="0000FF"/>
          <w:sz w:val="16"/>
          <w:szCs w:val="16"/>
          <w:bdr w:val="none" w:sz="0" w:space="0" w:color="auto" w:frame="1"/>
        </w:rPr>
        <w:t>'0'</w:t>
      </w:r>
      <w:r w:rsidRPr="002E096C">
        <w:rPr>
          <w:rFonts w:ascii="Consolas" w:hAnsi="Consolas"/>
          <w:color w:val="000000"/>
          <w:sz w:val="16"/>
          <w:szCs w:val="16"/>
          <w:bdr w:val="none" w:sz="0" w:space="0" w:color="auto" w:frame="1"/>
        </w:rPr>
        <w:t>);  </w:t>
      </w:r>
    </w:p>
    <w:p w14:paraId="2EA8B7E7"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19A3D28A"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res;  </w:t>
      </w:r>
    </w:p>
    <w:p w14:paraId="3CD0C5C2" w14:textId="77777777" w:rsidR="003B6F06" w:rsidRPr="002E096C" w:rsidRDefault="003B6F06" w:rsidP="00A91946">
      <w:pPr>
        <w:numPr>
          <w:ilvl w:val="0"/>
          <w:numId w:val="62"/>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  </w:t>
      </w:r>
    </w:p>
    <w:p w14:paraId="303F8436" w14:textId="77777777" w:rsidR="003B6F06" w:rsidRPr="002E096C" w:rsidRDefault="003B6F06" w:rsidP="00A91946">
      <w:pPr>
        <w:numPr>
          <w:ilvl w:val="0"/>
          <w:numId w:val="62"/>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F8D6873" w14:textId="5934801C" w:rsidR="003B6F06" w:rsidRPr="002E096C" w:rsidRDefault="006428A4" w:rsidP="006428A4">
      <w:pPr>
        <w:pStyle w:val="1"/>
        <w:rPr>
          <w:sz w:val="40"/>
          <w:szCs w:val="40"/>
        </w:rPr>
      </w:pPr>
      <w:bookmarkStart w:id="101" w:name="_Toc148561944"/>
      <w:r w:rsidRPr="002E096C">
        <w:rPr>
          <w:rFonts w:hint="eastAsia"/>
          <w:sz w:val="40"/>
          <w:szCs w:val="40"/>
        </w:rPr>
        <w:t>十九、python模板</w:t>
      </w:r>
      <w:bookmarkEnd w:id="101"/>
    </w:p>
    <w:p w14:paraId="1FB053EB"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import</w:t>
      </w:r>
      <w:r w:rsidRPr="002E096C">
        <w:rPr>
          <w:rFonts w:ascii="Consolas" w:hAnsi="Consolas"/>
          <w:color w:val="000000"/>
          <w:sz w:val="16"/>
          <w:szCs w:val="16"/>
          <w:bdr w:val="none" w:sz="0" w:space="0" w:color="auto" w:frame="1"/>
        </w:rPr>
        <w:t> heapq  </w:t>
      </w:r>
    </w:p>
    <w:p w14:paraId="4A9014B2"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import</w:t>
      </w:r>
      <w:r w:rsidRPr="002E096C">
        <w:rPr>
          <w:rFonts w:ascii="Consolas" w:hAnsi="Consolas"/>
          <w:color w:val="000000"/>
          <w:sz w:val="16"/>
          <w:szCs w:val="16"/>
          <w:bdr w:val="none" w:sz="0" w:space="0" w:color="auto" w:frame="1"/>
        </w:rPr>
        <w:t> random  </w:t>
      </w:r>
    </w:p>
    <w:p w14:paraId="1476BE98"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from</w:t>
      </w:r>
      <w:r w:rsidRPr="002E096C">
        <w:rPr>
          <w:rFonts w:ascii="Consolas" w:hAnsi="Consolas"/>
          <w:color w:val="000000"/>
          <w:sz w:val="16"/>
          <w:szCs w:val="16"/>
          <w:bdr w:val="none" w:sz="0" w:space="0" w:color="auto" w:frame="1"/>
        </w:rPr>
        <w:t> collections </w:t>
      </w:r>
      <w:r w:rsidRPr="002E096C">
        <w:rPr>
          <w:rFonts w:ascii="Consolas" w:hAnsi="Consolas"/>
          <w:b/>
          <w:bCs/>
          <w:color w:val="006699"/>
          <w:sz w:val="16"/>
          <w:szCs w:val="16"/>
          <w:bdr w:val="none" w:sz="0" w:space="0" w:color="auto" w:frame="1"/>
        </w:rPr>
        <w:t>import</w:t>
      </w:r>
      <w:r w:rsidRPr="002E096C">
        <w:rPr>
          <w:rFonts w:ascii="Consolas" w:hAnsi="Consolas"/>
          <w:color w:val="000000"/>
          <w:sz w:val="16"/>
          <w:szCs w:val="16"/>
          <w:bdr w:val="none" w:sz="0" w:space="0" w:color="auto" w:frame="1"/>
        </w:rPr>
        <w:t> deque, defaultdict  </w:t>
      </w:r>
    </w:p>
    <w:p w14:paraId="2A7A7D19"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import</w:t>
      </w:r>
      <w:r w:rsidRPr="002E096C">
        <w:rPr>
          <w:rFonts w:ascii="Consolas" w:hAnsi="Consolas"/>
          <w:color w:val="000000"/>
          <w:sz w:val="16"/>
          <w:szCs w:val="16"/>
          <w:bdr w:val="none" w:sz="0" w:space="0" w:color="auto" w:frame="1"/>
        </w:rPr>
        <w:t> sys  </w:t>
      </w:r>
    </w:p>
    <w:p w14:paraId="381E048B"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import</w:t>
      </w:r>
      <w:r w:rsidRPr="002E096C">
        <w:rPr>
          <w:rFonts w:ascii="Consolas" w:hAnsi="Consolas"/>
          <w:color w:val="000000"/>
          <w:sz w:val="16"/>
          <w:szCs w:val="16"/>
          <w:bdr w:val="none" w:sz="0" w:space="0" w:color="auto" w:frame="1"/>
        </w:rPr>
        <w:t> copy </w:t>
      </w:r>
      <w:r w:rsidRPr="002E096C">
        <w:rPr>
          <w:rFonts w:ascii="Consolas" w:hAnsi="Consolas"/>
          <w:color w:val="008200"/>
          <w:sz w:val="16"/>
          <w:szCs w:val="16"/>
          <w:bdr w:val="none" w:sz="0" w:space="0" w:color="auto" w:frame="1"/>
        </w:rPr>
        <w:t>#use copy.deepcopy to copy data structure!</w:t>
      </w:r>
      <w:r w:rsidRPr="002E096C">
        <w:rPr>
          <w:rFonts w:ascii="Consolas" w:hAnsi="Consolas"/>
          <w:color w:val="000000"/>
          <w:sz w:val="16"/>
          <w:szCs w:val="16"/>
          <w:bdr w:val="none" w:sz="0" w:space="0" w:color="auto" w:frame="1"/>
        </w:rPr>
        <w:t>  </w:t>
      </w:r>
    </w:p>
    <w:p w14:paraId="72A127E1"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from</w:t>
      </w:r>
      <w:r w:rsidRPr="002E096C">
        <w:rPr>
          <w:rFonts w:ascii="Consolas" w:hAnsi="Consolas"/>
          <w:color w:val="000000"/>
          <w:sz w:val="16"/>
          <w:szCs w:val="16"/>
          <w:bdr w:val="none" w:sz="0" w:space="0" w:color="auto" w:frame="1"/>
        </w:rPr>
        <w:t> functools </w:t>
      </w:r>
      <w:r w:rsidRPr="002E096C">
        <w:rPr>
          <w:rFonts w:ascii="Consolas" w:hAnsi="Consolas"/>
          <w:b/>
          <w:bCs/>
          <w:color w:val="006699"/>
          <w:sz w:val="16"/>
          <w:szCs w:val="16"/>
          <w:bdr w:val="none" w:sz="0" w:space="0" w:color="auto" w:frame="1"/>
        </w:rPr>
        <w:t>import</w:t>
      </w:r>
      <w:r w:rsidRPr="002E096C">
        <w:rPr>
          <w:rFonts w:ascii="Consolas" w:hAnsi="Consolas"/>
          <w:color w:val="000000"/>
          <w:sz w:val="16"/>
          <w:szCs w:val="16"/>
          <w:bdr w:val="none" w:sz="0" w:space="0" w:color="auto" w:frame="1"/>
        </w:rPr>
        <w:t> cmp_to_key  </w:t>
      </w:r>
    </w:p>
    <w:p w14:paraId="2B83C558"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input = sys.stdin.readline  </w:t>
      </w:r>
    </w:p>
    <w:p w14:paraId="79369C4E"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sys.setrecursionlimit(int(1e6))  </w:t>
      </w:r>
    </w:p>
    <w:p w14:paraId="3F174649"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AF0325C"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##n = int(input())</w:t>
      </w:r>
      <w:r w:rsidRPr="002E096C">
        <w:rPr>
          <w:rFonts w:ascii="Consolas" w:hAnsi="Consolas"/>
          <w:color w:val="000000"/>
          <w:sz w:val="16"/>
          <w:szCs w:val="16"/>
          <w:bdr w:val="none" w:sz="0" w:space="0" w:color="auto" w:frame="1"/>
        </w:rPr>
        <w:t>  </w:t>
      </w:r>
    </w:p>
    <w:p w14:paraId="6BC8FD70"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##a = list(map(int, input().split()))</w:t>
      </w:r>
      <w:r w:rsidRPr="002E096C">
        <w:rPr>
          <w:rFonts w:ascii="Consolas" w:hAnsi="Consolas"/>
          <w:color w:val="000000"/>
          <w:sz w:val="16"/>
          <w:szCs w:val="16"/>
          <w:bdr w:val="none" w:sz="0" w:space="0" w:color="auto" w:frame="1"/>
        </w:rPr>
        <w:t>  </w:t>
      </w:r>
    </w:p>
    <w:p w14:paraId="18AFA202"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4E6E4FE"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自定义排序</w:t>
      </w:r>
      <w:r w:rsidRPr="002E096C">
        <w:rPr>
          <w:rFonts w:ascii="Consolas" w:hAnsi="Consolas"/>
          <w:color w:val="000000"/>
          <w:sz w:val="16"/>
          <w:szCs w:val="16"/>
          <w:bdr w:val="none" w:sz="0" w:space="0" w:color="auto" w:frame="1"/>
        </w:rPr>
        <w:t>  </w:t>
      </w:r>
    </w:p>
    <w:p w14:paraId="48EBBBF0"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##def mycmp(x, y):</w:t>
      </w:r>
      <w:r w:rsidRPr="002E096C">
        <w:rPr>
          <w:rFonts w:ascii="Consolas" w:hAnsi="Consolas"/>
          <w:color w:val="000000"/>
          <w:sz w:val="16"/>
          <w:szCs w:val="16"/>
          <w:bdr w:val="none" w:sz="0" w:space="0" w:color="auto" w:frame="1"/>
        </w:rPr>
        <w:t>  </w:t>
      </w:r>
    </w:p>
    <w:p w14:paraId="1695D3F6"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return -1 if x &gt; y else 1</w:t>
      </w:r>
      <w:r w:rsidRPr="002E096C">
        <w:rPr>
          <w:rFonts w:ascii="Consolas" w:hAnsi="Consolas"/>
          <w:color w:val="000000"/>
          <w:sz w:val="16"/>
          <w:szCs w:val="16"/>
          <w:bdr w:val="none" w:sz="0" w:space="0" w:color="auto" w:frame="1"/>
        </w:rPr>
        <w:t>  </w:t>
      </w:r>
    </w:p>
    <w:p w14:paraId="0CF13BD1"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0000"/>
          <w:sz w:val="16"/>
          <w:szCs w:val="16"/>
          <w:bdr w:val="none" w:sz="0" w:space="0" w:color="auto" w:frame="1"/>
        </w:rPr>
        <w:t>  </w:t>
      </w:r>
    </w:p>
    <w:p w14:paraId="1D90844A"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##list.sort(a, key = cmp_to_key(mycmp))</w:t>
      </w:r>
      <w:r w:rsidRPr="002E096C">
        <w:rPr>
          <w:rFonts w:ascii="Consolas" w:hAnsi="Consolas"/>
          <w:color w:val="000000"/>
          <w:sz w:val="16"/>
          <w:szCs w:val="16"/>
          <w:bdr w:val="none" w:sz="0" w:space="0" w:color="auto" w:frame="1"/>
        </w:rPr>
        <w:t>  </w:t>
      </w:r>
    </w:p>
    <w:p w14:paraId="4C2FC9AC"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##for i in range(0, len(a)):</w:t>
      </w:r>
      <w:r w:rsidRPr="002E096C">
        <w:rPr>
          <w:rFonts w:ascii="Consolas" w:hAnsi="Consolas"/>
          <w:color w:val="000000"/>
          <w:sz w:val="16"/>
          <w:szCs w:val="16"/>
          <w:bdr w:val="none" w:sz="0" w:space="0" w:color="auto" w:frame="1"/>
        </w:rPr>
        <w:t>  </w:t>
      </w:r>
    </w:p>
    <w:p w14:paraId="6058AD90"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if i &gt; 0:</w:t>
      </w:r>
      <w:r w:rsidRPr="002E096C">
        <w:rPr>
          <w:rFonts w:ascii="Consolas" w:hAnsi="Consolas"/>
          <w:color w:val="000000"/>
          <w:sz w:val="16"/>
          <w:szCs w:val="16"/>
          <w:bdr w:val="none" w:sz="0" w:space="0" w:color="auto" w:frame="1"/>
        </w:rPr>
        <w:t>  </w:t>
      </w:r>
    </w:p>
    <w:p w14:paraId="45076499"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print("",end = ' ')</w:t>
      </w:r>
      <w:r w:rsidRPr="002E096C">
        <w:rPr>
          <w:rFonts w:ascii="Consolas" w:hAnsi="Consolas"/>
          <w:color w:val="000000"/>
          <w:sz w:val="16"/>
          <w:szCs w:val="16"/>
          <w:bdr w:val="none" w:sz="0" w:space="0" w:color="auto" w:frame="1"/>
        </w:rPr>
        <w:t>  </w:t>
      </w:r>
    </w:p>
    <w:p w14:paraId="47AB2204"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print(a[i], end = '')</w:t>
      </w:r>
      <w:r w:rsidRPr="002E096C">
        <w:rPr>
          <w:rFonts w:ascii="Consolas" w:hAnsi="Consolas"/>
          <w:color w:val="000000"/>
          <w:sz w:val="16"/>
          <w:szCs w:val="16"/>
          <w:bdr w:val="none" w:sz="0" w:space="0" w:color="auto" w:frame="1"/>
        </w:rPr>
        <w:t>  </w:t>
      </w:r>
    </w:p>
    <w:p w14:paraId="0B44C487"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##print("")</w:t>
      </w:r>
      <w:r w:rsidRPr="002E096C">
        <w:rPr>
          <w:rFonts w:ascii="Consolas" w:hAnsi="Consolas"/>
          <w:color w:val="000000"/>
          <w:sz w:val="16"/>
          <w:szCs w:val="16"/>
          <w:bdr w:val="none" w:sz="0" w:space="0" w:color="auto" w:frame="1"/>
        </w:rPr>
        <w:t>  </w:t>
      </w:r>
    </w:p>
    <w:p w14:paraId="6834370C"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630B68E"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##alt3</w:t>
      </w:r>
      <w:r w:rsidRPr="002E096C">
        <w:rPr>
          <w:rFonts w:ascii="Consolas" w:hAnsi="Consolas"/>
          <w:color w:val="008200"/>
          <w:sz w:val="16"/>
          <w:szCs w:val="16"/>
          <w:bdr w:val="none" w:sz="0" w:space="0" w:color="auto" w:frame="1"/>
        </w:rPr>
        <w:t>注释</w:t>
      </w:r>
      <w:r w:rsidRPr="002E096C">
        <w:rPr>
          <w:rFonts w:ascii="Consolas" w:hAnsi="Consolas"/>
          <w:color w:val="008200"/>
          <w:sz w:val="16"/>
          <w:szCs w:val="16"/>
          <w:bdr w:val="none" w:sz="0" w:space="0" w:color="auto" w:frame="1"/>
        </w:rPr>
        <w:t>,alt4</w:t>
      </w:r>
      <w:r w:rsidRPr="002E096C">
        <w:rPr>
          <w:rFonts w:ascii="Consolas" w:hAnsi="Consolas"/>
          <w:color w:val="008200"/>
          <w:sz w:val="16"/>
          <w:szCs w:val="16"/>
          <w:bdr w:val="none" w:sz="0" w:space="0" w:color="auto" w:frame="1"/>
        </w:rPr>
        <w:t>取消</w:t>
      </w:r>
      <w:r w:rsidRPr="002E096C">
        <w:rPr>
          <w:rFonts w:ascii="Consolas" w:hAnsi="Consolas"/>
          <w:color w:val="000000"/>
          <w:sz w:val="16"/>
          <w:szCs w:val="16"/>
          <w:bdr w:val="none" w:sz="0" w:space="0" w:color="auto" w:frame="1"/>
        </w:rPr>
        <w:t>  </w:t>
      </w:r>
    </w:p>
    <w:p w14:paraId="05D82E58"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##F1</w:t>
      </w:r>
      <w:r w:rsidRPr="002E096C">
        <w:rPr>
          <w:rFonts w:ascii="Consolas" w:hAnsi="Consolas"/>
          <w:color w:val="008200"/>
          <w:sz w:val="16"/>
          <w:szCs w:val="16"/>
          <w:bdr w:val="none" w:sz="0" w:space="0" w:color="auto" w:frame="1"/>
        </w:rPr>
        <w:t>看帮助文档</w:t>
      </w:r>
      <w:r w:rsidRPr="002E096C">
        <w:rPr>
          <w:rFonts w:ascii="Consolas" w:hAnsi="Consolas"/>
          <w:color w:val="000000"/>
          <w:sz w:val="16"/>
          <w:szCs w:val="16"/>
          <w:bdr w:val="none" w:sz="0" w:space="0" w:color="auto" w:frame="1"/>
        </w:rPr>
        <w:t>  </w:t>
      </w:r>
    </w:p>
    <w:p w14:paraId="5176A7C1"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500E8362"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双端队列写</w:t>
      </w:r>
      <w:r w:rsidRPr="002E096C">
        <w:rPr>
          <w:rFonts w:ascii="Consolas" w:hAnsi="Consolas"/>
          <w:color w:val="008200"/>
          <w:sz w:val="16"/>
          <w:szCs w:val="16"/>
          <w:bdr w:val="none" w:sz="0" w:space="0" w:color="auto" w:frame="1"/>
        </w:rPr>
        <w:t>bfs!!</w:t>
      </w:r>
      <w:r w:rsidRPr="002E096C">
        <w:rPr>
          <w:rFonts w:ascii="Consolas" w:hAnsi="Consolas"/>
          <w:color w:val="000000"/>
          <w:sz w:val="16"/>
          <w:szCs w:val="16"/>
          <w:bdr w:val="none" w:sz="0" w:space="0" w:color="auto" w:frame="1"/>
        </w:rPr>
        <w:t>  </w:t>
      </w:r>
    </w:p>
    <w:p w14:paraId="57D3327F"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##n, m, sx, sy = map(int, input().strip().split())</w:t>
      </w:r>
      <w:r w:rsidRPr="002E096C">
        <w:rPr>
          <w:rFonts w:ascii="Consolas" w:hAnsi="Consolas"/>
          <w:color w:val="000000"/>
          <w:sz w:val="16"/>
          <w:szCs w:val="16"/>
          <w:bdr w:val="none" w:sz="0" w:space="0" w:color="auto" w:frame="1"/>
        </w:rPr>
        <w:t>  </w:t>
      </w:r>
    </w:p>
    <w:p w14:paraId="5C45218E"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0000"/>
          <w:sz w:val="16"/>
          <w:szCs w:val="16"/>
          <w:bdr w:val="none" w:sz="0" w:space="0" w:color="auto" w:frame="1"/>
        </w:rPr>
        <w:t>  </w:t>
      </w:r>
    </w:p>
    <w:p w14:paraId="6325223F"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##dis = [[-1] * (m + 1) for i in range(n + 1)] ##</w:t>
      </w:r>
      <w:r w:rsidRPr="002E096C">
        <w:rPr>
          <w:rFonts w:ascii="Consolas" w:hAnsi="Consolas"/>
          <w:color w:val="008200"/>
          <w:sz w:val="16"/>
          <w:szCs w:val="16"/>
          <w:bdr w:val="none" w:sz="0" w:space="0" w:color="auto" w:frame="1"/>
        </w:rPr>
        <w:t>多维数组酱紫开，深拷贝</w:t>
      </w:r>
      <w:r w:rsidRPr="002E096C">
        <w:rPr>
          <w:rFonts w:ascii="Consolas" w:hAnsi="Consolas"/>
          <w:color w:val="000000"/>
          <w:sz w:val="16"/>
          <w:szCs w:val="16"/>
          <w:bdr w:val="none" w:sz="0" w:space="0" w:color="auto" w:frame="1"/>
        </w:rPr>
        <w:t>  </w:t>
      </w:r>
    </w:p>
    <w:p w14:paraId="229FA6AD"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##dis[sx][sy] = 0</w:t>
      </w:r>
      <w:r w:rsidRPr="002E096C">
        <w:rPr>
          <w:rFonts w:ascii="Consolas" w:hAnsi="Consolas"/>
          <w:color w:val="000000"/>
          <w:sz w:val="16"/>
          <w:szCs w:val="16"/>
          <w:bdr w:val="none" w:sz="0" w:space="0" w:color="auto" w:frame="1"/>
        </w:rPr>
        <w:t>  </w:t>
      </w:r>
    </w:p>
    <w:p w14:paraId="61CA01E1"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##que = deque()</w:t>
      </w:r>
      <w:r w:rsidRPr="002E096C">
        <w:rPr>
          <w:rFonts w:ascii="Consolas" w:hAnsi="Consolas"/>
          <w:color w:val="000000"/>
          <w:sz w:val="16"/>
          <w:szCs w:val="16"/>
          <w:bdr w:val="none" w:sz="0" w:space="0" w:color="auto" w:frame="1"/>
        </w:rPr>
        <w:t>  </w:t>
      </w:r>
    </w:p>
    <w:p w14:paraId="1DB6F613"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0000"/>
          <w:sz w:val="16"/>
          <w:szCs w:val="16"/>
          <w:bdr w:val="none" w:sz="0" w:space="0" w:color="auto" w:frame="1"/>
        </w:rPr>
        <w:t>  </w:t>
      </w:r>
    </w:p>
    <w:p w14:paraId="0F0AE882"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##dx = [-2, -2, -1, -1, 1, 1, 2, 2]</w:t>
      </w:r>
      <w:r w:rsidRPr="002E096C">
        <w:rPr>
          <w:rFonts w:ascii="Consolas" w:hAnsi="Consolas"/>
          <w:color w:val="000000"/>
          <w:sz w:val="16"/>
          <w:szCs w:val="16"/>
          <w:bdr w:val="none" w:sz="0" w:space="0" w:color="auto" w:frame="1"/>
        </w:rPr>
        <w:t>  </w:t>
      </w:r>
    </w:p>
    <w:p w14:paraId="30868025"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##dy = [-1, 1, -2, 2, -2, 2, -1, 1]</w:t>
      </w:r>
      <w:r w:rsidRPr="002E096C">
        <w:rPr>
          <w:rFonts w:ascii="Consolas" w:hAnsi="Consolas"/>
          <w:color w:val="000000"/>
          <w:sz w:val="16"/>
          <w:szCs w:val="16"/>
          <w:bdr w:val="none" w:sz="0" w:space="0" w:color="auto" w:frame="1"/>
        </w:rPr>
        <w:t>  </w:t>
      </w:r>
    </w:p>
    <w:p w14:paraId="32EED8C5"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0000"/>
          <w:sz w:val="16"/>
          <w:szCs w:val="16"/>
          <w:bdr w:val="none" w:sz="0" w:space="0" w:color="auto" w:frame="1"/>
        </w:rPr>
        <w:t>  </w:t>
      </w:r>
    </w:p>
    <w:p w14:paraId="0FFEC26E"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##que.append([sx, sy])</w:t>
      </w:r>
      <w:r w:rsidRPr="002E096C">
        <w:rPr>
          <w:rFonts w:ascii="Consolas" w:hAnsi="Consolas"/>
          <w:color w:val="000000"/>
          <w:sz w:val="16"/>
          <w:szCs w:val="16"/>
          <w:bdr w:val="none" w:sz="0" w:space="0" w:color="auto" w:frame="1"/>
        </w:rPr>
        <w:t>  </w:t>
      </w:r>
    </w:p>
    <w:p w14:paraId="3B75A6AA"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lastRenderedPageBreak/>
        <w:t>##</w:t>
      </w:r>
      <w:r w:rsidRPr="002E096C">
        <w:rPr>
          <w:rFonts w:ascii="Consolas" w:hAnsi="Consolas"/>
          <w:color w:val="000000"/>
          <w:sz w:val="16"/>
          <w:szCs w:val="16"/>
          <w:bdr w:val="none" w:sz="0" w:space="0" w:color="auto" w:frame="1"/>
        </w:rPr>
        <w:t>  </w:t>
      </w:r>
    </w:p>
    <w:p w14:paraId="2B87A425"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##while que:</w:t>
      </w:r>
      <w:r w:rsidRPr="002E096C">
        <w:rPr>
          <w:rFonts w:ascii="Consolas" w:hAnsi="Consolas"/>
          <w:color w:val="000000"/>
          <w:sz w:val="16"/>
          <w:szCs w:val="16"/>
          <w:bdr w:val="none" w:sz="0" w:space="0" w:color="auto" w:frame="1"/>
        </w:rPr>
        <w:t>  </w:t>
      </w:r>
    </w:p>
    <w:p w14:paraId="0DB0F7DC"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x, y = que.popleft()</w:t>
      </w:r>
      <w:r w:rsidRPr="002E096C">
        <w:rPr>
          <w:rFonts w:ascii="Consolas" w:hAnsi="Consolas"/>
          <w:color w:val="000000"/>
          <w:sz w:val="16"/>
          <w:szCs w:val="16"/>
          <w:bdr w:val="none" w:sz="0" w:space="0" w:color="auto" w:frame="1"/>
        </w:rPr>
        <w:t>  </w:t>
      </w:r>
    </w:p>
    <w:p w14:paraId="59217349"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for d in range(0, 8):</w:t>
      </w:r>
      <w:r w:rsidRPr="002E096C">
        <w:rPr>
          <w:rFonts w:ascii="Consolas" w:hAnsi="Consolas"/>
          <w:color w:val="000000"/>
          <w:sz w:val="16"/>
          <w:szCs w:val="16"/>
          <w:bdr w:val="none" w:sz="0" w:space="0" w:color="auto" w:frame="1"/>
        </w:rPr>
        <w:t>  </w:t>
      </w:r>
    </w:p>
    <w:p w14:paraId="7350927B"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nx, ny = x + dx[d], y + dy[d]</w:t>
      </w:r>
      <w:r w:rsidRPr="002E096C">
        <w:rPr>
          <w:rFonts w:ascii="Consolas" w:hAnsi="Consolas"/>
          <w:color w:val="000000"/>
          <w:sz w:val="16"/>
          <w:szCs w:val="16"/>
          <w:bdr w:val="none" w:sz="0" w:space="0" w:color="auto" w:frame="1"/>
        </w:rPr>
        <w:t>  </w:t>
      </w:r>
    </w:p>
    <w:p w14:paraId="75106627"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if nx &lt; 1 or nx &gt; n or ny &lt; 1 or ny &gt; m:</w:t>
      </w:r>
      <w:r w:rsidRPr="002E096C">
        <w:rPr>
          <w:rFonts w:ascii="Consolas" w:hAnsi="Consolas"/>
          <w:color w:val="000000"/>
          <w:sz w:val="16"/>
          <w:szCs w:val="16"/>
          <w:bdr w:val="none" w:sz="0" w:space="0" w:color="auto" w:frame="1"/>
        </w:rPr>
        <w:t>  </w:t>
      </w:r>
    </w:p>
    <w:p w14:paraId="112BCE8C"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continue</w:t>
      </w:r>
      <w:r w:rsidRPr="002E096C">
        <w:rPr>
          <w:rFonts w:ascii="Consolas" w:hAnsi="Consolas"/>
          <w:color w:val="000000"/>
          <w:sz w:val="16"/>
          <w:szCs w:val="16"/>
          <w:bdr w:val="none" w:sz="0" w:space="0" w:color="auto" w:frame="1"/>
        </w:rPr>
        <w:t>  </w:t>
      </w:r>
    </w:p>
    <w:p w14:paraId="589F8562"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if dis[nx][ny] == -1:</w:t>
      </w:r>
      <w:r w:rsidRPr="002E096C">
        <w:rPr>
          <w:rFonts w:ascii="Consolas" w:hAnsi="Consolas"/>
          <w:color w:val="000000"/>
          <w:sz w:val="16"/>
          <w:szCs w:val="16"/>
          <w:bdr w:val="none" w:sz="0" w:space="0" w:color="auto" w:frame="1"/>
        </w:rPr>
        <w:t>  </w:t>
      </w:r>
    </w:p>
    <w:p w14:paraId="7ACCE71A"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dis[nx][ny] = dis[x][y] + 1</w:t>
      </w:r>
      <w:r w:rsidRPr="002E096C">
        <w:rPr>
          <w:rFonts w:ascii="Consolas" w:hAnsi="Consolas"/>
          <w:color w:val="000000"/>
          <w:sz w:val="16"/>
          <w:szCs w:val="16"/>
          <w:bdr w:val="none" w:sz="0" w:space="0" w:color="auto" w:frame="1"/>
        </w:rPr>
        <w:t>  </w:t>
      </w:r>
    </w:p>
    <w:p w14:paraId="21CABCDE"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que.append([nx, ny])</w:t>
      </w:r>
      <w:r w:rsidRPr="002E096C">
        <w:rPr>
          <w:rFonts w:ascii="Consolas" w:hAnsi="Consolas"/>
          <w:color w:val="000000"/>
          <w:sz w:val="16"/>
          <w:szCs w:val="16"/>
          <w:bdr w:val="none" w:sz="0" w:space="0" w:color="auto" w:frame="1"/>
        </w:rPr>
        <w:t>  </w:t>
      </w:r>
    </w:p>
    <w:p w14:paraId="79BC6431"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0000"/>
          <w:sz w:val="16"/>
          <w:szCs w:val="16"/>
          <w:bdr w:val="none" w:sz="0" w:space="0" w:color="auto" w:frame="1"/>
        </w:rPr>
        <w:t>  </w:t>
      </w:r>
    </w:p>
    <w:p w14:paraId="4B5C99F2"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##for i in range(1, n + 1):</w:t>
      </w:r>
      <w:r w:rsidRPr="002E096C">
        <w:rPr>
          <w:rFonts w:ascii="Consolas" w:hAnsi="Consolas"/>
          <w:color w:val="000000"/>
          <w:sz w:val="16"/>
          <w:szCs w:val="16"/>
          <w:bdr w:val="none" w:sz="0" w:space="0" w:color="auto" w:frame="1"/>
        </w:rPr>
        <w:t>  </w:t>
      </w:r>
    </w:p>
    <w:p w14:paraId="3A8AB35A"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for j in range(1, m + 1):</w:t>
      </w:r>
      <w:r w:rsidRPr="002E096C">
        <w:rPr>
          <w:rFonts w:ascii="Consolas" w:hAnsi="Consolas"/>
          <w:color w:val="000000"/>
          <w:sz w:val="16"/>
          <w:szCs w:val="16"/>
          <w:bdr w:val="none" w:sz="0" w:space="0" w:color="auto" w:frame="1"/>
        </w:rPr>
        <w:t>  </w:t>
      </w:r>
    </w:p>
    <w:p w14:paraId="760F66BF"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print(dis[i][j], end = ' ')</w:t>
      </w:r>
      <w:r w:rsidRPr="002E096C">
        <w:rPr>
          <w:rFonts w:ascii="Consolas" w:hAnsi="Consolas"/>
          <w:color w:val="000000"/>
          <w:sz w:val="16"/>
          <w:szCs w:val="16"/>
          <w:bdr w:val="none" w:sz="0" w:space="0" w:color="auto" w:frame="1"/>
        </w:rPr>
        <w:t>  </w:t>
      </w:r>
    </w:p>
    <w:p w14:paraId="47E5B289"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print("")</w:t>
      </w:r>
      <w:r w:rsidRPr="002E096C">
        <w:rPr>
          <w:rFonts w:ascii="Consolas" w:hAnsi="Consolas"/>
          <w:color w:val="000000"/>
          <w:sz w:val="16"/>
          <w:szCs w:val="16"/>
          <w:bdr w:val="none" w:sz="0" w:space="0" w:color="auto" w:frame="1"/>
        </w:rPr>
        <w:t>  </w:t>
      </w:r>
    </w:p>
    <w:p w14:paraId="51FF0311"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3F258016"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堆的用法</w:t>
      </w:r>
      <w:r w:rsidRPr="002E096C">
        <w:rPr>
          <w:rFonts w:ascii="Consolas" w:hAnsi="Consolas"/>
          <w:color w:val="008200"/>
          <w:sz w:val="16"/>
          <w:szCs w:val="16"/>
          <w:bdr w:val="none" w:sz="0" w:space="0" w:color="auto" w:frame="1"/>
        </w:rPr>
        <w:t>&amp; dijkstra</w:t>
      </w:r>
      <w:r w:rsidRPr="002E096C">
        <w:rPr>
          <w:rFonts w:ascii="Consolas" w:hAnsi="Consolas"/>
          <w:color w:val="008200"/>
          <w:sz w:val="16"/>
          <w:szCs w:val="16"/>
          <w:bdr w:val="none" w:sz="0" w:space="0" w:color="auto" w:frame="1"/>
        </w:rPr>
        <w:t>最短路</w:t>
      </w:r>
      <w:r w:rsidRPr="002E096C">
        <w:rPr>
          <w:rFonts w:ascii="Consolas" w:hAnsi="Consolas"/>
          <w:color w:val="000000"/>
          <w:sz w:val="16"/>
          <w:szCs w:val="16"/>
          <w:bdr w:val="none" w:sz="0" w:space="0" w:color="auto" w:frame="1"/>
        </w:rPr>
        <w:t>  </w:t>
      </w:r>
    </w:p>
    <w:p w14:paraId="1CAFAED3"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##n, m, s = map(int, input().strip().split())</w:t>
      </w:r>
      <w:r w:rsidRPr="002E096C">
        <w:rPr>
          <w:rFonts w:ascii="Consolas" w:hAnsi="Consolas"/>
          <w:color w:val="000000"/>
          <w:sz w:val="16"/>
          <w:szCs w:val="16"/>
          <w:bdr w:val="none" w:sz="0" w:space="0" w:color="auto" w:frame="1"/>
        </w:rPr>
        <w:t>  </w:t>
      </w:r>
    </w:p>
    <w:p w14:paraId="1AD29E89"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##adj = [[] for i in range(0, n + 5)]</w:t>
      </w:r>
      <w:r w:rsidRPr="002E096C">
        <w:rPr>
          <w:rFonts w:ascii="Consolas" w:hAnsi="Consolas"/>
          <w:color w:val="000000"/>
          <w:sz w:val="16"/>
          <w:szCs w:val="16"/>
          <w:bdr w:val="none" w:sz="0" w:space="0" w:color="auto" w:frame="1"/>
        </w:rPr>
        <w:t>  </w:t>
      </w:r>
    </w:p>
    <w:p w14:paraId="1D18A4FF"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##for i in range(0, m):</w:t>
      </w:r>
      <w:r w:rsidRPr="002E096C">
        <w:rPr>
          <w:rFonts w:ascii="Consolas" w:hAnsi="Consolas"/>
          <w:color w:val="000000"/>
          <w:sz w:val="16"/>
          <w:szCs w:val="16"/>
          <w:bdr w:val="none" w:sz="0" w:space="0" w:color="auto" w:frame="1"/>
        </w:rPr>
        <w:t>  </w:t>
      </w:r>
    </w:p>
    <w:p w14:paraId="557E7917"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x, y, z = map(int, input().strip().split())</w:t>
      </w:r>
      <w:r w:rsidRPr="002E096C">
        <w:rPr>
          <w:rFonts w:ascii="Consolas" w:hAnsi="Consolas"/>
          <w:color w:val="000000"/>
          <w:sz w:val="16"/>
          <w:szCs w:val="16"/>
          <w:bdr w:val="none" w:sz="0" w:space="0" w:color="auto" w:frame="1"/>
        </w:rPr>
        <w:t>  </w:t>
      </w:r>
    </w:p>
    <w:p w14:paraId="6FF858DF"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adj[x].append([y, z])</w:t>
      </w:r>
      <w:r w:rsidRPr="002E096C">
        <w:rPr>
          <w:rFonts w:ascii="Consolas" w:hAnsi="Consolas"/>
          <w:color w:val="000000"/>
          <w:sz w:val="16"/>
          <w:szCs w:val="16"/>
          <w:bdr w:val="none" w:sz="0" w:space="0" w:color="auto" w:frame="1"/>
        </w:rPr>
        <w:t>  </w:t>
      </w:r>
    </w:p>
    <w:p w14:paraId="257643F9"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0000"/>
          <w:sz w:val="16"/>
          <w:szCs w:val="16"/>
          <w:bdr w:val="none" w:sz="0" w:space="0" w:color="auto" w:frame="1"/>
        </w:rPr>
        <w:t>  </w:t>
      </w:r>
    </w:p>
    <w:p w14:paraId="451A5CBB"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##dis = [(int)(1e18)] * (n + 1)</w:t>
      </w:r>
      <w:r w:rsidRPr="002E096C">
        <w:rPr>
          <w:rFonts w:ascii="Consolas" w:hAnsi="Consolas"/>
          <w:color w:val="000000"/>
          <w:sz w:val="16"/>
          <w:szCs w:val="16"/>
          <w:bdr w:val="none" w:sz="0" w:space="0" w:color="auto" w:frame="1"/>
        </w:rPr>
        <w:t>  </w:t>
      </w:r>
    </w:p>
    <w:p w14:paraId="1F645165"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##dis[s] = 0</w:t>
      </w:r>
      <w:r w:rsidRPr="002E096C">
        <w:rPr>
          <w:rFonts w:ascii="Consolas" w:hAnsi="Consolas"/>
          <w:color w:val="000000"/>
          <w:sz w:val="16"/>
          <w:szCs w:val="16"/>
          <w:bdr w:val="none" w:sz="0" w:space="0" w:color="auto" w:frame="1"/>
        </w:rPr>
        <w:t>  </w:t>
      </w:r>
    </w:p>
    <w:p w14:paraId="669352E6"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##pq = [[0, s]]</w:t>
      </w:r>
      <w:r w:rsidRPr="002E096C">
        <w:rPr>
          <w:rFonts w:ascii="Consolas" w:hAnsi="Consolas"/>
          <w:color w:val="000000"/>
          <w:sz w:val="16"/>
          <w:szCs w:val="16"/>
          <w:bdr w:val="none" w:sz="0" w:space="0" w:color="auto" w:frame="1"/>
        </w:rPr>
        <w:t>  </w:t>
      </w:r>
    </w:p>
    <w:p w14:paraId="3CE03F23"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##heapq.heapify(pq)</w:t>
      </w:r>
      <w:r w:rsidRPr="002E096C">
        <w:rPr>
          <w:rFonts w:ascii="Consolas" w:hAnsi="Consolas"/>
          <w:color w:val="000000"/>
          <w:sz w:val="16"/>
          <w:szCs w:val="16"/>
          <w:bdr w:val="none" w:sz="0" w:space="0" w:color="auto" w:frame="1"/>
        </w:rPr>
        <w:t>  </w:t>
      </w:r>
    </w:p>
    <w:p w14:paraId="01E2E5AE"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##while pq:</w:t>
      </w:r>
      <w:r w:rsidRPr="002E096C">
        <w:rPr>
          <w:rFonts w:ascii="Consolas" w:hAnsi="Consolas"/>
          <w:color w:val="000000"/>
          <w:sz w:val="16"/>
          <w:szCs w:val="16"/>
          <w:bdr w:val="none" w:sz="0" w:space="0" w:color="auto" w:frame="1"/>
        </w:rPr>
        <w:t>  </w:t>
      </w:r>
    </w:p>
    <w:p w14:paraId="7891EE05"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d, nw = heapq.heappop(pq)</w:t>
      </w:r>
      <w:r w:rsidRPr="002E096C">
        <w:rPr>
          <w:rFonts w:ascii="Consolas" w:hAnsi="Consolas"/>
          <w:color w:val="000000"/>
          <w:sz w:val="16"/>
          <w:szCs w:val="16"/>
          <w:bdr w:val="none" w:sz="0" w:space="0" w:color="auto" w:frame="1"/>
        </w:rPr>
        <w:t>  </w:t>
      </w:r>
    </w:p>
    <w:p w14:paraId="11651D4C"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if d != dis[nw]:</w:t>
      </w:r>
      <w:r w:rsidRPr="002E096C">
        <w:rPr>
          <w:rFonts w:ascii="Consolas" w:hAnsi="Consolas"/>
          <w:color w:val="000000"/>
          <w:sz w:val="16"/>
          <w:szCs w:val="16"/>
          <w:bdr w:val="none" w:sz="0" w:space="0" w:color="auto" w:frame="1"/>
        </w:rPr>
        <w:t>  </w:t>
      </w:r>
    </w:p>
    <w:p w14:paraId="6F21B12B"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continue</w:t>
      </w:r>
      <w:r w:rsidRPr="002E096C">
        <w:rPr>
          <w:rFonts w:ascii="Consolas" w:hAnsi="Consolas"/>
          <w:color w:val="000000"/>
          <w:sz w:val="16"/>
          <w:szCs w:val="16"/>
          <w:bdr w:val="none" w:sz="0" w:space="0" w:color="auto" w:frame="1"/>
        </w:rPr>
        <w:t>  </w:t>
      </w:r>
    </w:p>
    <w:p w14:paraId="7A96A02D"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for v, w in adj[nw]:</w:t>
      </w:r>
      <w:r w:rsidRPr="002E096C">
        <w:rPr>
          <w:rFonts w:ascii="Consolas" w:hAnsi="Consolas"/>
          <w:color w:val="000000"/>
          <w:sz w:val="16"/>
          <w:szCs w:val="16"/>
          <w:bdr w:val="none" w:sz="0" w:space="0" w:color="auto" w:frame="1"/>
        </w:rPr>
        <w:t>  </w:t>
      </w:r>
    </w:p>
    <w:p w14:paraId="7F8BCB5D"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if dis[v] &gt; d + w:</w:t>
      </w:r>
      <w:r w:rsidRPr="002E096C">
        <w:rPr>
          <w:rFonts w:ascii="Consolas" w:hAnsi="Consolas"/>
          <w:color w:val="000000"/>
          <w:sz w:val="16"/>
          <w:szCs w:val="16"/>
          <w:bdr w:val="none" w:sz="0" w:space="0" w:color="auto" w:frame="1"/>
        </w:rPr>
        <w:t>  </w:t>
      </w:r>
    </w:p>
    <w:p w14:paraId="3105BA14"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dis[v] = d + w</w:t>
      </w:r>
      <w:r w:rsidRPr="002E096C">
        <w:rPr>
          <w:rFonts w:ascii="Consolas" w:hAnsi="Consolas"/>
          <w:color w:val="000000"/>
          <w:sz w:val="16"/>
          <w:szCs w:val="16"/>
          <w:bdr w:val="none" w:sz="0" w:space="0" w:color="auto" w:frame="1"/>
        </w:rPr>
        <w:t>  </w:t>
      </w:r>
    </w:p>
    <w:p w14:paraId="43C05E84"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heapq.heappush(pq, [d + w, v])</w:t>
      </w:r>
      <w:r w:rsidRPr="002E096C">
        <w:rPr>
          <w:rFonts w:ascii="Consolas" w:hAnsi="Consolas"/>
          <w:color w:val="000000"/>
          <w:sz w:val="16"/>
          <w:szCs w:val="16"/>
          <w:bdr w:val="none" w:sz="0" w:space="0" w:color="auto" w:frame="1"/>
        </w:rPr>
        <w:t>  </w:t>
      </w:r>
    </w:p>
    <w:p w14:paraId="45F6D235"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##for i in range(1, n + 1):</w:t>
      </w:r>
      <w:r w:rsidRPr="002E096C">
        <w:rPr>
          <w:rFonts w:ascii="Consolas" w:hAnsi="Consolas"/>
          <w:color w:val="000000"/>
          <w:sz w:val="16"/>
          <w:szCs w:val="16"/>
          <w:bdr w:val="none" w:sz="0" w:space="0" w:color="auto" w:frame="1"/>
        </w:rPr>
        <w:t>  </w:t>
      </w:r>
    </w:p>
    <w:p w14:paraId="28EB1672"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print(dis[i], end = ' ')</w:t>
      </w:r>
      <w:r w:rsidRPr="002E096C">
        <w:rPr>
          <w:rFonts w:ascii="Consolas" w:hAnsi="Consolas"/>
          <w:color w:val="000000"/>
          <w:sz w:val="16"/>
          <w:szCs w:val="16"/>
          <w:bdr w:val="none" w:sz="0" w:space="0" w:color="auto" w:frame="1"/>
        </w:rPr>
        <w:t>  </w:t>
      </w:r>
    </w:p>
    <w:p w14:paraId="5DC8C910"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AD646BF"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从某个库调用方法好一点！码出</w:t>
      </w:r>
      <w:r w:rsidRPr="002E096C">
        <w:rPr>
          <w:rFonts w:ascii="Consolas" w:hAnsi="Consolas"/>
          <w:color w:val="008200"/>
          <w:sz w:val="16"/>
          <w:szCs w:val="16"/>
          <w:bdr w:val="none" w:sz="0" w:space="0" w:color="auto" w:frame="1"/>
        </w:rPr>
        <w:t>‘heapq.’</w:t>
      </w:r>
      <w:r w:rsidRPr="002E096C">
        <w:rPr>
          <w:rFonts w:ascii="Consolas" w:hAnsi="Consolas"/>
          <w:color w:val="008200"/>
          <w:sz w:val="16"/>
          <w:szCs w:val="16"/>
          <w:bdr w:val="none" w:sz="0" w:space="0" w:color="auto" w:frame="1"/>
        </w:rPr>
        <w:t>后，按</w:t>
      </w:r>
      <w:r w:rsidRPr="002E096C">
        <w:rPr>
          <w:rFonts w:ascii="Consolas" w:hAnsi="Consolas"/>
          <w:color w:val="008200"/>
          <w:sz w:val="16"/>
          <w:szCs w:val="16"/>
          <w:bdr w:val="none" w:sz="0" w:space="0" w:color="auto" w:frame="1"/>
        </w:rPr>
        <w:t>tab</w:t>
      </w:r>
      <w:r w:rsidRPr="002E096C">
        <w:rPr>
          <w:rFonts w:ascii="Consolas" w:hAnsi="Consolas"/>
          <w:color w:val="008200"/>
          <w:sz w:val="16"/>
          <w:szCs w:val="16"/>
          <w:bdr w:val="none" w:sz="0" w:space="0" w:color="auto" w:frame="1"/>
        </w:rPr>
        <w:t>会出自动补全，</w:t>
      </w:r>
      <w:r w:rsidRPr="002E096C">
        <w:rPr>
          <w:rFonts w:ascii="Consolas" w:hAnsi="Consolas"/>
          <w:color w:val="008200"/>
          <w:sz w:val="16"/>
          <w:szCs w:val="16"/>
          <w:bdr w:val="none" w:sz="0" w:space="0" w:color="auto" w:frame="1"/>
        </w:rPr>
        <w:t>good</w:t>
      </w:r>
      <w:r w:rsidRPr="002E096C">
        <w:rPr>
          <w:rFonts w:ascii="Consolas" w:hAnsi="Consolas"/>
          <w:color w:val="008200"/>
          <w:sz w:val="16"/>
          <w:szCs w:val="16"/>
          <w:bdr w:val="none" w:sz="0" w:space="0" w:color="auto" w:frame="1"/>
        </w:rPr>
        <w:t>！</w:t>
      </w:r>
      <w:r w:rsidRPr="002E096C">
        <w:rPr>
          <w:rFonts w:ascii="Consolas" w:hAnsi="Consolas"/>
          <w:color w:val="000000"/>
          <w:sz w:val="16"/>
          <w:szCs w:val="16"/>
          <w:bdr w:val="none" w:sz="0" w:space="0" w:color="auto" w:frame="1"/>
        </w:rPr>
        <w:t>  </w:t>
      </w:r>
    </w:p>
    <w:p w14:paraId="096508B9"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w:t>
      </w:r>
      <w:r w:rsidRPr="002E096C">
        <w:rPr>
          <w:rFonts w:ascii="Consolas" w:hAnsi="Consolas"/>
          <w:color w:val="008200"/>
          <w:sz w:val="16"/>
          <w:szCs w:val="16"/>
          <w:bdr w:val="none" w:sz="0" w:space="0" w:color="auto" w:frame="1"/>
        </w:rPr>
        <w:t>线段树！！</w:t>
      </w:r>
      <w:r w:rsidRPr="002E096C">
        <w:rPr>
          <w:rFonts w:ascii="Consolas" w:hAnsi="Consolas"/>
          <w:color w:val="000000"/>
          <w:sz w:val="16"/>
          <w:szCs w:val="16"/>
          <w:bdr w:val="none" w:sz="0" w:space="0" w:color="auto" w:frame="1"/>
        </w:rPr>
        <w:t>  </w:t>
      </w:r>
    </w:p>
    <w:p w14:paraId="040C5416"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68029047"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n, m = map(int, input().strip().split())  </w:t>
      </w:r>
    </w:p>
    <w:p w14:paraId="4565EE27"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a = list(map(int, input().split()))  </w:t>
      </w:r>
    </w:p>
    <w:p w14:paraId="726E1965"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list.insert(a, 0, 0)  </w:t>
      </w:r>
    </w:p>
    <w:p w14:paraId="04D11F9F"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p>
    <w:p w14:paraId="65B6C7D6"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seg1 = [0] * (4 * n + 5)  </w:t>
      </w:r>
    </w:p>
    <w:p w14:paraId="301D5BF9"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laz1 = [0] * (4 * n + 5)  </w:t>
      </w:r>
    </w:p>
    <w:p w14:paraId="715E2344"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seg2 = [0] * (4 * n + 5)  </w:t>
      </w:r>
    </w:p>
    <w:p w14:paraId="437BD04E"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laz2 = [0] * (4 * n + 5)  </w:t>
      </w:r>
    </w:p>
    <w:p w14:paraId="7FF309B0"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9C79E79"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def</w:t>
      </w:r>
      <w:r w:rsidRPr="002E096C">
        <w:rPr>
          <w:rFonts w:ascii="Consolas" w:hAnsi="Consolas"/>
          <w:color w:val="000000"/>
          <w:sz w:val="16"/>
          <w:szCs w:val="16"/>
          <w:bdr w:val="none" w:sz="0" w:space="0" w:color="auto" w:frame="1"/>
        </w:rPr>
        <w:t> ls(k:int):  </w:t>
      </w:r>
    </w:p>
    <w:p w14:paraId="6A175368"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k &lt;&lt; 1  </w:t>
      </w:r>
    </w:p>
    <w:p w14:paraId="1BE7B99D"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def</w:t>
      </w:r>
      <w:r w:rsidRPr="002E096C">
        <w:rPr>
          <w:rFonts w:ascii="Consolas" w:hAnsi="Consolas"/>
          <w:color w:val="000000"/>
          <w:sz w:val="16"/>
          <w:szCs w:val="16"/>
          <w:bdr w:val="none" w:sz="0" w:space="0" w:color="auto" w:frame="1"/>
        </w:rPr>
        <w:t> rs(k:int):  </w:t>
      </w:r>
    </w:p>
    <w:p w14:paraId="23C8870A"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k &lt;&lt; 1 | 1  </w:t>
      </w:r>
    </w:p>
    <w:p w14:paraId="5EF15DA7"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def</w:t>
      </w:r>
      <w:r w:rsidRPr="002E096C">
        <w:rPr>
          <w:rFonts w:ascii="Consolas" w:hAnsi="Consolas"/>
          <w:color w:val="000000"/>
          <w:sz w:val="16"/>
          <w:szCs w:val="16"/>
          <w:bdr w:val="none" w:sz="0" w:space="0" w:color="auto" w:frame="1"/>
        </w:rPr>
        <w:t> push_up(seg, k:int):  </w:t>
      </w:r>
    </w:p>
    <w:p w14:paraId="6CA2B365"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 = seg[ls(k)] + seg[rs(k)]  </w:t>
      </w:r>
    </w:p>
    <w:p w14:paraId="38C920D4"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def</w:t>
      </w:r>
      <w:r w:rsidRPr="002E096C">
        <w:rPr>
          <w:rFonts w:ascii="Consolas" w:hAnsi="Consolas"/>
          <w:color w:val="000000"/>
          <w:sz w:val="16"/>
          <w:szCs w:val="16"/>
          <w:bdr w:val="none" w:sz="0" w:space="0" w:color="auto" w:frame="1"/>
        </w:rPr>
        <w:t> push_down(seg, laz, l, r, k:int):  </w:t>
      </w:r>
    </w:p>
    <w:p w14:paraId="16FD37AA"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laz[k]:  </w:t>
      </w:r>
    </w:p>
    <w:p w14:paraId="0B4D35A6"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mid = (l + r) &gt;&gt; 1  </w:t>
      </w:r>
    </w:p>
    <w:p w14:paraId="2C0FE052"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seg[ls(k)] += laz[k] * (mid - l + 1)  </w:t>
      </w:r>
    </w:p>
    <w:p w14:paraId="781D7A69"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seg[rs(k)] += laz[k] * (r - mid)  </w:t>
      </w:r>
    </w:p>
    <w:p w14:paraId="1DEDF912"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laz[ls(k)] += laz[k]  </w:t>
      </w:r>
    </w:p>
    <w:p w14:paraId="4D78E2CF"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laz[rs(k)] += laz[k]  </w:t>
      </w:r>
    </w:p>
    <w:p w14:paraId="31A1ECAD"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laz[k] = 0  </w:t>
      </w:r>
    </w:p>
    <w:p w14:paraId="2C017BA5"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def</w:t>
      </w:r>
      <w:r w:rsidRPr="002E096C">
        <w:rPr>
          <w:rFonts w:ascii="Consolas" w:hAnsi="Consolas"/>
          <w:color w:val="000000"/>
          <w:sz w:val="16"/>
          <w:szCs w:val="16"/>
          <w:bdr w:val="none" w:sz="0" w:space="0" w:color="auto" w:frame="1"/>
        </w:rPr>
        <w:t> ask(seg, laz, L, R, l = 1, r = n, k = 1):  </w:t>
      </w:r>
    </w:p>
    <w:p w14:paraId="4FF137C4"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&gt; R </w:t>
      </w:r>
      <w:r w:rsidRPr="002E096C">
        <w:rPr>
          <w:rFonts w:ascii="Consolas" w:hAnsi="Consolas"/>
          <w:b/>
          <w:bCs/>
          <w:color w:val="006699"/>
          <w:sz w:val="16"/>
          <w:szCs w:val="16"/>
          <w:bdr w:val="none" w:sz="0" w:space="0" w:color="auto" w:frame="1"/>
        </w:rPr>
        <w:t>or</w:t>
      </w:r>
      <w:r w:rsidRPr="002E096C">
        <w:rPr>
          <w:rFonts w:ascii="Consolas" w:hAnsi="Consolas"/>
          <w:color w:val="000000"/>
          <w:sz w:val="16"/>
          <w:szCs w:val="16"/>
          <w:bdr w:val="none" w:sz="0" w:space="0" w:color="auto" w:frame="1"/>
        </w:rPr>
        <w:t> r &lt; L:  </w:t>
      </w:r>
    </w:p>
    <w:p w14:paraId="73F53756"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0  </w:t>
      </w:r>
    </w:p>
    <w:p w14:paraId="2158D5FB"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&lt;= l </w:t>
      </w:r>
      <w:r w:rsidRPr="002E096C">
        <w:rPr>
          <w:rFonts w:ascii="Consolas" w:hAnsi="Consolas"/>
          <w:b/>
          <w:bCs/>
          <w:color w:val="006699"/>
          <w:sz w:val="16"/>
          <w:szCs w:val="16"/>
          <w:bdr w:val="none" w:sz="0" w:space="0" w:color="auto" w:frame="1"/>
        </w:rPr>
        <w:t>and</w:t>
      </w:r>
      <w:r w:rsidRPr="002E096C">
        <w:rPr>
          <w:rFonts w:ascii="Consolas" w:hAnsi="Consolas"/>
          <w:color w:val="000000"/>
          <w:sz w:val="16"/>
          <w:szCs w:val="16"/>
          <w:bdr w:val="none" w:sz="0" w:space="0" w:color="auto" w:frame="1"/>
        </w:rPr>
        <w:t> r &lt;= R:  </w:t>
      </w:r>
    </w:p>
    <w:p w14:paraId="6815BBD9"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seg[k]  </w:t>
      </w:r>
    </w:p>
    <w:p w14:paraId="24D4607B"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push_down(seg, laz, l, r, k)  </w:t>
      </w:r>
    </w:p>
    <w:p w14:paraId="028610B3"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mid = (l + r) &gt;&gt; 1  </w:t>
      </w:r>
    </w:p>
    <w:p w14:paraId="6C3B577A"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ask(seg, laz, L, R, l, mid, ls(k)) + ask(seg, laz, L, R, mid + 1, r, rs(k))  </w:t>
      </w:r>
    </w:p>
    <w:p w14:paraId="3B97C2DB"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def</w:t>
      </w:r>
      <w:r w:rsidRPr="002E096C">
        <w:rPr>
          <w:rFonts w:ascii="Consolas" w:hAnsi="Consolas"/>
          <w:color w:val="000000"/>
          <w:sz w:val="16"/>
          <w:szCs w:val="16"/>
          <w:bdr w:val="none" w:sz="0" w:space="0" w:color="auto" w:frame="1"/>
        </w:rPr>
        <w:t> upd(seg, laz, L, R, val, l = 1, r = n, k = 1):  </w:t>
      </w:r>
    </w:p>
    <w:p w14:paraId="481B2CBE"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&gt; R </w:t>
      </w:r>
      <w:r w:rsidRPr="002E096C">
        <w:rPr>
          <w:rFonts w:ascii="Consolas" w:hAnsi="Consolas"/>
          <w:b/>
          <w:bCs/>
          <w:color w:val="006699"/>
          <w:sz w:val="16"/>
          <w:szCs w:val="16"/>
          <w:bdr w:val="none" w:sz="0" w:space="0" w:color="auto" w:frame="1"/>
        </w:rPr>
        <w:t>or</w:t>
      </w:r>
      <w:r w:rsidRPr="002E096C">
        <w:rPr>
          <w:rFonts w:ascii="Consolas" w:hAnsi="Consolas"/>
          <w:color w:val="000000"/>
          <w:sz w:val="16"/>
          <w:szCs w:val="16"/>
          <w:bdr w:val="none" w:sz="0" w:space="0" w:color="auto" w:frame="1"/>
        </w:rPr>
        <w:t> r &lt; L:  </w:t>
      </w:r>
    </w:p>
    <w:p w14:paraId="55903F0D"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19CFC13F"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&lt;= l </w:t>
      </w:r>
      <w:r w:rsidRPr="002E096C">
        <w:rPr>
          <w:rFonts w:ascii="Consolas" w:hAnsi="Consolas"/>
          <w:b/>
          <w:bCs/>
          <w:color w:val="006699"/>
          <w:sz w:val="16"/>
          <w:szCs w:val="16"/>
          <w:bdr w:val="none" w:sz="0" w:space="0" w:color="auto" w:frame="1"/>
        </w:rPr>
        <w:t>and</w:t>
      </w:r>
      <w:r w:rsidRPr="002E096C">
        <w:rPr>
          <w:rFonts w:ascii="Consolas" w:hAnsi="Consolas"/>
          <w:color w:val="000000"/>
          <w:sz w:val="16"/>
          <w:szCs w:val="16"/>
          <w:bdr w:val="none" w:sz="0" w:space="0" w:color="auto" w:frame="1"/>
        </w:rPr>
        <w:t> r &lt;= R:  </w:t>
      </w:r>
    </w:p>
    <w:p w14:paraId="52355A76"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 += val  </w:t>
      </w:r>
    </w:p>
    <w:p w14:paraId="63DC5322"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laz[k] += val  </w:t>
      </w:r>
    </w:p>
    <w:p w14:paraId="166E1945"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18CC1E59"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push_down(seg, laz, l, r, k)  </w:t>
      </w:r>
    </w:p>
    <w:p w14:paraId="69B4EB3C"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mid = (l + r) &gt;&gt; 1  </w:t>
      </w:r>
    </w:p>
    <w:p w14:paraId="5CB151C2"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upd(seg, laz, L, R, val, l, mid, ls(k))  </w:t>
      </w:r>
    </w:p>
    <w:p w14:paraId="199A6E13"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upd(seg, laz, L, R, val, mid + 1, r, rs(k))  </w:t>
      </w:r>
    </w:p>
    <w:p w14:paraId="547D8646"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push_up(seg, k)  </w:t>
      </w:r>
    </w:p>
    <w:p w14:paraId="6E950E2F"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674E0A59"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def</w:t>
      </w:r>
      <w:r w:rsidRPr="002E096C">
        <w:rPr>
          <w:rFonts w:ascii="Consolas" w:hAnsi="Consolas"/>
          <w:color w:val="000000"/>
          <w:sz w:val="16"/>
          <w:szCs w:val="16"/>
          <w:bdr w:val="none" w:sz="0" w:space="0" w:color="auto" w:frame="1"/>
        </w:rPr>
        <w:t> build(seg, laz, l = 1, r = n, k = 1):  </w:t>
      </w:r>
    </w:p>
    <w:p w14:paraId="37EFDA1D"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laz[k] = 0  </w:t>
      </w:r>
    </w:p>
    <w:p w14:paraId="078F65F4"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lastRenderedPageBreak/>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l == r:  </w:t>
      </w:r>
    </w:p>
    <w:p w14:paraId="2346E5D5"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seg[k]= a[l]  </w:t>
      </w:r>
    </w:p>
    <w:p w14:paraId="71EBEBF3"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02C7C5BD"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mid = (l + r) &gt;&gt; 1  </w:t>
      </w:r>
    </w:p>
    <w:p w14:paraId="44F98BE6"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build(seg, laz, l, mid, ls(k))  </w:t>
      </w:r>
    </w:p>
    <w:p w14:paraId="3478BECA"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build(seg, laz, mid + 1, r, rs(k))  </w:t>
      </w:r>
    </w:p>
    <w:p w14:paraId="173C19C3"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push_up(seg, k)  </w:t>
      </w:r>
    </w:p>
    <w:p w14:paraId="77B5012A"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return</w:t>
      </w:r>
      <w:r w:rsidRPr="002E096C">
        <w:rPr>
          <w:rFonts w:ascii="Consolas" w:hAnsi="Consolas"/>
          <w:color w:val="000000"/>
          <w:sz w:val="16"/>
          <w:szCs w:val="16"/>
          <w:bdr w:val="none" w:sz="0" w:space="0" w:color="auto" w:frame="1"/>
        </w:rPr>
        <w:t>  </w:t>
      </w:r>
    </w:p>
    <w:p w14:paraId="75FA925A"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28CD8EB1"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p>
    <w:p w14:paraId="70E7E9D9"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build(seg1, laz1)  </w:t>
      </w:r>
    </w:p>
    <w:p w14:paraId="0C0329F7"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##for _ in range(0, m):</w:t>
      </w:r>
      <w:r w:rsidRPr="002E096C">
        <w:rPr>
          <w:rFonts w:ascii="Consolas" w:hAnsi="Consolas"/>
          <w:color w:val="000000"/>
          <w:sz w:val="16"/>
          <w:szCs w:val="16"/>
          <w:bdr w:val="none" w:sz="0" w:space="0" w:color="auto" w:frame="1"/>
        </w:rPr>
        <w:t>  </w:t>
      </w:r>
    </w:p>
    <w:p w14:paraId="706D8D38"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opt = list(map(int, input().split()))</w:t>
      </w:r>
      <w:r w:rsidRPr="002E096C">
        <w:rPr>
          <w:rFonts w:ascii="Consolas" w:hAnsi="Consolas"/>
          <w:color w:val="000000"/>
          <w:sz w:val="16"/>
          <w:szCs w:val="16"/>
          <w:bdr w:val="none" w:sz="0" w:space="0" w:color="auto" w:frame="1"/>
        </w:rPr>
        <w:t>  </w:t>
      </w:r>
    </w:p>
    <w:p w14:paraId="35CF88CB"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if opt[0] == 1:</w:t>
      </w:r>
      <w:r w:rsidRPr="002E096C">
        <w:rPr>
          <w:rFonts w:ascii="Consolas" w:hAnsi="Consolas"/>
          <w:color w:val="000000"/>
          <w:sz w:val="16"/>
          <w:szCs w:val="16"/>
          <w:bdr w:val="none" w:sz="0" w:space="0" w:color="auto" w:frame="1"/>
        </w:rPr>
        <w:t>  </w:t>
      </w:r>
    </w:p>
    <w:p w14:paraId="75BF9980"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upd(seg1, laz1, opt[1], opt[2], opt[3])</w:t>
      </w:r>
      <w:r w:rsidRPr="002E096C">
        <w:rPr>
          <w:rFonts w:ascii="Consolas" w:hAnsi="Consolas"/>
          <w:color w:val="000000"/>
          <w:sz w:val="16"/>
          <w:szCs w:val="16"/>
          <w:bdr w:val="none" w:sz="0" w:space="0" w:color="auto" w:frame="1"/>
        </w:rPr>
        <w:t>  </w:t>
      </w:r>
    </w:p>
    <w:p w14:paraId="5270C7D3"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else:</w:t>
      </w:r>
      <w:r w:rsidRPr="002E096C">
        <w:rPr>
          <w:rFonts w:ascii="Consolas" w:hAnsi="Consolas"/>
          <w:color w:val="000000"/>
          <w:sz w:val="16"/>
          <w:szCs w:val="16"/>
          <w:bdr w:val="none" w:sz="0" w:space="0" w:color="auto" w:frame="1"/>
        </w:rPr>
        <w:t>  </w:t>
      </w:r>
    </w:p>
    <w:p w14:paraId="4BAEBB19"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8200"/>
          <w:sz w:val="16"/>
          <w:szCs w:val="16"/>
          <w:bdr w:val="none" w:sz="0" w:space="0" w:color="auto" w:frame="1"/>
        </w:rPr>
        <w:t>##        print(ask(seg1, laz1, opt[1], opt[1]))</w:t>
      </w:r>
      <w:r w:rsidRPr="002E096C">
        <w:rPr>
          <w:rFonts w:ascii="Consolas" w:hAnsi="Consolas"/>
          <w:color w:val="000000"/>
          <w:sz w:val="16"/>
          <w:szCs w:val="16"/>
          <w:bdr w:val="none" w:sz="0" w:space="0" w:color="auto" w:frame="1"/>
        </w:rPr>
        <w:t>  </w:t>
      </w:r>
    </w:p>
    <w:p w14:paraId="094C98EF"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build(seg2, laz2)  </w:t>
      </w:r>
    </w:p>
    <w:p w14:paraId="5A93BD0C"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b/>
          <w:bCs/>
          <w:color w:val="006699"/>
          <w:sz w:val="16"/>
          <w:szCs w:val="16"/>
          <w:bdr w:val="none" w:sz="0" w:space="0" w:color="auto" w:frame="1"/>
        </w:rPr>
        <w:t>for</w:t>
      </w:r>
      <w:r w:rsidRPr="002E096C">
        <w:rPr>
          <w:rFonts w:ascii="Consolas" w:hAnsi="Consolas"/>
          <w:color w:val="000000"/>
          <w:sz w:val="16"/>
          <w:szCs w:val="16"/>
          <w:bdr w:val="none" w:sz="0" w:space="0" w:color="auto" w:frame="1"/>
        </w:rPr>
        <w:t> _ </w:t>
      </w:r>
      <w:r w:rsidRPr="002E096C">
        <w:rPr>
          <w:rFonts w:ascii="Consolas" w:hAnsi="Consolas"/>
          <w:b/>
          <w:bCs/>
          <w:color w:val="006699"/>
          <w:sz w:val="16"/>
          <w:szCs w:val="16"/>
          <w:bdr w:val="none" w:sz="0" w:space="0" w:color="auto" w:frame="1"/>
        </w:rPr>
        <w:t>in</w:t>
      </w:r>
      <w:r w:rsidRPr="002E096C">
        <w:rPr>
          <w:rFonts w:ascii="Consolas" w:hAnsi="Consolas"/>
          <w:color w:val="000000"/>
          <w:sz w:val="16"/>
          <w:szCs w:val="16"/>
          <w:bdr w:val="none" w:sz="0" w:space="0" w:color="auto" w:frame="1"/>
        </w:rPr>
        <w:t> range(0, m):  </w:t>
      </w:r>
    </w:p>
    <w:p w14:paraId="70C86659"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opt = list(map(int, input().split()))  </w:t>
      </w:r>
    </w:p>
    <w:p w14:paraId="530B613D"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if</w:t>
      </w:r>
      <w:r w:rsidRPr="002E096C">
        <w:rPr>
          <w:rFonts w:ascii="Consolas" w:hAnsi="Consolas"/>
          <w:color w:val="000000"/>
          <w:sz w:val="16"/>
          <w:szCs w:val="16"/>
          <w:bdr w:val="none" w:sz="0" w:space="0" w:color="auto" w:frame="1"/>
        </w:rPr>
        <w:t> opt[0] == 1:  </w:t>
      </w:r>
    </w:p>
    <w:p w14:paraId="769E3334"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upd(seg2, laz2, opt[1], opt[1], opt[2])  </w:t>
      </w:r>
    </w:p>
    <w:p w14:paraId="2E1F4E20" w14:textId="77777777" w:rsidR="003B6F06" w:rsidRPr="002E096C" w:rsidRDefault="003B6F06" w:rsidP="00A91946">
      <w:pPr>
        <w:numPr>
          <w:ilvl w:val="0"/>
          <w:numId w:val="63"/>
        </w:numPr>
        <w:pBdr>
          <w:left w:val="single" w:sz="18" w:space="0" w:color="6CE26C"/>
        </w:pBdr>
        <w:shd w:val="clear" w:color="auto" w:fill="FFFFFF"/>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else</w:t>
      </w:r>
      <w:r w:rsidRPr="002E096C">
        <w:rPr>
          <w:rFonts w:ascii="Consolas" w:hAnsi="Consolas"/>
          <w:color w:val="000000"/>
          <w:sz w:val="16"/>
          <w:szCs w:val="16"/>
          <w:bdr w:val="none" w:sz="0" w:space="0" w:color="auto" w:frame="1"/>
        </w:rPr>
        <w:t>:  </w:t>
      </w:r>
    </w:p>
    <w:p w14:paraId="0204DB66" w14:textId="77777777" w:rsidR="003B6F06" w:rsidRPr="002E096C" w:rsidRDefault="003B6F06" w:rsidP="00A91946">
      <w:pPr>
        <w:numPr>
          <w:ilvl w:val="0"/>
          <w:numId w:val="63"/>
        </w:numPr>
        <w:pBdr>
          <w:left w:val="single" w:sz="18" w:space="0" w:color="6CE26C"/>
        </w:pBdr>
        <w:shd w:val="clear" w:color="auto" w:fill="F8F8F8"/>
        <w:spacing w:beforeAutospacing="1" w:afterAutospacing="1" w:line="210" w:lineRule="atLeast"/>
        <w:rPr>
          <w:rFonts w:ascii="Consolas" w:hAnsi="Consolas"/>
          <w:color w:val="5C5C5C"/>
          <w:sz w:val="16"/>
          <w:szCs w:val="16"/>
        </w:rPr>
      </w:pPr>
      <w:r w:rsidRPr="002E096C">
        <w:rPr>
          <w:rFonts w:ascii="Consolas" w:hAnsi="Consolas"/>
          <w:color w:val="000000"/>
          <w:sz w:val="16"/>
          <w:szCs w:val="16"/>
          <w:bdr w:val="none" w:sz="0" w:space="0" w:color="auto" w:frame="1"/>
        </w:rPr>
        <w:t>        </w:t>
      </w:r>
      <w:r w:rsidRPr="002E096C">
        <w:rPr>
          <w:rFonts w:ascii="Consolas" w:hAnsi="Consolas"/>
          <w:b/>
          <w:bCs/>
          <w:color w:val="006699"/>
          <w:sz w:val="16"/>
          <w:szCs w:val="16"/>
          <w:bdr w:val="none" w:sz="0" w:space="0" w:color="auto" w:frame="1"/>
        </w:rPr>
        <w:t>print</w:t>
      </w:r>
      <w:r w:rsidRPr="002E096C">
        <w:rPr>
          <w:rFonts w:ascii="Consolas" w:hAnsi="Consolas"/>
          <w:color w:val="000000"/>
          <w:sz w:val="16"/>
          <w:szCs w:val="16"/>
          <w:bdr w:val="none" w:sz="0" w:space="0" w:color="auto" w:frame="1"/>
        </w:rPr>
        <w:t>(ask(seg2, laz2, opt[1], opt[2]))  </w:t>
      </w:r>
    </w:p>
    <w:p w14:paraId="7C18A636" w14:textId="2072EC8B" w:rsidR="00F71E68" w:rsidRPr="002E096C" w:rsidRDefault="00DC2A00" w:rsidP="00F71E68">
      <w:pPr>
        <w:pStyle w:val="1"/>
        <w:rPr>
          <w:sz w:val="24"/>
          <w:szCs w:val="24"/>
        </w:rPr>
      </w:pPr>
      <w:bookmarkStart w:id="102" w:name="_Toc148561945"/>
      <w:r w:rsidRPr="002E096C">
        <w:rPr>
          <w:rFonts w:hint="eastAsia"/>
          <w:sz w:val="24"/>
          <w:szCs w:val="24"/>
        </w:rPr>
        <w:t>二十</w:t>
      </w:r>
      <w:r w:rsidR="00F71E68" w:rsidRPr="002E096C">
        <w:rPr>
          <w:rFonts w:hint="eastAsia"/>
          <w:sz w:val="24"/>
          <w:szCs w:val="24"/>
        </w:rPr>
        <w:t>、代码查错</w:t>
      </w:r>
      <w:bookmarkEnd w:id="102"/>
    </w:p>
    <w:p w14:paraId="58AD6897" w14:textId="77777777" w:rsidR="00F71E68" w:rsidRPr="002E096C" w:rsidRDefault="00F71E68" w:rsidP="00F71E68">
      <w:pPr>
        <w:rPr>
          <w:sz w:val="22"/>
          <w:szCs w:val="22"/>
        </w:rPr>
      </w:pPr>
      <w:r w:rsidRPr="002E096C">
        <w:rPr>
          <w:rFonts w:hint="eastAsia"/>
          <w:sz w:val="22"/>
          <w:szCs w:val="22"/>
        </w:rPr>
        <w:t>0</w:t>
      </w:r>
      <w:r w:rsidRPr="002E096C">
        <w:rPr>
          <w:sz w:val="22"/>
          <w:szCs w:val="22"/>
        </w:rPr>
        <w:t>.</w:t>
      </w:r>
      <w:r w:rsidRPr="002E096C">
        <w:rPr>
          <w:rFonts w:hint="eastAsia"/>
          <w:sz w:val="22"/>
          <w:szCs w:val="22"/>
        </w:rPr>
        <w:t>造小数据/大数据+对拍</w:t>
      </w:r>
    </w:p>
    <w:p w14:paraId="0F92562E" w14:textId="77777777" w:rsidR="00F71E68" w:rsidRPr="002E096C" w:rsidRDefault="00F71E68" w:rsidP="00F71E68">
      <w:pPr>
        <w:rPr>
          <w:sz w:val="22"/>
          <w:szCs w:val="22"/>
        </w:rPr>
      </w:pPr>
      <w:r w:rsidRPr="002E096C">
        <w:rPr>
          <w:rFonts w:hint="eastAsia"/>
          <w:sz w:val="22"/>
          <w:szCs w:val="22"/>
        </w:rPr>
        <w:t>1</w:t>
      </w:r>
      <w:r w:rsidRPr="002E096C">
        <w:rPr>
          <w:sz w:val="22"/>
          <w:szCs w:val="22"/>
        </w:rPr>
        <w:t>.</w:t>
      </w:r>
      <w:r w:rsidRPr="002E096C">
        <w:rPr>
          <w:rFonts w:hint="eastAsia"/>
          <w:sz w:val="22"/>
          <w:szCs w:val="22"/>
        </w:rPr>
        <w:t>输入输出的顺序、形式</w:t>
      </w:r>
    </w:p>
    <w:p w14:paraId="7C00D6B5" w14:textId="77777777" w:rsidR="00F71E68" w:rsidRPr="002E096C" w:rsidRDefault="00F71E68" w:rsidP="00F71E68">
      <w:pPr>
        <w:rPr>
          <w:sz w:val="22"/>
          <w:szCs w:val="22"/>
        </w:rPr>
      </w:pPr>
      <w:r w:rsidRPr="002E096C">
        <w:rPr>
          <w:rFonts w:hint="eastAsia"/>
          <w:sz w:val="22"/>
          <w:szCs w:val="22"/>
        </w:rPr>
        <w:t>2</w:t>
      </w:r>
      <w:r w:rsidRPr="002E096C">
        <w:rPr>
          <w:sz w:val="22"/>
          <w:szCs w:val="22"/>
        </w:rPr>
        <w:t>.</w:t>
      </w:r>
      <w:r w:rsidRPr="002E096C">
        <w:rPr>
          <w:rFonts w:hint="eastAsia"/>
          <w:sz w:val="22"/>
          <w:szCs w:val="22"/>
        </w:rPr>
        <w:t>变量名是否打错</w:t>
      </w:r>
    </w:p>
    <w:p w14:paraId="4739E034" w14:textId="77777777" w:rsidR="00F71E68" w:rsidRPr="002E096C" w:rsidRDefault="00F71E68" w:rsidP="00F71E68">
      <w:pPr>
        <w:rPr>
          <w:sz w:val="22"/>
          <w:szCs w:val="22"/>
        </w:rPr>
      </w:pPr>
      <w:r w:rsidRPr="002E096C">
        <w:rPr>
          <w:rFonts w:hint="eastAsia"/>
          <w:sz w:val="22"/>
          <w:szCs w:val="22"/>
        </w:rPr>
        <w:t>3</w:t>
      </w:r>
      <w:r w:rsidRPr="002E096C">
        <w:rPr>
          <w:sz w:val="22"/>
          <w:szCs w:val="22"/>
        </w:rPr>
        <w:t>.</w:t>
      </w:r>
      <w:r w:rsidRPr="002E096C">
        <w:rPr>
          <w:rFonts w:hint="eastAsia"/>
          <w:sz w:val="22"/>
          <w:szCs w:val="22"/>
        </w:rPr>
        <w:t>特殊情况，</w:t>
      </w:r>
      <w:r w:rsidRPr="002E096C">
        <w:rPr>
          <w:sz w:val="22"/>
          <w:szCs w:val="22"/>
        </w:rPr>
        <w:t>0</w:t>
      </w:r>
      <w:r w:rsidRPr="002E096C">
        <w:rPr>
          <w:rFonts w:hint="eastAsia"/>
          <w:sz w:val="22"/>
          <w:szCs w:val="22"/>
        </w:rPr>
        <w:t>,</w:t>
      </w:r>
      <w:r w:rsidRPr="002E096C">
        <w:rPr>
          <w:sz w:val="22"/>
          <w:szCs w:val="22"/>
        </w:rPr>
        <w:t>1</w:t>
      </w:r>
      <w:r w:rsidRPr="002E096C">
        <w:rPr>
          <w:rFonts w:hint="eastAsia"/>
          <w:sz w:val="22"/>
          <w:szCs w:val="22"/>
        </w:rPr>
        <w:t>,</w:t>
      </w:r>
      <w:r w:rsidRPr="002E096C">
        <w:rPr>
          <w:sz w:val="22"/>
          <w:szCs w:val="22"/>
        </w:rPr>
        <w:t>2</w:t>
      </w:r>
      <w:r w:rsidRPr="002E096C">
        <w:rPr>
          <w:rFonts w:hint="eastAsia"/>
          <w:sz w:val="22"/>
          <w:szCs w:val="22"/>
        </w:rPr>
        <w:t>等小范围情况</w:t>
      </w:r>
    </w:p>
    <w:p w14:paraId="125B0DE0" w14:textId="77777777" w:rsidR="00F71E68" w:rsidRPr="002E096C" w:rsidRDefault="00F71E68" w:rsidP="00F71E68">
      <w:pPr>
        <w:rPr>
          <w:sz w:val="22"/>
          <w:szCs w:val="22"/>
        </w:rPr>
      </w:pPr>
      <w:r w:rsidRPr="002E096C">
        <w:rPr>
          <w:rFonts w:hint="eastAsia"/>
          <w:sz w:val="22"/>
          <w:szCs w:val="22"/>
        </w:rPr>
        <w:t>4</w:t>
      </w:r>
      <w:r w:rsidRPr="002E096C">
        <w:rPr>
          <w:sz w:val="22"/>
          <w:szCs w:val="22"/>
        </w:rPr>
        <w:t>.</w:t>
      </w:r>
      <w:r w:rsidRPr="002E096C">
        <w:rPr>
          <w:rFonts w:hint="eastAsia"/>
          <w:sz w:val="22"/>
          <w:szCs w:val="22"/>
        </w:rPr>
        <w:t>数据范围（int</w:t>
      </w:r>
      <w:r w:rsidRPr="002E096C">
        <w:rPr>
          <w:sz w:val="22"/>
          <w:szCs w:val="22"/>
        </w:rPr>
        <w:t xml:space="preserve"> -&gt; long long -&gt; __int128</w:t>
      </w:r>
      <w:r w:rsidRPr="002E096C">
        <w:rPr>
          <w:rFonts w:hint="eastAsia"/>
          <w:sz w:val="22"/>
          <w:szCs w:val="22"/>
        </w:rPr>
        <w:t>）</w:t>
      </w:r>
    </w:p>
    <w:p w14:paraId="4A2FFBD4" w14:textId="77777777" w:rsidR="00F71E68" w:rsidRPr="002E096C" w:rsidRDefault="00F71E68" w:rsidP="00F71E68">
      <w:pPr>
        <w:rPr>
          <w:sz w:val="22"/>
          <w:szCs w:val="22"/>
        </w:rPr>
      </w:pPr>
      <w:r w:rsidRPr="002E096C">
        <w:rPr>
          <w:rFonts w:hint="eastAsia"/>
          <w:sz w:val="22"/>
          <w:szCs w:val="22"/>
        </w:rPr>
        <w:t>5</w:t>
      </w:r>
      <w:r w:rsidRPr="002E096C">
        <w:rPr>
          <w:sz w:val="22"/>
          <w:szCs w:val="22"/>
        </w:rPr>
        <w:t>.</w:t>
      </w:r>
      <w:r w:rsidRPr="002E096C">
        <w:rPr>
          <w:rFonts w:hint="eastAsia"/>
          <w:sz w:val="22"/>
          <w:szCs w:val="22"/>
        </w:rPr>
        <w:t>检查算法思路、尝试换更简单实现方式</w:t>
      </w:r>
    </w:p>
    <w:p w14:paraId="2DDCC95C" w14:textId="77777777" w:rsidR="00F71E68" w:rsidRPr="002E096C" w:rsidRDefault="00F71E68" w:rsidP="00F71E68">
      <w:pPr>
        <w:rPr>
          <w:sz w:val="22"/>
          <w:szCs w:val="22"/>
        </w:rPr>
      </w:pPr>
      <w:r w:rsidRPr="002E096C">
        <w:rPr>
          <w:rFonts w:hint="eastAsia"/>
          <w:sz w:val="22"/>
          <w:szCs w:val="22"/>
        </w:rPr>
        <w:t>6</w:t>
      </w:r>
      <w:r w:rsidRPr="002E096C">
        <w:rPr>
          <w:sz w:val="22"/>
          <w:szCs w:val="22"/>
        </w:rPr>
        <w:t>.</w:t>
      </w:r>
      <w:r w:rsidRPr="002E096C">
        <w:rPr>
          <w:rFonts w:hint="eastAsia"/>
          <w:sz w:val="22"/>
          <w:szCs w:val="22"/>
        </w:rPr>
        <w:t>全文检查，评测错误类型可能不准确！</w:t>
      </w:r>
    </w:p>
    <w:p w14:paraId="6AA99B35" w14:textId="77777777" w:rsidR="003B6F06" w:rsidRPr="002E096C" w:rsidRDefault="003B6F06" w:rsidP="003B6F06">
      <w:pPr>
        <w:rPr>
          <w:sz w:val="22"/>
          <w:szCs w:val="22"/>
        </w:rPr>
      </w:pPr>
    </w:p>
    <w:sectPr w:rsidR="003B6F06" w:rsidRPr="002E096C">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C7EC1F" w14:textId="77777777" w:rsidR="00162995" w:rsidRDefault="00162995" w:rsidP="00D451ED">
      <w:r>
        <w:separator/>
      </w:r>
    </w:p>
  </w:endnote>
  <w:endnote w:type="continuationSeparator" w:id="0">
    <w:p w14:paraId="7EC99D82" w14:textId="77777777" w:rsidR="00162995" w:rsidRDefault="00162995" w:rsidP="00D45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6FF" w:usb1="4000FCFF" w:usb2="00000009" w:usb3="00000000" w:csb0="0000019F" w:csb1="00000000"/>
  </w:font>
  <w:font w:name="KaTeX_Math">
    <w:altName w:val="Cambria"/>
    <w:panose1 w:val="020B0604020202020204"/>
    <w:charset w:val="00"/>
    <w:family w:val="roman"/>
    <w:notTrueType/>
    <w:pitch w:val="default"/>
  </w:font>
  <w:font w:name="KaTeX_Main">
    <w:altName w:val="Cambria"/>
    <w:panose1 w:val="020B0604020202020204"/>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KaTeX_Size2">
    <w:altName w:val="Cambria"/>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athJax_Main">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4869923"/>
      <w:docPartObj>
        <w:docPartGallery w:val="Page Numbers (Bottom of Page)"/>
        <w:docPartUnique/>
      </w:docPartObj>
    </w:sdtPr>
    <w:sdtContent>
      <w:p w14:paraId="760449B6" w14:textId="0FCE9E1F" w:rsidR="008B7098" w:rsidRDefault="008B7098">
        <w:pPr>
          <w:pStyle w:val="aa"/>
          <w:jc w:val="center"/>
        </w:pPr>
        <w:r>
          <w:fldChar w:fldCharType="begin"/>
        </w:r>
        <w:r>
          <w:instrText>PAGE   \* MERGEFORMAT</w:instrText>
        </w:r>
        <w:r>
          <w:fldChar w:fldCharType="separate"/>
        </w:r>
        <w:r w:rsidR="006B2C24" w:rsidRPr="006B2C24">
          <w:rPr>
            <w:noProof/>
            <w:lang w:val="zh-CN"/>
          </w:rPr>
          <w:t>99</w:t>
        </w:r>
        <w:r>
          <w:fldChar w:fldCharType="end"/>
        </w:r>
      </w:p>
    </w:sdtContent>
  </w:sdt>
  <w:p w14:paraId="17C20623" w14:textId="77777777" w:rsidR="008B7098" w:rsidRDefault="008B7098">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AE22F8" w14:textId="77777777" w:rsidR="00162995" w:rsidRDefault="00162995" w:rsidP="00D451ED">
      <w:r>
        <w:separator/>
      </w:r>
    </w:p>
  </w:footnote>
  <w:footnote w:type="continuationSeparator" w:id="0">
    <w:p w14:paraId="19ABBF79" w14:textId="77777777" w:rsidR="00162995" w:rsidRDefault="00162995" w:rsidP="00D451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875B0"/>
    <w:multiLevelType w:val="multilevel"/>
    <w:tmpl w:val="56CC2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16C4F"/>
    <w:multiLevelType w:val="multilevel"/>
    <w:tmpl w:val="E3FA9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33642"/>
    <w:multiLevelType w:val="multilevel"/>
    <w:tmpl w:val="96969770"/>
    <w:lvl w:ilvl="0">
      <w:start w:val="1"/>
      <w:numFmt w:val="decimal"/>
      <w:lvlText w:val="%1."/>
      <w:lvlJc w:val="left"/>
      <w:pPr>
        <w:tabs>
          <w:tab w:val="num" w:pos="-536"/>
        </w:tabs>
        <w:ind w:left="-536" w:hanging="360"/>
      </w:pPr>
    </w:lvl>
    <w:lvl w:ilvl="1" w:tentative="1">
      <w:start w:val="1"/>
      <w:numFmt w:val="decimal"/>
      <w:lvlText w:val="%2."/>
      <w:lvlJc w:val="left"/>
      <w:pPr>
        <w:tabs>
          <w:tab w:val="num" w:pos="184"/>
        </w:tabs>
        <w:ind w:left="184" w:hanging="360"/>
      </w:pPr>
    </w:lvl>
    <w:lvl w:ilvl="2" w:tentative="1">
      <w:start w:val="1"/>
      <w:numFmt w:val="decimal"/>
      <w:lvlText w:val="%3."/>
      <w:lvlJc w:val="left"/>
      <w:pPr>
        <w:tabs>
          <w:tab w:val="num" w:pos="904"/>
        </w:tabs>
        <w:ind w:left="904" w:hanging="360"/>
      </w:pPr>
    </w:lvl>
    <w:lvl w:ilvl="3" w:tentative="1">
      <w:start w:val="1"/>
      <w:numFmt w:val="decimal"/>
      <w:lvlText w:val="%4."/>
      <w:lvlJc w:val="left"/>
      <w:pPr>
        <w:tabs>
          <w:tab w:val="num" w:pos="1624"/>
        </w:tabs>
        <w:ind w:left="1624" w:hanging="360"/>
      </w:pPr>
    </w:lvl>
    <w:lvl w:ilvl="4" w:tentative="1">
      <w:start w:val="1"/>
      <w:numFmt w:val="decimal"/>
      <w:lvlText w:val="%5."/>
      <w:lvlJc w:val="left"/>
      <w:pPr>
        <w:tabs>
          <w:tab w:val="num" w:pos="2344"/>
        </w:tabs>
        <w:ind w:left="2344" w:hanging="360"/>
      </w:pPr>
    </w:lvl>
    <w:lvl w:ilvl="5" w:tentative="1">
      <w:start w:val="1"/>
      <w:numFmt w:val="decimal"/>
      <w:lvlText w:val="%6."/>
      <w:lvlJc w:val="left"/>
      <w:pPr>
        <w:tabs>
          <w:tab w:val="num" w:pos="3064"/>
        </w:tabs>
        <w:ind w:left="3064" w:hanging="360"/>
      </w:pPr>
    </w:lvl>
    <w:lvl w:ilvl="6" w:tentative="1">
      <w:start w:val="1"/>
      <w:numFmt w:val="decimal"/>
      <w:lvlText w:val="%7."/>
      <w:lvlJc w:val="left"/>
      <w:pPr>
        <w:tabs>
          <w:tab w:val="num" w:pos="3784"/>
        </w:tabs>
        <w:ind w:left="3784" w:hanging="360"/>
      </w:pPr>
    </w:lvl>
    <w:lvl w:ilvl="7" w:tentative="1">
      <w:start w:val="1"/>
      <w:numFmt w:val="decimal"/>
      <w:lvlText w:val="%8."/>
      <w:lvlJc w:val="left"/>
      <w:pPr>
        <w:tabs>
          <w:tab w:val="num" w:pos="4504"/>
        </w:tabs>
        <w:ind w:left="4504" w:hanging="360"/>
      </w:pPr>
    </w:lvl>
    <w:lvl w:ilvl="8" w:tentative="1">
      <w:start w:val="1"/>
      <w:numFmt w:val="decimal"/>
      <w:lvlText w:val="%9."/>
      <w:lvlJc w:val="left"/>
      <w:pPr>
        <w:tabs>
          <w:tab w:val="num" w:pos="5224"/>
        </w:tabs>
        <w:ind w:left="5224" w:hanging="360"/>
      </w:pPr>
    </w:lvl>
  </w:abstractNum>
  <w:abstractNum w:abstractNumId="3" w15:restartNumberingAfterBreak="0">
    <w:nsid w:val="073E1272"/>
    <w:multiLevelType w:val="multilevel"/>
    <w:tmpl w:val="B4744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4F0277"/>
    <w:multiLevelType w:val="multilevel"/>
    <w:tmpl w:val="8244C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1D710C"/>
    <w:multiLevelType w:val="multilevel"/>
    <w:tmpl w:val="69184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072E84"/>
    <w:multiLevelType w:val="multilevel"/>
    <w:tmpl w:val="82D4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A42D14"/>
    <w:multiLevelType w:val="multilevel"/>
    <w:tmpl w:val="04AEE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F46B03"/>
    <w:multiLevelType w:val="multilevel"/>
    <w:tmpl w:val="59C07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934502"/>
    <w:multiLevelType w:val="multilevel"/>
    <w:tmpl w:val="454CC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DF22AE"/>
    <w:multiLevelType w:val="multilevel"/>
    <w:tmpl w:val="5A1ECCE2"/>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1" w15:restartNumberingAfterBreak="0">
    <w:nsid w:val="101E0C74"/>
    <w:multiLevelType w:val="multilevel"/>
    <w:tmpl w:val="005E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427914"/>
    <w:multiLevelType w:val="multilevel"/>
    <w:tmpl w:val="B3266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0D255C"/>
    <w:multiLevelType w:val="multilevel"/>
    <w:tmpl w:val="0B306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BE46FB"/>
    <w:multiLevelType w:val="multilevel"/>
    <w:tmpl w:val="90AEF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C33467"/>
    <w:multiLevelType w:val="multilevel"/>
    <w:tmpl w:val="0612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6F2B5D"/>
    <w:multiLevelType w:val="multilevel"/>
    <w:tmpl w:val="86282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73419C"/>
    <w:multiLevelType w:val="multilevel"/>
    <w:tmpl w:val="6E86A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E6662C"/>
    <w:multiLevelType w:val="multilevel"/>
    <w:tmpl w:val="EC92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611386"/>
    <w:multiLevelType w:val="multilevel"/>
    <w:tmpl w:val="3DEE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F65677"/>
    <w:multiLevelType w:val="hybridMultilevel"/>
    <w:tmpl w:val="3DD8EC16"/>
    <w:lvl w:ilvl="0" w:tplc="26E2180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D533B1F"/>
    <w:multiLevelType w:val="multilevel"/>
    <w:tmpl w:val="9CCA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443014"/>
    <w:multiLevelType w:val="multilevel"/>
    <w:tmpl w:val="3708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1618B3"/>
    <w:multiLevelType w:val="multilevel"/>
    <w:tmpl w:val="9CE6B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E17FD9"/>
    <w:multiLevelType w:val="multilevel"/>
    <w:tmpl w:val="1990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BC41EB"/>
    <w:multiLevelType w:val="multilevel"/>
    <w:tmpl w:val="07D23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202C7F"/>
    <w:multiLevelType w:val="multilevel"/>
    <w:tmpl w:val="715C5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D6390E"/>
    <w:multiLevelType w:val="multilevel"/>
    <w:tmpl w:val="2D149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865C30"/>
    <w:multiLevelType w:val="multilevel"/>
    <w:tmpl w:val="ADB23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815368"/>
    <w:multiLevelType w:val="multilevel"/>
    <w:tmpl w:val="118C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B632E6"/>
    <w:multiLevelType w:val="multilevel"/>
    <w:tmpl w:val="DB723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F30C7B"/>
    <w:multiLevelType w:val="multilevel"/>
    <w:tmpl w:val="F160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6F78BC"/>
    <w:multiLevelType w:val="multilevel"/>
    <w:tmpl w:val="2DC68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7B7CAD"/>
    <w:multiLevelType w:val="multilevel"/>
    <w:tmpl w:val="8EE08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830DE8"/>
    <w:multiLevelType w:val="multilevel"/>
    <w:tmpl w:val="5F3AC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E54C25"/>
    <w:multiLevelType w:val="multilevel"/>
    <w:tmpl w:val="F6AE1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1F4F91"/>
    <w:multiLevelType w:val="multilevel"/>
    <w:tmpl w:val="7CB2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36561C"/>
    <w:multiLevelType w:val="multilevel"/>
    <w:tmpl w:val="4F665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41173A"/>
    <w:multiLevelType w:val="multilevel"/>
    <w:tmpl w:val="72022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240FED"/>
    <w:multiLevelType w:val="multilevel"/>
    <w:tmpl w:val="5E2E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E57A2D"/>
    <w:multiLevelType w:val="multilevel"/>
    <w:tmpl w:val="D1D0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0F4036A"/>
    <w:multiLevelType w:val="multilevel"/>
    <w:tmpl w:val="57C0C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6685242"/>
    <w:multiLevelType w:val="multilevel"/>
    <w:tmpl w:val="EB5CB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C23CC2"/>
    <w:multiLevelType w:val="multilevel"/>
    <w:tmpl w:val="2F342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70B286C"/>
    <w:multiLevelType w:val="multilevel"/>
    <w:tmpl w:val="CCCC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EC7282"/>
    <w:multiLevelType w:val="multilevel"/>
    <w:tmpl w:val="8D94C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9FF7775"/>
    <w:multiLevelType w:val="multilevel"/>
    <w:tmpl w:val="0BEA7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6C6158"/>
    <w:multiLevelType w:val="multilevel"/>
    <w:tmpl w:val="6646E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B611A37"/>
    <w:multiLevelType w:val="multilevel"/>
    <w:tmpl w:val="D3863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F27029"/>
    <w:multiLevelType w:val="multilevel"/>
    <w:tmpl w:val="3DF66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4D23E9"/>
    <w:multiLevelType w:val="multilevel"/>
    <w:tmpl w:val="C2746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E5F65EB"/>
    <w:multiLevelType w:val="multilevel"/>
    <w:tmpl w:val="8B12C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F07104C"/>
    <w:multiLevelType w:val="multilevel"/>
    <w:tmpl w:val="C9CC4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0C564CF"/>
    <w:multiLevelType w:val="multilevel"/>
    <w:tmpl w:val="58AC5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014DEB"/>
    <w:multiLevelType w:val="multilevel"/>
    <w:tmpl w:val="E8E4F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1FE3AB3"/>
    <w:multiLevelType w:val="multilevel"/>
    <w:tmpl w:val="55587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5577C7"/>
    <w:multiLevelType w:val="multilevel"/>
    <w:tmpl w:val="AD2CD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D57ECF"/>
    <w:multiLevelType w:val="multilevel"/>
    <w:tmpl w:val="25708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8186BA0"/>
    <w:multiLevelType w:val="hybridMultilevel"/>
    <w:tmpl w:val="82AA5666"/>
    <w:lvl w:ilvl="0" w:tplc="C7742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9DC1C73"/>
    <w:multiLevelType w:val="multilevel"/>
    <w:tmpl w:val="1C704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7A7A46"/>
    <w:multiLevelType w:val="multilevel"/>
    <w:tmpl w:val="5EFA0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F13254A"/>
    <w:multiLevelType w:val="multilevel"/>
    <w:tmpl w:val="6F6AA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19155B7"/>
    <w:multiLevelType w:val="multilevel"/>
    <w:tmpl w:val="3C2A6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20F17DC"/>
    <w:multiLevelType w:val="multilevel"/>
    <w:tmpl w:val="EC62F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2AE6945"/>
    <w:multiLevelType w:val="hybridMultilevel"/>
    <w:tmpl w:val="7166D8C8"/>
    <w:lvl w:ilvl="0" w:tplc="A456F2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30F0573"/>
    <w:multiLevelType w:val="multilevel"/>
    <w:tmpl w:val="87323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76D0DD3"/>
    <w:multiLevelType w:val="multilevel"/>
    <w:tmpl w:val="3A1CD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83E64C4"/>
    <w:multiLevelType w:val="multilevel"/>
    <w:tmpl w:val="06CC4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45748B"/>
    <w:multiLevelType w:val="multilevel"/>
    <w:tmpl w:val="851E2E8A"/>
    <w:lvl w:ilvl="0">
      <w:start w:val="1"/>
      <w:numFmt w:val="decimal"/>
      <w:lvlText w:val="%1."/>
      <w:lvlJc w:val="left"/>
      <w:pPr>
        <w:tabs>
          <w:tab w:val="num" w:pos="2769"/>
        </w:tabs>
        <w:ind w:left="2769"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360"/>
        </w:tabs>
        <w:ind w:left="-360" w:hanging="360"/>
      </w:pPr>
    </w:lvl>
    <w:lvl w:ilvl="5" w:tentative="1">
      <w:start w:val="1"/>
      <w:numFmt w:val="decimal"/>
      <w:lvlText w:val="%6."/>
      <w:lvlJc w:val="left"/>
      <w:pPr>
        <w:tabs>
          <w:tab w:val="num" w:pos="360"/>
        </w:tabs>
        <w:ind w:left="360" w:hanging="360"/>
      </w:pPr>
    </w:lvl>
    <w:lvl w:ilvl="6" w:tentative="1">
      <w:start w:val="1"/>
      <w:numFmt w:val="decimal"/>
      <w:lvlText w:val="%7."/>
      <w:lvlJc w:val="left"/>
      <w:pPr>
        <w:tabs>
          <w:tab w:val="num" w:pos="1080"/>
        </w:tabs>
        <w:ind w:left="1080" w:hanging="360"/>
      </w:pPr>
    </w:lvl>
    <w:lvl w:ilvl="7" w:tentative="1">
      <w:start w:val="1"/>
      <w:numFmt w:val="decimal"/>
      <w:lvlText w:val="%8."/>
      <w:lvlJc w:val="left"/>
      <w:pPr>
        <w:tabs>
          <w:tab w:val="num" w:pos="1800"/>
        </w:tabs>
        <w:ind w:left="1800" w:hanging="360"/>
      </w:pPr>
    </w:lvl>
    <w:lvl w:ilvl="8" w:tentative="1">
      <w:start w:val="1"/>
      <w:numFmt w:val="decimal"/>
      <w:lvlText w:val="%9."/>
      <w:lvlJc w:val="left"/>
      <w:pPr>
        <w:tabs>
          <w:tab w:val="num" w:pos="2520"/>
        </w:tabs>
        <w:ind w:left="2520" w:hanging="360"/>
      </w:pPr>
    </w:lvl>
  </w:abstractNum>
  <w:abstractNum w:abstractNumId="69" w15:restartNumberingAfterBreak="0">
    <w:nsid w:val="6FC8160A"/>
    <w:multiLevelType w:val="multilevel"/>
    <w:tmpl w:val="41EA4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17571BB"/>
    <w:multiLevelType w:val="multilevel"/>
    <w:tmpl w:val="B1907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1F50514"/>
    <w:multiLevelType w:val="multilevel"/>
    <w:tmpl w:val="FFA62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2C67187"/>
    <w:multiLevelType w:val="multilevel"/>
    <w:tmpl w:val="20445C54"/>
    <w:lvl w:ilvl="0">
      <w:start w:val="1"/>
      <w:numFmt w:val="decimal"/>
      <w:lvlText w:val="%1."/>
      <w:lvlJc w:val="left"/>
      <w:pPr>
        <w:tabs>
          <w:tab w:val="num" w:pos="-1340"/>
        </w:tabs>
        <w:ind w:left="-1340" w:hanging="360"/>
      </w:pPr>
    </w:lvl>
    <w:lvl w:ilvl="1" w:tentative="1">
      <w:start w:val="1"/>
      <w:numFmt w:val="decimal"/>
      <w:lvlText w:val="%2."/>
      <w:lvlJc w:val="left"/>
      <w:pPr>
        <w:tabs>
          <w:tab w:val="num" w:pos="-620"/>
        </w:tabs>
        <w:ind w:left="-620" w:hanging="360"/>
      </w:pPr>
    </w:lvl>
    <w:lvl w:ilvl="2" w:tentative="1">
      <w:start w:val="1"/>
      <w:numFmt w:val="decimal"/>
      <w:lvlText w:val="%3."/>
      <w:lvlJc w:val="left"/>
      <w:pPr>
        <w:tabs>
          <w:tab w:val="num" w:pos="100"/>
        </w:tabs>
        <w:ind w:left="100" w:hanging="360"/>
      </w:pPr>
    </w:lvl>
    <w:lvl w:ilvl="3" w:tentative="1">
      <w:start w:val="1"/>
      <w:numFmt w:val="decimal"/>
      <w:lvlText w:val="%4."/>
      <w:lvlJc w:val="left"/>
      <w:pPr>
        <w:tabs>
          <w:tab w:val="num" w:pos="820"/>
        </w:tabs>
        <w:ind w:left="820" w:hanging="360"/>
      </w:pPr>
    </w:lvl>
    <w:lvl w:ilvl="4" w:tentative="1">
      <w:start w:val="1"/>
      <w:numFmt w:val="decimal"/>
      <w:lvlText w:val="%5."/>
      <w:lvlJc w:val="left"/>
      <w:pPr>
        <w:tabs>
          <w:tab w:val="num" w:pos="1540"/>
        </w:tabs>
        <w:ind w:left="1540" w:hanging="360"/>
      </w:pPr>
    </w:lvl>
    <w:lvl w:ilvl="5" w:tentative="1">
      <w:start w:val="1"/>
      <w:numFmt w:val="decimal"/>
      <w:lvlText w:val="%6."/>
      <w:lvlJc w:val="left"/>
      <w:pPr>
        <w:tabs>
          <w:tab w:val="num" w:pos="2260"/>
        </w:tabs>
        <w:ind w:left="2260" w:hanging="360"/>
      </w:pPr>
    </w:lvl>
    <w:lvl w:ilvl="6" w:tentative="1">
      <w:start w:val="1"/>
      <w:numFmt w:val="decimal"/>
      <w:lvlText w:val="%7."/>
      <w:lvlJc w:val="left"/>
      <w:pPr>
        <w:tabs>
          <w:tab w:val="num" w:pos="2980"/>
        </w:tabs>
        <w:ind w:left="2980" w:hanging="360"/>
      </w:pPr>
    </w:lvl>
    <w:lvl w:ilvl="7" w:tentative="1">
      <w:start w:val="1"/>
      <w:numFmt w:val="decimal"/>
      <w:lvlText w:val="%8."/>
      <w:lvlJc w:val="left"/>
      <w:pPr>
        <w:tabs>
          <w:tab w:val="num" w:pos="3700"/>
        </w:tabs>
        <w:ind w:left="3700" w:hanging="360"/>
      </w:pPr>
    </w:lvl>
    <w:lvl w:ilvl="8" w:tentative="1">
      <w:start w:val="1"/>
      <w:numFmt w:val="decimal"/>
      <w:lvlText w:val="%9."/>
      <w:lvlJc w:val="left"/>
      <w:pPr>
        <w:tabs>
          <w:tab w:val="num" w:pos="4420"/>
        </w:tabs>
        <w:ind w:left="4420" w:hanging="360"/>
      </w:pPr>
    </w:lvl>
  </w:abstractNum>
  <w:abstractNum w:abstractNumId="73" w15:restartNumberingAfterBreak="0">
    <w:nsid w:val="77C764E3"/>
    <w:multiLevelType w:val="hybridMultilevel"/>
    <w:tmpl w:val="D18A35F0"/>
    <w:lvl w:ilvl="0" w:tplc="C924D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8301240"/>
    <w:multiLevelType w:val="multilevel"/>
    <w:tmpl w:val="B240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8441EF7"/>
    <w:multiLevelType w:val="multilevel"/>
    <w:tmpl w:val="3CBA2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9254919"/>
    <w:multiLevelType w:val="multilevel"/>
    <w:tmpl w:val="EE028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9F5768B"/>
    <w:multiLevelType w:val="multilevel"/>
    <w:tmpl w:val="1EFC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BD613DB"/>
    <w:multiLevelType w:val="multilevel"/>
    <w:tmpl w:val="D8F01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2434537">
    <w:abstractNumId w:val="76"/>
  </w:num>
  <w:num w:numId="2" w16cid:durableId="1027147387">
    <w:abstractNumId w:val="17"/>
  </w:num>
  <w:num w:numId="3" w16cid:durableId="208811132">
    <w:abstractNumId w:val="22"/>
  </w:num>
  <w:num w:numId="4" w16cid:durableId="1374574127">
    <w:abstractNumId w:val="66"/>
  </w:num>
  <w:num w:numId="5" w16cid:durableId="751438226">
    <w:abstractNumId w:val="9"/>
  </w:num>
  <w:num w:numId="6" w16cid:durableId="1793592648">
    <w:abstractNumId w:val="13"/>
  </w:num>
  <w:num w:numId="7" w16cid:durableId="1572108822">
    <w:abstractNumId w:val="19"/>
  </w:num>
  <w:num w:numId="8" w16cid:durableId="2001764335">
    <w:abstractNumId w:val="30"/>
  </w:num>
  <w:num w:numId="9" w16cid:durableId="1110396219">
    <w:abstractNumId w:val="60"/>
  </w:num>
  <w:num w:numId="10" w16cid:durableId="163059225">
    <w:abstractNumId w:val="71"/>
  </w:num>
  <w:num w:numId="11" w16cid:durableId="752823263">
    <w:abstractNumId w:val="53"/>
  </w:num>
  <w:num w:numId="12" w16cid:durableId="209151723">
    <w:abstractNumId w:val="73"/>
  </w:num>
  <w:num w:numId="13" w16cid:durableId="757487164">
    <w:abstractNumId w:val="31"/>
  </w:num>
  <w:num w:numId="14" w16cid:durableId="296959784">
    <w:abstractNumId w:val="65"/>
  </w:num>
  <w:num w:numId="15" w16cid:durableId="1439905358">
    <w:abstractNumId w:val="47"/>
  </w:num>
  <w:num w:numId="16" w16cid:durableId="738291264">
    <w:abstractNumId w:val="40"/>
  </w:num>
  <w:num w:numId="17" w16cid:durableId="2080251894">
    <w:abstractNumId w:val="64"/>
  </w:num>
  <w:num w:numId="18" w16cid:durableId="507253286">
    <w:abstractNumId w:val="36"/>
  </w:num>
  <w:num w:numId="19" w16cid:durableId="498738691">
    <w:abstractNumId w:val="33"/>
  </w:num>
  <w:num w:numId="20" w16cid:durableId="1217545810">
    <w:abstractNumId w:val="63"/>
  </w:num>
  <w:num w:numId="21" w16cid:durableId="1534420745">
    <w:abstractNumId w:val="58"/>
  </w:num>
  <w:num w:numId="22" w16cid:durableId="2032141899">
    <w:abstractNumId w:val="75"/>
  </w:num>
  <w:num w:numId="23" w16cid:durableId="1016033528">
    <w:abstractNumId w:val="6"/>
  </w:num>
  <w:num w:numId="24" w16cid:durableId="350692860">
    <w:abstractNumId w:val="4"/>
  </w:num>
  <w:num w:numId="25" w16cid:durableId="276063719">
    <w:abstractNumId w:val="44"/>
  </w:num>
  <w:num w:numId="26" w16cid:durableId="1363632276">
    <w:abstractNumId w:val="21"/>
  </w:num>
  <w:num w:numId="27" w16cid:durableId="1145775527">
    <w:abstractNumId w:val="20"/>
  </w:num>
  <w:num w:numId="28" w16cid:durableId="806896008">
    <w:abstractNumId w:val="39"/>
  </w:num>
  <w:num w:numId="29" w16cid:durableId="1492522391">
    <w:abstractNumId w:val="67"/>
  </w:num>
  <w:num w:numId="30" w16cid:durableId="168297924">
    <w:abstractNumId w:val="78"/>
  </w:num>
  <w:num w:numId="31" w16cid:durableId="1617133403">
    <w:abstractNumId w:val="14"/>
  </w:num>
  <w:num w:numId="32" w16cid:durableId="17195066">
    <w:abstractNumId w:val="15"/>
  </w:num>
  <w:num w:numId="33" w16cid:durableId="279729755">
    <w:abstractNumId w:val="43"/>
  </w:num>
  <w:num w:numId="34" w16cid:durableId="2066755122">
    <w:abstractNumId w:val="41"/>
  </w:num>
  <w:num w:numId="35" w16cid:durableId="1361904817">
    <w:abstractNumId w:val="55"/>
  </w:num>
  <w:num w:numId="36" w16cid:durableId="1485703658">
    <w:abstractNumId w:val="23"/>
  </w:num>
  <w:num w:numId="37" w16cid:durableId="217595791">
    <w:abstractNumId w:val="26"/>
  </w:num>
  <w:num w:numId="38" w16cid:durableId="1844734754">
    <w:abstractNumId w:val="49"/>
  </w:num>
  <w:num w:numId="39" w16cid:durableId="1345012580">
    <w:abstractNumId w:val="46"/>
  </w:num>
  <w:num w:numId="40" w16cid:durableId="1469666820">
    <w:abstractNumId w:val="61"/>
  </w:num>
  <w:num w:numId="41" w16cid:durableId="929434690">
    <w:abstractNumId w:val="51"/>
  </w:num>
  <w:num w:numId="42" w16cid:durableId="629941441">
    <w:abstractNumId w:val="32"/>
  </w:num>
  <w:num w:numId="43" w16cid:durableId="2037542742">
    <w:abstractNumId w:val="1"/>
  </w:num>
  <w:num w:numId="44" w16cid:durableId="1283194995">
    <w:abstractNumId w:val="48"/>
  </w:num>
  <w:num w:numId="45" w16cid:durableId="916595320">
    <w:abstractNumId w:val="42"/>
  </w:num>
  <w:num w:numId="46" w16cid:durableId="534777909">
    <w:abstractNumId w:val="35"/>
  </w:num>
  <w:num w:numId="47" w16cid:durableId="752508518">
    <w:abstractNumId w:val="77"/>
  </w:num>
  <w:num w:numId="48" w16cid:durableId="1190296402">
    <w:abstractNumId w:val="34"/>
  </w:num>
  <w:num w:numId="49" w16cid:durableId="179782073">
    <w:abstractNumId w:val="12"/>
  </w:num>
  <w:num w:numId="50" w16cid:durableId="236063134">
    <w:abstractNumId w:val="7"/>
  </w:num>
  <w:num w:numId="51" w16cid:durableId="538054166">
    <w:abstractNumId w:val="56"/>
  </w:num>
  <w:num w:numId="52" w16cid:durableId="174419102">
    <w:abstractNumId w:val="8"/>
  </w:num>
  <w:num w:numId="53" w16cid:durableId="865950530">
    <w:abstractNumId w:val="45"/>
  </w:num>
  <w:num w:numId="54" w16cid:durableId="710230933">
    <w:abstractNumId w:val="62"/>
  </w:num>
  <w:num w:numId="55" w16cid:durableId="1498611877">
    <w:abstractNumId w:val="52"/>
  </w:num>
  <w:num w:numId="56" w16cid:durableId="1916088388">
    <w:abstractNumId w:val="57"/>
  </w:num>
  <w:num w:numId="57" w16cid:durableId="1528907435">
    <w:abstractNumId w:val="27"/>
  </w:num>
  <w:num w:numId="58" w16cid:durableId="114063853">
    <w:abstractNumId w:val="25"/>
  </w:num>
  <w:num w:numId="59" w16cid:durableId="385228194">
    <w:abstractNumId w:val="69"/>
  </w:num>
  <w:num w:numId="60" w16cid:durableId="1267544943">
    <w:abstractNumId w:val="38"/>
  </w:num>
  <w:num w:numId="61" w16cid:durableId="542327602">
    <w:abstractNumId w:val="18"/>
  </w:num>
  <w:num w:numId="62" w16cid:durableId="2125415355">
    <w:abstractNumId w:val="74"/>
  </w:num>
  <w:num w:numId="63" w16cid:durableId="1081951589">
    <w:abstractNumId w:val="54"/>
  </w:num>
  <w:num w:numId="64" w16cid:durableId="337121540">
    <w:abstractNumId w:val="3"/>
  </w:num>
  <w:num w:numId="65" w16cid:durableId="436291395">
    <w:abstractNumId w:val="0"/>
  </w:num>
  <w:num w:numId="66" w16cid:durableId="332413219">
    <w:abstractNumId w:val="29"/>
  </w:num>
  <w:num w:numId="67" w16cid:durableId="1863201032">
    <w:abstractNumId w:val="59"/>
  </w:num>
  <w:num w:numId="68" w16cid:durableId="746028584">
    <w:abstractNumId w:val="24"/>
  </w:num>
  <w:num w:numId="69" w16cid:durableId="1172450460">
    <w:abstractNumId w:val="11"/>
  </w:num>
  <w:num w:numId="70" w16cid:durableId="1471312">
    <w:abstractNumId w:val="37"/>
  </w:num>
  <w:num w:numId="71" w16cid:durableId="664364432">
    <w:abstractNumId w:val="70"/>
  </w:num>
  <w:num w:numId="72" w16cid:durableId="1122923172">
    <w:abstractNumId w:val="28"/>
  </w:num>
  <w:num w:numId="73" w16cid:durableId="1094785856">
    <w:abstractNumId w:val="72"/>
  </w:num>
  <w:num w:numId="74" w16cid:durableId="591474175">
    <w:abstractNumId w:val="50"/>
  </w:num>
  <w:num w:numId="75" w16cid:durableId="963661784">
    <w:abstractNumId w:val="16"/>
  </w:num>
  <w:num w:numId="76" w16cid:durableId="1495142362">
    <w:abstractNumId w:val="10"/>
  </w:num>
  <w:num w:numId="77" w16cid:durableId="1925406991">
    <w:abstractNumId w:val="5"/>
  </w:num>
  <w:num w:numId="78" w16cid:durableId="664476855">
    <w:abstractNumId w:val="2"/>
  </w:num>
  <w:num w:numId="79" w16cid:durableId="1839223557">
    <w:abstractNumId w:val="6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08C"/>
    <w:rsid w:val="00000C88"/>
    <w:rsid w:val="00001B41"/>
    <w:rsid w:val="00010E7D"/>
    <w:rsid w:val="0001347E"/>
    <w:rsid w:val="00014116"/>
    <w:rsid w:val="000171EC"/>
    <w:rsid w:val="000268F2"/>
    <w:rsid w:val="000313DA"/>
    <w:rsid w:val="00031780"/>
    <w:rsid w:val="00032ADB"/>
    <w:rsid w:val="000426EC"/>
    <w:rsid w:val="0004739F"/>
    <w:rsid w:val="00051F41"/>
    <w:rsid w:val="00054EDF"/>
    <w:rsid w:val="00060CC3"/>
    <w:rsid w:val="00066A38"/>
    <w:rsid w:val="00071DF9"/>
    <w:rsid w:val="00090E1B"/>
    <w:rsid w:val="00096F20"/>
    <w:rsid w:val="000A6515"/>
    <w:rsid w:val="000B1C99"/>
    <w:rsid w:val="000B34EF"/>
    <w:rsid w:val="000B3AA7"/>
    <w:rsid w:val="000B4328"/>
    <w:rsid w:val="000B558D"/>
    <w:rsid w:val="000C05DA"/>
    <w:rsid w:val="000C3954"/>
    <w:rsid w:val="000D3586"/>
    <w:rsid w:val="000E5E1B"/>
    <w:rsid w:val="000F750C"/>
    <w:rsid w:val="000F7D59"/>
    <w:rsid w:val="000F7F78"/>
    <w:rsid w:val="00102FDD"/>
    <w:rsid w:val="00114CE0"/>
    <w:rsid w:val="00117AAE"/>
    <w:rsid w:val="00117D3E"/>
    <w:rsid w:val="00121647"/>
    <w:rsid w:val="0014404E"/>
    <w:rsid w:val="00146ED4"/>
    <w:rsid w:val="0014752A"/>
    <w:rsid w:val="00154DF2"/>
    <w:rsid w:val="00156C77"/>
    <w:rsid w:val="00162995"/>
    <w:rsid w:val="001660B9"/>
    <w:rsid w:val="00166A49"/>
    <w:rsid w:val="001724E2"/>
    <w:rsid w:val="0017334C"/>
    <w:rsid w:val="001734AB"/>
    <w:rsid w:val="00176A8F"/>
    <w:rsid w:val="00181641"/>
    <w:rsid w:val="00185B9C"/>
    <w:rsid w:val="00192DCD"/>
    <w:rsid w:val="0019385D"/>
    <w:rsid w:val="00196259"/>
    <w:rsid w:val="00196AC9"/>
    <w:rsid w:val="00196BB9"/>
    <w:rsid w:val="001A3705"/>
    <w:rsid w:val="001A55F3"/>
    <w:rsid w:val="001B094C"/>
    <w:rsid w:val="001B5BE0"/>
    <w:rsid w:val="001B68AF"/>
    <w:rsid w:val="001C37EA"/>
    <w:rsid w:val="001C47F5"/>
    <w:rsid w:val="001C51C7"/>
    <w:rsid w:val="001D0585"/>
    <w:rsid w:val="001D78D4"/>
    <w:rsid w:val="001F1542"/>
    <w:rsid w:val="001F60B2"/>
    <w:rsid w:val="00200FFC"/>
    <w:rsid w:val="00203862"/>
    <w:rsid w:val="00214CD8"/>
    <w:rsid w:val="00222142"/>
    <w:rsid w:val="00223636"/>
    <w:rsid w:val="00223872"/>
    <w:rsid w:val="00225C73"/>
    <w:rsid w:val="00227711"/>
    <w:rsid w:val="00241180"/>
    <w:rsid w:val="00241936"/>
    <w:rsid w:val="00241ACB"/>
    <w:rsid w:val="00243D18"/>
    <w:rsid w:val="002522A3"/>
    <w:rsid w:val="002661B9"/>
    <w:rsid w:val="00270443"/>
    <w:rsid w:val="00272731"/>
    <w:rsid w:val="0027635F"/>
    <w:rsid w:val="00277634"/>
    <w:rsid w:val="00277DC3"/>
    <w:rsid w:val="0028213F"/>
    <w:rsid w:val="002841DA"/>
    <w:rsid w:val="00284295"/>
    <w:rsid w:val="0029137E"/>
    <w:rsid w:val="00292687"/>
    <w:rsid w:val="002927E7"/>
    <w:rsid w:val="00293A49"/>
    <w:rsid w:val="00295393"/>
    <w:rsid w:val="0029572B"/>
    <w:rsid w:val="002A016A"/>
    <w:rsid w:val="002A084E"/>
    <w:rsid w:val="002A4FF9"/>
    <w:rsid w:val="002A54CC"/>
    <w:rsid w:val="002B6DC9"/>
    <w:rsid w:val="002C1577"/>
    <w:rsid w:val="002C1EA8"/>
    <w:rsid w:val="002C5AF0"/>
    <w:rsid w:val="002C6DDE"/>
    <w:rsid w:val="002D23DF"/>
    <w:rsid w:val="002D2A1B"/>
    <w:rsid w:val="002D5C5D"/>
    <w:rsid w:val="002D7058"/>
    <w:rsid w:val="002D77AB"/>
    <w:rsid w:val="002E080F"/>
    <w:rsid w:val="002E096C"/>
    <w:rsid w:val="002E0F44"/>
    <w:rsid w:val="002F102C"/>
    <w:rsid w:val="002F3C78"/>
    <w:rsid w:val="002F47EB"/>
    <w:rsid w:val="002F534D"/>
    <w:rsid w:val="00307022"/>
    <w:rsid w:val="00313220"/>
    <w:rsid w:val="00314C11"/>
    <w:rsid w:val="003156CB"/>
    <w:rsid w:val="003158D9"/>
    <w:rsid w:val="00315BF1"/>
    <w:rsid w:val="00325B91"/>
    <w:rsid w:val="003273FC"/>
    <w:rsid w:val="003305E8"/>
    <w:rsid w:val="0033060B"/>
    <w:rsid w:val="0033303A"/>
    <w:rsid w:val="00337BE9"/>
    <w:rsid w:val="00344343"/>
    <w:rsid w:val="00345694"/>
    <w:rsid w:val="003506D0"/>
    <w:rsid w:val="003558E8"/>
    <w:rsid w:val="00357B0C"/>
    <w:rsid w:val="0037042F"/>
    <w:rsid w:val="003758D9"/>
    <w:rsid w:val="003810A9"/>
    <w:rsid w:val="00386ECB"/>
    <w:rsid w:val="00393E0C"/>
    <w:rsid w:val="0039497E"/>
    <w:rsid w:val="00396E03"/>
    <w:rsid w:val="003B11D0"/>
    <w:rsid w:val="003B18F4"/>
    <w:rsid w:val="003B6F06"/>
    <w:rsid w:val="003B7228"/>
    <w:rsid w:val="003C2422"/>
    <w:rsid w:val="003C2DAB"/>
    <w:rsid w:val="003C3DEA"/>
    <w:rsid w:val="003D0C19"/>
    <w:rsid w:val="003D5579"/>
    <w:rsid w:val="003D65EE"/>
    <w:rsid w:val="003E3010"/>
    <w:rsid w:val="003E5CA4"/>
    <w:rsid w:val="003F0C29"/>
    <w:rsid w:val="003F297C"/>
    <w:rsid w:val="003F4B3C"/>
    <w:rsid w:val="003F5AE4"/>
    <w:rsid w:val="003F6764"/>
    <w:rsid w:val="00402232"/>
    <w:rsid w:val="00406131"/>
    <w:rsid w:val="00406C57"/>
    <w:rsid w:val="00407DBC"/>
    <w:rsid w:val="00411F63"/>
    <w:rsid w:val="00442FAE"/>
    <w:rsid w:val="00444D62"/>
    <w:rsid w:val="004516DE"/>
    <w:rsid w:val="004530E4"/>
    <w:rsid w:val="004546C4"/>
    <w:rsid w:val="00456E6B"/>
    <w:rsid w:val="0046113F"/>
    <w:rsid w:val="00481FD2"/>
    <w:rsid w:val="00482739"/>
    <w:rsid w:val="00495ECA"/>
    <w:rsid w:val="004A08EC"/>
    <w:rsid w:val="004A54F9"/>
    <w:rsid w:val="004B35F2"/>
    <w:rsid w:val="004B5F7B"/>
    <w:rsid w:val="004C3922"/>
    <w:rsid w:val="004C7585"/>
    <w:rsid w:val="004C7819"/>
    <w:rsid w:val="004D0FF0"/>
    <w:rsid w:val="004D6C9F"/>
    <w:rsid w:val="004E10EA"/>
    <w:rsid w:val="004F4C3B"/>
    <w:rsid w:val="004F663A"/>
    <w:rsid w:val="00504655"/>
    <w:rsid w:val="00505BCA"/>
    <w:rsid w:val="00506C0B"/>
    <w:rsid w:val="005137B0"/>
    <w:rsid w:val="00526098"/>
    <w:rsid w:val="00531136"/>
    <w:rsid w:val="005323EC"/>
    <w:rsid w:val="00543CF1"/>
    <w:rsid w:val="00545269"/>
    <w:rsid w:val="00550CA5"/>
    <w:rsid w:val="00550F3E"/>
    <w:rsid w:val="00554EF8"/>
    <w:rsid w:val="00555017"/>
    <w:rsid w:val="005577B3"/>
    <w:rsid w:val="00562835"/>
    <w:rsid w:val="0057433D"/>
    <w:rsid w:val="00576809"/>
    <w:rsid w:val="00576FC7"/>
    <w:rsid w:val="00577788"/>
    <w:rsid w:val="0058508C"/>
    <w:rsid w:val="00596871"/>
    <w:rsid w:val="00597AF0"/>
    <w:rsid w:val="005A3B77"/>
    <w:rsid w:val="005B331B"/>
    <w:rsid w:val="005B7778"/>
    <w:rsid w:val="005C3424"/>
    <w:rsid w:val="005D0C29"/>
    <w:rsid w:val="005D5D48"/>
    <w:rsid w:val="005D6B9C"/>
    <w:rsid w:val="005D77F5"/>
    <w:rsid w:val="005D7A1F"/>
    <w:rsid w:val="005E07FB"/>
    <w:rsid w:val="005E1120"/>
    <w:rsid w:val="005E157B"/>
    <w:rsid w:val="005E795A"/>
    <w:rsid w:val="0060065A"/>
    <w:rsid w:val="00605118"/>
    <w:rsid w:val="00611371"/>
    <w:rsid w:val="00615FE7"/>
    <w:rsid w:val="0063212B"/>
    <w:rsid w:val="00634636"/>
    <w:rsid w:val="006428A4"/>
    <w:rsid w:val="00645F36"/>
    <w:rsid w:val="0064663D"/>
    <w:rsid w:val="00650056"/>
    <w:rsid w:val="006540A6"/>
    <w:rsid w:val="00662C22"/>
    <w:rsid w:val="00662FDF"/>
    <w:rsid w:val="00666442"/>
    <w:rsid w:val="006723EC"/>
    <w:rsid w:val="0067613A"/>
    <w:rsid w:val="006764F4"/>
    <w:rsid w:val="00682861"/>
    <w:rsid w:val="006875E4"/>
    <w:rsid w:val="00692E43"/>
    <w:rsid w:val="006A0D00"/>
    <w:rsid w:val="006A48AD"/>
    <w:rsid w:val="006B0000"/>
    <w:rsid w:val="006B2C24"/>
    <w:rsid w:val="006B49CD"/>
    <w:rsid w:val="006C3124"/>
    <w:rsid w:val="006C4A32"/>
    <w:rsid w:val="006C6C65"/>
    <w:rsid w:val="006D10C7"/>
    <w:rsid w:val="006D46CC"/>
    <w:rsid w:val="006D4F71"/>
    <w:rsid w:val="006E03C6"/>
    <w:rsid w:val="006E24CC"/>
    <w:rsid w:val="006E575E"/>
    <w:rsid w:val="006E697C"/>
    <w:rsid w:val="006F0ADB"/>
    <w:rsid w:val="006F42BD"/>
    <w:rsid w:val="006F5483"/>
    <w:rsid w:val="00703313"/>
    <w:rsid w:val="00703931"/>
    <w:rsid w:val="007053CB"/>
    <w:rsid w:val="00714C3B"/>
    <w:rsid w:val="007161CD"/>
    <w:rsid w:val="00720E50"/>
    <w:rsid w:val="00723410"/>
    <w:rsid w:val="00723530"/>
    <w:rsid w:val="00723CE6"/>
    <w:rsid w:val="00725C74"/>
    <w:rsid w:val="00730D21"/>
    <w:rsid w:val="00732F8E"/>
    <w:rsid w:val="00733EC6"/>
    <w:rsid w:val="00743966"/>
    <w:rsid w:val="00745062"/>
    <w:rsid w:val="00750628"/>
    <w:rsid w:val="007515E8"/>
    <w:rsid w:val="00756009"/>
    <w:rsid w:val="007575EF"/>
    <w:rsid w:val="00757735"/>
    <w:rsid w:val="0076016E"/>
    <w:rsid w:val="00760F44"/>
    <w:rsid w:val="00762378"/>
    <w:rsid w:val="007672E4"/>
    <w:rsid w:val="00770136"/>
    <w:rsid w:val="007714C4"/>
    <w:rsid w:val="007726A0"/>
    <w:rsid w:val="0077551F"/>
    <w:rsid w:val="00780B62"/>
    <w:rsid w:val="00781605"/>
    <w:rsid w:val="00782D0F"/>
    <w:rsid w:val="007900EC"/>
    <w:rsid w:val="007943FE"/>
    <w:rsid w:val="007A4779"/>
    <w:rsid w:val="007A6DA0"/>
    <w:rsid w:val="007B36DF"/>
    <w:rsid w:val="007B5B0C"/>
    <w:rsid w:val="007C4163"/>
    <w:rsid w:val="007D2393"/>
    <w:rsid w:val="007D5054"/>
    <w:rsid w:val="007D55EB"/>
    <w:rsid w:val="007E2500"/>
    <w:rsid w:val="008060D2"/>
    <w:rsid w:val="00806AAA"/>
    <w:rsid w:val="00814604"/>
    <w:rsid w:val="008164F8"/>
    <w:rsid w:val="00823D2E"/>
    <w:rsid w:val="00824CE3"/>
    <w:rsid w:val="0082529B"/>
    <w:rsid w:val="00830522"/>
    <w:rsid w:val="00830733"/>
    <w:rsid w:val="0084184D"/>
    <w:rsid w:val="008451CD"/>
    <w:rsid w:val="00854816"/>
    <w:rsid w:val="00855C24"/>
    <w:rsid w:val="00857D47"/>
    <w:rsid w:val="00862523"/>
    <w:rsid w:val="00863B99"/>
    <w:rsid w:val="00875C8F"/>
    <w:rsid w:val="00875E34"/>
    <w:rsid w:val="00890201"/>
    <w:rsid w:val="00892520"/>
    <w:rsid w:val="00894EF2"/>
    <w:rsid w:val="0089663E"/>
    <w:rsid w:val="00896958"/>
    <w:rsid w:val="008971AE"/>
    <w:rsid w:val="008A294B"/>
    <w:rsid w:val="008A48FE"/>
    <w:rsid w:val="008A526E"/>
    <w:rsid w:val="008B34C5"/>
    <w:rsid w:val="008B7098"/>
    <w:rsid w:val="008C1E09"/>
    <w:rsid w:val="008C413E"/>
    <w:rsid w:val="008C4BAA"/>
    <w:rsid w:val="008C6DA4"/>
    <w:rsid w:val="008C7C13"/>
    <w:rsid w:val="008D1E17"/>
    <w:rsid w:val="008D1F4A"/>
    <w:rsid w:val="008D280E"/>
    <w:rsid w:val="008D4C55"/>
    <w:rsid w:val="008D7D8C"/>
    <w:rsid w:val="008E37C8"/>
    <w:rsid w:val="008E66EA"/>
    <w:rsid w:val="008E6B28"/>
    <w:rsid w:val="008F0818"/>
    <w:rsid w:val="008F3484"/>
    <w:rsid w:val="008F4419"/>
    <w:rsid w:val="008F5CED"/>
    <w:rsid w:val="009065B6"/>
    <w:rsid w:val="0092699C"/>
    <w:rsid w:val="00932C15"/>
    <w:rsid w:val="009406AA"/>
    <w:rsid w:val="0094075C"/>
    <w:rsid w:val="009459DE"/>
    <w:rsid w:val="0095052F"/>
    <w:rsid w:val="00954754"/>
    <w:rsid w:val="00954E2D"/>
    <w:rsid w:val="009617BA"/>
    <w:rsid w:val="00967D5B"/>
    <w:rsid w:val="00970F6A"/>
    <w:rsid w:val="00972651"/>
    <w:rsid w:val="009812DE"/>
    <w:rsid w:val="00985206"/>
    <w:rsid w:val="0098553E"/>
    <w:rsid w:val="00986319"/>
    <w:rsid w:val="00987A44"/>
    <w:rsid w:val="009969EC"/>
    <w:rsid w:val="009B4727"/>
    <w:rsid w:val="009B7EB1"/>
    <w:rsid w:val="009D0FAD"/>
    <w:rsid w:val="009D1CB9"/>
    <w:rsid w:val="009E0C14"/>
    <w:rsid w:val="009E5197"/>
    <w:rsid w:val="009F3E57"/>
    <w:rsid w:val="009F7727"/>
    <w:rsid w:val="009F7E8C"/>
    <w:rsid w:val="00A002B4"/>
    <w:rsid w:val="00A02917"/>
    <w:rsid w:val="00A0426F"/>
    <w:rsid w:val="00A059F4"/>
    <w:rsid w:val="00A11546"/>
    <w:rsid w:val="00A13648"/>
    <w:rsid w:val="00A155E7"/>
    <w:rsid w:val="00A1589C"/>
    <w:rsid w:val="00A2069C"/>
    <w:rsid w:val="00A2101B"/>
    <w:rsid w:val="00A24C58"/>
    <w:rsid w:val="00A2500E"/>
    <w:rsid w:val="00A3054A"/>
    <w:rsid w:val="00A3295B"/>
    <w:rsid w:val="00A4417F"/>
    <w:rsid w:val="00A50244"/>
    <w:rsid w:val="00A5126D"/>
    <w:rsid w:val="00A51936"/>
    <w:rsid w:val="00A5200A"/>
    <w:rsid w:val="00A52487"/>
    <w:rsid w:val="00A54AA1"/>
    <w:rsid w:val="00A65875"/>
    <w:rsid w:val="00A678F4"/>
    <w:rsid w:val="00A74DEB"/>
    <w:rsid w:val="00A779A5"/>
    <w:rsid w:val="00A80B2B"/>
    <w:rsid w:val="00A91946"/>
    <w:rsid w:val="00A9308D"/>
    <w:rsid w:val="00A94E0C"/>
    <w:rsid w:val="00A94FF7"/>
    <w:rsid w:val="00AA1865"/>
    <w:rsid w:val="00AA3C2C"/>
    <w:rsid w:val="00AB7D5E"/>
    <w:rsid w:val="00AC06E0"/>
    <w:rsid w:val="00AC0F92"/>
    <w:rsid w:val="00AC5B99"/>
    <w:rsid w:val="00AD2673"/>
    <w:rsid w:val="00AD2726"/>
    <w:rsid w:val="00AD40BE"/>
    <w:rsid w:val="00AD7423"/>
    <w:rsid w:val="00AD766F"/>
    <w:rsid w:val="00AE39E6"/>
    <w:rsid w:val="00AF0D8B"/>
    <w:rsid w:val="00AF287D"/>
    <w:rsid w:val="00AF4329"/>
    <w:rsid w:val="00B00C8E"/>
    <w:rsid w:val="00B03A88"/>
    <w:rsid w:val="00B06B2B"/>
    <w:rsid w:val="00B101B1"/>
    <w:rsid w:val="00B155DC"/>
    <w:rsid w:val="00B2146E"/>
    <w:rsid w:val="00B269D6"/>
    <w:rsid w:val="00B37CB6"/>
    <w:rsid w:val="00B423AD"/>
    <w:rsid w:val="00B43EED"/>
    <w:rsid w:val="00B5678A"/>
    <w:rsid w:val="00B57422"/>
    <w:rsid w:val="00B60CD9"/>
    <w:rsid w:val="00B6277C"/>
    <w:rsid w:val="00B71135"/>
    <w:rsid w:val="00B71898"/>
    <w:rsid w:val="00B72781"/>
    <w:rsid w:val="00B72D12"/>
    <w:rsid w:val="00B73532"/>
    <w:rsid w:val="00B75BAD"/>
    <w:rsid w:val="00B83579"/>
    <w:rsid w:val="00B84D07"/>
    <w:rsid w:val="00B871C8"/>
    <w:rsid w:val="00B87C80"/>
    <w:rsid w:val="00BA21FF"/>
    <w:rsid w:val="00BA2FF3"/>
    <w:rsid w:val="00BA3826"/>
    <w:rsid w:val="00BA7052"/>
    <w:rsid w:val="00BB0CA3"/>
    <w:rsid w:val="00BB3B87"/>
    <w:rsid w:val="00BB7DB6"/>
    <w:rsid w:val="00BC1B1A"/>
    <w:rsid w:val="00BC552F"/>
    <w:rsid w:val="00BC5890"/>
    <w:rsid w:val="00BD2AD7"/>
    <w:rsid w:val="00BE3C80"/>
    <w:rsid w:val="00BF1AA1"/>
    <w:rsid w:val="00BF2480"/>
    <w:rsid w:val="00C00BF6"/>
    <w:rsid w:val="00C02205"/>
    <w:rsid w:val="00C02FAE"/>
    <w:rsid w:val="00C06EA1"/>
    <w:rsid w:val="00C108C9"/>
    <w:rsid w:val="00C15495"/>
    <w:rsid w:val="00C15957"/>
    <w:rsid w:val="00C17CA3"/>
    <w:rsid w:val="00C215A9"/>
    <w:rsid w:val="00C21737"/>
    <w:rsid w:val="00C22BAA"/>
    <w:rsid w:val="00C24843"/>
    <w:rsid w:val="00C303E5"/>
    <w:rsid w:val="00C32C3D"/>
    <w:rsid w:val="00C355C0"/>
    <w:rsid w:val="00C36154"/>
    <w:rsid w:val="00C41680"/>
    <w:rsid w:val="00C441F3"/>
    <w:rsid w:val="00C45702"/>
    <w:rsid w:val="00C5016B"/>
    <w:rsid w:val="00C509AF"/>
    <w:rsid w:val="00C6017D"/>
    <w:rsid w:val="00C7496B"/>
    <w:rsid w:val="00C765F1"/>
    <w:rsid w:val="00C83DE3"/>
    <w:rsid w:val="00C87588"/>
    <w:rsid w:val="00C96D0F"/>
    <w:rsid w:val="00C97F8D"/>
    <w:rsid w:val="00CA5D53"/>
    <w:rsid w:val="00CB0276"/>
    <w:rsid w:val="00CB0B26"/>
    <w:rsid w:val="00CB1C37"/>
    <w:rsid w:val="00CB3CDA"/>
    <w:rsid w:val="00CB4484"/>
    <w:rsid w:val="00CB765D"/>
    <w:rsid w:val="00CC2E96"/>
    <w:rsid w:val="00CD0046"/>
    <w:rsid w:val="00CD3238"/>
    <w:rsid w:val="00CD41CA"/>
    <w:rsid w:val="00CD5415"/>
    <w:rsid w:val="00CD60E4"/>
    <w:rsid w:val="00CE517D"/>
    <w:rsid w:val="00CE5EE8"/>
    <w:rsid w:val="00CF28DD"/>
    <w:rsid w:val="00CF4305"/>
    <w:rsid w:val="00D026AA"/>
    <w:rsid w:val="00D059E6"/>
    <w:rsid w:val="00D1123A"/>
    <w:rsid w:val="00D120B9"/>
    <w:rsid w:val="00D122E3"/>
    <w:rsid w:val="00D202DF"/>
    <w:rsid w:val="00D24722"/>
    <w:rsid w:val="00D24C1C"/>
    <w:rsid w:val="00D32311"/>
    <w:rsid w:val="00D32F45"/>
    <w:rsid w:val="00D34C82"/>
    <w:rsid w:val="00D370C7"/>
    <w:rsid w:val="00D40085"/>
    <w:rsid w:val="00D422E9"/>
    <w:rsid w:val="00D451ED"/>
    <w:rsid w:val="00D462B0"/>
    <w:rsid w:val="00D5147B"/>
    <w:rsid w:val="00D525B1"/>
    <w:rsid w:val="00D56B37"/>
    <w:rsid w:val="00D57C93"/>
    <w:rsid w:val="00D91C68"/>
    <w:rsid w:val="00D92F46"/>
    <w:rsid w:val="00D955FA"/>
    <w:rsid w:val="00D957BE"/>
    <w:rsid w:val="00DA5E2A"/>
    <w:rsid w:val="00DB3067"/>
    <w:rsid w:val="00DB4745"/>
    <w:rsid w:val="00DB5799"/>
    <w:rsid w:val="00DB6286"/>
    <w:rsid w:val="00DC2A00"/>
    <w:rsid w:val="00DD4455"/>
    <w:rsid w:val="00DD4C8C"/>
    <w:rsid w:val="00DD7708"/>
    <w:rsid w:val="00DE4151"/>
    <w:rsid w:val="00DF1FDE"/>
    <w:rsid w:val="00DF6211"/>
    <w:rsid w:val="00E074B2"/>
    <w:rsid w:val="00E10AF1"/>
    <w:rsid w:val="00E1152B"/>
    <w:rsid w:val="00E21BBE"/>
    <w:rsid w:val="00E21FFE"/>
    <w:rsid w:val="00E35FB5"/>
    <w:rsid w:val="00E4153C"/>
    <w:rsid w:val="00E41B68"/>
    <w:rsid w:val="00E42CBE"/>
    <w:rsid w:val="00E433DC"/>
    <w:rsid w:val="00E519C9"/>
    <w:rsid w:val="00E55441"/>
    <w:rsid w:val="00E554D7"/>
    <w:rsid w:val="00E62505"/>
    <w:rsid w:val="00E65A0B"/>
    <w:rsid w:val="00E71C3E"/>
    <w:rsid w:val="00E72C55"/>
    <w:rsid w:val="00E75E43"/>
    <w:rsid w:val="00E8479B"/>
    <w:rsid w:val="00E862C0"/>
    <w:rsid w:val="00E906F2"/>
    <w:rsid w:val="00E97528"/>
    <w:rsid w:val="00EA1633"/>
    <w:rsid w:val="00EA1F9C"/>
    <w:rsid w:val="00EA351D"/>
    <w:rsid w:val="00EB72C2"/>
    <w:rsid w:val="00EC6181"/>
    <w:rsid w:val="00EC737F"/>
    <w:rsid w:val="00ED1CD3"/>
    <w:rsid w:val="00ED24D0"/>
    <w:rsid w:val="00ED62AA"/>
    <w:rsid w:val="00EE4ED7"/>
    <w:rsid w:val="00EE6C72"/>
    <w:rsid w:val="00EE79E5"/>
    <w:rsid w:val="00EF323F"/>
    <w:rsid w:val="00EF784F"/>
    <w:rsid w:val="00F148E5"/>
    <w:rsid w:val="00F21CBE"/>
    <w:rsid w:val="00F245DB"/>
    <w:rsid w:val="00F26762"/>
    <w:rsid w:val="00F326C6"/>
    <w:rsid w:val="00F3798A"/>
    <w:rsid w:val="00F50763"/>
    <w:rsid w:val="00F51588"/>
    <w:rsid w:val="00F5553F"/>
    <w:rsid w:val="00F55CF0"/>
    <w:rsid w:val="00F566CA"/>
    <w:rsid w:val="00F64C4D"/>
    <w:rsid w:val="00F71E68"/>
    <w:rsid w:val="00F74C40"/>
    <w:rsid w:val="00F77FF1"/>
    <w:rsid w:val="00F81B2E"/>
    <w:rsid w:val="00F81C6B"/>
    <w:rsid w:val="00F83D19"/>
    <w:rsid w:val="00F97754"/>
    <w:rsid w:val="00F97BC6"/>
    <w:rsid w:val="00FA4EBA"/>
    <w:rsid w:val="00FB7256"/>
    <w:rsid w:val="00FC4B01"/>
    <w:rsid w:val="00FC51F6"/>
    <w:rsid w:val="00FC5B01"/>
    <w:rsid w:val="00FC7E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DDE3A"/>
  <w15:chartTrackingRefBased/>
  <w15:docId w15:val="{E8322113-0AA2-4AC4-9652-88FB2A101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2E96"/>
    <w:rPr>
      <w:rFonts w:ascii="宋体" w:eastAsia="宋体" w:hAnsi="宋体" w:cs="宋体"/>
      <w:kern w:val="0"/>
      <w:sz w:val="24"/>
      <w:szCs w:val="24"/>
    </w:rPr>
  </w:style>
  <w:style w:type="paragraph" w:styleId="1">
    <w:name w:val="heading 1"/>
    <w:basedOn w:val="a"/>
    <w:next w:val="a"/>
    <w:link w:val="10"/>
    <w:uiPriority w:val="9"/>
    <w:qFormat/>
    <w:rsid w:val="00EA351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06B2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A351D"/>
    <w:rPr>
      <w:b/>
      <w:bCs/>
      <w:kern w:val="44"/>
      <w:sz w:val="44"/>
      <w:szCs w:val="44"/>
    </w:rPr>
  </w:style>
  <w:style w:type="paragraph" w:styleId="TOC">
    <w:name w:val="TOC Heading"/>
    <w:basedOn w:val="1"/>
    <w:next w:val="a"/>
    <w:uiPriority w:val="39"/>
    <w:unhideWhenUsed/>
    <w:qFormat/>
    <w:rsid w:val="00EA351D"/>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A351D"/>
  </w:style>
  <w:style w:type="character" w:styleId="a3">
    <w:name w:val="Hyperlink"/>
    <w:basedOn w:val="a0"/>
    <w:uiPriority w:val="99"/>
    <w:unhideWhenUsed/>
    <w:rsid w:val="00EA351D"/>
    <w:rPr>
      <w:color w:val="0563C1" w:themeColor="hyperlink"/>
      <w:u w:val="single"/>
    </w:rPr>
  </w:style>
  <w:style w:type="paragraph" w:styleId="HTML">
    <w:name w:val="HTML Preformatted"/>
    <w:basedOn w:val="a"/>
    <w:link w:val="HTML0"/>
    <w:uiPriority w:val="99"/>
    <w:semiHidden/>
    <w:unhideWhenUsed/>
    <w:rsid w:val="00223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223872"/>
    <w:rPr>
      <w:rFonts w:ascii="宋体" w:eastAsia="宋体" w:hAnsi="宋体" w:cs="宋体"/>
      <w:kern w:val="0"/>
      <w:sz w:val="24"/>
      <w:szCs w:val="24"/>
    </w:rPr>
  </w:style>
  <w:style w:type="character" w:customStyle="1" w:styleId="keyword">
    <w:name w:val="keyword"/>
    <w:basedOn w:val="a0"/>
    <w:rsid w:val="00C7496B"/>
  </w:style>
  <w:style w:type="character" w:customStyle="1" w:styleId="datatypes">
    <w:name w:val="datatypes"/>
    <w:basedOn w:val="a0"/>
    <w:rsid w:val="00C7496B"/>
  </w:style>
  <w:style w:type="character" w:customStyle="1" w:styleId="comment">
    <w:name w:val="comment"/>
    <w:basedOn w:val="a0"/>
    <w:rsid w:val="00C7496B"/>
  </w:style>
  <w:style w:type="character" w:customStyle="1" w:styleId="string">
    <w:name w:val="string"/>
    <w:basedOn w:val="a0"/>
    <w:rsid w:val="00E75E43"/>
  </w:style>
  <w:style w:type="paragraph" w:styleId="a4">
    <w:name w:val="Normal (Web)"/>
    <w:basedOn w:val="a"/>
    <w:uiPriority w:val="99"/>
    <w:semiHidden/>
    <w:unhideWhenUsed/>
    <w:rsid w:val="00CB1C37"/>
    <w:pPr>
      <w:spacing w:before="100" w:beforeAutospacing="1" w:after="100" w:afterAutospacing="1"/>
    </w:pPr>
  </w:style>
  <w:style w:type="character" w:customStyle="1" w:styleId="mn">
    <w:name w:val="mn"/>
    <w:basedOn w:val="a0"/>
    <w:rsid w:val="00CB1C37"/>
  </w:style>
  <w:style w:type="character" w:customStyle="1" w:styleId="mo">
    <w:name w:val="mo"/>
    <w:basedOn w:val="a0"/>
    <w:rsid w:val="00CB1C37"/>
  </w:style>
  <w:style w:type="character" w:customStyle="1" w:styleId="mjxassistivemathml">
    <w:name w:val="mjx_assistive_mathml"/>
    <w:basedOn w:val="a0"/>
    <w:rsid w:val="00CB1C37"/>
  </w:style>
  <w:style w:type="paragraph" w:styleId="a5">
    <w:name w:val="List Paragraph"/>
    <w:basedOn w:val="a"/>
    <w:uiPriority w:val="34"/>
    <w:qFormat/>
    <w:rsid w:val="00F83D19"/>
    <w:pPr>
      <w:ind w:firstLineChars="200" w:firstLine="420"/>
    </w:pPr>
  </w:style>
  <w:style w:type="character" w:styleId="a6">
    <w:name w:val="Strong"/>
    <w:basedOn w:val="a0"/>
    <w:uiPriority w:val="22"/>
    <w:qFormat/>
    <w:rsid w:val="00AE39E6"/>
    <w:rPr>
      <w:b/>
      <w:bCs/>
    </w:rPr>
  </w:style>
  <w:style w:type="character" w:customStyle="1" w:styleId="mord">
    <w:name w:val="mord"/>
    <w:basedOn w:val="a0"/>
    <w:rsid w:val="00C32C3D"/>
  </w:style>
  <w:style w:type="character" w:customStyle="1" w:styleId="mopen">
    <w:name w:val="mopen"/>
    <w:basedOn w:val="a0"/>
    <w:rsid w:val="00C32C3D"/>
  </w:style>
  <w:style w:type="character" w:customStyle="1" w:styleId="mclose">
    <w:name w:val="mclose"/>
    <w:basedOn w:val="a0"/>
    <w:rsid w:val="00C32C3D"/>
  </w:style>
  <w:style w:type="character" w:customStyle="1" w:styleId="mrel">
    <w:name w:val="mrel"/>
    <w:basedOn w:val="a0"/>
    <w:rsid w:val="00C32C3D"/>
  </w:style>
  <w:style w:type="character" w:customStyle="1" w:styleId="mop">
    <w:name w:val="mop"/>
    <w:basedOn w:val="a0"/>
    <w:rsid w:val="00C32C3D"/>
  </w:style>
  <w:style w:type="character" w:customStyle="1" w:styleId="vlist-s">
    <w:name w:val="vlist-s"/>
    <w:basedOn w:val="a0"/>
    <w:rsid w:val="00C32C3D"/>
  </w:style>
  <w:style w:type="character" w:customStyle="1" w:styleId="mbin">
    <w:name w:val="mbin"/>
    <w:basedOn w:val="a0"/>
    <w:rsid w:val="00C32C3D"/>
  </w:style>
  <w:style w:type="paragraph" w:customStyle="1" w:styleId="alt">
    <w:name w:val="alt"/>
    <w:basedOn w:val="a"/>
    <w:rsid w:val="00066A38"/>
    <w:pPr>
      <w:spacing w:before="100" w:beforeAutospacing="1" w:after="100" w:afterAutospacing="1"/>
    </w:pPr>
  </w:style>
  <w:style w:type="character" w:customStyle="1" w:styleId="preprocessor">
    <w:name w:val="preprocessor"/>
    <w:basedOn w:val="a0"/>
    <w:rsid w:val="00066A38"/>
  </w:style>
  <w:style w:type="character" w:styleId="a7">
    <w:name w:val="Placeholder Text"/>
    <w:basedOn w:val="a0"/>
    <w:uiPriority w:val="99"/>
    <w:semiHidden/>
    <w:rsid w:val="00010E7D"/>
    <w:rPr>
      <w:color w:val="808080"/>
    </w:rPr>
  </w:style>
  <w:style w:type="paragraph" w:styleId="a8">
    <w:name w:val="header"/>
    <w:basedOn w:val="a"/>
    <w:link w:val="a9"/>
    <w:uiPriority w:val="99"/>
    <w:unhideWhenUsed/>
    <w:rsid w:val="00D451E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451ED"/>
    <w:rPr>
      <w:sz w:val="18"/>
      <w:szCs w:val="18"/>
    </w:rPr>
  </w:style>
  <w:style w:type="paragraph" w:styleId="aa">
    <w:name w:val="footer"/>
    <w:basedOn w:val="a"/>
    <w:link w:val="ab"/>
    <w:uiPriority w:val="99"/>
    <w:unhideWhenUsed/>
    <w:rsid w:val="00D451ED"/>
    <w:pPr>
      <w:tabs>
        <w:tab w:val="center" w:pos="4153"/>
        <w:tab w:val="right" w:pos="8306"/>
      </w:tabs>
      <w:snapToGrid w:val="0"/>
    </w:pPr>
    <w:rPr>
      <w:sz w:val="18"/>
      <w:szCs w:val="18"/>
    </w:rPr>
  </w:style>
  <w:style w:type="character" w:customStyle="1" w:styleId="ab">
    <w:name w:val="页脚 字符"/>
    <w:basedOn w:val="a0"/>
    <w:link w:val="aa"/>
    <w:uiPriority w:val="99"/>
    <w:rsid w:val="00D451ED"/>
    <w:rPr>
      <w:sz w:val="18"/>
      <w:szCs w:val="18"/>
    </w:rPr>
  </w:style>
  <w:style w:type="paragraph" w:customStyle="1" w:styleId="msonormal0">
    <w:name w:val="msonormal"/>
    <w:basedOn w:val="a"/>
    <w:rsid w:val="00CD0046"/>
    <w:pPr>
      <w:spacing w:before="100" w:beforeAutospacing="1" w:after="100" w:afterAutospacing="1"/>
    </w:pPr>
  </w:style>
  <w:style w:type="character" w:customStyle="1" w:styleId="20">
    <w:name w:val="标题 2 字符"/>
    <w:basedOn w:val="a0"/>
    <w:link w:val="2"/>
    <w:uiPriority w:val="9"/>
    <w:rsid w:val="00B06B2B"/>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2A016A"/>
    <w:pPr>
      <w:ind w:leftChars="200" w:left="420"/>
    </w:pPr>
  </w:style>
  <w:style w:type="paragraph" w:styleId="TOC3">
    <w:name w:val="toc 3"/>
    <w:basedOn w:val="a"/>
    <w:next w:val="a"/>
    <w:autoRedefine/>
    <w:uiPriority w:val="39"/>
    <w:unhideWhenUsed/>
    <w:rsid w:val="002A016A"/>
    <w:pPr>
      <w:ind w:leftChars="400" w:left="840"/>
    </w:pPr>
  </w:style>
  <w:style w:type="paragraph" w:styleId="TOC4">
    <w:name w:val="toc 4"/>
    <w:basedOn w:val="a"/>
    <w:next w:val="a"/>
    <w:autoRedefine/>
    <w:uiPriority w:val="39"/>
    <w:unhideWhenUsed/>
    <w:rsid w:val="002A016A"/>
    <w:pPr>
      <w:ind w:leftChars="600" w:left="1260"/>
    </w:pPr>
  </w:style>
  <w:style w:type="paragraph" w:styleId="TOC5">
    <w:name w:val="toc 5"/>
    <w:basedOn w:val="a"/>
    <w:next w:val="a"/>
    <w:autoRedefine/>
    <w:uiPriority w:val="39"/>
    <w:unhideWhenUsed/>
    <w:rsid w:val="002A016A"/>
    <w:pPr>
      <w:ind w:leftChars="800" w:left="1680"/>
    </w:pPr>
  </w:style>
  <w:style w:type="paragraph" w:styleId="TOC6">
    <w:name w:val="toc 6"/>
    <w:basedOn w:val="a"/>
    <w:next w:val="a"/>
    <w:autoRedefine/>
    <w:uiPriority w:val="39"/>
    <w:unhideWhenUsed/>
    <w:rsid w:val="002A016A"/>
    <w:pPr>
      <w:ind w:leftChars="1000" w:left="2100"/>
    </w:pPr>
  </w:style>
  <w:style w:type="paragraph" w:styleId="TOC7">
    <w:name w:val="toc 7"/>
    <w:basedOn w:val="a"/>
    <w:next w:val="a"/>
    <w:autoRedefine/>
    <w:uiPriority w:val="39"/>
    <w:unhideWhenUsed/>
    <w:rsid w:val="002A016A"/>
    <w:pPr>
      <w:ind w:leftChars="1200" w:left="2520"/>
    </w:pPr>
  </w:style>
  <w:style w:type="paragraph" w:styleId="TOC8">
    <w:name w:val="toc 8"/>
    <w:basedOn w:val="a"/>
    <w:next w:val="a"/>
    <w:autoRedefine/>
    <w:uiPriority w:val="39"/>
    <w:unhideWhenUsed/>
    <w:rsid w:val="002A016A"/>
    <w:pPr>
      <w:ind w:leftChars="1400" w:left="2940"/>
    </w:pPr>
  </w:style>
  <w:style w:type="paragraph" w:styleId="TOC9">
    <w:name w:val="toc 9"/>
    <w:basedOn w:val="a"/>
    <w:next w:val="a"/>
    <w:autoRedefine/>
    <w:uiPriority w:val="39"/>
    <w:unhideWhenUsed/>
    <w:rsid w:val="002A016A"/>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25348">
      <w:bodyDiv w:val="1"/>
      <w:marLeft w:val="0"/>
      <w:marRight w:val="0"/>
      <w:marTop w:val="0"/>
      <w:marBottom w:val="0"/>
      <w:divBdr>
        <w:top w:val="none" w:sz="0" w:space="0" w:color="auto"/>
        <w:left w:val="none" w:sz="0" w:space="0" w:color="auto"/>
        <w:bottom w:val="none" w:sz="0" w:space="0" w:color="auto"/>
        <w:right w:val="none" w:sz="0" w:space="0" w:color="auto"/>
      </w:divBdr>
    </w:div>
    <w:div w:id="49307765">
      <w:bodyDiv w:val="1"/>
      <w:marLeft w:val="0"/>
      <w:marRight w:val="0"/>
      <w:marTop w:val="0"/>
      <w:marBottom w:val="0"/>
      <w:divBdr>
        <w:top w:val="none" w:sz="0" w:space="0" w:color="auto"/>
        <w:left w:val="none" w:sz="0" w:space="0" w:color="auto"/>
        <w:bottom w:val="none" w:sz="0" w:space="0" w:color="auto"/>
        <w:right w:val="none" w:sz="0" w:space="0" w:color="auto"/>
      </w:divBdr>
    </w:div>
    <w:div w:id="52117966">
      <w:bodyDiv w:val="1"/>
      <w:marLeft w:val="0"/>
      <w:marRight w:val="0"/>
      <w:marTop w:val="0"/>
      <w:marBottom w:val="0"/>
      <w:divBdr>
        <w:top w:val="none" w:sz="0" w:space="0" w:color="auto"/>
        <w:left w:val="none" w:sz="0" w:space="0" w:color="auto"/>
        <w:bottom w:val="none" w:sz="0" w:space="0" w:color="auto"/>
        <w:right w:val="none" w:sz="0" w:space="0" w:color="auto"/>
      </w:divBdr>
    </w:div>
    <w:div w:id="54819240">
      <w:bodyDiv w:val="1"/>
      <w:marLeft w:val="0"/>
      <w:marRight w:val="0"/>
      <w:marTop w:val="0"/>
      <w:marBottom w:val="0"/>
      <w:divBdr>
        <w:top w:val="none" w:sz="0" w:space="0" w:color="auto"/>
        <w:left w:val="none" w:sz="0" w:space="0" w:color="auto"/>
        <w:bottom w:val="none" w:sz="0" w:space="0" w:color="auto"/>
        <w:right w:val="none" w:sz="0" w:space="0" w:color="auto"/>
      </w:divBdr>
    </w:div>
    <w:div w:id="70584743">
      <w:bodyDiv w:val="1"/>
      <w:marLeft w:val="0"/>
      <w:marRight w:val="0"/>
      <w:marTop w:val="0"/>
      <w:marBottom w:val="0"/>
      <w:divBdr>
        <w:top w:val="none" w:sz="0" w:space="0" w:color="auto"/>
        <w:left w:val="none" w:sz="0" w:space="0" w:color="auto"/>
        <w:bottom w:val="none" w:sz="0" w:space="0" w:color="auto"/>
        <w:right w:val="none" w:sz="0" w:space="0" w:color="auto"/>
      </w:divBdr>
    </w:div>
    <w:div w:id="78526262">
      <w:bodyDiv w:val="1"/>
      <w:marLeft w:val="0"/>
      <w:marRight w:val="0"/>
      <w:marTop w:val="0"/>
      <w:marBottom w:val="0"/>
      <w:divBdr>
        <w:top w:val="none" w:sz="0" w:space="0" w:color="auto"/>
        <w:left w:val="none" w:sz="0" w:space="0" w:color="auto"/>
        <w:bottom w:val="none" w:sz="0" w:space="0" w:color="auto"/>
        <w:right w:val="none" w:sz="0" w:space="0" w:color="auto"/>
      </w:divBdr>
    </w:div>
    <w:div w:id="105319727">
      <w:bodyDiv w:val="1"/>
      <w:marLeft w:val="0"/>
      <w:marRight w:val="0"/>
      <w:marTop w:val="0"/>
      <w:marBottom w:val="0"/>
      <w:divBdr>
        <w:top w:val="none" w:sz="0" w:space="0" w:color="auto"/>
        <w:left w:val="none" w:sz="0" w:space="0" w:color="auto"/>
        <w:bottom w:val="none" w:sz="0" w:space="0" w:color="auto"/>
        <w:right w:val="none" w:sz="0" w:space="0" w:color="auto"/>
      </w:divBdr>
    </w:div>
    <w:div w:id="115104150">
      <w:bodyDiv w:val="1"/>
      <w:marLeft w:val="0"/>
      <w:marRight w:val="0"/>
      <w:marTop w:val="0"/>
      <w:marBottom w:val="0"/>
      <w:divBdr>
        <w:top w:val="none" w:sz="0" w:space="0" w:color="auto"/>
        <w:left w:val="none" w:sz="0" w:space="0" w:color="auto"/>
        <w:bottom w:val="none" w:sz="0" w:space="0" w:color="auto"/>
        <w:right w:val="none" w:sz="0" w:space="0" w:color="auto"/>
      </w:divBdr>
    </w:div>
    <w:div w:id="167064207">
      <w:bodyDiv w:val="1"/>
      <w:marLeft w:val="0"/>
      <w:marRight w:val="0"/>
      <w:marTop w:val="0"/>
      <w:marBottom w:val="0"/>
      <w:divBdr>
        <w:top w:val="none" w:sz="0" w:space="0" w:color="auto"/>
        <w:left w:val="none" w:sz="0" w:space="0" w:color="auto"/>
        <w:bottom w:val="none" w:sz="0" w:space="0" w:color="auto"/>
        <w:right w:val="none" w:sz="0" w:space="0" w:color="auto"/>
      </w:divBdr>
    </w:div>
    <w:div w:id="223222038">
      <w:bodyDiv w:val="1"/>
      <w:marLeft w:val="0"/>
      <w:marRight w:val="0"/>
      <w:marTop w:val="0"/>
      <w:marBottom w:val="0"/>
      <w:divBdr>
        <w:top w:val="none" w:sz="0" w:space="0" w:color="auto"/>
        <w:left w:val="none" w:sz="0" w:space="0" w:color="auto"/>
        <w:bottom w:val="none" w:sz="0" w:space="0" w:color="auto"/>
        <w:right w:val="none" w:sz="0" w:space="0" w:color="auto"/>
      </w:divBdr>
    </w:div>
    <w:div w:id="229078959">
      <w:bodyDiv w:val="1"/>
      <w:marLeft w:val="0"/>
      <w:marRight w:val="0"/>
      <w:marTop w:val="0"/>
      <w:marBottom w:val="0"/>
      <w:divBdr>
        <w:top w:val="none" w:sz="0" w:space="0" w:color="auto"/>
        <w:left w:val="none" w:sz="0" w:space="0" w:color="auto"/>
        <w:bottom w:val="none" w:sz="0" w:space="0" w:color="auto"/>
        <w:right w:val="none" w:sz="0" w:space="0" w:color="auto"/>
      </w:divBdr>
    </w:div>
    <w:div w:id="245654666">
      <w:bodyDiv w:val="1"/>
      <w:marLeft w:val="0"/>
      <w:marRight w:val="0"/>
      <w:marTop w:val="0"/>
      <w:marBottom w:val="0"/>
      <w:divBdr>
        <w:top w:val="none" w:sz="0" w:space="0" w:color="auto"/>
        <w:left w:val="none" w:sz="0" w:space="0" w:color="auto"/>
        <w:bottom w:val="none" w:sz="0" w:space="0" w:color="auto"/>
        <w:right w:val="none" w:sz="0" w:space="0" w:color="auto"/>
      </w:divBdr>
    </w:div>
    <w:div w:id="254872491">
      <w:bodyDiv w:val="1"/>
      <w:marLeft w:val="0"/>
      <w:marRight w:val="0"/>
      <w:marTop w:val="0"/>
      <w:marBottom w:val="0"/>
      <w:divBdr>
        <w:top w:val="none" w:sz="0" w:space="0" w:color="auto"/>
        <w:left w:val="none" w:sz="0" w:space="0" w:color="auto"/>
        <w:bottom w:val="none" w:sz="0" w:space="0" w:color="auto"/>
        <w:right w:val="none" w:sz="0" w:space="0" w:color="auto"/>
      </w:divBdr>
    </w:div>
    <w:div w:id="272447552">
      <w:bodyDiv w:val="1"/>
      <w:marLeft w:val="0"/>
      <w:marRight w:val="0"/>
      <w:marTop w:val="0"/>
      <w:marBottom w:val="0"/>
      <w:divBdr>
        <w:top w:val="none" w:sz="0" w:space="0" w:color="auto"/>
        <w:left w:val="none" w:sz="0" w:space="0" w:color="auto"/>
        <w:bottom w:val="none" w:sz="0" w:space="0" w:color="auto"/>
        <w:right w:val="none" w:sz="0" w:space="0" w:color="auto"/>
      </w:divBdr>
    </w:div>
    <w:div w:id="322130586">
      <w:bodyDiv w:val="1"/>
      <w:marLeft w:val="0"/>
      <w:marRight w:val="0"/>
      <w:marTop w:val="0"/>
      <w:marBottom w:val="0"/>
      <w:divBdr>
        <w:top w:val="none" w:sz="0" w:space="0" w:color="auto"/>
        <w:left w:val="none" w:sz="0" w:space="0" w:color="auto"/>
        <w:bottom w:val="none" w:sz="0" w:space="0" w:color="auto"/>
        <w:right w:val="none" w:sz="0" w:space="0" w:color="auto"/>
      </w:divBdr>
    </w:div>
    <w:div w:id="341712298">
      <w:bodyDiv w:val="1"/>
      <w:marLeft w:val="0"/>
      <w:marRight w:val="0"/>
      <w:marTop w:val="0"/>
      <w:marBottom w:val="0"/>
      <w:divBdr>
        <w:top w:val="none" w:sz="0" w:space="0" w:color="auto"/>
        <w:left w:val="none" w:sz="0" w:space="0" w:color="auto"/>
        <w:bottom w:val="none" w:sz="0" w:space="0" w:color="auto"/>
        <w:right w:val="none" w:sz="0" w:space="0" w:color="auto"/>
      </w:divBdr>
    </w:div>
    <w:div w:id="370737859">
      <w:bodyDiv w:val="1"/>
      <w:marLeft w:val="0"/>
      <w:marRight w:val="0"/>
      <w:marTop w:val="0"/>
      <w:marBottom w:val="0"/>
      <w:divBdr>
        <w:top w:val="none" w:sz="0" w:space="0" w:color="auto"/>
        <w:left w:val="none" w:sz="0" w:space="0" w:color="auto"/>
        <w:bottom w:val="none" w:sz="0" w:space="0" w:color="auto"/>
        <w:right w:val="none" w:sz="0" w:space="0" w:color="auto"/>
      </w:divBdr>
    </w:div>
    <w:div w:id="373505993">
      <w:bodyDiv w:val="1"/>
      <w:marLeft w:val="0"/>
      <w:marRight w:val="0"/>
      <w:marTop w:val="0"/>
      <w:marBottom w:val="0"/>
      <w:divBdr>
        <w:top w:val="none" w:sz="0" w:space="0" w:color="auto"/>
        <w:left w:val="none" w:sz="0" w:space="0" w:color="auto"/>
        <w:bottom w:val="none" w:sz="0" w:space="0" w:color="auto"/>
        <w:right w:val="none" w:sz="0" w:space="0" w:color="auto"/>
      </w:divBdr>
    </w:div>
    <w:div w:id="397091537">
      <w:bodyDiv w:val="1"/>
      <w:marLeft w:val="0"/>
      <w:marRight w:val="0"/>
      <w:marTop w:val="0"/>
      <w:marBottom w:val="0"/>
      <w:divBdr>
        <w:top w:val="none" w:sz="0" w:space="0" w:color="auto"/>
        <w:left w:val="none" w:sz="0" w:space="0" w:color="auto"/>
        <w:bottom w:val="none" w:sz="0" w:space="0" w:color="auto"/>
        <w:right w:val="none" w:sz="0" w:space="0" w:color="auto"/>
      </w:divBdr>
    </w:div>
    <w:div w:id="402024509">
      <w:bodyDiv w:val="1"/>
      <w:marLeft w:val="0"/>
      <w:marRight w:val="0"/>
      <w:marTop w:val="0"/>
      <w:marBottom w:val="0"/>
      <w:divBdr>
        <w:top w:val="none" w:sz="0" w:space="0" w:color="auto"/>
        <w:left w:val="none" w:sz="0" w:space="0" w:color="auto"/>
        <w:bottom w:val="none" w:sz="0" w:space="0" w:color="auto"/>
        <w:right w:val="none" w:sz="0" w:space="0" w:color="auto"/>
      </w:divBdr>
    </w:div>
    <w:div w:id="405960008">
      <w:bodyDiv w:val="1"/>
      <w:marLeft w:val="0"/>
      <w:marRight w:val="0"/>
      <w:marTop w:val="0"/>
      <w:marBottom w:val="0"/>
      <w:divBdr>
        <w:top w:val="none" w:sz="0" w:space="0" w:color="auto"/>
        <w:left w:val="none" w:sz="0" w:space="0" w:color="auto"/>
        <w:bottom w:val="none" w:sz="0" w:space="0" w:color="auto"/>
        <w:right w:val="none" w:sz="0" w:space="0" w:color="auto"/>
      </w:divBdr>
    </w:div>
    <w:div w:id="434909163">
      <w:bodyDiv w:val="1"/>
      <w:marLeft w:val="0"/>
      <w:marRight w:val="0"/>
      <w:marTop w:val="0"/>
      <w:marBottom w:val="0"/>
      <w:divBdr>
        <w:top w:val="none" w:sz="0" w:space="0" w:color="auto"/>
        <w:left w:val="none" w:sz="0" w:space="0" w:color="auto"/>
        <w:bottom w:val="none" w:sz="0" w:space="0" w:color="auto"/>
        <w:right w:val="none" w:sz="0" w:space="0" w:color="auto"/>
      </w:divBdr>
    </w:div>
    <w:div w:id="463931379">
      <w:bodyDiv w:val="1"/>
      <w:marLeft w:val="0"/>
      <w:marRight w:val="0"/>
      <w:marTop w:val="0"/>
      <w:marBottom w:val="0"/>
      <w:divBdr>
        <w:top w:val="none" w:sz="0" w:space="0" w:color="auto"/>
        <w:left w:val="none" w:sz="0" w:space="0" w:color="auto"/>
        <w:bottom w:val="none" w:sz="0" w:space="0" w:color="auto"/>
        <w:right w:val="none" w:sz="0" w:space="0" w:color="auto"/>
      </w:divBdr>
    </w:div>
    <w:div w:id="468397065">
      <w:bodyDiv w:val="1"/>
      <w:marLeft w:val="0"/>
      <w:marRight w:val="0"/>
      <w:marTop w:val="0"/>
      <w:marBottom w:val="0"/>
      <w:divBdr>
        <w:top w:val="none" w:sz="0" w:space="0" w:color="auto"/>
        <w:left w:val="none" w:sz="0" w:space="0" w:color="auto"/>
        <w:bottom w:val="none" w:sz="0" w:space="0" w:color="auto"/>
        <w:right w:val="none" w:sz="0" w:space="0" w:color="auto"/>
      </w:divBdr>
    </w:div>
    <w:div w:id="481122959">
      <w:bodyDiv w:val="1"/>
      <w:marLeft w:val="0"/>
      <w:marRight w:val="0"/>
      <w:marTop w:val="0"/>
      <w:marBottom w:val="0"/>
      <w:divBdr>
        <w:top w:val="none" w:sz="0" w:space="0" w:color="auto"/>
        <w:left w:val="none" w:sz="0" w:space="0" w:color="auto"/>
        <w:bottom w:val="none" w:sz="0" w:space="0" w:color="auto"/>
        <w:right w:val="none" w:sz="0" w:space="0" w:color="auto"/>
      </w:divBdr>
    </w:div>
    <w:div w:id="484007064">
      <w:bodyDiv w:val="1"/>
      <w:marLeft w:val="0"/>
      <w:marRight w:val="0"/>
      <w:marTop w:val="0"/>
      <w:marBottom w:val="0"/>
      <w:divBdr>
        <w:top w:val="none" w:sz="0" w:space="0" w:color="auto"/>
        <w:left w:val="none" w:sz="0" w:space="0" w:color="auto"/>
        <w:bottom w:val="none" w:sz="0" w:space="0" w:color="auto"/>
        <w:right w:val="none" w:sz="0" w:space="0" w:color="auto"/>
      </w:divBdr>
    </w:div>
    <w:div w:id="490175979">
      <w:bodyDiv w:val="1"/>
      <w:marLeft w:val="0"/>
      <w:marRight w:val="0"/>
      <w:marTop w:val="0"/>
      <w:marBottom w:val="0"/>
      <w:divBdr>
        <w:top w:val="none" w:sz="0" w:space="0" w:color="auto"/>
        <w:left w:val="none" w:sz="0" w:space="0" w:color="auto"/>
        <w:bottom w:val="none" w:sz="0" w:space="0" w:color="auto"/>
        <w:right w:val="none" w:sz="0" w:space="0" w:color="auto"/>
      </w:divBdr>
    </w:div>
    <w:div w:id="506867010">
      <w:bodyDiv w:val="1"/>
      <w:marLeft w:val="0"/>
      <w:marRight w:val="0"/>
      <w:marTop w:val="0"/>
      <w:marBottom w:val="0"/>
      <w:divBdr>
        <w:top w:val="none" w:sz="0" w:space="0" w:color="auto"/>
        <w:left w:val="none" w:sz="0" w:space="0" w:color="auto"/>
        <w:bottom w:val="none" w:sz="0" w:space="0" w:color="auto"/>
        <w:right w:val="none" w:sz="0" w:space="0" w:color="auto"/>
      </w:divBdr>
    </w:div>
    <w:div w:id="515732869">
      <w:bodyDiv w:val="1"/>
      <w:marLeft w:val="0"/>
      <w:marRight w:val="0"/>
      <w:marTop w:val="0"/>
      <w:marBottom w:val="0"/>
      <w:divBdr>
        <w:top w:val="none" w:sz="0" w:space="0" w:color="auto"/>
        <w:left w:val="none" w:sz="0" w:space="0" w:color="auto"/>
        <w:bottom w:val="none" w:sz="0" w:space="0" w:color="auto"/>
        <w:right w:val="none" w:sz="0" w:space="0" w:color="auto"/>
      </w:divBdr>
    </w:div>
    <w:div w:id="533276324">
      <w:bodyDiv w:val="1"/>
      <w:marLeft w:val="0"/>
      <w:marRight w:val="0"/>
      <w:marTop w:val="0"/>
      <w:marBottom w:val="0"/>
      <w:divBdr>
        <w:top w:val="none" w:sz="0" w:space="0" w:color="auto"/>
        <w:left w:val="none" w:sz="0" w:space="0" w:color="auto"/>
        <w:bottom w:val="none" w:sz="0" w:space="0" w:color="auto"/>
        <w:right w:val="none" w:sz="0" w:space="0" w:color="auto"/>
      </w:divBdr>
    </w:div>
    <w:div w:id="534082058">
      <w:bodyDiv w:val="1"/>
      <w:marLeft w:val="0"/>
      <w:marRight w:val="0"/>
      <w:marTop w:val="0"/>
      <w:marBottom w:val="0"/>
      <w:divBdr>
        <w:top w:val="none" w:sz="0" w:space="0" w:color="auto"/>
        <w:left w:val="none" w:sz="0" w:space="0" w:color="auto"/>
        <w:bottom w:val="none" w:sz="0" w:space="0" w:color="auto"/>
        <w:right w:val="none" w:sz="0" w:space="0" w:color="auto"/>
      </w:divBdr>
    </w:div>
    <w:div w:id="558634264">
      <w:bodyDiv w:val="1"/>
      <w:marLeft w:val="0"/>
      <w:marRight w:val="0"/>
      <w:marTop w:val="0"/>
      <w:marBottom w:val="0"/>
      <w:divBdr>
        <w:top w:val="none" w:sz="0" w:space="0" w:color="auto"/>
        <w:left w:val="none" w:sz="0" w:space="0" w:color="auto"/>
        <w:bottom w:val="none" w:sz="0" w:space="0" w:color="auto"/>
        <w:right w:val="none" w:sz="0" w:space="0" w:color="auto"/>
      </w:divBdr>
    </w:div>
    <w:div w:id="576549082">
      <w:bodyDiv w:val="1"/>
      <w:marLeft w:val="0"/>
      <w:marRight w:val="0"/>
      <w:marTop w:val="0"/>
      <w:marBottom w:val="0"/>
      <w:divBdr>
        <w:top w:val="none" w:sz="0" w:space="0" w:color="auto"/>
        <w:left w:val="none" w:sz="0" w:space="0" w:color="auto"/>
        <w:bottom w:val="none" w:sz="0" w:space="0" w:color="auto"/>
        <w:right w:val="none" w:sz="0" w:space="0" w:color="auto"/>
      </w:divBdr>
    </w:div>
    <w:div w:id="601493591">
      <w:bodyDiv w:val="1"/>
      <w:marLeft w:val="0"/>
      <w:marRight w:val="0"/>
      <w:marTop w:val="0"/>
      <w:marBottom w:val="0"/>
      <w:divBdr>
        <w:top w:val="none" w:sz="0" w:space="0" w:color="auto"/>
        <w:left w:val="none" w:sz="0" w:space="0" w:color="auto"/>
        <w:bottom w:val="none" w:sz="0" w:space="0" w:color="auto"/>
        <w:right w:val="none" w:sz="0" w:space="0" w:color="auto"/>
      </w:divBdr>
    </w:div>
    <w:div w:id="603726718">
      <w:bodyDiv w:val="1"/>
      <w:marLeft w:val="0"/>
      <w:marRight w:val="0"/>
      <w:marTop w:val="0"/>
      <w:marBottom w:val="0"/>
      <w:divBdr>
        <w:top w:val="none" w:sz="0" w:space="0" w:color="auto"/>
        <w:left w:val="none" w:sz="0" w:space="0" w:color="auto"/>
        <w:bottom w:val="none" w:sz="0" w:space="0" w:color="auto"/>
        <w:right w:val="none" w:sz="0" w:space="0" w:color="auto"/>
      </w:divBdr>
    </w:div>
    <w:div w:id="610016576">
      <w:bodyDiv w:val="1"/>
      <w:marLeft w:val="0"/>
      <w:marRight w:val="0"/>
      <w:marTop w:val="0"/>
      <w:marBottom w:val="0"/>
      <w:divBdr>
        <w:top w:val="none" w:sz="0" w:space="0" w:color="auto"/>
        <w:left w:val="none" w:sz="0" w:space="0" w:color="auto"/>
        <w:bottom w:val="none" w:sz="0" w:space="0" w:color="auto"/>
        <w:right w:val="none" w:sz="0" w:space="0" w:color="auto"/>
      </w:divBdr>
    </w:div>
    <w:div w:id="618731064">
      <w:bodyDiv w:val="1"/>
      <w:marLeft w:val="0"/>
      <w:marRight w:val="0"/>
      <w:marTop w:val="0"/>
      <w:marBottom w:val="0"/>
      <w:divBdr>
        <w:top w:val="none" w:sz="0" w:space="0" w:color="auto"/>
        <w:left w:val="none" w:sz="0" w:space="0" w:color="auto"/>
        <w:bottom w:val="none" w:sz="0" w:space="0" w:color="auto"/>
        <w:right w:val="none" w:sz="0" w:space="0" w:color="auto"/>
      </w:divBdr>
    </w:div>
    <w:div w:id="622813233">
      <w:bodyDiv w:val="1"/>
      <w:marLeft w:val="0"/>
      <w:marRight w:val="0"/>
      <w:marTop w:val="0"/>
      <w:marBottom w:val="0"/>
      <w:divBdr>
        <w:top w:val="none" w:sz="0" w:space="0" w:color="auto"/>
        <w:left w:val="none" w:sz="0" w:space="0" w:color="auto"/>
        <w:bottom w:val="none" w:sz="0" w:space="0" w:color="auto"/>
        <w:right w:val="none" w:sz="0" w:space="0" w:color="auto"/>
      </w:divBdr>
    </w:div>
    <w:div w:id="626543412">
      <w:bodyDiv w:val="1"/>
      <w:marLeft w:val="0"/>
      <w:marRight w:val="0"/>
      <w:marTop w:val="0"/>
      <w:marBottom w:val="0"/>
      <w:divBdr>
        <w:top w:val="none" w:sz="0" w:space="0" w:color="auto"/>
        <w:left w:val="none" w:sz="0" w:space="0" w:color="auto"/>
        <w:bottom w:val="none" w:sz="0" w:space="0" w:color="auto"/>
        <w:right w:val="none" w:sz="0" w:space="0" w:color="auto"/>
      </w:divBdr>
    </w:div>
    <w:div w:id="635643892">
      <w:bodyDiv w:val="1"/>
      <w:marLeft w:val="0"/>
      <w:marRight w:val="0"/>
      <w:marTop w:val="0"/>
      <w:marBottom w:val="0"/>
      <w:divBdr>
        <w:top w:val="none" w:sz="0" w:space="0" w:color="auto"/>
        <w:left w:val="none" w:sz="0" w:space="0" w:color="auto"/>
        <w:bottom w:val="none" w:sz="0" w:space="0" w:color="auto"/>
        <w:right w:val="none" w:sz="0" w:space="0" w:color="auto"/>
      </w:divBdr>
    </w:div>
    <w:div w:id="645548803">
      <w:bodyDiv w:val="1"/>
      <w:marLeft w:val="0"/>
      <w:marRight w:val="0"/>
      <w:marTop w:val="0"/>
      <w:marBottom w:val="0"/>
      <w:divBdr>
        <w:top w:val="none" w:sz="0" w:space="0" w:color="auto"/>
        <w:left w:val="none" w:sz="0" w:space="0" w:color="auto"/>
        <w:bottom w:val="none" w:sz="0" w:space="0" w:color="auto"/>
        <w:right w:val="none" w:sz="0" w:space="0" w:color="auto"/>
      </w:divBdr>
    </w:div>
    <w:div w:id="662662734">
      <w:bodyDiv w:val="1"/>
      <w:marLeft w:val="0"/>
      <w:marRight w:val="0"/>
      <w:marTop w:val="0"/>
      <w:marBottom w:val="0"/>
      <w:divBdr>
        <w:top w:val="none" w:sz="0" w:space="0" w:color="auto"/>
        <w:left w:val="none" w:sz="0" w:space="0" w:color="auto"/>
        <w:bottom w:val="none" w:sz="0" w:space="0" w:color="auto"/>
        <w:right w:val="none" w:sz="0" w:space="0" w:color="auto"/>
      </w:divBdr>
    </w:div>
    <w:div w:id="669600291">
      <w:bodyDiv w:val="1"/>
      <w:marLeft w:val="0"/>
      <w:marRight w:val="0"/>
      <w:marTop w:val="0"/>
      <w:marBottom w:val="0"/>
      <w:divBdr>
        <w:top w:val="none" w:sz="0" w:space="0" w:color="auto"/>
        <w:left w:val="none" w:sz="0" w:space="0" w:color="auto"/>
        <w:bottom w:val="none" w:sz="0" w:space="0" w:color="auto"/>
        <w:right w:val="none" w:sz="0" w:space="0" w:color="auto"/>
      </w:divBdr>
    </w:div>
    <w:div w:id="684208894">
      <w:bodyDiv w:val="1"/>
      <w:marLeft w:val="0"/>
      <w:marRight w:val="0"/>
      <w:marTop w:val="0"/>
      <w:marBottom w:val="0"/>
      <w:divBdr>
        <w:top w:val="none" w:sz="0" w:space="0" w:color="auto"/>
        <w:left w:val="none" w:sz="0" w:space="0" w:color="auto"/>
        <w:bottom w:val="none" w:sz="0" w:space="0" w:color="auto"/>
        <w:right w:val="none" w:sz="0" w:space="0" w:color="auto"/>
      </w:divBdr>
    </w:div>
    <w:div w:id="685061847">
      <w:bodyDiv w:val="1"/>
      <w:marLeft w:val="0"/>
      <w:marRight w:val="0"/>
      <w:marTop w:val="0"/>
      <w:marBottom w:val="0"/>
      <w:divBdr>
        <w:top w:val="none" w:sz="0" w:space="0" w:color="auto"/>
        <w:left w:val="none" w:sz="0" w:space="0" w:color="auto"/>
        <w:bottom w:val="none" w:sz="0" w:space="0" w:color="auto"/>
        <w:right w:val="none" w:sz="0" w:space="0" w:color="auto"/>
      </w:divBdr>
    </w:div>
    <w:div w:id="686248012">
      <w:bodyDiv w:val="1"/>
      <w:marLeft w:val="0"/>
      <w:marRight w:val="0"/>
      <w:marTop w:val="0"/>
      <w:marBottom w:val="0"/>
      <w:divBdr>
        <w:top w:val="none" w:sz="0" w:space="0" w:color="auto"/>
        <w:left w:val="none" w:sz="0" w:space="0" w:color="auto"/>
        <w:bottom w:val="none" w:sz="0" w:space="0" w:color="auto"/>
        <w:right w:val="none" w:sz="0" w:space="0" w:color="auto"/>
      </w:divBdr>
    </w:div>
    <w:div w:id="734276146">
      <w:bodyDiv w:val="1"/>
      <w:marLeft w:val="0"/>
      <w:marRight w:val="0"/>
      <w:marTop w:val="0"/>
      <w:marBottom w:val="0"/>
      <w:divBdr>
        <w:top w:val="none" w:sz="0" w:space="0" w:color="auto"/>
        <w:left w:val="none" w:sz="0" w:space="0" w:color="auto"/>
        <w:bottom w:val="none" w:sz="0" w:space="0" w:color="auto"/>
        <w:right w:val="none" w:sz="0" w:space="0" w:color="auto"/>
      </w:divBdr>
    </w:div>
    <w:div w:id="734356753">
      <w:bodyDiv w:val="1"/>
      <w:marLeft w:val="0"/>
      <w:marRight w:val="0"/>
      <w:marTop w:val="0"/>
      <w:marBottom w:val="0"/>
      <w:divBdr>
        <w:top w:val="none" w:sz="0" w:space="0" w:color="auto"/>
        <w:left w:val="none" w:sz="0" w:space="0" w:color="auto"/>
        <w:bottom w:val="none" w:sz="0" w:space="0" w:color="auto"/>
        <w:right w:val="none" w:sz="0" w:space="0" w:color="auto"/>
      </w:divBdr>
    </w:div>
    <w:div w:id="738866005">
      <w:bodyDiv w:val="1"/>
      <w:marLeft w:val="0"/>
      <w:marRight w:val="0"/>
      <w:marTop w:val="0"/>
      <w:marBottom w:val="0"/>
      <w:divBdr>
        <w:top w:val="none" w:sz="0" w:space="0" w:color="auto"/>
        <w:left w:val="none" w:sz="0" w:space="0" w:color="auto"/>
        <w:bottom w:val="none" w:sz="0" w:space="0" w:color="auto"/>
        <w:right w:val="none" w:sz="0" w:space="0" w:color="auto"/>
      </w:divBdr>
    </w:div>
    <w:div w:id="747460719">
      <w:bodyDiv w:val="1"/>
      <w:marLeft w:val="0"/>
      <w:marRight w:val="0"/>
      <w:marTop w:val="0"/>
      <w:marBottom w:val="0"/>
      <w:divBdr>
        <w:top w:val="none" w:sz="0" w:space="0" w:color="auto"/>
        <w:left w:val="none" w:sz="0" w:space="0" w:color="auto"/>
        <w:bottom w:val="none" w:sz="0" w:space="0" w:color="auto"/>
        <w:right w:val="none" w:sz="0" w:space="0" w:color="auto"/>
      </w:divBdr>
    </w:div>
    <w:div w:id="769273867">
      <w:bodyDiv w:val="1"/>
      <w:marLeft w:val="0"/>
      <w:marRight w:val="0"/>
      <w:marTop w:val="0"/>
      <w:marBottom w:val="0"/>
      <w:divBdr>
        <w:top w:val="none" w:sz="0" w:space="0" w:color="auto"/>
        <w:left w:val="none" w:sz="0" w:space="0" w:color="auto"/>
        <w:bottom w:val="none" w:sz="0" w:space="0" w:color="auto"/>
        <w:right w:val="none" w:sz="0" w:space="0" w:color="auto"/>
      </w:divBdr>
    </w:div>
    <w:div w:id="782460133">
      <w:bodyDiv w:val="1"/>
      <w:marLeft w:val="0"/>
      <w:marRight w:val="0"/>
      <w:marTop w:val="0"/>
      <w:marBottom w:val="0"/>
      <w:divBdr>
        <w:top w:val="none" w:sz="0" w:space="0" w:color="auto"/>
        <w:left w:val="none" w:sz="0" w:space="0" w:color="auto"/>
        <w:bottom w:val="none" w:sz="0" w:space="0" w:color="auto"/>
        <w:right w:val="none" w:sz="0" w:space="0" w:color="auto"/>
      </w:divBdr>
    </w:div>
    <w:div w:id="815612201">
      <w:bodyDiv w:val="1"/>
      <w:marLeft w:val="0"/>
      <w:marRight w:val="0"/>
      <w:marTop w:val="0"/>
      <w:marBottom w:val="0"/>
      <w:divBdr>
        <w:top w:val="none" w:sz="0" w:space="0" w:color="auto"/>
        <w:left w:val="none" w:sz="0" w:space="0" w:color="auto"/>
        <w:bottom w:val="none" w:sz="0" w:space="0" w:color="auto"/>
        <w:right w:val="none" w:sz="0" w:space="0" w:color="auto"/>
      </w:divBdr>
    </w:div>
    <w:div w:id="848065197">
      <w:bodyDiv w:val="1"/>
      <w:marLeft w:val="0"/>
      <w:marRight w:val="0"/>
      <w:marTop w:val="0"/>
      <w:marBottom w:val="0"/>
      <w:divBdr>
        <w:top w:val="none" w:sz="0" w:space="0" w:color="auto"/>
        <w:left w:val="none" w:sz="0" w:space="0" w:color="auto"/>
        <w:bottom w:val="none" w:sz="0" w:space="0" w:color="auto"/>
        <w:right w:val="none" w:sz="0" w:space="0" w:color="auto"/>
      </w:divBdr>
    </w:div>
    <w:div w:id="853882516">
      <w:bodyDiv w:val="1"/>
      <w:marLeft w:val="0"/>
      <w:marRight w:val="0"/>
      <w:marTop w:val="0"/>
      <w:marBottom w:val="0"/>
      <w:divBdr>
        <w:top w:val="none" w:sz="0" w:space="0" w:color="auto"/>
        <w:left w:val="none" w:sz="0" w:space="0" w:color="auto"/>
        <w:bottom w:val="none" w:sz="0" w:space="0" w:color="auto"/>
        <w:right w:val="none" w:sz="0" w:space="0" w:color="auto"/>
      </w:divBdr>
    </w:div>
    <w:div w:id="855532834">
      <w:bodyDiv w:val="1"/>
      <w:marLeft w:val="0"/>
      <w:marRight w:val="0"/>
      <w:marTop w:val="0"/>
      <w:marBottom w:val="0"/>
      <w:divBdr>
        <w:top w:val="none" w:sz="0" w:space="0" w:color="auto"/>
        <w:left w:val="none" w:sz="0" w:space="0" w:color="auto"/>
        <w:bottom w:val="none" w:sz="0" w:space="0" w:color="auto"/>
        <w:right w:val="none" w:sz="0" w:space="0" w:color="auto"/>
      </w:divBdr>
    </w:div>
    <w:div w:id="856427310">
      <w:bodyDiv w:val="1"/>
      <w:marLeft w:val="0"/>
      <w:marRight w:val="0"/>
      <w:marTop w:val="0"/>
      <w:marBottom w:val="0"/>
      <w:divBdr>
        <w:top w:val="none" w:sz="0" w:space="0" w:color="auto"/>
        <w:left w:val="none" w:sz="0" w:space="0" w:color="auto"/>
        <w:bottom w:val="none" w:sz="0" w:space="0" w:color="auto"/>
        <w:right w:val="none" w:sz="0" w:space="0" w:color="auto"/>
      </w:divBdr>
    </w:div>
    <w:div w:id="857350341">
      <w:bodyDiv w:val="1"/>
      <w:marLeft w:val="0"/>
      <w:marRight w:val="0"/>
      <w:marTop w:val="0"/>
      <w:marBottom w:val="0"/>
      <w:divBdr>
        <w:top w:val="none" w:sz="0" w:space="0" w:color="auto"/>
        <w:left w:val="none" w:sz="0" w:space="0" w:color="auto"/>
        <w:bottom w:val="none" w:sz="0" w:space="0" w:color="auto"/>
        <w:right w:val="none" w:sz="0" w:space="0" w:color="auto"/>
      </w:divBdr>
    </w:div>
    <w:div w:id="869412761">
      <w:bodyDiv w:val="1"/>
      <w:marLeft w:val="0"/>
      <w:marRight w:val="0"/>
      <w:marTop w:val="0"/>
      <w:marBottom w:val="0"/>
      <w:divBdr>
        <w:top w:val="none" w:sz="0" w:space="0" w:color="auto"/>
        <w:left w:val="none" w:sz="0" w:space="0" w:color="auto"/>
        <w:bottom w:val="none" w:sz="0" w:space="0" w:color="auto"/>
        <w:right w:val="none" w:sz="0" w:space="0" w:color="auto"/>
      </w:divBdr>
    </w:div>
    <w:div w:id="906304281">
      <w:bodyDiv w:val="1"/>
      <w:marLeft w:val="0"/>
      <w:marRight w:val="0"/>
      <w:marTop w:val="0"/>
      <w:marBottom w:val="0"/>
      <w:divBdr>
        <w:top w:val="none" w:sz="0" w:space="0" w:color="auto"/>
        <w:left w:val="none" w:sz="0" w:space="0" w:color="auto"/>
        <w:bottom w:val="none" w:sz="0" w:space="0" w:color="auto"/>
        <w:right w:val="none" w:sz="0" w:space="0" w:color="auto"/>
      </w:divBdr>
    </w:div>
    <w:div w:id="921447903">
      <w:bodyDiv w:val="1"/>
      <w:marLeft w:val="0"/>
      <w:marRight w:val="0"/>
      <w:marTop w:val="0"/>
      <w:marBottom w:val="0"/>
      <w:divBdr>
        <w:top w:val="none" w:sz="0" w:space="0" w:color="auto"/>
        <w:left w:val="none" w:sz="0" w:space="0" w:color="auto"/>
        <w:bottom w:val="none" w:sz="0" w:space="0" w:color="auto"/>
        <w:right w:val="none" w:sz="0" w:space="0" w:color="auto"/>
      </w:divBdr>
    </w:div>
    <w:div w:id="925264965">
      <w:bodyDiv w:val="1"/>
      <w:marLeft w:val="0"/>
      <w:marRight w:val="0"/>
      <w:marTop w:val="0"/>
      <w:marBottom w:val="0"/>
      <w:divBdr>
        <w:top w:val="none" w:sz="0" w:space="0" w:color="auto"/>
        <w:left w:val="none" w:sz="0" w:space="0" w:color="auto"/>
        <w:bottom w:val="none" w:sz="0" w:space="0" w:color="auto"/>
        <w:right w:val="none" w:sz="0" w:space="0" w:color="auto"/>
      </w:divBdr>
    </w:div>
    <w:div w:id="952832079">
      <w:bodyDiv w:val="1"/>
      <w:marLeft w:val="0"/>
      <w:marRight w:val="0"/>
      <w:marTop w:val="0"/>
      <w:marBottom w:val="0"/>
      <w:divBdr>
        <w:top w:val="none" w:sz="0" w:space="0" w:color="auto"/>
        <w:left w:val="none" w:sz="0" w:space="0" w:color="auto"/>
        <w:bottom w:val="none" w:sz="0" w:space="0" w:color="auto"/>
        <w:right w:val="none" w:sz="0" w:space="0" w:color="auto"/>
      </w:divBdr>
    </w:div>
    <w:div w:id="979269947">
      <w:bodyDiv w:val="1"/>
      <w:marLeft w:val="0"/>
      <w:marRight w:val="0"/>
      <w:marTop w:val="0"/>
      <w:marBottom w:val="0"/>
      <w:divBdr>
        <w:top w:val="none" w:sz="0" w:space="0" w:color="auto"/>
        <w:left w:val="none" w:sz="0" w:space="0" w:color="auto"/>
        <w:bottom w:val="none" w:sz="0" w:space="0" w:color="auto"/>
        <w:right w:val="none" w:sz="0" w:space="0" w:color="auto"/>
      </w:divBdr>
    </w:div>
    <w:div w:id="985551283">
      <w:bodyDiv w:val="1"/>
      <w:marLeft w:val="0"/>
      <w:marRight w:val="0"/>
      <w:marTop w:val="0"/>
      <w:marBottom w:val="0"/>
      <w:divBdr>
        <w:top w:val="none" w:sz="0" w:space="0" w:color="auto"/>
        <w:left w:val="none" w:sz="0" w:space="0" w:color="auto"/>
        <w:bottom w:val="none" w:sz="0" w:space="0" w:color="auto"/>
        <w:right w:val="none" w:sz="0" w:space="0" w:color="auto"/>
      </w:divBdr>
    </w:div>
    <w:div w:id="988289814">
      <w:bodyDiv w:val="1"/>
      <w:marLeft w:val="0"/>
      <w:marRight w:val="0"/>
      <w:marTop w:val="0"/>
      <w:marBottom w:val="0"/>
      <w:divBdr>
        <w:top w:val="none" w:sz="0" w:space="0" w:color="auto"/>
        <w:left w:val="none" w:sz="0" w:space="0" w:color="auto"/>
        <w:bottom w:val="none" w:sz="0" w:space="0" w:color="auto"/>
        <w:right w:val="none" w:sz="0" w:space="0" w:color="auto"/>
      </w:divBdr>
    </w:div>
    <w:div w:id="1000817739">
      <w:bodyDiv w:val="1"/>
      <w:marLeft w:val="0"/>
      <w:marRight w:val="0"/>
      <w:marTop w:val="0"/>
      <w:marBottom w:val="0"/>
      <w:divBdr>
        <w:top w:val="none" w:sz="0" w:space="0" w:color="auto"/>
        <w:left w:val="none" w:sz="0" w:space="0" w:color="auto"/>
        <w:bottom w:val="none" w:sz="0" w:space="0" w:color="auto"/>
        <w:right w:val="none" w:sz="0" w:space="0" w:color="auto"/>
      </w:divBdr>
    </w:div>
    <w:div w:id="1009405736">
      <w:bodyDiv w:val="1"/>
      <w:marLeft w:val="0"/>
      <w:marRight w:val="0"/>
      <w:marTop w:val="0"/>
      <w:marBottom w:val="0"/>
      <w:divBdr>
        <w:top w:val="none" w:sz="0" w:space="0" w:color="auto"/>
        <w:left w:val="none" w:sz="0" w:space="0" w:color="auto"/>
        <w:bottom w:val="none" w:sz="0" w:space="0" w:color="auto"/>
        <w:right w:val="none" w:sz="0" w:space="0" w:color="auto"/>
      </w:divBdr>
    </w:div>
    <w:div w:id="1032532845">
      <w:bodyDiv w:val="1"/>
      <w:marLeft w:val="0"/>
      <w:marRight w:val="0"/>
      <w:marTop w:val="0"/>
      <w:marBottom w:val="0"/>
      <w:divBdr>
        <w:top w:val="none" w:sz="0" w:space="0" w:color="auto"/>
        <w:left w:val="none" w:sz="0" w:space="0" w:color="auto"/>
        <w:bottom w:val="none" w:sz="0" w:space="0" w:color="auto"/>
        <w:right w:val="none" w:sz="0" w:space="0" w:color="auto"/>
      </w:divBdr>
    </w:div>
    <w:div w:id="1043166705">
      <w:bodyDiv w:val="1"/>
      <w:marLeft w:val="0"/>
      <w:marRight w:val="0"/>
      <w:marTop w:val="0"/>
      <w:marBottom w:val="0"/>
      <w:divBdr>
        <w:top w:val="none" w:sz="0" w:space="0" w:color="auto"/>
        <w:left w:val="none" w:sz="0" w:space="0" w:color="auto"/>
        <w:bottom w:val="none" w:sz="0" w:space="0" w:color="auto"/>
        <w:right w:val="none" w:sz="0" w:space="0" w:color="auto"/>
      </w:divBdr>
    </w:div>
    <w:div w:id="1058043747">
      <w:bodyDiv w:val="1"/>
      <w:marLeft w:val="0"/>
      <w:marRight w:val="0"/>
      <w:marTop w:val="0"/>
      <w:marBottom w:val="0"/>
      <w:divBdr>
        <w:top w:val="none" w:sz="0" w:space="0" w:color="auto"/>
        <w:left w:val="none" w:sz="0" w:space="0" w:color="auto"/>
        <w:bottom w:val="none" w:sz="0" w:space="0" w:color="auto"/>
        <w:right w:val="none" w:sz="0" w:space="0" w:color="auto"/>
      </w:divBdr>
    </w:div>
    <w:div w:id="1078749319">
      <w:bodyDiv w:val="1"/>
      <w:marLeft w:val="0"/>
      <w:marRight w:val="0"/>
      <w:marTop w:val="0"/>
      <w:marBottom w:val="0"/>
      <w:divBdr>
        <w:top w:val="none" w:sz="0" w:space="0" w:color="auto"/>
        <w:left w:val="none" w:sz="0" w:space="0" w:color="auto"/>
        <w:bottom w:val="none" w:sz="0" w:space="0" w:color="auto"/>
        <w:right w:val="none" w:sz="0" w:space="0" w:color="auto"/>
      </w:divBdr>
    </w:div>
    <w:div w:id="1107432716">
      <w:bodyDiv w:val="1"/>
      <w:marLeft w:val="0"/>
      <w:marRight w:val="0"/>
      <w:marTop w:val="0"/>
      <w:marBottom w:val="0"/>
      <w:divBdr>
        <w:top w:val="none" w:sz="0" w:space="0" w:color="auto"/>
        <w:left w:val="none" w:sz="0" w:space="0" w:color="auto"/>
        <w:bottom w:val="none" w:sz="0" w:space="0" w:color="auto"/>
        <w:right w:val="none" w:sz="0" w:space="0" w:color="auto"/>
      </w:divBdr>
    </w:div>
    <w:div w:id="1115103409">
      <w:bodyDiv w:val="1"/>
      <w:marLeft w:val="0"/>
      <w:marRight w:val="0"/>
      <w:marTop w:val="0"/>
      <w:marBottom w:val="0"/>
      <w:divBdr>
        <w:top w:val="none" w:sz="0" w:space="0" w:color="auto"/>
        <w:left w:val="none" w:sz="0" w:space="0" w:color="auto"/>
        <w:bottom w:val="none" w:sz="0" w:space="0" w:color="auto"/>
        <w:right w:val="none" w:sz="0" w:space="0" w:color="auto"/>
      </w:divBdr>
    </w:div>
    <w:div w:id="1123308080">
      <w:bodyDiv w:val="1"/>
      <w:marLeft w:val="0"/>
      <w:marRight w:val="0"/>
      <w:marTop w:val="0"/>
      <w:marBottom w:val="0"/>
      <w:divBdr>
        <w:top w:val="none" w:sz="0" w:space="0" w:color="auto"/>
        <w:left w:val="none" w:sz="0" w:space="0" w:color="auto"/>
        <w:bottom w:val="none" w:sz="0" w:space="0" w:color="auto"/>
        <w:right w:val="none" w:sz="0" w:space="0" w:color="auto"/>
      </w:divBdr>
    </w:div>
    <w:div w:id="1125931067">
      <w:bodyDiv w:val="1"/>
      <w:marLeft w:val="0"/>
      <w:marRight w:val="0"/>
      <w:marTop w:val="0"/>
      <w:marBottom w:val="0"/>
      <w:divBdr>
        <w:top w:val="none" w:sz="0" w:space="0" w:color="auto"/>
        <w:left w:val="none" w:sz="0" w:space="0" w:color="auto"/>
        <w:bottom w:val="none" w:sz="0" w:space="0" w:color="auto"/>
        <w:right w:val="none" w:sz="0" w:space="0" w:color="auto"/>
      </w:divBdr>
      <w:divsChild>
        <w:div w:id="1794707850">
          <w:marLeft w:val="0"/>
          <w:marRight w:val="0"/>
          <w:marTop w:val="0"/>
          <w:marBottom w:val="225"/>
          <w:divBdr>
            <w:top w:val="none" w:sz="0" w:space="0" w:color="auto"/>
            <w:left w:val="none" w:sz="0" w:space="0" w:color="auto"/>
            <w:bottom w:val="none" w:sz="0" w:space="0" w:color="auto"/>
            <w:right w:val="none" w:sz="0" w:space="0" w:color="auto"/>
          </w:divBdr>
        </w:div>
        <w:div w:id="2017925017">
          <w:marLeft w:val="0"/>
          <w:marRight w:val="0"/>
          <w:marTop w:val="0"/>
          <w:marBottom w:val="225"/>
          <w:divBdr>
            <w:top w:val="none" w:sz="0" w:space="0" w:color="auto"/>
            <w:left w:val="none" w:sz="0" w:space="0" w:color="auto"/>
            <w:bottom w:val="none" w:sz="0" w:space="0" w:color="auto"/>
            <w:right w:val="none" w:sz="0" w:space="0" w:color="auto"/>
          </w:divBdr>
        </w:div>
        <w:div w:id="1553150998">
          <w:marLeft w:val="0"/>
          <w:marRight w:val="0"/>
          <w:marTop w:val="0"/>
          <w:marBottom w:val="225"/>
          <w:divBdr>
            <w:top w:val="none" w:sz="0" w:space="0" w:color="auto"/>
            <w:left w:val="none" w:sz="0" w:space="0" w:color="auto"/>
            <w:bottom w:val="none" w:sz="0" w:space="0" w:color="auto"/>
            <w:right w:val="none" w:sz="0" w:space="0" w:color="auto"/>
          </w:divBdr>
        </w:div>
      </w:divsChild>
    </w:div>
    <w:div w:id="1146513106">
      <w:bodyDiv w:val="1"/>
      <w:marLeft w:val="0"/>
      <w:marRight w:val="0"/>
      <w:marTop w:val="0"/>
      <w:marBottom w:val="0"/>
      <w:divBdr>
        <w:top w:val="none" w:sz="0" w:space="0" w:color="auto"/>
        <w:left w:val="none" w:sz="0" w:space="0" w:color="auto"/>
        <w:bottom w:val="none" w:sz="0" w:space="0" w:color="auto"/>
        <w:right w:val="none" w:sz="0" w:space="0" w:color="auto"/>
      </w:divBdr>
    </w:div>
    <w:div w:id="1155218711">
      <w:bodyDiv w:val="1"/>
      <w:marLeft w:val="0"/>
      <w:marRight w:val="0"/>
      <w:marTop w:val="0"/>
      <w:marBottom w:val="0"/>
      <w:divBdr>
        <w:top w:val="none" w:sz="0" w:space="0" w:color="auto"/>
        <w:left w:val="none" w:sz="0" w:space="0" w:color="auto"/>
        <w:bottom w:val="none" w:sz="0" w:space="0" w:color="auto"/>
        <w:right w:val="none" w:sz="0" w:space="0" w:color="auto"/>
      </w:divBdr>
    </w:div>
    <w:div w:id="1155681426">
      <w:bodyDiv w:val="1"/>
      <w:marLeft w:val="0"/>
      <w:marRight w:val="0"/>
      <w:marTop w:val="0"/>
      <w:marBottom w:val="0"/>
      <w:divBdr>
        <w:top w:val="none" w:sz="0" w:space="0" w:color="auto"/>
        <w:left w:val="none" w:sz="0" w:space="0" w:color="auto"/>
        <w:bottom w:val="none" w:sz="0" w:space="0" w:color="auto"/>
        <w:right w:val="none" w:sz="0" w:space="0" w:color="auto"/>
      </w:divBdr>
    </w:div>
    <w:div w:id="1200242155">
      <w:bodyDiv w:val="1"/>
      <w:marLeft w:val="0"/>
      <w:marRight w:val="0"/>
      <w:marTop w:val="0"/>
      <w:marBottom w:val="0"/>
      <w:divBdr>
        <w:top w:val="none" w:sz="0" w:space="0" w:color="auto"/>
        <w:left w:val="none" w:sz="0" w:space="0" w:color="auto"/>
        <w:bottom w:val="none" w:sz="0" w:space="0" w:color="auto"/>
        <w:right w:val="none" w:sz="0" w:space="0" w:color="auto"/>
      </w:divBdr>
    </w:div>
    <w:div w:id="1216622546">
      <w:bodyDiv w:val="1"/>
      <w:marLeft w:val="0"/>
      <w:marRight w:val="0"/>
      <w:marTop w:val="0"/>
      <w:marBottom w:val="0"/>
      <w:divBdr>
        <w:top w:val="none" w:sz="0" w:space="0" w:color="auto"/>
        <w:left w:val="none" w:sz="0" w:space="0" w:color="auto"/>
        <w:bottom w:val="none" w:sz="0" w:space="0" w:color="auto"/>
        <w:right w:val="none" w:sz="0" w:space="0" w:color="auto"/>
      </w:divBdr>
    </w:div>
    <w:div w:id="1223324972">
      <w:bodyDiv w:val="1"/>
      <w:marLeft w:val="0"/>
      <w:marRight w:val="0"/>
      <w:marTop w:val="0"/>
      <w:marBottom w:val="0"/>
      <w:divBdr>
        <w:top w:val="none" w:sz="0" w:space="0" w:color="auto"/>
        <w:left w:val="none" w:sz="0" w:space="0" w:color="auto"/>
        <w:bottom w:val="none" w:sz="0" w:space="0" w:color="auto"/>
        <w:right w:val="none" w:sz="0" w:space="0" w:color="auto"/>
      </w:divBdr>
    </w:div>
    <w:div w:id="1245333875">
      <w:bodyDiv w:val="1"/>
      <w:marLeft w:val="0"/>
      <w:marRight w:val="0"/>
      <w:marTop w:val="0"/>
      <w:marBottom w:val="0"/>
      <w:divBdr>
        <w:top w:val="none" w:sz="0" w:space="0" w:color="auto"/>
        <w:left w:val="none" w:sz="0" w:space="0" w:color="auto"/>
        <w:bottom w:val="none" w:sz="0" w:space="0" w:color="auto"/>
        <w:right w:val="none" w:sz="0" w:space="0" w:color="auto"/>
      </w:divBdr>
    </w:div>
    <w:div w:id="1266887387">
      <w:bodyDiv w:val="1"/>
      <w:marLeft w:val="0"/>
      <w:marRight w:val="0"/>
      <w:marTop w:val="0"/>
      <w:marBottom w:val="0"/>
      <w:divBdr>
        <w:top w:val="none" w:sz="0" w:space="0" w:color="auto"/>
        <w:left w:val="none" w:sz="0" w:space="0" w:color="auto"/>
        <w:bottom w:val="none" w:sz="0" w:space="0" w:color="auto"/>
        <w:right w:val="none" w:sz="0" w:space="0" w:color="auto"/>
      </w:divBdr>
    </w:div>
    <w:div w:id="1270158883">
      <w:bodyDiv w:val="1"/>
      <w:marLeft w:val="0"/>
      <w:marRight w:val="0"/>
      <w:marTop w:val="0"/>
      <w:marBottom w:val="0"/>
      <w:divBdr>
        <w:top w:val="none" w:sz="0" w:space="0" w:color="auto"/>
        <w:left w:val="none" w:sz="0" w:space="0" w:color="auto"/>
        <w:bottom w:val="none" w:sz="0" w:space="0" w:color="auto"/>
        <w:right w:val="none" w:sz="0" w:space="0" w:color="auto"/>
      </w:divBdr>
    </w:div>
    <w:div w:id="1278561500">
      <w:bodyDiv w:val="1"/>
      <w:marLeft w:val="0"/>
      <w:marRight w:val="0"/>
      <w:marTop w:val="0"/>
      <w:marBottom w:val="0"/>
      <w:divBdr>
        <w:top w:val="none" w:sz="0" w:space="0" w:color="auto"/>
        <w:left w:val="none" w:sz="0" w:space="0" w:color="auto"/>
        <w:bottom w:val="none" w:sz="0" w:space="0" w:color="auto"/>
        <w:right w:val="none" w:sz="0" w:space="0" w:color="auto"/>
      </w:divBdr>
    </w:div>
    <w:div w:id="1295670757">
      <w:bodyDiv w:val="1"/>
      <w:marLeft w:val="0"/>
      <w:marRight w:val="0"/>
      <w:marTop w:val="0"/>
      <w:marBottom w:val="0"/>
      <w:divBdr>
        <w:top w:val="none" w:sz="0" w:space="0" w:color="auto"/>
        <w:left w:val="none" w:sz="0" w:space="0" w:color="auto"/>
        <w:bottom w:val="none" w:sz="0" w:space="0" w:color="auto"/>
        <w:right w:val="none" w:sz="0" w:space="0" w:color="auto"/>
      </w:divBdr>
    </w:div>
    <w:div w:id="1303383044">
      <w:bodyDiv w:val="1"/>
      <w:marLeft w:val="0"/>
      <w:marRight w:val="0"/>
      <w:marTop w:val="0"/>
      <w:marBottom w:val="0"/>
      <w:divBdr>
        <w:top w:val="none" w:sz="0" w:space="0" w:color="auto"/>
        <w:left w:val="none" w:sz="0" w:space="0" w:color="auto"/>
        <w:bottom w:val="none" w:sz="0" w:space="0" w:color="auto"/>
        <w:right w:val="none" w:sz="0" w:space="0" w:color="auto"/>
      </w:divBdr>
    </w:div>
    <w:div w:id="1320306282">
      <w:bodyDiv w:val="1"/>
      <w:marLeft w:val="0"/>
      <w:marRight w:val="0"/>
      <w:marTop w:val="0"/>
      <w:marBottom w:val="0"/>
      <w:divBdr>
        <w:top w:val="none" w:sz="0" w:space="0" w:color="auto"/>
        <w:left w:val="none" w:sz="0" w:space="0" w:color="auto"/>
        <w:bottom w:val="none" w:sz="0" w:space="0" w:color="auto"/>
        <w:right w:val="none" w:sz="0" w:space="0" w:color="auto"/>
      </w:divBdr>
    </w:div>
    <w:div w:id="1345862668">
      <w:bodyDiv w:val="1"/>
      <w:marLeft w:val="0"/>
      <w:marRight w:val="0"/>
      <w:marTop w:val="0"/>
      <w:marBottom w:val="0"/>
      <w:divBdr>
        <w:top w:val="none" w:sz="0" w:space="0" w:color="auto"/>
        <w:left w:val="none" w:sz="0" w:space="0" w:color="auto"/>
        <w:bottom w:val="none" w:sz="0" w:space="0" w:color="auto"/>
        <w:right w:val="none" w:sz="0" w:space="0" w:color="auto"/>
      </w:divBdr>
    </w:div>
    <w:div w:id="1351949152">
      <w:bodyDiv w:val="1"/>
      <w:marLeft w:val="0"/>
      <w:marRight w:val="0"/>
      <w:marTop w:val="0"/>
      <w:marBottom w:val="0"/>
      <w:divBdr>
        <w:top w:val="none" w:sz="0" w:space="0" w:color="auto"/>
        <w:left w:val="none" w:sz="0" w:space="0" w:color="auto"/>
        <w:bottom w:val="none" w:sz="0" w:space="0" w:color="auto"/>
        <w:right w:val="none" w:sz="0" w:space="0" w:color="auto"/>
      </w:divBdr>
    </w:div>
    <w:div w:id="1353455688">
      <w:bodyDiv w:val="1"/>
      <w:marLeft w:val="0"/>
      <w:marRight w:val="0"/>
      <w:marTop w:val="0"/>
      <w:marBottom w:val="0"/>
      <w:divBdr>
        <w:top w:val="none" w:sz="0" w:space="0" w:color="auto"/>
        <w:left w:val="none" w:sz="0" w:space="0" w:color="auto"/>
        <w:bottom w:val="none" w:sz="0" w:space="0" w:color="auto"/>
        <w:right w:val="none" w:sz="0" w:space="0" w:color="auto"/>
      </w:divBdr>
    </w:div>
    <w:div w:id="1365669031">
      <w:bodyDiv w:val="1"/>
      <w:marLeft w:val="0"/>
      <w:marRight w:val="0"/>
      <w:marTop w:val="0"/>
      <w:marBottom w:val="0"/>
      <w:divBdr>
        <w:top w:val="none" w:sz="0" w:space="0" w:color="auto"/>
        <w:left w:val="none" w:sz="0" w:space="0" w:color="auto"/>
        <w:bottom w:val="none" w:sz="0" w:space="0" w:color="auto"/>
        <w:right w:val="none" w:sz="0" w:space="0" w:color="auto"/>
      </w:divBdr>
    </w:div>
    <w:div w:id="1367869348">
      <w:bodyDiv w:val="1"/>
      <w:marLeft w:val="0"/>
      <w:marRight w:val="0"/>
      <w:marTop w:val="0"/>
      <w:marBottom w:val="0"/>
      <w:divBdr>
        <w:top w:val="none" w:sz="0" w:space="0" w:color="auto"/>
        <w:left w:val="none" w:sz="0" w:space="0" w:color="auto"/>
        <w:bottom w:val="none" w:sz="0" w:space="0" w:color="auto"/>
        <w:right w:val="none" w:sz="0" w:space="0" w:color="auto"/>
      </w:divBdr>
    </w:div>
    <w:div w:id="1382245667">
      <w:bodyDiv w:val="1"/>
      <w:marLeft w:val="0"/>
      <w:marRight w:val="0"/>
      <w:marTop w:val="0"/>
      <w:marBottom w:val="0"/>
      <w:divBdr>
        <w:top w:val="none" w:sz="0" w:space="0" w:color="auto"/>
        <w:left w:val="none" w:sz="0" w:space="0" w:color="auto"/>
        <w:bottom w:val="none" w:sz="0" w:space="0" w:color="auto"/>
        <w:right w:val="none" w:sz="0" w:space="0" w:color="auto"/>
      </w:divBdr>
    </w:div>
    <w:div w:id="1383940690">
      <w:bodyDiv w:val="1"/>
      <w:marLeft w:val="0"/>
      <w:marRight w:val="0"/>
      <w:marTop w:val="0"/>
      <w:marBottom w:val="0"/>
      <w:divBdr>
        <w:top w:val="none" w:sz="0" w:space="0" w:color="auto"/>
        <w:left w:val="none" w:sz="0" w:space="0" w:color="auto"/>
        <w:bottom w:val="none" w:sz="0" w:space="0" w:color="auto"/>
        <w:right w:val="none" w:sz="0" w:space="0" w:color="auto"/>
      </w:divBdr>
    </w:div>
    <w:div w:id="1384058900">
      <w:bodyDiv w:val="1"/>
      <w:marLeft w:val="0"/>
      <w:marRight w:val="0"/>
      <w:marTop w:val="0"/>
      <w:marBottom w:val="0"/>
      <w:divBdr>
        <w:top w:val="none" w:sz="0" w:space="0" w:color="auto"/>
        <w:left w:val="none" w:sz="0" w:space="0" w:color="auto"/>
        <w:bottom w:val="none" w:sz="0" w:space="0" w:color="auto"/>
        <w:right w:val="none" w:sz="0" w:space="0" w:color="auto"/>
      </w:divBdr>
    </w:div>
    <w:div w:id="1389302203">
      <w:bodyDiv w:val="1"/>
      <w:marLeft w:val="0"/>
      <w:marRight w:val="0"/>
      <w:marTop w:val="0"/>
      <w:marBottom w:val="0"/>
      <w:divBdr>
        <w:top w:val="none" w:sz="0" w:space="0" w:color="auto"/>
        <w:left w:val="none" w:sz="0" w:space="0" w:color="auto"/>
        <w:bottom w:val="none" w:sz="0" w:space="0" w:color="auto"/>
        <w:right w:val="none" w:sz="0" w:space="0" w:color="auto"/>
      </w:divBdr>
    </w:div>
    <w:div w:id="1390111776">
      <w:bodyDiv w:val="1"/>
      <w:marLeft w:val="0"/>
      <w:marRight w:val="0"/>
      <w:marTop w:val="0"/>
      <w:marBottom w:val="0"/>
      <w:divBdr>
        <w:top w:val="none" w:sz="0" w:space="0" w:color="auto"/>
        <w:left w:val="none" w:sz="0" w:space="0" w:color="auto"/>
        <w:bottom w:val="none" w:sz="0" w:space="0" w:color="auto"/>
        <w:right w:val="none" w:sz="0" w:space="0" w:color="auto"/>
      </w:divBdr>
    </w:div>
    <w:div w:id="1391466503">
      <w:bodyDiv w:val="1"/>
      <w:marLeft w:val="0"/>
      <w:marRight w:val="0"/>
      <w:marTop w:val="0"/>
      <w:marBottom w:val="0"/>
      <w:divBdr>
        <w:top w:val="none" w:sz="0" w:space="0" w:color="auto"/>
        <w:left w:val="none" w:sz="0" w:space="0" w:color="auto"/>
        <w:bottom w:val="none" w:sz="0" w:space="0" w:color="auto"/>
        <w:right w:val="none" w:sz="0" w:space="0" w:color="auto"/>
      </w:divBdr>
    </w:div>
    <w:div w:id="1420325040">
      <w:bodyDiv w:val="1"/>
      <w:marLeft w:val="0"/>
      <w:marRight w:val="0"/>
      <w:marTop w:val="0"/>
      <w:marBottom w:val="0"/>
      <w:divBdr>
        <w:top w:val="none" w:sz="0" w:space="0" w:color="auto"/>
        <w:left w:val="none" w:sz="0" w:space="0" w:color="auto"/>
        <w:bottom w:val="none" w:sz="0" w:space="0" w:color="auto"/>
        <w:right w:val="none" w:sz="0" w:space="0" w:color="auto"/>
      </w:divBdr>
    </w:div>
    <w:div w:id="1421414219">
      <w:bodyDiv w:val="1"/>
      <w:marLeft w:val="0"/>
      <w:marRight w:val="0"/>
      <w:marTop w:val="0"/>
      <w:marBottom w:val="0"/>
      <w:divBdr>
        <w:top w:val="none" w:sz="0" w:space="0" w:color="auto"/>
        <w:left w:val="none" w:sz="0" w:space="0" w:color="auto"/>
        <w:bottom w:val="none" w:sz="0" w:space="0" w:color="auto"/>
        <w:right w:val="none" w:sz="0" w:space="0" w:color="auto"/>
      </w:divBdr>
    </w:div>
    <w:div w:id="1421752012">
      <w:bodyDiv w:val="1"/>
      <w:marLeft w:val="0"/>
      <w:marRight w:val="0"/>
      <w:marTop w:val="0"/>
      <w:marBottom w:val="0"/>
      <w:divBdr>
        <w:top w:val="none" w:sz="0" w:space="0" w:color="auto"/>
        <w:left w:val="none" w:sz="0" w:space="0" w:color="auto"/>
        <w:bottom w:val="none" w:sz="0" w:space="0" w:color="auto"/>
        <w:right w:val="none" w:sz="0" w:space="0" w:color="auto"/>
      </w:divBdr>
    </w:div>
    <w:div w:id="1444227306">
      <w:bodyDiv w:val="1"/>
      <w:marLeft w:val="0"/>
      <w:marRight w:val="0"/>
      <w:marTop w:val="0"/>
      <w:marBottom w:val="0"/>
      <w:divBdr>
        <w:top w:val="none" w:sz="0" w:space="0" w:color="auto"/>
        <w:left w:val="none" w:sz="0" w:space="0" w:color="auto"/>
        <w:bottom w:val="none" w:sz="0" w:space="0" w:color="auto"/>
        <w:right w:val="none" w:sz="0" w:space="0" w:color="auto"/>
      </w:divBdr>
    </w:div>
    <w:div w:id="1447576228">
      <w:bodyDiv w:val="1"/>
      <w:marLeft w:val="0"/>
      <w:marRight w:val="0"/>
      <w:marTop w:val="0"/>
      <w:marBottom w:val="0"/>
      <w:divBdr>
        <w:top w:val="none" w:sz="0" w:space="0" w:color="auto"/>
        <w:left w:val="none" w:sz="0" w:space="0" w:color="auto"/>
        <w:bottom w:val="none" w:sz="0" w:space="0" w:color="auto"/>
        <w:right w:val="none" w:sz="0" w:space="0" w:color="auto"/>
      </w:divBdr>
    </w:div>
    <w:div w:id="1462533680">
      <w:bodyDiv w:val="1"/>
      <w:marLeft w:val="0"/>
      <w:marRight w:val="0"/>
      <w:marTop w:val="0"/>
      <w:marBottom w:val="0"/>
      <w:divBdr>
        <w:top w:val="none" w:sz="0" w:space="0" w:color="auto"/>
        <w:left w:val="none" w:sz="0" w:space="0" w:color="auto"/>
        <w:bottom w:val="none" w:sz="0" w:space="0" w:color="auto"/>
        <w:right w:val="none" w:sz="0" w:space="0" w:color="auto"/>
      </w:divBdr>
    </w:div>
    <w:div w:id="1469006491">
      <w:bodyDiv w:val="1"/>
      <w:marLeft w:val="0"/>
      <w:marRight w:val="0"/>
      <w:marTop w:val="0"/>
      <w:marBottom w:val="0"/>
      <w:divBdr>
        <w:top w:val="none" w:sz="0" w:space="0" w:color="auto"/>
        <w:left w:val="none" w:sz="0" w:space="0" w:color="auto"/>
        <w:bottom w:val="none" w:sz="0" w:space="0" w:color="auto"/>
        <w:right w:val="none" w:sz="0" w:space="0" w:color="auto"/>
      </w:divBdr>
    </w:div>
    <w:div w:id="1525358632">
      <w:bodyDiv w:val="1"/>
      <w:marLeft w:val="0"/>
      <w:marRight w:val="0"/>
      <w:marTop w:val="0"/>
      <w:marBottom w:val="0"/>
      <w:divBdr>
        <w:top w:val="none" w:sz="0" w:space="0" w:color="auto"/>
        <w:left w:val="none" w:sz="0" w:space="0" w:color="auto"/>
        <w:bottom w:val="none" w:sz="0" w:space="0" w:color="auto"/>
        <w:right w:val="none" w:sz="0" w:space="0" w:color="auto"/>
      </w:divBdr>
    </w:div>
    <w:div w:id="1531996114">
      <w:bodyDiv w:val="1"/>
      <w:marLeft w:val="0"/>
      <w:marRight w:val="0"/>
      <w:marTop w:val="0"/>
      <w:marBottom w:val="0"/>
      <w:divBdr>
        <w:top w:val="none" w:sz="0" w:space="0" w:color="auto"/>
        <w:left w:val="none" w:sz="0" w:space="0" w:color="auto"/>
        <w:bottom w:val="none" w:sz="0" w:space="0" w:color="auto"/>
        <w:right w:val="none" w:sz="0" w:space="0" w:color="auto"/>
      </w:divBdr>
    </w:div>
    <w:div w:id="1534732691">
      <w:bodyDiv w:val="1"/>
      <w:marLeft w:val="0"/>
      <w:marRight w:val="0"/>
      <w:marTop w:val="0"/>
      <w:marBottom w:val="0"/>
      <w:divBdr>
        <w:top w:val="none" w:sz="0" w:space="0" w:color="auto"/>
        <w:left w:val="none" w:sz="0" w:space="0" w:color="auto"/>
        <w:bottom w:val="none" w:sz="0" w:space="0" w:color="auto"/>
        <w:right w:val="none" w:sz="0" w:space="0" w:color="auto"/>
      </w:divBdr>
    </w:div>
    <w:div w:id="1539003079">
      <w:bodyDiv w:val="1"/>
      <w:marLeft w:val="0"/>
      <w:marRight w:val="0"/>
      <w:marTop w:val="0"/>
      <w:marBottom w:val="0"/>
      <w:divBdr>
        <w:top w:val="none" w:sz="0" w:space="0" w:color="auto"/>
        <w:left w:val="none" w:sz="0" w:space="0" w:color="auto"/>
        <w:bottom w:val="none" w:sz="0" w:space="0" w:color="auto"/>
        <w:right w:val="none" w:sz="0" w:space="0" w:color="auto"/>
      </w:divBdr>
    </w:div>
    <w:div w:id="1541235796">
      <w:bodyDiv w:val="1"/>
      <w:marLeft w:val="0"/>
      <w:marRight w:val="0"/>
      <w:marTop w:val="0"/>
      <w:marBottom w:val="0"/>
      <w:divBdr>
        <w:top w:val="none" w:sz="0" w:space="0" w:color="auto"/>
        <w:left w:val="none" w:sz="0" w:space="0" w:color="auto"/>
        <w:bottom w:val="none" w:sz="0" w:space="0" w:color="auto"/>
        <w:right w:val="none" w:sz="0" w:space="0" w:color="auto"/>
      </w:divBdr>
    </w:div>
    <w:div w:id="1556315816">
      <w:bodyDiv w:val="1"/>
      <w:marLeft w:val="0"/>
      <w:marRight w:val="0"/>
      <w:marTop w:val="0"/>
      <w:marBottom w:val="0"/>
      <w:divBdr>
        <w:top w:val="none" w:sz="0" w:space="0" w:color="auto"/>
        <w:left w:val="none" w:sz="0" w:space="0" w:color="auto"/>
        <w:bottom w:val="none" w:sz="0" w:space="0" w:color="auto"/>
        <w:right w:val="none" w:sz="0" w:space="0" w:color="auto"/>
      </w:divBdr>
    </w:div>
    <w:div w:id="1556702922">
      <w:bodyDiv w:val="1"/>
      <w:marLeft w:val="0"/>
      <w:marRight w:val="0"/>
      <w:marTop w:val="0"/>
      <w:marBottom w:val="0"/>
      <w:divBdr>
        <w:top w:val="none" w:sz="0" w:space="0" w:color="auto"/>
        <w:left w:val="none" w:sz="0" w:space="0" w:color="auto"/>
        <w:bottom w:val="none" w:sz="0" w:space="0" w:color="auto"/>
        <w:right w:val="none" w:sz="0" w:space="0" w:color="auto"/>
      </w:divBdr>
    </w:div>
    <w:div w:id="1587297892">
      <w:bodyDiv w:val="1"/>
      <w:marLeft w:val="0"/>
      <w:marRight w:val="0"/>
      <w:marTop w:val="0"/>
      <w:marBottom w:val="0"/>
      <w:divBdr>
        <w:top w:val="none" w:sz="0" w:space="0" w:color="auto"/>
        <w:left w:val="none" w:sz="0" w:space="0" w:color="auto"/>
        <w:bottom w:val="none" w:sz="0" w:space="0" w:color="auto"/>
        <w:right w:val="none" w:sz="0" w:space="0" w:color="auto"/>
      </w:divBdr>
    </w:div>
    <w:div w:id="1588689810">
      <w:bodyDiv w:val="1"/>
      <w:marLeft w:val="0"/>
      <w:marRight w:val="0"/>
      <w:marTop w:val="0"/>
      <w:marBottom w:val="0"/>
      <w:divBdr>
        <w:top w:val="none" w:sz="0" w:space="0" w:color="auto"/>
        <w:left w:val="none" w:sz="0" w:space="0" w:color="auto"/>
        <w:bottom w:val="none" w:sz="0" w:space="0" w:color="auto"/>
        <w:right w:val="none" w:sz="0" w:space="0" w:color="auto"/>
      </w:divBdr>
    </w:div>
    <w:div w:id="1590655272">
      <w:bodyDiv w:val="1"/>
      <w:marLeft w:val="0"/>
      <w:marRight w:val="0"/>
      <w:marTop w:val="0"/>
      <w:marBottom w:val="0"/>
      <w:divBdr>
        <w:top w:val="none" w:sz="0" w:space="0" w:color="auto"/>
        <w:left w:val="none" w:sz="0" w:space="0" w:color="auto"/>
        <w:bottom w:val="none" w:sz="0" w:space="0" w:color="auto"/>
        <w:right w:val="none" w:sz="0" w:space="0" w:color="auto"/>
      </w:divBdr>
    </w:div>
    <w:div w:id="1592005040">
      <w:bodyDiv w:val="1"/>
      <w:marLeft w:val="0"/>
      <w:marRight w:val="0"/>
      <w:marTop w:val="0"/>
      <w:marBottom w:val="0"/>
      <w:divBdr>
        <w:top w:val="none" w:sz="0" w:space="0" w:color="auto"/>
        <w:left w:val="none" w:sz="0" w:space="0" w:color="auto"/>
        <w:bottom w:val="none" w:sz="0" w:space="0" w:color="auto"/>
        <w:right w:val="none" w:sz="0" w:space="0" w:color="auto"/>
      </w:divBdr>
    </w:div>
    <w:div w:id="1615361436">
      <w:bodyDiv w:val="1"/>
      <w:marLeft w:val="0"/>
      <w:marRight w:val="0"/>
      <w:marTop w:val="0"/>
      <w:marBottom w:val="0"/>
      <w:divBdr>
        <w:top w:val="none" w:sz="0" w:space="0" w:color="auto"/>
        <w:left w:val="none" w:sz="0" w:space="0" w:color="auto"/>
        <w:bottom w:val="none" w:sz="0" w:space="0" w:color="auto"/>
        <w:right w:val="none" w:sz="0" w:space="0" w:color="auto"/>
      </w:divBdr>
    </w:div>
    <w:div w:id="1666280067">
      <w:bodyDiv w:val="1"/>
      <w:marLeft w:val="0"/>
      <w:marRight w:val="0"/>
      <w:marTop w:val="0"/>
      <w:marBottom w:val="0"/>
      <w:divBdr>
        <w:top w:val="none" w:sz="0" w:space="0" w:color="auto"/>
        <w:left w:val="none" w:sz="0" w:space="0" w:color="auto"/>
        <w:bottom w:val="none" w:sz="0" w:space="0" w:color="auto"/>
        <w:right w:val="none" w:sz="0" w:space="0" w:color="auto"/>
      </w:divBdr>
    </w:div>
    <w:div w:id="1685521358">
      <w:bodyDiv w:val="1"/>
      <w:marLeft w:val="0"/>
      <w:marRight w:val="0"/>
      <w:marTop w:val="0"/>
      <w:marBottom w:val="0"/>
      <w:divBdr>
        <w:top w:val="none" w:sz="0" w:space="0" w:color="auto"/>
        <w:left w:val="none" w:sz="0" w:space="0" w:color="auto"/>
        <w:bottom w:val="none" w:sz="0" w:space="0" w:color="auto"/>
        <w:right w:val="none" w:sz="0" w:space="0" w:color="auto"/>
      </w:divBdr>
    </w:div>
    <w:div w:id="1686663468">
      <w:bodyDiv w:val="1"/>
      <w:marLeft w:val="0"/>
      <w:marRight w:val="0"/>
      <w:marTop w:val="0"/>
      <w:marBottom w:val="0"/>
      <w:divBdr>
        <w:top w:val="none" w:sz="0" w:space="0" w:color="auto"/>
        <w:left w:val="none" w:sz="0" w:space="0" w:color="auto"/>
        <w:bottom w:val="none" w:sz="0" w:space="0" w:color="auto"/>
        <w:right w:val="none" w:sz="0" w:space="0" w:color="auto"/>
      </w:divBdr>
    </w:div>
    <w:div w:id="1689091297">
      <w:bodyDiv w:val="1"/>
      <w:marLeft w:val="0"/>
      <w:marRight w:val="0"/>
      <w:marTop w:val="0"/>
      <w:marBottom w:val="0"/>
      <w:divBdr>
        <w:top w:val="none" w:sz="0" w:space="0" w:color="auto"/>
        <w:left w:val="none" w:sz="0" w:space="0" w:color="auto"/>
        <w:bottom w:val="none" w:sz="0" w:space="0" w:color="auto"/>
        <w:right w:val="none" w:sz="0" w:space="0" w:color="auto"/>
      </w:divBdr>
    </w:div>
    <w:div w:id="1697271138">
      <w:bodyDiv w:val="1"/>
      <w:marLeft w:val="0"/>
      <w:marRight w:val="0"/>
      <w:marTop w:val="0"/>
      <w:marBottom w:val="0"/>
      <w:divBdr>
        <w:top w:val="none" w:sz="0" w:space="0" w:color="auto"/>
        <w:left w:val="none" w:sz="0" w:space="0" w:color="auto"/>
        <w:bottom w:val="none" w:sz="0" w:space="0" w:color="auto"/>
        <w:right w:val="none" w:sz="0" w:space="0" w:color="auto"/>
      </w:divBdr>
    </w:div>
    <w:div w:id="1705061892">
      <w:bodyDiv w:val="1"/>
      <w:marLeft w:val="0"/>
      <w:marRight w:val="0"/>
      <w:marTop w:val="0"/>
      <w:marBottom w:val="0"/>
      <w:divBdr>
        <w:top w:val="none" w:sz="0" w:space="0" w:color="auto"/>
        <w:left w:val="none" w:sz="0" w:space="0" w:color="auto"/>
        <w:bottom w:val="none" w:sz="0" w:space="0" w:color="auto"/>
        <w:right w:val="none" w:sz="0" w:space="0" w:color="auto"/>
      </w:divBdr>
    </w:div>
    <w:div w:id="1708096560">
      <w:bodyDiv w:val="1"/>
      <w:marLeft w:val="0"/>
      <w:marRight w:val="0"/>
      <w:marTop w:val="0"/>
      <w:marBottom w:val="0"/>
      <w:divBdr>
        <w:top w:val="none" w:sz="0" w:space="0" w:color="auto"/>
        <w:left w:val="none" w:sz="0" w:space="0" w:color="auto"/>
        <w:bottom w:val="none" w:sz="0" w:space="0" w:color="auto"/>
        <w:right w:val="none" w:sz="0" w:space="0" w:color="auto"/>
      </w:divBdr>
    </w:div>
    <w:div w:id="1730038114">
      <w:bodyDiv w:val="1"/>
      <w:marLeft w:val="0"/>
      <w:marRight w:val="0"/>
      <w:marTop w:val="0"/>
      <w:marBottom w:val="0"/>
      <w:divBdr>
        <w:top w:val="none" w:sz="0" w:space="0" w:color="auto"/>
        <w:left w:val="none" w:sz="0" w:space="0" w:color="auto"/>
        <w:bottom w:val="none" w:sz="0" w:space="0" w:color="auto"/>
        <w:right w:val="none" w:sz="0" w:space="0" w:color="auto"/>
      </w:divBdr>
    </w:div>
    <w:div w:id="1730761589">
      <w:bodyDiv w:val="1"/>
      <w:marLeft w:val="0"/>
      <w:marRight w:val="0"/>
      <w:marTop w:val="0"/>
      <w:marBottom w:val="0"/>
      <w:divBdr>
        <w:top w:val="none" w:sz="0" w:space="0" w:color="auto"/>
        <w:left w:val="none" w:sz="0" w:space="0" w:color="auto"/>
        <w:bottom w:val="none" w:sz="0" w:space="0" w:color="auto"/>
        <w:right w:val="none" w:sz="0" w:space="0" w:color="auto"/>
      </w:divBdr>
    </w:div>
    <w:div w:id="1732730625">
      <w:bodyDiv w:val="1"/>
      <w:marLeft w:val="0"/>
      <w:marRight w:val="0"/>
      <w:marTop w:val="0"/>
      <w:marBottom w:val="0"/>
      <w:divBdr>
        <w:top w:val="none" w:sz="0" w:space="0" w:color="auto"/>
        <w:left w:val="none" w:sz="0" w:space="0" w:color="auto"/>
        <w:bottom w:val="none" w:sz="0" w:space="0" w:color="auto"/>
        <w:right w:val="none" w:sz="0" w:space="0" w:color="auto"/>
      </w:divBdr>
    </w:div>
    <w:div w:id="1740008435">
      <w:bodyDiv w:val="1"/>
      <w:marLeft w:val="0"/>
      <w:marRight w:val="0"/>
      <w:marTop w:val="0"/>
      <w:marBottom w:val="0"/>
      <w:divBdr>
        <w:top w:val="none" w:sz="0" w:space="0" w:color="auto"/>
        <w:left w:val="none" w:sz="0" w:space="0" w:color="auto"/>
        <w:bottom w:val="none" w:sz="0" w:space="0" w:color="auto"/>
        <w:right w:val="none" w:sz="0" w:space="0" w:color="auto"/>
      </w:divBdr>
    </w:div>
    <w:div w:id="1745368574">
      <w:bodyDiv w:val="1"/>
      <w:marLeft w:val="0"/>
      <w:marRight w:val="0"/>
      <w:marTop w:val="0"/>
      <w:marBottom w:val="0"/>
      <w:divBdr>
        <w:top w:val="none" w:sz="0" w:space="0" w:color="auto"/>
        <w:left w:val="none" w:sz="0" w:space="0" w:color="auto"/>
        <w:bottom w:val="none" w:sz="0" w:space="0" w:color="auto"/>
        <w:right w:val="none" w:sz="0" w:space="0" w:color="auto"/>
      </w:divBdr>
    </w:div>
    <w:div w:id="1761415109">
      <w:bodyDiv w:val="1"/>
      <w:marLeft w:val="0"/>
      <w:marRight w:val="0"/>
      <w:marTop w:val="0"/>
      <w:marBottom w:val="0"/>
      <w:divBdr>
        <w:top w:val="none" w:sz="0" w:space="0" w:color="auto"/>
        <w:left w:val="none" w:sz="0" w:space="0" w:color="auto"/>
        <w:bottom w:val="none" w:sz="0" w:space="0" w:color="auto"/>
        <w:right w:val="none" w:sz="0" w:space="0" w:color="auto"/>
      </w:divBdr>
    </w:div>
    <w:div w:id="1762754135">
      <w:bodyDiv w:val="1"/>
      <w:marLeft w:val="0"/>
      <w:marRight w:val="0"/>
      <w:marTop w:val="0"/>
      <w:marBottom w:val="0"/>
      <w:divBdr>
        <w:top w:val="none" w:sz="0" w:space="0" w:color="auto"/>
        <w:left w:val="none" w:sz="0" w:space="0" w:color="auto"/>
        <w:bottom w:val="none" w:sz="0" w:space="0" w:color="auto"/>
        <w:right w:val="none" w:sz="0" w:space="0" w:color="auto"/>
      </w:divBdr>
    </w:div>
    <w:div w:id="1774204274">
      <w:bodyDiv w:val="1"/>
      <w:marLeft w:val="0"/>
      <w:marRight w:val="0"/>
      <w:marTop w:val="0"/>
      <w:marBottom w:val="0"/>
      <w:divBdr>
        <w:top w:val="none" w:sz="0" w:space="0" w:color="auto"/>
        <w:left w:val="none" w:sz="0" w:space="0" w:color="auto"/>
        <w:bottom w:val="none" w:sz="0" w:space="0" w:color="auto"/>
        <w:right w:val="none" w:sz="0" w:space="0" w:color="auto"/>
      </w:divBdr>
    </w:div>
    <w:div w:id="1779717798">
      <w:bodyDiv w:val="1"/>
      <w:marLeft w:val="0"/>
      <w:marRight w:val="0"/>
      <w:marTop w:val="0"/>
      <w:marBottom w:val="0"/>
      <w:divBdr>
        <w:top w:val="none" w:sz="0" w:space="0" w:color="auto"/>
        <w:left w:val="none" w:sz="0" w:space="0" w:color="auto"/>
        <w:bottom w:val="none" w:sz="0" w:space="0" w:color="auto"/>
        <w:right w:val="none" w:sz="0" w:space="0" w:color="auto"/>
      </w:divBdr>
    </w:div>
    <w:div w:id="1789277247">
      <w:bodyDiv w:val="1"/>
      <w:marLeft w:val="0"/>
      <w:marRight w:val="0"/>
      <w:marTop w:val="0"/>
      <w:marBottom w:val="0"/>
      <w:divBdr>
        <w:top w:val="none" w:sz="0" w:space="0" w:color="auto"/>
        <w:left w:val="none" w:sz="0" w:space="0" w:color="auto"/>
        <w:bottom w:val="none" w:sz="0" w:space="0" w:color="auto"/>
        <w:right w:val="none" w:sz="0" w:space="0" w:color="auto"/>
      </w:divBdr>
    </w:div>
    <w:div w:id="1838106782">
      <w:bodyDiv w:val="1"/>
      <w:marLeft w:val="0"/>
      <w:marRight w:val="0"/>
      <w:marTop w:val="0"/>
      <w:marBottom w:val="0"/>
      <w:divBdr>
        <w:top w:val="none" w:sz="0" w:space="0" w:color="auto"/>
        <w:left w:val="none" w:sz="0" w:space="0" w:color="auto"/>
        <w:bottom w:val="none" w:sz="0" w:space="0" w:color="auto"/>
        <w:right w:val="none" w:sz="0" w:space="0" w:color="auto"/>
      </w:divBdr>
    </w:div>
    <w:div w:id="1843160543">
      <w:bodyDiv w:val="1"/>
      <w:marLeft w:val="0"/>
      <w:marRight w:val="0"/>
      <w:marTop w:val="0"/>
      <w:marBottom w:val="0"/>
      <w:divBdr>
        <w:top w:val="none" w:sz="0" w:space="0" w:color="auto"/>
        <w:left w:val="none" w:sz="0" w:space="0" w:color="auto"/>
        <w:bottom w:val="none" w:sz="0" w:space="0" w:color="auto"/>
        <w:right w:val="none" w:sz="0" w:space="0" w:color="auto"/>
      </w:divBdr>
    </w:div>
    <w:div w:id="1859200272">
      <w:bodyDiv w:val="1"/>
      <w:marLeft w:val="0"/>
      <w:marRight w:val="0"/>
      <w:marTop w:val="0"/>
      <w:marBottom w:val="0"/>
      <w:divBdr>
        <w:top w:val="none" w:sz="0" w:space="0" w:color="auto"/>
        <w:left w:val="none" w:sz="0" w:space="0" w:color="auto"/>
        <w:bottom w:val="none" w:sz="0" w:space="0" w:color="auto"/>
        <w:right w:val="none" w:sz="0" w:space="0" w:color="auto"/>
      </w:divBdr>
    </w:div>
    <w:div w:id="1867404379">
      <w:bodyDiv w:val="1"/>
      <w:marLeft w:val="0"/>
      <w:marRight w:val="0"/>
      <w:marTop w:val="0"/>
      <w:marBottom w:val="0"/>
      <w:divBdr>
        <w:top w:val="none" w:sz="0" w:space="0" w:color="auto"/>
        <w:left w:val="none" w:sz="0" w:space="0" w:color="auto"/>
        <w:bottom w:val="none" w:sz="0" w:space="0" w:color="auto"/>
        <w:right w:val="none" w:sz="0" w:space="0" w:color="auto"/>
      </w:divBdr>
    </w:div>
    <w:div w:id="1883245261">
      <w:bodyDiv w:val="1"/>
      <w:marLeft w:val="0"/>
      <w:marRight w:val="0"/>
      <w:marTop w:val="0"/>
      <w:marBottom w:val="0"/>
      <w:divBdr>
        <w:top w:val="none" w:sz="0" w:space="0" w:color="auto"/>
        <w:left w:val="none" w:sz="0" w:space="0" w:color="auto"/>
        <w:bottom w:val="none" w:sz="0" w:space="0" w:color="auto"/>
        <w:right w:val="none" w:sz="0" w:space="0" w:color="auto"/>
      </w:divBdr>
    </w:div>
    <w:div w:id="1888645279">
      <w:bodyDiv w:val="1"/>
      <w:marLeft w:val="0"/>
      <w:marRight w:val="0"/>
      <w:marTop w:val="0"/>
      <w:marBottom w:val="0"/>
      <w:divBdr>
        <w:top w:val="none" w:sz="0" w:space="0" w:color="auto"/>
        <w:left w:val="none" w:sz="0" w:space="0" w:color="auto"/>
        <w:bottom w:val="none" w:sz="0" w:space="0" w:color="auto"/>
        <w:right w:val="none" w:sz="0" w:space="0" w:color="auto"/>
      </w:divBdr>
    </w:div>
    <w:div w:id="1900171559">
      <w:bodyDiv w:val="1"/>
      <w:marLeft w:val="0"/>
      <w:marRight w:val="0"/>
      <w:marTop w:val="0"/>
      <w:marBottom w:val="0"/>
      <w:divBdr>
        <w:top w:val="none" w:sz="0" w:space="0" w:color="auto"/>
        <w:left w:val="none" w:sz="0" w:space="0" w:color="auto"/>
        <w:bottom w:val="none" w:sz="0" w:space="0" w:color="auto"/>
        <w:right w:val="none" w:sz="0" w:space="0" w:color="auto"/>
      </w:divBdr>
    </w:div>
    <w:div w:id="1907108141">
      <w:bodyDiv w:val="1"/>
      <w:marLeft w:val="0"/>
      <w:marRight w:val="0"/>
      <w:marTop w:val="0"/>
      <w:marBottom w:val="0"/>
      <w:divBdr>
        <w:top w:val="none" w:sz="0" w:space="0" w:color="auto"/>
        <w:left w:val="none" w:sz="0" w:space="0" w:color="auto"/>
        <w:bottom w:val="none" w:sz="0" w:space="0" w:color="auto"/>
        <w:right w:val="none" w:sz="0" w:space="0" w:color="auto"/>
      </w:divBdr>
    </w:div>
    <w:div w:id="1969621821">
      <w:bodyDiv w:val="1"/>
      <w:marLeft w:val="0"/>
      <w:marRight w:val="0"/>
      <w:marTop w:val="0"/>
      <w:marBottom w:val="0"/>
      <w:divBdr>
        <w:top w:val="none" w:sz="0" w:space="0" w:color="auto"/>
        <w:left w:val="none" w:sz="0" w:space="0" w:color="auto"/>
        <w:bottom w:val="none" w:sz="0" w:space="0" w:color="auto"/>
        <w:right w:val="none" w:sz="0" w:space="0" w:color="auto"/>
      </w:divBdr>
    </w:div>
    <w:div w:id="1984693071">
      <w:bodyDiv w:val="1"/>
      <w:marLeft w:val="0"/>
      <w:marRight w:val="0"/>
      <w:marTop w:val="0"/>
      <w:marBottom w:val="0"/>
      <w:divBdr>
        <w:top w:val="none" w:sz="0" w:space="0" w:color="auto"/>
        <w:left w:val="none" w:sz="0" w:space="0" w:color="auto"/>
        <w:bottom w:val="none" w:sz="0" w:space="0" w:color="auto"/>
        <w:right w:val="none" w:sz="0" w:space="0" w:color="auto"/>
      </w:divBdr>
    </w:div>
    <w:div w:id="2052606176">
      <w:bodyDiv w:val="1"/>
      <w:marLeft w:val="0"/>
      <w:marRight w:val="0"/>
      <w:marTop w:val="0"/>
      <w:marBottom w:val="0"/>
      <w:divBdr>
        <w:top w:val="none" w:sz="0" w:space="0" w:color="auto"/>
        <w:left w:val="none" w:sz="0" w:space="0" w:color="auto"/>
        <w:bottom w:val="none" w:sz="0" w:space="0" w:color="auto"/>
        <w:right w:val="none" w:sz="0" w:space="0" w:color="auto"/>
      </w:divBdr>
    </w:div>
    <w:div w:id="2066416922">
      <w:bodyDiv w:val="1"/>
      <w:marLeft w:val="0"/>
      <w:marRight w:val="0"/>
      <w:marTop w:val="0"/>
      <w:marBottom w:val="0"/>
      <w:divBdr>
        <w:top w:val="none" w:sz="0" w:space="0" w:color="auto"/>
        <w:left w:val="none" w:sz="0" w:space="0" w:color="auto"/>
        <w:bottom w:val="none" w:sz="0" w:space="0" w:color="auto"/>
        <w:right w:val="none" w:sz="0" w:space="0" w:color="auto"/>
      </w:divBdr>
    </w:div>
    <w:div w:id="2069456701">
      <w:bodyDiv w:val="1"/>
      <w:marLeft w:val="0"/>
      <w:marRight w:val="0"/>
      <w:marTop w:val="0"/>
      <w:marBottom w:val="0"/>
      <w:divBdr>
        <w:top w:val="none" w:sz="0" w:space="0" w:color="auto"/>
        <w:left w:val="none" w:sz="0" w:space="0" w:color="auto"/>
        <w:bottom w:val="none" w:sz="0" w:space="0" w:color="auto"/>
        <w:right w:val="none" w:sz="0" w:space="0" w:color="auto"/>
      </w:divBdr>
    </w:div>
    <w:div w:id="2090888323">
      <w:bodyDiv w:val="1"/>
      <w:marLeft w:val="0"/>
      <w:marRight w:val="0"/>
      <w:marTop w:val="0"/>
      <w:marBottom w:val="0"/>
      <w:divBdr>
        <w:top w:val="none" w:sz="0" w:space="0" w:color="auto"/>
        <w:left w:val="none" w:sz="0" w:space="0" w:color="auto"/>
        <w:bottom w:val="none" w:sz="0" w:space="0" w:color="auto"/>
        <w:right w:val="none" w:sz="0" w:space="0" w:color="auto"/>
      </w:divBdr>
    </w:div>
    <w:div w:id="2101682674">
      <w:bodyDiv w:val="1"/>
      <w:marLeft w:val="0"/>
      <w:marRight w:val="0"/>
      <w:marTop w:val="0"/>
      <w:marBottom w:val="0"/>
      <w:divBdr>
        <w:top w:val="none" w:sz="0" w:space="0" w:color="auto"/>
        <w:left w:val="none" w:sz="0" w:space="0" w:color="auto"/>
        <w:bottom w:val="none" w:sz="0" w:space="0" w:color="auto"/>
        <w:right w:val="none" w:sz="0" w:space="0" w:color="auto"/>
      </w:divBdr>
    </w:div>
    <w:div w:id="2126382605">
      <w:bodyDiv w:val="1"/>
      <w:marLeft w:val="0"/>
      <w:marRight w:val="0"/>
      <w:marTop w:val="0"/>
      <w:marBottom w:val="0"/>
      <w:divBdr>
        <w:top w:val="none" w:sz="0" w:space="0" w:color="auto"/>
        <w:left w:val="none" w:sz="0" w:space="0" w:color="auto"/>
        <w:bottom w:val="none" w:sz="0" w:space="0" w:color="auto"/>
        <w:right w:val="none" w:sz="0" w:space="0" w:color="auto"/>
      </w:divBdr>
    </w:div>
    <w:div w:id="213131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6E914-E019-448E-B231-355B59113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7296</TotalTime>
  <Pages>139</Pages>
  <Words>23445</Words>
  <Characters>133643</Characters>
  <Application>Microsoft Office Word</Application>
  <DocSecurity>0</DocSecurity>
  <Lines>1113</Lines>
  <Paragraphs>313</Paragraphs>
  <ScaleCrop>false</ScaleCrop>
  <Company/>
  <LinksUpToDate>false</LinksUpToDate>
  <CharactersWithSpaces>156775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曹杨</dc:creator>
  <cp:keywords/>
  <dc:description/>
  <cp:lastModifiedBy>Cao, Young Y</cp:lastModifiedBy>
  <cp:revision>425</cp:revision>
  <dcterms:created xsi:type="dcterms:W3CDTF">2023-08-13T14:45:00Z</dcterms:created>
  <dcterms:modified xsi:type="dcterms:W3CDTF">2024-09-26T21:58:00Z</dcterms:modified>
</cp:coreProperties>
</file>