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FAE0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7EDF1413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4F121FA7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0555222A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2E0C463A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27EEF5EA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155CD97E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26107531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606C980A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41119D29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5BC70C74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7E35A0D1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6A677A98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1ED6FF0C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3903436E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4D3EA528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7752D355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3F8261FC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07F5CF00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7C12ED4A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7D263C38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3EE138CA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614C6E61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4C3366A4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6AF56E87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649E1FC9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21364DD8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3B55198E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4AC23E5E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18DF7790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4FFA99DE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5BEDA939" w14:textId="77777777" w:rsidR="00693065" w:rsidRDefault="00693065" w:rsidP="00693065">
      <w:pPr>
        <w:ind w:firstLine="480"/>
      </w:pPr>
      <w:r>
        <w:rPr>
          <w:rFonts w:hint="eastAsia"/>
        </w:rPr>
        <w:t>指导书</w:t>
      </w:r>
    </w:p>
    <w:p w14:paraId="726A23DF" w14:textId="7D4E6428" w:rsidR="00EE294E" w:rsidRPr="00693065" w:rsidRDefault="00EE294E" w:rsidP="00693065">
      <w:bookmarkStart w:id="0" w:name="_GoBack"/>
      <w:bookmarkEnd w:id="0"/>
    </w:p>
    <w:sectPr w:rsidR="00EE294E" w:rsidRPr="0069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76F3" w14:textId="77777777" w:rsidR="007745B4" w:rsidRDefault="007745B4" w:rsidP="00693065">
      <w:r>
        <w:separator/>
      </w:r>
    </w:p>
  </w:endnote>
  <w:endnote w:type="continuationSeparator" w:id="0">
    <w:p w14:paraId="1D5F2728" w14:textId="77777777" w:rsidR="007745B4" w:rsidRDefault="007745B4" w:rsidP="00693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FEF32" w14:textId="77777777" w:rsidR="007745B4" w:rsidRDefault="007745B4" w:rsidP="00693065">
      <w:r>
        <w:separator/>
      </w:r>
    </w:p>
  </w:footnote>
  <w:footnote w:type="continuationSeparator" w:id="0">
    <w:p w14:paraId="2C3FC395" w14:textId="77777777" w:rsidR="007745B4" w:rsidRDefault="007745B4" w:rsidP="00693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4E"/>
    <w:rsid w:val="00693065"/>
    <w:rsid w:val="007745B4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5213A"/>
  <w15:chartTrackingRefBased/>
  <w15:docId w15:val="{DB29C99E-8926-4F3D-983F-1C0EC1E6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office_1195</dc:creator>
  <cp:keywords/>
  <dc:description/>
  <cp:lastModifiedBy>office_1195</cp:lastModifiedBy>
  <cp:revision>2</cp:revision>
  <dcterms:created xsi:type="dcterms:W3CDTF">2020-10-14T06:30:00Z</dcterms:created>
  <dcterms:modified xsi:type="dcterms:W3CDTF">2020-10-14T06:30:00Z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2dbaff18f7764d8e8648a1e790555621">
    <vt:lpwstr>CWM9Fe8S9rt+NAM9X+D35mG6TZlq5JgwucilI5rl4b2TMokIKNCH2tUluBTTGMpw/ovsr2KoyqcZk5z1WGFAScaLg==</vt:lpwstr>
  </property>
  <property pid="3" fmtid="{D5CDD505-2E9C-101B-9397-08002B2CF9AE}" name="CWMdda52543ef0c499aae02c56b455e50a2">
    <vt:lpwstr>CWMfEOEVba7cNiyIRv4Fu256cIJF9DwuhVnyFpOMqpmJqbxinLV33kz31eouyW5zwUkQk6FypG6qpkPljz1esEYKA==</vt:lpwstr>
  </property>
</Properties>
</file>