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D8A" w:rsidRDefault="00FA250C">
      <w:proofErr w:type="gramStart"/>
      <w:r w:rsidRPr="00FA250C">
        <w:rPr>
          <w:b/>
        </w:rPr>
        <w:t>Pre request</w:t>
      </w:r>
      <w:proofErr w:type="gramEnd"/>
      <w:r>
        <w:t>:</w:t>
      </w:r>
      <w:r>
        <w:br/>
      </w:r>
      <w:proofErr w:type="spellStart"/>
      <w:r>
        <w:t>APPium</w:t>
      </w:r>
      <w:proofErr w:type="spellEnd"/>
      <w:r>
        <w:t>,</w:t>
      </w:r>
    </w:p>
    <w:p w:rsidR="00FA250C" w:rsidRDefault="00FA250C">
      <w:proofErr w:type="spellStart"/>
      <w:r>
        <w:t>Intellij</w:t>
      </w:r>
      <w:proofErr w:type="spellEnd"/>
      <w:r>
        <w:t>/Eclipse</w:t>
      </w:r>
      <w:r>
        <w:br/>
        <w:t>Java 1.8</w:t>
      </w:r>
      <w:r>
        <w:br/>
        <w:t>maven</w:t>
      </w:r>
      <w:r>
        <w:br/>
      </w:r>
    </w:p>
    <w:p w:rsidR="00FA250C" w:rsidRDefault="00FA250C">
      <w:r w:rsidRPr="00FA250C">
        <w:rPr>
          <w:b/>
        </w:rPr>
        <w:t>Installation steps</w:t>
      </w:r>
      <w:r>
        <w:t>:</w:t>
      </w:r>
    </w:p>
    <w:p w:rsidR="00FA250C" w:rsidRDefault="00FA250C">
      <w:r>
        <w:t xml:space="preserve">1. clone repo from </w:t>
      </w:r>
      <w:proofErr w:type="spellStart"/>
      <w:r>
        <w:t>github</w:t>
      </w:r>
      <w:proofErr w:type="spellEnd"/>
      <w:r>
        <w:br/>
        <w:t xml:space="preserve">2. </w:t>
      </w:r>
      <w:r w:rsidR="00274F7A">
        <w:t xml:space="preserve">Open project in </w:t>
      </w:r>
      <w:proofErr w:type="spellStart"/>
      <w:r w:rsidR="00274F7A">
        <w:t>Intellij</w:t>
      </w:r>
      <w:proofErr w:type="spellEnd"/>
      <w:r w:rsidR="00274F7A">
        <w:t xml:space="preserve">/Eclipse as maven </w:t>
      </w:r>
      <w:proofErr w:type="spellStart"/>
      <w:r w:rsidR="00274F7A">
        <w:t>proj</w:t>
      </w:r>
      <w:proofErr w:type="spellEnd"/>
      <w:r w:rsidR="00274F7A">
        <w:br/>
        <w:t>3. Install maven packages</w:t>
      </w:r>
      <w:r w:rsidR="00274F7A">
        <w:br/>
        <w:t>4. Update compiler to java 1.8 until no errors</w:t>
      </w:r>
      <w:r w:rsidR="00274F7A">
        <w:br/>
        <w:t>5. Update path If needed</w:t>
      </w:r>
      <w:r w:rsidR="00274F7A">
        <w:br/>
        <w:t xml:space="preserve">6. Run java code separately. </w:t>
      </w:r>
      <w:r w:rsidR="00274F7A">
        <w:br/>
        <w:t xml:space="preserve">     Source code – scripts generation</w:t>
      </w:r>
      <w:r w:rsidR="00274F7A">
        <w:br/>
        <w:t xml:space="preserve">     Test code – Appium testing</w:t>
      </w:r>
      <w:r w:rsidR="00274F7A">
        <w:br/>
      </w:r>
      <w:bookmarkStart w:id="0" w:name="_GoBack"/>
      <w:bookmarkEnd w:id="0"/>
    </w:p>
    <w:sectPr w:rsidR="00FA250C" w:rsidSect="0071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0C"/>
    <w:rsid w:val="00274F7A"/>
    <w:rsid w:val="00713B87"/>
    <w:rsid w:val="00D97D8A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ECE1"/>
  <w15:chartTrackingRefBased/>
  <w15:docId w15:val="{60F55281-3BB5-8840-9AB7-F9798AA3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1</cp:revision>
  <dcterms:created xsi:type="dcterms:W3CDTF">2020-01-05T16:48:00Z</dcterms:created>
  <dcterms:modified xsi:type="dcterms:W3CDTF">2020-01-05T17:01:00Z</dcterms:modified>
</cp:coreProperties>
</file>