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B225" w14:textId="79B521B2" w:rsidR="00112B27" w:rsidRDefault="00112B27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Phase II</w:t>
      </w:r>
    </w:p>
    <w:p w14:paraId="7F801DCA" w14:textId="77777777" w:rsidR="00112B27" w:rsidRDefault="00112B27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</w:rPr>
      </w:pPr>
    </w:p>
    <w:p w14:paraId="0A2861AA" w14:textId="279E506D" w:rsidR="0051738F" w:rsidRPr="00DB198C" w:rsidRDefault="0051738F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</w:rPr>
        <w:t xml:space="preserve">As a </w:t>
      </w:r>
      <w:r>
        <w:rPr>
          <w:rFonts w:cstheme="minorHAnsi"/>
          <w:b/>
          <w:bCs/>
        </w:rPr>
        <w:t>script writer</w:t>
      </w:r>
      <w:r w:rsidRPr="00DB198C">
        <w:rPr>
          <w:rFonts w:cstheme="minorHAnsi"/>
        </w:rPr>
        <w:t>,</w:t>
      </w:r>
    </w:p>
    <w:p w14:paraId="4A375F98" w14:textId="1CE8D8ED" w:rsidR="0051738F" w:rsidRPr="00DB198C" w:rsidRDefault="0051738F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</w:rPr>
        <w:t>I want to</w:t>
      </w:r>
      <w:r w:rsidRPr="00DB198C">
        <w:rPr>
          <w:rFonts w:cstheme="minorHAnsi"/>
        </w:rPr>
        <w:t xml:space="preserve"> </w:t>
      </w:r>
      <w:r>
        <w:rPr>
          <w:rFonts w:cstheme="minorHAnsi"/>
        </w:rPr>
        <w:t>have the script generated</w:t>
      </w:r>
      <w:r w:rsidR="00415035">
        <w:rPr>
          <w:rFonts w:cstheme="minorHAnsi"/>
        </w:rPr>
        <w:t xml:space="preserve"> </w:t>
      </w:r>
      <w:r w:rsidR="00415035" w:rsidRPr="00A75B87">
        <w:rPr>
          <w:rFonts w:cstheme="minorHAnsi"/>
          <w:b/>
          <w:color w:val="FF0000"/>
        </w:rPr>
        <w:t>for any devices available</w:t>
      </w:r>
      <w:r>
        <w:rPr>
          <w:rFonts w:cstheme="minorHAnsi"/>
        </w:rPr>
        <w:t>, so I can minimize the configuration and setup steps in the script.</w:t>
      </w:r>
    </w:p>
    <w:p w14:paraId="495B23D5" w14:textId="77777777" w:rsidR="0051738F" w:rsidRDefault="0051738F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6A0D8AC5" w14:textId="3669936F" w:rsidR="00131439" w:rsidRPr="00131439" w:rsidRDefault="00131439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u w:val="single"/>
        </w:rPr>
      </w:pPr>
      <w:r w:rsidRPr="00131439">
        <w:rPr>
          <w:rFonts w:cstheme="minorHAnsi"/>
          <w:b/>
          <w:u w:val="single"/>
        </w:rPr>
        <w:t>Assumptions:</w:t>
      </w:r>
    </w:p>
    <w:p w14:paraId="00AD7B76" w14:textId="4C4113B7" w:rsidR="00131439" w:rsidRDefault="00131439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Phase II will </w:t>
      </w:r>
      <w:proofErr w:type="gramStart"/>
      <w:r>
        <w:rPr>
          <w:rFonts w:cstheme="minorHAnsi"/>
        </w:rPr>
        <w:t>built</w:t>
      </w:r>
      <w:proofErr w:type="gramEnd"/>
      <w:r>
        <w:rPr>
          <w:rFonts w:cstheme="minorHAnsi"/>
        </w:rPr>
        <w:t xml:space="preserve"> on top of work of Phase I.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source code will be provided.</w:t>
      </w:r>
    </w:p>
    <w:p w14:paraId="4B88EE6C" w14:textId="77777777" w:rsidR="00131439" w:rsidRPr="00DB198C" w:rsidRDefault="00131439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1F60B1FB" w14:textId="77777777" w:rsidR="0051738F" w:rsidRPr="00DB198C" w:rsidRDefault="0051738F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  <w:u w:val="single"/>
        </w:rPr>
        <w:t>Requirements:</w:t>
      </w:r>
    </w:p>
    <w:p w14:paraId="0CBC41D7" w14:textId="77777777" w:rsidR="0051738F" w:rsidRDefault="0051738F" w:rsidP="0051738F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</w:p>
    <w:p w14:paraId="4897005F" w14:textId="6F1EFA56" w:rsidR="00B96C6A" w:rsidRDefault="00A75B87" w:rsidP="00A75B87">
      <w:pPr>
        <w:pStyle w:val="ListParagraph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A75B87">
        <w:rPr>
          <w:rFonts w:cstheme="minorHAnsi"/>
        </w:rPr>
        <w:t>The script</w:t>
      </w:r>
      <w:r w:rsidR="00131439">
        <w:rPr>
          <w:rFonts w:cstheme="minorHAnsi"/>
        </w:rPr>
        <w:t xml:space="preserve">s </w:t>
      </w:r>
      <w:r w:rsidR="00FD420C">
        <w:rPr>
          <w:rFonts w:cstheme="minorHAnsi"/>
        </w:rPr>
        <w:t>can be generated for any device available</w:t>
      </w:r>
      <w:r w:rsidR="00B96C6A" w:rsidRPr="00A75B87">
        <w:rPr>
          <w:rFonts w:cstheme="minorHAnsi"/>
        </w:rPr>
        <w:t xml:space="preserve"> (</w:t>
      </w:r>
      <w:r w:rsidR="00FD420C">
        <w:rPr>
          <w:rFonts w:cstheme="minorHAnsi"/>
        </w:rPr>
        <w:t xml:space="preserve">Say </w:t>
      </w:r>
      <w:r w:rsidR="00B96C6A" w:rsidRPr="00A75B87">
        <w:rPr>
          <w:rFonts w:cstheme="minorHAnsi"/>
        </w:rPr>
        <w:t>Samsun 7,8,9,10.</w:t>
      </w:r>
      <w:r w:rsidR="00FD420C">
        <w:rPr>
          <w:rFonts w:cstheme="minorHAnsi"/>
        </w:rPr>
        <w:t xml:space="preserve"> Xiaomi N, N+</w:t>
      </w:r>
      <w:proofErr w:type="gramStart"/>
      <w:r w:rsidR="00FD420C">
        <w:rPr>
          <w:rFonts w:cstheme="minorHAnsi"/>
        </w:rPr>
        <w:t>1..</w:t>
      </w:r>
      <w:proofErr w:type="gramEnd"/>
      <w:r w:rsidR="00B96C6A" w:rsidRPr="00A75B87">
        <w:rPr>
          <w:rFonts w:cstheme="minorHAnsi"/>
        </w:rPr>
        <w:t xml:space="preserve"> </w:t>
      </w:r>
      <w:proofErr w:type="spellStart"/>
      <w:r w:rsidR="00B96C6A" w:rsidRPr="00A75B87">
        <w:rPr>
          <w:rFonts w:cstheme="minorHAnsi"/>
        </w:rPr>
        <w:t>I</w:t>
      </w:r>
      <w:r w:rsidR="00FD420C">
        <w:rPr>
          <w:rFonts w:cstheme="minorHAnsi"/>
        </w:rPr>
        <w:t>phone</w:t>
      </w:r>
      <w:proofErr w:type="spellEnd"/>
      <w:r w:rsidR="00FD420C">
        <w:rPr>
          <w:rFonts w:cstheme="minorHAnsi"/>
        </w:rPr>
        <w:t xml:space="preserve"> 7,8,9,10</w:t>
      </w:r>
      <w:r w:rsidR="00B96C6A" w:rsidRPr="00A75B87">
        <w:rPr>
          <w:rFonts w:cstheme="minorHAnsi"/>
        </w:rPr>
        <w:t>…)</w:t>
      </w:r>
    </w:p>
    <w:p w14:paraId="48785017" w14:textId="3BBD7C38" w:rsidR="00FD420C" w:rsidRPr="00FD420C" w:rsidRDefault="00A75B87" w:rsidP="00FD420C">
      <w:pPr>
        <w:pStyle w:val="ListParagraph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The script generated </w:t>
      </w:r>
      <w:r w:rsidR="00FD420C">
        <w:rPr>
          <w:rFonts w:cstheme="minorHAnsi"/>
        </w:rPr>
        <w:t xml:space="preserve">can test on different media say </w:t>
      </w:r>
      <w:r w:rsidR="00B96C6A" w:rsidRPr="00A75B87">
        <w:rPr>
          <w:rFonts w:cstheme="minorHAnsi"/>
        </w:rPr>
        <w:t>Image, Text, Translation, Audio</w:t>
      </w:r>
      <w:r w:rsidR="00FD420C">
        <w:rPr>
          <w:rFonts w:cstheme="minorHAnsi"/>
        </w:rPr>
        <w:t>.</w:t>
      </w:r>
    </w:p>
    <w:p w14:paraId="60CB3FBC" w14:textId="3B7F0E6A" w:rsidR="0051738F" w:rsidRPr="00A75B87" w:rsidRDefault="00FD420C" w:rsidP="00A75B87">
      <w:pPr>
        <w:pStyle w:val="ListParagraph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Implement</w:t>
      </w:r>
      <w:r w:rsidR="00A75B87">
        <w:rPr>
          <w:rFonts w:cstheme="minorHAnsi"/>
        </w:rPr>
        <w:t xml:space="preserve"> </w:t>
      </w:r>
      <w:r w:rsidR="00A75B87" w:rsidRPr="00512E56">
        <w:rPr>
          <w:rFonts w:cstheme="minorHAnsi"/>
        </w:rPr>
        <w:t>Andro</w:t>
      </w:r>
      <w:r w:rsidR="00A75B87">
        <w:rPr>
          <w:rFonts w:cstheme="minorHAnsi"/>
        </w:rPr>
        <w:t>i</w:t>
      </w:r>
      <w:r w:rsidR="00A75B87" w:rsidRPr="00512E56">
        <w:rPr>
          <w:rFonts w:cstheme="minorHAnsi"/>
        </w:rPr>
        <w:t>d</w:t>
      </w:r>
      <w:r w:rsidR="00A75B87">
        <w:rPr>
          <w:rFonts w:cstheme="minorHAnsi"/>
        </w:rPr>
        <w:t xml:space="preserve"> first, then IOS</w:t>
      </w:r>
      <w:r>
        <w:rPr>
          <w:rFonts w:cstheme="minorHAnsi"/>
        </w:rPr>
        <w:t>.</w:t>
      </w:r>
    </w:p>
    <w:p w14:paraId="2041FAE1" w14:textId="1E423C04" w:rsidR="0051738F" w:rsidRDefault="0051738F"/>
    <w:p w14:paraId="59AA99CE" w14:textId="77777777" w:rsidR="0051738F" w:rsidRPr="00DB198C" w:rsidRDefault="0051738F" w:rsidP="005173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B198C">
        <w:rPr>
          <w:rFonts w:cstheme="minorHAnsi"/>
          <w:b/>
          <w:bCs/>
          <w:u w:val="single"/>
        </w:rPr>
        <w:t>Successful Criteria:</w:t>
      </w:r>
    </w:p>
    <w:p w14:paraId="00DB6282" w14:textId="77777777" w:rsidR="0051738F" w:rsidRPr="00DB198C" w:rsidRDefault="0051738F" w:rsidP="0051738F">
      <w:pPr>
        <w:rPr>
          <w:rFonts w:cstheme="minorHAnsi"/>
        </w:rPr>
      </w:pPr>
    </w:p>
    <w:p w14:paraId="7B5ED390" w14:textId="24952088" w:rsidR="0051738F" w:rsidRDefault="0051738F" w:rsidP="005173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Able to run script on iOS device</w:t>
      </w:r>
    </w:p>
    <w:p w14:paraId="7FE7404F" w14:textId="25079173" w:rsidR="0051738F" w:rsidRDefault="0051738F" w:rsidP="005173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Able to run script on Android device</w:t>
      </w:r>
    </w:p>
    <w:p w14:paraId="659B0BF6" w14:textId="398198D6" w:rsidR="0051738F" w:rsidRDefault="0051738F" w:rsidP="005173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Able to run script on iOS simulator</w:t>
      </w:r>
    </w:p>
    <w:p w14:paraId="0826C08D" w14:textId="10B47C16" w:rsidR="0051738F" w:rsidRDefault="0051738F" w:rsidP="005173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Able to run script on Android simulator</w:t>
      </w:r>
    </w:p>
    <w:p w14:paraId="51B58F14" w14:textId="01BDB0CE" w:rsidR="0051738F" w:rsidRPr="00DB198C" w:rsidRDefault="0051738F" w:rsidP="005173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Able to run script on selective version of iOS or Android</w:t>
      </w:r>
      <w:bookmarkStart w:id="0" w:name="_GoBack"/>
      <w:bookmarkEnd w:id="0"/>
    </w:p>
    <w:p w14:paraId="6E053AB8" w14:textId="77777777" w:rsidR="0051738F" w:rsidRDefault="0051738F"/>
    <w:sectPr w:rsidR="0051738F" w:rsidSect="00DC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7961"/>
    <w:multiLevelType w:val="hybridMultilevel"/>
    <w:tmpl w:val="4E42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57B3"/>
    <w:multiLevelType w:val="hybridMultilevel"/>
    <w:tmpl w:val="6704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6A"/>
    <w:rsid w:val="00112B27"/>
    <w:rsid w:val="00131439"/>
    <w:rsid w:val="00307957"/>
    <w:rsid w:val="003429E8"/>
    <w:rsid w:val="00415035"/>
    <w:rsid w:val="0051738F"/>
    <w:rsid w:val="008E69CD"/>
    <w:rsid w:val="00A75B87"/>
    <w:rsid w:val="00B96C6A"/>
    <w:rsid w:val="00D73714"/>
    <w:rsid w:val="00DC5CFF"/>
    <w:rsid w:val="00F56E29"/>
    <w:rsid w:val="00F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9CBB1"/>
  <w15:chartTrackingRefBased/>
  <w15:docId w15:val="{233EC5A6-5718-3B45-9E40-5A006E71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2019-12-21T20:24:00Z</dcterms:created>
  <dcterms:modified xsi:type="dcterms:W3CDTF">2019-12-21T21:01:00Z</dcterms:modified>
</cp:coreProperties>
</file>