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01841" w14:textId="254D4DD4" w:rsidR="00C37A6F" w:rsidRPr="00907FC9" w:rsidRDefault="00CD5B91" w:rsidP="00907FC9">
      <w:pPr>
        <w:jc w:val="center"/>
        <w:rPr>
          <w:b/>
        </w:rPr>
      </w:pPr>
      <w:r w:rsidRPr="00907FC9">
        <w:rPr>
          <w:b/>
        </w:rPr>
        <w:t>AI Chat BOT</w:t>
      </w:r>
    </w:p>
    <w:p w14:paraId="21AF9576" w14:textId="6805825E" w:rsidR="00907FC9" w:rsidRDefault="00907FC9"/>
    <w:p w14:paraId="36673A53" w14:textId="77F76362" w:rsidR="00907FC9" w:rsidRDefault="00907FC9">
      <w:r w:rsidRPr="00907FC9">
        <w:rPr>
          <w:b/>
        </w:rPr>
        <w:t>Implementation</w:t>
      </w:r>
      <w:r>
        <w:t xml:space="preserve"> 3 phases</w:t>
      </w:r>
    </w:p>
    <w:p w14:paraId="723FBE65" w14:textId="6BADA637" w:rsidR="00907FC9" w:rsidRDefault="00907FC9" w:rsidP="00907FC9">
      <w:r>
        <w:t xml:space="preserve">1. </w:t>
      </w:r>
      <w:r>
        <w:t xml:space="preserve">Implement One to One chat and queue system. maybe </w:t>
      </w:r>
      <w:r>
        <w:t>many</w:t>
      </w:r>
      <w:r>
        <w:t xml:space="preserve"> to </w:t>
      </w:r>
      <w:r>
        <w:t>one</w:t>
      </w:r>
      <w:r>
        <w:t xml:space="preserve"> queue for now.</w:t>
      </w:r>
    </w:p>
    <w:p w14:paraId="4B54B4FC" w14:textId="77777777" w:rsidR="00907FC9" w:rsidRDefault="00907FC9" w:rsidP="00907FC9"/>
    <w:p w14:paraId="12780BF9" w14:textId="3129E14E" w:rsidR="00907FC9" w:rsidRDefault="00907FC9" w:rsidP="00907FC9">
      <w:r>
        <w:t>2. store all messages into desired database with desired model and format</w:t>
      </w:r>
      <w:r>
        <w:t>.</w:t>
      </w:r>
    </w:p>
    <w:p w14:paraId="2EB52DB3" w14:textId="2A1B99A3" w:rsidR="00907FC9" w:rsidRDefault="00907FC9" w:rsidP="00907FC9">
      <w:r>
        <w:tab/>
        <w:t>Message</w:t>
      </w:r>
      <w:r>
        <w:br/>
      </w:r>
      <w:r>
        <w:tab/>
        <w:t xml:space="preserve">id, </w:t>
      </w:r>
      <w:proofErr w:type="spellStart"/>
      <w:r w:rsidR="00EC2275">
        <w:t>chatId</w:t>
      </w:r>
      <w:proofErr w:type="spellEnd"/>
      <w:r w:rsidR="00EC2275">
        <w:t xml:space="preserve">, </w:t>
      </w:r>
      <w:proofErr w:type="spellStart"/>
      <w:r w:rsidR="00EC2275">
        <w:t>previousMsgId</w:t>
      </w:r>
      <w:proofErr w:type="spellEnd"/>
      <w:r w:rsidR="00EC2275"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supportId</w:t>
      </w:r>
      <w:proofErr w:type="spellEnd"/>
      <w:r>
        <w:t>, message content, timestamp</w:t>
      </w:r>
      <w:r w:rsidR="00EC2275">
        <w:br/>
      </w:r>
      <w:r w:rsidR="00EC2275">
        <w:tab/>
        <w:t>User</w:t>
      </w:r>
      <w:r w:rsidR="00EC2275">
        <w:br/>
      </w:r>
      <w:r w:rsidR="00EC2275">
        <w:tab/>
        <w:t>id, First Name, Last Name, email Address, phone number, address</w:t>
      </w:r>
    </w:p>
    <w:p w14:paraId="18CA2828" w14:textId="0C614BAD" w:rsidR="00EC2275" w:rsidRDefault="00EC2275" w:rsidP="00907FC9">
      <w:r>
        <w:tab/>
        <w:t>Chat</w:t>
      </w:r>
      <w:r>
        <w:br/>
      </w:r>
      <w:r>
        <w:tab/>
        <w:t>id, start time, end time, customer IP, Support IP, start question, rating, comments</w:t>
      </w:r>
    </w:p>
    <w:p w14:paraId="5DC40561" w14:textId="77777777" w:rsidR="00907FC9" w:rsidRDefault="00907FC9" w:rsidP="00907FC9"/>
    <w:p w14:paraId="10AF4291" w14:textId="32497ED9" w:rsidR="00FC0E2E" w:rsidRDefault="00907FC9" w:rsidP="00907FC9">
      <w:r>
        <w:t xml:space="preserve">3. Add interface for each user to input including customer and support. </w:t>
      </w:r>
      <w:proofErr w:type="gramStart"/>
      <w:r>
        <w:t>So</w:t>
      </w:r>
      <w:proofErr w:type="gramEnd"/>
      <w:r>
        <w:t xml:space="preserve"> the dialog will notes down who are the person chatting</w:t>
      </w:r>
      <w:r w:rsidR="00EC2275">
        <w:t xml:space="preserve"> as well as other functions in the requirements</w:t>
      </w:r>
    </w:p>
    <w:p w14:paraId="2E997D0F" w14:textId="77777777" w:rsidR="00FC0E2E" w:rsidRDefault="00FC0E2E"/>
    <w:p w14:paraId="515F6DC2" w14:textId="7D0B9BFB" w:rsidR="00FC0E2E" w:rsidRDefault="00907FC9">
      <w:r>
        <w:t>Similar Implementations:</w:t>
      </w:r>
    </w:p>
    <w:p w14:paraId="7D660E84" w14:textId="77777777" w:rsidR="00907FC9" w:rsidRDefault="00907FC9" w:rsidP="00907FC9">
      <w:r>
        <w:t xml:space="preserve">http://bit.ly/2TzX3Yf (hotels chatbot) </w:t>
      </w:r>
    </w:p>
    <w:p w14:paraId="550285FD" w14:textId="4F47DE4E" w:rsidR="00FC0E2E" w:rsidRDefault="00907FC9" w:rsidP="00907FC9">
      <w:r>
        <w:t>http://bit.ly/2Z2etOB (real estate chatbot)</w:t>
      </w:r>
    </w:p>
    <w:p w14:paraId="68CC0EEC" w14:textId="1C902D48" w:rsidR="00EC2275" w:rsidRDefault="00EC2275">
      <w:hyperlink r:id="rId5" w:history="1">
        <w:r w:rsidRPr="006406CD">
          <w:rPr>
            <w:rStyle w:val="Hyperlink"/>
          </w:rPr>
          <w:t>https://sundarvar.com/product-detail/heritage-orange-colored-soft-silk-saree-fb3243</w:t>
        </w:r>
      </w:hyperlink>
    </w:p>
    <w:p w14:paraId="6225E983" w14:textId="637C35EE" w:rsidR="0098754E" w:rsidRDefault="0098754E"/>
    <w:p w14:paraId="2F2DE885" w14:textId="0F3DEFDD" w:rsidR="0098754E" w:rsidRDefault="0098754E"/>
    <w:p w14:paraId="5627B7F1" w14:textId="77777777" w:rsidR="0098754E" w:rsidRDefault="0098754E">
      <w:bookmarkStart w:id="0" w:name="_GoBack"/>
      <w:bookmarkEnd w:id="0"/>
    </w:p>
    <w:p w14:paraId="0D4B4B30" w14:textId="77777777" w:rsidR="0098754E" w:rsidRDefault="00FC0E2E">
      <w:r w:rsidRPr="00FC0E2E">
        <w:rPr>
          <w:noProof/>
        </w:rPr>
        <w:drawing>
          <wp:inline distT="0" distB="0" distL="0" distR="0" wp14:anchorId="314E4F26" wp14:editId="587F88A5">
            <wp:extent cx="1684356" cy="23138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2894" cy="23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E2E">
        <w:rPr>
          <w:noProof/>
        </w:rPr>
        <w:drawing>
          <wp:inline distT="0" distB="0" distL="0" distR="0" wp14:anchorId="28339E8C" wp14:editId="121C3951">
            <wp:extent cx="1693352" cy="2326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384" cy="23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E2E">
        <w:rPr>
          <w:noProof/>
        </w:rPr>
        <w:drawing>
          <wp:inline distT="0" distB="0" distL="0" distR="0" wp14:anchorId="088A088D" wp14:editId="44227960">
            <wp:extent cx="1718420" cy="236062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6147" cy="24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1D7">
        <w:t xml:space="preserve">      </w:t>
      </w:r>
    </w:p>
    <w:p w14:paraId="42D2F002" w14:textId="0849ABAA" w:rsidR="00FC0E2E" w:rsidRDefault="008211D7">
      <w:r>
        <w:lastRenderedPageBreak/>
        <w:t xml:space="preserve">      </w:t>
      </w:r>
      <w:r w:rsidR="00FC0E2E" w:rsidRPr="00FC0E2E">
        <w:rPr>
          <w:noProof/>
        </w:rPr>
        <w:drawing>
          <wp:inline distT="0" distB="0" distL="0" distR="0" wp14:anchorId="0F1DFD1E" wp14:editId="0C8426EB">
            <wp:extent cx="2205190" cy="302930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195" cy="304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2E" w:rsidSect="0071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446B7"/>
    <w:multiLevelType w:val="hybridMultilevel"/>
    <w:tmpl w:val="B7A8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2E"/>
    <w:rsid w:val="00713B87"/>
    <w:rsid w:val="008211D7"/>
    <w:rsid w:val="00907FC9"/>
    <w:rsid w:val="0098754E"/>
    <w:rsid w:val="00C37A6F"/>
    <w:rsid w:val="00CD5B91"/>
    <w:rsid w:val="00EC2275"/>
    <w:rsid w:val="00F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D03B3"/>
  <w15:chartTrackingRefBased/>
  <w15:docId w15:val="{F9CE0FCC-F936-1B47-9623-B3C162A9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undarvar.com/product-detail/heritage-orange-colored-soft-silk-saree-fb32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4</cp:revision>
  <dcterms:created xsi:type="dcterms:W3CDTF">2019-12-03T05:40:00Z</dcterms:created>
  <dcterms:modified xsi:type="dcterms:W3CDTF">2019-12-10T03:48:00Z</dcterms:modified>
</cp:coreProperties>
</file>