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Ok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C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2021-11-14T16:22:05Z</dcterms:created>
  <dc:creator>86159</dc:creator>
  <cp:lastModifiedBy>当.冬夜渐暖</cp:lastModifiedBy>
  <dcterms:modified xsi:type="dcterms:W3CDTF">2021-11-14T16:45:13Z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F7D0C99661954B36A650CF06A9A39BA6</vt:lpwstr>
  </property>
</Properties>
</file>