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469" w:rsidRPr="00CC3469" w:rsidRDefault="00CC3469" w:rsidP="00CC34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C34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3.3稳压管有以下几种型号：</w:t>
      </w:r>
      <w:r w:rsidRPr="00CC34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1、美标</w:t>
      </w:r>
      <w:hyperlink r:id="rId4" w:tgtFrame="_blank" w:history="1">
        <w:r w:rsidRPr="00CC3469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稳压二极管</w:t>
        </w:r>
      </w:hyperlink>
      <w:r w:rsidRPr="00CC34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1N4728</w:t>
      </w:r>
      <w:r w:rsidRPr="00CC34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1N4728A</w:t>
      </w:r>
      <w:r w:rsidRPr="00CC34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2、</w:t>
      </w:r>
      <w:hyperlink r:id="rId5" w:tgtFrame="_blank" w:history="1">
        <w:r w:rsidRPr="00CC3469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摩托罗拉</w:t>
        </w:r>
      </w:hyperlink>
      <w:r w:rsidRPr="00CC34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IN47系列1W稳压管</w:t>
      </w:r>
      <w:r w:rsidRPr="00CC34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IN4728</w:t>
      </w:r>
      <w:r w:rsidRPr="00CC34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3、</w:t>
      </w:r>
      <w:hyperlink r:id="rId6" w:tgtFrame="_blank" w:history="1">
        <w:r w:rsidRPr="00CC3469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摩托罗拉</w:t>
        </w:r>
      </w:hyperlink>
      <w:r w:rsidRPr="00CC34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IN47系列0.5W稳压管</w:t>
      </w:r>
      <w:r w:rsidRPr="00CC34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IN5226</w:t>
      </w:r>
      <w:r w:rsidRPr="00CC34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4、贴片型SOD-123稳压管</w:t>
      </w:r>
      <w:r w:rsidRPr="00CC34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HZD5226B</w:t>
      </w:r>
      <w:r w:rsidRPr="00CC34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　　</w:t>
      </w:r>
      <w:hyperlink r:id="rId7" w:tgtFrame="_blank" w:history="1">
        <w:r w:rsidRPr="00CC3469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稳压二极管</w:t>
        </w:r>
      </w:hyperlink>
      <w:r w:rsidRPr="00CC34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（又叫</w:t>
      </w:r>
      <w:hyperlink r:id="rId8" w:tgtFrame="_blank" w:history="1">
        <w:r w:rsidRPr="00CC3469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  <w:u w:val="single"/>
          </w:rPr>
          <w:t>齐纳二极管</w:t>
        </w:r>
      </w:hyperlink>
      <w:r w:rsidRPr="00CC34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）是一种硅材料制成的面接触型晶体二极管，简称稳压管。</w:t>
      </w:r>
    </w:p>
    <w:p w:rsidR="00B92420" w:rsidRPr="00CC3469" w:rsidRDefault="00B92420">
      <w:bookmarkStart w:id="0" w:name="_GoBack"/>
      <w:bookmarkEnd w:id="0"/>
    </w:p>
    <w:sectPr w:rsidR="00B92420" w:rsidRPr="00CC3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469"/>
    <w:rsid w:val="00B92420"/>
    <w:rsid w:val="00CC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027CB-7676-4B85-80D9-E3E57DAB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C34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3469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C3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9%BD%90%E7%BA%B3%E4%BA%8C%E6%9E%81%E7%AE%A1&amp;tn=44039180_cpr&amp;fenlei=mv6quAkxTZn0IZRqIHckPjm4nH00T1dBnAFhmyPhuH-hP1IBuhcv0ZwV5Hcvrjm3rH6sPfKWUMw85HfYnjn4nH6sgvPsT6KdThsqpZwYTjCEQLGCpyw9Uz4Bmy-bIi4WUvYETgN-TLwGUv3EPjRdP16snWb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7%A8%B3%E5%8E%8B%E4%BA%8C%E6%9E%81%E7%AE%A1&amp;tn=44039180_cpr&amp;fenlei=mv6quAkxTZn0IZRqIHckPjm4nH00T1dBnAFhmyPhuH-hP1IBuhcv0ZwV5Hcvrjm3rH6sPfKWUMw85HfYnjn4nH6sgvPsT6KdThsqpZwYTjCEQLGCpyw9Uz4Bmy-bIi4WUvYETgN-TLwGUv3EPjRdP16snW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6%91%A9%E6%89%98%E7%BD%97%E6%8B%89&amp;tn=44039180_cpr&amp;fenlei=mv6quAkxTZn0IZRqIHckPjm4nH00T1dBnAFhmyPhuH-hP1IBuhcv0ZwV5Hcvrjm3rH6sPfKWUMw85HfYnjn4nH6sgvPsT6KdThsqpZwYTjCEQLGCpyw9Uz4Bmy-bIi4WUvYETgN-TLwGUv3EPjRdP16snWb4" TargetMode="External"/><Relationship Id="rId5" Type="http://schemas.openxmlformats.org/officeDocument/2006/relationships/hyperlink" Target="https://www.baidu.com/s?wd=%E6%91%A9%E6%89%98%E7%BD%97%E6%8B%89&amp;tn=44039180_cpr&amp;fenlei=mv6quAkxTZn0IZRqIHckPjm4nH00T1dBnAFhmyPhuH-hP1IBuhcv0ZwV5Hcvrjm3rH6sPfKWUMw85HfYnjn4nH6sgvPsT6KdThsqpZwYTjCEQLGCpyw9Uz4Bmy-bIi4WUvYETgN-TLwGUv3EPjRdP16snWb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aidu.com/s?wd=%E7%A8%B3%E5%8E%8B%E4%BA%8C%E6%9E%81%E7%AE%A1&amp;tn=44039180_cpr&amp;fenlei=mv6quAkxTZn0IZRqIHckPjm4nH00T1dBnAFhmyPhuH-hP1IBuhcv0ZwV5Hcvrjm3rH6sPfKWUMw85HfYnjn4nH6sgvPsT6KdThsqpZwYTjCEQLGCpyw9Uz4Bmy-bIi4WUvYETgN-TLwGUv3EPjRdP16snWb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1332</Characters>
  <Application>Microsoft Office Word</Application>
  <DocSecurity>0</DocSecurity>
  <Lines>11</Lines>
  <Paragraphs>3</Paragraphs>
  <ScaleCrop>false</ScaleCrop>
  <Company>HP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陈琰</dc:creator>
  <cp:keywords/>
  <dc:description/>
  <cp:lastModifiedBy>陈琰</cp:lastModifiedBy>
  <cp:revision>1</cp:revision>
  <dcterms:created xsi:type="dcterms:W3CDTF">2017-09-29T06:32:00Z</dcterms:created>
  <dcterms:modified xsi:type="dcterms:W3CDTF">2017-09-29T06:32:00Z</dcterms:modified>
</cp:coreProperties>
</file>