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300B" w14:textId="4F62738A" w:rsidR="00160661" w:rsidRDefault="00442E48" w:rsidP="00442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登录到账户</w:t>
      </w:r>
    </w:p>
    <w:p w14:paraId="2EA3723E" w14:textId="503490DD" w:rsidR="00442E48" w:rsidRDefault="00442E48" w:rsidP="00442E48">
      <w:pPr>
        <w:pStyle w:val="a3"/>
        <w:ind w:left="360" w:firstLineChars="0" w:firstLine="0"/>
      </w:pPr>
      <w:r>
        <w:rPr>
          <w:rFonts w:hint="eastAsia"/>
        </w:rPr>
        <w:t>创建新用户用于登录系统：</w:t>
      </w:r>
    </w:p>
    <w:p w14:paraId="7EC67571" w14:textId="666089D2" w:rsidR="00442E48" w:rsidRDefault="00442E48" w:rsidP="00442E48">
      <w:pPr>
        <w:pStyle w:val="a3"/>
        <w:ind w:left="360"/>
      </w:pPr>
      <w:r>
        <w:rPr>
          <w:rFonts w:hint="eastAsia"/>
        </w:rPr>
        <w:t>使用</w:t>
      </w:r>
      <w:r>
        <w:t>root用户登录Ubuntu系统以后，打开一个终端，在终端中执行如下Shell命令，创建一个新的普通用户（比如，这里创建的用户名为</w:t>
      </w:r>
      <w:r>
        <w:rPr>
          <w:rFonts w:hint="eastAsia"/>
        </w:rPr>
        <w:t>hadoop</w:t>
      </w:r>
      <w:r>
        <w:t>）：</w:t>
      </w:r>
    </w:p>
    <w:p w14:paraId="1E946C49" w14:textId="70335186" w:rsidR="00442E48" w:rsidRDefault="00442E48" w:rsidP="00442E48">
      <w:pPr>
        <w:pStyle w:val="a3"/>
        <w:ind w:left="360"/>
      </w:pPr>
      <w:r>
        <w:t xml:space="preserve">sudo useradd -m </w:t>
      </w:r>
      <w:r>
        <w:rPr>
          <w:rFonts w:hint="eastAsia"/>
        </w:rPr>
        <w:t>hadoop</w:t>
      </w:r>
      <w:r>
        <w:t>-s /bin/bash</w:t>
      </w:r>
    </w:p>
    <w:p w14:paraId="20318073" w14:textId="465FCE29" w:rsidR="00442E48" w:rsidRDefault="00442E48" w:rsidP="00442E48">
      <w:pPr>
        <w:pStyle w:val="a3"/>
        <w:ind w:left="360"/>
      </w:pPr>
      <w:r>
        <w:rPr>
          <w:rFonts w:hint="eastAsia"/>
        </w:rPr>
        <w:t>这条命令创建了可以登陆的</w:t>
      </w:r>
      <w:r>
        <w:t xml:space="preserve"> </w:t>
      </w:r>
      <w:r>
        <w:rPr>
          <w:rFonts w:hint="eastAsia"/>
        </w:rPr>
        <w:t>hadoop</w:t>
      </w:r>
      <w:r>
        <w:t>用户，并使用 /bin/bash 作为 shell。</w:t>
      </w:r>
    </w:p>
    <w:p w14:paraId="389A249D" w14:textId="43D026D0" w:rsidR="00442E48" w:rsidRDefault="00442E48" w:rsidP="00442E48">
      <w:pPr>
        <w:pStyle w:val="a3"/>
        <w:ind w:left="360"/>
      </w:pPr>
      <w:r>
        <w:rPr>
          <w:rFonts w:hint="eastAsia"/>
        </w:rPr>
        <w:t>接着使用如下命令为这个新用户设置密码，请按系统提示输入两次密码：</w:t>
      </w:r>
    </w:p>
    <w:p w14:paraId="0C7B71E1" w14:textId="0CA151FA" w:rsidR="00442E48" w:rsidRDefault="00442E48" w:rsidP="00442E48">
      <w:pPr>
        <w:pStyle w:val="a3"/>
        <w:ind w:left="360"/>
      </w:pPr>
      <w:r>
        <w:t xml:space="preserve">sudo passwd </w:t>
      </w:r>
      <w:r>
        <w:rPr>
          <w:rFonts w:hint="eastAsia"/>
        </w:rPr>
        <w:t>h</w:t>
      </w:r>
      <w:r>
        <w:t>adoop</w:t>
      </w:r>
    </w:p>
    <w:p w14:paraId="5898FBF0" w14:textId="5AB16AC0" w:rsidR="00442E48" w:rsidRDefault="00442E48" w:rsidP="00442E48">
      <w:pPr>
        <w:pStyle w:val="a3"/>
        <w:ind w:left="360"/>
      </w:pPr>
      <w:r>
        <w:rPr>
          <w:rFonts w:hint="eastAsia"/>
        </w:rPr>
        <w:t>可为hadoop</w:t>
      </w:r>
      <w:r>
        <w:t>用户增加管理员权限</w:t>
      </w:r>
    </w:p>
    <w:p w14:paraId="000612B0" w14:textId="33AE356C" w:rsidR="00442E48" w:rsidRDefault="00442E48" w:rsidP="00442E48">
      <w:pPr>
        <w:pStyle w:val="a3"/>
        <w:ind w:left="360"/>
      </w:pPr>
      <w:r>
        <w:t>sudo adduser Hadoop sudo</w:t>
      </w:r>
    </w:p>
    <w:p w14:paraId="154FC3E2" w14:textId="7EDA092A" w:rsidR="00442E48" w:rsidRDefault="00442E48" w:rsidP="00442E48">
      <w:pPr>
        <w:pStyle w:val="a3"/>
        <w:ind w:left="360"/>
      </w:pPr>
      <w:r>
        <w:rPr>
          <w:rFonts w:hint="eastAsia"/>
        </w:rPr>
        <w:t>然后，把登录用户从</w:t>
      </w:r>
      <w:r>
        <w:t>root用户切换到</w:t>
      </w:r>
      <w:r>
        <w:rPr>
          <w:rFonts w:hint="eastAsia"/>
        </w:rPr>
        <w:t>hadoop</w:t>
      </w:r>
      <w:r>
        <w:t>用户，命令如下：</w:t>
      </w:r>
    </w:p>
    <w:p w14:paraId="0BA63CD0" w14:textId="6D16F389" w:rsidR="00442E48" w:rsidRDefault="00442E48" w:rsidP="00442E48">
      <w:pPr>
        <w:pStyle w:val="a3"/>
        <w:ind w:left="360"/>
      </w:pPr>
      <w:r>
        <w:t>su Hadoo</w:t>
      </w:r>
      <w:r>
        <w:rPr>
          <w:rFonts w:hint="eastAsia"/>
        </w:rPr>
        <w:t>p</w:t>
      </w:r>
    </w:p>
    <w:p w14:paraId="2489CF20" w14:textId="7FB0365E" w:rsidR="00581A5C" w:rsidRDefault="009A442C" w:rsidP="009A4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用fz登录到sftp：</w:t>
      </w:r>
    </w:p>
    <w:p w14:paraId="2622B69A" w14:textId="075CAB2E" w:rsidR="009A442C" w:rsidRDefault="009A442C" w:rsidP="009A442C">
      <w:pPr>
        <w:pStyle w:val="a3"/>
        <w:ind w:left="360" w:firstLineChars="0" w:firstLine="0"/>
      </w:pPr>
      <w:r>
        <w:rPr>
          <w:rFonts w:hint="eastAsia"/>
        </w:rPr>
        <w:t>文件-&gt;新建站点-&gt;new</w:t>
      </w:r>
      <w:r>
        <w:t xml:space="preserve"> </w:t>
      </w:r>
      <w:r>
        <w:rPr>
          <w:rFonts w:hint="eastAsia"/>
        </w:rPr>
        <w:t>site</w:t>
      </w:r>
    </w:p>
    <w:p w14:paraId="091FAA61" w14:textId="215429E2" w:rsidR="009A442C" w:rsidRDefault="009A442C" w:rsidP="009A44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D77AC6" wp14:editId="5CA3E559">
            <wp:extent cx="5274310" cy="3890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6D3A" w14:textId="77777777" w:rsidR="00670DDC" w:rsidRDefault="00670DDC" w:rsidP="009A442C">
      <w:r>
        <w:separator/>
      </w:r>
    </w:p>
  </w:endnote>
  <w:endnote w:type="continuationSeparator" w:id="0">
    <w:p w14:paraId="5DC8EA98" w14:textId="77777777" w:rsidR="00670DDC" w:rsidRDefault="00670DDC" w:rsidP="009A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7B275" w14:textId="77777777" w:rsidR="00670DDC" w:rsidRDefault="00670DDC" w:rsidP="009A442C">
      <w:r>
        <w:separator/>
      </w:r>
    </w:p>
  </w:footnote>
  <w:footnote w:type="continuationSeparator" w:id="0">
    <w:p w14:paraId="0EA43C89" w14:textId="77777777" w:rsidR="00670DDC" w:rsidRDefault="00670DDC" w:rsidP="009A4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0444"/>
    <w:multiLevelType w:val="hybridMultilevel"/>
    <w:tmpl w:val="DF8CC08E"/>
    <w:lvl w:ilvl="0" w:tplc="A19C6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4E"/>
    <w:rsid w:val="00160661"/>
    <w:rsid w:val="00442E48"/>
    <w:rsid w:val="00581A5C"/>
    <w:rsid w:val="00670DDC"/>
    <w:rsid w:val="009A442C"/>
    <w:rsid w:val="009B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B3BE0"/>
  <w15:chartTrackingRefBased/>
  <w15:docId w15:val="{A948E840-F2F6-436D-89A4-67A115A7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4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4</cp:revision>
  <dcterms:created xsi:type="dcterms:W3CDTF">2019-09-05T07:40:00Z</dcterms:created>
  <dcterms:modified xsi:type="dcterms:W3CDTF">2019-09-05T07:45:00Z</dcterms:modified>
</cp:coreProperties>
</file>