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2AE7" w14:textId="7AFDD2E5" w:rsidR="00FB3382" w:rsidRDefault="00AD0370" w:rsidP="00AD0370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atanode无法启动的问题：</w:t>
      </w:r>
    </w:p>
    <w:p w14:paraId="1FD4AD75" w14:textId="51B9E0C6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可以查看hadoop的安装目录下的的l</w:t>
      </w:r>
      <w:r>
        <w:t>og</w:t>
      </w:r>
      <w:r>
        <w:rPr>
          <w:rFonts w:hint="eastAsia"/>
        </w:rPr>
        <w:t>下的datanode</w:t>
      </w:r>
      <w:r>
        <w:t>.log</w:t>
      </w:r>
      <w:r>
        <w:rPr>
          <w:rFonts w:hint="eastAsia"/>
        </w:rPr>
        <w:t>中查看。</w:t>
      </w:r>
    </w:p>
    <w:p w14:paraId="62F0EB63" w14:textId="083D74F9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如果是id的问题。</w:t>
      </w:r>
    </w:p>
    <w:p w14:paraId="38BD3C04" w14:textId="50BFE6A0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删除data的目录（用sudo命令删除）</w:t>
      </w:r>
    </w:p>
    <w:p w14:paraId="6CFF657C" w14:textId="65CBD3A3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重新格式化</w:t>
      </w:r>
      <w:r>
        <w:t>namenode</w:t>
      </w:r>
      <w:r>
        <w:rPr>
          <w:rFonts w:hint="eastAsia"/>
        </w:rPr>
        <w:t>*（其实只要不是吧namenode的主机换了，单机伪分布式，每次更改配置文件不用格式化，多次格式化会出现datanode和namenode的Id不匹配的问题）。</w:t>
      </w:r>
    </w:p>
    <w:p w14:paraId="5782FBB1" w14:textId="3293D57F" w:rsidR="00AD0370" w:rsidRDefault="00AD0370" w:rsidP="00AD0370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indwos连接服务器的hadoop出现问题：</w:t>
      </w:r>
    </w:p>
    <w:p w14:paraId="6C723FD4" w14:textId="126D8DEF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显示拒绝连接：</w:t>
      </w:r>
    </w:p>
    <w:p w14:paraId="0FEACE29" w14:textId="41BCA798" w:rsidR="00AD0370" w:rsidRDefault="00AD0370" w:rsidP="00AD03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AC8272" wp14:editId="18594B84">
            <wp:extent cx="5274310" cy="20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490" w14:textId="62E9A711" w:rsidR="00D370F9" w:rsidRDefault="00D370F9" w:rsidP="00AD037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服务器关闭防火墙s</w:t>
      </w:r>
      <w:r>
        <w:t>udo apt-get remove iptables</w:t>
      </w:r>
    </w:p>
    <w:p w14:paraId="47F19C45" w14:textId="0921AD90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这个只能是ip的问题。</w:t>
      </w:r>
    </w:p>
    <w:p w14:paraId="6C0C1519" w14:textId="09F9AC5F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把hadoop的配置文件中的core</w:t>
      </w:r>
      <w:r>
        <w:t>-</w:t>
      </w:r>
      <w:r>
        <w:rPr>
          <w:rFonts w:hint="eastAsia"/>
        </w:rPr>
        <w:t>site.xml中的ip改成自己的内网ip；</w:t>
      </w:r>
    </w:p>
    <w:p w14:paraId="4A566219" w14:textId="3FD81BA8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在/</w:t>
      </w:r>
      <w:r>
        <w:t>etc/hosts</w:t>
      </w:r>
      <w:r>
        <w:rPr>
          <w:rFonts w:hint="eastAsia"/>
        </w:rPr>
        <w:t>中的内网ip加进去</w:t>
      </w:r>
    </w:p>
    <w:p w14:paraId="311EC198" w14:textId="773C1142" w:rsidR="00AD0370" w:rsidRDefault="00AD0370" w:rsidP="00AD0370">
      <w:pPr>
        <w:pStyle w:val="a7"/>
        <w:ind w:left="360" w:firstLineChars="0" w:firstLine="0"/>
      </w:pPr>
      <w:r>
        <w:rPr>
          <w:rFonts w:hint="eastAsia"/>
        </w:rPr>
        <w:t>如1</w:t>
      </w:r>
      <w:r>
        <w:t xml:space="preserve">27.21.0.10 </w:t>
      </w:r>
      <w:r>
        <w:rPr>
          <w:rFonts w:hint="eastAsia"/>
        </w:rPr>
        <w:t>ubuntu（这是主机名）</w:t>
      </w:r>
    </w:p>
    <w:p w14:paraId="566F12E7" w14:textId="210C2B32" w:rsidR="00AD0370" w:rsidRDefault="00AD0370" w:rsidP="00AD0370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dfs连接成功，显示</w:t>
      </w:r>
    </w:p>
    <w:p w14:paraId="6AE1F115" w14:textId="6E03CCBE" w:rsidR="001E4779" w:rsidRDefault="001E4779" w:rsidP="001E477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AF3A87B" wp14:editId="4C36D12F">
            <wp:extent cx="5274310" cy="1863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6A66" w14:textId="77777777" w:rsidR="001E4779" w:rsidRDefault="001E4779" w:rsidP="001E4779">
      <w:r>
        <w:rPr>
          <w:rFonts w:hint="eastAsia"/>
        </w:rPr>
        <w:t>这个我改服务器的配置文件没有成功，所以需要在自己的代码中加上这一句“</w:t>
      </w:r>
    </w:p>
    <w:p w14:paraId="6D150901" w14:textId="77777777" w:rsidR="001E4779" w:rsidRPr="001E4779" w:rsidRDefault="001E4779" w:rsidP="001E47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1E4779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conf.set("dfs.client.use.datanode.hostname", "true");</w:t>
      </w:r>
    </w:p>
    <w:p w14:paraId="22D2789B" w14:textId="6094EA61" w:rsidR="001E4779" w:rsidRPr="00AD0370" w:rsidRDefault="001E4779" w:rsidP="001E477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”</w:t>
      </w:r>
    </w:p>
    <w:sectPr w:rsidR="001E4779" w:rsidRPr="00AD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BC4B0" w14:textId="77777777" w:rsidR="002C6CFE" w:rsidRDefault="002C6CFE" w:rsidP="00AD0370">
      <w:r>
        <w:separator/>
      </w:r>
    </w:p>
  </w:endnote>
  <w:endnote w:type="continuationSeparator" w:id="0">
    <w:p w14:paraId="2FDF410C" w14:textId="77777777" w:rsidR="002C6CFE" w:rsidRDefault="002C6CFE" w:rsidP="00AD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E5A3" w14:textId="77777777" w:rsidR="002C6CFE" w:rsidRDefault="002C6CFE" w:rsidP="00AD0370">
      <w:r>
        <w:separator/>
      </w:r>
    </w:p>
  </w:footnote>
  <w:footnote w:type="continuationSeparator" w:id="0">
    <w:p w14:paraId="7F7AAB1B" w14:textId="77777777" w:rsidR="002C6CFE" w:rsidRDefault="002C6CFE" w:rsidP="00AD0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95CB2"/>
    <w:multiLevelType w:val="hybridMultilevel"/>
    <w:tmpl w:val="D15E9C56"/>
    <w:lvl w:ilvl="0" w:tplc="F612B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FB"/>
    <w:rsid w:val="001E4779"/>
    <w:rsid w:val="00237BFB"/>
    <w:rsid w:val="002C6CFE"/>
    <w:rsid w:val="00AD0370"/>
    <w:rsid w:val="00D370F9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0D0D7"/>
  <w15:chartTrackingRefBased/>
  <w15:docId w15:val="{64CE05B2-DB03-4969-9EF6-25697469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370"/>
    <w:rPr>
      <w:sz w:val="18"/>
      <w:szCs w:val="18"/>
    </w:rPr>
  </w:style>
  <w:style w:type="paragraph" w:styleId="a7">
    <w:name w:val="List Paragraph"/>
    <w:basedOn w:val="a"/>
    <w:uiPriority w:val="34"/>
    <w:qFormat/>
    <w:rsid w:val="00AD03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4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7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2019-09-06T08:03:00Z</dcterms:created>
  <dcterms:modified xsi:type="dcterms:W3CDTF">2019-09-06T08:16:00Z</dcterms:modified>
</cp:coreProperties>
</file>